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C979A0" w14:textId="23930276" w:rsidR="008F21CB" w:rsidRDefault="008F21CB" w:rsidP="00FA47F0">
      <w:pPr>
        <w:spacing w:line="200" w:lineRule="exact"/>
        <w:rPr>
          <w:rFonts w:ascii="TH Sarabun New" w:eastAsia="Times New Roman" w:hAnsi="TH Sarabun New" w:cs="TH Sarabun New"/>
          <w:sz w:val="24"/>
          <w:cs/>
        </w:rPr>
      </w:pPr>
    </w:p>
    <w:p w14:paraId="6F310FA2" w14:textId="77777777" w:rsidR="00FA47F0" w:rsidRDefault="00FA47F0" w:rsidP="000D0057">
      <w:pPr>
        <w:spacing w:line="0" w:lineRule="atLeast"/>
        <w:jc w:val="right"/>
        <w:rPr>
          <w:rFonts w:ascii="TH Sarabun New" w:eastAsia="Angsana New" w:hAnsi="TH Sarabun New" w:cs="TH Sarabun New"/>
          <w:b/>
          <w:sz w:val="56"/>
        </w:rPr>
      </w:pPr>
    </w:p>
    <w:p w14:paraId="371D3870" w14:textId="77777777" w:rsidR="00FA47F0" w:rsidRDefault="00FA47F0" w:rsidP="000D0057">
      <w:pPr>
        <w:spacing w:line="0" w:lineRule="atLeast"/>
        <w:jc w:val="right"/>
        <w:rPr>
          <w:rFonts w:ascii="TH Sarabun New" w:eastAsia="Angsana New" w:hAnsi="TH Sarabun New" w:cs="TH Sarabun New"/>
          <w:b/>
          <w:sz w:val="56"/>
        </w:rPr>
      </w:pPr>
    </w:p>
    <w:p w14:paraId="1C562C33" w14:textId="4831BC9A" w:rsidR="000D0057" w:rsidRDefault="000D0057" w:rsidP="000D0057">
      <w:pPr>
        <w:spacing w:line="0" w:lineRule="atLeast"/>
        <w:jc w:val="right"/>
        <w:rPr>
          <w:rFonts w:ascii="TH Sarabun New" w:eastAsia="Angsana New" w:hAnsi="TH Sarabun New" w:cs="TH Sarabun New"/>
          <w:b/>
          <w:sz w:val="56"/>
        </w:rPr>
      </w:pPr>
      <w:r w:rsidRPr="00203861">
        <w:rPr>
          <w:rFonts w:ascii="TH Sarabun New" w:eastAsia="Angsana New" w:hAnsi="TH Sarabun New" w:cs="TH Sarabun New"/>
          <w:b/>
          <w:sz w:val="56"/>
        </w:rPr>
        <w:t>เอกสารประกอบความต้องการของระบบ</w:t>
      </w:r>
    </w:p>
    <w:p w14:paraId="30EA579A" w14:textId="6ED65DA6" w:rsidR="000D0057" w:rsidRDefault="000D0057" w:rsidP="000D0057">
      <w:pPr>
        <w:spacing w:line="0" w:lineRule="atLeast"/>
        <w:jc w:val="right"/>
        <w:rPr>
          <w:rFonts w:ascii="TH Sarabun New" w:eastAsia="Angsana New" w:hAnsi="TH Sarabun New" w:cs="TH Sarabun New"/>
          <w:b/>
          <w:sz w:val="56"/>
          <w:szCs w:val="56"/>
        </w:rPr>
      </w:pPr>
      <w:r w:rsidRPr="00203861">
        <w:rPr>
          <w:rFonts w:ascii="TH Sarabun New" w:hAnsi="TH Sarabun New" w:cs="TH Sarabun New" w:hint="cs"/>
          <w:b/>
          <w:bCs/>
          <w:sz w:val="56"/>
          <w:szCs w:val="56"/>
          <w:cs/>
        </w:rPr>
        <w:t>งบประมาณสำหรับการพัฒนาบุคลากรคณะวิทยาศาสตร์</w:t>
      </w:r>
      <w:r w:rsidR="00BB1CA5">
        <w:rPr>
          <w:rFonts w:ascii="TH Sarabun New" w:eastAsia="Angsana New" w:hAnsi="TH Sarabun New" w:cs="TH Sarabun New"/>
          <w:b/>
          <w:sz w:val="56"/>
          <w:szCs w:val="56"/>
        </w:rPr>
        <w:t xml:space="preserve"> </w:t>
      </w:r>
      <w:r w:rsidR="00BB1CA5" w:rsidRPr="00BB1CA5">
        <w:rPr>
          <w:rFonts w:ascii="TH Sarabun New" w:hAnsi="TH Sarabun New" w:cs="TH Sarabun New" w:hint="cs"/>
          <w:b/>
          <w:bCs/>
          <w:sz w:val="56"/>
          <w:szCs w:val="56"/>
          <w:cs/>
        </w:rPr>
        <w:t>มหาวิทยาลัยแม่โจ้</w:t>
      </w:r>
      <w:r w:rsidRPr="00203861">
        <w:rPr>
          <w:rFonts w:ascii="TH Sarabun New" w:eastAsia="Angsana New" w:hAnsi="TH Sarabun New" w:cs="TH Sarabun New"/>
          <w:b/>
          <w:sz w:val="56"/>
          <w:szCs w:val="56"/>
        </w:rPr>
        <w:t xml:space="preserve"> </w:t>
      </w:r>
    </w:p>
    <w:p w14:paraId="186C88C9" w14:textId="738B2F2B" w:rsidR="008F21CB" w:rsidRPr="00642C60" w:rsidRDefault="000D0057" w:rsidP="000D0057">
      <w:pPr>
        <w:jc w:val="right"/>
        <w:rPr>
          <w:rFonts w:ascii="TH Sarabun New" w:hAnsi="TH Sarabun New" w:cs="TH Sarabun New"/>
          <w:b/>
          <w:bCs/>
          <w:sz w:val="56"/>
          <w:szCs w:val="56"/>
          <w:cs/>
        </w:rPr>
      </w:pPr>
      <w:r w:rsidRPr="00203861">
        <w:rPr>
          <w:rFonts w:ascii="TH Sarabun New" w:eastAsia="Angsana New" w:hAnsi="TH Sarabun New" w:cs="TH Sarabun New" w:hint="cs"/>
          <w:bCs/>
          <w:sz w:val="56"/>
          <w:szCs w:val="56"/>
          <w:cs/>
        </w:rPr>
        <w:t xml:space="preserve">เวอร์ชัน </w:t>
      </w:r>
      <w:r w:rsidR="00BC2AE6">
        <w:rPr>
          <w:rFonts w:ascii="TH Sarabun New" w:eastAsia="Angsana New" w:hAnsi="TH Sarabun New" w:cs="TH Sarabun New" w:hint="cs"/>
          <w:bCs/>
          <w:sz w:val="56"/>
          <w:szCs w:val="56"/>
          <w:cs/>
        </w:rPr>
        <w:t>5</w:t>
      </w:r>
      <w:r w:rsidRPr="00203861">
        <w:rPr>
          <w:rFonts w:ascii="TH Sarabun New" w:eastAsia="Angsana New" w:hAnsi="TH Sarabun New" w:cs="TH Sarabun New" w:hint="cs"/>
          <w:bCs/>
          <w:sz w:val="56"/>
          <w:szCs w:val="56"/>
          <w:cs/>
        </w:rPr>
        <w:t>.</w:t>
      </w:r>
      <w:r w:rsidR="00BC2AE6">
        <w:rPr>
          <w:rFonts w:ascii="TH Sarabun New" w:eastAsia="Angsana New" w:hAnsi="TH Sarabun New" w:cs="TH Sarabun New" w:hint="cs"/>
          <w:bCs/>
          <w:sz w:val="56"/>
          <w:szCs w:val="56"/>
          <w:cs/>
        </w:rPr>
        <w:t>0</w:t>
      </w:r>
    </w:p>
    <w:p w14:paraId="1D084E53" w14:textId="51F5D719" w:rsidR="008F21CB" w:rsidRDefault="008F21CB" w:rsidP="008F21CB">
      <w:pPr>
        <w:spacing w:line="200" w:lineRule="exact"/>
        <w:rPr>
          <w:rFonts w:ascii="TH Sarabun New" w:eastAsia="Angsana New" w:hAnsi="TH Sarabun New" w:cs="TH Sarabun New"/>
          <w:bCs/>
          <w:sz w:val="56"/>
          <w:szCs w:val="56"/>
        </w:rPr>
      </w:pPr>
    </w:p>
    <w:p w14:paraId="5F49ACBA" w14:textId="287442D3" w:rsidR="00642C60" w:rsidRDefault="00642C60" w:rsidP="008F21CB">
      <w:pPr>
        <w:spacing w:line="200" w:lineRule="exact"/>
        <w:rPr>
          <w:rFonts w:ascii="TH Sarabun New" w:eastAsia="Angsana New" w:hAnsi="TH Sarabun New" w:cs="TH Sarabun New"/>
          <w:bCs/>
          <w:sz w:val="56"/>
          <w:szCs w:val="56"/>
        </w:rPr>
      </w:pPr>
    </w:p>
    <w:p w14:paraId="27F4F984" w14:textId="77777777" w:rsidR="008F21CB" w:rsidRPr="00203861" w:rsidRDefault="008F21CB" w:rsidP="008F21CB">
      <w:pPr>
        <w:spacing w:line="200" w:lineRule="exact"/>
        <w:rPr>
          <w:rFonts w:ascii="TH Sarabun New" w:eastAsia="Times New Roman" w:hAnsi="TH Sarabun New" w:cs="TH Sarabun New" w:hint="cs"/>
          <w:sz w:val="24"/>
        </w:rPr>
      </w:pPr>
    </w:p>
    <w:p w14:paraId="7C14F73E" w14:textId="77777777" w:rsidR="008F21CB" w:rsidRPr="00203861" w:rsidRDefault="008F21CB" w:rsidP="008F21CB">
      <w:pPr>
        <w:spacing w:line="288" w:lineRule="exact"/>
        <w:rPr>
          <w:rFonts w:ascii="TH Sarabun New" w:eastAsia="Times New Roman" w:hAnsi="TH Sarabun New" w:cs="TH Sarabun New"/>
          <w:sz w:val="24"/>
        </w:rPr>
      </w:pPr>
    </w:p>
    <w:p w14:paraId="089239BA" w14:textId="77777777" w:rsidR="000D0057" w:rsidRPr="00203861" w:rsidRDefault="000D0057" w:rsidP="000D0057">
      <w:pPr>
        <w:spacing w:line="0" w:lineRule="atLeast"/>
        <w:jc w:val="right"/>
        <w:rPr>
          <w:rFonts w:ascii="TH Sarabun New" w:eastAsia="Arial" w:hAnsi="TH Sarabun New" w:cs="TH Sarabun New"/>
          <w:b/>
          <w:sz w:val="52"/>
        </w:rPr>
      </w:pPr>
      <w:r w:rsidRPr="00203861">
        <w:rPr>
          <w:rFonts w:ascii="TH Sarabun New" w:eastAsia="Angsana New" w:hAnsi="TH Sarabun New" w:cs="TH Sarabun New"/>
          <w:b/>
          <w:sz w:val="52"/>
        </w:rPr>
        <w:t>โดย</w:t>
      </w:r>
      <w:r w:rsidRPr="00203861">
        <w:rPr>
          <w:rFonts w:ascii="TH Sarabun New" w:eastAsia="Arial" w:hAnsi="TH Sarabun New" w:cs="TH Sarabun New"/>
          <w:b/>
          <w:sz w:val="52"/>
        </w:rPr>
        <w:t>…</w:t>
      </w:r>
    </w:p>
    <w:p w14:paraId="6CBD5621" w14:textId="77777777" w:rsidR="000D0057" w:rsidRPr="00203861" w:rsidRDefault="000D0057" w:rsidP="000D0057">
      <w:pPr>
        <w:spacing w:line="230" w:lineRule="auto"/>
        <w:jc w:val="right"/>
        <w:rPr>
          <w:rFonts w:ascii="TH Sarabun New" w:eastAsia="Arial" w:hAnsi="TH Sarabun New" w:cs="TH Sarabun New"/>
          <w:b/>
          <w:sz w:val="52"/>
        </w:rPr>
      </w:pPr>
      <w:r w:rsidRPr="00203861">
        <w:rPr>
          <w:rFonts w:ascii="TH Sarabun New" w:eastAsia="Angsana New" w:hAnsi="TH Sarabun New" w:cs="TH Sarabun New"/>
          <w:b/>
          <w:sz w:val="52"/>
        </w:rPr>
        <w:t>นาย</w:t>
      </w:r>
      <w:r w:rsidRPr="00203861">
        <w:rPr>
          <w:rFonts w:ascii="TH Sarabun New" w:eastAsia="Angsana New" w:hAnsi="TH Sarabun New" w:cs="TH Sarabun New" w:hint="cs"/>
          <w:bCs/>
          <w:sz w:val="52"/>
          <w:szCs w:val="52"/>
          <w:cs/>
        </w:rPr>
        <w:t>กฤษฎากร ไชยวงค์</w:t>
      </w:r>
      <w:r w:rsidRPr="00203861">
        <w:rPr>
          <w:rFonts w:ascii="TH Sarabun New" w:eastAsia="Angsana New" w:hAnsi="TH Sarabun New" w:cs="TH Sarabun New"/>
          <w:bCs/>
          <w:sz w:val="52"/>
        </w:rPr>
        <w:t xml:space="preserve"> </w:t>
      </w:r>
      <w:r w:rsidRPr="00203861">
        <w:rPr>
          <w:rFonts w:ascii="TH Sarabun New" w:eastAsia="Angsana New" w:hAnsi="TH Sarabun New" w:cs="TH Sarabun New"/>
          <w:b/>
          <w:sz w:val="52"/>
        </w:rPr>
        <w:t>รหัส</w:t>
      </w:r>
      <w:r>
        <w:rPr>
          <w:rFonts w:ascii="TH Sarabun New" w:eastAsia="Arial" w:hAnsi="TH Sarabun New" w:cs="TH Sarabun New"/>
          <w:b/>
          <w:sz w:val="52"/>
        </w:rPr>
        <w:t xml:space="preserve"> </w:t>
      </w:r>
      <w:r w:rsidRPr="00203861">
        <w:rPr>
          <w:rFonts w:ascii="TH Sarabun New" w:eastAsia="Arial" w:hAnsi="TH Sarabun New" w:cs="TH Sarabun New"/>
          <w:b/>
          <w:sz w:val="52"/>
        </w:rPr>
        <w:t>6004106301</w:t>
      </w:r>
    </w:p>
    <w:p w14:paraId="369E2DB8" w14:textId="77777777" w:rsidR="000D0057" w:rsidRPr="00203861" w:rsidRDefault="000D0057" w:rsidP="000D0057">
      <w:pPr>
        <w:spacing w:line="20" w:lineRule="exact"/>
        <w:jc w:val="right"/>
        <w:rPr>
          <w:rFonts w:ascii="TH Sarabun New" w:eastAsia="Times New Roman" w:hAnsi="TH Sarabun New" w:cs="TH Sarabun New"/>
          <w:sz w:val="24"/>
        </w:rPr>
      </w:pPr>
    </w:p>
    <w:p w14:paraId="6D4CBDE3" w14:textId="77777777" w:rsidR="000D0057" w:rsidRDefault="000D0057" w:rsidP="000D0057">
      <w:pPr>
        <w:pStyle w:val="NoSpacing"/>
        <w:jc w:val="right"/>
        <w:rPr>
          <w:rFonts w:ascii="TH Sarabun New" w:eastAsia="Angsana New" w:hAnsi="TH Sarabun New" w:cs="TH Sarabun New"/>
          <w:b/>
          <w:sz w:val="52"/>
        </w:rPr>
      </w:pPr>
      <w:r w:rsidRPr="00203861">
        <w:rPr>
          <w:rFonts w:ascii="TH Sarabun New" w:eastAsia="Angsana New" w:hAnsi="TH Sarabun New" w:cs="TH Sarabun New"/>
          <w:b/>
          <w:sz w:val="52"/>
        </w:rPr>
        <w:t xml:space="preserve">สาขาเทคโนโลยีสารสนเทศ คณะวิทยาศาสตร์ </w:t>
      </w:r>
    </w:p>
    <w:p w14:paraId="3FF7F69C" w14:textId="26BCA4E0" w:rsidR="001A2890" w:rsidRDefault="000D0057" w:rsidP="001A2890">
      <w:pPr>
        <w:pStyle w:val="NoSpacing"/>
        <w:jc w:val="right"/>
        <w:rPr>
          <w:rFonts w:ascii="TH Sarabun New" w:eastAsia="Angsana New" w:hAnsi="TH Sarabun New" w:cs="TH Sarabun New"/>
          <w:b/>
          <w:sz w:val="52"/>
        </w:rPr>
      </w:pPr>
      <w:r w:rsidRPr="00203861">
        <w:rPr>
          <w:rFonts w:ascii="TH Sarabun New" w:eastAsia="Angsana New" w:hAnsi="TH Sarabun New" w:cs="TH Sarabun New"/>
          <w:b/>
          <w:sz w:val="52"/>
        </w:rPr>
        <w:t>มหาวิทยาลัยแม่โจ้</w:t>
      </w:r>
    </w:p>
    <w:p w14:paraId="6E0E7818" w14:textId="77777777" w:rsidR="00DC28E1" w:rsidRDefault="00DC28E1" w:rsidP="0057621A">
      <w:pPr>
        <w:pStyle w:val="NoSpacing"/>
        <w:jc w:val="right"/>
        <w:rPr>
          <w:rFonts w:ascii="TH Sarabun New" w:eastAsia="Angsana New" w:hAnsi="TH Sarabun New" w:cs="TH Sarabun New"/>
          <w:b/>
          <w:sz w:val="52"/>
        </w:rPr>
      </w:pPr>
    </w:p>
    <w:p w14:paraId="5A4D5483" w14:textId="4FE879D8" w:rsidR="00DC28E1" w:rsidRDefault="00DC28E1" w:rsidP="000D0057">
      <w:pPr>
        <w:pStyle w:val="NoSpacing"/>
        <w:rPr>
          <w:rFonts w:ascii="TH Sarabun New" w:eastAsia="Angsana New" w:hAnsi="TH Sarabun New" w:cs="TH Sarabun New"/>
          <w:b/>
          <w:sz w:val="52"/>
        </w:rPr>
      </w:pPr>
    </w:p>
    <w:p w14:paraId="24973687" w14:textId="5C61F079" w:rsidR="001A2890" w:rsidRPr="001A2890" w:rsidRDefault="001A2890" w:rsidP="001A2890">
      <w:pPr>
        <w:pStyle w:val="NoSpacing"/>
        <w:jc w:val="right"/>
        <w:rPr>
          <w:rFonts w:ascii="TH Sarabun New" w:eastAsia="Angsana New" w:hAnsi="TH Sarabun New" w:cs="TH Sarabun New"/>
          <w:bCs/>
          <w:sz w:val="52"/>
          <w:szCs w:val="52"/>
          <w:cs/>
        </w:rPr>
      </w:pPr>
      <w:r w:rsidRPr="001A2890">
        <w:rPr>
          <w:rFonts w:ascii="TH Sarabun New" w:eastAsia="Angsana New" w:hAnsi="TH Sarabun New" w:cs="TH Sarabun New" w:hint="cs"/>
          <w:bCs/>
          <w:sz w:val="52"/>
          <w:szCs w:val="52"/>
          <w:cs/>
        </w:rPr>
        <w:t>ที่ปรึกษา</w:t>
      </w:r>
    </w:p>
    <w:p w14:paraId="1F3DB299" w14:textId="24FEDBBC" w:rsidR="00DC28E1" w:rsidRDefault="001A2890" w:rsidP="001A2890">
      <w:pPr>
        <w:pStyle w:val="NoSpacing"/>
        <w:jc w:val="right"/>
        <w:rPr>
          <w:rFonts w:ascii="TH Sarabun New" w:eastAsia="Angsana New" w:hAnsi="TH Sarabun New" w:cs="TH Sarabun New"/>
          <w:b/>
          <w:sz w:val="52"/>
        </w:rPr>
      </w:pPr>
      <w:r w:rsidRPr="001A2890">
        <w:rPr>
          <w:rFonts w:ascii="TH Sarabun New" w:eastAsia="Angsana New" w:hAnsi="TH Sarabun New" w:cs="TH Sarabun New" w:hint="cs"/>
          <w:bCs/>
          <w:sz w:val="52"/>
          <w:szCs w:val="52"/>
          <w:cs/>
        </w:rPr>
        <w:t>อาจารย์ ดร. จักรกฤช เตโช</w:t>
      </w:r>
      <w:r w:rsidR="00DC28E1">
        <w:rPr>
          <w:rFonts w:ascii="TH Sarabun New" w:eastAsia="Angsana New" w:hAnsi="TH Sarabun New" w:cs="TH Sarabun New"/>
          <w:b/>
          <w:sz w:val="52"/>
        </w:rPr>
        <w:br w:type="page"/>
      </w:r>
    </w:p>
    <w:p w14:paraId="1AE08CCC" w14:textId="77777777" w:rsidR="00DC28E1" w:rsidRDefault="00DC28E1" w:rsidP="0057621A">
      <w:pPr>
        <w:pStyle w:val="NoSpacing"/>
        <w:jc w:val="right"/>
        <w:rPr>
          <w:rFonts w:ascii="TH Sarabun New" w:eastAsia="Angsana New" w:hAnsi="TH Sarabun New" w:cs="TH Sarabun New"/>
          <w:b/>
          <w:sz w:val="52"/>
        </w:rPr>
        <w:sectPr w:rsidR="00DC28E1" w:rsidSect="00DC28E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1520496" w14:textId="77777777" w:rsidR="00522903" w:rsidRDefault="00522903" w:rsidP="00522903">
      <w:pPr>
        <w:pStyle w:val="NoSpacing"/>
        <w:jc w:val="center"/>
        <w:rPr>
          <w:rFonts w:ascii="TH Sarabun New" w:eastAsia="Angsana New" w:hAnsi="TH Sarabun New" w:cs="TH Sarabun New"/>
          <w:b/>
          <w:sz w:val="52"/>
          <w:cs/>
        </w:rPr>
      </w:pPr>
      <w:r w:rsidRPr="0008708B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บันทึกการแก้ไข</w:t>
      </w:r>
    </w:p>
    <w:p w14:paraId="3765E649" w14:textId="4A3BB0F4" w:rsidR="00522903" w:rsidRDefault="00522903" w:rsidP="00190DCE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tbl>
      <w:tblPr>
        <w:tblStyle w:val="TableGrid"/>
        <w:tblW w:w="9209" w:type="dxa"/>
        <w:jc w:val="center"/>
        <w:tblLayout w:type="fixed"/>
        <w:tblLook w:val="04A0" w:firstRow="1" w:lastRow="0" w:firstColumn="1" w:lastColumn="0" w:noHBand="0" w:noVBand="1"/>
      </w:tblPr>
      <w:tblGrid>
        <w:gridCol w:w="1746"/>
        <w:gridCol w:w="1224"/>
        <w:gridCol w:w="4255"/>
        <w:gridCol w:w="1984"/>
      </w:tblGrid>
      <w:tr w:rsidR="00522903" w:rsidRPr="0008708B" w14:paraId="4210CD19" w14:textId="77777777" w:rsidTr="00D43280">
        <w:trPr>
          <w:jc w:val="center"/>
        </w:trPr>
        <w:tc>
          <w:tcPr>
            <w:tcW w:w="1746" w:type="dxa"/>
            <w:shd w:val="clear" w:color="auto" w:fill="F2F2F2" w:themeFill="background1" w:themeFillShade="F2"/>
          </w:tcPr>
          <w:p w14:paraId="407B2AA6" w14:textId="77777777" w:rsidR="00522903" w:rsidRPr="0008708B" w:rsidRDefault="00522903" w:rsidP="00E85662">
            <w:pPr>
              <w:pStyle w:val="TableParagraph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วัน</w:t>
            </w:r>
            <w:r w:rsidRPr="0008708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-</w:t>
            </w:r>
            <w:r w:rsidRPr="0008708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เดือน</w:t>
            </w:r>
            <w:r w:rsidRPr="0008708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-</w:t>
            </w:r>
            <w:r w:rsidRPr="0008708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ปี</w:t>
            </w:r>
          </w:p>
        </w:tc>
        <w:tc>
          <w:tcPr>
            <w:tcW w:w="1224" w:type="dxa"/>
            <w:shd w:val="clear" w:color="auto" w:fill="F2F2F2" w:themeFill="background1" w:themeFillShade="F2"/>
          </w:tcPr>
          <w:p w14:paraId="502000DD" w14:textId="77777777" w:rsidR="00522903" w:rsidRPr="0008708B" w:rsidRDefault="00522903" w:rsidP="00E85662">
            <w:pPr>
              <w:pStyle w:val="TableParagraph"/>
              <w:ind w:left="228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เวอร์ชัน</w:t>
            </w:r>
          </w:p>
        </w:tc>
        <w:tc>
          <w:tcPr>
            <w:tcW w:w="4255" w:type="dxa"/>
            <w:shd w:val="clear" w:color="auto" w:fill="F2F2F2" w:themeFill="background1" w:themeFillShade="F2"/>
          </w:tcPr>
          <w:p w14:paraId="76CE00F6" w14:textId="77777777" w:rsidR="00522903" w:rsidRPr="0008708B" w:rsidRDefault="00522903" w:rsidP="00E85662">
            <w:pPr>
              <w:pStyle w:val="TableParagraph"/>
              <w:ind w:left="1359" w:right="1361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รายละเอียด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807E609" w14:textId="77777777" w:rsidR="00522903" w:rsidRPr="0008708B" w:rsidRDefault="00522903" w:rsidP="00E85662">
            <w:pPr>
              <w:pStyle w:val="TableParagraph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ผู้รับผิดชอบ</w:t>
            </w:r>
          </w:p>
        </w:tc>
      </w:tr>
      <w:tr w:rsidR="00D93A7D" w:rsidRPr="0008708B" w14:paraId="3CBDBA88" w14:textId="77777777" w:rsidTr="00D43280">
        <w:trPr>
          <w:jc w:val="center"/>
        </w:trPr>
        <w:tc>
          <w:tcPr>
            <w:tcW w:w="1746" w:type="dxa"/>
          </w:tcPr>
          <w:p w14:paraId="19990C27" w14:textId="77777777" w:rsidR="00D93A7D" w:rsidRPr="0008708B" w:rsidRDefault="00D93A7D" w:rsidP="00E85662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31</w:t>
            </w:r>
            <w:r w:rsidRPr="0008708B">
              <w:rPr>
                <w:rFonts w:ascii="TH Sarabun New" w:hAnsi="TH Sarabun New" w:cs="TH Sarabun New"/>
                <w:sz w:val="32"/>
                <w:szCs w:val="32"/>
              </w:rPr>
              <w:t>-0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08708B">
              <w:rPr>
                <w:rFonts w:ascii="TH Sarabun New" w:hAnsi="TH Sarabun New" w:cs="TH Sarabun New"/>
                <w:sz w:val="32"/>
                <w:szCs w:val="32"/>
              </w:rPr>
              <w:t>-256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24" w:type="dxa"/>
          </w:tcPr>
          <w:p w14:paraId="1F74065E" w14:textId="77777777" w:rsidR="00D93A7D" w:rsidRPr="0008708B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 w:rsidRPr="0008708B">
              <w:rPr>
                <w:sz w:val="32"/>
                <w:szCs w:val="32"/>
              </w:rPr>
              <w:t>1.0</w:t>
            </w:r>
          </w:p>
        </w:tc>
        <w:tc>
          <w:tcPr>
            <w:tcW w:w="4255" w:type="dxa"/>
          </w:tcPr>
          <w:p w14:paraId="41250197" w14:textId="77777777" w:rsidR="00D93A7D" w:rsidRPr="0008708B" w:rsidRDefault="00D93A7D" w:rsidP="00E85662">
            <w:pPr>
              <w:pStyle w:val="TableParagraph"/>
              <w:ind w:left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 xml:space="preserve">- </w:t>
            </w:r>
            <w:r w:rsidRPr="0008708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 xml:space="preserve">รายละเอียด </w:t>
            </w:r>
            <w:r w:rsidRPr="0008708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 xml:space="preserve">SRS </w:t>
            </w:r>
            <w:r w:rsidRPr="0008708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เวอร์ชันแรก</w:t>
            </w:r>
          </w:p>
        </w:tc>
        <w:tc>
          <w:tcPr>
            <w:tcW w:w="1984" w:type="dxa"/>
            <w:vMerge w:val="restart"/>
          </w:tcPr>
          <w:p w14:paraId="43BAD599" w14:textId="77777777" w:rsidR="00D93A7D" w:rsidRPr="0008708B" w:rsidRDefault="00D93A7D" w:rsidP="00E85662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1A11CF4" w14:textId="77777777" w:rsidR="00D93A7D" w:rsidRDefault="00D93A7D" w:rsidP="00E85662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CE0BCB1" w14:textId="77777777" w:rsidR="00D93A7D" w:rsidRDefault="00D93A7D" w:rsidP="00E85662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4B3BC79" w14:textId="77777777" w:rsidR="00D93A7D" w:rsidRDefault="00D93A7D" w:rsidP="00E85662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E52568E" w14:textId="77777777" w:rsidR="00D93A7D" w:rsidRDefault="00D93A7D" w:rsidP="00E85662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C8F806F" w14:textId="77777777" w:rsidR="00D93A7D" w:rsidRDefault="00D93A7D" w:rsidP="00E85662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5317810" w14:textId="77777777" w:rsidR="00D93A7D" w:rsidRDefault="00D93A7D" w:rsidP="00E85662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C704808" w14:textId="77777777" w:rsidR="00D43280" w:rsidRDefault="00D43280" w:rsidP="00D43280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7CF754F" w14:textId="0A251A58" w:rsidR="00D93A7D" w:rsidRPr="0008708B" w:rsidRDefault="00D93A7D" w:rsidP="00D4328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กฤษฎากร ไ</w:t>
            </w:r>
            <w:r w:rsidR="00D43280">
              <w:rPr>
                <w:rFonts w:ascii="TH Sarabun New" w:hAnsi="TH Sarabun New" w:cs="TH Sarabun New" w:hint="cs"/>
                <w:sz w:val="32"/>
                <w:szCs w:val="32"/>
                <w:cs/>
              </w:rPr>
              <w:t>ช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ยวงค์</w:t>
            </w:r>
          </w:p>
          <w:p w14:paraId="0CD40483" w14:textId="77777777" w:rsidR="00D93A7D" w:rsidRPr="0008708B" w:rsidRDefault="00D93A7D" w:rsidP="00E85662">
            <w:pPr>
              <w:jc w:val="thaiDistribute"/>
              <w:rPr>
                <w:rFonts w:ascii="TH Sarabun New" w:hAnsi="TH Sarabun New" w:cs="TH Sarabun New"/>
              </w:rPr>
            </w:pPr>
          </w:p>
        </w:tc>
      </w:tr>
      <w:tr w:rsidR="00D93A7D" w:rsidRPr="0008708B" w14:paraId="4CC58020" w14:textId="77777777" w:rsidTr="00D43280">
        <w:trPr>
          <w:jc w:val="center"/>
        </w:trPr>
        <w:tc>
          <w:tcPr>
            <w:tcW w:w="1746" w:type="dxa"/>
          </w:tcPr>
          <w:p w14:paraId="55A9BBF0" w14:textId="77777777" w:rsidR="00D93A7D" w:rsidRPr="0008708B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7</w:t>
            </w:r>
            <w:r w:rsidRPr="0008708B">
              <w:rPr>
                <w:sz w:val="32"/>
                <w:szCs w:val="32"/>
              </w:rPr>
              <w:t>-0</w:t>
            </w:r>
            <w:r>
              <w:rPr>
                <w:sz w:val="32"/>
                <w:szCs w:val="32"/>
              </w:rPr>
              <w:t>2</w:t>
            </w:r>
            <w:r w:rsidRPr="0008708B">
              <w:rPr>
                <w:sz w:val="32"/>
                <w:szCs w:val="32"/>
              </w:rPr>
              <w:t>-</w:t>
            </w:r>
            <w:r w:rsidRPr="0008708B">
              <w:rPr>
                <w:sz w:val="32"/>
                <w:szCs w:val="32"/>
                <w:cs/>
              </w:rPr>
              <w:t>256</w:t>
            </w:r>
            <w:r>
              <w:rPr>
                <w:sz w:val="32"/>
                <w:szCs w:val="32"/>
              </w:rPr>
              <w:t>3</w:t>
            </w:r>
          </w:p>
        </w:tc>
        <w:tc>
          <w:tcPr>
            <w:tcW w:w="1224" w:type="dxa"/>
          </w:tcPr>
          <w:p w14:paraId="6B9BB96E" w14:textId="77777777" w:rsidR="00D93A7D" w:rsidRPr="0008708B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 w:rsidRPr="0008708B">
              <w:rPr>
                <w:sz w:val="32"/>
                <w:szCs w:val="32"/>
              </w:rPr>
              <w:t>2.0</w:t>
            </w:r>
          </w:p>
        </w:tc>
        <w:tc>
          <w:tcPr>
            <w:tcW w:w="4255" w:type="dxa"/>
          </w:tcPr>
          <w:p w14:paraId="5025A998" w14:textId="7777777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 w:rsidRPr="0008708B">
              <w:rPr>
                <w:sz w:val="32"/>
                <w:szCs w:val="32"/>
                <w:cs/>
              </w:rPr>
              <w:t xml:space="preserve">- </w:t>
            </w:r>
            <w:r>
              <w:rPr>
                <w:rFonts w:hint="cs"/>
                <w:sz w:val="32"/>
                <w:szCs w:val="32"/>
                <w:cs/>
              </w:rPr>
              <w:t>แก้ไขยูสเคส</w:t>
            </w:r>
          </w:p>
          <w:p w14:paraId="4FE81724" w14:textId="7777777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 xml:space="preserve">- </w:t>
            </w:r>
            <w:r>
              <w:rPr>
                <w:rFonts w:hint="cs"/>
                <w:sz w:val="32"/>
                <w:szCs w:val="32"/>
                <w:cs/>
              </w:rPr>
              <w:t>แก้ไขคำอธิบาย</w:t>
            </w:r>
            <w:r w:rsidRPr="0008708B">
              <w:rPr>
                <w:sz w:val="32"/>
                <w:szCs w:val="32"/>
                <w:cs/>
              </w:rPr>
              <w:t>ยูสเคส</w:t>
            </w:r>
          </w:p>
          <w:p w14:paraId="15CCA1A3" w14:textId="77777777" w:rsidR="00D93A7D" w:rsidRPr="0008708B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- แก้ไขคลาสไดอาแกรม</w:t>
            </w:r>
          </w:p>
        </w:tc>
        <w:tc>
          <w:tcPr>
            <w:tcW w:w="1984" w:type="dxa"/>
            <w:vMerge/>
          </w:tcPr>
          <w:p w14:paraId="6661B0B8" w14:textId="77777777" w:rsidR="00D93A7D" w:rsidRPr="0008708B" w:rsidRDefault="00D93A7D" w:rsidP="00E85662">
            <w:pPr>
              <w:jc w:val="thaiDistribute"/>
              <w:rPr>
                <w:rFonts w:ascii="TH Sarabun New" w:hAnsi="TH Sarabun New" w:cs="TH Sarabun New"/>
              </w:rPr>
            </w:pPr>
          </w:p>
        </w:tc>
      </w:tr>
      <w:tr w:rsidR="00D93A7D" w:rsidRPr="0008708B" w14:paraId="10664AFF" w14:textId="77777777" w:rsidTr="00D43280">
        <w:trPr>
          <w:jc w:val="center"/>
        </w:trPr>
        <w:tc>
          <w:tcPr>
            <w:tcW w:w="1746" w:type="dxa"/>
          </w:tcPr>
          <w:p w14:paraId="4FD11A13" w14:textId="7777777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24-02-2563</w:t>
            </w:r>
          </w:p>
        </w:tc>
        <w:tc>
          <w:tcPr>
            <w:tcW w:w="1224" w:type="dxa"/>
          </w:tcPr>
          <w:p w14:paraId="23E22B90" w14:textId="77777777" w:rsidR="00D93A7D" w:rsidRPr="0008708B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3.0</w:t>
            </w:r>
          </w:p>
        </w:tc>
        <w:tc>
          <w:tcPr>
            <w:tcW w:w="4255" w:type="dxa"/>
          </w:tcPr>
          <w:p w14:paraId="36ADF2ED" w14:textId="7777777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</w:t>
            </w:r>
            <w:r w:rsidRPr="0008708B"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แก้ไขยูสเคส</w:t>
            </w:r>
          </w:p>
          <w:p w14:paraId="4A4D501B" w14:textId="7777777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 แก้ไขคำอธิบาย</w:t>
            </w:r>
            <w:r w:rsidRPr="0008708B">
              <w:rPr>
                <w:sz w:val="32"/>
                <w:szCs w:val="32"/>
                <w:cs/>
              </w:rPr>
              <w:t>ยูสเคส</w:t>
            </w:r>
          </w:p>
          <w:p w14:paraId="1306E5C4" w14:textId="7777777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 แก้ไขคลาสไดอาแกรม</w:t>
            </w:r>
          </w:p>
          <w:p w14:paraId="0AA94E66" w14:textId="7777777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 เพิ่มการออกแบบหน้าจอ</w:t>
            </w:r>
          </w:p>
          <w:p w14:paraId="1C314964" w14:textId="77777777" w:rsidR="00D93A7D" w:rsidRPr="0008708B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- เพิ่มเติมรายละเอียด </w:t>
            </w:r>
            <w:r>
              <w:rPr>
                <w:sz w:val="32"/>
                <w:szCs w:val="32"/>
              </w:rPr>
              <w:t>Sequence</w:t>
            </w:r>
            <w:r>
              <w:rPr>
                <w:rFonts w:hint="cs"/>
                <w:sz w:val="32"/>
                <w:szCs w:val="32"/>
                <w:cs/>
              </w:rPr>
              <w:t xml:space="preserve"> </w:t>
            </w:r>
            <w:r>
              <w:rPr>
                <w:sz w:val="32"/>
                <w:szCs w:val="32"/>
              </w:rPr>
              <w:t>Diagram</w:t>
            </w:r>
          </w:p>
        </w:tc>
        <w:tc>
          <w:tcPr>
            <w:tcW w:w="1984" w:type="dxa"/>
            <w:vMerge/>
          </w:tcPr>
          <w:p w14:paraId="29D94CDC" w14:textId="77777777" w:rsidR="00D93A7D" w:rsidRPr="0008708B" w:rsidRDefault="00D93A7D" w:rsidP="00E85662">
            <w:pPr>
              <w:jc w:val="thaiDistribute"/>
              <w:rPr>
                <w:rFonts w:ascii="TH Sarabun New" w:hAnsi="TH Sarabun New" w:cs="TH Sarabun New"/>
              </w:rPr>
            </w:pPr>
          </w:p>
        </w:tc>
      </w:tr>
      <w:tr w:rsidR="00D93A7D" w:rsidRPr="0008708B" w14:paraId="53B4E89F" w14:textId="77777777" w:rsidTr="00D43280">
        <w:trPr>
          <w:jc w:val="center"/>
        </w:trPr>
        <w:tc>
          <w:tcPr>
            <w:tcW w:w="1746" w:type="dxa"/>
          </w:tcPr>
          <w:p w14:paraId="3F57DF85" w14:textId="7777777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5-03-2563</w:t>
            </w:r>
          </w:p>
        </w:tc>
        <w:tc>
          <w:tcPr>
            <w:tcW w:w="1224" w:type="dxa"/>
          </w:tcPr>
          <w:p w14:paraId="2926C4B7" w14:textId="7777777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4.0</w:t>
            </w:r>
          </w:p>
        </w:tc>
        <w:tc>
          <w:tcPr>
            <w:tcW w:w="4255" w:type="dxa"/>
          </w:tcPr>
          <w:p w14:paraId="4F555A53" w14:textId="7777777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 แก้ไขคลาสไดอาแกรม</w:t>
            </w:r>
          </w:p>
          <w:p w14:paraId="187704B0" w14:textId="7777777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 xml:space="preserve">- </w:t>
            </w:r>
            <w:r>
              <w:rPr>
                <w:rFonts w:hint="cs"/>
                <w:sz w:val="32"/>
                <w:szCs w:val="32"/>
                <w:cs/>
              </w:rPr>
              <w:t xml:space="preserve">แก้ไข </w:t>
            </w:r>
            <w:r>
              <w:rPr>
                <w:sz w:val="32"/>
                <w:szCs w:val="32"/>
              </w:rPr>
              <w:t>Sequence</w:t>
            </w:r>
            <w:r>
              <w:rPr>
                <w:rFonts w:hint="cs"/>
                <w:sz w:val="32"/>
                <w:szCs w:val="32"/>
                <w:cs/>
              </w:rPr>
              <w:t xml:space="preserve"> </w:t>
            </w:r>
            <w:r>
              <w:rPr>
                <w:sz w:val="32"/>
                <w:szCs w:val="32"/>
              </w:rPr>
              <w:t>Diagram</w:t>
            </w:r>
          </w:p>
        </w:tc>
        <w:tc>
          <w:tcPr>
            <w:tcW w:w="1984" w:type="dxa"/>
            <w:vMerge/>
          </w:tcPr>
          <w:p w14:paraId="28FB81F2" w14:textId="77777777" w:rsidR="00D93A7D" w:rsidRPr="0008708B" w:rsidRDefault="00D93A7D" w:rsidP="00E85662">
            <w:pPr>
              <w:jc w:val="thaiDistribute"/>
              <w:rPr>
                <w:rFonts w:ascii="TH Sarabun New" w:hAnsi="TH Sarabun New" w:cs="TH Sarabun New"/>
              </w:rPr>
            </w:pPr>
          </w:p>
        </w:tc>
      </w:tr>
      <w:tr w:rsidR="00D93A7D" w:rsidRPr="0008708B" w14:paraId="2C0B2C34" w14:textId="77777777" w:rsidTr="00D43280">
        <w:trPr>
          <w:jc w:val="center"/>
        </w:trPr>
        <w:tc>
          <w:tcPr>
            <w:tcW w:w="1746" w:type="dxa"/>
          </w:tcPr>
          <w:p w14:paraId="7676F75C" w14:textId="2F8E723E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12-03-2563</w:t>
            </w:r>
          </w:p>
        </w:tc>
        <w:tc>
          <w:tcPr>
            <w:tcW w:w="1224" w:type="dxa"/>
          </w:tcPr>
          <w:p w14:paraId="4CFC8CA4" w14:textId="31D143E1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4.1</w:t>
            </w:r>
          </w:p>
        </w:tc>
        <w:tc>
          <w:tcPr>
            <w:tcW w:w="4255" w:type="dxa"/>
          </w:tcPr>
          <w:p w14:paraId="624DDFB9" w14:textId="6D9E66E7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 แก้ไขคลาสไดอาแกรม</w:t>
            </w:r>
          </w:p>
          <w:p w14:paraId="0FAC521D" w14:textId="608CB01F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- แก้ไข</w:t>
            </w:r>
            <w:r>
              <w:rPr>
                <w:sz w:val="32"/>
                <w:szCs w:val="32"/>
              </w:rPr>
              <w:t xml:space="preserve"> Sequence</w:t>
            </w:r>
            <w:r>
              <w:rPr>
                <w:rFonts w:hint="cs"/>
                <w:sz w:val="32"/>
                <w:szCs w:val="32"/>
                <w:cs/>
              </w:rPr>
              <w:t xml:space="preserve"> </w:t>
            </w:r>
            <w:r>
              <w:rPr>
                <w:sz w:val="32"/>
                <w:szCs w:val="32"/>
              </w:rPr>
              <w:t>Diagram</w:t>
            </w:r>
          </w:p>
        </w:tc>
        <w:tc>
          <w:tcPr>
            <w:tcW w:w="1984" w:type="dxa"/>
            <w:vMerge/>
          </w:tcPr>
          <w:p w14:paraId="60D6D08A" w14:textId="77777777" w:rsidR="00D93A7D" w:rsidRPr="0008708B" w:rsidRDefault="00D93A7D" w:rsidP="00E85662">
            <w:pPr>
              <w:jc w:val="thaiDistribute"/>
              <w:rPr>
                <w:rFonts w:ascii="TH Sarabun New" w:hAnsi="TH Sarabun New" w:cs="TH Sarabun New"/>
              </w:rPr>
            </w:pPr>
          </w:p>
        </w:tc>
      </w:tr>
      <w:tr w:rsidR="00D93A7D" w:rsidRPr="0008708B" w14:paraId="071C3473" w14:textId="77777777" w:rsidTr="00D43280">
        <w:trPr>
          <w:jc w:val="center"/>
        </w:trPr>
        <w:tc>
          <w:tcPr>
            <w:tcW w:w="1746" w:type="dxa"/>
          </w:tcPr>
          <w:p w14:paraId="1224610F" w14:textId="55529F62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25-03-2563</w:t>
            </w:r>
          </w:p>
        </w:tc>
        <w:tc>
          <w:tcPr>
            <w:tcW w:w="1224" w:type="dxa"/>
          </w:tcPr>
          <w:p w14:paraId="18AC3061" w14:textId="4797E876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4.2</w:t>
            </w:r>
          </w:p>
        </w:tc>
        <w:tc>
          <w:tcPr>
            <w:tcW w:w="4255" w:type="dxa"/>
          </w:tcPr>
          <w:p w14:paraId="15A5FEF8" w14:textId="392DDAB2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- แก้ไข </w:t>
            </w:r>
            <w:r>
              <w:rPr>
                <w:sz w:val="32"/>
                <w:szCs w:val="32"/>
              </w:rPr>
              <w:t>Sequence</w:t>
            </w:r>
            <w:r>
              <w:rPr>
                <w:rFonts w:hint="cs"/>
                <w:sz w:val="32"/>
                <w:szCs w:val="32"/>
                <w:cs/>
              </w:rPr>
              <w:t xml:space="preserve"> </w:t>
            </w:r>
            <w:r>
              <w:rPr>
                <w:sz w:val="32"/>
                <w:szCs w:val="32"/>
              </w:rPr>
              <w:t>Diagram</w:t>
            </w:r>
          </w:p>
          <w:p w14:paraId="20C8A7FF" w14:textId="116CCA9F" w:rsidR="00D93A7D" w:rsidRDefault="00D93A7D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 แก้ไข</w:t>
            </w:r>
            <w:r w:rsidRPr="0008708B">
              <w:rPr>
                <w:sz w:val="32"/>
                <w:szCs w:val="32"/>
                <w:cs/>
              </w:rPr>
              <w:t>อีอาร์ไดอาแกรม</w:t>
            </w:r>
          </w:p>
        </w:tc>
        <w:tc>
          <w:tcPr>
            <w:tcW w:w="1984" w:type="dxa"/>
            <w:vMerge/>
            <w:tcBorders>
              <w:bottom w:val="nil"/>
            </w:tcBorders>
          </w:tcPr>
          <w:p w14:paraId="4CE1A24D" w14:textId="77777777" w:rsidR="00D93A7D" w:rsidRPr="0008708B" w:rsidRDefault="00D93A7D" w:rsidP="00E85662">
            <w:pPr>
              <w:jc w:val="thaiDistribute"/>
              <w:rPr>
                <w:rFonts w:ascii="TH Sarabun New" w:hAnsi="TH Sarabun New" w:cs="TH Sarabun New"/>
              </w:rPr>
            </w:pPr>
          </w:p>
        </w:tc>
      </w:tr>
      <w:tr w:rsidR="00E431FF" w:rsidRPr="0008708B" w14:paraId="38E585BD" w14:textId="77777777" w:rsidTr="00D43280">
        <w:trPr>
          <w:jc w:val="center"/>
        </w:trPr>
        <w:tc>
          <w:tcPr>
            <w:tcW w:w="1746" w:type="dxa"/>
          </w:tcPr>
          <w:p w14:paraId="42BCE847" w14:textId="57D648C6" w:rsidR="00E431FF" w:rsidRDefault="00E431FF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2-11-2563</w:t>
            </w:r>
          </w:p>
        </w:tc>
        <w:tc>
          <w:tcPr>
            <w:tcW w:w="1224" w:type="dxa"/>
          </w:tcPr>
          <w:p w14:paraId="6427C4E1" w14:textId="487B4581" w:rsidR="00E431FF" w:rsidRDefault="00BC2AE6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5</w:t>
            </w:r>
            <w:r w:rsidR="00E431FF">
              <w:rPr>
                <w:rFonts w:hint="cs"/>
                <w:sz w:val="32"/>
                <w:szCs w:val="32"/>
                <w:cs/>
              </w:rPr>
              <w:t>.</w:t>
            </w:r>
            <w:r>
              <w:rPr>
                <w:rFonts w:hint="cs"/>
                <w:sz w:val="32"/>
                <w:szCs w:val="32"/>
                <w:cs/>
              </w:rPr>
              <w:t>0</w:t>
            </w:r>
          </w:p>
        </w:tc>
        <w:tc>
          <w:tcPr>
            <w:tcW w:w="4255" w:type="dxa"/>
          </w:tcPr>
          <w:p w14:paraId="1D529FFE" w14:textId="77777777" w:rsidR="00E431FF" w:rsidRDefault="00E431FF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</w:t>
            </w:r>
            <w:r w:rsidRPr="0008708B"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แก้ไขยูสเคส</w:t>
            </w:r>
          </w:p>
          <w:p w14:paraId="2CEE45DD" w14:textId="5FEB2290" w:rsidR="00E431FF" w:rsidRDefault="0068137F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- แก้ไข </w:t>
            </w:r>
            <w:r>
              <w:rPr>
                <w:sz w:val="32"/>
                <w:szCs w:val="32"/>
              </w:rPr>
              <w:t>Sequence</w:t>
            </w:r>
            <w:r>
              <w:rPr>
                <w:rFonts w:hint="cs"/>
                <w:sz w:val="32"/>
                <w:szCs w:val="32"/>
                <w:cs/>
              </w:rPr>
              <w:t xml:space="preserve"> </w:t>
            </w:r>
            <w:r>
              <w:rPr>
                <w:sz w:val="32"/>
                <w:szCs w:val="32"/>
              </w:rPr>
              <w:t>Diagram</w:t>
            </w:r>
          </w:p>
          <w:p w14:paraId="5A99DA22" w14:textId="5B5232CD" w:rsidR="00BC2AE6" w:rsidRDefault="00BC2AE6" w:rsidP="00E85662">
            <w:pPr>
              <w:pStyle w:val="Default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 แก้ไขคลาสไดอาแกรม</w:t>
            </w:r>
          </w:p>
          <w:p w14:paraId="64B8EAD1" w14:textId="4BFB0980" w:rsidR="0068137F" w:rsidRDefault="0068137F" w:rsidP="00E85662">
            <w:pPr>
              <w:pStyle w:val="Default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- แก้ไข</w:t>
            </w:r>
            <w:r w:rsidRPr="0008708B">
              <w:rPr>
                <w:sz w:val="32"/>
                <w:szCs w:val="32"/>
                <w:cs/>
              </w:rPr>
              <w:t>อีอาร์ไดอาแกรม</w:t>
            </w:r>
          </w:p>
        </w:tc>
        <w:tc>
          <w:tcPr>
            <w:tcW w:w="1984" w:type="dxa"/>
            <w:tcBorders>
              <w:top w:val="nil"/>
              <w:bottom w:val="single" w:sz="4" w:space="0" w:color="auto"/>
            </w:tcBorders>
          </w:tcPr>
          <w:p w14:paraId="2515302A" w14:textId="77777777" w:rsidR="00E431FF" w:rsidRPr="0008708B" w:rsidRDefault="00E431FF" w:rsidP="00E85662">
            <w:pPr>
              <w:jc w:val="thaiDistribute"/>
              <w:rPr>
                <w:rFonts w:ascii="TH Sarabun New" w:hAnsi="TH Sarabun New" w:cs="TH Sarabun New"/>
              </w:rPr>
            </w:pPr>
          </w:p>
        </w:tc>
      </w:tr>
    </w:tbl>
    <w:p w14:paraId="6F0068CA" w14:textId="77777777" w:rsidR="00522903" w:rsidRDefault="00522903" w:rsidP="00190DCE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4AC4BE8C" w14:textId="77777777" w:rsidR="00522903" w:rsidRDefault="00522903" w:rsidP="00190DCE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33219145" w14:textId="77777777" w:rsidR="00522903" w:rsidRDefault="00522903" w:rsidP="00190DCE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7D21819C" w14:textId="458CDAA3" w:rsidR="00522903" w:rsidRDefault="00522903" w:rsidP="00190DCE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7AE6E6AB" w14:textId="072C220A" w:rsidR="00C03548" w:rsidRDefault="00C03548" w:rsidP="00BC2AE6">
      <w:pPr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7FED8F70" w14:textId="77777777" w:rsidR="00C03548" w:rsidRPr="0008708B" w:rsidRDefault="00C03548" w:rsidP="00C03548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08708B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สารบัญ</w:t>
      </w:r>
    </w:p>
    <w:p w14:paraId="3D1ED3AE" w14:textId="74C40796" w:rsidR="001F1183" w:rsidRPr="001F1183" w:rsidRDefault="00494AA4">
      <w:pPr>
        <w:pStyle w:val="TOC1"/>
        <w:tabs>
          <w:tab w:val="left" w:pos="44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r w:rsidRPr="001F1183">
        <w:rPr>
          <w:rFonts w:ascii="TH Sarabun New" w:hAnsi="TH Sarabun New" w:cs="TH Sarabun New"/>
          <w:color w:val="000000"/>
          <w:sz w:val="32"/>
          <w:szCs w:val="32"/>
          <w:cs/>
        </w:rPr>
        <w:fldChar w:fldCharType="begin"/>
      </w:r>
      <w:r w:rsidRPr="001F1183">
        <w:rPr>
          <w:rFonts w:ascii="TH Sarabun New" w:hAnsi="TH Sarabun New" w:cs="TH Sarabun New"/>
          <w:color w:val="000000"/>
          <w:sz w:val="32"/>
          <w:szCs w:val="32"/>
          <w:cs/>
        </w:rPr>
        <w:instrText xml:space="preserve"> </w:instrText>
      </w:r>
      <w:r w:rsidRPr="001F1183">
        <w:rPr>
          <w:rFonts w:ascii="TH Sarabun New" w:hAnsi="TH Sarabun New" w:cs="TH Sarabun New"/>
          <w:color w:val="000000"/>
          <w:sz w:val="32"/>
          <w:szCs w:val="32"/>
        </w:rPr>
        <w:instrText>TOC \o "</w:instrText>
      </w:r>
      <w:r w:rsidRPr="001F1183">
        <w:rPr>
          <w:rFonts w:ascii="TH Sarabun New" w:hAnsi="TH Sarabun New" w:cs="TH Sarabun New"/>
          <w:color w:val="000000"/>
          <w:sz w:val="32"/>
          <w:szCs w:val="32"/>
          <w:cs/>
        </w:rPr>
        <w:instrText xml:space="preserve">1-3" </w:instrText>
      </w:r>
      <w:r w:rsidRPr="001F1183">
        <w:rPr>
          <w:rFonts w:ascii="TH Sarabun New" w:hAnsi="TH Sarabun New" w:cs="TH Sarabun New"/>
          <w:color w:val="000000"/>
          <w:sz w:val="32"/>
          <w:szCs w:val="32"/>
        </w:rPr>
        <w:instrText>\h \z \u</w:instrText>
      </w:r>
      <w:r w:rsidRPr="001F1183">
        <w:rPr>
          <w:rFonts w:ascii="TH Sarabun New" w:hAnsi="TH Sarabun New" w:cs="TH Sarabun New"/>
          <w:color w:val="000000"/>
          <w:sz w:val="32"/>
          <w:szCs w:val="32"/>
          <w:cs/>
        </w:rPr>
        <w:instrText xml:space="preserve"> </w:instrText>
      </w:r>
      <w:r w:rsidRPr="001F1183">
        <w:rPr>
          <w:rFonts w:ascii="TH Sarabun New" w:hAnsi="TH Sarabun New" w:cs="TH Sarabun New"/>
          <w:color w:val="000000"/>
          <w:sz w:val="32"/>
          <w:szCs w:val="32"/>
          <w:cs/>
        </w:rPr>
        <w:fldChar w:fldCharType="separate"/>
      </w:r>
      <w:hyperlink w:anchor="_Toc59810331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1.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บทนำ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_Toc59810331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B7484A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2AB7FBE" w14:textId="1251842E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32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1.1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วัตถุประสงค์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_Toc59810332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8508B71" w14:textId="64E68E3D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33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1.2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ขอบเขตของโครงงาน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_Toc59810333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5024BB5" w14:textId="1ACCD0D1" w:rsidR="001F1183" w:rsidRPr="001F1183" w:rsidRDefault="00B7484A">
      <w:pPr>
        <w:pStyle w:val="TOC2"/>
        <w:tabs>
          <w:tab w:val="left" w:pos="88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34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1.3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นิยามศัพท์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_Toc59810334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41F60E7" w14:textId="755F4942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35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1.4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เอกสารอ้างอิง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_Toc59810335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2D56B63" w14:textId="4C48C59E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36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1.5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ภาพรวมของเอกสาร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_Toc59810336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0859D58" w14:textId="7E0F8149" w:rsidR="001F1183" w:rsidRPr="001F1183" w:rsidRDefault="00B7484A">
      <w:pPr>
        <w:pStyle w:val="TOC1"/>
        <w:tabs>
          <w:tab w:val="left" w:pos="44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37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2.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รายละเอียดทั่วๆ ไปของระบบ งบประมาณสำหรับการพัฒนาบุคลากรคณะวิทยาศาสตร์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_Toc59810337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0F1ED7F" w14:textId="2968C09D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38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2.1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ภาพรวมของระบบ (ระบบงบประมาณสำหรับการพัฒนาบุคลากรคณะวิทยาศาสตร์)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_Toc59810338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14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C30E146" w14:textId="716B5F2E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39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2.1.1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Actors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_Toc59810339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14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A3F3259" w14:textId="185931B1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40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2.1.2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Use Cases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_Toc59810340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57B88ED" w14:textId="52E95CE2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41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2.2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คุณลักษณะของผู้ใช้ (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User Characteristics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_Toc59810341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F40CB08" w14:textId="7338E689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42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2.3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กฎเกณฑ์หรือข้อบังคับโดยทั่วไป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(General Constraints)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_Toc59810342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3B9D112" w14:textId="01FEF924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43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2.4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สมมุติฐานและเงื่อนไขของระบบ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(Assumptions and Dependencies)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_Toc59810343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A9646E1" w14:textId="337412FB" w:rsidR="001F1183" w:rsidRPr="001F1183" w:rsidRDefault="00B7484A">
      <w:pPr>
        <w:pStyle w:val="TOC1"/>
        <w:tabs>
          <w:tab w:val="left" w:pos="44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44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รายละเอียดความต้องการของระบบ (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Specific Requirment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_Toc59810344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229E713" w14:textId="7E20245E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45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รายละเอียดของยูสเคส (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Use-Case Specifications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_Toc59810345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C92ACBA" w14:textId="16535877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46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3.1.1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Login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_Toc59810346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1F939D6" w14:textId="33DD5CAE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47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3.1.2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Remaining Budget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_Toc59810347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12C672F" w14:textId="0545E580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48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3.1.3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Budget Request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_Toc59810348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22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F7F68DE" w14:textId="47EE4BB6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49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3.1.4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Requesting Permission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_Toc59810349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24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5E6E19E" w14:textId="4977D2F1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50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3.1.5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Travel Request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_Toc59810350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25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56A437D" w14:textId="16BE27B2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51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3.1.6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Registration Budget Request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_Toc59810351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28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8ABEB21" w14:textId="2B8629E9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52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3.1.7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Travel Report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_Toc59810352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29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66806DD" w14:textId="5FB7480A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53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3.1.8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List Document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_Toc59810353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31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FDC16C4" w14:textId="428ECE9E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54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3.1.9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ยูสเคส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Upload Document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_Toc59810354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32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96225CF" w14:textId="4416B04B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55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3.1.10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ยูสเคส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Edit Document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_Toc59810355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33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551506A" w14:textId="090F4A4B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56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3.1.11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ยูสเคส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View Comment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_Toc59810356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34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B86C0A9" w14:textId="1CA51A50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57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3.1.12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ยูสเคส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Print Document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_Toc59810357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35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B99D82E" w14:textId="67ECB8B2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58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3.1.13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ยูสเคส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List Remaining Budget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_Toc59810358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35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8072CCF" w14:textId="7DE2EC33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59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3.1.14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ยูสเคส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View Budget Request History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_Toc59810359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36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64EE1B4" w14:textId="762B2EE2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60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3.1.15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ยูสเคส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View Travel Request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_Toc59810360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38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B35B4CB" w14:textId="6A29EF14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61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3.1.16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ยูสเคส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List Request Personnel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_Toc59810361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39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665BA11" w14:textId="6FCF26C8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62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3.1.17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Add Comment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_Toc59810362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40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7A014B6" w14:textId="6C9A7FAF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63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3.1.18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Registration Budget Request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_Toc59810363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41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3477199" w14:textId="5FF9DB29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64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3.1.19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Budget Request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_Toc59810364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42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6DDA823" w14:textId="7BFADBCF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65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3.1.20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ยูสเคส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Requesting Permission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_Toc59810365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43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0883157" w14:textId="7035AAED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66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3.2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รายละเอียดของคลาสไดอาแกรม (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Class Diagram Specifications)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_Toc59810366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44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3D9B34A" w14:textId="3B4B8872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67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3.2.1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รายการคลาสคู่แข่ง (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Candidate Class)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_Toc59810367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44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1C0122C" w14:textId="2F0F56D5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68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3.2.2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คลาสระดับแนวคิด (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Conceptual Class)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_Toc59810368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49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085F83A" w14:textId="0BB85434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69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3.2.3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การกําหนดแอททริบิวต์ของคลาส (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Class: Attribute))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_Toc59810369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49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E90A589" w14:textId="7517FE20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70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3.2.4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คลาสระดับแรก (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First Draft Class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_Toc59810370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E2B31CB" w14:textId="39562F7A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71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3.3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รายละเอียดของซีเควนซ์ไดอาแกรม (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Sequence Diagram Specifications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_Toc59810371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53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A21F4FD" w14:textId="47CCBA19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72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3.3.1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คลาสจากการวิเคราะห์ (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Analysis Class)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_Toc59810372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54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3C06940" w14:textId="2FF1A743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73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3.3.2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การสร้างคลาสจากการวิเคราะห์ (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Analysis Class)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_Toc59810373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54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7927FD6" w14:textId="7F157FF0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74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3.3.3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รายการคลาสจากการวิเคราะห์ทั้งหมด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_Toc59810374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56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A3F0870" w14:textId="290AD674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75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3.3.4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การกำหนดขอบเขตการทำงานและความร่วมมือกับคลาสอื่น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_Toc59810375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58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F338668" w14:textId="51651269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76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3.4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คลาสไดอาแกรมพร้อมเมธอด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_Toc59810376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107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6B815D5" w14:textId="2B236C82" w:rsidR="001F1183" w:rsidRPr="001F1183" w:rsidRDefault="00B7484A">
      <w:pPr>
        <w:pStyle w:val="TOC2"/>
        <w:tabs>
          <w:tab w:val="left" w:pos="66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77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3.5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อีอาร์ไดอาแกรม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rtl/>
            <w:lang w:bidi="ar-SA"/>
          </w:rPr>
          <w:t xml:space="preserve">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(ER Diagram)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_Toc59810377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108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F2A3BE2" w14:textId="5A20A00E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78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3.5.1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แสดงโครงสร้างตาราง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Department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_Toc59810378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109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2482D15" w14:textId="64C2F7AD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79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3.5.2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แสดงโครงสร้างตาราง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Perrsonnel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_Toc59810379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109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5F6729E" w14:textId="1403E117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80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3.5.3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แสดงโครงสร้างตาราง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BudgetRequest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_Toc59810380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110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A97F821" w14:textId="49B38B69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81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3.5.4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แสดงโครงสร้างตาราง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RequestingPermission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_Toc59810381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110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316F6EF" w14:textId="55214402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82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3.5.5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แสดงโครงสร้างตาราง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RegistrationBudgetRequest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_Toc59810382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111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30C0CB7" w14:textId="0701E5C8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83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3.5.6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แสดงโครงสร้างตาราง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CommentTravel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_Toc59810383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112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0506C73" w14:textId="0E3B4EF6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84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3.5.7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แสดงโครงสร้างตาราง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CommentRegistrationBudget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_Toc59810384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112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85D3273" w14:textId="7FD43134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85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3.5.8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แสดงโครงสร้างตาราง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TravelRequest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_Toc59810385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113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A6538DF" w14:textId="1DF1D22C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86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3.5.9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แสดงโครงสร้างตาราง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TravelReport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_Toc59810386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114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8437716" w14:textId="0AD0D783" w:rsidR="001F1183" w:rsidRPr="001F1183" w:rsidRDefault="00B7484A">
      <w:pPr>
        <w:pStyle w:val="TOC3"/>
        <w:tabs>
          <w:tab w:val="left" w:pos="110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87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3.5.10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แสดงโครงสร้างตาราง 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BudgetYear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_Toc59810387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114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F3C6A0D" w14:textId="589028CE" w:rsidR="001F1183" w:rsidRPr="001F1183" w:rsidRDefault="00B7484A">
      <w:pPr>
        <w:pStyle w:val="TOC1"/>
        <w:tabs>
          <w:tab w:val="left" w:pos="44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88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4.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คู่มือการใช้งาน ระบบงบประมาณสำหรับการพัฒนาบุคลากรคณะวิทยาศาสตร์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_Toc59810388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115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BBD2D25" w14:textId="44E7EBD7" w:rsidR="001F1183" w:rsidRPr="001F1183" w:rsidRDefault="00B7484A">
      <w:pPr>
        <w:pStyle w:val="TOC1"/>
        <w:tabs>
          <w:tab w:val="left" w:pos="440"/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89" w:history="1"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5.</w:t>
        </w:r>
        <w:r w:rsidR="001F1183" w:rsidRPr="001F1183">
          <w:rPr>
            <w:rFonts w:ascii="TH Sarabun New" w:eastAsiaTheme="minorEastAsia" w:hAnsi="TH Sarabun New" w:cs="TH Sarabun New"/>
            <w:noProof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ภาคผนวก</w:t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1F1183" w:rsidRPr="001F118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_Toc59810389 \h </w:instrTex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135</w:t>
        </w:r>
        <w:r w:rsidR="001F1183" w:rsidRPr="001F118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3228D1C" w14:textId="4379B5AA" w:rsidR="00C03548" w:rsidRDefault="00494AA4" w:rsidP="00E0449D">
      <w:pPr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1F1183">
        <w:rPr>
          <w:rFonts w:ascii="TH Sarabun New" w:hAnsi="TH Sarabun New" w:cs="TH Sarabun New"/>
          <w:color w:val="000000"/>
          <w:sz w:val="32"/>
          <w:szCs w:val="32"/>
          <w:cs/>
        </w:rPr>
        <w:fldChar w:fldCharType="end"/>
      </w:r>
    </w:p>
    <w:p w14:paraId="620703DB" w14:textId="422BDD26" w:rsidR="00C03548" w:rsidRDefault="00C03548" w:rsidP="00190DCE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27CFC68F" w14:textId="690127ED" w:rsidR="00C03548" w:rsidRDefault="00C03548" w:rsidP="00190DCE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6C658FFA" w14:textId="0F5164B5" w:rsidR="00C03548" w:rsidRDefault="00C03548" w:rsidP="00190DCE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40912309" w14:textId="1AF9DB5A" w:rsidR="00C03548" w:rsidRDefault="00C03548" w:rsidP="00190DCE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43405415" w14:textId="514D695C" w:rsidR="00CB4E22" w:rsidRDefault="00CB4E22" w:rsidP="00FA2EDB">
      <w:pPr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21CFCA70" w14:textId="3B95E043" w:rsidR="00C719A5" w:rsidRDefault="00C719A5" w:rsidP="00FA2EDB">
      <w:pPr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1A433529" w14:textId="64D68823" w:rsidR="00C719A5" w:rsidRDefault="00C719A5" w:rsidP="00FA2EDB">
      <w:pPr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15319935" w14:textId="77777777" w:rsidR="001F1183" w:rsidRDefault="001F1183" w:rsidP="00FA2EDB">
      <w:pPr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7E9D7596" w14:textId="45C2E0EE" w:rsidR="004B0066" w:rsidRDefault="004B0066" w:rsidP="004B0066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08708B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สารบัญ</w:t>
      </w:r>
      <w:r>
        <w:rPr>
          <w:rFonts w:ascii="TH Sarabun New" w:hAnsi="TH Sarabun New" w:cs="TH Sarabun New" w:hint="cs"/>
          <w:b/>
          <w:bCs/>
          <w:color w:val="000000"/>
          <w:sz w:val="36"/>
          <w:szCs w:val="36"/>
          <w:cs/>
        </w:rPr>
        <w:t>รูป</w:t>
      </w:r>
    </w:p>
    <w:p w14:paraId="5CD3862B" w14:textId="271E4B85" w:rsidR="008860D3" w:rsidRPr="008860D3" w:rsidRDefault="008860D3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/>
          <w:sz w:val="31"/>
          <w:szCs w:val="31"/>
          <w:cs/>
        </w:rPr>
        <w:fldChar w:fldCharType="begin"/>
      </w:r>
      <w:r>
        <w:rPr>
          <w:rFonts w:ascii="TH Sarabun New" w:hAnsi="TH Sarabun New" w:cs="TH Sarabun New"/>
          <w:b/>
          <w:bCs/>
          <w:color w:val="000000"/>
          <w:sz w:val="31"/>
          <w:szCs w:val="31"/>
          <w:cs/>
        </w:rPr>
        <w:instrText xml:space="preserve"> </w:instrText>
      </w:r>
      <w:r>
        <w:rPr>
          <w:rFonts w:ascii="TH Sarabun New" w:hAnsi="TH Sarabun New" w:cs="TH Sarabun New"/>
          <w:b/>
          <w:bCs/>
          <w:color w:val="000000"/>
          <w:sz w:val="31"/>
          <w:szCs w:val="31"/>
        </w:rPr>
        <w:instrText>TOC \h \z \c "</w:instrText>
      </w:r>
      <w:r>
        <w:rPr>
          <w:rFonts w:ascii="TH Sarabun New" w:hAnsi="TH Sarabun New" w:cs="TH Sarabun New"/>
          <w:b/>
          <w:bCs/>
          <w:color w:val="000000"/>
          <w:sz w:val="31"/>
          <w:szCs w:val="31"/>
          <w:cs/>
        </w:rPr>
        <w:instrText xml:space="preserve">รูปที่" </w:instrText>
      </w:r>
      <w:r>
        <w:rPr>
          <w:rFonts w:ascii="TH Sarabun New" w:hAnsi="TH Sarabun New" w:cs="TH Sarabun New"/>
          <w:b/>
          <w:bCs/>
          <w:color w:val="000000"/>
          <w:sz w:val="31"/>
          <w:szCs w:val="31"/>
          <w:cs/>
        </w:rPr>
        <w:fldChar w:fldCharType="separate"/>
      </w:r>
      <w:hyperlink w:anchor="_Toc59810220" w:history="1">
        <w:r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</w:t>
        </w:r>
        <w:r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ยูสเคสไดอาแกรมระบบงบประมาณสำหรับการพัฒนาบุคลากรคณะวิทยาศาสตร์</w:t>
        </w:r>
        <w:r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_Toc59810220 \h </w:instrText>
        </w:r>
        <w:r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B7484A">
          <w:rPr>
            <w:rFonts w:ascii="TH Sarabun New" w:hAnsi="TH Sarabun New" w:cs="TH Sarabun New"/>
            <w:noProof/>
            <w:webHidden/>
            <w:sz w:val="32"/>
            <w:szCs w:val="32"/>
          </w:rPr>
          <w:t>17</w:t>
        </w:r>
        <w:r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9CEFD6F" w14:textId="5BAE2865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21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2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คลาสไดอาแกรมระบบงบประมาณสำหรับการพัฒนาบุคลากรคณะวิทยาศาสตร์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_Toc59810221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49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4DD4EAF" w14:textId="02A8AAB4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22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คลาสไดอาแกรมระบบงบประมาณสำหรับการพัฒนาบุคลากรคณะวิทยาศาสตร์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_Toc59810222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92074BA" w14:textId="4E094C95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23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คอแลบอเรชันไดอาแกรมที่ได้จากการวิเคราะห์คลาส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_Toc59810223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55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D2AE5A6" w14:textId="04EDADD5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24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5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แสดงหน้าจอ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Login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_Toc59810224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59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1B90896" w14:textId="033E48F8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25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รูปที่ 6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Login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_Toc59810225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59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28B6949" w14:textId="218FAA0D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26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7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Login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_Toc59810226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9530D08" w14:textId="613E29D6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27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รูปที่ 8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Login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_Toc59810227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227BAE2" w14:textId="7E5EF82C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28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9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Remaining Budget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_Toc59810228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93934CF" w14:textId="3798F11E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29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10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Remaining Budget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_Toc59810229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2ABD8B1" w14:textId="606099AC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30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11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Remaining Budget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_Toc59810230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5A4E2EE" w14:textId="58AE62C7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31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รูปที่ 12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Remaining Budget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_Toc59810231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1A29C21" w14:textId="4DA1498A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32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Create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_Toc59810232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64C6566" w14:textId="6DB240F9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33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14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_Toc59810233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BDAB181" w14:textId="6AC72013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34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15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_Toc59810234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FD86539" w14:textId="020C7DA1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35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16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_Toc59810235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BB020DD" w14:textId="0304C38D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36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Create Requesting Permission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_Toc59810236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EE97A00" w14:textId="5B502731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37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18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RequestingPermission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_Toc59810237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DFA4949" w14:textId="6B4970EB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38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19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RequestingPermission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_Toc59810238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5DA55F3" w14:textId="232D7D92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39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20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RequestingPermission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_Toc59810239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42042B8" w14:textId="14A4C935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40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21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Travel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_Toc59810240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69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4AC2E7C" w14:textId="58766935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41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22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TravelRequest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_Toc59810241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C803A3E" w14:textId="3E85A2AB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42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23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TravelRequest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_Toc59810242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E472548" w14:textId="4ADE9F17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43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24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TravelRequest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_Toc59810243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A6DFCF2" w14:textId="23612137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44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25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Create Registration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_Toc59810244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88D95D2" w14:textId="29760C4C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45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26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RegistrationBudgetRequest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_Toc59810245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AB9852F" w14:textId="332CB1F8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46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รูปที่ 27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RegistrationBudgetRequest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_Toc59810246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A374B7E" w14:textId="23DF7A84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47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28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RegistrationBudgetRequest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_Toc59810247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657FE6F" w14:textId="796F1BB2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48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29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Travel Report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_Toc59810248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8C8C41D" w14:textId="5C683224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49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TravelReport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_Toc59810249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9185392" w14:textId="70AF1AAB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50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31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TravelReport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_Toc59810250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54AC303" w14:textId="5622136B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51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32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 TravelReport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_Toc59810251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027FBB2" w14:textId="34A3B529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52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33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_Toc59810252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8EF9895" w14:textId="7CEDB7FC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53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34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_Toc59810253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79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ABD5974" w14:textId="25ED1642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54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35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_Toc59810254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D1DA25D" w14:textId="08046A99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55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36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_Toc59810255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4EAA0DA" w14:textId="678286E2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56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37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Upload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_Toc59810256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829A796" w14:textId="08ED2702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57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38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Upload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_Toc59810257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10ED78C" w14:textId="0E0898DA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58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39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Upload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_Toc59810258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16FD63A" w14:textId="7A0347DF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59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40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Upload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_Toc59810259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A7A23AC" w14:textId="0E228121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60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41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Edit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_Toc59810260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AB74497" w14:textId="61FD8E05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61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42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Edit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_Toc59810261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3CF489E" w14:textId="09777D88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62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43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Edit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_Toc59810262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221C7AB" w14:textId="49984983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63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44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Edit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_Toc59810263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4F59EAD" w14:textId="776E38F0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64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45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View Comment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_Toc59810264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DD50520" w14:textId="2C520E02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65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46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Comment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_Toc59810265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03271E5" w14:textId="34CEFE2B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66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Comment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_Toc59810266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A482CCB" w14:textId="1748994F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67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48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Comment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_Toc59810267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DEB2FF9" w14:textId="23D2C075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68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49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Print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_Toc59810268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29C678E" w14:textId="6A147EC2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69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50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Print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_Toc59810269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53D956C" w14:textId="23BA0E16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70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51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Print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_Toc59810270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699F3C1" w14:textId="2CC8BC08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71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52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Print 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_Toc59810271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B28EA55" w14:textId="248A9389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72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53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Remaining Budget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_Toc59810272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BB2BA0F" w14:textId="1535CEE9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73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54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RemainingBudget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_Toc59810273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89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298C2F7" w14:textId="1F8E1648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74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55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RemainingBudget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_Toc59810274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97C5EC2" w14:textId="06BAFF82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75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56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RemainingBudget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_Toc59810275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34C414C" w14:textId="56A4A256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76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57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View Budget Request History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_Toc59810276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F71CE2A" w14:textId="35FE962E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77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58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Budget Request History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_Toc59810277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BFED4A9" w14:textId="245A30EE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78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59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Budget Request History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_Toc59810278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A31221A" w14:textId="1C097F42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79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60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Budget Request History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_Toc59810279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9F5F697" w14:textId="16BAC5DF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80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61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View Travel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_Toc59810280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C01F312" w14:textId="0D07E1F4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81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รูปที่ 62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Travel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_Toc59810281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1D6C8D1" w14:textId="371F5049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82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63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ซีเควนซ์ไดอาแกรมระดับสองของยูสเคส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View Travel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_Toc59810282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7E2B424" w14:textId="11C833EF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83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64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Travel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_Toc59810283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F25CE73" w14:textId="0204852E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84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รูปที่ 65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Request Personnel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_Toc59810284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86DF7E7" w14:textId="01659DC5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85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66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Request Personnel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_Toc59810285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DCC48DD" w14:textId="7E83A410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86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 รูปที่ 67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Request Personnel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_Toc59810286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1140826" w14:textId="1861D269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87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68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 Request Personnel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_Toc59810287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88966AE" w14:textId="3C514651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88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69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Add Comment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_Toc59810288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A3508FC" w14:textId="3D7C354B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89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70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Add Comment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_Toc59810289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99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FA69B57" w14:textId="082F34B5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90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71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Add Comment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_Toc59810290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5A232BE" w14:textId="72FFF35D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91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72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Add Comment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_Toc59810291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A819091" w14:textId="7FE3EFE6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92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73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View Registration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_Toc59810292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793FA19" w14:textId="07737DB6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93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74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Registration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_Toc59810293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2EE4861" w14:textId="46676078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94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75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Registration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_Toc59810294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A5B8D07" w14:textId="4385E326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95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76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Registration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_Toc59810295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53E0C93" w14:textId="6C2BBABF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96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77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_Toc59810296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87544BB" w14:textId="234F98DC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97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78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_Toc59810297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5DAB843" w14:textId="2ABC8456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98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 รูปที่ 79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_Toc59810298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2DBC5C4" w14:textId="78D053C3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299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80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_Toc59810299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43EF1D4" w14:textId="50521EBF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00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81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View Requesting Permission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_Toc59810300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DD03526" w14:textId="31F01A6F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01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82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ซีเควนซ์ไดอาแกรมระดับแรกของยูสเคส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Budget 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_Toc59810301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793B245" w14:textId="34F00708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02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83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ซีเควนซ์ไดอาแกรมระดับสองของยูสเคส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Requesting Permission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_Toc59810302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82AD522" w14:textId="04478514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03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84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คลาสไดอาแกรมของยูสเคส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 Requesting Permission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_Toc59810303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E3F71E9" w14:textId="29B55548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04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85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แสดงคลาสไดอาแกรมระบบงบประมาณสำหรับการพัฒนาบุคลากรคณะวิทยาศาสตร์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_Toc59810304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301DB72" w14:textId="7D3ED1C6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05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86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แสดงอีอาร์ไดอาแกรมระบบงบประมาณสำหรับการพัฒนาบุคลากรคณะวิทยาศาสตร์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_Toc59810305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108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94CA285" w14:textId="73B10AFE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06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87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Login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_Toc59810306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C0396C3" w14:textId="11BF4073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07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88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ViewRemainingBudget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_Toc59810307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0BBBDDD" w14:textId="48C8378D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08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89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CreateBudgetRequest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_Toc59810308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D6F870D" w14:textId="00E4D093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09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90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CreateRequestingPermission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_Toc59810309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A9CC74E" w14:textId="6F15719E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10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91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CreateTravelReuest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_Toc59810310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119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B96BD0C" w14:textId="41343CA0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11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92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CreateRegistrationBudgetRequest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_Toc59810311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0DF5AAA" w14:textId="7502BA99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12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93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CreateTravelReport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_Toc59810312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3A5F569" w14:textId="73CAFFF9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13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94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_Toc59810313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0C4AC31" w14:textId="7F0EFF69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14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95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UploadDocument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_Toc59810314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40E8E9F" w14:textId="4CDADDE8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15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96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PrintDocument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_Toc59810315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D8233CB" w14:textId="5C6AE696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16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97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EditDocument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_Toc59810316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709B7E7" w14:textId="500EAFE8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17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98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ViewComment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_Toc59810317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4AE10BDC" w14:textId="50304812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18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99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ListRemainingBudget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_Toc59810318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690C2FA" w14:textId="140C62B8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19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100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ViewBudgetRequestHistory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_Toc59810319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A94B24E" w14:textId="7678D5B2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20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101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ViewTravelRequest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_Toc59810320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129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5895118" w14:textId="7F12287B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21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102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ListRequestPersonnel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_Toc59810321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130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5FF90219" w14:textId="24C5937E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22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103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ViewRegistrationBudgetRequest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_Toc59810322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ED26700" w14:textId="11EFD6EC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23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104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AddComment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_Toc59810323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132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18C656C0" w14:textId="6EBFD7E4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24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105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ViewBudgetRequest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_Toc59810324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133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BFABF06" w14:textId="771C1E9F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25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106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การใช้งานของยูสเคส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ViewRequestingPermission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_Toc59810325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134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2D7EF04B" w14:textId="165ABEDC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26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107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เอกสารแจ้งความประสงค์การใช้งบประมาณ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_Toc59810326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135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79D5400A" w14:textId="10D97960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27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108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เอกสารขออนุญาตเข้าร่วมงานอบรม สัมมนา ประชุมวิชาการ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_Toc59810327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136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0506B4D3" w14:textId="09A9291A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28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109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เอกสารขออนุมัติการเดินทาง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_Toc59810328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137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6D53B96C" w14:textId="796A320A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29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110</w:t>
        </w:r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เอกสารขออนุมัติค่าลงทะเบียน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_Toc59810329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138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FFD5BF8" w14:textId="1F684A8F" w:rsidR="008860D3" w:rsidRPr="008860D3" w:rsidRDefault="00B7484A">
      <w:pPr>
        <w:pStyle w:val="TableofFigures"/>
        <w:tabs>
          <w:tab w:val="right" w:pos="901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59810330" w:history="1">
        <w:r w:rsidR="008860D3" w:rsidRPr="008860D3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111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เอกสารรายงานผลการเดินทาง</w:t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8860D3" w:rsidRPr="008860D3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_Toc59810330 \h </w:instrTex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32"/>
            <w:szCs w:val="32"/>
          </w:rPr>
          <w:t>139</w:t>
        </w:r>
        <w:r w:rsidR="008860D3" w:rsidRPr="008860D3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14:paraId="3E4DE025" w14:textId="75BE1D1F" w:rsidR="00E0449D" w:rsidRDefault="008860D3" w:rsidP="000E6B34">
      <w:pPr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rFonts w:ascii="TH Sarabun New" w:hAnsi="TH Sarabun New" w:cs="TH Sarabun New"/>
          <w:b/>
          <w:bCs/>
          <w:color w:val="000000"/>
          <w:sz w:val="31"/>
          <w:szCs w:val="31"/>
          <w:cs/>
        </w:rPr>
        <w:fldChar w:fldCharType="end"/>
      </w:r>
    </w:p>
    <w:p w14:paraId="74C0462B" w14:textId="77777777" w:rsidR="004D3105" w:rsidRDefault="004D3105" w:rsidP="000E6B34">
      <w:pPr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54C48592" w14:textId="3AC84D04" w:rsidR="00B6324C" w:rsidRPr="00681D7E" w:rsidRDefault="00C2258D" w:rsidP="00FF5451">
      <w:pPr>
        <w:pStyle w:val="Heading1"/>
        <w:numPr>
          <w:ilvl w:val="0"/>
          <w:numId w:val="22"/>
        </w:numPr>
        <w:rPr>
          <w:rFonts w:ascii="TH Sarabun New" w:hAnsi="TH Sarabun New" w:cs="TH Sarabun New"/>
          <w:b/>
          <w:bCs/>
          <w:color w:val="auto"/>
          <w:szCs w:val="32"/>
        </w:rPr>
      </w:pPr>
      <w:bookmarkStart w:id="0" w:name="_Toc55434120"/>
      <w:bookmarkStart w:id="1" w:name="_Toc59810331"/>
      <w:r w:rsidRPr="00681D7E">
        <w:rPr>
          <w:rFonts w:ascii="TH Sarabun New" w:hAnsi="TH Sarabun New" w:cs="TH Sarabun New"/>
          <w:b/>
          <w:bCs/>
          <w:color w:val="auto"/>
          <w:szCs w:val="32"/>
          <w:cs/>
        </w:rPr>
        <w:lastRenderedPageBreak/>
        <w:t>บทนำ</w:t>
      </w:r>
      <w:bookmarkEnd w:id="0"/>
      <w:bookmarkEnd w:id="1"/>
    </w:p>
    <w:p w14:paraId="173A975C" w14:textId="55FDA8F1" w:rsidR="00B6324C" w:rsidRDefault="00B20D96" w:rsidP="001E4BD5">
      <w:pPr>
        <w:pStyle w:val="NoSpacing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</w:r>
      <w:r w:rsidRPr="00C728A1">
        <w:rPr>
          <w:rFonts w:ascii="TH Sarabun New" w:hAnsi="TH Sarabun New" w:cs="TH Sarabun New" w:hint="cs"/>
          <w:sz w:val="32"/>
          <w:szCs w:val="32"/>
          <w:cs/>
        </w:rPr>
        <w:t>การพัฒนา</w:t>
      </w:r>
      <w:r w:rsidRPr="00C728A1">
        <w:rPr>
          <w:rFonts w:ascii="TH Sarabun New" w:hAnsi="TH Sarabun New" w:cs="TH Sarabun New"/>
          <w:sz w:val="32"/>
          <w:szCs w:val="32"/>
          <w:cs/>
        </w:rPr>
        <w:t>บุคลากรมหาวิทยาลัยแม่โ</w:t>
      </w:r>
      <w:r w:rsidRPr="00C728A1">
        <w:rPr>
          <w:rFonts w:ascii="TH Sarabun New" w:hAnsi="TH Sarabun New" w:cs="TH Sarabun New" w:hint="cs"/>
          <w:sz w:val="32"/>
          <w:szCs w:val="32"/>
          <w:cs/>
        </w:rPr>
        <w:t xml:space="preserve">จ้ </w:t>
      </w:r>
      <w:r w:rsidRPr="00C728A1">
        <w:rPr>
          <w:rFonts w:ascii="TH Sarabun New" w:hAnsi="TH Sarabun New" w:cs="TH Sarabun New"/>
          <w:sz w:val="32"/>
          <w:szCs w:val="32"/>
          <w:cs/>
        </w:rPr>
        <w:t>จัดทำขึ้นภายใต้แผนพัฒนาบุคลากรมหาวิทยาลัย</w:t>
      </w:r>
      <w:r w:rsidRPr="00C728A1">
        <w:rPr>
          <w:rFonts w:ascii="TH Sarabun New" w:hAnsi="TH Sarabun New" w:cs="TH Sarabun New" w:hint="cs"/>
          <w:sz w:val="32"/>
          <w:szCs w:val="32"/>
          <w:cs/>
        </w:rPr>
        <w:t>เพื่อ</w:t>
      </w:r>
      <w:r w:rsidR="00BD1427" w:rsidRPr="00C728A1">
        <w:rPr>
          <w:rFonts w:ascii="TH Sarabun New" w:hAnsi="TH Sarabun New" w:cs="TH Sarabun New" w:hint="cs"/>
          <w:sz w:val="32"/>
          <w:szCs w:val="32"/>
          <w:cs/>
        </w:rPr>
        <w:t>มุ่ง</w:t>
      </w:r>
      <w:r w:rsidRPr="00C728A1">
        <w:rPr>
          <w:rFonts w:ascii="TH Sarabun New" w:hAnsi="TH Sarabun New" w:cs="TH Sarabun New" w:hint="cs"/>
          <w:sz w:val="32"/>
          <w:szCs w:val="32"/>
          <w:cs/>
        </w:rPr>
        <w:t>ให้บุคลากรทุกระดับและทุกสายงานของมหาวิทยาลัยได้รับการพัฒนาตนเองให้เป็นบุค</w:t>
      </w:r>
      <w:r w:rsidR="00BD1427" w:rsidRPr="00C728A1">
        <w:rPr>
          <w:rFonts w:ascii="TH Sarabun New" w:hAnsi="TH Sarabun New" w:cs="TH Sarabun New" w:hint="cs"/>
          <w:sz w:val="32"/>
          <w:szCs w:val="32"/>
          <w:cs/>
        </w:rPr>
        <w:t>ค</w:t>
      </w:r>
      <w:r w:rsidRPr="00C728A1">
        <w:rPr>
          <w:rFonts w:ascii="TH Sarabun New" w:hAnsi="TH Sarabun New" w:cs="TH Sarabun New" w:hint="cs"/>
          <w:sz w:val="32"/>
          <w:szCs w:val="32"/>
          <w:cs/>
        </w:rPr>
        <w:t>ล</w:t>
      </w:r>
      <w:r w:rsidR="00BD1427" w:rsidRPr="00C728A1"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C728A1">
        <w:rPr>
          <w:rFonts w:ascii="TH Sarabun New" w:hAnsi="TH Sarabun New" w:cs="TH Sarabun New" w:hint="cs"/>
          <w:sz w:val="32"/>
          <w:szCs w:val="32"/>
          <w:cs/>
        </w:rPr>
        <w:t>มีขีดความสามารถในระดับนานาชาติและทำงานอย่างมีความสุข ตอบสนองต่อวิสัยทัศน์ของมหาวิทยาลัย</w:t>
      </w:r>
      <w:r w:rsidR="00BD1427" w:rsidRPr="00C728A1">
        <w:rPr>
          <w:rFonts w:ascii="TH Sarabun New" w:hAnsi="TH Sarabun New" w:cs="TH Sarabun New" w:hint="cs"/>
          <w:sz w:val="32"/>
          <w:szCs w:val="32"/>
          <w:cs/>
        </w:rPr>
        <w:t xml:space="preserve"> มีความสอดคล้องกับแนวทางการพัฒนาการปฎิบัติราชการที่สำนักงานกำหนด และครอบคลุมถึงเป้าหมาย แนวทางการดำเนินกิจกรรมเพื่อพัฒนาบุคลากรของมหาวิทยาลัย</w:t>
      </w:r>
      <w:r w:rsidR="00E7131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86EE1" w:rsidRPr="00C728A1">
        <w:rPr>
          <w:rFonts w:ascii="TH Sarabun New" w:hAnsi="TH Sarabun New" w:cs="TH Sarabun New" w:hint="cs"/>
          <w:sz w:val="32"/>
          <w:szCs w:val="32"/>
          <w:cs/>
        </w:rPr>
        <w:t>การใช้งบประมาณสำหรับการพัฒนาบุคลากรของคณะวิทยาศาสตร์มหาวิทยาลัยแม่โจ้</w:t>
      </w:r>
      <w:r w:rsidR="00746DAA" w:rsidRPr="00C728A1">
        <w:rPr>
          <w:rFonts w:ascii="TH Sarabun New" w:hAnsi="TH Sarabun New" w:cs="TH Sarabun New" w:hint="cs"/>
          <w:sz w:val="32"/>
          <w:szCs w:val="32"/>
          <w:cs/>
        </w:rPr>
        <w:t>เป็นการขอเบิกงบประมาณเพื่อนำไปใช้ในการพัฒนาตนเอง</w:t>
      </w:r>
      <w:r w:rsidR="00021008" w:rsidRPr="00C728A1">
        <w:rPr>
          <w:rFonts w:ascii="TH Sarabun New" w:hAnsi="TH Sarabun New" w:cs="TH Sarabun New" w:hint="cs"/>
          <w:sz w:val="32"/>
          <w:szCs w:val="32"/>
          <w:cs/>
        </w:rPr>
        <w:t xml:space="preserve"> โดยจะต้องรอการรับอนุมัติการแจ้งความประสงค์ของการใช้งบประมาณ</w:t>
      </w:r>
      <w:r w:rsidR="00232252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021008" w:rsidRPr="00C728A1">
        <w:rPr>
          <w:rFonts w:ascii="TH Sarabun New" w:hAnsi="TH Sarabun New" w:cs="TH Sarabun New" w:hint="cs"/>
          <w:sz w:val="32"/>
          <w:szCs w:val="32"/>
          <w:cs/>
        </w:rPr>
        <w:t>รายงาน</w:t>
      </w:r>
      <w:r w:rsidR="0017172D" w:rsidRPr="00C728A1">
        <w:rPr>
          <w:rFonts w:ascii="TH Sarabun New" w:hAnsi="TH Sarabun New" w:cs="TH Sarabun New" w:hint="cs"/>
          <w:sz w:val="32"/>
          <w:szCs w:val="32"/>
          <w:cs/>
        </w:rPr>
        <w:t>ขออนุญาต</w:t>
      </w:r>
      <w:r w:rsidR="00021008" w:rsidRPr="00C728A1">
        <w:rPr>
          <w:rFonts w:ascii="TH Sarabun New" w:hAnsi="TH Sarabun New" w:cs="TH Sarabun New" w:hint="cs"/>
          <w:sz w:val="32"/>
          <w:szCs w:val="32"/>
          <w:cs/>
        </w:rPr>
        <w:t>ขึ้นมาเมื่อได้รับการอนุมัติ</w:t>
      </w:r>
      <w:r w:rsidR="0017172D" w:rsidRPr="00C728A1">
        <w:rPr>
          <w:rFonts w:ascii="TH Sarabun New" w:hAnsi="TH Sarabun New" w:cs="TH Sarabun New" w:hint="cs"/>
          <w:sz w:val="32"/>
          <w:szCs w:val="32"/>
          <w:cs/>
        </w:rPr>
        <w:t>จากนั้นจึงจัดทำหนังสือขออนุญาต หลังจากนั้นจ</w:t>
      </w:r>
      <w:r w:rsidR="003244F7" w:rsidRPr="00C728A1">
        <w:rPr>
          <w:rFonts w:ascii="TH Sarabun New" w:hAnsi="TH Sarabun New" w:cs="TH Sarabun New" w:hint="cs"/>
          <w:sz w:val="32"/>
          <w:szCs w:val="32"/>
          <w:cs/>
        </w:rPr>
        <w:t>ึ</w:t>
      </w:r>
      <w:r w:rsidR="0017172D" w:rsidRPr="00C728A1">
        <w:rPr>
          <w:rFonts w:ascii="TH Sarabun New" w:hAnsi="TH Sarabun New" w:cs="TH Sarabun New" w:hint="cs"/>
          <w:sz w:val="32"/>
          <w:szCs w:val="32"/>
          <w:cs/>
        </w:rPr>
        <w:t>งจัดทำรายงานขออนุมัติเดินทางและขออนุมัติค่างบประมาณ รวมไปถึงจัดทำเอกสาร</w:t>
      </w:r>
      <w:r w:rsidR="00C728A1">
        <w:rPr>
          <w:rFonts w:ascii="TH Sarabun New" w:hAnsi="TH Sarabun New" w:cs="TH Sarabun New" w:hint="cs"/>
          <w:sz w:val="32"/>
          <w:szCs w:val="32"/>
          <w:cs/>
        </w:rPr>
        <w:t>สรุป</w:t>
      </w:r>
      <w:r w:rsidR="0017172D" w:rsidRPr="00C728A1">
        <w:rPr>
          <w:rFonts w:ascii="TH Sarabun New" w:hAnsi="TH Sarabun New" w:cs="TH Sarabun New" w:hint="cs"/>
          <w:sz w:val="32"/>
          <w:szCs w:val="32"/>
          <w:cs/>
        </w:rPr>
        <w:t>การใช้งบประมาณ</w:t>
      </w:r>
      <w:r w:rsidR="003244F7" w:rsidRPr="00C728A1">
        <w:rPr>
          <w:rFonts w:ascii="TH Sarabun New" w:hAnsi="TH Sarabun New" w:cs="TH Sarabun New" w:hint="cs"/>
          <w:sz w:val="32"/>
          <w:szCs w:val="32"/>
          <w:cs/>
        </w:rPr>
        <w:t>และรายงานการเดินทาง</w:t>
      </w:r>
      <w:r w:rsidR="00C728A1">
        <w:rPr>
          <w:rFonts w:ascii="TH Sarabun New" w:hAnsi="TH Sarabun New" w:cs="TH Sarabun New" w:hint="cs"/>
          <w:sz w:val="32"/>
          <w:szCs w:val="32"/>
          <w:cs/>
        </w:rPr>
        <w:t>อีกด้วย</w:t>
      </w:r>
    </w:p>
    <w:p w14:paraId="3726E660" w14:textId="09385BE5" w:rsidR="00C728A1" w:rsidRDefault="00C728A1" w:rsidP="001E4BD5">
      <w:pPr>
        <w:pStyle w:val="NoSpacing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จากที่กล่าวมาข้างต้นจะเห็นได้ว่าบุคลากรในมหาวิทยาลัยต้องจัดทำเอกสารหลายชุดจึงจะเสร็จสิ้น</w:t>
      </w:r>
      <w:r w:rsidR="00AA45E1">
        <w:rPr>
          <w:rFonts w:ascii="TH Sarabun New" w:hAnsi="TH Sarabun New" w:cs="TH Sarabun New" w:hint="cs"/>
          <w:sz w:val="32"/>
          <w:szCs w:val="32"/>
          <w:cs/>
        </w:rPr>
        <w:t>การแจ้งความประสงค์การใช้งบประมาณและจำเป็นต้องรอให้ประธานผู้รับผิดชอบหลักสูตร เช็นอนุมัติการแจ้งความประสงค์ชึ่งจะต้องส่งเอกสารที่ทำมาให้กับคณบดีของคณะวิทยาศาสตร์</w:t>
      </w:r>
      <w:r w:rsidR="00421E0A">
        <w:rPr>
          <w:rFonts w:ascii="TH Sarabun New" w:hAnsi="TH Sarabun New" w:cs="TH Sarabun New" w:hint="cs"/>
          <w:sz w:val="32"/>
          <w:szCs w:val="32"/>
          <w:cs/>
        </w:rPr>
        <w:t>อ่</w:t>
      </w:r>
      <w:r w:rsidR="00AA45E1">
        <w:rPr>
          <w:rFonts w:ascii="TH Sarabun New" w:hAnsi="TH Sarabun New" w:cs="TH Sarabun New" w:hint="cs"/>
          <w:sz w:val="32"/>
          <w:szCs w:val="32"/>
          <w:cs/>
        </w:rPr>
        <w:t>านและรับทราบก่อนจึงจะสามาร</w:t>
      </w:r>
      <w:r w:rsidR="00271FA5">
        <w:rPr>
          <w:rFonts w:ascii="TH Sarabun New" w:hAnsi="TH Sarabun New" w:cs="TH Sarabun New" w:hint="cs"/>
          <w:sz w:val="32"/>
          <w:szCs w:val="32"/>
          <w:cs/>
        </w:rPr>
        <w:t>ถ</w:t>
      </w:r>
      <w:r w:rsidR="00AA45E1">
        <w:rPr>
          <w:rFonts w:ascii="TH Sarabun New" w:hAnsi="TH Sarabun New" w:cs="TH Sarabun New" w:hint="cs"/>
          <w:sz w:val="32"/>
          <w:szCs w:val="32"/>
          <w:cs/>
        </w:rPr>
        <w:t>ทำเอกสารชุดต่อๆไปได้</w:t>
      </w:r>
      <w:r w:rsidR="00271FA5">
        <w:rPr>
          <w:rFonts w:ascii="TH Sarabun New" w:hAnsi="TH Sarabun New" w:cs="TH Sarabun New" w:hint="cs"/>
          <w:sz w:val="32"/>
          <w:szCs w:val="32"/>
          <w:cs/>
        </w:rPr>
        <w:t xml:space="preserve"> และในส่วนของหนังสือขออนุญาตจะต้องมีข้อมูลเอกสารและรายการเอกสารแนบและยังต้องจัดทำเอกสารขออนุมัติการเดินทาง </w:t>
      </w:r>
      <w:r w:rsidR="00822C9D">
        <w:rPr>
          <w:rFonts w:ascii="TH Sarabun New" w:hAnsi="TH Sarabun New" w:cs="TH Sarabun New" w:hint="cs"/>
          <w:sz w:val="32"/>
          <w:szCs w:val="32"/>
          <w:cs/>
        </w:rPr>
        <w:t>อีกทั้ง</w:t>
      </w:r>
      <w:r w:rsidR="00271FA5">
        <w:rPr>
          <w:rFonts w:ascii="TH Sarabun New" w:hAnsi="TH Sarabun New" w:cs="TH Sarabun New" w:hint="cs"/>
          <w:sz w:val="32"/>
          <w:szCs w:val="32"/>
          <w:cs/>
        </w:rPr>
        <w:t>ยังต้องทำสรุปการขออนุมัติเบิกจ่ายและรายการค่างบประมาณต่างๆ รวมทั้งสรุปรายงานการเดินทาง ซึ่งจะทำให้เกิดการดำเนินเรื่องล่าช้า และอาจจะเกิดข้อผิดพลาดในการสรุปงบประมาณได้</w:t>
      </w:r>
    </w:p>
    <w:p w14:paraId="31F25D0E" w14:textId="0107DB9A" w:rsidR="00271FA5" w:rsidRDefault="00271FA5" w:rsidP="001E4BD5">
      <w:pPr>
        <w:pStyle w:val="NoSpacing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ทางผู้จัดทำจึงได้จัดทำ</w:t>
      </w:r>
      <w:r w:rsidR="00766272" w:rsidRPr="00766272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ระบบงบประมาณสำหรับการพัฒนาบุคลากรคณะวิทยาศาสตร์</w:t>
      </w:r>
      <w:r w:rsidR="00766272">
        <w:rPr>
          <w:rFonts w:ascii="TH Sarabun New" w:hAnsi="TH Sarabun New" w:cs="TH Sarabun New" w:hint="cs"/>
          <w:sz w:val="32"/>
          <w:szCs w:val="32"/>
          <w:cs/>
        </w:rPr>
        <w:t xml:space="preserve"> เพื่อช่วยในการแก้ไขปัญหาที่อาจเกิดขึ้นในการดำเนินเรื่อง และเพื่อให้การดำเนินเรื่องแจ้งความประสงค์การใช้งบประมาณสำหรับบุคคลากรคณะวิทยาศาตร์สะดวกมากยิ่งขึ้น</w:t>
      </w:r>
    </w:p>
    <w:p w14:paraId="0AF9E7A2" w14:textId="3037EEFF" w:rsidR="00766272" w:rsidRDefault="00766272" w:rsidP="00B6324C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6CD86881" w14:textId="282E2436" w:rsidR="00766272" w:rsidRDefault="00766272" w:rsidP="00B6324C">
      <w:pPr>
        <w:pStyle w:val="NoSpacing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วิเคราะห์ระบบงานเดิม</w:t>
      </w:r>
    </w:p>
    <w:p w14:paraId="5040C583" w14:textId="08579CD9" w:rsidR="00E4353F" w:rsidRPr="00E4353F" w:rsidRDefault="009379A1" w:rsidP="00FA31FC">
      <w:pPr>
        <w:pStyle w:val="NoSpacing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ไม่สามารถตรวจสอบรายชื่อบุคลากรที่เข้าร่วมงานเดียวกันได้</w:t>
      </w:r>
    </w:p>
    <w:p w14:paraId="0D30023D" w14:textId="15B1A69C" w:rsidR="00766272" w:rsidRPr="00E4353F" w:rsidRDefault="00E4353F" w:rsidP="00FA31FC">
      <w:pPr>
        <w:pStyle w:val="Default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  <w:cs/>
        </w:rPr>
        <w:t xml:space="preserve">การดำเนินเอกสารเบิกจ่ายค่าที่พักมีความล่าช้า </w:t>
      </w:r>
    </w:p>
    <w:p w14:paraId="66C3741C" w14:textId="473FE2B3" w:rsidR="00766272" w:rsidRDefault="00766272" w:rsidP="00FA31FC">
      <w:pPr>
        <w:pStyle w:val="NoSpacing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การดำเนินเอกสารมีความซ้ำซ้อน</w:t>
      </w:r>
    </w:p>
    <w:p w14:paraId="78E8C03B" w14:textId="32C7AB9F" w:rsidR="00766272" w:rsidRDefault="00766272" w:rsidP="00766272">
      <w:pPr>
        <w:pStyle w:val="NoSpacing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วิเคราะห์ปัญหาและข้อบกพร่องระบบงานเดิม</w:t>
      </w:r>
    </w:p>
    <w:p w14:paraId="310FC81B" w14:textId="7415A7AE" w:rsidR="00766272" w:rsidRDefault="00766272" w:rsidP="00FA31FC">
      <w:pPr>
        <w:pStyle w:val="NoSpacing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อาจมีข้อผิดพลาดในการดำเนินเอกสาร</w:t>
      </w:r>
    </w:p>
    <w:p w14:paraId="12001728" w14:textId="7F46F978" w:rsidR="00681D7E" w:rsidRDefault="00766272" w:rsidP="00681D7E">
      <w:pPr>
        <w:pStyle w:val="NoSpacing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เสียเวลาในการดำเนินเอกสาร</w:t>
      </w:r>
      <w:r w:rsidR="00085DA6">
        <w:rPr>
          <w:rFonts w:ascii="TH Sarabun New" w:hAnsi="TH Sarabun New" w:cs="TH Sarabun New" w:hint="cs"/>
          <w:sz w:val="32"/>
          <w:szCs w:val="32"/>
          <w:cs/>
        </w:rPr>
        <w:t>เอง</w:t>
      </w:r>
    </w:p>
    <w:p w14:paraId="60DD5B37" w14:textId="77777777" w:rsidR="00E71319" w:rsidRPr="00E0449D" w:rsidRDefault="00E71319" w:rsidP="00E71319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</w:p>
    <w:p w14:paraId="1B95E7B4" w14:textId="11047859" w:rsidR="00766272" w:rsidRPr="00646FB6" w:rsidRDefault="00766272" w:rsidP="00FF5451">
      <w:pPr>
        <w:pStyle w:val="Heading2"/>
        <w:numPr>
          <w:ilvl w:val="0"/>
          <w:numId w:val="23"/>
        </w:numPr>
        <w:tabs>
          <w:tab w:val="left" w:pos="1134"/>
        </w:tabs>
        <w:ind w:left="1276" w:hanging="567"/>
        <w:rPr>
          <w:rFonts w:ascii="TH Sarabun New" w:hAnsi="TH Sarabun New" w:cs="TH Sarabun New"/>
          <w:b/>
          <w:bCs/>
          <w:sz w:val="32"/>
          <w:szCs w:val="32"/>
        </w:rPr>
      </w:pPr>
      <w:bookmarkStart w:id="2" w:name="_Toc55434121"/>
      <w:bookmarkStart w:id="3" w:name="_Toc59810332"/>
      <w:r w:rsidRPr="00646FB6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วัตถุประสงค์</w:t>
      </w:r>
      <w:bookmarkEnd w:id="2"/>
      <w:bookmarkEnd w:id="3"/>
    </w:p>
    <w:p w14:paraId="6C882FD8" w14:textId="614E98E6" w:rsidR="00766272" w:rsidRDefault="00766272" w:rsidP="00766272">
      <w:pPr>
        <w:pStyle w:val="NoSpacing"/>
        <w:ind w:left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การจัดทำ</w:t>
      </w:r>
      <w:r w:rsidRPr="00766272">
        <w:rPr>
          <w:rFonts w:ascii="TH Sarabun New" w:hAnsi="TH Sarabun New" w:cs="TH Sarabun New" w:hint="cs"/>
          <w:sz w:val="32"/>
          <w:szCs w:val="32"/>
          <w:cs/>
        </w:rPr>
        <w:t>ระบบงบประมาณสำหรับการพัฒนาบุคลากรคณะวิทยาศาสตร์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ได้จัดทำ</w:t>
      </w:r>
      <w:r w:rsidR="00085DA6">
        <w:rPr>
          <w:rFonts w:ascii="TH Sarabun New" w:hAnsi="TH Sarabun New" w:cs="TH Sarabun New" w:hint="cs"/>
          <w:sz w:val="32"/>
          <w:szCs w:val="32"/>
          <w:cs/>
        </w:rPr>
        <w:t>ขึ้นเพื่อวัตถุประสงค์ต่อไปนี้</w:t>
      </w:r>
    </w:p>
    <w:p w14:paraId="1F4CAC16" w14:textId="14F3AFA8" w:rsidR="00085DA6" w:rsidRDefault="00085DA6" w:rsidP="00530E9B">
      <w:pPr>
        <w:pStyle w:val="NoSpacing"/>
        <w:ind w:left="1418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  เพื่อลดข้อผิดพลาดในการดำเนินเอกสาร</w:t>
      </w:r>
    </w:p>
    <w:p w14:paraId="63A675E7" w14:textId="5DC03D21" w:rsidR="00085DA6" w:rsidRDefault="00085DA6" w:rsidP="00530E9B">
      <w:pPr>
        <w:pStyle w:val="NoSpacing"/>
        <w:ind w:left="1418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  เพื่อลดระยะเวลาในการดำเนินเอกสารเอง</w:t>
      </w:r>
    </w:p>
    <w:p w14:paraId="0695037F" w14:textId="54AC4A74" w:rsidR="00766272" w:rsidRPr="00246A57" w:rsidRDefault="00085DA6" w:rsidP="00530E9B">
      <w:pPr>
        <w:pStyle w:val="NoSpacing"/>
        <w:ind w:left="1418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  เพื่ออำนวยความสะดวกในการจัดการกับเอกสาร</w:t>
      </w:r>
    </w:p>
    <w:p w14:paraId="00055177" w14:textId="037008BD" w:rsidR="00766272" w:rsidRPr="003C78A8" w:rsidRDefault="00766272" w:rsidP="00FF5451">
      <w:pPr>
        <w:pStyle w:val="Heading2"/>
        <w:numPr>
          <w:ilvl w:val="0"/>
          <w:numId w:val="23"/>
        </w:numPr>
        <w:tabs>
          <w:tab w:val="left" w:pos="1134"/>
        </w:tabs>
        <w:ind w:left="1276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" w:name="_Toc55434122"/>
      <w:bookmarkStart w:id="5" w:name="_Toc59810333"/>
      <w:r w:rsidRPr="003C78A8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ขอบเขตของโครงงาน</w:t>
      </w:r>
      <w:bookmarkEnd w:id="4"/>
      <w:bookmarkEnd w:id="5"/>
    </w:p>
    <w:p w14:paraId="28FE7340" w14:textId="5E0243C2" w:rsidR="00085DA6" w:rsidRDefault="00C21FF8" w:rsidP="00085DA6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</w:t>
      </w:r>
    </w:p>
    <w:p w14:paraId="3D749186" w14:textId="133F0F72" w:rsidR="00085DA6" w:rsidRDefault="00085DA6" w:rsidP="00085DA6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  <w:r w:rsidR="00C21F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สามารถเข้าสู่ระบบได้</w:t>
      </w:r>
    </w:p>
    <w:p w14:paraId="269B9550" w14:textId="25E74A2B" w:rsidR="00C21FF8" w:rsidRDefault="00C21FF8" w:rsidP="00085DA6">
      <w:pPr>
        <w:pStyle w:val="NoSpacing"/>
        <w:ind w:left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สามารถทำเอกสารการแจ้งความประสงค์ใช้งบประมาณได้</w:t>
      </w:r>
    </w:p>
    <w:p w14:paraId="693F058F" w14:textId="0431D39D" w:rsidR="00C21FF8" w:rsidRDefault="00C21FF8" w:rsidP="00CF7355">
      <w:pPr>
        <w:pStyle w:val="NoSpacing"/>
        <w:ind w:left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 สามารถทำเอกสารขออนุญาต</w:t>
      </w:r>
      <w:r w:rsidR="00CF7355">
        <w:rPr>
          <w:rFonts w:ascii="TH Sarabun New" w:hAnsi="TH Sarabun New" w:cs="TH Sarabun New" w:hint="cs"/>
          <w:sz w:val="32"/>
          <w:szCs w:val="32"/>
          <w:cs/>
        </w:rPr>
        <w:t>เข้าร่วมอบรม/สัมมนา/ประชุมวิชาการได้</w:t>
      </w:r>
    </w:p>
    <w:p w14:paraId="071DA8C5" w14:textId="7A497B78" w:rsidR="00C21FF8" w:rsidRDefault="00C21FF8" w:rsidP="00085DA6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 สามารถทำเอกสารขออนุมัติการเดินทางได้</w:t>
      </w:r>
    </w:p>
    <w:p w14:paraId="70129A76" w14:textId="220EB6FC" w:rsidR="00C21FF8" w:rsidRDefault="00C21FF8" w:rsidP="00085DA6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 สามารถท</w:t>
      </w:r>
      <w:r w:rsidR="00822C9D">
        <w:rPr>
          <w:rFonts w:ascii="TH Sarabun New" w:hAnsi="TH Sarabun New" w:cs="TH Sarabun New" w:hint="cs"/>
          <w:sz w:val="32"/>
          <w:szCs w:val="32"/>
          <w:cs/>
        </w:rPr>
        <w:t>ำ</w:t>
      </w:r>
      <w:r>
        <w:rPr>
          <w:rFonts w:ascii="TH Sarabun New" w:hAnsi="TH Sarabun New" w:cs="TH Sarabun New" w:hint="cs"/>
          <w:sz w:val="32"/>
          <w:szCs w:val="32"/>
          <w:cs/>
        </w:rPr>
        <w:t>เอกสารขออนุมัติ</w:t>
      </w:r>
      <w:r w:rsidR="00CF7355">
        <w:rPr>
          <w:rFonts w:ascii="TH Sarabun New" w:hAnsi="TH Sarabun New" w:cs="TH Sarabun New" w:hint="cs"/>
          <w:sz w:val="32"/>
          <w:szCs w:val="32"/>
          <w:cs/>
        </w:rPr>
        <w:t>ค่าลงทะเบียนได้</w:t>
      </w:r>
    </w:p>
    <w:p w14:paraId="328D6591" w14:textId="4206887B" w:rsidR="00C21FF8" w:rsidRDefault="00C21FF8" w:rsidP="00085DA6">
      <w:pPr>
        <w:pStyle w:val="NoSpacing"/>
        <w:ind w:left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 สามารถทำรายงานการเดินทางได้</w:t>
      </w:r>
    </w:p>
    <w:p w14:paraId="3D695699" w14:textId="478BE9CA" w:rsidR="00085DA6" w:rsidRDefault="00085DA6" w:rsidP="00CF7355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  <w:r w:rsidR="00C21F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085DA6">
        <w:rPr>
          <w:rFonts w:ascii="TH Sarabun New" w:hAnsi="TH Sarabun New" w:cs="TH Sarabun New"/>
          <w:sz w:val="32"/>
          <w:szCs w:val="32"/>
          <w:cs/>
        </w:rPr>
        <w:t>สามารถดู</w:t>
      </w:r>
      <w:r>
        <w:rPr>
          <w:rFonts w:ascii="TH Sarabun New" w:hAnsi="TH Sarabun New" w:cs="TH Sarabun New" w:hint="cs"/>
          <w:sz w:val="32"/>
          <w:szCs w:val="32"/>
          <w:cs/>
        </w:rPr>
        <w:t>งบประมาณ</w:t>
      </w:r>
      <w:r w:rsidRPr="00085DA6">
        <w:rPr>
          <w:rFonts w:ascii="TH Sarabun New" w:hAnsi="TH Sarabun New" w:cs="TH Sarabun New"/>
          <w:sz w:val="32"/>
          <w:szCs w:val="32"/>
          <w:cs/>
        </w:rPr>
        <w:t>ที่เหลือได้</w:t>
      </w:r>
    </w:p>
    <w:p w14:paraId="5D94D288" w14:textId="0946D46C" w:rsidR="00A34917" w:rsidRDefault="00A34917" w:rsidP="00CF7355">
      <w:pPr>
        <w:pStyle w:val="NoSpacing"/>
        <w:ind w:left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สามารถพิมพ์เอกสารได้</w:t>
      </w:r>
    </w:p>
    <w:p w14:paraId="092A96D9" w14:textId="6A2983DE" w:rsidR="00246A57" w:rsidRDefault="00246A57" w:rsidP="00F22C51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</w:t>
      </w:r>
    </w:p>
    <w:p w14:paraId="55B4B94F" w14:textId="460CAC91" w:rsidR="00972494" w:rsidRDefault="00972494" w:rsidP="00F22C51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สามารถเข้าสู่ระบบได้</w:t>
      </w:r>
    </w:p>
    <w:p w14:paraId="10344BAC" w14:textId="1AF2D736" w:rsidR="00246A57" w:rsidRDefault="00246A57" w:rsidP="00246A57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- </w:t>
      </w:r>
      <w:r w:rsidRPr="00085DA6">
        <w:rPr>
          <w:rFonts w:ascii="TH Sarabun New" w:hAnsi="TH Sarabun New" w:cs="TH Sarabun New"/>
          <w:sz w:val="32"/>
          <w:szCs w:val="32"/>
          <w:cs/>
        </w:rPr>
        <w:t>สามารถดู</w:t>
      </w:r>
      <w:r>
        <w:rPr>
          <w:rFonts w:ascii="TH Sarabun New" w:hAnsi="TH Sarabun New" w:cs="TH Sarabun New" w:hint="cs"/>
          <w:sz w:val="32"/>
          <w:szCs w:val="32"/>
          <w:cs/>
        </w:rPr>
        <w:t>งบประมาณ</w:t>
      </w:r>
      <w:r w:rsidRPr="00085DA6">
        <w:rPr>
          <w:rFonts w:ascii="TH Sarabun New" w:hAnsi="TH Sarabun New" w:cs="TH Sarabun New"/>
          <w:sz w:val="32"/>
          <w:szCs w:val="32"/>
          <w:cs/>
        </w:rPr>
        <w:t>ที่เหลือได้</w:t>
      </w:r>
    </w:p>
    <w:p w14:paraId="79DF6B64" w14:textId="7AD17341" w:rsidR="00246A57" w:rsidRDefault="00246A57" w:rsidP="00246A57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สามารถตรวจสอบรายชื่อบุคลากร</w:t>
      </w:r>
      <w:r w:rsidR="003D6B58">
        <w:rPr>
          <w:rFonts w:ascii="TH Sarabun New" w:hAnsi="TH Sarabun New" w:cs="TH Sarabun New" w:hint="cs"/>
          <w:sz w:val="32"/>
          <w:szCs w:val="32"/>
          <w:cs/>
        </w:rPr>
        <w:t>ที่เข้าร่วมงานเดียวกันได้</w:t>
      </w:r>
    </w:p>
    <w:p w14:paraId="2E16ABD9" w14:textId="2125D11C" w:rsidR="00DA62C0" w:rsidRDefault="00DA62C0" w:rsidP="00DA62C0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 สามารถตร</w:t>
      </w:r>
      <w:r w:rsidR="0008307B">
        <w:rPr>
          <w:rFonts w:ascii="TH Sarabun New" w:hAnsi="TH Sarabun New" w:cs="TH Sarabun New" w:hint="cs"/>
          <w:sz w:val="32"/>
          <w:szCs w:val="32"/>
          <w:cs/>
        </w:rPr>
        <w:t>ว</w:t>
      </w:r>
      <w:r>
        <w:rPr>
          <w:rFonts w:ascii="TH Sarabun New" w:hAnsi="TH Sarabun New" w:cs="TH Sarabun New" w:hint="cs"/>
          <w:sz w:val="32"/>
          <w:szCs w:val="32"/>
          <w:cs/>
        </w:rPr>
        <w:t>จสอบเอกสารขออนุมัติการเดินทางได้</w:t>
      </w:r>
    </w:p>
    <w:p w14:paraId="503F7920" w14:textId="2EA58113" w:rsidR="00DA62C0" w:rsidRDefault="00DA62C0" w:rsidP="001B33D9">
      <w:pPr>
        <w:pStyle w:val="NoSpacing"/>
        <w:ind w:left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 สามารถตรวจสอบเอกสารขออนุมัติ</w:t>
      </w:r>
      <w:r w:rsidR="0008307B">
        <w:rPr>
          <w:rFonts w:ascii="TH Sarabun New" w:hAnsi="TH Sarabun New" w:cs="TH Sarabun New" w:hint="cs"/>
          <w:sz w:val="32"/>
          <w:szCs w:val="32"/>
          <w:cs/>
        </w:rPr>
        <w:t>ค่าลงทะเบียน</w:t>
      </w:r>
      <w:r w:rsidR="008C354E"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53086FDD" w14:textId="5DEA52E5" w:rsidR="00C21FF8" w:rsidRDefault="00A87807" w:rsidP="00EC75FB">
      <w:pPr>
        <w:pStyle w:val="NoSpacing"/>
        <w:tabs>
          <w:tab w:val="left" w:pos="3150"/>
        </w:tabs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</w:t>
      </w:r>
      <w:r w:rsidR="00EC75FB">
        <w:rPr>
          <w:rFonts w:ascii="TH Sarabun New" w:hAnsi="TH Sarabun New" w:cs="TH Sarabun New" w:hint="cs"/>
          <w:sz w:val="32"/>
          <w:szCs w:val="32"/>
          <w:cs/>
        </w:rPr>
        <w:t>บริหารงานบุคคล</w:t>
      </w:r>
    </w:p>
    <w:p w14:paraId="0FB23DB7" w14:textId="77777777" w:rsidR="006E50CB" w:rsidRDefault="006E50CB" w:rsidP="006E50CB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 สามารถเข้าสู่ระบบได้</w:t>
      </w:r>
    </w:p>
    <w:p w14:paraId="43F652D9" w14:textId="43A62D6F" w:rsidR="006E50CB" w:rsidRDefault="006E50CB" w:rsidP="006E50CB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</w:t>
      </w:r>
      <w:r w:rsidR="00486BE6">
        <w:rPr>
          <w:rFonts w:ascii="TH Sarabun New" w:hAnsi="TH Sarabun New" w:cs="TH Sarabun New" w:hint="cs"/>
          <w:sz w:val="32"/>
          <w:szCs w:val="32"/>
          <w:cs/>
        </w:rPr>
        <w:t>ตรวจสอบ</w:t>
      </w:r>
      <w:r>
        <w:rPr>
          <w:rFonts w:ascii="TH Sarabun New" w:hAnsi="TH Sarabun New" w:cs="TH Sarabun New" w:hint="cs"/>
          <w:sz w:val="32"/>
          <w:szCs w:val="32"/>
          <w:cs/>
        </w:rPr>
        <w:t>เอกสารการแจ้งความประสงค์ใช้งบประมาณได้</w:t>
      </w:r>
    </w:p>
    <w:p w14:paraId="619CFBB4" w14:textId="4201DDE1" w:rsidR="00773A0B" w:rsidRDefault="006E50CB" w:rsidP="001D1D61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 สามารถ</w:t>
      </w:r>
      <w:r w:rsidR="00486BE6">
        <w:rPr>
          <w:rFonts w:ascii="TH Sarabun New" w:hAnsi="TH Sarabun New" w:cs="TH Sarabun New" w:hint="cs"/>
          <w:sz w:val="32"/>
          <w:szCs w:val="32"/>
          <w:cs/>
        </w:rPr>
        <w:t>ตรวจสอบ</w:t>
      </w:r>
      <w:r>
        <w:rPr>
          <w:rFonts w:ascii="TH Sarabun New" w:hAnsi="TH Sarabun New" w:cs="TH Sarabun New" w:hint="cs"/>
          <w:sz w:val="32"/>
          <w:szCs w:val="32"/>
          <w:cs/>
        </w:rPr>
        <w:t>เอกสารขออนุญาตได้</w:t>
      </w:r>
    </w:p>
    <w:p w14:paraId="5CA9CEE3" w14:textId="7972C59C" w:rsidR="001D1D61" w:rsidRDefault="001D1D61" w:rsidP="001D1D61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</w:p>
    <w:p w14:paraId="4313E822" w14:textId="57ADA481" w:rsidR="001D1D61" w:rsidRDefault="001D1D61" w:rsidP="001D1D61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</w:p>
    <w:p w14:paraId="3B8CD8CF" w14:textId="77777777" w:rsidR="001D1D61" w:rsidRDefault="001D1D61" w:rsidP="001D1D61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</w:p>
    <w:p w14:paraId="77655802" w14:textId="393F3588" w:rsidR="003C78A8" w:rsidRPr="003C78A8" w:rsidRDefault="00773A0B" w:rsidP="00FF5451">
      <w:pPr>
        <w:pStyle w:val="Heading2"/>
        <w:numPr>
          <w:ilvl w:val="0"/>
          <w:numId w:val="23"/>
        </w:numPr>
        <w:tabs>
          <w:tab w:val="left" w:pos="1134"/>
        </w:tabs>
        <w:spacing w:after="120"/>
        <w:ind w:left="1276" w:hanging="567"/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</w:pPr>
      <w:bookmarkStart w:id="6" w:name="_Toc55434123"/>
      <w:bookmarkStart w:id="7" w:name="_Toc59810334"/>
      <w:r w:rsidRPr="003C78A8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นิยามศัพท์</w:t>
      </w:r>
      <w:bookmarkEnd w:id="6"/>
      <w:bookmarkEnd w:id="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5511"/>
      </w:tblGrid>
      <w:tr w:rsidR="00773A0B" w:rsidRPr="007F2E18" w14:paraId="6696E6F7" w14:textId="77777777" w:rsidTr="00E85662">
        <w:tc>
          <w:tcPr>
            <w:tcW w:w="2065" w:type="dxa"/>
          </w:tcPr>
          <w:p w14:paraId="14A25FFA" w14:textId="77777777" w:rsidR="00773A0B" w:rsidRPr="007F2E18" w:rsidRDefault="00773A0B" w:rsidP="00E85662">
            <w:pPr>
              <w:pStyle w:val="ListParagraph"/>
              <w:ind w:left="0"/>
              <w:jc w:val="center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Cs/>
                <w:sz w:val="32"/>
                <w:szCs w:val="32"/>
                <w:cs/>
              </w:rPr>
              <w:t>นิยามศัพท์</w:t>
            </w:r>
          </w:p>
        </w:tc>
        <w:tc>
          <w:tcPr>
            <w:tcW w:w="5511" w:type="dxa"/>
          </w:tcPr>
          <w:p w14:paraId="3448C413" w14:textId="77777777" w:rsidR="00773A0B" w:rsidRPr="007F2E18" w:rsidRDefault="00773A0B" w:rsidP="00E85662">
            <w:pPr>
              <w:pStyle w:val="ListParagraph"/>
              <w:ind w:left="0"/>
              <w:jc w:val="center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773A0B" w:rsidRPr="007F2E18" w14:paraId="5BE31DEB" w14:textId="77777777" w:rsidTr="00E85662">
        <w:tc>
          <w:tcPr>
            <w:tcW w:w="2065" w:type="dxa"/>
          </w:tcPr>
          <w:p w14:paraId="4627784F" w14:textId="77777777" w:rsidR="00773A0B" w:rsidRPr="007F2E18" w:rsidRDefault="00773A0B" w:rsidP="00E85662">
            <w:pPr>
              <w:pStyle w:val="ListParagraph"/>
              <w:ind w:left="0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  <w:t>UML</w:t>
            </w:r>
          </w:p>
        </w:tc>
        <w:tc>
          <w:tcPr>
            <w:tcW w:w="5511" w:type="dxa"/>
          </w:tcPr>
          <w:p w14:paraId="733F3BB9" w14:textId="77777777" w:rsidR="00773A0B" w:rsidRPr="007F2E18" w:rsidRDefault="00773A0B" w:rsidP="00E85662">
            <w:pPr>
              <w:pStyle w:val="ListParagraph"/>
              <w:ind w:left="0"/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</w:pP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 xml:space="preserve">ย่อมาจาก </w:t>
            </w: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  <w:t xml:space="preserve">Unified Modelling Language </w:t>
            </w: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>เป็นภาษาเชิงบรรยายที่ใช้ สัญลกัษณ์ภาพกราฟิกในการวิเคราะห์และออกแบบระบบเชิงวตัถุ</w:t>
            </w:r>
          </w:p>
        </w:tc>
      </w:tr>
      <w:tr w:rsidR="00773A0B" w:rsidRPr="007F2E18" w14:paraId="74449B27" w14:textId="77777777" w:rsidTr="00E85662">
        <w:tc>
          <w:tcPr>
            <w:tcW w:w="2065" w:type="dxa"/>
          </w:tcPr>
          <w:p w14:paraId="32FFA7FF" w14:textId="77777777" w:rsidR="00773A0B" w:rsidRPr="007F2E18" w:rsidRDefault="00773A0B" w:rsidP="00E85662">
            <w:pPr>
              <w:pStyle w:val="ListParagraph"/>
              <w:ind w:left="0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  <w:t>Actor</w:t>
            </w:r>
          </w:p>
        </w:tc>
        <w:tc>
          <w:tcPr>
            <w:tcW w:w="5511" w:type="dxa"/>
          </w:tcPr>
          <w:p w14:paraId="14DCC37F" w14:textId="77777777" w:rsidR="00773A0B" w:rsidRPr="007F2E18" w:rsidRDefault="00773A0B" w:rsidP="00E85662">
            <w:pPr>
              <w:pStyle w:val="ListParagraph"/>
              <w:ind w:left="0"/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 xml:space="preserve">เป็นสัญลกัษณ์ที่ใช้ใน </w:t>
            </w: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  <w:t xml:space="preserve">UML </w:t>
            </w: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>เพื่อกำหนดผู้ใช้งานของระบบหรือระบบ อื่น ๆ  ที่เกี่ยวข้องกับระบบ</w:t>
            </w:r>
          </w:p>
        </w:tc>
      </w:tr>
      <w:tr w:rsidR="00773A0B" w:rsidRPr="007F2E18" w14:paraId="597177C8" w14:textId="77777777" w:rsidTr="00E85662">
        <w:tc>
          <w:tcPr>
            <w:tcW w:w="2065" w:type="dxa"/>
          </w:tcPr>
          <w:p w14:paraId="070113F8" w14:textId="77777777" w:rsidR="00773A0B" w:rsidRPr="007F2E18" w:rsidRDefault="00773A0B" w:rsidP="00E85662">
            <w:pPr>
              <w:pStyle w:val="ListParagraph"/>
              <w:ind w:left="0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  <w:t>Use Case</w:t>
            </w:r>
          </w:p>
        </w:tc>
        <w:tc>
          <w:tcPr>
            <w:tcW w:w="5511" w:type="dxa"/>
          </w:tcPr>
          <w:p w14:paraId="4F67BAAE" w14:textId="77777777" w:rsidR="00773A0B" w:rsidRPr="007F2E18" w:rsidRDefault="00773A0B" w:rsidP="00E85662">
            <w:pPr>
              <w:pStyle w:val="ListParagraph"/>
              <w:ind w:left="0"/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 xml:space="preserve">เป็นสัญลกัษณ์ที่ใชใ้น </w:t>
            </w: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  <w:t xml:space="preserve">UML </w:t>
            </w: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>เพื่อแสดงลำดับเหตุการณ์ที่เกิดขึ้นภายใน ระบบ</w:t>
            </w:r>
          </w:p>
        </w:tc>
      </w:tr>
      <w:tr w:rsidR="00773A0B" w:rsidRPr="007F2E18" w14:paraId="54737B2F" w14:textId="77777777" w:rsidTr="00E85662">
        <w:tc>
          <w:tcPr>
            <w:tcW w:w="2065" w:type="dxa"/>
          </w:tcPr>
          <w:p w14:paraId="710D13F0" w14:textId="77777777" w:rsidR="00773A0B" w:rsidRPr="007F2E18" w:rsidRDefault="00773A0B" w:rsidP="00E85662">
            <w:pPr>
              <w:pStyle w:val="ListParagraph"/>
              <w:ind w:left="0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  <w:t>HTTP</w:t>
            </w:r>
          </w:p>
        </w:tc>
        <w:tc>
          <w:tcPr>
            <w:tcW w:w="5511" w:type="dxa"/>
          </w:tcPr>
          <w:p w14:paraId="1DC2C7B0" w14:textId="77777777" w:rsidR="00773A0B" w:rsidRPr="007F2E18" w:rsidRDefault="00773A0B" w:rsidP="00E85662">
            <w:pPr>
              <w:pStyle w:val="ListParagraph"/>
              <w:ind w:left="0"/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 xml:space="preserve">ย่อมาจาก </w:t>
            </w: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  <w:t>Hypertext Transfer Protocol</w:t>
            </w:r>
          </w:p>
        </w:tc>
      </w:tr>
      <w:tr w:rsidR="00773A0B" w:rsidRPr="007F2E18" w14:paraId="5A07319B" w14:textId="77777777" w:rsidTr="00E85662">
        <w:tc>
          <w:tcPr>
            <w:tcW w:w="2065" w:type="dxa"/>
          </w:tcPr>
          <w:p w14:paraId="6D49A884" w14:textId="77777777" w:rsidR="00773A0B" w:rsidRPr="007F2E18" w:rsidRDefault="00773A0B" w:rsidP="00E85662">
            <w:pPr>
              <w:pStyle w:val="ListParagraph"/>
              <w:ind w:left="0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  <w:t>Java</w:t>
            </w:r>
          </w:p>
        </w:tc>
        <w:tc>
          <w:tcPr>
            <w:tcW w:w="5511" w:type="dxa"/>
          </w:tcPr>
          <w:p w14:paraId="3DD2C61E" w14:textId="77777777" w:rsidR="00773A0B" w:rsidRPr="007F2E18" w:rsidRDefault="00773A0B" w:rsidP="00E85662">
            <w:pPr>
              <w:pStyle w:val="ListParagraph"/>
              <w:ind w:left="0"/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>เป็นโปรแกรมภาษาที่ใช้ในการสร้างเว็บแอพพลิเคที่ใช้บน อินเตอร์เน็ต</w:t>
            </w:r>
          </w:p>
        </w:tc>
      </w:tr>
      <w:tr w:rsidR="00773A0B" w:rsidRPr="007F2E18" w14:paraId="4F4BEC1C" w14:textId="77777777" w:rsidTr="00E85662">
        <w:tc>
          <w:tcPr>
            <w:tcW w:w="2065" w:type="dxa"/>
          </w:tcPr>
          <w:p w14:paraId="6106F6CD" w14:textId="77777777" w:rsidR="00773A0B" w:rsidRPr="007F2E18" w:rsidRDefault="00773A0B" w:rsidP="00E85662">
            <w:pPr>
              <w:pStyle w:val="ListParagraph"/>
              <w:ind w:left="0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  <w:t>WWW</w:t>
            </w:r>
          </w:p>
        </w:tc>
        <w:tc>
          <w:tcPr>
            <w:tcW w:w="5511" w:type="dxa"/>
          </w:tcPr>
          <w:p w14:paraId="6336FB19" w14:textId="77777777" w:rsidR="00773A0B" w:rsidRPr="007F2E18" w:rsidRDefault="00773A0B" w:rsidP="00E85662">
            <w:pPr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</w:pP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 xml:space="preserve">ย่อมาจากคำว่า </w:t>
            </w:r>
            <w:r w:rsidRPr="007F2E18"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  <w:t>World Wide Web</w:t>
            </w:r>
          </w:p>
        </w:tc>
      </w:tr>
    </w:tbl>
    <w:p w14:paraId="215A60D3" w14:textId="77777777" w:rsidR="00A9306F" w:rsidRDefault="00A9306F" w:rsidP="00A9306F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</w:p>
    <w:p w14:paraId="6C6AE4C7" w14:textId="32BCDE58" w:rsidR="003642E0" w:rsidRPr="00A522B3" w:rsidRDefault="003642E0" w:rsidP="00FF5451">
      <w:pPr>
        <w:pStyle w:val="Heading2"/>
        <w:numPr>
          <w:ilvl w:val="0"/>
          <w:numId w:val="23"/>
        </w:numPr>
        <w:tabs>
          <w:tab w:val="left" w:pos="1134"/>
        </w:tabs>
        <w:spacing w:after="120"/>
        <w:ind w:left="1276" w:hanging="567"/>
        <w:rPr>
          <w:rFonts w:ascii="TH Sarabun New" w:hAnsi="TH Sarabun New" w:cs="TH Sarabun New"/>
          <w:sz w:val="32"/>
          <w:szCs w:val="32"/>
        </w:rPr>
      </w:pPr>
      <w:bookmarkStart w:id="8" w:name="_Toc55434124"/>
      <w:bookmarkStart w:id="9" w:name="_Toc59810335"/>
      <w:r w:rsidRPr="00530E9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เอกสารอ้างอิง</w:t>
      </w:r>
      <w:bookmarkEnd w:id="8"/>
      <w:bookmarkEnd w:id="9"/>
      <w:r w:rsidRPr="00A522B3">
        <w:rPr>
          <w:rFonts w:ascii="TH Sarabun New" w:hAnsi="TH Sarabun New" w:cs="TH Sarabun New"/>
          <w:sz w:val="32"/>
          <w:szCs w:val="32"/>
        </w:rPr>
        <w:t xml:space="preserve"> </w:t>
      </w:r>
    </w:p>
    <w:p w14:paraId="64CB2353" w14:textId="7E8E3269" w:rsidR="003642E0" w:rsidRPr="009E6C5E" w:rsidRDefault="003642E0" w:rsidP="00530E9B">
      <w:pPr>
        <w:ind w:left="1418"/>
        <w:rPr>
          <w:rFonts w:ascii="TH Sarabun New" w:hAnsi="TH Sarabun New" w:cs="TH Sarabun New"/>
          <w:sz w:val="32"/>
          <w:szCs w:val="32"/>
        </w:rPr>
      </w:pPr>
      <w:r w:rsidRPr="00C81054">
        <w:rPr>
          <w:rFonts w:ascii="TH Sarabun New" w:hAnsi="TH Sarabun New" w:cs="TH Sarabun New" w:hint="cs"/>
          <w:b/>
          <w:bCs/>
          <w:sz w:val="32"/>
          <w:szCs w:val="32"/>
          <w:cs/>
        </w:rPr>
        <w:t>ใบแจ้งความประสงค์การใช้งบประมาณ</w:t>
      </w:r>
      <w:r>
        <w:rPr>
          <w:rFonts w:ascii="TH Sarabun New" w:hAnsi="TH Sarabun New" w:cs="TH Sarabun New"/>
          <w:sz w:val="32"/>
          <w:szCs w:val="32"/>
        </w:rPr>
        <w:t xml:space="preserve">; </w:t>
      </w:r>
      <w:r w:rsidRPr="007F2E18">
        <w:rPr>
          <w:rFonts w:ascii="TH Sarabun New" w:hAnsi="TH Sarabun New" w:cs="TH Sarabun New"/>
          <w:sz w:val="32"/>
          <w:szCs w:val="32"/>
          <w:cs/>
        </w:rPr>
        <w:t>คณะวิทยาศาสตร์ มหาวิทยาลัยแม่โจ้</w:t>
      </w:r>
    </w:p>
    <w:p w14:paraId="516A72B3" w14:textId="23047F23" w:rsidR="003642E0" w:rsidRDefault="003642E0" w:rsidP="00530E9B">
      <w:pPr>
        <w:ind w:left="1418"/>
        <w:rPr>
          <w:rFonts w:ascii="TH Sarabun New" w:hAnsi="TH Sarabun New" w:cs="TH Sarabun New"/>
          <w:sz w:val="32"/>
          <w:szCs w:val="32"/>
          <w:cs/>
        </w:rPr>
      </w:pPr>
      <w:r w:rsidRPr="00C81054">
        <w:rPr>
          <w:rFonts w:ascii="TH Sarabun New" w:hAnsi="TH Sarabun New" w:cs="TH Sarabun New" w:hint="cs"/>
          <w:b/>
          <w:bCs/>
          <w:sz w:val="32"/>
          <w:szCs w:val="32"/>
          <w:cs/>
        </w:rPr>
        <w:t>ใบขออนุญาตเข้าร่วมงานประชุม</w:t>
      </w:r>
      <w:r>
        <w:rPr>
          <w:rFonts w:ascii="TH Sarabun New" w:hAnsi="TH Sarabun New" w:cs="TH Sarabun New"/>
          <w:sz w:val="32"/>
          <w:szCs w:val="32"/>
        </w:rPr>
        <w:t xml:space="preserve">; </w:t>
      </w:r>
      <w:r w:rsidRPr="007F2E18">
        <w:rPr>
          <w:rFonts w:ascii="TH Sarabun New" w:hAnsi="TH Sarabun New" w:cs="TH Sarabun New"/>
          <w:sz w:val="32"/>
          <w:szCs w:val="32"/>
          <w:cs/>
        </w:rPr>
        <w:t>คณะวิทยาศาสตร์ มหาวิทยาลัยแม่โจ้</w:t>
      </w:r>
    </w:p>
    <w:p w14:paraId="19AB7E09" w14:textId="0C5E919A" w:rsidR="003642E0" w:rsidRPr="009E6C5E" w:rsidRDefault="003642E0" w:rsidP="00530E9B">
      <w:pPr>
        <w:ind w:left="1418"/>
        <w:rPr>
          <w:rFonts w:ascii="TH Sarabun New" w:hAnsi="TH Sarabun New" w:cs="TH Sarabun New"/>
          <w:sz w:val="32"/>
          <w:szCs w:val="32"/>
        </w:rPr>
      </w:pPr>
      <w:r w:rsidRPr="00C81054">
        <w:rPr>
          <w:rFonts w:ascii="TH Sarabun New" w:hAnsi="TH Sarabun New" w:cs="TH Sarabun New" w:hint="cs"/>
          <w:b/>
          <w:bCs/>
          <w:sz w:val="32"/>
          <w:szCs w:val="32"/>
          <w:cs/>
        </w:rPr>
        <w:t>ใบขออนุมัติเดินทาง</w:t>
      </w:r>
      <w:r>
        <w:rPr>
          <w:rFonts w:ascii="TH Sarabun New" w:hAnsi="TH Sarabun New" w:cs="TH Sarabun New"/>
          <w:sz w:val="32"/>
          <w:szCs w:val="32"/>
        </w:rPr>
        <w:t xml:space="preserve">; </w:t>
      </w:r>
      <w:r w:rsidRPr="007F2E18">
        <w:rPr>
          <w:rFonts w:ascii="TH Sarabun New" w:hAnsi="TH Sarabun New" w:cs="TH Sarabun New"/>
          <w:sz w:val="32"/>
          <w:szCs w:val="32"/>
          <w:cs/>
        </w:rPr>
        <w:t>คณะวิทยาศาสตร์ มหาวิทยาลัยแม่โจ้</w:t>
      </w:r>
    </w:p>
    <w:p w14:paraId="32668B45" w14:textId="03A281EA" w:rsidR="003642E0" w:rsidRDefault="003642E0" w:rsidP="00530E9B">
      <w:pPr>
        <w:ind w:left="1418"/>
        <w:rPr>
          <w:rFonts w:ascii="TH Sarabun New" w:hAnsi="TH Sarabun New" w:cs="TH Sarabun New"/>
          <w:sz w:val="32"/>
          <w:szCs w:val="32"/>
        </w:rPr>
      </w:pPr>
      <w:r w:rsidRPr="00C81054">
        <w:rPr>
          <w:rFonts w:ascii="TH Sarabun New" w:hAnsi="TH Sarabun New" w:cs="TH Sarabun New" w:hint="cs"/>
          <w:b/>
          <w:bCs/>
          <w:sz w:val="32"/>
          <w:szCs w:val="32"/>
          <w:cs/>
        </w:rPr>
        <w:t>ใบขออนุมัติงบประมาณ</w:t>
      </w:r>
      <w:r>
        <w:rPr>
          <w:rFonts w:ascii="TH Sarabun New" w:hAnsi="TH Sarabun New" w:cs="TH Sarabun New"/>
          <w:sz w:val="32"/>
          <w:szCs w:val="32"/>
        </w:rPr>
        <w:t xml:space="preserve">; </w:t>
      </w:r>
      <w:r w:rsidRPr="007F2E18">
        <w:rPr>
          <w:rFonts w:ascii="TH Sarabun New" w:hAnsi="TH Sarabun New" w:cs="TH Sarabun New"/>
          <w:sz w:val="32"/>
          <w:szCs w:val="32"/>
          <w:cs/>
        </w:rPr>
        <w:t>คณะวิทยาศาสตร์ มหาวิทยาลัยแม่โจ้</w:t>
      </w:r>
    </w:p>
    <w:p w14:paraId="4636760D" w14:textId="6AEF9135" w:rsidR="003642E0" w:rsidRPr="009E6C5E" w:rsidRDefault="003642E0" w:rsidP="00530E9B">
      <w:pPr>
        <w:ind w:left="1418"/>
        <w:rPr>
          <w:rFonts w:ascii="TH Sarabun New" w:hAnsi="TH Sarabun New" w:cs="TH Sarabun New"/>
          <w:sz w:val="32"/>
          <w:szCs w:val="32"/>
        </w:rPr>
      </w:pPr>
      <w:r w:rsidRPr="00C81054">
        <w:rPr>
          <w:rFonts w:ascii="TH Sarabun New" w:hAnsi="TH Sarabun New" w:cs="TH Sarabun New" w:hint="cs"/>
          <w:b/>
          <w:bCs/>
          <w:sz w:val="32"/>
          <w:szCs w:val="32"/>
          <w:cs/>
        </w:rPr>
        <w:t>ใบเสร็จเบิกงบประมาณ</w:t>
      </w:r>
      <w:r>
        <w:rPr>
          <w:rFonts w:ascii="TH Sarabun New" w:hAnsi="TH Sarabun New" w:cs="TH Sarabun New"/>
          <w:sz w:val="32"/>
          <w:szCs w:val="32"/>
        </w:rPr>
        <w:t xml:space="preserve">; </w:t>
      </w:r>
      <w:r w:rsidRPr="007F2E18">
        <w:rPr>
          <w:rFonts w:ascii="TH Sarabun New" w:hAnsi="TH Sarabun New" w:cs="TH Sarabun New"/>
          <w:sz w:val="32"/>
          <w:szCs w:val="32"/>
          <w:cs/>
        </w:rPr>
        <w:t>คณะวิทยาศาสตร์ มหาวิทยาลัยแม่โจ้</w:t>
      </w:r>
    </w:p>
    <w:p w14:paraId="375FD132" w14:textId="0E427C9C" w:rsidR="003642E0" w:rsidRPr="00A522B3" w:rsidRDefault="003642E0" w:rsidP="00530E9B">
      <w:pPr>
        <w:ind w:left="1418"/>
        <w:rPr>
          <w:rFonts w:ascii="TH Sarabun New" w:hAnsi="TH Sarabun New" w:cs="TH Sarabun New"/>
          <w:sz w:val="32"/>
          <w:szCs w:val="32"/>
        </w:rPr>
      </w:pPr>
      <w:r w:rsidRPr="00C81054">
        <w:rPr>
          <w:rFonts w:ascii="TH Sarabun New" w:hAnsi="TH Sarabun New" w:cs="TH Sarabun New" w:hint="cs"/>
          <w:b/>
          <w:bCs/>
          <w:sz w:val="32"/>
          <w:szCs w:val="32"/>
          <w:cs/>
        </w:rPr>
        <w:t>ใบรายงานการเดินทาง</w:t>
      </w:r>
      <w:r>
        <w:rPr>
          <w:rFonts w:ascii="TH Sarabun New" w:hAnsi="TH Sarabun New" w:cs="TH Sarabun New"/>
          <w:sz w:val="32"/>
          <w:szCs w:val="32"/>
        </w:rPr>
        <w:t>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F2E18">
        <w:rPr>
          <w:rFonts w:ascii="TH Sarabun New" w:hAnsi="TH Sarabun New" w:cs="TH Sarabun New"/>
          <w:sz w:val="32"/>
          <w:szCs w:val="32"/>
          <w:cs/>
        </w:rPr>
        <w:t>คณะวิทยาศาสตร์ มหาวิทยาลัยแม่โจ้</w:t>
      </w:r>
    </w:p>
    <w:p w14:paraId="71E93A96" w14:textId="4BAB9DB8" w:rsidR="003642E0" w:rsidRDefault="003642E0" w:rsidP="00FF5451">
      <w:pPr>
        <w:pStyle w:val="Heading2"/>
        <w:numPr>
          <w:ilvl w:val="0"/>
          <w:numId w:val="23"/>
        </w:numPr>
        <w:tabs>
          <w:tab w:val="left" w:pos="1134"/>
        </w:tabs>
        <w:spacing w:after="120"/>
        <w:ind w:left="1276" w:hanging="567"/>
        <w:rPr>
          <w:rFonts w:ascii="TH Sarabun New" w:hAnsi="TH Sarabun New" w:cs="TH Sarabun New"/>
          <w:sz w:val="32"/>
          <w:szCs w:val="32"/>
        </w:rPr>
      </w:pPr>
      <w:bookmarkStart w:id="10" w:name="_Toc55434125"/>
      <w:bookmarkStart w:id="11" w:name="_Toc59810336"/>
      <w:r w:rsidRPr="00530E9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ภาพรวมของเอกสาร</w:t>
      </w:r>
      <w:bookmarkEnd w:id="10"/>
      <w:bookmarkEnd w:id="11"/>
      <w:r w:rsidRPr="00A522B3">
        <w:rPr>
          <w:rFonts w:ascii="TH Sarabun New" w:hAnsi="TH Sarabun New" w:cs="TH Sarabun New"/>
          <w:sz w:val="32"/>
          <w:szCs w:val="32"/>
        </w:rPr>
        <w:t xml:space="preserve"> </w:t>
      </w:r>
    </w:p>
    <w:p w14:paraId="2DA684C3" w14:textId="1B797B04" w:rsidR="00085DA6" w:rsidRDefault="003642E0" w:rsidP="00530E9B">
      <w:pPr>
        <w:pStyle w:val="NoSpacing"/>
        <w:ind w:firstLine="1418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522B3">
        <w:rPr>
          <w:rFonts w:ascii="TH Sarabun New" w:hAnsi="TH Sarabun New" w:cs="TH Sarabun New"/>
          <w:sz w:val="32"/>
          <w:szCs w:val="32"/>
          <w:cs/>
        </w:rPr>
        <w:t>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522B3">
        <w:rPr>
          <w:rFonts w:ascii="TH Sarabun New" w:hAnsi="TH Sarabun New" w:cs="TH Sarabun New"/>
          <w:sz w:val="32"/>
          <w:szCs w:val="32"/>
          <w:cs/>
        </w:rPr>
        <w:t>งบประมาณสำหรับการพัฒนาบุคลากรคณะวิทยาศาสตร์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มีวัตถุประสงค์เพื่อให้บุคลากรในคณะวิทยาศาสตร์มหาวิทยาลัยแม่โจ้ได้สะดวกต่อการแจ้งความประสงค์ในการใช้งบประมาณสำหรับการพัฒนาบุคลากรผ่านเว็บไซต์ได้โดยตรง นอกจากนั้นยังสามารถตรวจสอบสถานะงบประมาณคงเหลือได้ตามต้องการ</w:t>
      </w:r>
    </w:p>
    <w:p w14:paraId="206271EF" w14:textId="7BB990C6" w:rsidR="00367B0A" w:rsidRDefault="00367B0A" w:rsidP="003642E0">
      <w:pPr>
        <w:pStyle w:val="NoSpacing"/>
        <w:rPr>
          <w:rFonts w:ascii="TH Sarabun New" w:hAnsi="TH Sarabun New" w:cs="TH Sarabun New"/>
          <w:b/>
          <w:bCs/>
          <w:sz w:val="32"/>
          <w:szCs w:val="32"/>
        </w:rPr>
      </w:pPr>
    </w:p>
    <w:p w14:paraId="58C36346" w14:textId="15B62D76" w:rsidR="00367B0A" w:rsidRPr="00367B0A" w:rsidRDefault="00367B0A" w:rsidP="00FF5451">
      <w:pPr>
        <w:pStyle w:val="Heading1"/>
        <w:numPr>
          <w:ilvl w:val="0"/>
          <w:numId w:val="22"/>
        </w:numPr>
        <w:rPr>
          <w:rFonts w:ascii="TH Sarabun New" w:hAnsi="TH Sarabun New" w:cs="TH Sarabun New"/>
          <w:b/>
          <w:bCs/>
          <w:szCs w:val="32"/>
        </w:rPr>
      </w:pPr>
      <w:bookmarkStart w:id="12" w:name="_Toc55434126"/>
      <w:bookmarkStart w:id="13" w:name="_Toc59810337"/>
      <w:r w:rsidRPr="0078591F">
        <w:rPr>
          <w:rFonts w:ascii="TH Sarabun New" w:hAnsi="TH Sarabun New" w:cs="TH Sarabun New" w:hint="cs"/>
          <w:b/>
          <w:bCs/>
          <w:color w:val="auto"/>
          <w:szCs w:val="32"/>
          <w:cs/>
        </w:rPr>
        <w:lastRenderedPageBreak/>
        <w:t xml:space="preserve">รายละเอียดทั่วๆ ไปของระบบ </w:t>
      </w:r>
      <w:r w:rsidRPr="0078591F">
        <w:rPr>
          <w:rFonts w:ascii="TH Sarabun New" w:hAnsi="TH Sarabun New" w:cs="TH Sarabun New"/>
          <w:b/>
          <w:bCs/>
          <w:color w:val="auto"/>
          <w:szCs w:val="32"/>
          <w:cs/>
        </w:rPr>
        <w:t>งบประมาณสำหรับการพัฒนาบุคลากรคณะวิทยาศาสตร์</w:t>
      </w:r>
      <w:bookmarkEnd w:id="12"/>
      <w:bookmarkEnd w:id="13"/>
    </w:p>
    <w:p w14:paraId="5AC44833" w14:textId="77777777" w:rsidR="00367B0A" w:rsidRDefault="00367B0A" w:rsidP="00367B0A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Pr="00321933">
        <w:rPr>
          <w:rFonts w:ascii="TH Sarabun New" w:hAnsi="TH Sarabun New" w:cs="TH Sarabun New"/>
          <w:sz w:val="32"/>
          <w:szCs w:val="32"/>
          <w:cs/>
        </w:rPr>
        <w:t>งบประมาณสำหรับการพัฒนาบุคลากรคณะวิทยาศาสตร์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ประกอบไปด้วยกระบวนการทำงานพื้นฐาน (</w:t>
      </w:r>
      <w:r>
        <w:rPr>
          <w:rFonts w:ascii="TH Sarabun New" w:hAnsi="TH Sarabun New" w:cs="TH Sarabun New"/>
          <w:sz w:val="32"/>
          <w:szCs w:val="32"/>
        </w:rPr>
        <w:t>Basic Process</w:t>
      </w:r>
      <w:r>
        <w:rPr>
          <w:rFonts w:ascii="TH Sarabun New" w:hAnsi="TH Sarabun New" w:cs="TH Sarabun New" w:hint="cs"/>
          <w:sz w:val="32"/>
          <w:szCs w:val="32"/>
          <w:cs/>
        </w:rPr>
        <w:t>) ดังต่อไปนี้</w:t>
      </w:r>
    </w:p>
    <w:p w14:paraId="3712A937" w14:textId="77777777" w:rsidR="00367B0A" w:rsidRDefault="00367B0A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 ประธานหลักสูตร เจ้าหน้าที่การเงินและเจ้าหน้าที่บริหารงานบุคคลสามารถล็อกอิน (</w:t>
      </w:r>
      <w:r>
        <w:rPr>
          <w:rFonts w:ascii="TH Sarabun New" w:hAnsi="TH Sarabun New" w:cs="TH Sarabun New"/>
          <w:sz w:val="32"/>
          <w:szCs w:val="32"/>
        </w:rPr>
        <w:t>Login</w:t>
      </w:r>
      <w:r>
        <w:rPr>
          <w:rFonts w:ascii="TH Sarabun New" w:hAnsi="TH Sarabun New" w:cs="TH Sarabun New" w:hint="cs"/>
          <w:sz w:val="32"/>
          <w:szCs w:val="32"/>
          <w:cs/>
        </w:rPr>
        <w:t>) เข้าสู่ระบบได้โดยการกรอกชื่อผู้ใช้และรหัสผ่าน</w:t>
      </w:r>
    </w:p>
    <w:p w14:paraId="61F270E7" w14:textId="30815F37" w:rsidR="00367B0A" w:rsidRDefault="00367B0A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</w:t>
      </w:r>
      <w:r w:rsidR="00A4212A">
        <w:rPr>
          <w:rFonts w:ascii="TH Sarabun New" w:hAnsi="TH Sarabun New" w:cs="TH Sarabun New" w:hint="cs"/>
          <w:sz w:val="32"/>
          <w:szCs w:val="32"/>
          <w:cs/>
        </w:rPr>
        <w:t>และประธานหลักสูตร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สามารถทำเอกสารการแจ้งความประสงค์ใช้งบประมาณได้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(</w:t>
      </w:r>
      <w:r w:rsidR="00FE6D79" w:rsidRPr="00FE6D79">
        <w:rPr>
          <w:rFonts w:ascii="TH Sarabun New" w:hAnsi="TH Sarabun New" w:cs="TH Sarabun New"/>
          <w:sz w:val="32"/>
          <w:szCs w:val="32"/>
        </w:rPr>
        <w:t>Create Budget Request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2CE24A86" w14:textId="6BCF683D" w:rsidR="00367B0A" w:rsidRDefault="00367B0A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</w:t>
      </w:r>
      <w:r w:rsidR="00A4212A">
        <w:rPr>
          <w:rFonts w:ascii="TH Sarabun New" w:hAnsi="TH Sarabun New" w:cs="TH Sarabun New" w:hint="cs"/>
          <w:sz w:val="32"/>
          <w:szCs w:val="32"/>
          <w:cs/>
        </w:rPr>
        <w:t>และประธานหลักสูตร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สามารถทำเอกสารขออนุญาตเข้าร่วมอบรม/สัมมนา/ประชุมวิชาการได้ (</w:t>
      </w:r>
      <w:r>
        <w:rPr>
          <w:rFonts w:ascii="TH Sarabun New" w:hAnsi="TH Sarabun New" w:cs="TH Sarabun New"/>
          <w:sz w:val="32"/>
          <w:szCs w:val="32"/>
        </w:rPr>
        <w:t>Create Requesting Permission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0051D325" w14:textId="0EDEDE0E" w:rsidR="00367B0A" w:rsidRDefault="00367B0A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</w:t>
      </w:r>
      <w:r w:rsidR="00A4212A">
        <w:rPr>
          <w:rFonts w:ascii="TH Sarabun New" w:hAnsi="TH Sarabun New" w:cs="TH Sarabun New" w:hint="cs"/>
          <w:sz w:val="32"/>
          <w:szCs w:val="32"/>
          <w:cs/>
        </w:rPr>
        <w:t>และประธานหลักสูตร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สามารถทำเอกสารขออนุมัติการเดินทางได้ (</w:t>
      </w:r>
      <w:r>
        <w:rPr>
          <w:rFonts w:ascii="TH Sarabun New" w:hAnsi="TH Sarabun New" w:cs="TH Sarabun New"/>
          <w:sz w:val="32"/>
          <w:szCs w:val="32"/>
        </w:rPr>
        <w:t>Create Travel Request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3CDEF07A" w14:textId="7B36C9C6" w:rsidR="00367B0A" w:rsidRDefault="00367B0A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</w:t>
      </w:r>
      <w:r w:rsidR="00A4212A">
        <w:rPr>
          <w:rFonts w:ascii="TH Sarabun New" w:hAnsi="TH Sarabun New" w:cs="TH Sarabun New" w:hint="cs"/>
          <w:sz w:val="32"/>
          <w:szCs w:val="32"/>
          <w:cs/>
        </w:rPr>
        <w:t>และประธานหลักสูตร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สามารถทำเอกสารขออนุมัติค่าลงทะเบียนได้ (</w:t>
      </w:r>
      <w:r>
        <w:rPr>
          <w:rFonts w:ascii="TH Sarabun New" w:hAnsi="TH Sarabun New" w:cs="TH Sarabun New"/>
          <w:sz w:val="32"/>
          <w:szCs w:val="32"/>
        </w:rPr>
        <w:t>Create Registration Budget Request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034A675E" w14:textId="7FE7AAAF" w:rsidR="00367B0A" w:rsidRPr="000B3B5C" w:rsidRDefault="00367B0A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</w:t>
      </w:r>
      <w:r w:rsidR="00A4212A">
        <w:rPr>
          <w:rFonts w:ascii="TH Sarabun New" w:hAnsi="TH Sarabun New" w:cs="TH Sarabun New" w:hint="cs"/>
          <w:sz w:val="32"/>
          <w:szCs w:val="32"/>
          <w:cs/>
        </w:rPr>
        <w:t>และประธานหลักสูตร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สามารถทำรายงานการเดินทางได้ (</w:t>
      </w:r>
      <w:r>
        <w:rPr>
          <w:rFonts w:ascii="TH Sarabun New" w:hAnsi="TH Sarabun New" w:cs="TH Sarabun New"/>
          <w:sz w:val="32"/>
          <w:szCs w:val="32"/>
        </w:rPr>
        <w:t>Create Travel Report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586C3CDD" w14:textId="5B9758FD" w:rsidR="00367B0A" w:rsidRDefault="00367B0A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</w:t>
      </w:r>
      <w:r w:rsidR="000B3B5C">
        <w:rPr>
          <w:rFonts w:ascii="TH Sarabun New" w:hAnsi="TH Sarabun New" w:cs="TH Sarabun New" w:hint="cs"/>
          <w:sz w:val="32"/>
          <w:szCs w:val="32"/>
          <w:cs/>
        </w:rPr>
        <w:t xml:space="preserve"> ประธานหลักสูตร</w:t>
      </w:r>
      <w:r>
        <w:rPr>
          <w:rFonts w:ascii="TH Sarabun New" w:hAnsi="TH Sarabun New" w:cs="TH Sarabun New" w:hint="cs"/>
          <w:sz w:val="32"/>
          <w:szCs w:val="32"/>
          <w:cs/>
        </w:rPr>
        <w:t>และเจ้าหน้าที่การเงินสามารถดูงบประมาณที่เหลือได้ (</w:t>
      </w:r>
      <w:r>
        <w:rPr>
          <w:rFonts w:ascii="TH Sarabun New" w:hAnsi="TH Sarabun New" w:cs="TH Sarabun New"/>
          <w:sz w:val="32"/>
          <w:szCs w:val="32"/>
        </w:rPr>
        <w:t>View Remaining Budget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583DD200" w14:textId="1EA6B484" w:rsidR="00CA2B39" w:rsidRDefault="00CA2B39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บุคลากรและประธานหลักสูตรสามารถดูรายการเอกสารทั้งหมดได้ (</w:t>
      </w:r>
      <w:r>
        <w:rPr>
          <w:rFonts w:ascii="TH Sarabun New" w:hAnsi="TH Sarabun New" w:cs="TH Sarabun New"/>
          <w:sz w:val="32"/>
          <w:szCs w:val="32"/>
        </w:rPr>
        <w:t>View List Document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7C67DD7A" w14:textId="45FB06D7" w:rsidR="00CA2B39" w:rsidRDefault="00CA2B39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บุคลากรและประธานหลักสูตรสามารถอัปโหลดเอกสารได้ (</w:t>
      </w:r>
      <w:r>
        <w:rPr>
          <w:rFonts w:ascii="TH Sarabun New" w:hAnsi="TH Sarabun New" w:cs="TH Sarabun New"/>
          <w:sz w:val="32"/>
          <w:szCs w:val="32"/>
        </w:rPr>
        <w:t>Upload Document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4A42432B" w14:textId="747A1EC1" w:rsidR="00CA2B39" w:rsidRDefault="00CA2B39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บุคลากรและประธานหลักสูตรสามารถแก้ไขเอกสารทั้งหมดได้ (</w:t>
      </w:r>
      <w:r>
        <w:rPr>
          <w:rFonts w:ascii="TH Sarabun New" w:hAnsi="TH Sarabun New" w:cs="TH Sarabun New"/>
          <w:sz w:val="32"/>
          <w:szCs w:val="32"/>
        </w:rPr>
        <w:t>Edit Document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0BFABB17" w14:textId="46B79553" w:rsidR="00B45413" w:rsidRDefault="00B45413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บุคลากรสามารถดูความคิดเห็นจากเจ้าหน้าที่การเงินได้ (</w:t>
      </w:r>
      <w:r>
        <w:rPr>
          <w:rFonts w:ascii="TH Sarabun New" w:hAnsi="TH Sarabun New" w:cs="TH Sarabun New"/>
          <w:sz w:val="32"/>
          <w:szCs w:val="32"/>
        </w:rPr>
        <w:t>View Comment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7CCB8BDD" w14:textId="6C07F53D" w:rsidR="00A34917" w:rsidRDefault="00A34917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บุคลากรสามารถพิมพ์เอกสารทั้งหมดได้ (</w:t>
      </w:r>
      <w:r>
        <w:rPr>
          <w:rFonts w:ascii="TH Sarabun New" w:hAnsi="TH Sarabun New" w:cs="TH Sarabun New"/>
          <w:sz w:val="32"/>
          <w:szCs w:val="32"/>
        </w:rPr>
        <w:t>Print Document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785B3122" w14:textId="7982D1FE" w:rsidR="001E3423" w:rsidRDefault="001E3423" w:rsidP="00FF5451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เจ้าหน้าที่การเงินสามารถดูงบประมาณคงเหลือได้ (</w:t>
      </w:r>
      <w:r>
        <w:rPr>
          <w:rFonts w:ascii="TH Sarabun New" w:hAnsi="TH Sarabun New" w:cs="TH Sarabun New"/>
          <w:sz w:val="32"/>
          <w:szCs w:val="32"/>
        </w:rPr>
        <w:t>List Remaining Budget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7F9006FC" w14:textId="77777777" w:rsidR="001E3423" w:rsidRDefault="001E3423" w:rsidP="00FF5451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เจ้าหน้าที่การเงินสามารถดูประวัติงบประมาณของบุคลากรได้ (</w:t>
      </w:r>
      <w:r>
        <w:rPr>
          <w:rFonts w:ascii="TH Sarabun New" w:hAnsi="TH Sarabun New" w:cs="TH Sarabun New"/>
          <w:sz w:val="32"/>
          <w:szCs w:val="32"/>
        </w:rPr>
        <w:t>View Personnel History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68C8BF2E" w14:textId="2ECA82F8" w:rsidR="001E3423" w:rsidRPr="001E3423" w:rsidRDefault="001E3423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เจ้าหน้าที่การเงินสามารถตรวจสอบเอกสารขออนุมัติการเดินทางได้ (</w:t>
      </w:r>
      <w:r>
        <w:rPr>
          <w:rFonts w:ascii="TH Sarabun New" w:hAnsi="TH Sarabun New" w:cs="TH Sarabun New"/>
          <w:sz w:val="32"/>
          <w:szCs w:val="32"/>
        </w:rPr>
        <w:t>View Travel Request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67843153" w14:textId="2A0F3FF5" w:rsidR="00367B0A" w:rsidRDefault="00367B0A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เจ้าหน้าที่การเงินสามารถตรวจสอบรายชื่อบุคลากรที่เข้าร่วมงานเดียวกันได้ (</w:t>
      </w:r>
      <w:r w:rsidR="00A4212A">
        <w:rPr>
          <w:rFonts w:ascii="TH Sarabun New" w:hAnsi="TH Sarabun New" w:cs="TH Sarabun New"/>
          <w:sz w:val="32"/>
          <w:szCs w:val="32"/>
        </w:rPr>
        <w:t>View List Personnel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26156802" w14:textId="239E42E4" w:rsidR="001E3423" w:rsidRDefault="001E3423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เจ้าหน้าที่การเงินสามารถ</w:t>
      </w:r>
      <w:r w:rsidR="00533989">
        <w:rPr>
          <w:rFonts w:ascii="TH Sarabun New" w:hAnsi="TH Sarabun New" w:cs="TH Sarabun New" w:hint="cs"/>
          <w:sz w:val="32"/>
          <w:szCs w:val="32"/>
          <w:cs/>
        </w:rPr>
        <w:t>เพิ่มความคิดเห็นได้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(</w:t>
      </w:r>
      <w:r w:rsidR="00533989">
        <w:rPr>
          <w:rFonts w:ascii="TH Sarabun New" w:hAnsi="TH Sarabun New" w:cs="TH Sarabun New"/>
          <w:sz w:val="32"/>
          <w:szCs w:val="32"/>
        </w:rPr>
        <w:t>Add Comment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2565FAF6" w14:textId="6799DB72" w:rsidR="00367B0A" w:rsidRDefault="00367B0A" w:rsidP="00FF5451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เจ้าหน้าที่การเงินสามารถตรวจสอบเอกสารขออนุมัติค่าลงทะเบียนได้ (</w:t>
      </w:r>
      <w:r w:rsidR="00A4212A">
        <w:rPr>
          <w:rFonts w:ascii="TH Sarabun New" w:hAnsi="TH Sarabun New" w:cs="TH Sarabun New"/>
          <w:sz w:val="32"/>
          <w:szCs w:val="32"/>
        </w:rPr>
        <w:t>View</w:t>
      </w:r>
      <w:r w:rsidR="001E342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Registration Budget Request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54596D08" w14:textId="3D1B8611" w:rsidR="00367B0A" w:rsidRDefault="00367B0A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เจ้าหน้าที่บริหารงานบุคคลสามารถตรวจสอบเอกสารการแจ้งความประสงค์ได้ (</w:t>
      </w:r>
      <w:r w:rsidR="00A4212A">
        <w:rPr>
          <w:rFonts w:ascii="TH Sarabun New" w:hAnsi="TH Sarabun New" w:cs="TH Sarabun New"/>
          <w:sz w:val="32"/>
          <w:szCs w:val="32"/>
        </w:rPr>
        <w:t>View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A4212A">
        <w:rPr>
          <w:rFonts w:ascii="TH Sarabun New" w:hAnsi="TH Sarabun New" w:cs="TH Sarabun New"/>
          <w:sz w:val="32"/>
          <w:szCs w:val="32"/>
        </w:rPr>
        <w:t xml:space="preserve">Budget </w:t>
      </w:r>
      <w:r>
        <w:rPr>
          <w:rFonts w:ascii="TH Sarabun New" w:hAnsi="TH Sarabun New" w:cs="TH Sarabun New"/>
          <w:sz w:val="32"/>
          <w:szCs w:val="32"/>
        </w:rPr>
        <w:t>Reques</w:t>
      </w:r>
      <w:r w:rsidR="001E3423">
        <w:rPr>
          <w:rFonts w:ascii="TH Sarabun New" w:hAnsi="TH Sarabun New" w:cs="TH Sarabun New"/>
          <w:sz w:val="32"/>
          <w:szCs w:val="32"/>
        </w:rPr>
        <w:t>t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05B8B88E" w14:textId="3EE4F99E" w:rsidR="00367B0A" w:rsidRDefault="00367B0A" w:rsidP="00FF5451">
      <w:pPr>
        <w:pStyle w:val="ListParagraph"/>
        <w:numPr>
          <w:ilvl w:val="0"/>
          <w:numId w:val="2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เจ้าหน้าที่บริหารงานบุคคลสามารถตรวจสอบเอกสารขออนุญาตได้ (</w:t>
      </w:r>
      <w:r w:rsidR="00A4212A">
        <w:rPr>
          <w:rFonts w:ascii="TH Sarabun New" w:hAnsi="TH Sarabun New" w:cs="TH Sarabun New"/>
          <w:sz w:val="32"/>
          <w:szCs w:val="32"/>
        </w:rPr>
        <w:t xml:space="preserve">View </w:t>
      </w:r>
      <w:r>
        <w:rPr>
          <w:rFonts w:ascii="TH Sarabun New" w:hAnsi="TH Sarabun New" w:cs="TH Sarabun New"/>
          <w:sz w:val="32"/>
          <w:szCs w:val="32"/>
        </w:rPr>
        <w:t>Requesting Permission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1A8CE19A" w14:textId="48261E43" w:rsidR="00367B0A" w:rsidRDefault="00367B0A" w:rsidP="00367B0A">
      <w:pPr>
        <w:rPr>
          <w:rFonts w:ascii="TH Sarabun New" w:hAnsi="TH Sarabun New" w:cs="TH Sarabun New"/>
          <w:sz w:val="32"/>
          <w:szCs w:val="32"/>
        </w:rPr>
      </w:pPr>
    </w:p>
    <w:p w14:paraId="29B78566" w14:textId="3F8AD1AA" w:rsidR="00367B0A" w:rsidRPr="00CE73D8" w:rsidRDefault="00367B0A" w:rsidP="00FF5451">
      <w:pPr>
        <w:pStyle w:val="Heading2"/>
        <w:numPr>
          <w:ilvl w:val="0"/>
          <w:numId w:val="24"/>
        </w:numPr>
        <w:ind w:firstLine="273"/>
        <w:rPr>
          <w:rFonts w:ascii="TH Sarabun New" w:hAnsi="TH Sarabun New" w:cs="TH Sarabun New"/>
          <w:b/>
          <w:bCs/>
          <w:sz w:val="32"/>
          <w:szCs w:val="32"/>
        </w:rPr>
      </w:pPr>
      <w:bookmarkStart w:id="14" w:name="_Toc55434127"/>
      <w:bookmarkStart w:id="15" w:name="_Toc59810338"/>
      <w:r w:rsidRPr="00CE73D8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ภาพรวมของระบบ (ระบบงบประมาณสำหรับการพัฒนาบุคลากรคณะวิทยาศาสตร์)</w:t>
      </w:r>
      <w:bookmarkEnd w:id="14"/>
      <w:bookmarkEnd w:id="15"/>
    </w:p>
    <w:p w14:paraId="1C9B90C3" w14:textId="170D3D5E" w:rsidR="005E33A3" w:rsidRDefault="00367B0A" w:rsidP="00CE73D8">
      <w:pPr>
        <w:ind w:firstLine="1701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BF57BA">
        <w:rPr>
          <w:rFonts w:ascii="TH Sarabun New" w:hAnsi="TH Sarabun New" w:cs="TH Sarabun New" w:hint="cs"/>
          <w:sz w:val="32"/>
          <w:szCs w:val="32"/>
          <w:cs/>
        </w:rPr>
        <w:t>จากการศึกษาความต้องการของ</w:t>
      </w:r>
      <w:r w:rsidRPr="00BF57BA">
        <w:rPr>
          <w:rFonts w:ascii="TH Sarabun New" w:eastAsia="Arial Unicode MS" w:hAnsi="TH Sarabun New" w:cs="TH Sarabun New"/>
          <w:b/>
          <w:sz w:val="32"/>
          <w:szCs w:val="32"/>
          <w:cs/>
          <w:lang w:eastAsia="ja-JP"/>
        </w:rPr>
        <w:t>ระบบ</w:t>
      </w:r>
      <w:r w:rsidRPr="00BF57BA">
        <w:rPr>
          <w:rFonts w:ascii="TH Sarabun New" w:hAnsi="TH Sarabun New" w:cs="TH Sarabun New"/>
          <w:sz w:val="32"/>
          <w:szCs w:val="32"/>
          <w:cs/>
        </w:rPr>
        <w:t>งบประมาณสำหรับการพัฒนาบุคลากรคณะวิทยาศาสตร์ การทำงานของระบบจะถูกนำเสนอผ่านยูสเคสไดอาแกรมที่ประกอบไปด้วยแอคเตอร์และยูสเคสดังต่อไปนี้</w:t>
      </w:r>
    </w:p>
    <w:p w14:paraId="661B4458" w14:textId="40AF8EC6" w:rsidR="00367B0A" w:rsidRPr="00CE73D8" w:rsidRDefault="00367B0A" w:rsidP="00FF5451">
      <w:pPr>
        <w:pStyle w:val="Heading3"/>
        <w:numPr>
          <w:ilvl w:val="0"/>
          <w:numId w:val="25"/>
        </w:numPr>
        <w:ind w:left="1276" w:firstLine="27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6" w:name="_Toc55434128"/>
      <w:bookmarkStart w:id="17" w:name="_Toc59810339"/>
      <w:r w:rsidRPr="00CE73D8">
        <w:rPr>
          <w:rFonts w:ascii="TH Sarabun New" w:hAnsi="TH Sarabun New" w:cs="TH Sarabun New"/>
          <w:b/>
          <w:bCs/>
          <w:color w:val="auto"/>
          <w:sz w:val="32"/>
          <w:szCs w:val="32"/>
        </w:rPr>
        <w:t>Actors</w:t>
      </w:r>
      <w:bookmarkEnd w:id="16"/>
      <w:bookmarkEnd w:id="17"/>
    </w:p>
    <w:p w14:paraId="3F19DA2B" w14:textId="39181013" w:rsidR="00367B0A" w:rsidRDefault="00367B0A" w:rsidP="00CE73D8">
      <w:pPr>
        <w:ind w:firstLine="1985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CA3316">
        <w:rPr>
          <w:rFonts w:ascii="TH Sarabun New" w:hAnsi="TH Sarabun New" w:cs="TH Sarabun New"/>
          <w:sz w:val="24"/>
          <w:szCs w:val="32"/>
          <w:cs/>
        </w:rPr>
        <w:t>เมื่อพิจารณาจากความต้องการของระบบ</w:t>
      </w:r>
      <w:r w:rsidRPr="00BF57BA">
        <w:rPr>
          <w:rFonts w:ascii="TH Sarabun New" w:hAnsi="TH Sarabun New" w:cs="TH Sarabun New"/>
          <w:sz w:val="32"/>
          <w:szCs w:val="32"/>
          <w:cs/>
        </w:rPr>
        <w:t>งบประมาณสำหรับการพัฒนาบุคลากรคณะวิทยาศาสตร์</w:t>
      </w:r>
      <w:r w:rsidRPr="00CA3316">
        <w:rPr>
          <w:rFonts w:ascii="TH Sarabun New" w:hAnsi="TH Sarabun New" w:cs="TH Sarabun New"/>
          <w:sz w:val="24"/>
          <w:szCs w:val="32"/>
          <w:cs/>
        </w:rPr>
        <w:t xml:space="preserve"> แล้วพบว่ามีประเภท ผู้ใช้งานของระบบที่สามารถกำหนดเป็นแอคเตอร์ของระบบได้เป็นจำนวน </w:t>
      </w:r>
      <w:r>
        <w:rPr>
          <w:rFonts w:ascii="TH Sarabun New" w:hAnsi="TH Sarabun New" w:cs="TH Sarabun New" w:hint="cs"/>
          <w:sz w:val="24"/>
          <w:szCs w:val="32"/>
          <w:cs/>
        </w:rPr>
        <w:t>4</w:t>
      </w:r>
      <w:r w:rsidRPr="00CA3316">
        <w:rPr>
          <w:rFonts w:ascii="TH Sarabun New" w:hAnsi="TH Sarabun New" w:cs="TH Sarabun New"/>
          <w:sz w:val="24"/>
          <w:szCs w:val="32"/>
          <w:cs/>
        </w:rPr>
        <w:t xml:space="preserve"> แอคเตอร์ดังรูปต่อไปนี้</w:t>
      </w:r>
    </w:p>
    <w:p w14:paraId="5DD37EE2" w14:textId="361773BA" w:rsidR="00367B0A" w:rsidRDefault="00367B0A" w:rsidP="00367B0A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15B78716" w14:textId="77BC9883" w:rsidR="00367B0A" w:rsidRDefault="00155F14" w:rsidP="00367B0A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DB745B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85888" behindDoc="0" locked="0" layoutInCell="1" allowOverlap="1" wp14:anchorId="25605879" wp14:editId="15040BCA">
            <wp:simplePos x="0" y="0"/>
            <wp:positionH relativeFrom="column">
              <wp:posOffset>3764781</wp:posOffset>
            </wp:positionH>
            <wp:positionV relativeFrom="paragraph">
              <wp:posOffset>95250</wp:posOffset>
            </wp:positionV>
            <wp:extent cx="1454785" cy="120840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176A">
        <w:rPr>
          <w:rFonts w:eastAsia="Arial Unicode MS" w:cs="Cordia New" w:hint="cs"/>
          <w:bCs/>
          <w:noProof/>
          <w:sz w:val="32"/>
          <w:szCs w:val="32"/>
          <w:cs/>
          <w:lang w:eastAsia="ja-JP"/>
        </w:rPr>
        <w:drawing>
          <wp:anchor distT="0" distB="0" distL="114300" distR="114300" simplePos="0" relativeHeight="251684864" behindDoc="0" locked="0" layoutInCell="1" allowOverlap="1" wp14:anchorId="48DCA4D1" wp14:editId="5744F250">
            <wp:simplePos x="0" y="0"/>
            <wp:positionH relativeFrom="column">
              <wp:posOffset>2468980</wp:posOffset>
            </wp:positionH>
            <wp:positionV relativeFrom="paragraph">
              <wp:posOffset>99060</wp:posOffset>
            </wp:positionV>
            <wp:extent cx="1097280" cy="112141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176A"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anchor distT="0" distB="0" distL="114300" distR="114300" simplePos="0" relativeHeight="251682816" behindDoc="0" locked="0" layoutInCell="1" allowOverlap="1" wp14:anchorId="1CC0ED9A" wp14:editId="0B10CE2B">
            <wp:simplePos x="0" y="0"/>
            <wp:positionH relativeFrom="column">
              <wp:posOffset>1016969</wp:posOffset>
            </wp:positionH>
            <wp:positionV relativeFrom="paragraph">
              <wp:posOffset>95017</wp:posOffset>
            </wp:positionV>
            <wp:extent cx="1097280" cy="112141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ED2C3" w14:textId="62E8A768" w:rsidR="00367B0A" w:rsidRPr="00B9176A" w:rsidRDefault="00367B0A" w:rsidP="00B9176A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2614BA79" w14:textId="5EDC3A0D" w:rsidR="00367B0A" w:rsidRDefault="00367B0A" w:rsidP="00367B0A">
      <w:pPr>
        <w:jc w:val="center"/>
        <w:rPr>
          <w:rFonts w:eastAsia="Arial Unicode MS"/>
          <w:bCs/>
          <w:sz w:val="32"/>
          <w:szCs w:val="32"/>
          <w:lang w:eastAsia="ja-JP"/>
        </w:rPr>
      </w:pPr>
    </w:p>
    <w:p w14:paraId="2572A35D" w14:textId="67F41E9C" w:rsidR="00B9176A" w:rsidRDefault="00B9176A" w:rsidP="00367B0A">
      <w:pPr>
        <w:jc w:val="center"/>
        <w:rPr>
          <w:rFonts w:eastAsia="Arial Unicode MS"/>
          <w:bCs/>
          <w:sz w:val="32"/>
          <w:szCs w:val="32"/>
          <w:lang w:eastAsia="ja-JP"/>
        </w:rPr>
      </w:pPr>
    </w:p>
    <w:p w14:paraId="0E99AD70" w14:textId="6608F633" w:rsidR="00B9176A" w:rsidRPr="00D82205" w:rsidRDefault="00B9176A" w:rsidP="00B9176A">
      <w:pPr>
        <w:jc w:val="center"/>
        <w:rPr>
          <w:rFonts w:ascii="TH Sarabun New" w:hAnsi="TH Sarabun New" w:cs="TH Sarabun New"/>
          <w:bCs/>
          <w:sz w:val="32"/>
          <w:szCs w:val="32"/>
        </w:rPr>
      </w:pPr>
      <w:r w:rsidRPr="00B9176A">
        <w:rPr>
          <w:rFonts w:eastAsia="Arial Unicode MS" w:cs="Cordia New" w:hint="cs"/>
          <w:bCs/>
          <w:sz w:val="32"/>
          <w:szCs w:val="32"/>
          <w:cs/>
          <w:lang w:eastAsia="ja-JP"/>
        </w:rPr>
        <w:t xml:space="preserve"> </w:t>
      </w:r>
      <w:r w:rsidR="00367B0A" w:rsidRPr="00D82205">
        <w:rPr>
          <w:rFonts w:ascii="TH Sarabun New" w:eastAsia="Arial Unicode MS" w:hAnsi="TH Sarabun New" w:cs="TH Sarabun New"/>
          <w:bCs/>
          <w:sz w:val="32"/>
          <w:szCs w:val="32"/>
          <w:cs/>
          <w:lang w:eastAsia="ja-JP"/>
        </w:rPr>
        <w:t>รูปแอคเตอร์ ของระบบ</w:t>
      </w:r>
      <w:r w:rsidR="00367B0A" w:rsidRPr="00D82205">
        <w:rPr>
          <w:rFonts w:ascii="TH Sarabun New" w:hAnsi="TH Sarabun New" w:cs="TH Sarabun New"/>
          <w:bCs/>
          <w:sz w:val="32"/>
          <w:szCs w:val="32"/>
          <w:cs/>
        </w:rPr>
        <w:t>งบประมาณสำหรับการพัฒนาบุคลากรคณะวิทยาศาสตร์</w:t>
      </w:r>
    </w:p>
    <w:p w14:paraId="063C7FC8" w14:textId="77777777" w:rsidR="008069D9" w:rsidRDefault="008069D9" w:rsidP="00B9176A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8D349CC" w14:textId="1D577BB2" w:rsidR="00367B0A" w:rsidRPr="002203B2" w:rsidRDefault="00367B0A" w:rsidP="00D276BB">
      <w:pPr>
        <w:ind w:firstLine="709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-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 Personnel : </w:t>
      </w:r>
      <w:r>
        <w:rPr>
          <w:rFonts w:ascii="TH Sarabun New" w:hAnsi="TH Sarabun New" w:cs="TH Sarabun New" w:hint="cs"/>
          <w:sz w:val="32"/>
          <w:szCs w:val="32"/>
          <w:cs/>
        </w:rPr>
        <w:t>เป็นผู้ใช้ที่เป็นบุคลากร</w:t>
      </w:r>
      <w:r w:rsidR="004D15BD">
        <w:rPr>
          <w:rFonts w:ascii="TH Sarabun New" w:hAnsi="TH Sarabun New" w:cs="TH Sarabun New" w:hint="cs"/>
          <w:sz w:val="32"/>
          <w:szCs w:val="32"/>
          <w:cs/>
        </w:rPr>
        <w:t>และประธา</w:t>
      </w:r>
      <w:r w:rsidR="00513D98">
        <w:rPr>
          <w:rFonts w:ascii="TH Sarabun New" w:hAnsi="TH Sarabun New" w:cs="TH Sarabun New" w:hint="cs"/>
          <w:sz w:val="32"/>
          <w:szCs w:val="32"/>
          <w:cs/>
        </w:rPr>
        <w:t>น</w:t>
      </w:r>
      <w:r w:rsidR="004D15BD">
        <w:rPr>
          <w:rFonts w:ascii="TH Sarabun New" w:hAnsi="TH Sarabun New" w:cs="TH Sarabun New" w:hint="cs"/>
          <w:sz w:val="32"/>
          <w:szCs w:val="32"/>
          <w:cs/>
        </w:rPr>
        <w:t>หลักสูตร</w:t>
      </w:r>
    </w:p>
    <w:p w14:paraId="5958745A" w14:textId="77777777" w:rsidR="00367B0A" w:rsidRPr="002203B2" w:rsidRDefault="00367B0A" w:rsidP="00D276BB">
      <w:pPr>
        <w:ind w:firstLine="709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-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 Financial Officer : </w:t>
      </w:r>
      <w:r>
        <w:rPr>
          <w:rFonts w:ascii="TH Sarabun New" w:hAnsi="TH Sarabun New" w:cs="TH Sarabun New" w:hint="cs"/>
          <w:sz w:val="32"/>
          <w:szCs w:val="32"/>
          <w:cs/>
        </w:rPr>
        <w:t>เป็นผู้ใช้ที่เป็นเจ้าหน้าที่การเงิน</w:t>
      </w:r>
    </w:p>
    <w:p w14:paraId="183B5D4B" w14:textId="1E875AA1" w:rsidR="000D5CCA" w:rsidRDefault="00367B0A" w:rsidP="00D276BB">
      <w:pPr>
        <w:ind w:firstLine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- 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Personnel Administration Officer : </w:t>
      </w:r>
      <w:r>
        <w:rPr>
          <w:rFonts w:ascii="TH Sarabun New" w:hAnsi="TH Sarabun New" w:cs="TH Sarabun New" w:hint="cs"/>
          <w:sz w:val="32"/>
          <w:szCs w:val="32"/>
          <w:cs/>
        </w:rPr>
        <w:t>เป็นผู้ใช้ที่เป็นเจ้าหน้าที่บริหารงานบุคคล</w:t>
      </w:r>
    </w:p>
    <w:p w14:paraId="03AD981E" w14:textId="3A4A7ED6" w:rsidR="00367B0A" w:rsidRPr="00CE73D8" w:rsidRDefault="00367B0A" w:rsidP="00FF5451">
      <w:pPr>
        <w:pStyle w:val="Heading3"/>
        <w:numPr>
          <w:ilvl w:val="0"/>
          <w:numId w:val="25"/>
        </w:numPr>
        <w:ind w:left="1276" w:firstLine="273"/>
        <w:rPr>
          <w:rFonts w:ascii="TH Sarabun New" w:hAnsi="TH Sarabun New" w:cs="TH Sarabun New"/>
          <w:sz w:val="32"/>
          <w:szCs w:val="32"/>
        </w:rPr>
      </w:pPr>
      <w:bookmarkStart w:id="18" w:name="_Toc55434129"/>
      <w:bookmarkStart w:id="19" w:name="_Toc59810340"/>
      <w:r w:rsidRPr="00CE73D8">
        <w:rPr>
          <w:rFonts w:ascii="TH Sarabun New" w:hAnsi="TH Sarabun New" w:cs="TH Sarabun New"/>
          <w:b/>
          <w:bCs/>
          <w:color w:val="auto"/>
          <w:sz w:val="32"/>
          <w:szCs w:val="32"/>
        </w:rPr>
        <w:t>Use Cases</w:t>
      </w:r>
      <w:bookmarkEnd w:id="18"/>
      <w:bookmarkEnd w:id="19"/>
    </w:p>
    <w:p w14:paraId="35B16DE6" w14:textId="77777777" w:rsidR="00367B0A" w:rsidRDefault="00367B0A" w:rsidP="00D276BB">
      <w:pPr>
        <w:ind w:left="360" w:firstLine="1625"/>
        <w:jc w:val="thaiDistribute"/>
        <w:rPr>
          <w:rFonts w:ascii="TH Sarabun New" w:hAnsi="TH Sarabun New" w:cs="TH Sarabun New"/>
          <w:sz w:val="32"/>
          <w:szCs w:val="32"/>
        </w:rPr>
      </w:pPr>
      <w:r w:rsidRPr="002203B2">
        <w:rPr>
          <w:rFonts w:ascii="TH Sarabun New" w:eastAsia="Arial Unicode MS" w:hAnsi="TH Sarabun New" w:cs="TH Sarabun New"/>
          <w:sz w:val="32"/>
          <w:szCs w:val="32"/>
          <w:cs/>
          <w:lang w:eastAsia="ja-JP"/>
        </w:rPr>
        <w:t>ระบบ</w:t>
      </w:r>
      <w:r w:rsidRPr="00BF57BA">
        <w:rPr>
          <w:rFonts w:ascii="TH Sarabun New" w:hAnsi="TH Sarabun New" w:cs="TH Sarabun New"/>
          <w:sz w:val="32"/>
          <w:szCs w:val="32"/>
          <w:cs/>
        </w:rPr>
        <w:t>งบประมาณสำหรับการพัฒนาบุคลากรคณะวิทยาศาสตร์</w:t>
      </w:r>
      <w:r w:rsidRPr="002203B2">
        <w:rPr>
          <w:rFonts w:ascii="TH Sarabun New" w:eastAsia="Arial Unicode MS" w:hAnsi="TH Sarabun New" w:cs="TH Sarabun New"/>
          <w:sz w:val="32"/>
          <w:szCs w:val="32"/>
          <w:cs/>
          <w:lang w:eastAsia="ja-JP"/>
        </w:rPr>
        <w:t xml:space="preserve"> สนับสนุนการทำงานดังต่อไปนี้</w:t>
      </w:r>
    </w:p>
    <w:p w14:paraId="72D1D077" w14:textId="711C6D65" w:rsidR="00367B0A" w:rsidRDefault="00367B0A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300DA">
        <w:rPr>
          <w:rFonts w:ascii="TH Sarabun New" w:hAnsi="TH Sarabun New" w:cs="TH Sarabun New"/>
          <w:sz w:val="32"/>
          <w:szCs w:val="32"/>
        </w:rPr>
        <w:t xml:space="preserve">Login : </w:t>
      </w:r>
      <w:r w:rsidRPr="000300DA">
        <w:rPr>
          <w:rFonts w:ascii="TH Sarabun New" w:hAnsi="TH Sarabun New" w:cs="TH Sarabun New"/>
          <w:sz w:val="32"/>
          <w:szCs w:val="32"/>
          <w:cs/>
        </w:rPr>
        <w:t>บุคลากร ประธานหลักสูตร เจ้าหน้าที่การเงินและเจ้าหน้าที่บริหารงานบุคคลกรอกชื่อผู้ใช้และรหัสผ่าน</w:t>
      </w:r>
      <w:r w:rsidRPr="000300DA">
        <w:rPr>
          <w:rFonts w:ascii="TH Sarabun New" w:hAnsi="TH Sarabun New" w:cs="TH Sarabun New" w:hint="cs"/>
          <w:sz w:val="32"/>
          <w:szCs w:val="32"/>
          <w:cs/>
        </w:rPr>
        <w:t>เพื่อเข้าสู่ระบบ</w:t>
      </w:r>
    </w:p>
    <w:p w14:paraId="7637631B" w14:textId="2EFA049D" w:rsidR="00367B0A" w:rsidRDefault="000429B0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429B0">
        <w:rPr>
          <w:rFonts w:ascii="TH Sarabun New" w:hAnsi="TH Sarabun New" w:cs="TH Sarabun New"/>
          <w:sz w:val="32"/>
          <w:szCs w:val="32"/>
        </w:rPr>
        <w:t>Create Budget Request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67B0A">
        <w:rPr>
          <w:rFonts w:ascii="TH Sarabun New" w:hAnsi="TH Sarabun New" w:cs="TH Sarabun New"/>
          <w:sz w:val="32"/>
          <w:szCs w:val="32"/>
        </w:rPr>
        <w:t xml:space="preserve">: </w:t>
      </w:r>
      <w:r w:rsidR="00367B0A" w:rsidRPr="000300DA">
        <w:rPr>
          <w:rFonts w:ascii="TH Sarabun New" w:hAnsi="TH Sarabun New" w:cs="TH Sarabun New"/>
          <w:sz w:val="32"/>
          <w:szCs w:val="32"/>
          <w:cs/>
        </w:rPr>
        <w:t>บุคลากร</w:t>
      </w:r>
      <w:r>
        <w:rPr>
          <w:rFonts w:ascii="TH Sarabun New" w:hAnsi="TH Sarabun New" w:cs="TH Sarabun New" w:hint="cs"/>
          <w:sz w:val="32"/>
          <w:szCs w:val="32"/>
          <w:cs/>
        </w:rPr>
        <w:t>และประธานหลักสูตร</w:t>
      </w:r>
      <w:r w:rsidR="00367B0A" w:rsidRPr="000300DA">
        <w:rPr>
          <w:rFonts w:ascii="TH Sarabun New" w:hAnsi="TH Sarabun New" w:cs="TH Sarabun New"/>
          <w:sz w:val="32"/>
          <w:szCs w:val="32"/>
          <w:cs/>
        </w:rPr>
        <w:t>สามารถทำเอกสารการแจ้งความประสงค์ใช้งบประมาณได้</w:t>
      </w:r>
    </w:p>
    <w:p w14:paraId="45E20901" w14:textId="0F0D1754" w:rsidR="00367B0A" w:rsidRDefault="000429B0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429B0">
        <w:rPr>
          <w:rFonts w:ascii="TH Sarabun New" w:hAnsi="TH Sarabun New" w:cs="TH Sarabun New"/>
          <w:sz w:val="32"/>
          <w:szCs w:val="32"/>
        </w:rPr>
        <w:t>Create Requesting Permission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67B0A">
        <w:rPr>
          <w:rFonts w:ascii="TH Sarabun New" w:hAnsi="TH Sarabun New" w:cs="TH Sarabun New"/>
          <w:sz w:val="32"/>
          <w:szCs w:val="32"/>
        </w:rPr>
        <w:t xml:space="preserve">: </w:t>
      </w:r>
      <w:r w:rsidR="00367B0A" w:rsidRPr="000300DA">
        <w:rPr>
          <w:rFonts w:ascii="TH Sarabun New" w:hAnsi="TH Sarabun New" w:cs="TH Sarabun New"/>
          <w:sz w:val="32"/>
          <w:szCs w:val="32"/>
          <w:cs/>
        </w:rPr>
        <w:t>บุคลากร</w:t>
      </w:r>
      <w:r>
        <w:rPr>
          <w:rFonts w:ascii="TH Sarabun New" w:hAnsi="TH Sarabun New" w:cs="TH Sarabun New" w:hint="cs"/>
          <w:sz w:val="32"/>
          <w:szCs w:val="32"/>
          <w:cs/>
        </w:rPr>
        <w:t>และประธานหลักสูตร</w:t>
      </w:r>
      <w:r w:rsidR="00367B0A" w:rsidRPr="000300DA">
        <w:rPr>
          <w:rFonts w:ascii="TH Sarabun New" w:hAnsi="TH Sarabun New" w:cs="TH Sarabun New"/>
          <w:sz w:val="32"/>
          <w:szCs w:val="32"/>
          <w:cs/>
        </w:rPr>
        <w:t>สามารถทำเอกสารขออนุญาตเข้าร่วมอบรม/สัมมนา/ประชุมวิชาการได้</w:t>
      </w:r>
    </w:p>
    <w:p w14:paraId="0B80517E" w14:textId="44E92F12" w:rsidR="00367B0A" w:rsidRDefault="000429B0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429B0">
        <w:rPr>
          <w:rFonts w:ascii="TH Sarabun New" w:hAnsi="TH Sarabun New" w:cs="TH Sarabun New"/>
          <w:sz w:val="32"/>
          <w:szCs w:val="32"/>
        </w:rPr>
        <w:t>Create Travel Request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67B0A">
        <w:rPr>
          <w:rFonts w:ascii="TH Sarabun New" w:hAnsi="TH Sarabun New" w:cs="TH Sarabun New"/>
          <w:sz w:val="32"/>
          <w:szCs w:val="32"/>
        </w:rPr>
        <w:t xml:space="preserve">: </w:t>
      </w:r>
      <w:r w:rsidR="00367B0A" w:rsidRPr="000300DA">
        <w:rPr>
          <w:rFonts w:ascii="TH Sarabun New" w:hAnsi="TH Sarabun New" w:cs="TH Sarabun New"/>
          <w:sz w:val="32"/>
          <w:szCs w:val="32"/>
          <w:cs/>
        </w:rPr>
        <w:t>บุคลากร</w:t>
      </w:r>
      <w:r w:rsidR="00527C4F">
        <w:rPr>
          <w:rFonts w:ascii="TH Sarabun New" w:hAnsi="TH Sarabun New" w:cs="TH Sarabun New" w:hint="cs"/>
          <w:sz w:val="32"/>
          <w:szCs w:val="32"/>
          <w:cs/>
        </w:rPr>
        <w:t>และประธานหล</w:t>
      </w:r>
      <w:r w:rsidR="00B27D75">
        <w:rPr>
          <w:rFonts w:ascii="TH Sarabun New" w:hAnsi="TH Sarabun New" w:cs="TH Sarabun New" w:hint="cs"/>
          <w:sz w:val="32"/>
          <w:szCs w:val="32"/>
          <w:cs/>
        </w:rPr>
        <w:t>ั</w:t>
      </w:r>
      <w:r w:rsidR="00527C4F">
        <w:rPr>
          <w:rFonts w:ascii="TH Sarabun New" w:hAnsi="TH Sarabun New" w:cs="TH Sarabun New" w:hint="cs"/>
          <w:sz w:val="32"/>
          <w:szCs w:val="32"/>
          <w:cs/>
        </w:rPr>
        <w:t>กสูตร</w:t>
      </w:r>
      <w:r w:rsidR="00367B0A" w:rsidRPr="000300DA">
        <w:rPr>
          <w:rFonts w:ascii="TH Sarabun New" w:hAnsi="TH Sarabun New" w:cs="TH Sarabun New"/>
          <w:sz w:val="32"/>
          <w:szCs w:val="32"/>
          <w:cs/>
        </w:rPr>
        <w:t>สามารถทำเอกสารขออนุมัติการเดินทางได้</w:t>
      </w:r>
    </w:p>
    <w:p w14:paraId="5B8A1CC5" w14:textId="6103A71C" w:rsidR="00367B0A" w:rsidRDefault="00585F95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585F95">
        <w:rPr>
          <w:rFonts w:ascii="TH Sarabun New" w:hAnsi="TH Sarabun New" w:cs="TH Sarabun New"/>
          <w:sz w:val="32"/>
          <w:szCs w:val="32"/>
        </w:rPr>
        <w:t>Create Registration Budget Request</w:t>
      </w:r>
      <w:r w:rsidR="00367B0A">
        <w:rPr>
          <w:rFonts w:ascii="TH Sarabun New" w:hAnsi="TH Sarabun New" w:cs="TH Sarabun New"/>
          <w:sz w:val="32"/>
          <w:szCs w:val="32"/>
        </w:rPr>
        <w:t xml:space="preserve"> : </w:t>
      </w:r>
      <w:r w:rsidR="00367B0A" w:rsidRPr="000300DA">
        <w:rPr>
          <w:rFonts w:ascii="TH Sarabun New" w:hAnsi="TH Sarabun New" w:cs="TH Sarabun New"/>
          <w:sz w:val="32"/>
          <w:szCs w:val="32"/>
          <w:cs/>
        </w:rPr>
        <w:t>บุคลากร</w:t>
      </w:r>
      <w:r>
        <w:rPr>
          <w:rFonts w:ascii="TH Sarabun New" w:hAnsi="TH Sarabun New" w:cs="TH Sarabun New" w:hint="cs"/>
          <w:sz w:val="32"/>
          <w:szCs w:val="32"/>
          <w:cs/>
        </w:rPr>
        <w:t>และประธานหลักสูตร</w:t>
      </w:r>
      <w:r w:rsidR="00367B0A" w:rsidRPr="000300DA">
        <w:rPr>
          <w:rFonts w:ascii="TH Sarabun New" w:hAnsi="TH Sarabun New" w:cs="TH Sarabun New"/>
          <w:sz w:val="32"/>
          <w:szCs w:val="32"/>
          <w:cs/>
        </w:rPr>
        <w:t>สามารถทำเอกสารขออนุมัติค่าลงทะเบียนได้</w:t>
      </w:r>
    </w:p>
    <w:p w14:paraId="5C7E96DE" w14:textId="0CFED1A1" w:rsidR="00367B0A" w:rsidRDefault="00367B0A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300DA">
        <w:rPr>
          <w:rFonts w:ascii="TH Sarabun New" w:hAnsi="TH Sarabun New" w:cs="TH Sarabun New"/>
          <w:sz w:val="32"/>
          <w:szCs w:val="32"/>
        </w:rPr>
        <w:t>Create Travel Report</w:t>
      </w:r>
      <w:r>
        <w:rPr>
          <w:rFonts w:ascii="TH Sarabun New" w:hAnsi="TH Sarabun New" w:cs="TH Sarabun New"/>
          <w:sz w:val="32"/>
          <w:szCs w:val="32"/>
        </w:rPr>
        <w:t xml:space="preserve"> : </w:t>
      </w:r>
      <w:r w:rsidRPr="000300DA">
        <w:rPr>
          <w:rFonts w:ascii="TH Sarabun New" w:hAnsi="TH Sarabun New" w:cs="TH Sarabun New"/>
          <w:sz w:val="32"/>
          <w:szCs w:val="32"/>
          <w:cs/>
        </w:rPr>
        <w:t>บุคลากร</w:t>
      </w:r>
      <w:r w:rsidR="00312117">
        <w:rPr>
          <w:rFonts w:ascii="TH Sarabun New" w:hAnsi="TH Sarabun New" w:cs="TH Sarabun New" w:hint="cs"/>
          <w:sz w:val="32"/>
          <w:szCs w:val="32"/>
          <w:cs/>
        </w:rPr>
        <w:t>และประธานหลักสูตร</w:t>
      </w:r>
      <w:r w:rsidRPr="000300DA">
        <w:rPr>
          <w:rFonts w:ascii="TH Sarabun New" w:hAnsi="TH Sarabun New" w:cs="TH Sarabun New"/>
          <w:sz w:val="32"/>
          <w:szCs w:val="32"/>
          <w:cs/>
        </w:rPr>
        <w:t>สามารถทำรายงานการเดินทางได้</w:t>
      </w:r>
    </w:p>
    <w:p w14:paraId="54C912CD" w14:textId="1EBAC30B" w:rsidR="00367B0A" w:rsidRDefault="00367B0A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300DA">
        <w:rPr>
          <w:rFonts w:ascii="TH Sarabun New" w:hAnsi="TH Sarabun New" w:cs="TH Sarabun New"/>
          <w:sz w:val="32"/>
          <w:szCs w:val="32"/>
        </w:rPr>
        <w:t>View Remaining Budget</w:t>
      </w:r>
      <w:r>
        <w:rPr>
          <w:rFonts w:ascii="TH Sarabun New" w:hAnsi="TH Sarabun New" w:cs="TH Sarabun New"/>
          <w:sz w:val="32"/>
          <w:szCs w:val="32"/>
        </w:rPr>
        <w:t xml:space="preserve"> : </w:t>
      </w:r>
      <w:r w:rsidRPr="000300DA">
        <w:rPr>
          <w:rFonts w:ascii="TH Sarabun New" w:hAnsi="TH Sarabun New" w:cs="TH Sarabun New"/>
          <w:sz w:val="32"/>
          <w:szCs w:val="32"/>
          <w:cs/>
        </w:rPr>
        <w:t>บุคลากร</w:t>
      </w:r>
      <w:r w:rsidR="00920260">
        <w:rPr>
          <w:rFonts w:ascii="TH Sarabun New" w:hAnsi="TH Sarabun New" w:cs="TH Sarabun New" w:hint="cs"/>
          <w:sz w:val="32"/>
          <w:szCs w:val="32"/>
          <w:cs/>
        </w:rPr>
        <w:t xml:space="preserve"> ประธานหลักสูตรและ</w:t>
      </w:r>
      <w:r w:rsidRPr="000300DA">
        <w:rPr>
          <w:rFonts w:ascii="TH Sarabun New" w:hAnsi="TH Sarabun New" w:cs="TH Sarabun New"/>
          <w:sz w:val="32"/>
          <w:szCs w:val="32"/>
          <w:cs/>
        </w:rPr>
        <w:t>เจ้าหน้าที่การเงินสามารถดูงบประมาณที่เหลือได้</w:t>
      </w:r>
    </w:p>
    <w:p w14:paraId="05B97B4A" w14:textId="44F2BB9D" w:rsidR="00D45D17" w:rsidRDefault="00D45D17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View List Document : </w:t>
      </w:r>
      <w:r>
        <w:rPr>
          <w:rFonts w:ascii="TH Sarabun New" w:hAnsi="TH Sarabun New" w:cs="TH Sarabun New" w:hint="cs"/>
          <w:sz w:val="32"/>
          <w:szCs w:val="32"/>
          <w:cs/>
        </w:rPr>
        <w:t>บุคลากรสามารถดูรายการเอกสารทั้งหมดได้</w:t>
      </w:r>
    </w:p>
    <w:p w14:paraId="373E34C1" w14:textId="30D88CB9" w:rsidR="00367B0A" w:rsidRDefault="00D45D17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45D17">
        <w:rPr>
          <w:rFonts w:ascii="TH Sarabun New" w:hAnsi="TH Sarabun New" w:cs="TH Sarabun New"/>
          <w:sz w:val="32"/>
          <w:szCs w:val="32"/>
        </w:rPr>
        <w:t>Upload Document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67B0A"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บุคลากรและประธานหลักสูตรสามารถอั</w:t>
      </w:r>
      <w:r w:rsidR="00FA19AB">
        <w:rPr>
          <w:rFonts w:ascii="TH Sarabun New" w:hAnsi="TH Sarabun New" w:cs="TH Sarabun New" w:hint="cs"/>
          <w:sz w:val="32"/>
          <w:szCs w:val="32"/>
          <w:cs/>
        </w:rPr>
        <w:t>ป</w:t>
      </w:r>
      <w:r>
        <w:rPr>
          <w:rFonts w:ascii="TH Sarabun New" w:hAnsi="TH Sarabun New" w:cs="TH Sarabun New" w:hint="cs"/>
          <w:sz w:val="32"/>
          <w:szCs w:val="32"/>
          <w:cs/>
        </w:rPr>
        <w:t>โหลดไฟล์เอกสารเข้าสู่ระบบได้</w:t>
      </w:r>
    </w:p>
    <w:p w14:paraId="49AFCF72" w14:textId="6A478B37" w:rsidR="00D45D17" w:rsidRDefault="00D45D17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Edit Document : </w:t>
      </w:r>
      <w:r>
        <w:rPr>
          <w:rFonts w:ascii="TH Sarabun New" w:hAnsi="TH Sarabun New" w:cs="TH Sarabun New" w:hint="cs"/>
          <w:sz w:val="32"/>
          <w:szCs w:val="32"/>
          <w:cs/>
        </w:rPr>
        <w:t>บุคลากรและประธานหลักสูตรสามารถแก้ไขรายละเอียดเอกสารได้</w:t>
      </w:r>
    </w:p>
    <w:p w14:paraId="55B4B5B0" w14:textId="29193180" w:rsidR="00261406" w:rsidRDefault="00261406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Print Document : </w:t>
      </w:r>
      <w:r>
        <w:rPr>
          <w:rFonts w:ascii="TH Sarabun New" w:hAnsi="TH Sarabun New" w:cs="TH Sarabun New" w:hint="cs"/>
          <w:sz w:val="32"/>
          <w:szCs w:val="32"/>
          <w:cs/>
        </w:rPr>
        <w:t>บุคลากรสามารถพิมพ์เอกสารทั้งหมดได้</w:t>
      </w:r>
    </w:p>
    <w:p w14:paraId="5644250C" w14:textId="7767F80C" w:rsidR="00A63B44" w:rsidRDefault="00A63B44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View Comment : </w:t>
      </w:r>
      <w:r>
        <w:rPr>
          <w:rFonts w:ascii="TH Sarabun New" w:hAnsi="TH Sarabun New" w:cs="TH Sarabun New" w:hint="cs"/>
          <w:sz w:val="32"/>
          <w:szCs w:val="32"/>
          <w:cs/>
        </w:rPr>
        <w:t>บุคลากรและประธานหลักสูตรสามารถดูความคิดเห็นได้</w:t>
      </w:r>
    </w:p>
    <w:p w14:paraId="37E5E0B1" w14:textId="534B6432" w:rsidR="00D45D17" w:rsidRDefault="00D45D17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List Remaining : </w:t>
      </w: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เจ้าหน้าที่การเงินสามารถดูงบประมาณที่เหลือได้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426380E5" w14:textId="0B1A7525" w:rsidR="00D45D17" w:rsidRDefault="00D45D17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View Personnel History : </w:t>
      </w: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เจ้าหน้าที่การเงินสามารถดูประวัติการเดินทางของบุคลากรได้</w:t>
      </w:r>
    </w:p>
    <w:p w14:paraId="78B03202" w14:textId="661EA575" w:rsidR="00D45D17" w:rsidRDefault="00D45D17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45D17">
        <w:rPr>
          <w:rFonts w:ascii="TH Sarabun New" w:hAnsi="TH Sarabun New" w:cs="TH Sarabun New"/>
          <w:sz w:val="32"/>
          <w:szCs w:val="32"/>
        </w:rPr>
        <w:t>View Travel Request</w:t>
      </w:r>
      <w:r>
        <w:rPr>
          <w:rFonts w:ascii="TH Sarabun New" w:hAnsi="TH Sarabun New" w:cs="TH Sarabun New"/>
          <w:sz w:val="32"/>
          <w:szCs w:val="32"/>
        </w:rPr>
        <w:t xml:space="preserve"> : </w:t>
      </w: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เจ้าหน้าที่การเงินสามารถดูเอกสารขออนุมัติการเดินทางได้</w:t>
      </w:r>
    </w:p>
    <w:p w14:paraId="40BE6FE4" w14:textId="2F6EF250" w:rsidR="00D45D17" w:rsidRDefault="00D45D17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List</w:t>
      </w:r>
      <w:r w:rsidR="009D6CB1">
        <w:rPr>
          <w:rFonts w:ascii="TH Sarabun New" w:hAnsi="TH Sarabun New" w:cs="TH Sarabun New"/>
          <w:sz w:val="32"/>
          <w:szCs w:val="32"/>
        </w:rPr>
        <w:t xml:space="preserve"> Request</w:t>
      </w:r>
      <w:r>
        <w:rPr>
          <w:rFonts w:ascii="TH Sarabun New" w:hAnsi="TH Sarabun New" w:cs="TH Sarabun New"/>
          <w:sz w:val="32"/>
          <w:szCs w:val="32"/>
        </w:rPr>
        <w:t xml:space="preserve"> Personnel : </w:t>
      </w: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เจ้าหน้าที่การเงินสามารถตรวจสอบรายชื่อบุคลากรที่เข้าร่วมงานเดียวกันได้</w:t>
      </w:r>
    </w:p>
    <w:p w14:paraId="472288AA" w14:textId="149B0F95" w:rsidR="003B4E19" w:rsidRDefault="007B207E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Add Comment</w:t>
      </w:r>
      <w:r w:rsidR="003B4E19">
        <w:rPr>
          <w:rFonts w:ascii="TH Sarabun New" w:hAnsi="TH Sarabun New" w:cs="TH Sarabun New"/>
          <w:sz w:val="32"/>
          <w:szCs w:val="32"/>
        </w:rPr>
        <w:t xml:space="preserve"> : </w:t>
      </w:r>
      <w:r w:rsidR="003B4E19"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เพิ่มความคิดเห็นได้</w:t>
      </w:r>
    </w:p>
    <w:p w14:paraId="78A86498" w14:textId="77777777" w:rsidR="00BE2748" w:rsidRDefault="00BE2748" w:rsidP="00FF5451">
      <w:pPr>
        <w:pStyle w:val="NoSpacing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View Registration Budget Request : </w:t>
      </w: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เจ้าหน้าที่การเงินสามารถตรวจสอบเอกสารขออนุมัติค่าลงทะเบียนได้</w:t>
      </w:r>
    </w:p>
    <w:p w14:paraId="1812863A" w14:textId="2C9DCAE3" w:rsidR="003B4E19" w:rsidRDefault="00BA63D2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View Budget Request : </w:t>
      </w: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เจ้าหน้าที่บริหารงานบุคคลสามารถ</w:t>
      </w:r>
      <w:r w:rsidR="00821C9D">
        <w:rPr>
          <w:rFonts w:ascii="TH Sarabun New" w:hAnsi="TH Sarabun New" w:cs="TH Sarabun New" w:hint="cs"/>
          <w:sz w:val="32"/>
          <w:szCs w:val="32"/>
          <w:cs/>
        </w:rPr>
        <w:t>ตรวจสอบ</w:t>
      </w:r>
      <w:r>
        <w:rPr>
          <w:rFonts w:ascii="TH Sarabun New" w:hAnsi="TH Sarabun New" w:cs="TH Sarabun New" w:hint="cs"/>
          <w:sz w:val="32"/>
          <w:szCs w:val="32"/>
          <w:cs/>
        </w:rPr>
        <w:t>เอกสารการแจ้งความประสงค์ใช้งบประมาณได้</w:t>
      </w:r>
    </w:p>
    <w:p w14:paraId="5480A75A" w14:textId="5E98E765" w:rsidR="00BA63D2" w:rsidRDefault="00BA63D2" w:rsidP="00FF5451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View Requesting Permission : </w:t>
      </w: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เจ้าหน้าที่บริหารงานบุคคลสามารถ</w:t>
      </w:r>
      <w:r w:rsidR="00821C9D">
        <w:rPr>
          <w:rFonts w:ascii="TH Sarabun New" w:hAnsi="TH Sarabun New" w:cs="TH Sarabun New" w:hint="cs"/>
          <w:sz w:val="32"/>
          <w:szCs w:val="32"/>
          <w:cs/>
        </w:rPr>
        <w:t>ตรวจสอบ</w:t>
      </w:r>
      <w:r>
        <w:rPr>
          <w:rFonts w:ascii="TH Sarabun New" w:hAnsi="TH Sarabun New" w:cs="TH Sarabun New" w:hint="cs"/>
          <w:sz w:val="32"/>
          <w:szCs w:val="32"/>
          <w:cs/>
        </w:rPr>
        <w:t>เอกสารขออนุญาตได้</w:t>
      </w:r>
    </w:p>
    <w:p w14:paraId="4A7BBFD0" w14:textId="4C5A82C8" w:rsidR="001A7386" w:rsidRDefault="001A7386" w:rsidP="002A4C1E">
      <w:pPr>
        <w:pStyle w:val="ListParagraph"/>
        <w:ind w:left="1440"/>
        <w:rPr>
          <w:rFonts w:ascii="TH Sarabun New" w:hAnsi="TH Sarabun New" w:cs="TH Sarabun New"/>
          <w:sz w:val="32"/>
          <w:szCs w:val="32"/>
        </w:rPr>
      </w:pPr>
    </w:p>
    <w:p w14:paraId="6CC6D704" w14:textId="77777777" w:rsidR="00367B0A" w:rsidRDefault="00367B0A" w:rsidP="00367B0A">
      <w:pPr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6B569787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41204F1E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726215E1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4CC8B374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76353723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44378E6E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5752CD36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309FAA67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09F24196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56526F5A" w14:textId="517E1418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6CD5CADC" w14:textId="60D45A92" w:rsidR="005E33A3" w:rsidRDefault="005E33A3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4DA38E98" w14:textId="6A865653" w:rsidR="005E33A3" w:rsidRDefault="005E33A3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3EAA9B19" w14:textId="320CEBF8" w:rsidR="00B10C59" w:rsidRDefault="00B10C59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34C5536C" w14:textId="77777777" w:rsidR="00B10C59" w:rsidRDefault="00B10C59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0EE94D97" w14:textId="77777777" w:rsidR="005E33A3" w:rsidRDefault="005E33A3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268D480D" w14:textId="77777777" w:rsidR="00FB2A9C" w:rsidRDefault="00FB2A9C" w:rsidP="00CE73D8">
      <w:pPr>
        <w:pStyle w:val="NoSpacing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25647153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03E17E36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18EB9DCA" w14:textId="78CE0950" w:rsidR="002A4C1E" w:rsidRDefault="002F05E8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  <w:r>
        <w:rPr>
          <w:rFonts w:ascii="TH Sarabun New" w:eastAsia="Arial Unicode MS" w:hAnsi="TH Sarabun New" w:cs="TH Sarabun New"/>
          <w:b/>
          <w:bCs/>
          <w:noProof/>
          <w:sz w:val="24"/>
          <w:szCs w:val="32"/>
          <w:lang w:eastAsia="ja-JP"/>
        </w:rPr>
        <w:lastRenderedPageBreak/>
        <mc:AlternateContent>
          <mc:Choice Requires="wpc">
            <w:drawing>
              <wp:anchor distT="0" distB="0" distL="114300" distR="114300" simplePos="0" relativeHeight="252730880" behindDoc="0" locked="0" layoutInCell="1" allowOverlap="1" wp14:anchorId="2F51296F" wp14:editId="1EC1F8B4">
                <wp:simplePos x="0" y="0"/>
                <wp:positionH relativeFrom="margin">
                  <wp:align>center</wp:align>
                </wp:positionH>
                <wp:positionV relativeFrom="paragraph">
                  <wp:posOffset>-645795</wp:posOffset>
                </wp:positionV>
                <wp:extent cx="4890770" cy="9111615"/>
                <wp:effectExtent l="0" t="0" r="0" b="0"/>
                <wp:wrapNone/>
                <wp:docPr id="5916" name="Canvas 5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7" name="Oval 5"/>
                        <wps:cNvSpPr>
                          <a:spLocks noChangeArrowheads="1"/>
                        </wps:cNvSpPr>
                        <wps:spPr bwMode="auto">
                          <a:xfrm>
                            <a:off x="3670935" y="6325235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2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3470275" y="6573520"/>
                            <a:ext cx="7880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F7575" w14:textId="59BF25A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List Request 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93" name="Oval 7"/>
                        <wps:cNvSpPr>
                          <a:spLocks noChangeArrowheads="1"/>
                        </wps:cNvSpPr>
                        <wps:spPr bwMode="auto">
                          <a:xfrm>
                            <a:off x="3274695" y="3845560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4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3165475" y="4093845"/>
                            <a:ext cx="6102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A15CDB" w14:textId="583C1CDA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Upload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96" name="Oval 9"/>
                        <wps:cNvSpPr>
                          <a:spLocks noChangeArrowheads="1"/>
                        </wps:cNvSpPr>
                        <wps:spPr bwMode="auto">
                          <a:xfrm>
                            <a:off x="3791585" y="6851650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7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3752850" y="7099935"/>
                            <a:ext cx="4705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B64CB7" w14:textId="6B430496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Add comment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105" name="Oval 11"/>
                        <wps:cNvSpPr>
                          <a:spLocks noChangeArrowheads="1"/>
                        </wps:cNvSpPr>
                        <wps:spPr bwMode="auto">
                          <a:xfrm>
                            <a:off x="2927985" y="4960620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6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2876550" y="5208905"/>
                            <a:ext cx="5003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ECC8E" w14:textId="341C957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Edit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107" name="Oval 13"/>
                        <wps:cNvSpPr>
                          <a:spLocks noChangeArrowheads="1"/>
                        </wps:cNvSpPr>
                        <wps:spPr bwMode="auto">
                          <a:xfrm>
                            <a:off x="3560445" y="5834380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3274060" y="6082665"/>
                            <a:ext cx="9912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B4EA4B" w14:textId="0BFBD7F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View Budget Request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109" name="Oval 15"/>
                        <wps:cNvSpPr>
                          <a:spLocks noChangeArrowheads="1"/>
                        </wps:cNvSpPr>
                        <wps:spPr bwMode="auto">
                          <a:xfrm>
                            <a:off x="1891030" y="5218430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19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827530" y="5466715"/>
                            <a:ext cx="5168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187DB" w14:textId="3958DB1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View Comment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120" name="Oval 17"/>
                        <wps:cNvSpPr>
                          <a:spLocks noChangeArrowheads="1"/>
                        </wps:cNvSpPr>
                        <wps:spPr bwMode="auto">
                          <a:xfrm>
                            <a:off x="1473835" y="7663815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1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310640" y="7912100"/>
                            <a:ext cx="73342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9991B2" w14:textId="14AAAD5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View Budget 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122" name="Oval 19"/>
                        <wps:cNvSpPr>
                          <a:spLocks noChangeArrowheads="1"/>
                        </wps:cNvSpPr>
                        <wps:spPr bwMode="auto">
                          <a:xfrm>
                            <a:off x="1463675" y="8263255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3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175385" y="8511540"/>
                            <a:ext cx="9702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C8D9B6" w14:textId="141AC002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View Requesting 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9124" name="Group 25"/>
                        <wpg:cNvGrpSpPr>
                          <a:grpSpLocks/>
                        </wpg:cNvGrpSpPr>
                        <wpg:grpSpPr bwMode="auto">
                          <a:xfrm>
                            <a:off x="481965" y="7944485"/>
                            <a:ext cx="203200" cy="274320"/>
                            <a:chOff x="759" y="12511"/>
                            <a:chExt cx="320" cy="432"/>
                          </a:xfrm>
                        </wpg:grpSpPr>
                        <wps:wsp>
                          <wps:cNvPr id="9132" name="Oval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849" y="12511"/>
                              <a:ext cx="146" cy="14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33" name="Line 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9" y="12652"/>
                              <a:ext cx="0" cy="13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34" name="Line 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3" y="12690"/>
                              <a:ext cx="23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35" name="Freeform 24"/>
                          <wps:cNvSpPr>
                            <a:spLocks/>
                          </wps:cNvSpPr>
                          <wps:spPr bwMode="auto">
                            <a:xfrm>
                              <a:off x="759" y="12786"/>
                              <a:ext cx="320" cy="15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913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404495" y="8269605"/>
                            <a:ext cx="3435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5D4CF" w14:textId="2B2ECEF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Personnel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16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236855" y="8361045"/>
                            <a:ext cx="7289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32BBB" w14:textId="720A617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Administration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04" name="Line 28"/>
                        <wps:cNvCnPr>
                          <a:cxnSpLocks noChangeShapeType="1"/>
                        </wps:cNvCnPr>
                        <wps:spPr bwMode="auto">
                          <a:xfrm flipV="1">
                            <a:off x="991870" y="7862570"/>
                            <a:ext cx="307975" cy="914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5" name="Line 29"/>
                        <wps:cNvCnPr>
                          <a:cxnSpLocks noChangeShapeType="1"/>
                        </wps:cNvCnPr>
                        <wps:spPr bwMode="auto">
                          <a:xfrm flipH="1">
                            <a:off x="683260" y="7954010"/>
                            <a:ext cx="308610" cy="927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7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1070610" y="8202930"/>
                            <a:ext cx="386715" cy="1003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8" name="Line 3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83260" y="8103235"/>
                            <a:ext cx="387350" cy="996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10" name="Oval 32"/>
                        <wps:cNvSpPr>
                          <a:spLocks noChangeArrowheads="1"/>
                        </wps:cNvSpPr>
                        <wps:spPr bwMode="auto">
                          <a:xfrm>
                            <a:off x="2367280" y="6646545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221230" y="6894830"/>
                            <a:ext cx="7035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F4B6E4" w14:textId="29155B9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View Travel 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13" name="Line 3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45105" y="6464935"/>
                            <a:ext cx="918210" cy="2260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15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2745105" y="6690995"/>
                            <a:ext cx="68580" cy="107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6" name="Line 36"/>
                        <wps:cNvCnPr>
                          <a:cxnSpLocks noChangeShapeType="1"/>
                        </wps:cNvCnPr>
                        <wps:spPr bwMode="auto">
                          <a:xfrm flipV="1">
                            <a:off x="2745105" y="6649085"/>
                            <a:ext cx="54610" cy="419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2894330" y="6473825"/>
                            <a:ext cx="4070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5212B6" w14:textId="079F769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38" name="Oval 38"/>
                        <wps:cNvSpPr>
                          <a:spLocks noChangeArrowheads="1"/>
                        </wps:cNvSpPr>
                        <wps:spPr bwMode="auto">
                          <a:xfrm>
                            <a:off x="2395855" y="7251700"/>
                            <a:ext cx="376555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2165350" y="7499985"/>
                            <a:ext cx="8559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3F5971" w14:textId="6195CB4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View Registration Budget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4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2444115" y="7590790"/>
                            <a:ext cx="28384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6B4BDF" w14:textId="078E910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41" name="Oval 41"/>
                        <wps:cNvSpPr>
                          <a:spLocks noChangeArrowheads="1"/>
                        </wps:cNvSpPr>
                        <wps:spPr bwMode="auto">
                          <a:xfrm>
                            <a:off x="2406015" y="6043295"/>
                            <a:ext cx="377190" cy="19431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2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2218055" y="6291580"/>
                            <a:ext cx="7670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A46688" w14:textId="11430EC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List Remaining 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4743" name="Group 47"/>
                        <wpg:cNvGrpSpPr>
                          <a:grpSpLocks/>
                        </wpg:cNvGrpSpPr>
                        <wpg:grpSpPr bwMode="auto">
                          <a:xfrm>
                            <a:off x="1445260" y="6405880"/>
                            <a:ext cx="203200" cy="274955"/>
                            <a:chOff x="2276" y="10088"/>
                            <a:chExt cx="320" cy="433"/>
                          </a:xfrm>
                        </wpg:grpSpPr>
                        <wps:wsp>
                          <wps:cNvPr id="4744" name="Oval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2366" y="10088"/>
                              <a:ext cx="146" cy="144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45" name="Line 4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36" y="10230"/>
                              <a:ext cx="0" cy="13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46" name="Line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21" y="10268"/>
                              <a:ext cx="23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47" name="Freeform 46"/>
                          <wps:cNvSpPr>
                            <a:spLocks/>
                          </wps:cNvSpPr>
                          <wps:spPr bwMode="auto">
                            <a:xfrm>
                              <a:off x="2276" y="10364"/>
                              <a:ext cx="320" cy="15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474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306830" y="6731635"/>
                            <a:ext cx="5086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05D486" w14:textId="47CB537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Finacial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49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2004060" y="6628130"/>
                            <a:ext cx="357505" cy="698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0" name="Line 5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646555" y="6557645"/>
                            <a:ext cx="357505" cy="704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1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2123440" y="6989445"/>
                            <a:ext cx="327660" cy="2559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2" name="Line 5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795780" y="6734810"/>
                            <a:ext cx="327660" cy="254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3" name="Line 53"/>
                        <wps:cNvCnPr>
                          <a:cxnSpLocks noChangeShapeType="1"/>
                        </wps:cNvCnPr>
                        <wps:spPr bwMode="auto">
                          <a:xfrm flipV="1">
                            <a:off x="1927225" y="6284595"/>
                            <a:ext cx="280035" cy="1066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4" name="Line 54"/>
                        <wps:cNvCnPr>
                          <a:cxnSpLocks noChangeShapeType="1"/>
                        </wps:cNvCnPr>
                        <wps:spPr bwMode="auto">
                          <a:xfrm flipH="1">
                            <a:off x="1646555" y="6391275"/>
                            <a:ext cx="280670" cy="1073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5" name="Line 5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745105" y="6766560"/>
                            <a:ext cx="1040765" cy="147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6" name="Line 56"/>
                        <wps:cNvCnPr>
                          <a:cxnSpLocks noChangeShapeType="1"/>
                        </wps:cNvCnPr>
                        <wps:spPr bwMode="auto">
                          <a:xfrm flipV="1">
                            <a:off x="2745105" y="6748780"/>
                            <a:ext cx="66675" cy="177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7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745105" y="6766560"/>
                            <a:ext cx="59690" cy="349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3016885" y="6884035"/>
                            <a:ext cx="4070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BBE3F4" w14:textId="5EDB461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59" name="Line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773045" y="6998335"/>
                            <a:ext cx="1014730" cy="2889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0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2773045" y="7287260"/>
                            <a:ext cx="68580" cy="69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1" name="Line 61"/>
                        <wps:cNvCnPr>
                          <a:cxnSpLocks noChangeShapeType="1"/>
                        </wps:cNvCnPr>
                        <wps:spPr bwMode="auto">
                          <a:xfrm flipV="1">
                            <a:off x="2773045" y="7245350"/>
                            <a:ext cx="54610" cy="419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2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3139440" y="7220585"/>
                            <a:ext cx="4070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A9BAC" w14:textId="5BE8215B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63" name="Line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2783840" y="5960110"/>
                            <a:ext cx="768985" cy="1403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4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2783840" y="6100445"/>
                            <a:ext cx="66675" cy="152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5" name="Line 65"/>
                        <wps:cNvCnPr>
                          <a:cxnSpLocks noChangeShapeType="1"/>
                        </wps:cNvCnPr>
                        <wps:spPr bwMode="auto">
                          <a:xfrm flipV="1">
                            <a:off x="2783840" y="6063615"/>
                            <a:ext cx="5588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995930" y="5907405"/>
                            <a:ext cx="4070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37F905" w14:textId="6C9C09D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4767" name="Group 71"/>
                        <wpg:cNvGrpSpPr>
                          <a:grpSpLocks/>
                        </wpg:cNvGrpSpPr>
                        <wpg:grpSpPr bwMode="auto">
                          <a:xfrm>
                            <a:off x="2802890" y="426720"/>
                            <a:ext cx="203200" cy="274955"/>
                            <a:chOff x="4414" y="672"/>
                            <a:chExt cx="320" cy="433"/>
                          </a:xfrm>
                        </wpg:grpSpPr>
                        <wps:wsp>
                          <wps:cNvPr id="4768" name="Oval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4504" y="672"/>
                              <a:ext cx="146" cy="144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69" name="Line 6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4" y="814"/>
                              <a:ext cx="0" cy="13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70" name="Line 6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459" y="852"/>
                              <a:ext cx="23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71" name="Freeform 70"/>
                          <wps:cNvSpPr>
                            <a:spLocks/>
                          </wps:cNvSpPr>
                          <wps:spPr bwMode="auto">
                            <a:xfrm>
                              <a:off x="4414" y="948"/>
                              <a:ext cx="320" cy="15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477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2701290" y="752475"/>
                            <a:ext cx="4324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BC686" w14:textId="5DE0C3B9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MJU System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73" name="Oval 73"/>
                        <wps:cNvSpPr>
                          <a:spLocks noChangeArrowheads="1"/>
                        </wps:cNvSpPr>
                        <wps:spPr bwMode="auto">
                          <a:xfrm>
                            <a:off x="1146175" y="803910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7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240155" y="1052195"/>
                            <a:ext cx="1866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81F8C2" w14:textId="2B36B2F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75" name="Line 75"/>
                        <wps:cNvCnPr>
                          <a:cxnSpLocks noChangeShapeType="1"/>
                        </wps:cNvCnPr>
                        <wps:spPr bwMode="auto">
                          <a:xfrm flipV="1">
                            <a:off x="2161540" y="578485"/>
                            <a:ext cx="638175" cy="1390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6" name="Line 76"/>
                        <wps:cNvCnPr>
                          <a:cxnSpLocks noChangeShapeType="1"/>
                        </wps:cNvCnPr>
                        <wps:spPr bwMode="auto">
                          <a:xfrm flipH="1">
                            <a:off x="2743200" y="578485"/>
                            <a:ext cx="56515" cy="406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7" name="Line 7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733040" y="566420"/>
                            <a:ext cx="66675" cy="120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8" name="Line 78"/>
                        <wps:cNvCnPr>
                          <a:cxnSpLocks noChangeShapeType="1"/>
                        </wps:cNvCnPr>
                        <wps:spPr bwMode="auto">
                          <a:xfrm flipH="1">
                            <a:off x="1524000" y="717550"/>
                            <a:ext cx="637540" cy="1384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9" name="Oval 79"/>
                        <wps:cNvSpPr>
                          <a:spLocks noChangeArrowheads="1"/>
                        </wps:cNvSpPr>
                        <wps:spPr bwMode="auto">
                          <a:xfrm>
                            <a:off x="1836420" y="969010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629410" y="1217295"/>
                            <a:ext cx="8134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2E2DF7" w14:textId="424E6AF2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View Remaining 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81" name="Oval 81"/>
                        <wps:cNvSpPr>
                          <a:spLocks noChangeArrowheads="1"/>
                        </wps:cNvSpPr>
                        <wps:spPr bwMode="auto">
                          <a:xfrm>
                            <a:off x="2241550" y="1390015"/>
                            <a:ext cx="376555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2044700" y="1638300"/>
                            <a:ext cx="79692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E3F7F3" w14:textId="6B34647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Create Budget 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83" name="Oval 83"/>
                        <wps:cNvSpPr>
                          <a:spLocks noChangeArrowheads="1"/>
                        </wps:cNvSpPr>
                        <wps:spPr bwMode="auto">
                          <a:xfrm>
                            <a:off x="2221865" y="1901825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9285" y="2150110"/>
                            <a:ext cx="10337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8C7EB" w14:textId="5A4BAD3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Create Requesting 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61" name="Oval 85"/>
                        <wps:cNvSpPr>
                          <a:spLocks noChangeArrowheads="1"/>
                        </wps:cNvSpPr>
                        <wps:spPr bwMode="auto">
                          <a:xfrm>
                            <a:off x="2237740" y="2451100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2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058670" y="2699385"/>
                            <a:ext cx="7670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E3B063" w14:textId="7B6DA8C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Create Travel 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63" name="Oval 87"/>
                        <wps:cNvSpPr>
                          <a:spLocks noChangeArrowheads="1"/>
                        </wps:cNvSpPr>
                        <wps:spPr bwMode="auto">
                          <a:xfrm>
                            <a:off x="2281555" y="3059430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4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2016760" y="3307715"/>
                            <a:ext cx="9194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0F0BE" w14:textId="15B1651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Create Registration Budget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65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2329815" y="3399155"/>
                            <a:ext cx="28384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160FBF" w14:textId="2701D66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66" name="Oval 90"/>
                        <wps:cNvSpPr>
                          <a:spLocks noChangeArrowheads="1"/>
                        </wps:cNvSpPr>
                        <wps:spPr bwMode="auto">
                          <a:xfrm>
                            <a:off x="2239645" y="3624580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7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2089785" y="3872865"/>
                            <a:ext cx="7118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85842" w14:textId="59AE816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Create Travel 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68" name="Oval 92"/>
                        <wps:cNvSpPr>
                          <a:spLocks noChangeArrowheads="1"/>
                        </wps:cNvSpPr>
                        <wps:spPr bwMode="auto">
                          <a:xfrm>
                            <a:off x="2103120" y="4380230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1965325" y="4628515"/>
                            <a:ext cx="673735" cy="146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CB0FB" w14:textId="12FB4559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View List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777" name="Line 94"/>
                        <wps:cNvCnPr>
                          <a:cxnSpLocks noChangeShapeType="1"/>
                        </wps:cNvCnPr>
                        <wps:spPr bwMode="auto">
                          <a:xfrm flipH="1">
                            <a:off x="2480945" y="4081145"/>
                            <a:ext cx="670560" cy="3054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8" name="Line 95"/>
                        <wps:cNvCnPr>
                          <a:cxnSpLocks noChangeShapeType="1"/>
                        </wps:cNvCnPr>
                        <wps:spPr bwMode="auto">
                          <a:xfrm flipV="1">
                            <a:off x="2480945" y="4384675"/>
                            <a:ext cx="67945" cy="19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9" name="Line 96"/>
                        <wps:cNvCnPr>
                          <a:cxnSpLocks noChangeShapeType="1"/>
                        </wps:cNvCnPr>
                        <wps:spPr bwMode="auto">
                          <a:xfrm flipV="1">
                            <a:off x="2480945" y="4335780"/>
                            <a:ext cx="46990" cy="508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0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2430145" y="4097020"/>
                            <a:ext cx="4070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CF0E81" w14:textId="2F69976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81" name="Line 9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24455" y="4707255"/>
                            <a:ext cx="348615" cy="2476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0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2624455" y="4707255"/>
                            <a:ext cx="66675" cy="158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1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2624455" y="4707255"/>
                            <a:ext cx="34925" cy="584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2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416175" y="4961890"/>
                            <a:ext cx="4070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20668" w14:textId="1D9824D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5793" name="Group 106"/>
                        <wpg:cNvGrpSpPr>
                          <a:grpSpLocks/>
                        </wpg:cNvGrpSpPr>
                        <wpg:grpSpPr bwMode="auto">
                          <a:xfrm>
                            <a:off x="461010" y="2212340"/>
                            <a:ext cx="203200" cy="274955"/>
                            <a:chOff x="726" y="3484"/>
                            <a:chExt cx="320" cy="433"/>
                          </a:xfrm>
                        </wpg:grpSpPr>
                        <wps:wsp>
                          <wps:cNvPr id="5794" name="Oval 102"/>
                          <wps:cNvSpPr>
                            <a:spLocks noChangeArrowheads="1"/>
                          </wps:cNvSpPr>
                          <wps:spPr bwMode="auto">
                            <a:xfrm>
                              <a:off x="815" y="3484"/>
                              <a:ext cx="147" cy="144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06" name="Line 1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6" y="3626"/>
                              <a:ext cx="0" cy="13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07" name="Line 10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70" y="3664"/>
                              <a:ext cx="23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08" name="Freeform 105"/>
                          <wps:cNvSpPr>
                            <a:spLocks/>
                          </wps:cNvSpPr>
                          <wps:spPr bwMode="auto">
                            <a:xfrm>
                              <a:off x="726" y="3760"/>
                              <a:ext cx="320" cy="15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5809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392430" y="2538095"/>
                            <a:ext cx="3435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473DD4" w14:textId="35215672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10" name="Line 108"/>
                        <wps:cNvCnPr>
                          <a:cxnSpLocks noChangeShapeType="1"/>
                        </wps:cNvCnPr>
                        <wps:spPr bwMode="auto">
                          <a:xfrm flipV="1">
                            <a:off x="926465" y="1090930"/>
                            <a:ext cx="298450" cy="5575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11" name="Line 109"/>
                        <wps:cNvCnPr>
                          <a:cxnSpLocks noChangeShapeType="1"/>
                        </wps:cNvCnPr>
                        <wps:spPr bwMode="auto">
                          <a:xfrm flipH="1">
                            <a:off x="630555" y="1648460"/>
                            <a:ext cx="295910" cy="5581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20" name="Line 110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7290" y="1353820"/>
                            <a:ext cx="516890" cy="4489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21" name="Line 111"/>
                        <wps:cNvCnPr>
                          <a:cxnSpLocks noChangeShapeType="1"/>
                        </wps:cNvCnPr>
                        <wps:spPr bwMode="auto">
                          <a:xfrm flipH="1">
                            <a:off x="662305" y="1802765"/>
                            <a:ext cx="514985" cy="4495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22" name="Line 112"/>
                        <wps:cNvCnPr>
                          <a:cxnSpLocks noChangeShapeType="1"/>
                        </wps:cNvCnPr>
                        <wps:spPr bwMode="auto">
                          <a:xfrm flipV="1">
                            <a:off x="1347470" y="1668145"/>
                            <a:ext cx="686435" cy="3136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23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662305" y="1981835"/>
                            <a:ext cx="685165" cy="3155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24" name="Line 114"/>
                        <wps:cNvCnPr>
                          <a:cxnSpLocks noChangeShapeType="1"/>
                        </wps:cNvCnPr>
                        <wps:spPr bwMode="auto">
                          <a:xfrm flipV="1">
                            <a:off x="1440180" y="2029460"/>
                            <a:ext cx="777875" cy="147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1" name="Line 115"/>
                        <wps:cNvCnPr>
                          <a:cxnSpLocks noChangeShapeType="1"/>
                        </wps:cNvCnPr>
                        <wps:spPr bwMode="auto">
                          <a:xfrm flipH="1">
                            <a:off x="662305" y="2176780"/>
                            <a:ext cx="777875" cy="149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2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1447165" y="2436495"/>
                            <a:ext cx="786765" cy="819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3" name="Line 11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62305" y="2353945"/>
                            <a:ext cx="784860" cy="82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4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1468120" y="2727325"/>
                            <a:ext cx="805815" cy="3403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5" name="Line 11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62305" y="2386965"/>
                            <a:ext cx="805815" cy="3403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1" name="Line 120"/>
                        <wps:cNvCnPr>
                          <a:cxnSpLocks noChangeShapeType="1"/>
                        </wps:cNvCnPr>
                        <wps:spPr bwMode="auto">
                          <a:xfrm>
                            <a:off x="1475105" y="3018790"/>
                            <a:ext cx="814705" cy="5994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2" name="Line 12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62305" y="2420620"/>
                            <a:ext cx="812800" cy="5981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3" name="Line 12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32460" y="2672715"/>
                            <a:ext cx="874395" cy="37293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4" name="Freeform 123"/>
                        <wps:cNvSpPr>
                          <a:spLocks/>
                        </wps:cNvSpPr>
                        <wps:spPr bwMode="auto">
                          <a:xfrm>
                            <a:off x="620395" y="2672715"/>
                            <a:ext cx="73660" cy="110490"/>
                          </a:xfrm>
                          <a:custGeom>
                            <a:avLst/>
                            <a:gdLst>
                              <a:gd name="T0" fmla="*/ 19 w 116"/>
                              <a:gd name="T1" fmla="*/ 0 h 174"/>
                              <a:gd name="T2" fmla="*/ 116 w 116"/>
                              <a:gd name="T3" fmla="*/ 147 h 174"/>
                              <a:gd name="T4" fmla="*/ 0 w 116"/>
                              <a:gd name="T5" fmla="*/ 174 h 174"/>
                              <a:gd name="T6" fmla="*/ 19 w 116"/>
                              <a:gd name="T7" fmla="*/ 0 h 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6" h="174">
                                <a:moveTo>
                                  <a:pt x="19" y="0"/>
                                </a:moveTo>
                                <a:lnTo>
                                  <a:pt x="116" y="147"/>
                                </a:lnTo>
                                <a:lnTo>
                                  <a:pt x="0" y="174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" name="Line 12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62610" y="2672715"/>
                            <a:ext cx="13970" cy="52673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6" name="Freeform 125"/>
                        <wps:cNvSpPr>
                          <a:spLocks/>
                        </wps:cNvSpPr>
                        <wps:spPr bwMode="auto">
                          <a:xfrm>
                            <a:off x="523875" y="2672715"/>
                            <a:ext cx="76835" cy="105410"/>
                          </a:xfrm>
                          <a:custGeom>
                            <a:avLst/>
                            <a:gdLst>
                              <a:gd name="T0" fmla="*/ 61 w 121"/>
                              <a:gd name="T1" fmla="*/ 0 h 166"/>
                              <a:gd name="T2" fmla="*/ 121 w 121"/>
                              <a:gd name="T3" fmla="*/ 166 h 166"/>
                              <a:gd name="T4" fmla="*/ 0 w 121"/>
                              <a:gd name="T5" fmla="*/ 166 h 166"/>
                              <a:gd name="T6" fmla="*/ 61 w 121"/>
                              <a:gd name="T7" fmla="*/ 0 h 1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1" h="166">
                                <a:moveTo>
                                  <a:pt x="61" y="0"/>
                                </a:moveTo>
                                <a:lnTo>
                                  <a:pt x="121" y="166"/>
                                </a:lnTo>
                                <a:lnTo>
                                  <a:pt x="0" y="166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" name="Line 126"/>
                        <wps:cNvCnPr>
                          <a:cxnSpLocks noChangeShapeType="1"/>
                        </wps:cNvCnPr>
                        <wps:spPr bwMode="auto">
                          <a:xfrm>
                            <a:off x="1473200" y="3472815"/>
                            <a:ext cx="734060" cy="9029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8" name="Line 12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741045" y="2569210"/>
                            <a:ext cx="732155" cy="9036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9" name="Line 128"/>
                        <wps:cNvCnPr>
                          <a:cxnSpLocks noChangeShapeType="1"/>
                        </wps:cNvCnPr>
                        <wps:spPr bwMode="auto">
                          <a:xfrm flipV="1">
                            <a:off x="2100580" y="4765675"/>
                            <a:ext cx="111760" cy="4489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0" name="Line 129"/>
                        <wps:cNvCnPr>
                          <a:cxnSpLocks noChangeShapeType="1"/>
                        </wps:cNvCnPr>
                        <wps:spPr bwMode="auto">
                          <a:xfrm>
                            <a:off x="2212340" y="4765675"/>
                            <a:ext cx="10795" cy="679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1" name="Line 130"/>
                        <wps:cNvCnPr>
                          <a:cxnSpLocks noChangeShapeType="1"/>
                        </wps:cNvCnPr>
                        <wps:spPr bwMode="auto">
                          <a:xfrm flipH="1">
                            <a:off x="2170430" y="4765675"/>
                            <a:ext cx="41910" cy="539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9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1731010" y="4912995"/>
                            <a:ext cx="4070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F2D38C" w14:textId="09BDAE4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5900" name="Group 136"/>
                        <wpg:cNvGrpSpPr>
                          <a:grpSpLocks/>
                        </wpg:cNvGrpSpPr>
                        <wpg:grpSpPr bwMode="auto">
                          <a:xfrm>
                            <a:off x="4277995" y="4399280"/>
                            <a:ext cx="203200" cy="274955"/>
                            <a:chOff x="6737" y="6928"/>
                            <a:chExt cx="320" cy="433"/>
                          </a:xfrm>
                        </wpg:grpSpPr>
                        <wps:wsp>
                          <wps:cNvPr id="5901" name="Oval 132"/>
                          <wps:cNvSpPr>
                            <a:spLocks noChangeArrowheads="1"/>
                          </wps:cNvSpPr>
                          <wps:spPr bwMode="auto">
                            <a:xfrm>
                              <a:off x="6827" y="6928"/>
                              <a:ext cx="146" cy="144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02" name="Line 1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897" y="7070"/>
                              <a:ext cx="0" cy="13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03" name="Line 13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82" y="7108"/>
                              <a:ext cx="23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04" name="Freeform 135"/>
                          <wps:cNvSpPr>
                            <a:spLocks/>
                          </wps:cNvSpPr>
                          <wps:spPr bwMode="auto">
                            <a:xfrm>
                              <a:off x="6737" y="7204"/>
                              <a:ext cx="320" cy="15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5905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4260850" y="4725035"/>
                            <a:ext cx="24574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AF134" w14:textId="6E51E6F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06" name="Oval 138"/>
                        <wps:cNvSpPr>
                          <a:spLocks noChangeArrowheads="1"/>
                        </wps:cNvSpPr>
                        <wps:spPr bwMode="auto">
                          <a:xfrm>
                            <a:off x="3402965" y="4438015"/>
                            <a:ext cx="377190" cy="19494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7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3338830" y="4686300"/>
                            <a:ext cx="52514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E1C46F" w14:textId="50C88F9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Print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08" name="Line 14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480945" y="4481195"/>
                            <a:ext cx="914400" cy="387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9" name="Line 141"/>
                        <wps:cNvCnPr>
                          <a:cxnSpLocks noChangeShapeType="1"/>
                        </wps:cNvCnPr>
                        <wps:spPr bwMode="auto">
                          <a:xfrm flipV="1">
                            <a:off x="2480945" y="4458335"/>
                            <a:ext cx="64770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0" name="Line 142"/>
                        <wps:cNvCnPr>
                          <a:cxnSpLocks noChangeShapeType="1"/>
                        </wps:cNvCnPr>
                        <wps:spPr bwMode="auto">
                          <a:xfrm>
                            <a:off x="2480945" y="4481195"/>
                            <a:ext cx="6096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1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2876550" y="4379595"/>
                            <a:ext cx="4070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E829AF" w14:textId="65EDA94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12" name="Line 144"/>
                        <wps:cNvCnPr>
                          <a:cxnSpLocks noChangeShapeType="1"/>
                          <a:stCxn id="5906" idx="6"/>
                        </wps:cNvCnPr>
                        <wps:spPr bwMode="auto">
                          <a:xfrm>
                            <a:off x="3780155" y="4535488"/>
                            <a:ext cx="494665" cy="31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3" name="Line 145"/>
                        <wps:cNvCnPr>
                          <a:cxnSpLocks noChangeShapeType="1"/>
                        </wps:cNvCnPr>
                        <wps:spPr bwMode="auto">
                          <a:xfrm flipH="1">
                            <a:off x="4211320" y="4535805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4" name="Line 14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211320" y="4509135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5" name="Line 147"/>
                        <wps:cNvCnPr>
                          <a:cxnSpLocks noChangeShapeType="1"/>
                        </wps:cNvCnPr>
                        <wps:spPr bwMode="auto">
                          <a:xfrm flipH="1">
                            <a:off x="1492885" y="1506220"/>
                            <a:ext cx="89535" cy="0"/>
                          </a:xfrm>
                          <a:prstGeom prst="line">
                            <a:avLst/>
                          </a:prstGeom>
                          <a:noFill/>
                          <a:ln w="127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51296F" id="Canvas 5916" o:spid="_x0000_s1026" editas="canvas" style="position:absolute;left:0;text-align:left;margin-left:0;margin-top:-50.85pt;width:385.1pt;height:717.45pt;z-index:252730880;mso-position-horizontal:center;mso-position-horizontal-relative:margin" coordsize="48907,91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907;height:91116;visibility:visible;mso-wrap-style:square">
                  <v:fill o:detectmouseclick="t"/>
                  <v:path o:connecttype="none"/>
                </v:shape>
                <v:oval id="Oval 5" o:spid="_x0000_s1028" style="position:absolute;left:36709;top:63252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" fillcolor="#ffc" strokecolor="#903" strokeweight="1pt"/>
                <v:rect id="Rectangle 6" o:spid="_x0000_s1029" style="position:absolute;left:34702;top:65735;width:788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" filled="f" stroked="f">
                  <v:textbox style="mso-fit-shape-to-text:t" inset="0,0,0,0">
                    <w:txbxContent>
                      <w:p w14:paraId="536F7575" w14:textId="59BF25A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List Request Personnel</w:t>
                        </w:r>
                      </w:p>
                    </w:txbxContent>
                  </v:textbox>
                </v:rect>
                <v:oval id="Oval 7" o:spid="_x0000_s1030" style="position:absolute;left:32746;top:38455;width:3772;height:1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" fillcolor="#ffc" strokecolor="#903" strokeweight="1pt"/>
                <v:rect id="Rectangle 8" o:spid="_x0000_s1031" style="position:absolute;left:31654;top:40938;width:6103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" filled="f" stroked="f">
                  <v:textbox style="mso-fit-shape-to-text:t" inset="0,0,0,0">
                    <w:txbxContent>
                      <w:p w14:paraId="56A15CDB" w14:textId="583C1CDA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Upload Document</w:t>
                        </w:r>
                      </w:p>
                    </w:txbxContent>
                  </v:textbox>
                </v:rect>
                <v:oval id="Oval 9" o:spid="_x0000_s1032" style="position:absolute;left:37915;top:68516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" fillcolor="#ffc" strokecolor="#903" strokeweight="1pt"/>
                <v:rect id="Rectangle 10" o:spid="_x0000_s1033" style="position:absolute;left:37528;top:70999;width:470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" filled="f" stroked="f">
                  <v:textbox style="mso-fit-shape-to-text:t" inset="0,0,0,0">
                    <w:txbxContent>
                      <w:p w14:paraId="6CB64CB7" w14:textId="6B430496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Add comment</w:t>
                        </w:r>
                      </w:p>
                    </w:txbxContent>
                  </v:textbox>
                </v:rect>
                <v:oval id="Oval 11" o:spid="_x0000_s1034" style="position:absolute;left:29279;top:49606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" fillcolor="#ffc" strokecolor="#903" strokeweight="1pt"/>
                <v:rect id="Rectangle 12" o:spid="_x0000_s1035" style="position:absolute;left:28765;top:52089;width:500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" filled="f" stroked="f">
                  <v:textbox style="mso-fit-shape-to-text:t" inset="0,0,0,0">
                    <w:txbxContent>
                      <w:p w14:paraId="528ECC8E" w14:textId="341C957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Edit Document</w:t>
                        </w:r>
                      </w:p>
                    </w:txbxContent>
                  </v:textbox>
                </v:rect>
                <v:oval id="Oval 13" o:spid="_x0000_s1036" style="position:absolute;left:35604;top:58343;width:3772;height:1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" fillcolor="#ffc" strokecolor="#903" strokeweight="1pt"/>
                <v:rect id="Rectangle 14" o:spid="_x0000_s1037" style="position:absolute;left:32740;top:60826;width:991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" filled="f" stroked="f">
                  <v:textbox style="mso-fit-shape-to-text:t" inset="0,0,0,0">
                    <w:txbxContent>
                      <w:p w14:paraId="0DB4EA4B" w14:textId="0BFBD7F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View Budget Request History</w:t>
                        </w:r>
                      </w:p>
                    </w:txbxContent>
                  </v:textbox>
                </v:rect>
                <v:oval id="Oval 15" o:spid="_x0000_s1038" style="position:absolute;left:18910;top:52184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" fillcolor="#ffc" strokecolor="#903" strokeweight="1pt"/>
                <v:rect id="Rectangle 16" o:spid="_x0000_s1039" style="position:absolute;left:18275;top:54667;width:516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" filled="f" stroked="f">
                  <v:textbox style="mso-fit-shape-to-text:t" inset="0,0,0,0">
                    <w:txbxContent>
                      <w:p w14:paraId="6CC187DB" w14:textId="3958DB1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View Comment</w:t>
                        </w:r>
                      </w:p>
                    </w:txbxContent>
                  </v:textbox>
                </v:rect>
                <v:oval id="Oval 17" o:spid="_x0000_s1040" style="position:absolute;left:14738;top:76638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" fillcolor="#ffc" strokecolor="#903" strokeweight="1pt"/>
                <v:rect id="Rectangle 18" o:spid="_x0000_s1041" style="position:absolute;left:13106;top:79121;width:733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" filled="f" stroked="f">
                  <v:textbox style="mso-fit-shape-to-text:t" inset="0,0,0,0">
                    <w:txbxContent>
                      <w:p w14:paraId="399991B2" w14:textId="14AAAD5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View Budget Request</w:t>
                        </w:r>
                      </w:p>
                    </w:txbxContent>
                  </v:textbox>
                </v:rect>
                <v:oval id="Oval 19" o:spid="_x0000_s1042" style="position:absolute;left:14636;top:82632;width:3772;height:1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" fillcolor="#ffc" strokecolor="#903" strokeweight="1pt"/>
                <v:rect id="Rectangle 20" o:spid="_x0000_s1043" style="position:absolute;left:11753;top:85115;width:9703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" filled="f" stroked="f">
                  <v:textbox style="mso-fit-shape-to-text:t" inset="0,0,0,0">
                    <w:txbxContent>
                      <w:p w14:paraId="30C8D9B6" w14:textId="141AC002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View Requesting Permission</w:t>
                        </w:r>
                      </w:p>
                    </w:txbxContent>
                  </v:textbox>
                </v:rect>
                <v:group id="Group 25" o:spid="_x0000_s1044" style="position:absolute;left:4819;top:79444;width:2032;height:2744" coordorigin="759,12511" coordsize="320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bVS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4D0eT+H5JjwBuf4DAAD//wMAUEsBAi0AFAAGAAgAAAAhANvh9svuAAAAhQEAABMAAAAAAAAA&#10;AAAAAAAAAAAAAFtDb250ZW50X1R5cGVzXS54bWxQSwECLQAUAAYACAAAACEAWvQsW78AAAAVAQAA&#10;CwAAAAAAAAAAAAAAAAAfAQAAX3JlbHMvLnJlbHNQSwECLQAUAAYACAAAACEAqjm1UsYAAADdAAAA&#10;DwAAAAAAAAAAAAAAAAAHAgAAZHJzL2Rvd25yZXYueG1sUEsFBgAAAAADAAMAtwAAAPoCAAAAAA==&#10;">
                  <v:oval id="Oval 21" o:spid="_x0000_s1045" style="position:absolute;left:849;top:12511;width:146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" filled="f" strokecolor="#903" strokeweight="1pt"/>
                  <v:line id="Line 22" o:spid="_x0000_s1046" style="position:absolute;visibility:visible;mso-wrap-style:square" from="919,12652" to="919,12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" strokecolor="#903" strokeweight="1pt"/>
                  <v:line id="Line 23" o:spid="_x0000_s1047" style="position:absolute;visibility:visible;mso-wrap-style:square" from="803,12690" to="1034,12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" strokecolor="#903" strokeweight="1pt"/>
                  <v:shape id="Freeform 24" o:spid="_x0000_s1048" style="position:absolute;left:759;top:12786;width:320;height:1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" path="m,54l54,r54,54e" filled="f" strokecolor="#903" strokeweight="1pt">
                    <v:path arrowok="t" o:connecttype="custom" o:connectlocs="0,157;160,0;320,157" o:connectangles="0,0,0"/>
                  </v:shape>
                </v:group>
                <v:rect id="Rectangle 26" o:spid="_x0000_s1049" style="position:absolute;left:4044;top:82696;width:3436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" filled="f" stroked="f">
                  <v:textbox style="mso-fit-shape-to-text:t" inset="0,0,0,0">
                    <w:txbxContent>
                      <w:p w14:paraId="12F5D4CF" w14:textId="2B2ECEF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 xml:space="preserve">Personnel </w:t>
                        </w:r>
                      </w:p>
                    </w:txbxContent>
                  </v:textbox>
                </v:rect>
                <v:rect id="Rectangle 27" o:spid="_x0000_s1050" style="position:absolute;left:2368;top:83610;width:729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" filled="f" stroked="f">
                  <v:textbox style="mso-fit-shape-to-text:t" inset="0,0,0,0">
                    <w:txbxContent>
                      <w:p w14:paraId="00F32BBB" w14:textId="720A617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Administration Officer</w:t>
                        </w:r>
                      </w:p>
                    </w:txbxContent>
                  </v:textbox>
                </v:rect>
                <v:line id="Line 28" o:spid="_x0000_s1051" style="position:absolute;flip:y;visibility:visible;mso-wrap-style:square" from="9918,78625" to="12998,79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" strokecolor="#903" strokeweight="1pt"/>
                <v:line id="Line 29" o:spid="_x0000_s1052" style="position:absolute;flip:x;visibility:visible;mso-wrap-style:square" from="6832,79540" to="9918,80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" strokecolor="#903" strokeweight="1pt"/>
                <v:line id="Line 30" o:spid="_x0000_s1053" style="position:absolute;visibility:visible;mso-wrap-style:square" from="10706,82029" to="14573,83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" strokecolor="#903" strokeweight="1pt"/>
                <v:line id="Line 31" o:spid="_x0000_s1054" style="position:absolute;flip:x y;visibility:visible;mso-wrap-style:square" from="6832,81032" to="10706,82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" strokecolor="#903" strokeweight="1pt"/>
                <v:oval id="Oval 32" o:spid="_x0000_s1055" style="position:absolute;left:23672;top:66465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" fillcolor="#ffc" strokecolor="#903" strokeweight="1pt"/>
                <v:rect id="Rectangle 33" o:spid="_x0000_s1056" style="position:absolute;left:22212;top:68948;width:7036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" filled="f" stroked="f">
                  <v:textbox style="mso-fit-shape-to-text:t" inset="0,0,0,0">
                    <w:txbxContent>
                      <w:p w14:paraId="0EF4B6E4" w14:textId="29155B9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View Travel Request</w:t>
                        </w:r>
                      </w:p>
                    </w:txbxContent>
                  </v:textbox>
                </v:rect>
                <v:line id="Line 34" o:spid="_x0000_s1057" style="position:absolute;flip:x;visibility:visible;mso-wrap-style:square" from="27451,64649" to="36633,66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" strokecolor="#903" strokeweight="1pt">
                  <v:stroke dashstyle="3 1"/>
                </v:line>
                <v:line id="Line 35" o:spid="_x0000_s1058" style="position:absolute;visibility:visible;mso-wrap-style:square" from="27451,66909" to="28136,67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l64xQAAAN0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" strokecolor="#903" strokeweight="1pt"/>
                <v:line id="Line 36" o:spid="_x0000_s1059" style="position:absolute;flip:y;visibility:visible;mso-wrap-style:square" from="27451,66490" to="27997,66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" strokecolor="#903" strokeweight="1pt"/>
                <v:rect id="Rectangle 37" o:spid="_x0000_s1060" style="position:absolute;left:28943;top:64738;width:407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" filled="f" stroked="f">
                  <v:textbox style="mso-fit-shape-to-text:t" inset="0,0,0,0">
                    <w:txbxContent>
                      <w:p w14:paraId="125212B6" w14:textId="079F769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38" o:spid="_x0000_s1061" style="position:absolute;left:23958;top:72517;width:3766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" fillcolor="#ffc" strokecolor="#903" strokeweight="1pt"/>
                <v:rect id="Rectangle 39" o:spid="_x0000_s1062" style="position:absolute;left:21653;top:74999;width:8560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" filled="f" stroked="f">
                  <v:textbox style="mso-fit-shape-to-text:t" inset="0,0,0,0">
                    <w:txbxContent>
                      <w:p w14:paraId="743F5971" w14:textId="6195CB4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 xml:space="preserve">View Registration Budget </w:t>
                        </w:r>
                      </w:p>
                    </w:txbxContent>
                  </v:textbox>
                </v:rect>
                <v:rect id="Rectangle 40" o:spid="_x0000_s1063" style="position:absolute;left:24441;top:75907;width:2838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" filled="f" stroked="f">
                  <v:textbox style="mso-fit-shape-to-text:t" inset="0,0,0,0">
                    <w:txbxContent>
                      <w:p w14:paraId="6D6B4BDF" w14:textId="078E910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Request</w:t>
                        </w:r>
                      </w:p>
                    </w:txbxContent>
                  </v:textbox>
                </v:rect>
                <v:oval id="Oval 41" o:spid="_x0000_s1064" style="position:absolute;left:24060;top:60432;width:3772;height:1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" fillcolor="#ffc" strokecolor="#903" strokeweight="1pt"/>
                <v:rect id="Rectangle 42" o:spid="_x0000_s1065" style="position:absolute;left:22180;top:62915;width:767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" filled="f" stroked="f">
                  <v:textbox style="mso-fit-shape-to-text:t" inset="0,0,0,0">
                    <w:txbxContent>
                      <w:p w14:paraId="5DA46688" w14:textId="11430EC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List Remaining Budget</w:t>
                        </w:r>
                      </w:p>
                    </w:txbxContent>
                  </v:textbox>
                </v:rect>
                <v:group id="Group 47" o:spid="_x0000_s1066" style="position:absolute;left:14452;top:64058;width:2032;height:2750" coordorigin="2276,10088" coordsize="320,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">
                  <v:oval id="Oval 43" o:spid="_x0000_s1067" style="position:absolute;left:2366;top:10088;width:146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" filled="f" strokecolor="#903" strokeweight="1pt"/>
                  <v:line id="Line 44" o:spid="_x0000_s1068" style="position:absolute;visibility:visible;mso-wrap-style:square" from="2436,10230" to="2436,10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" strokecolor="#903" strokeweight="1pt"/>
                  <v:line id="Line 45" o:spid="_x0000_s1069" style="position:absolute;visibility:visible;mso-wrap-style:square" from="2321,10268" to="2552,10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" strokecolor="#903" strokeweight="1pt"/>
                  <v:shape id="Freeform 46" o:spid="_x0000_s1070" style="position:absolute;left:2276;top:10364;width:320;height:1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" path="m,54l54,r54,54e" filled="f" strokecolor="#903" strokeweight="1pt">
                    <v:path arrowok="t" o:connecttype="custom" o:connectlocs="0,157;160,0;320,157" o:connectangles="0,0,0"/>
                  </v:shape>
                </v:group>
                <v:rect id="Rectangle 48" o:spid="_x0000_s1071" style="position:absolute;left:13068;top:67316;width:5086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" filled="f" stroked="f">
                  <v:textbox style="mso-fit-shape-to-text:t" inset="0,0,0,0">
                    <w:txbxContent>
                      <w:p w14:paraId="0D05D486" w14:textId="47CB537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Finacial Officer</w:t>
                        </w:r>
                      </w:p>
                    </w:txbxContent>
                  </v:textbox>
                </v:rect>
                <v:line id="Line 49" o:spid="_x0000_s1072" style="position:absolute;visibility:visible;mso-wrap-style:square" from="20040,66281" to="23615,66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" strokecolor="#903" strokeweight="1pt"/>
                <v:line id="Line 50" o:spid="_x0000_s1073" style="position:absolute;flip:x y;visibility:visible;mso-wrap-style:square" from="16465,65576" to="20040,662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" strokecolor="#903" strokeweight="1pt"/>
                <v:line id="Line 51" o:spid="_x0000_s1074" style="position:absolute;visibility:visible;mso-wrap-style:square" from="21234,69894" to="24511,72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" strokecolor="#903" strokeweight="1pt"/>
                <v:line id="Line 52" o:spid="_x0000_s1075" style="position:absolute;flip:x y;visibility:visible;mso-wrap-style:square" from="17957,67348" to="21234,69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" strokecolor="#903" strokeweight="1pt"/>
                <v:line id="Line 53" o:spid="_x0000_s1076" style="position:absolute;flip:y;visibility:visible;mso-wrap-style:square" from="19272,62845" to="22072,63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" strokecolor="#903" strokeweight="1pt"/>
                <v:line id="Line 54" o:spid="_x0000_s1077" style="position:absolute;flip:x;visibility:visible;mso-wrap-style:square" from="16465,63912" to="19272,64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" strokecolor="#903" strokeweight="1pt"/>
                <v:line id="Line 55" o:spid="_x0000_s1078" style="position:absolute;flip:x y;visibility:visible;mso-wrap-style:square" from="27451,67665" to="37858,69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" strokecolor="#903" strokeweight="1pt">
                  <v:stroke dashstyle="3 1"/>
                </v:line>
                <v:line id="Line 56" o:spid="_x0000_s1079" style="position:absolute;flip:y;visibility:visible;mso-wrap-style:square" from="27451,67487" to="28117,67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" strokecolor="#903" strokeweight="1pt"/>
                <v:line id="Line 57" o:spid="_x0000_s1080" style="position:absolute;visibility:visible;mso-wrap-style:square" from="27451,67665" to="28047,680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" strokecolor="#903" strokeweight="1pt"/>
                <v:rect id="Rectangle 58" o:spid="_x0000_s1081" style="position:absolute;left:30168;top:68840;width:407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" filled="f" stroked="f">
                  <v:textbox style="mso-fit-shape-to-text:t" inset="0,0,0,0">
                    <w:txbxContent>
                      <w:p w14:paraId="65BBE3F4" w14:textId="5EDB461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59" o:spid="_x0000_s1082" style="position:absolute;flip:x;visibility:visible;mso-wrap-style:square" from="27730,69983" to="37877,72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" strokecolor="#903" strokeweight="1pt">
                  <v:stroke dashstyle="3 1"/>
                </v:line>
                <v:line id="Line 60" o:spid="_x0000_s1083" style="position:absolute;visibility:visible;mso-wrap-style:square" from="27730,72872" to="28416,72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" strokecolor="#903" strokeweight="1pt"/>
                <v:line id="Line 61" o:spid="_x0000_s1084" style="position:absolute;flip:y;visibility:visible;mso-wrap-style:square" from="27730,72453" to="28276,72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" strokecolor="#903" strokeweight="1pt"/>
                <v:rect id="Rectangle 62" o:spid="_x0000_s1085" style="position:absolute;left:31394;top:72205;width:4070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" filled="f" stroked="f">
                  <v:textbox style="mso-fit-shape-to-text:t" inset="0,0,0,0">
                    <w:txbxContent>
                      <w:p w14:paraId="1C0A9BAC" w14:textId="5BE8215B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63" o:spid="_x0000_s1086" style="position:absolute;flip:x;visibility:visible;mso-wrap-style:square" from="27838,59601" to="35528,61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" strokecolor="#903" strokeweight="1pt">
                  <v:stroke dashstyle="3 1"/>
                </v:line>
                <v:line id="Line 64" o:spid="_x0000_s1087" style="position:absolute;visibility:visible;mso-wrap-style:square" from="27838,61004" to="28505,6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" strokecolor="#903" strokeweight="1pt"/>
                <v:line id="Line 65" o:spid="_x0000_s1088" style="position:absolute;flip:y;visibility:visible;mso-wrap-style:square" from="27838,60636" to="28397,61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" strokecolor="#903" strokeweight="1pt"/>
                <v:rect id="Rectangle 66" o:spid="_x0000_s1089" style="position:absolute;left:29959;top:59074;width:407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" filled="f" stroked="f">
                  <v:textbox style="mso-fit-shape-to-text:t" inset="0,0,0,0">
                    <w:txbxContent>
                      <w:p w14:paraId="0237F905" w14:textId="6C9C09D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71" o:spid="_x0000_s1090" style="position:absolute;left:28028;top:4267;width:2032;height:2749" coordorigin="4414,672" coordsize="320,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">
                  <v:oval id="Oval 67" o:spid="_x0000_s1091" style="position:absolute;left:4504;top:672;width:146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" filled="f" strokecolor="#903" strokeweight="1pt"/>
                  <v:line id="Line 68" o:spid="_x0000_s1092" style="position:absolute;visibility:visible;mso-wrap-style:square" from="4574,814" to="4574,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" strokecolor="#903" strokeweight="1pt"/>
                  <v:line id="Line 69" o:spid="_x0000_s1093" style="position:absolute;visibility:visible;mso-wrap-style:square" from="4459,852" to="4690,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" strokecolor="#903" strokeweight="1pt"/>
                  <v:shape id="Freeform 70" o:spid="_x0000_s1094" style="position:absolute;left:4414;top:948;width:320;height:1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" path="m,54l54,r54,54e" filled="f" strokecolor="#903" strokeweight="1pt">
                    <v:path arrowok="t" o:connecttype="custom" o:connectlocs="0,157;160,0;320,157" o:connectangles="0,0,0"/>
                  </v:shape>
                </v:group>
                <v:rect id="Rectangle 72" o:spid="_x0000_s1095" style="position:absolute;left:27012;top:7524;width:432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" filled="f" stroked="f">
                  <v:textbox style="mso-fit-shape-to-text:t" inset="0,0,0,0">
                    <w:txbxContent>
                      <w:p w14:paraId="7AFBC686" w14:textId="5DE0C3B9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MJU System</w:t>
                        </w:r>
                      </w:p>
                    </w:txbxContent>
                  </v:textbox>
                </v:rect>
                <v:oval id="Oval 73" o:spid="_x0000_s1096" style="position:absolute;left:11461;top:8039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" fillcolor="#ffc" strokecolor="#903" strokeweight="1pt"/>
                <v:rect id="Rectangle 74" o:spid="_x0000_s1097" style="position:absolute;left:12401;top:10521;width:1867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" filled="f" stroked="f">
                  <v:textbox style="mso-fit-shape-to-text:t" inset="0,0,0,0">
                    <w:txbxContent>
                      <w:p w14:paraId="4F81F8C2" w14:textId="2B36B2F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Login</w:t>
                        </w:r>
                      </w:p>
                    </w:txbxContent>
                  </v:textbox>
                </v:rect>
                <v:line id="Line 75" o:spid="_x0000_s1098" style="position:absolute;flip:y;visibility:visible;mso-wrap-style:square" from="21615,5784" to="27997,7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" strokecolor="#903" strokeweight="1pt"/>
                <v:line id="Line 76" o:spid="_x0000_s1099" style="position:absolute;flip:x;visibility:visible;mso-wrap-style:square" from="27432,5784" to="27997,6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" strokecolor="#903" strokeweight="1pt"/>
                <v:line id="Line 77" o:spid="_x0000_s1100" style="position:absolute;flip:x y;visibility:visible;mso-wrap-style:square" from="27330,5664" to="27997,5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" strokecolor="#903" strokeweight="1pt"/>
                <v:line id="Line 78" o:spid="_x0000_s1101" style="position:absolute;flip:x;visibility:visible;mso-wrap-style:square" from="15240,7175" to="21615,8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" strokecolor="#903" strokeweight="1pt"/>
                <v:oval id="Oval 79" o:spid="_x0000_s1102" style="position:absolute;left:18364;top:9690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" fillcolor="#ffc" strokecolor="#903" strokeweight="1pt"/>
                <v:rect id="Rectangle 80" o:spid="_x0000_s1103" style="position:absolute;left:16294;top:12172;width:8134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" filled="f" stroked="f">
                  <v:textbox style="mso-fit-shape-to-text:t" inset="0,0,0,0">
                    <w:txbxContent>
                      <w:p w14:paraId="232E2DF7" w14:textId="424E6AF2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View Remaining Budget</w:t>
                        </w:r>
                      </w:p>
                    </w:txbxContent>
                  </v:textbox>
                </v:rect>
                <v:oval id="Oval 81" o:spid="_x0000_s1104" style="position:absolute;left:22415;top:13900;width:3766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" fillcolor="#ffc" strokecolor="#903" strokeweight="1pt"/>
                <v:rect id="Rectangle 82" o:spid="_x0000_s1105" style="position:absolute;left:20447;top:16383;width:796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" filled="f" stroked="f">
                  <v:textbox style="mso-fit-shape-to-text:t" inset="0,0,0,0">
                    <w:txbxContent>
                      <w:p w14:paraId="09E3F7F3" w14:textId="6B34647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Create Budget Request</w:t>
                        </w:r>
                      </w:p>
                    </w:txbxContent>
                  </v:textbox>
                </v:rect>
                <v:oval id="Oval 83" o:spid="_x0000_s1106" style="position:absolute;left:22218;top:19018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" fillcolor="#ffc" strokecolor="#903" strokeweight="1pt"/>
                <v:rect id="Rectangle 84" o:spid="_x0000_s1107" style="position:absolute;left:18992;top:21501;width:1033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" filled="f" stroked="f">
                  <v:textbox style="mso-fit-shape-to-text:t" inset="0,0,0,0">
                    <w:txbxContent>
                      <w:p w14:paraId="32E8C7EB" w14:textId="5A4BAD3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Create Requesting Permission</w:t>
                        </w:r>
                      </w:p>
                    </w:txbxContent>
                  </v:textbox>
                </v:rect>
                <v:oval id="Oval 85" o:spid="_x0000_s1108" style="position:absolute;left:22377;top:24511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" fillcolor="#ffc" strokecolor="#903" strokeweight="1pt"/>
                <v:rect id="Rectangle 86" o:spid="_x0000_s1109" style="position:absolute;left:20586;top:26993;width:7671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" filled="f" stroked="f">
                  <v:textbox style="mso-fit-shape-to-text:t" inset="0,0,0,0">
                    <w:txbxContent>
                      <w:p w14:paraId="43E3B063" w14:textId="7B6DA8C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Create Travel Request</w:t>
                        </w:r>
                      </w:p>
                    </w:txbxContent>
                  </v:textbox>
                </v:rect>
                <v:oval id="Oval 87" o:spid="_x0000_s1110" style="position:absolute;left:22815;top:30594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" fillcolor="#ffc" strokecolor="#903" strokeweight="1pt"/>
                <v:rect id="Rectangle 88" o:spid="_x0000_s1111" style="position:absolute;left:20167;top:33077;width:919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" filled="f" stroked="f">
                  <v:textbox style="mso-fit-shape-to-text:t" inset="0,0,0,0">
                    <w:txbxContent>
                      <w:p w14:paraId="4670F0BE" w14:textId="15B1651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 xml:space="preserve">Create Registration Budget </w:t>
                        </w:r>
                      </w:p>
                    </w:txbxContent>
                  </v:textbox>
                </v:rect>
                <v:rect id="Rectangle 89" o:spid="_x0000_s1112" style="position:absolute;left:23298;top:33991;width:283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" filled="f" stroked="f">
                  <v:textbox style="mso-fit-shape-to-text:t" inset="0,0,0,0">
                    <w:txbxContent>
                      <w:p w14:paraId="7A160FBF" w14:textId="2701D66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Request</w:t>
                        </w:r>
                      </w:p>
                    </w:txbxContent>
                  </v:textbox>
                </v:rect>
                <v:oval id="Oval 90" o:spid="_x0000_s1113" style="position:absolute;left:22396;top:36245;width:3772;height:1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" fillcolor="#ffc" strokecolor="#903" strokeweight="1pt"/>
                <v:rect id="Rectangle 91" o:spid="_x0000_s1114" style="position:absolute;left:20897;top:38728;width:711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" filled="f" stroked="f">
                  <v:textbox style="mso-fit-shape-to-text:t" inset="0,0,0,0">
                    <w:txbxContent>
                      <w:p w14:paraId="22D85842" w14:textId="59AE816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Create Travel Report</w:t>
                        </w:r>
                      </w:p>
                    </w:txbxContent>
                  </v:textbox>
                </v:rect>
                <v:oval id="Oval 92" o:spid="_x0000_s1115" style="position:absolute;left:21031;top:43802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" fillcolor="#ffc" strokecolor="#903" strokeweight="1pt"/>
                <v:rect id="Rectangle 93" o:spid="_x0000_s1116" style="position:absolute;left:19653;top:46285;width:6737;height:14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" filled="f" stroked="f">
                  <v:textbox inset="0,0,0,0">
                    <w:txbxContent>
                      <w:p w14:paraId="740CB0FB" w14:textId="12FB4559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View List Document</w:t>
                        </w:r>
                      </w:p>
                    </w:txbxContent>
                  </v:textbox>
                </v:rect>
                <v:line id="Line 94" o:spid="_x0000_s1117" style="position:absolute;flip:x;visibility:visible;mso-wrap-style:square" from="24809,40811" to="31515,43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" strokecolor="#903" strokeweight="1pt">
                  <v:stroke dashstyle="3 1"/>
                </v:line>
                <v:line id="Line 95" o:spid="_x0000_s1118" style="position:absolute;flip:y;visibility:visible;mso-wrap-style:square" from="24809,43846" to="25488,43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" strokecolor="#903" strokeweight="1pt"/>
                <v:line id="Line 96" o:spid="_x0000_s1119" style="position:absolute;flip:y;visibility:visible;mso-wrap-style:square" from="24809,43357" to="25279,43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" strokecolor="#903" strokeweight="1pt"/>
                <v:rect id="Rectangle 97" o:spid="_x0000_s1120" style="position:absolute;left:24301;top:40970;width:407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" filled="f" stroked="f">
                  <v:textbox style="mso-fit-shape-to-text:t" inset="0,0,0,0">
                    <w:txbxContent>
                      <w:p w14:paraId="6ACF0E81" w14:textId="2F69976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98" o:spid="_x0000_s1121" style="position:absolute;flip:x y;visibility:visible;mso-wrap-style:square" from="26244,47072" to="29730,49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" strokecolor="#903" strokeweight="1pt">
                  <v:stroke dashstyle="3 1"/>
                </v:line>
                <v:line id="Line 99" o:spid="_x0000_s1122" style="position:absolute;visibility:visible;mso-wrap-style:square" from="26244,47072" to="26911,47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" strokecolor="#903" strokeweight="1pt"/>
                <v:line id="Line 100" o:spid="_x0000_s1123" style="position:absolute;visibility:visible;mso-wrap-style:square" from="26244,47072" to="26593,47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" strokecolor="#903" strokeweight="1pt"/>
                <v:rect id="Rectangle 101" o:spid="_x0000_s1124" style="position:absolute;left:24161;top:49618;width:4071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" filled="f" stroked="f">
                  <v:textbox style="mso-fit-shape-to-text:t" inset="0,0,0,0">
                    <w:txbxContent>
                      <w:p w14:paraId="69720668" w14:textId="1D9824D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106" o:spid="_x0000_s1125" style="position:absolute;left:4610;top:22123;width:2032;height:2749" coordorigin="726,3484" coordsize="320,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dN8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snHbAyPN+EJyOUdAAD//wMAUEsBAi0AFAAGAAgAAAAhANvh9svuAAAAhQEAABMAAAAAAAAA&#10;AAAAAAAAAAAAAFtDb250ZW50X1R5cGVzXS54bWxQSwECLQAUAAYACAAAACEAWvQsW78AAAAVAQAA&#10;CwAAAAAAAAAAAAAAAAAfAQAAX3JlbHMvLnJlbHNQSwECLQAUAAYACAAAACEA1I3TfMYAAADdAAAA&#10;DwAAAAAAAAAAAAAAAAAHAgAAZHJzL2Rvd25yZXYueG1sUEsFBgAAAAADAAMAtwAAAPoCAAAAAA==&#10;">
                  <v:oval id="Oval 102" o:spid="_x0000_s1126" style="position:absolute;left:815;top:3484;width:147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" filled="f" strokecolor="#903" strokeweight="1pt"/>
                  <v:line id="Line 103" o:spid="_x0000_s1127" style="position:absolute;visibility:visible;mso-wrap-style:square" from="886,3626" to="886,3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pSF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" strokecolor="#903" strokeweight="1pt"/>
                  <v:line id="Line 104" o:spid="_x0000_s1128" style="position:absolute;visibility:visible;mso-wrap-style:square" from="770,3664" to="1001,3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" strokecolor="#903" strokeweight="1pt"/>
                  <v:shape id="Freeform 105" o:spid="_x0000_s1129" style="position:absolute;left:726;top:3760;width:320;height:1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" path="m,54l54,r54,54e" filled="f" strokecolor="#903" strokeweight="1pt">
                    <v:path arrowok="t" o:connecttype="custom" o:connectlocs="0,157;160,0;320,157" o:connectangles="0,0,0"/>
                  </v:shape>
                </v:group>
                <v:rect id="Rectangle 107" o:spid="_x0000_s1130" style="position:absolute;left:3924;top:25380;width:3435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" filled="f" stroked="f">
                  <v:textbox style="mso-fit-shape-to-text:t" inset="0,0,0,0">
                    <w:txbxContent>
                      <w:p w14:paraId="55473DD4" w14:textId="35215672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Personnel</w:t>
                        </w:r>
                      </w:p>
                    </w:txbxContent>
                  </v:textbox>
                </v:rect>
                <v:line id="Line 108" o:spid="_x0000_s1131" style="position:absolute;flip:y;visibility:visible;mso-wrap-style:square" from="9264,10909" to="12249,16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" strokecolor="#903" strokeweight="1pt"/>
                <v:line id="Line 109" o:spid="_x0000_s1132" style="position:absolute;flip:x;visibility:visible;mso-wrap-style:square" from="6305,16484" to="9264,22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" strokecolor="#903" strokeweight="1pt"/>
                <v:line id="Line 110" o:spid="_x0000_s1133" style="position:absolute;flip:y;visibility:visible;mso-wrap-style:square" from="11772,13538" to="16941,18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" strokecolor="#903" strokeweight="1pt"/>
                <v:line id="Line 111" o:spid="_x0000_s1134" style="position:absolute;flip:x;visibility:visible;mso-wrap-style:square" from="6623,18027" to="11772,22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" strokecolor="#903" strokeweight="1pt"/>
                <v:line id="Line 112" o:spid="_x0000_s1135" style="position:absolute;flip:y;visibility:visible;mso-wrap-style:square" from="13474,16681" to="20339,19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" strokecolor="#903" strokeweight="1pt"/>
                <v:line id="Line 113" o:spid="_x0000_s1136" style="position:absolute;flip:x;visibility:visible;mso-wrap-style:square" from="6623,19818" to="13474,22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" strokecolor="#903" strokeweight="1pt"/>
                <v:line id="Line 114" o:spid="_x0000_s1137" style="position:absolute;flip:y;visibility:visible;mso-wrap-style:square" from="14401,20294" to="22180,21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" strokecolor="#903" strokeweight="1pt"/>
                <v:line id="Line 115" o:spid="_x0000_s1138" style="position:absolute;flip:x;visibility:visible;mso-wrap-style:square" from="6623,21767" to="14401,23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" strokecolor="#903" strokeweight="1pt"/>
                <v:line id="Line 116" o:spid="_x0000_s1139" style="position:absolute;visibility:visible;mso-wrap-style:square" from="14471,24364" to="22339,25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" strokecolor="#903" strokeweight="1pt"/>
                <v:line id="Line 117" o:spid="_x0000_s1140" style="position:absolute;flip:x y;visibility:visible;mso-wrap-style:square" from="6623,23539" to="14471,24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" strokecolor="#903" strokeweight="1pt"/>
                <v:line id="Line 118" o:spid="_x0000_s1141" style="position:absolute;visibility:visible;mso-wrap-style:square" from="14681,27273" to="22739,30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" strokecolor="#903" strokeweight="1pt"/>
                <v:line id="Line 119" o:spid="_x0000_s1142" style="position:absolute;flip:x y;visibility:visible;mso-wrap-style:square" from="6623,23869" to="14681,27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" strokecolor="#903" strokeweight="1pt"/>
                <v:line id="Line 120" o:spid="_x0000_s1143" style="position:absolute;visibility:visible;mso-wrap-style:square" from="14751,30187" to="22898,3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" strokecolor="#903" strokeweight="1pt"/>
                <v:line id="Line 121" o:spid="_x0000_s1144" style="position:absolute;flip:x y;visibility:visible;mso-wrap-style:square" from="6623,24206" to="14751,30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" strokecolor="#903" strokeweight="1pt"/>
                <v:line id="Line 122" o:spid="_x0000_s1145" style="position:absolute;flip:x y;visibility:visible;mso-wrap-style:square" from="6324,26727" to="15068,64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" strokecolor="#903" strokeweight="1pt"/>
                <v:shape id="Freeform 123" o:spid="_x0000_s1146" style="position:absolute;left:6203;top:26727;width:737;height:1105;visibility:visible;mso-wrap-style:square;v-text-anchor:top" coordsize="116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" path="m19,r97,147l,174,19,xe" strokecolor="#903" strokeweight="1pt">
                  <v:path arrowok="t" o:connecttype="custom" o:connectlocs="12065,0;73660,93345;0,110490;12065,0" o:connectangles="0,0,0,0"/>
                </v:shape>
                <v:line id="Line 124" o:spid="_x0000_s1147" style="position:absolute;flip:x y;visibility:visible;mso-wrap-style:square" from="5626,26727" to="5765,79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" strokecolor="#903" strokeweight="1pt"/>
                <v:shape id="Freeform 125" o:spid="_x0000_s1148" style="position:absolute;left:5238;top:26727;width:769;height:1054;visibility:visible;mso-wrap-style:square;v-text-anchor:top" coordsize="121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" path="m61,r60,166l,166,61,xe" strokecolor="#903" strokeweight="1pt">
                  <v:path arrowok="t" o:connecttype="custom" o:connectlocs="38735,0;76835,105410;0,105410;38735,0" o:connectangles="0,0,0,0"/>
                </v:shape>
                <v:line id="Line 126" o:spid="_x0000_s1149" style="position:absolute;visibility:visible;mso-wrap-style:square" from="14732,34728" to="22072,43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" strokecolor="#903" strokeweight="1pt"/>
                <v:line id="Line 127" o:spid="_x0000_s1150" style="position:absolute;flip:x y;visibility:visible;mso-wrap-style:square" from="7410,25692" to="14732,3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" strokecolor="#903" strokeweight="1pt"/>
                <v:line id="Line 128" o:spid="_x0000_s1151" style="position:absolute;flip:y;visibility:visible;mso-wrap-style:square" from="21005,47656" to="22123,52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" strokecolor="#903" strokeweight="1pt">
                  <v:stroke dashstyle="3 1"/>
                </v:line>
                <v:line id="Line 129" o:spid="_x0000_s1152" style="position:absolute;visibility:visible;mso-wrap-style:square" from="22123,47656" to="22231,48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" strokecolor="#903" strokeweight="1pt"/>
                <v:line id="Line 130" o:spid="_x0000_s1153" style="position:absolute;flip:x;visibility:visible;mso-wrap-style:square" from="21704,47656" to="22123,48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" strokecolor="#903" strokeweight="1pt"/>
                <v:rect id="Rectangle 131" o:spid="_x0000_s1154" style="position:absolute;left:17310;top:49129;width:4070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" filled="f" stroked="f">
                  <v:textbox style="mso-fit-shape-to-text:t" inset="0,0,0,0">
                    <w:txbxContent>
                      <w:p w14:paraId="31F2D38C" w14:textId="09BDAE4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136" o:spid="_x0000_s1155" style="position:absolute;left:42779;top:43992;width:2032;height:2750" coordorigin="6737,6928" coordsize="320,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">
                  <v:oval id="Oval 132" o:spid="_x0000_s1156" style="position:absolute;left:6827;top:6928;width:146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" filled="f" strokecolor="#903" strokeweight="1pt"/>
                  <v:line id="Line 133" o:spid="_x0000_s1157" style="position:absolute;visibility:visible;mso-wrap-style:square" from="6897,7070" to="6897,7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" strokecolor="#903" strokeweight="1pt"/>
                  <v:line id="Line 134" o:spid="_x0000_s1158" style="position:absolute;visibility:visible;mso-wrap-style:square" from="6782,7108" to="7013,7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" strokecolor="#903" strokeweight="1pt"/>
                  <v:shape id="Freeform 135" o:spid="_x0000_s1159" style="position:absolute;left:6737;top:7204;width:320;height:1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" path="m,54l54,r54,54e" filled="f" strokecolor="#903" strokeweight="1pt">
                    <v:path arrowok="t" o:connecttype="custom" o:connectlocs="0,157;160,0;320,157" o:connectangles="0,0,0"/>
                  </v:shape>
                </v:group>
                <v:rect id="Rectangle 137" o:spid="_x0000_s1160" style="position:absolute;left:42608;top:47250;width:245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" filled="f" stroked="f">
                  <v:textbox style="mso-fit-shape-to-text:t" inset="0,0,0,0">
                    <w:txbxContent>
                      <w:p w14:paraId="71DAF134" w14:textId="6E51E6F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iReport</w:t>
                        </w:r>
                      </w:p>
                    </w:txbxContent>
                  </v:textbox>
                </v:rect>
                <v:oval id="Oval 138" o:spid="_x0000_s1161" style="position:absolute;left:34029;top:44380;width:377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" fillcolor="#ffc" strokecolor="#903" strokeweight="1pt"/>
                <v:rect id="Rectangle 139" o:spid="_x0000_s1162" style="position:absolute;left:33388;top:46863;width:525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" filled="f" stroked="f">
                  <v:textbox style="mso-fit-shape-to-text:t" inset="0,0,0,0">
                    <w:txbxContent>
                      <w:p w14:paraId="26E1C46F" w14:textId="50C88F9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Print Document</w:t>
                        </w:r>
                      </w:p>
                    </w:txbxContent>
                  </v:textbox>
                </v:rect>
                <v:line id="Line 140" o:spid="_x0000_s1163" style="position:absolute;flip:x y;visibility:visible;mso-wrap-style:square" from="24809,44811" to="33953,45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" strokecolor="#903" strokeweight="1pt">
                  <v:stroke dashstyle="3 1"/>
                </v:line>
                <v:line id="Line 141" o:spid="_x0000_s1164" style="position:absolute;flip:y;visibility:visible;mso-wrap-style:square" from="24809,44583" to="25457,44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" strokecolor="#903" strokeweight="1pt"/>
                <v:line id="Line 142" o:spid="_x0000_s1165" style="position:absolute;visibility:visible;mso-wrap-style:square" from="24809,44811" to="25419,45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" strokecolor="#903" strokeweight="1pt"/>
                <v:rect id="Rectangle 143" o:spid="_x0000_s1166" style="position:absolute;left:28765;top:43795;width:4070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" filled="f" stroked="f">
                  <v:textbox style="mso-fit-shape-to-text:t" inset="0,0,0,0">
                    <w:txbxContent>
                      <w:p w14:paraId="2CE829AF" w14:textId="65EDA94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144" o:spid="_x0000_s1167" style="position:absolute;visibility:visible;mso-wrap-style:square" from="37801,45354" to="42748,453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vGxQAAAN0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" strokecolor="#903" strokeweight="1pt"/>
                <v:line id="Line 145" o:spid="_x0000_s1168" style="position:absolute;flip:x;visibility:visible;mso-wrap-style:square" from="42113,45358" to="42748,45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" strokecolor="#903" strokeweight="1pt"/>
                <v:line id="Line 146" o:spid="_x0000_s1169" style="position:absolute;flip:x y;visibility:visible;mso-wrap-style:square" from="42113,45091" to="42748,453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" strokecolor="#903" strokeweight="1pt"/>
                <v:line id="Line 147" o:spid="_x0000_s1170" style="position:absolute;flip:x;visibility:visible;mso-wrap-style:square" from="14928,15062" to="15824,15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" strokecolor="#903" strokeweight=".1pt"/>
                <w10:wrap anchorx="margin"/>
              </v:group>
            </w:pict>
          </mc:Fallback>
        </mc:AlternateContent>
      </w:r>
    </w:p>
    <w:p w14:paraId="04A042A5" w14:textId="395DAD08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37293D44" w14:textId="63AEE5B5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230CE5AB" w14:textId="00ACB695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11EE0114" w14:textId="48E77F0E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4FAAE943" w14:textId="18C49D4C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6A897A59" w14:textId="62621239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02775B20" w14:textId="0F9DAB8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7B95D3D7" w14:textId="69594529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443F7FDC" w14:textId="77777777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01E83232" w14:textId="52C0E5D9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27E3F7D2" w14:textId="530486CB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71AD7656" w14:textId="622E3C9E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cs/>
          <w:lang w:eastAsia="ja-JP"/>
        </w:rPr>
      </w:pPr>
    </w:p>
    <w:p w14:paraId="25F18AE3" w14:textId="1A55DB69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0233322D" w14:textId="6B1920C6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2A8303C8" w14:textId="4509B4C5" w:rsidR="002A4C1E" w:rsidRDefault="002A4C1E" w:rsidP="00367B0A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0377F234" w14:textId="3C230774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5117AFD2" w14:textId="740D012B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4711B570" w14:textId="3AD71CA0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435C9C07" w14:textId="089D6145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273CBF1E" w14:textId="30E2180D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2B9A1A93" w14:textId="77777777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0B5E02F1" w14:textId="3474DC66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0BCBEC38" w14:textId="74E1072B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7A2D1336" w14:textId="51553140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76487D69" w14:textId="7F13605A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5CEDCCF0" w14:textId="4F89814B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79A76318" w14:textId="3DBF0F54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5A8D9673" w14:textId="0BF9F9F3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7AC4DBC7" w14:textId="0954FA15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734CFFFD" w14:textId="0AD3A3CB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29CFFCA2" w14:textId="6E206FBB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5D0271DA" w14:textId="639C0CAB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60A47548" w14:textId="2BCEE57B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0E98587D" w14:textId="20819B01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37D8F4BF" w14:textId="49147492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33C5DE2A" w14:textId="77777777" w:rsidR="00F5168A" w:rsidRDefault="00F5168A" w:rsidP="002A4C1E">
      <w:pPr>
        <w:pStyle w:val="NoSpacing"/>
        <w:ind w:left="720"/>
        <w:jc w:val="center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0B8C59E6" w14:textId="25574C8D" w:rsidR="00F5168A" w:rsidRDefault="00F5168A" w:rsidP="00AB5A3C">
      <w:pPr>
        <w:pStyle w:val="NoSpacing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21209112" w14:textId="77777777" w:rsidR="00CE73D8" w:rsidRDefault="00CE73D8" w:rsidP="00AB5A3C">
      <w:pPr>
        <w:pStyle w:val="NoSpacing"/>
        <w:rPr>
          <w:rFonts w:ascii="TH Sarabun New" w:eastAsia="Arial Unicode MS" w:hAnsi="TH Sarabun New" w:cs="TH Sarabun New"/>
          <w:b/>
          <w:bCs/>
          <w:sz w:val="24"/>
          <w:szCs w:val="32"/>
          <w:lang w:eastAsia="ja-JP"/>
        </w:rPr>
      </w:pPr>
    </w:p>
    <w:p w14:paraId="7EEFF317" w14:textId="3FB569BB" w:rsidR="00A63119" w:rsidRPr="00A63119" w:rsidRDefault="00A63119" w:rsidP="00A63119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20" w:name="_Toc59810220"/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A63119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ยูสเคสไดอาแกรมระบบงบประมาณสำหรับการพัฒนาบุคลากรคณะวิทยาศาสตร์</w:t>
      </w:r>
      <w:bookmarkEnd w:id="20"/>
    </w:p>
    <w:p w14:paraId="3200904A" w14:textId="7AD9F70C" w:rsidR="0074599B" w:rsidRPr="00D276BB" w:rsidRDefault="0074599B" w:rsidP="00FF5451">
      <w:pPr>
        <w:pStyle w:val="Heading2"/>
        <w:numPr>
          <w:ilvl w:val="0"/>
          <w:numId w:val="24"/>
        </w:numPr>
        <w:ind w:firstLine="273"/>
        <w:rPr>
          <w:rFonts w:ascii="TH Sarabun New" w:hAnsi="TH Sarabun New" w:cs="TH Sarabun New"/>
          <w:sz w:val="32"/>
          <w:szCs w:val="32"/>
        </w:rPr>
      </w:pPr>
      <w:bookmarkStart w:id="21" w:name="_Toc55434130"/>
      <w:bookmarkStart w:id="22" w:name="_Toc59810341"/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คุณลักษณะของผู้ใช้ (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>User Characteristics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)</w:t>
      </w:r>
      <w:bookmarkEnd w:id="21"/>
      <w:bookmarkEnd w:id="22"/>
    </w:p>
    <w:p w14:paraId="5AAC3149" w14:textId="77777777" w:rsidR="0074599B" w:rsidRDefault="0074599B" w:rsidP="00D276BB">
      <w:pPr>
        <w:ind w:left="720" w:firstLine="981"/>
        <w:rPr>
          <w:rFonts w:ascii="TH Sarabun New" w:hAnsi="TH Sarabun New" w:cs="TH Sarabun New"/>
          <w:sz w:val="32"/>
          <w:szCs w:val="32"/>
        </w:rPr>
      </w:pPr>
      <w:r w:rsidRPr="0065746C">
        <w:rPr>
          <w:rFonts w:ascii="TH Sarabun New" w:eastAsia="Arial Unicode MS" w:hAnsi="TH Sarabun New" w:cs="TH Sarabun New"/>
          <w:sz w:val="32"/>
          <w:szCs w:val="32"/>
          <w:cs/>
          <w:lang w:eastAsia="ja-JP"/>
        </w:rPr>
        <w:t>ระบบ</w:t>
      </w:r>
      <w:r w:rsidRPr="0065746C">
        <w:rPr>
          <w:rFonts w:ascii="TH Sarabun New" w:hAnsi="TH Sarabun New" w:cs="TH Sarabun New"/>
          <w:sz w:val="32"/>
          <w:szCs w:val="32"/>
          <w:cs/>
        </w:rPr>
        <w:t>งบประมาณสำหรับการพัฒนาบุคลากรคณะวิทยาศาสตร์</w:t>
      </w:r>
      <w:r w:rsidRPr="0065746C">
        <w:rPr>
          <w:rFonts w:ascii="TH Sarabun New" w:eastAsia="Arial Unicode MS" w:hAnsi="TH Sarabun New" w:cs="TH Sarabun New"/>
          <w:sz w:val="32"/>
          <w:szCs w:val="32"/>
          <w:cs/>
          <w:lang w:eastAsia="ja-JP"/>
        </w:rPr>
        <w:t xml:space="preserve"> แบ่งระดับของผู้ใช้งานระบบออกเป็น 4 ประเภทดังนี้</w:t>
      </w:r>
    </w:p>
    <w:p w14:paraId="5D39BDA6" w14:textId="4C3616F0" w:rsidR="0074599B" w:rsidRPr="00C30ABD" w:rsidRDefault="0074599B" w:rsidP="00FF5451">
      <w:pPr>
        <w:pStyle w:val="ListParagraph"/>
        <w:numPr>
          <w:ilvl w:val="0"/>
          <w:numId w:val="4"/>
        </w:numPr>
        <w:spacing w:after="0"/>
        <w:ind w:left="1276" w:hanging="2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บุคลากร</w:t>
      </w:r>
      <w:r w:rsidR="00C30ABD">
        <w:rPr>
          <w:rFonts w:ascii="TH Sarabun New" w:hAnsi="TH Sarabun New" w:cs="TH Sarabun New" w:hint="cs"/>
          <w:sz w:val="32"/>
          <w:szCs w:val="32"/>
          <w:cs/>
        </w:rPr>
        <w:t>และประธา</w:t>
      </w:r>
      <w:r w:rsidR="00D276BB">
        <w:rPr>
          <w:rFonts w:ascii="TH Sarabun New" w:hAnsi="TH Sarabun New" w:cs="TH Sarabun New" w:hint="cs"/>
          <w:sz w:val="32"/>
          <w:szCs w:val="32"/>
          <w:cs/>
        </w:rPr>
        <w:t>น</w:t>
      </w:r>
      <w:r w:rsidR="00C30ABD">
        <w:rPr>
          <w:rFonts w:ascii="TH Sarabun New" w:hAnsi="TH Sarabun New" w:cs="TH Sarabun New" w:hint="cs"/>
          <w:sz w:val="32"/>
          <w:szCs w:val="32"/>
          <w:cs/>
        </w:rPr>
        <w:t>หลักสูตร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Personnel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0B2D7D72" w14:textId="77777777" w:rsidR="0074599B" w:rsidRDefault="0074599B" w:rsidP="00FF5451">
      <w:pPr>
        <w:pStyle w:val="ListParagraph"/>
        <w:numPr>
          <w:ilvl w:val="0"/>
          <w:numId w:val="4"/>
        </w:numPr>
        <w:spacing w:after="0"/>
        <w:ind w:left="1276" w:hanging="2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เจ้าหน้าที่การเงิน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(</w:t>
      </w:r>
      <w:r w:rsidRPr="00CB771F">
        <w:rPr>
          <w:rFonts w:ascii="TH Sarabun New" w:hAnsi="TH Sarabun New" w:cs="TH Sarabun New"/>
          <w:sz w:val="32"/>
          <w:szCs w:val="32"/>
        </w:rPr>
        <w:t>Financial Officer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17FB12CE" w14:textId="0128F173" w:rsidR="00D276BB" w:rsidRPr="00D276BB" w:rsidRDefault="0074599B" w:rsidP="00FF5451">
      <w:pPr>
        <w:pStyle w:val="ListParagraph"/>
        <w:numPr>
          <w:ilvl w:val="0"/>
          <w:numId w:val="4"/>
        </w:numPr>
        <w:ind w:left="1276" w:hanging="22"/>
        <w:rPr>
          <w:rFonts w:ascii="TH Sarabun New" w:hAnsi="TH Sarabun New" w:cs="TH Sarabun New"/>
          <w:sz w:val="32"/>
          <w:szCs w:val="32"/>
        </w:rPr>
      </w:pPr>
      <w:r w:rsidRPr="0074599B">
        <w:rPr>
          <w:rFonts w:ascii="TH Sarabun New" w:hAnsi="TH Sarabun New" w:cs="TH Sarabun New" w:hint="cs"/>
          <w:sz w:val="32"/>
          <w:szCs w:val="32"/>
          <w:cs/>
        </w:rPr>
        <w:t>เจ้าหน้าที่บริหารงานบุคคล (</w:t>
      </w:r>
      <w:r w:rsidRPr="0074599B">
        <w:rPr>
          <w:rFonts w:ascii="TH Sarabun New" w:hAnsi="TH Sarabun New" w:cs="TH Sarabun New"/>
          <w:sz w:val="32"/>
          <w:szCs w:val="32"/>
        </w:rPr>
        <w:t>Personnel Administration Officer</w:t>
      </w:r>
      <w:r w:rsidRPr="0074599B"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7CA60A7E" w14:textId="4E7E7AF8" w:rsidR="0074599B" w:rsidRDefault="0074599B" w:rsidP="00FF5451">
      <w:pPr>
        <w:pStyle w:val="Heading2"/>
        <w:numPr>
          <w:ilvl w:val="0"/>
          <w:numId w:val="24"/>
        </w:numPr>
        <w:ind w:firstLine="273"/>
        <w:rPr>
          <w:rFonts w:ascii="TH Sarabun New" w:hAnsi="TH Sarabun New" w:cs="TH Sarabun New"/>
          <w:sz w:val="32"/>
          <w:szCs w:val="32"/>
        </w:rPr>
      </w:pPr>
      <w:bookmarkStart w:id="23" w:name="_Toc55434131"/>
      <w:bookmarkStart w:id="24" w:name="_Toc59810342"/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กฎเกณฑ์หรือข้อบังคับโดยทั่วไป 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(General </w:t>
      </w:r>
      <w:r w:rsidR="00BB2DB7"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>Constraints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>)</w:t>
      </w:r>
      <w:bookmarkEnd w:id="23"/>
      <w:bookmarkEnd w:id="24"/>
    </w:p>
    <w:p w14:paraId="08ED6D6E" w14:textId="77777777" w:rsidR="0074599B" w:rsidRPr="004E5FC7" w:rsidRDefault="0074599B" w:rsidP="00D276BB">
      <w:pPr>
        <w:ind w:left="720" w:firstLine="981"/>
        <w:jc w:val="thaiDistribute"/>
        <w:rPr>
          <w:rFonts w:ascii="TH Sarabun New" w:hAnsi="TH Sarabun New" w:cs="TH Sarabun New"/>
          <w:sz w:val="32"/>
          <w:szCs w:val="32"/>
        </w:rPr>
      </w:pPr>
      <w:r w:rsidRPr="004E5FC7">
        <w:rPr>
          <w:rFonts w:ascii="TH Sarabun New" w:hAnsi="TH Sarabun New" w:cs="TH Sarabun New"/>
          <w:sz w:val="32"/>
          <w:szCs w:val="32"/>
          <w:cs/>
        </w:rPr>
        <w:t>ระบบ</w:t>
      </w:r>
      <w:r w:rsidRPr="0065746C">
        <w:rPr>
          <w:rFonts w:ascii="TH Sarabun New" w:hAnsi="TH Sarabun New" w:cs="TH Sarabun New"/>
          <w:sz w:val="32"/>
          <w:szCs w:val="32"/>
          <w:cs/>
        </w:rPr>
        <w:t>งบประมาณสำหรับการพัฒนาบุคลากรคณะวิทยาศาสตร์</w:t>
      </w:r>
      <w:r w:rsidRPr="004E5FC7">
        <w:rPr>
          <w:rFonts w:ascii="TH Sarabun New" w:hAnsi="TH Sarabun New" w:cs="TH Sarabun New"/>
          <w:sz w:val="32"/>
          <w:szCs w:val="32"/>
        </w:rPr>
        <w:t xml:space="preserve"> </w:t>
      </w:r>
      <w:r w:rsidRPr="004E5FC7">
        <w:rPr>
          <w:rFonts w:ascii="TH Sarabun New" w:hAnsi="TH Sarabun New" w:cs="TH Sarabun New"/>
          <w:sz w:val="32"/>
          <w:szCs w:val="32"/>
          <w:cs/>
        </w:rPr>
        <w:t>ถูกออกแบบโดยใชวิธีการวิเคราะห์และออกแบบระบบ</w:t>
      </w:r>
      <w:r w:rsidRPr="004E5FC7">
        <w:rPr>
          <w:rFonts w:ascii="TH Sarabun New" w:hAnsi="TH Sarabun New" w:cs="TH Sarabun New"/>
          <w:sz w:val="32"/>
          <w:szCs w:val="32"/>
        </w:rPr>
        <w:t xml:space="preserve"> </w:t>
      </w:r>
      <w:r w:rsidRPr="004E5FC7">
        <w:rPr>
          <w:rFonts w:ascii="TH Sarabun New" w:hAnsi="TH Sarabun New" w:cs="TH Sarabun New"/>
          <w:sz w:val="32"/>
          <w:szCs w:val="32"/>
          <w:cs/>
        </w:rPr>
        <w:t>เชิงวัตถุด้วย</w:t>
      </w:r>
      <w:r w:rsidRPr="004E5FC7">
        <w:rPr>
          <w:rFonts w:ascii="TH Sarabun New" w:hAnsi="TH Sarabun New" w:cs="TH Sarabun New"/>
          <w:sz w:val="32"/>
          <w:szCs w:val="32"/>
        </w:rPr>
        <w:t xml:space="preserve"> UML (Unified Modeling Language) </w:t>
      </w:r>
      <w:r w:rsidRPr="004E5FC7">
        <w:rPr>
          <w:rFonts w:ascii="TH Sarabun New" w:hAnsi="TH Sarabun New" w:cs="TH Sarabun New"/>
          <w:sz w:val="32"/>
          <w:szCs w:val="32"/>
          <w:cs/>
        </w:rPr>
        <w:t>เพื่อใช้เป็นแบบจำลองที่มีขั้นตอนและรายละเอียดที่</w:t>
      </w:r>
      <w:r w:rsidRPr="004E5FC7">
        <w:rPr>
          <w:rFonts w:ascii="TH Sarabun New" w:hAnsi="TH Sarabun New" w:cs="TH Sarabun New"/>
          <w:sz w:val="32"/>
          <w:szCs w:val="32"/>
        </w:rPr>
        <w:t xml:space="preserve"> </w:t>
      </w:r>
      <w:r w:rsidRPr="004E5FC7">
        <w:rPr>
          <w:rFonts w:ascii="TH Sarabun New" w:hAnsi="TH Sarabun New" w:cs="TH Sarabun New"/>
          <w:sz w:val="32"/>
          <w:szCs w:val="32"/>
          <w:cs/>
        </w:rPr>
        <w:t>ชัดเจน จึงช่วยเพิ</w:t>
      </w:r>
      <w:r w:rsidRPr="004E5FC7">
        <w:rPr>
          <w:rFonts w:ascii="TH Sarabun New" w:hAnsi="TH Sarabun New" w:cs="TH Sarabun New"/>
          <w:position w:val="-2"/>
          <w:sz w:val="32"/>
          <w:szCs w:val="32"/>
          <w:cs/>
        </w:rPr>
        <w:t>่</w:t>
      </w:r>
      <w:r w:rsidRPr="004E5FC7">
        <w:rPr>
          <w:rFonts w:ascii="TH Sarabun New" w:hAnsi="TH Sarabun New" w:cs="TH Sarabun New"/>
          <w:sz w:val="32"/>
          <w:szCs w:val="32"/>
          <w:cs/>
        </w:rPr>
        <w:t>มความสะดวกในการพัฒนาระบบ การบำรุงรักษาและแก้ไขระบบ รวมไปถึง</w:t>
      </w:r>
      <w:r w:rsidRPr="004E5FC7">
        <w:rPr>
          <w:rFonts w:ascii="TH Sarabun New" w:hAnsi="TH Sarabun New" w:cs="TH Sarabun New"/>
          <w:sz w:val="32"/>
          <w:szCs w:val="32"/>
        </w:rPr>
        <w:t xml:space="preserve"> </w:t>
      </w:r>
      <w:r w:rsidRPr="004E5FC7">
        <w:rPr>
          <w:rFonts w:ascii="TH Sarabun New" w:hAnsi="TH Sarabun New" w:cs="TH Sarabun New"/>
          <w:sz w:val="32"/>
          <w:szCs w:val="32"/>
          <w:cs/>
        </w:rPr>
        <w:t>ความสามารถในการรองรับเทคโนโลยีที่ทันสมัยที่เกิดขึ้นในยุคปัจจุบัน และการนำแบบจำลองไป</w:t>
      </w:r>
      <w:r w:rsidRPr="004E5FC7">
        <w:rPr>
          <w:rFonts w:ascii="TH Sarabun New" w:hAnsi="TH Sarabun New" w:cs="TH Sarabun New"/>
          <w:sz w:val="32"/>
          <w:szCs w:val="32"/>
        </w:rPr>
        <w:t xml:space="preserve"> </w:t>
      </w:r>
      <w:r w:rsidRPr="004E5FC7">
        <w:rPr>
          <w:rFonts w:ascii="TH Sarabun New" w:hAnsi="TH Sarabun New" w:cs="TH Sarabun New"/>
          <w:sz w:val="32"/>
          <w:szCs w:val="32"/>
          <w:cs/>
        </w:rPr>
        <w:t>พัฒนาเป็นระบบจริงสามารถทำได้โดยไม่ขึ้นกับ ภาษาโปรแกรมเชิงวัตถุใดๆ ระบบนี้จะถูกพัฒนาขึ้นในรูปของเว็บแอพพลิเคชั่น</w:t>
      </w:r>
      <w:r w:rsidRPr="004E5FC7">
        <w:rPr>
          <w:rFonts w:ascii="TH Sarabun New" w:hAnsi="TH Sarabun New" w:cs="TH Sarabun New"/>
          <w:position w:val="-2"/>
          <w:sz w:val="32"/>
          <w:szCs w:val="32"/>
        </w:rPr>
        <w:t xml:space="preserve"> </w:t>
      </w:r>
      <w:r w:rsidRPr="004E5FC7">
        <w:rPr>
          <w:rFonts w:ascii="TH Sarabun New" w:hAnsi="TH Sarabun New" w:cs="TH Sarabun New"/>
          <w:sz w:val="32"/>
          <w:szCs w:val="32"/>
          <w:cs/>
        </w:rPr>
        <w:t>ที่มีการประมวลผลแบบออนไลน์ท่ีผู้ใช้สามารถเข้าถึงได้โดยไม่จำกัด เวลา</w:t>
      </w:r>
      <w:r w:rsidRPr="004E5FC7">
        <w:rPr>
          <w:rFonts w:ascii="TH Sarabun New" w:hAnsi="TH Sarabun New" w:cs="TH Sarabun New"/>
          <w:sz w:val="32"/>
          <w:szCs w:val="32"/>
        </w:rPr>
        <w:t xml:space="preserve"> </w:t>
      </w:r>
      <w:r w:rsidRPr="004E5FC7">
        <w:rPr>
          <w:rFonts w:ascii="TH Sarabun New" w:hAnsi="TH Sarabun New" w:cs="TH Sarabun New"/>
          <w:sz w:val="32"/>
          <w:szCs w:val="32"/>
          <w:cs/>
        </w:rPr>
        <w:t>และสถานที่</w:t>
      </w:r>
    </w:p>
    <w:p w14:paraId="178BBD80" w14:textId="77777777" w:rsidR="0074599B" w:rsidRPr="004E5FC7" w:rsidRDefault="0074599B" w:rsidP="0074599B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6F1953D" w14:textId="41906FBC" w:rsidR="0074599B" w:rsidRDefault="0074599B" w:rsidP="00FF5451">
      <w:pPr>
        <w:pStyle w:val="Heading2"/>
        <w:numPr>
          <w:ilvl w:val="0"/>
          <w:numId w:val="24"/>
        </w:numPr>
        <w:ind w:firstLine="273"/>
        <w:rPr>
          <w:rFonts w:ascii="TH Sarabun New" w:hAnsi="TH Sarabun New" w:cs="TH Sarabun New"/>
          <w:sz w:val="32"/>
          <w:szCs w:val="32"/>
        </w:rPr>
      </w:pPr>
      <w:bookmarkStart w:id="25" w:name="_Toc55434132"/>
      <w:bookmarkStart w:id="26" w:name="_Toc59810343"/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สมมุติฐานและเงื่อนไขของระบบ 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(Assumptions and </w:t>
      </w:r>
      <w:r w:rsidR="00AF1CEF"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>Dependencies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>)</w:t>
      </w:r>
      <w:bookmarkEnd w:id="25"/>
      <w:bookmarkEnd w:id="26"/>
    </w:p>
    <w:p w14:paraId="5CF738C6" w14:textId="578E112C" w:rsidR="0074599B" w:rsidRPr="00DA3366" w:rsidRDefault="0074599B" w:rsidP="00D276BB">
      <w:pPr>
        <w:ind w:left="720" w:firstLine="1123"/>
        <w:jc w:val="thaiDistribute"/>
        <w:rPr>
          <w:rFonts w:ascii="TH Sarabun New" w:hAnsi="TH Sarabun New" w:cs="TH Sarabun New"/>
          <w:sz w:val="32"/>
          <w:szCs w:val="32"/>
        </w:rPr>
      </w:pPr>
      <w:r w:rsidRPr="00DA3366">
        <w:rPr>
          <w:rFonts w:ascii="TH Sarabun New" w:hAnsi="TH Sarabun New" w:cs="TH Sarabun New"/>
          <w:sz w:val="32"/>
          <w:szCs w:val="32"/>
          <w:cs/>
        </w:rPr>
        <w:t>ระบบงบประมาณสำหรับการพัฒนาบุคลากรคณะวิทยาศาสตร์ ใช้สถาปัตยกรรมแบบ</w:t>
      </w:r>
      <w:r w:rsidRPr="00DA3366">
        <w:rPr>
          <w:rFonts w:ascii="TH Sarabun New" w:hAnsi="TH Sarabun New" w:cs="TH Sarabun New"/>
          <w:sz w:val="32"/>
          <w:szCs w:val="32"/>
        </w:rPr>
        <w:t xml:space="preserve"> MVC (Model View Controller ) </w:t>
      </w:r>
      <w:r w:rsidRPr="00DA3366">
        <w:rPr>
          <w:rFonts w:ascii="TH Sarabun New" w:hAnsi="TH Sarabun New" w:cs="TH Sarabun New"/>
          <w:sz w:val="32"/>
          <w:szCs w:val="32"/>
          <w:cs/>
        </w:rPr>
        <w:t>ใช้จาวาเทคโนโลยีได้แก่</w:t>
      </w:r>
      <w:r w:rsidRPr="00DA3366">
        <w:rPr>
          <w:rFonts w:ascii="TH Sarabun New" w:hAnsi="TH Sarabun New" w:cs="TH Sarabun New"/>
          <w:sz w:val="32"/>
          <w:szCs w:val="32"/>
        </w:rPr>
        <w:t xml:space="preserve"> S</w:t>
      </w:r>
      <w:r w:rsidR="00CB5010" w:rsidRPr="00DA3366">
        <w:rPr>
          <w:rFonts w:ascii="TH Sarabun New" w:hAnsi="TH Sarabun New" w:cs="TH Sarabun New"/>
          <w:sz w:val="32"/>
          <w:szCs w:val="32"/>
        </w:rPr>
        <w:t xml:space="preserve">pring </w:t>
      </w:r>
      <w:r w:rsidR="00CB5010" w:rsidRPr="00DA3366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CB5010" w:rsidRPr="00DA3366">
        <w:rPr>
          <w:rFonts w:ascii="TH Sarabun New" w:hAnsi="TH Sarabun New" w:cs="TH Sarabun New"/>
          <w:sz w:val="32"/>
          <w:szCs w:val="32"/>
        </w:rPr>
        <w:t>Hibernate</w:t>
      </w:r>
      <w:r w:rsidR="00CB5010" w:rsidRPr="00DA336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A3366">
        <w:rPr>
          <w:rFonts w:ascii="TH Sarabun New" w:hAnsi="TH Sarabun New" w:cs="TH Sarabun New"/>
          <w:sz w:val="32"/>
          <w:szCs w:val="32"/>
          <w:cs/>
        </w:rPr>
        <w:t>เป็นโปรแกรมฝั</w:t>
      </w:r>
      <w:r w:rsidRPr="00DA3366">
        <w:rPr>
          <w:rFonts w:ascii="TH Sarabun New" w:hAnsi="TH Sarabun New" w:cs="TH Sarabun New"/>
          <w:position w:val="-2"/>
          <w:sz w:val="32"/>
          <w:szCs w:val="32"/>
          <w:cs/>
        </w:rPr>
        <w:t>่</w:t>
      </w:r>
      <w:r w:rsidRPr="00DA3366">
        <w:rPr>
          <w:rFonts w:ascii="TH Sarabun New" w:hAnsi="TH Sarabun New" w:cs="TH Sarabun New"/>
          <w:sz w:val="32"/>
          <w:szCs w:val="32"/>
          <w:cs/>
        </w:rPr>
        <w:t>งเซิร์ฟเวอร์ และ</w:t>
      </w:r>
      <w:r w:rsidR="006228BC" w:rsidRPr="00DA3366">
        <w:rPr>
          <w:rFonts w:ascii="TH Sarabun New" w:hAnsi="TH Sarabun New" w:cs="TH Sarabun New"/>
          <w:sz w:val="32"/>
          <w:szCs w:val="32"/>
        </w:rPr>
        <w:t xml:space="preserve"> </w:t>
      </w:r>
      <w:r w:rsidRPr="00DA3366">
        <w:rPr>
          <w:rFonts w:ascii="TH Sarabun New" w:hAnsi="TH Sarabun New" w:cs="TH Sarabun New"/>
          <w:sz w:val="32"/>
          <w:szCs w:val="32"/>
        </w:rPr>
        <w:t>JavaScript</w:t>
      </w:r>
      <w:r w:rsidRPr="00DA3366">
        <w:rPr>
          <w:rFonts w:ascii="TH Sarabun New" w:hAnsi="TH Sarabun New" w:cs="TH Sarabun New"/>
          <w:sz w:val="32"/>
          <w:szCs w:val="32"/>
          <w:cs/>
        </w:rPr>
        <w:t xml:space="preserve"> เป็น</w:t>
      </w:r>
      <w:r w:rsidRPr="00DA3366">
        <w:rPr>
          <w:rFonts w:ascii="TH Sarabun New" w:hAnsi="TH Sarabun New" w:cs="TH Sarabun New"/>
          <w:sz w:val="32"/>
          <w:szCs w:val="32"/>
        </w:rPr>
        <w:t xml:space="preserve"> </w:t>
      </w:r>
      <w:r w:rsidRPr="00DA3366">
        <w:rPr>
          <w:rFonts w:ascii="TH Sarabun New" w:hAnsi="TH Sarabun New" w:cs="TH Sarabun New"/>
          <w:sz w:val="32"/>
          <w:szCs w:val="32"/>
          <w:cs/>
        </w:rPr>
        <w:t>โปรแกรมฝั</w:t>
      </w:r>
      <w:r w:rsidRPr="00DA3366">
        <w:rPr>
          <w:rFonts w:ascii="TH Sarabun New" w:hAnsi="TH Sarabun New" w:cs="TH Sarabun New"/>
          <w:position w:val="-2"/>
          <w:sz w:val="32"/>
          <w:szCs w:val="32"/>
          <w:cs/>
        </w:rPr>
        <w:t>่</w:t>
      </w:r>
      <w:r w:rsidRPr="00DA3366">
        <w:rPr>
          <w:rFonts w:ascii="TH Sarabun New" w:hAnsi="TH Sarabun New" w:cs="TH Sarabun New"/>
          <w:sz w:val="32"/>
          <w:szCs w:val="32"/>
          <w:cs/>
        </w:rPr>
        <w:t>งไคลเอนต์ที่ใช้ในการพัฒนาระบบ เพื่อให้สามารถรองรับการทางานร่วมกับบราวเซอร์</w:t>
      </w:r>
      <w:r w:rsidRPr="00DA3366">
        <w:rPr>
          <w:rFonts w:ascii="TH Sarabun New" w:hAnsi="TH Sarabun New" w:cs="TH Sarabun New"/>
          <w:sz w:val="32"/>
          <w:szCs w:val="32"/>
        </w:rPr>
        <w:t xml:space="preserve"> </w:t>
      </w:r>
      <w:r w:rsidRPr="00DA3366">
        <w:rPr>
          <w:rFonts w:ascii="TH Sarabun New" w:hAnsi="TH Sarabun New" w:cs="TH Sarabun New"/>
          <w:sz w:val="32"/>
          <w:szCs w:val="32"/>
          <w:cs/>
        </w:rPr>
        <w:t>ต่าง ๆ ได้ เช่น</w:t>
      </w:r>
      <w:r w:rsidRPr="00DA3366">
        <w:rPr>
          <w:rFonts w:ascii="TH Sarabun New" w:hAnsi="TH Sarabun New" w:cs="TH Sarabun New"/>
          <w:sz w:val="32"/>
          <w:szCs w:val="32"/>
        </w:rPr>
        <w:t xml:space="preserve"> IE, FireFox </w:t>
      </w:r>
      <w:r w:rsidRPr="00DA3366">
        <w:rPr>
          <w:rFonts w:ascii="TH Sarabun New" w:hAnsi="TH Sarabun New" w:cs="TH Sarabun New"/>
          <w:sz w:val="32"/>
          <w:szCs w:val="32"/>
          <w:cs/>
        </w:rPr>
        <w:t>และ</w:t>
      </w:r>
      <w:r w:rsidRPr="00DA3366">
        <w:rPr>
          <w:rFonts w:ascii="TH Sarabun New" w:hAnsi="TH Sarabun New" w:cs="TH Sarabun New"/>
          <w:sz w:val="32"/>
          <w:szCs w:val="32"/>
        </w:rPr>
        <w:t xml:space="preserve"> Google Chrome </w:t>
      </w:r>
      <w:r w:rsidRPr="00DA3366">
        <w:rPr>
          <w:rFonts w:ascii="TH Sarabun New" w:hAnsi="TH Sarabun New" w:cs="TH Sarabun New"/>
          <w:sz w:val="32"/>
          <w:szCs w:val="32"/>
          <w:cs/>
        </w:rPr>
        <w:t>เป็นต้น และระบบยังมีการติดต่อกับโปรแกรม</w:t>
      </w:r>
      <w:r w:rsidRPr="00DA3366">
        <w:rPr>
          <w:rFonts w:ascii="TH Sarabun New" w:hAnsi="TH Sarabun New" w:cs="TH Sarabun New"/>
          <w:sz w:val="32"/>
          <w:szCs w:val="32"/>
        </w:rPr>
        <w:t xml:space="preserve"> </w:t>
      </w:r>
      <w:r w:rsidR="00DA3366">
        <w:rPr>
          <w:rFonts w:ascii="TH Sarabun New" w:hAnsi="TH Sarabun New" w:cs="TH Sarabun New"/>
          <w:sz w:val="32"/>
          <w:szCs w:val="32"/>
        </w:rPr>
        <w:t>i</w:t>
      </w:r>
      <w:r w:rsidRPr="00DA3366">
        <w:rPr>
          <w:rFonts w:ascii="TH Sarabun New" w:hAnsi="TH Sarabun New" w:cs="TH Sarabun New"/>
          <w:sz w:val="32"/>
          <w:szCs w:val="32"/>
        </w:rPr>
        <w:t>Report</w:t>
      </w:r>
      <w:r w:rsidRPr="00DA3366">
        <w:rPr>
          <w:rFonts w:ascii="TH Sarabun New" w:hAnsi="TH Sarabun New" w:cs="TH Sarabun New"/>
          <w:sz w:val="32"/>
          <w:szCs w:val="32"/>
          <w:cs/>
        </w:rPr>
        <w:t xml:space="preserve"> เพื่อทำหน้าที่ในการออกรายงานโดยการพิมพ</w:t>
      </w:r>
      <w:r w:rsidR="00721001">
        <w:rPr>
          <w:rFonts w:ascii="TH Sarabun New" w:hAnsi="TH Sarabun New" w:cs="TH Sarabun New" w:hint="cs"/>
          <w:sz w:val="32"/>
          <w:szCs w:val="32"/>
          <w:cs/>
        </w:rPr>
        <w:t>์</w:t>
      </w:r>
      <w:r w:rsidRPr="00DA3366">
        <w:rPr>
          <w:rFonts w:ascii="TH Sarabun New" w:hAnsi="TH Sarabun New" w:cs="TH Sarabun New"/>
          <w:sz w:val="32"/>
          <w:szCs w:val="32"/>
          <w:cs/>
        </w:rPr>
        <w:t>ใบ</w:t>
      </w:r>
      <w:r w:rsidR="00721001">
        <w:rPr>
          <w:rFonts w:ascii="TH Sarabun New" w:hAnsi="TH Sarabun New" w:cs="TH Sarabun New" w:hint="cs"/>
          <w:sz w:val="32"/>
          <w:szCs w:val="32"/>
          <w:cs/>
        </w:rPr>
        <w:t>เอกสารของบประมาณ</w:t>
      </w:r>
      <w:r w:rsidRPr="00DA3366">
        <w:rPr>
          <w:rFonts w:ascii="TH Sarabun New" w:hAnsi="TH Sarabun New" w:cs="TH Sarabun New"/>
          <w:sz w:val="32"/>
          <w:szCs w:val="32"/>
          <w:cs/>
        </w:rPr>
        <w:t>ของ</w:t>
      </w:r>
      <w:r w:rsidR="00721001">
        <w:rPr>
          <w:rFonts w:ascii="TH Sarabun New" w:hAnsi="TH Sarabun New" w:cs="TH Sarabun New" w:hint="cs"/>
          <w:sz w:val="32"/>
          <w:szCs w:val="32"/>
          <w:cs/>
        </w:rPr>
        <w:t>บุคลากร</w:t>
      </w:r>
      <w:r w:rsidRPr="00DA3366">
        <w:rPr>
          <w:rFonts w:ascii="TH Sarabun New" w:hAnsi="TH Sarabun New" w:cs="TH Sarabun New"/>
          <w:sz w:val="32"/>
          <w:szCs w:val="32"/>
          <w:cs/>
        </w:rPr>
        <w:t>นอกจากนั้นระบบ ยังประกอบไปด้วย</w:t>
      </w:r>
      <w:r w:rsidR="006228BC" w:rsidRPr="00DA3366">
        <w:rPr>
          <w:rFonts w:ascii="TH Sarabun New" w:hAnsi="TH Sarabun New" w:cs="TH Sarabun New"/>
          <w:sz w:val="32"/>
          <w:szCs w:val="32"/>
        </w:rPr>
        <w:t xml:space="preserve"> </w:t>
      </w:r>
      <w:r w:rsidRPr="00DA3366">
        <w:rPr>
          <w:rFonts w:ascii="TH Sarabun New" w:hAnsi="TH Sarabun New" w:cs="TH Sarabun New"/>
          <w:sz w:val="32"/>
          <w:szCs w:val="32"/>
        </w:rPr>
        <w:t>MySQL</w:t>
      </w:r>
      <w:r w:rsidR="006228BC" w:rsidRPr="00DA3366">
        <w:rPr>
          <w:rFonts w:ascii="TH Sarabun New" w:hAnsi="TH Sarabun New" w:cs="TH Sarabun New"/>
          <w:sz w:val="32"/>
          <w:szCs w:val="32"/>
        </w:rPr>
        <w:t xml:space="preserve"> </w:t>
      </w:r>
      <w:r w:rsidRPr="00DA3366">
        <w:rPr>
          <w:rFonts w:ascii="TH Sarabun New" w:hAnsi="TH Sarabun New" w:cs="TH Sarabun New"/>
          <w:sz w:val="32"/>
          <w:szCs w:val="32"/>
          <w:cs/>
        </w:rPr>
        <w:t>เวอร์ชั่น</w:t>
      </w:r>
      <w:r w:rsidRPr="00DA3366">
        <w:rPr>
          <w:rFonts w:ascii="TH Sarabun New" w:hAnsi="TH Sarabun New" w:cs="TH Sarabun New"/>
          <w:position w:val="-2"/>
          <w:sz w:val="32"/>
          <w:szCs w:val="32"/>
        </w:rPr>
        <w:t xml:space="preserve"> </w:t>
      </w:r>
      <w:r w:rsidRPr="00DA3366">
        <w:rPr>
          <w:rFonts w:ascii="TH Sarabun New" w:hAnsi="TH Sarabun New" w:cs="TH Sarabun New"/>
          <w:sz w:val="32"/>
          <w:szCs w:val="32"/>
        </w:rPr>
        <w:t xml:space="preserve">8 </w:t>
      </w:r>
      <w:r w:rsidRPr="00DA3366">
        <w:rPr>
          <w:rFonts w:ascii="TH Sarabun New" w:hAnsi="TH Sarabun New" w:cs="TH Sarabun New"/>
          <w:sz w:val="32"/>
          <w:szCs w:val="32"/>
          <w:cs/>
        </w:rPr>
        <w:t>ทำหน้าที่เป็นระบบฐานข้อมูลในขณะที่ใช้</w:t>
      </w:r>
      <w:r w:rsidRPr="00DA3366">
        <w:rPr>
          <w:rFonts w:ascii="TH Sarabun New" w:hAnsi="TH Sarabun New" w:cs="TH Sarabun New"/>
          <w:sz w:val="32"/>
          <w:szCs w:val="32"/>
        </w:rPr>
        <w:t xml:space="preserve"> Apache</w:t>
      </w:r>
      <w:r w:rsidR="006228BC" w:rsidRPr="00DA3366">
        <w:rPr>
          <w:rFonts w:ascii="TH Sarabun New" w:hAnsi="TH Sarabun New" w:cs="TH Sarabun New"/>
          <w:sz w:val="32"/>
          <w:szCs w:val="32"/>
        </w:rPr>
        <w:t xml:space="preserve"> </w:t>
      </w:r>
      <w:r w:rsidRPr="00DA3366">
        <w:rPr>
          <w:rFonts w:ascii="TH Sarabun New" w:hAnsi="TH Sarabun New" w:cs="TH Sarabun New"/>
          <w:sz w:val="32"/>
          <w:szCs w:val="32"/>
        </w:rPr>
        <w:t xml:space="preserve">Tomcat </w:t>
      </w:r>
      <w:r w:rsidRPr="00DA3366">
        <w:rPr>
          <w:rFonts w:ascii="TH Sarabun New" w:hAnsi="TH Sarabun New" w:cs="TH Sarabun New"/>
          <w:sz w:val="32"/>
          <w:szCs w:val="32"/>
          <w:cs/>
        </w:rPr>
        <w:t xml:space="preserve">เวอร์ชั่น </w:t>
      </w:r>
      <w:r w:rsidRPr="00DA3366">
        <w:rPr>
          <w:rFonts w:ascii="TH Sarabun New" w:hAnsi="TH Sarabun New" w:cs="TH Sarabun New"/>
          <w:sz w:val="32"/>
          <w:szCs w:val="32"/>
        </w:rPr>
        <w:t xml:space="preserve">9.0 </w:t>
      </w:r>
      <w:r w:rsidRPr="00DA3366">
        <w:rPr>
          <w:rFonts w:ascii="TH Sarabun New" w:hAnsi="TH Sarabun New" w:cs="TH Sarabun New"/>
          <w:sz w:val="32"/>
          <w:szCs w:val="32"/>
          <w:cs/>
        </w:rPr>
        <w:t>ทำหน้าที่เป็นเว็บเซิร์ฟเวอร์</w:t>
      </w:r>
    </w:p>
    <w:p w14:paraId="47CC887D" w14:textId="776FD830" w:rsidR="004B2BFF" w:rsidRDefault="004B2BFF"/>
    <w:p w14:paraId="5BAD1AD1" w14:textId="013F87F5" w:rsidR="00121F91" w:rsidRDefault="00121F91"/>
    <w:p w14:paraId="7D4F7ED8" w14:textId="6DC21130" w:rsidR="00D276BB" w:rsidRDefault="00D276BB"/>
    <w:p w14:paraId="491A5965" w14:textId="77777777" w:rsidR="00D276BB" w:rsidRDefault="00D276BB"/>
    <w:p w14:paraId="67C2A713" w14:textId="4D6B8688" w:rsidR="00E9199E" w:rsidRPr="00E9199E" w:rsidRDefault="00E9199E" w:rsidP="00FF5451">
      <w:pPr>
        <w:pStyle w:val="Heading1"/>
        <w:numPr>
          <w:ilvl w:val="0"/>
          <w:numId w:val="22"/>
        </w:numPr>
        <w:rPr>
          <w:rFonts w:ascii="TH Sarabun New" w:hAnsi="TH Sarabun New" w:cs="TH Sarabun New"/>
          <w:b/>
          <w:bCs/>
          <w:szCs w:val="32"/>
        </w:rPr>
      </w:pPr>
      <w:bookmarkStart w:id="27" w:name="_Toc55434133"/>
      <w:bookmarkStart w:id="28" w:name="_Toc59810344"/>
      <w:r w:rsidRPr="00D276BB">
        <w:rPr>
          <w:rFonts w:ascii="TH Sarabun New" w:hAnsi="TH Sarabun New" w:cs="TH Sarabun New" w:hint="cs"/>
          <w:b/>
          <w:bCs/>
          <w:color w:val="auto"/>
          <w:szCs w:val="32"/>
          <w:cs/>
        </w:rPr>
        <w:lastRenderedPageBreak/>
        <w:t>รายละเอียดความต้องการของระบบ (</w:t>
      </w:r>
      <w:r w:rsidRPr="00D276BB">
        <w:rPr>
          <w:rFonts w:ascii="TH Sarabun New" w:hAnsi="TH Sarabun New" w:cs="TH Sarabun New"/>
          <w:b/>
          <w:bCs/>
          <w:color w:val="auto"/>
          <w:szCs w:val="32"/>
        </w:rPr>
        <w:t>Specific Requirment</w:t>
      </w:r>
      <w:r w:rsidRPr="00D276BB">
        <w:rPr>
          <w:rFonts w:ascii="TH Sarabun New" w:hAnsi="TH Sarabun New" w:cs="TH Sarabun New" w:hint="cs"/>
          <w:b/>
          <w:bCs/>
          <w:color w:val="auto"/>
          <w:szCs w:val="32"/>
          <w:cs/>
        </w:rPr>
        <w:t>)</w:t>
      </w:r>
      <w:bookmarkEnd w:id="27"/>
      <w:bookmarkEnd w:id="28"/>
    </w:p>
    <w:p w14:paraId="0E73E524" w14:textId="1343C2F4" w:rsidR="00E9199E" w:rsidRPr="0099547C" w:rsidRDefault="00E9199E" w:rsidP="00D276BB">
      <w:pPr>
        <w:spacing w:after="0"/>
        <w:ind w:left="720"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52A17">
        <w:rPr>
          <w:rFonts w:ascii="TH Sarabun New" w:hAnsi="TH Sarabun New" w:cs="TH Sarabun New" w:hint="cs"/>
          <w:sz w:val="32"/>
          <w:szCs w:val="32"/>
          <w:cs/>
        </w:rPr>
        <w:t>การทำงานของระบบ</w:t>
      </w:r>
      <w:r w:rsidRPr="00152A17">
        <w:rPr>
          <w:rFonts w:ascii="TH Sarabun New" w:hAnsi="TH Sarabun New" w:cs="TH Sarabun New"/>
          <w:sz w:val="32"/>
          <w:szCs w:val="32"/>
          <w:cs/>
        </w:rPr>
        <w:t>งบประมาณสำหรับการพัฒนาบุคลากรคณะวิทยาศาสตร์</w:t>
      </w:r>
      <w:r w:rsidRPr="00152A17">
        <w:rPr>
          <w:rFonts w:ascii="TH Sarabun New" w:hAnsi="TH Sarabun New" w:cs="TH Sarabun New" w:hint="cs"/>
          <w:sz w:val="32"/>
          <w:szCs w:val="32"/>
          <w:cs/>
        </w:rPr>
        <w:t xml:space="preserve"> เริ่มต้นจากที่บุคลากรเข้าสู่ระบบ ( </w:t>
      </w:r>
      <w:r w:rsidRPr="00152A17">
        <w:rPr>
          <w:rFonts w:ascii="TH Sarabun New" w:hAnsi="TH Sarabun New" w:cs="TH Sarabun New"/>
          <w:sz w:val="32"/>
          <w:szCs w:val="32"/>
        </w:rPr>
        <w:t>Login</w:t>
      </w:r>
      <w:r w:rsidRPr="00152A17">
        <w:rPr>
          <w:rFonts w:ascii="TH Sarabun New" w:hAnsi="TH Sarabun New" w:cs="TH Sarabun New" w:hint="cs"/>
          <w:sz w:val="32"/>
          <w:szCs w:val="32"/>
          <w:cs/>
        </w:rPr>
        <w:t>) บุคลากรจะสามารถจัดทำ เอกสารการแจ้งความประสงค์ใช้งบประมาณ (</w:t>
      </w:r>
      <w:r w:rsidRPr="00152A17">
        <w:rPr>
          <w:rFonts w:ascii="TH Sarabun New" w:hAnsi="TH Sarabun New" w:cs="TH Sarabun New"/>
          <w:sz w:val="32"/>
          <w:szCs w:val="32"/>
        </w:rPr>
        <w:t>Create Request Document</w:t>
      </w:r>
      <w:r w:rsidRPr="00152A17">
        <w:rPr>
          <w:rFonts w:ascii="TH Sarabun New" w:hAnsi="TH Sarabun New" w:cs="TH Sarabun New" w:hint="cs"/>
          <w:sz w:val="32"/>
          <w:szCs w:val="32"/>
          <w:cs/>
        </w:rPr>
        <w:t>) และจัดทำเอกสารขออนุญาตเข้าร่วมอบรม/สัมมนา/ประชุมวิชาการได้ (</w:t>
      </w:r>
      <w:r w:rsidRPr="00152A17">
        <w:rPr>
          <w:rFonts w:ascii="TH Sarabun New" w:hAnsi="TH Sarabun New" w:cs="TH Sarabun New"/>
          <w:sz w:val="32"/>
          <w:szCs w:val="32"/>
        </w:rPr>
        <w:t>Create Document Requesting Permission</w:t>
      </w:r>
      <w:r w:rsidRPr="00152A17">
        <w:rPr>
          <w:rFonts w:ascii="TH Sarabun New" w:hAnsi="TH Sarabun New" w:cs="TH Sarabun New" w:hint="cs"/>
          <w:sz w:val="32"/>
          <w:szCs w:val="32"/>
          <w:cs/>
        </w:rPr>
        <w:t>) หลังจากนั้นจึงจะทำเอกสารขออนุมัติการเดินทางได้ (</w:t>
      </w:r>
      <w:r w:rsidRPr="00152A17">
        <w:rPr>
          <w:rFonts w:ascii="TH Sarabun New" w:hAnsi="TH Sarabun New" w:cs="TH Sarabun New"/>
          <w:sz w:val="32"/>
          <w:szCs w:val="32"/>
        </w:rPr>
        <w:t>Create Travel Request Document</w:t>
      </w:r>
      <w:r w:rsidRPr="00152A17">
        <w:rPr>
          <w:rFonts w:ascii="TH Sarabun New" w:hAnsi="TH Sarabun New" w:cs="TH Sarabun New" w:hint="cs"/>
          <w:sz w:val="32"/>
          <w:szCs w:val="32"/>
          <w:cs/>
        </w:rPr>
        <w:t>)</w:t>
      </w:r>
      <w:r w:rsidR="0047372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52A17">
        <w:rPr>
          <w:rFonts w:ascii="TH Sarabun New" w:hAnsi="TH Sarabun New" w:cs="TH Sarabun New" w:hint="cs"/>
          <w:sz w:val="32"/>
          <w:szCs w:val="32"/>
          <w:cs/>
        </w:rPr>
        <w:t>หลังจากนั้นบุคลากรต้องรอการอนุมัติจาก</w:t>
      </w:r>
      <w:r w:rsidR="003A0AC1">
        <w:rPr>
          <w:rFonts w:ascii="TH Sarabun New" w:hAnsi="TH Sarabun New" w:cs="TH Sarabun New" w:hint="cs"/>
          <w:sz w:val="32"/>
          <w:szCs w:val="32"/>
          <w:cs/>
        </w:rPr>
        <w:t>ทางคณะ</w:t>
      </w:r>
      <w:r w:rsidRPr="00152A17">
        <w:rPr>
          <w:rFonts w:ascii="TH Sarabun New" w:hAnsi="TH Sarabun New" w:cs="TH Sarabun New" w:hint="cs"/>
          <w:sz w:val="32"/>
          <w:szCs w:val="32"/>
          <w:cs/>
        </w:rPr>
        <w:t>จึงจะสามารถทำเอกสารขออนุมัติค่าลงทะเบียนได้</w:t>
      </w:r>
      <w:r w:rsidR="002B3A98">
        <w:rPr>
          <w:rFonts w:ascii="TH Sarabun New" w:hAnsi="TH Sarabun New" w:cs="TH Sarabun New"/>
          <w:sz w:val="32"/>
          <w:szCs w:val="32"/>
        </w:rPr>
        <w:t xml:space="preserve"> </w:t>
      </w:r>
      <w:r w:rsidRPr="00152A17">
        <w:rPr>
          <w:rFonts w:ascii="TH Sarabun New" w:hAnsi="TH Sarabun New" w:cs="TH Sarabun New" w:hint="cs"/>
          <w:sz w:val="32"/>
          <w:szCs w:val="32"/>
          <w:cs/>
        </w:rPr>
        <w:t>(</w:t>
      </w:r>
      <w:r w:rsidRPr="00152A17">
        <w:rPr>
          <w:rFonts w:ascii="TH Sarabun New" w:hAnsi="TH Sarabun New" w:cs="TH Sarabun New"/>
          <w:sz w:val="32"/>
          <w:szCs w:val="32"/>
        </w:rPr>
        <w:t>Create Registration Budget Request Docum</w:t>
      </w:r>
      <w:r w:rsidR="0047372F">
        <w:rPr>
          <w:rFonts w:ascii="TH Sarabun New" w:hAnsi="TH Sarabun New" w:cs="TH Sarabun New"/>
          <w:sz w:val="32"/>
          <w:szCs w:val="32"/>
        </w:rPr>
        <w:t>ent</w:t>
      </w:r>
      <w:r w:rsidRPr="00152A17">
        <w:rPr>
          <w:rFonts w:ascii="TH Sarabun New" w:hAnsi="TH Sarabun New" w:cs="TH Sarabun New" w:hint="cs"/>
          <w:sz w:val="32"/>
          <w:szCs w:val="32"/>
          <w:cs/>
        </w:rPr>
        <w:t>) บุคลากรสามารถดูงบประมาณที่เหลือได้ (</w:t>
      </w:r>
      <w:r w:rsidRPr="00152A17">
        <w:rPr>
          <w:rFonts w:ascii="TH Sarabun New" w:hAnsi="TH Sarabun New" w:cs="TH Sarabun New"/>
          <w:sz w:val="32"/>
          <w:szCs w:val="32"/>
        </w:rPr>
        <w:t>View Remaining Budget</w:t>
      </w:r>
      <w:r w:rsidRPr="00152A17">
        <w:rPr>
          <w:rFonts w:ascii="TH Sarabun New" w:hAnsi="TH Sarabun New" w:cs="TH Sarabun New" w:hint="cs"/>
          <w:sz w:val="32"/>
          <w:szCs w:val="32"/>
          <w:cs/>
        </w:rPr>
        <w:t>)</w:t>
      </w:r>
      <w:r w:rsidR="003A0AC1">
        <w:rPr>
          <w:rFonts w:ascii="TH Sarabun New" w:hAnsi="TH Sarabun New" w:cs="TH Sarabun New"/>
          <w:sz w:val="32"/>
          <w:szCs w:val="32"/>
        </w:rPr>
        <w:t xml:space="preserve"> </w:t>
      </w:r>
      <w:r w:rsidR="003A0AC1">
        <w:rPr>
          <w:rFonts w:ascii="TH Sarabun New" w:hAnsi="TH Sarabun New" w:cs="TH Sarabun New" w:hint="cs"/>
          <w:sz w:val="32"/>
          <w:szCs w:val="32"/>
          <w:cs/>
        </w:rPr>
        <w:t>และสามารถพิมพ์เอกสารได้ (</w:t>
      </w:r>
      <w:r w:rsidR="003A0AC1">
        <w:rPr>
          <w:rFonts w:ascii="TH Sarabun New" w:hAnsi="TH Sarabun New" w:cs="TH Sarabun New"/>
          <w:sz w:val="32"/>
          <w:szCs w:val="32"/>
        </w:rPr>
        <w:t>Print Document</w:t>
      </w:r>
      <w:r w:rsidR="003A0AC1"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0F2A55B2" w14:textId="1B292C90" w:rsidR="00E9199E" w:rsidRPr="00D276BB" w:rsidRDefault="00E9199E" w:rsidP="00FF5451">
      <w:pPr>
        <w:pStyle w:val="Heading2"/>
        <w:numPr>
          <w:ilvl w:val="0"/>
          <w:numId w:val="26"/>
        </w:numPr>
        <w:spacing w:before="0"/>
        <w:ind w:firstLine="273"/>
        <w:rPr>
          <w:rFonts w:ascii="TH Sarabun New" w:hAnsi="TH Sarabun New" w:cs="TH Sarabun New"/>
          <w:sz w:val="32"/>
          <w:szCs w:val="32"/>
        </w:rPr>
      </w:pPr>
      <w:bookmarkStart w:id="29" w:name="_Toc55434134"/>
      <w:bookmarkStart w:id="30" w:name="_Toc59810345"/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รายละเอียดของยูสเคส</w:t>
      </w:r>
      <w:r w:rsidRPr="00D276BB">
        <w:rPr>
          <w:rFonts w:ascii="TH Sarabun New" w:hAnsi="TH Sarabun New" w:cs="TH Sarabun New"/>
          <w:color w:val="auto"/>
          <w:sz w:val="32"/>
          <w:szCs w:val="32"/>
          <w:cs/>
        </w:rPr>
        <w:t xml:space="preserve"> 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(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>Use-Case Specifications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)</w:t>
      </w:r>
      <w:bookmarkEnd w:id="29"/>
      <w:bookmarkEnd w:id="30"/>
    </w:p>
    <w:p w14:paraId="5CF8DD25" w14:textId="1F8D0A57" w:rsidR="00BE2C9A" w:rsidRPr="0099547C" w:rsidRDefault="00E9199E" w:rsidP="00D276BB">
      <w:pPr>
        <w:pStyle w:val="ListParagraph"/>
        <w:spacing w:after="0"/>
        <w:ind w:firstLine="840"/>
        <w:jc w:val="thaiDistribute"/>
        <w:rPr>
          <w:rFonts w:ascii="TH Sarabun New" w:hAnsi="TH Sarabun New" w:cs="TH Sarabun New"/>
          <w:sz w:val="32"/>
          <w:szCs w:val="32"/>
        </w:rPr>
      </w:pPr>
      <w:r w:rsidRPr="008B73DB">
        <w:rPr>
          <w:rFonts w:ascii="TH Sarabun New" w:hAnsi="TH Sarabun New" w:cs="TH Sarabun New"/>
          <w:sz w:val="32"/>
          <w:szCs w:val="32"/>
          <w:cs/>
        </w:rPr>
        <w:t>วัตถุประสงค์หลักในการใช้งานของยูสเคสคือการค้นหาความต้องการของระบบในรูปของ</w:t>
      </w:r>
      <w:r w:rsidRPr="008B73DB">
        <w:rPr>
          <w:rFonts w:ascii="TH Sarabun New" w:hAnsi="TH Sarabun New" w:cs="TH Sarabun New"/>
          <w:sz w:val="32"/>
          <w:szCs w:val="32"/>
        </w:rPr>
        <w:t xml:space="preserve"> </w:t>
      </w:r>
      <w:r w:rsidRPr="008B73DB">
        <w:rPr>
          <w:rFonts w:ascii="TH Sarabun New" w:hAnsi="TH Sarabun New" w:cs="TH Sarabun New"/>
          <w:sz w:val="32"/>
          <w:szCs w:val="32"/>
          <w:cs/>
        </w:rPr>
        <w:t>อะไรคือสิ</w:t>
      </w:r>
      <w:r w:rsidRPr="008B73DB">
        <w:rPr>
          <w:rFonts w:ascii="TH Sarabun New" w:hAnsi="TH Sarabun New" w:cs="TH Sarabun New"/>
          <w:position w:val="-2"/>
          <w:sz w:val="32"/>
          <w:szCs w:val="32"/>
          <w:cs/>
        </w:rPr>
        <w:t>่</w:t>
      </w:r>
      <w:r w:rsidRPr="008B73DB">
        <w:rPr>
          <w:rFonts w:ascii="TH Sarabun New" w:hAnsi="TH Sarabun New" w:cs="TH Sarabun New"/>
          <w:sz w:val="32"/>
          <w:szCs w:val="32"/>
          <w:cs/>
        </w:rPr>
        <w:t>งที่ระบบต้องทำ โดยไม่มีการเจาะลึกลงไปถึงรายละเอียดของวิธีการทำงานภายในของ</w:t>
      </w:r>
      <w:r w:rsidRPr="008B73DB">
        <w:rPr>
          <w:rFonts w:ascii="TH Sarabun New" w:hAnsi="TH Sarabun New" w:cs="TH Sarabun New"/>
          <w:sz w:val="32"/>
          <w:szCs w:val="32"/>
        </w:rPr>
        <w:t xml:space="preserve"> </w:t>
      </w:r>
      <w:r w:rsidRPr="008B73DB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Pr="0004280C">
        <w:rPr>
          <w:rFonts w:ascii="TH Sarabun New" w:hAnsi="TH Sarabun New" w:cs="TH Sarabun New"/>
          <w:sz w:val="32"/>
          <w:szCs w:val="32"/>
          <w:cs/>
        </w:rPr>
        <w:t>นอกจาก</w:t>
      </w:r>
      <w:r w:rsidR="00BF558C">
        <w:rPr>
          <w:rFonts w:ascii="TH Sarabun New" w:hAnsi="TH Sarabun New" w:cs="TH Sarabun New" w:hint="cs"/>
          <w:sz w:val="32"/>
          <w:szCs w:val="32"/>
          <w:cs/>
        </w:rPr>
        <w:t>นั้น</w:t>
      </w:r>
      <w:r w:rsidRPr="0004280C">
        <w:rPr>
          <w:rFonts w:ascii="TH Sarabun New" w:hAnsi="TH Sarabun New" w:cs="TH Sarabun New"/>
          <w:sz w:val="32"/>
          <w:szCs w:val="32"/>
          <w:cs/>
        </w:rPr>
        <w:t xml:space="preserve"> แล้ว ยูสเคสสามารถนำไปใช้ในหลาย ๆ </w:t>
      </w:r>
      <w:r w:rsidR="00BF558C">
        <w:rPr>
          <w:rFonts w:ascii="TH Sarabun New" w:hAnsi="TH Sarabun New" w:cs="TH Sarabun New" w:hint="cs"/>
          <w:sz w:val="32"/>
          <w:szCs w:val="32"/>
          <w:cs/>
        </w:rPr>
        <w:t>ขั้น</w:t>
      </w:r>
      <w:r w:rsidRPr="0004280C">
        <w:rPr>
          <w:rFonts w:ascii="TH Sarabun New" w:hAnsi="TH Sarabun New" w:cs="TH Sarabun New"/>
          <w:sz w:val="32"/>
          <w:szCs w:val="32"/>
          <w:cs/>
        </w:rPr>
        <w:t>ตอน</w:t>
      </w:r>
      <w:r w:rsidRPr="008B73DB">
        <w:rPr>
          <w:rFonts w:ascii="TH Sarabun New" w:hAnsi="TH Sarabun New" w:cs="TH Sarabun New"/>
          <w:sz w:val="32"/>
          <w:szCs w:val="32"/>
          <w:cs/>
        </w:rPr>
        <w:t>ของการพัฒนาระบบ เช่น การ</w:t>
      </w:r>
      <w:r w:rsidRPr="008B73DB">
        <w:rPr>
          <w:rFonts w:ascii="TH Sarabun New" w:hAnsi="TH Sarabun New" w:cs="TH Sarabun New"/>
          <w:sz w:val="32"/>
          <w:szCs w:val="32"/>
        </w:rPr>
        <w:t xml:space="preserve"> </w:t>
      </w:r>
      <w:r w:rsidRPr="008B73DB">
        <w:rPr>
          <w:rFonts w:ascii="TH Sarabun New" w:hAnsi="TH Sarabun New" w:cs="TH Sarabun New"/>
          <w:sz w:val="32"/>
          <w:szCs w:val="32"/>
          <w:cs/>
        </w:rPr>
        <w:t>ค้นหาหรือรวบรวมความต้องการของระบบการออกแบบ การทดสอบ ตลอดจนการสร้างเอกสาร</w:t>
      </w:r>
      <w:r w:rsidRPr="008B73DB">
        <w:rPr>
          <w:rFonts w:ascii="TH Sarabun New" w:hAnsi="TH Sarabun New" w:cs="TH Sarabun New"/>
          <w:sz w:val="32"/>
          <w:szCs w:val="32"/>
        </w:rPr>
        <w:t xml:space="preserve"> </w:t>
      </w:r>
      <w:r w:rsidRPr="008B73DB">
        <w:rPr>
          <w:rFonts w:ascii="TH Sarabun New" w:hAnsi="TH Sarabun New" w:cs="TH Sarabun New"/>
          <w:sz w:val="32"/>
          <w:szCs w:val="32"/>
          <w:cs/>
        </w:rPr>
        <w:t>ประกอบคู่มือใช้สำหรับ</w:t>
      </w:r>
      <w:r w:rsidRPr="00B255D0">
        <w:rPr>
          <w:rFonts w:ascii="TH Sarabun New" w:hAnsi="TH Sarabun New" w:cs="TH Sarabun New"/>
          <w:sz w:val="32"/>
          <w:szCs w:val="32"/>
          <w:cs/>
        </w:rPr>
        <w:t>ระบบ</w:t>
      </w:r>
      <w:r w:rsidRPr="0065746C">
        <w:rPr>
          <w:rFonts w:ascii="TH Sarabun New" w:hAnsi="TH Sarabun New" w:cs="TH Sarabun New"/>
          <w:sz w:val="32"/>
          <w:szCs w:val="32"/>
          <w:cs/>
        </w:rPr>
        <w:t>งบประมาณสำหรับการพัฒนาบุคลากรคณะวิทยาศาสตร์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B73DB">
        <w:rPr>
          <w:rFonts w:ascii="TH Sarabun New" w:hAnsi="TH Sarabun New" w:cs="TH Sarabun New"/>
          <w:sz w:val="32"/>
          <w:szCs w:val="32"/>
          <w:cs/>
        </w:rPr>
        <w:t>มีรายละเอียดการท</w:t>
      </w:r>
      <w:r w:rsidR="00B5191D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8B73DB">
        <w:rPr>
          <w:rFonts w:ascii="TH Sarabun New" w:hAnsi="TH Sarabun New" w:cs="TH Sarabun New"/>
          <w:sz w:val="32"/>
          <w:szCs w:val="32"/>
          <w:cs/>
        </w:rPr>
        <w:t>งานของยูสเคส ดังต่อไปนี้</w:t>
      </w:r>
      <w:r w:rsidRPr="008B73DB">
        <w:rPr>
          <w:rFonts w:ascii="TH Sarabun New" w:hAnsi="TH Sarabun New" w:cs="TH Sarabun New"/>
          <w:sz w:val="32"/>
          <w:szCs w:val="32"/>
        </w:rPr>
        <w:t xml:space="preserve"> </w:t>
      </w:r>
    </w:p>
    <w:p w14:paraId="65D725A7" w14:textId="40B50D83" w:rsidR="00E9199E" w:rsidRPr="00D276BB" w:rsidRDefault="00E9199E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1" w:name="_Toc55434135"/>
      <w:bookmarkStart w:id="32" w:name="_Toc59810346"/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ยูสเคส 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>Login</w:t>
      </w:r>
      <w:bookmarkEnd w:id="31"/>
      <w:bookmarkEnd w:id="32"/>
    </w:p>
    <w:p w14:paraId="02F5D2CE" w14:textId="12E93223" w:rsidR="002B3A98" w:rsidRDefault="00D6080A" w:rsidP="00D276BB">
      <w:pPr>
        <w:ind w:left="1080" w:firstLine="1188"/>
        <w:jc w:val="thaiDistribute"/>
      </w:pPr>
      <w:r w:rsidRPr="00CF56E8">
        <w:rPr>
          <w:rFonts w:ascii="TH Sarabun New" w:hAnsi="TH Sarabun New" w:cs="TH Sarabun New" w:hint="cs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 xml:space="preserve">Login </w:t>
      </w:r>
      <w:r w:rsidR="00E9199E" w:rsidRPr="00CF56E8">
        <w:rPr>
          <w:rFonts w:ascii="TH Sarabun New" w:hAnsi="TH Sarabun New" w:cs="TH Sarabun New"/>
          <w:sz w:val="32"/>
          <w:szCs w:val="32"/>
          <w:cs/>
        </w:rPr>
        <w:t xml:space="preserve">เป็นยูสเคสสำหรับการเข้าสู่ระบบ </w:t>
      </w:r>
      <w:r w:rsidR="00E9199E" w:rsidRPr="00CF56E8">
        <w:rPr>
          <w:rFonts w:ascii="TH Sarabun New" w:hAnsi="TH Sarabun New" w:cs="TH Sarabun New"/>
          <w:sz w:val="32"/>
          <w:szCs w:val="32"/>
        </w:rPr>
        <w:t>(Login)</w:t>
      </w:r>
      <w:r w:rsidR="00E9199E" w:rsidRPr="00CF56E8">
        <w:rPr>
          <w:rFonts w:ascii="TH Sarabun New" w:hAnsi="TH Sarabun New" w:cs="TH Sarabun New"/>
          <w:sz w:val="32"/>
          <w:szCs w:val="32"/>
          <w:cs/>
        </w:rPr>
        <w:t xml:space="preserve"> สำหรับ</w:t>
      </w:r>
      <w:r w:rsidR="00E9199E" w:rsidRPr="00CF56E8">
        <w:rPr>
          <w:rFonts w:ascii="TH Sarabun New" w:hAnsi="TH Sarabun New" w:cs="TH Sarabun New" w:hint="cs"/>
          <w:sz w:val="32"/>
          <w:szCs w:val="32"/>
          <w:cs/>
        </w:rPr>
        <w:t xml:space="preserve">บุคลากร </w:t>
      </w:r>
      <w:r w:rsidR="00E9199E" w:rsidRPr="00CF56E8">
        <w:rPr>
          <w:rFonts w:ascii="TH Sarabun New" w:hAnsi="TH Sarabun New" w:cs="TH Sarabun New"/>
          <w:sz w:val="32"/>
          <w:szCs w:val="32"/>
        </w:rPr>
        <w:t>(Personnel)</w:t>
      </w:r>
      <w:r w:rsidR="00E9199E" w:rsidRPr="00CF56E8">
        <w:rPr>
          <w:rFonts w:ascii="TH Sarabun New" w:hAnsi="TH Sarabun New" w:cs="TH Sarabun New" w:hint="cs"/>
          <w:sz w:val="32"/>
          <w:szCs w:val="32"/>
          <w:cs/>
        </w:rPr>
        <w:t xml:space="preserve"> เจ้าหน้าที่การเงิน (</w:t>
      </w:r>
      <w:r w:rsidR="00E9199E" w:rsidRPr="00CF56E8">
        <w:rPr>
          <w:rFonts w:ascii="TH Sarabun New" w:hAnsi="TH Sarabun New" w:cs="TH Sarabun New"/>
          <w:sz w:val="32"/>
          <w:szCs w:val="32"/>
        </w:rPr>
        <w:t>Financial Officer</w:t>
      </w:r>
      <w:r w:rsidR="00E9199E" w:rsidRPr="00CF56E8">
        <w:rPr>
          <w:rFonts w:ascii="TH Sarabun New" w:hAnsi="TH Sarabun New" w:cs="TH Sarabun New" w:hint="cs"/>
          <w:sz w:val="32"/>
          <w:szCs w:val="32"/>
          <w:cs/>
        </w:rPr>
        <w:t>) และ เจ้าหน้าที่บริหารงานบุคคล (</w:t>
      </w:r>
      <w:r w:rsidR="00E9199E" w:rsidRPr="00CF56E8">
        <w:rPr>
          <w:rFonts w:ascii="TH Sarabun New" w:hAnsi="TH Sarabun New" w:cs="TH Sarabun New"/>
          <w:sz w:val="32"/>
          <w:szCs w:val="32"/>
        </w:rPr>
        <w:t>Personnel Administration Officer</w:t>
      </w:r>
      <w:r w:rsidR="00E9199E" w:rsidRPr="00CF56E8">
        <w:rPr>
          <w:rFonts w:ascii="TH Sarabun New" w:hAnsi="TH Sarabun New" w:cs="TH Sarabun New" w:hint="cs"/>
          <w:sz w:val="32"/>
          <w:szCs w:val="32"/>
          <w:cs/>
        </w:rPr>
        <w:t>)</w:t>
      </w:r>
      <w:r w:rsidR="00E9199E"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="00E9199E" w:rsidRPr="00CF56E8">
        <w:rPr>
          <w:rFonts w:ascii="TH Sarabun New" w:hAnsi="TH Sarabun New" w:cs="TH Sarabun New"/>
          <w:sz w:val="32"/>
          <w:szCs w:val="32"/>
          <w:cs/>
        </w:rPr>
        <w:t>กรอกข้อมูลล</w:t>
      </w:r>
      <w:r w:rsidR="00E9199E" w:rsidRPr="00CF56E8">
        <w:rPr>
          <w:rFonts w:ascii="TH Sarabun New" w:hAnsi="TH Sarabun New" w:cs="TH Sarabun New" w:hint="cs"/>
          <w:sz w:val="32"/>
          <w:szCs w:val="32"/>
          <w:cs/>
        </w:rPr>
        <w:t>็</w:t>
      </w:r>
      <w:r w:rsidR="00E9199E" w:rsidRPr="00CF56E8">
        <w:rPr>
          <w:rFonts w:ascii="TH Sarabun New" w:hAnsi="TH Sarabun New" w:cs="TH Sarabun New"/>
          <w:sz w:val="32"/>
          <w:szCs w:val="32"/>
          <w:cs/>
        </w:rPr>
        <w:t>อกอินที่ประกอบไปด้วยชื่อผู้ใช้</w:t>
      </w:r>
      <w:r w:rsidR="00E9199E" w:rsidRPr="00CF56E8">
        <w:rPr>
          <w:rFonts w:ascii="TH Sarabun New" w:hAnsi="TH Sarabun New" w:cs="TH Sarabun New"/>
          <w:sz w:val="32"/>
          <w:szCs w:val="32"/>
        </w:rPr>
        <w:t xml:space="preserve"> (Username) </w:t>
      </w:r>
      <w:r w:rsidR="00E9199E" w:rsidRPr="00CF56E8">
        <w:rPr>
          <w:rFonts w:ascii="TH Sarabun New" w:hAnsi="TH Sarabun New" w:cs="TH Sarabun New"/>
          <w:sz w:val="32"/>
          <w:szCs w:val="32"/>
          <w:cs/>
        </w:rPr>
        <w:t>และรหัสผ่าน</w:t>
      </w:r>
      <w:r w:rsidR="00E9199E" w:rsidRPr="00CF56E8">
        <w:rPr>
          <w:rFonts w:ascii="TH Sarabun New" w:hAnsi="TH Sarabun New" w:cs="TH Sarabun New"/>
          <w:sz w:val="32"/>
          <w:szCs w:val="32"/>
        </w:rPr>
        <w:t xml:space="preserve"> (Password) </w:t>
      </w:r>
      <w:r w:rsidR="00E9199E" w:rsidRPr="00CF56E8">
        <w:rPr>
          <w:rFonts w:ascii="TH Sarabun New" w:hAnsi="TH Sarabun New" w:cs="TH Sarabun New"/>
          <w:sz w:val="32"/>
          <w:szCs w:val="32"/>
          <w:cs/>
        </w:rPr>
        <w:t>เพื่อใช้สำหรับ</w:t>
      </w:r>
      <w:r w:rsidR="00E9199E"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="00E9199E" w:rsidRPr="00CF56E8">
        <w:rPr>
          <w:rFonts w:ascii="TH Sarabun New" w:hAnsi="TH Sarabun New" w:cs="TH Sarabun New"/>
          <w:sz w:val="32"/>
          <w:szCs w:val="32"/>
          <w:cs/>
        </w:rPr>
        <w:t>การตรวจสอบสิทธิ์ในการเข้าสู่ระบบ</w:t>
      </w:r>
    </w:p>
    <w:p w14:paraId="173524E3" w14:textId="6CD4C678" w:rsidR="00934F31" w:rsidRDefault="00934F31" w:rsidP="00934F31">
      <w:pPr>
        <w:ind w:left="1080" w:firstLine="720"/>
        <w:jc w:val="thaiDistribute"/>
      </w:pPr>
    </w:p>
    <w:p w14:paraId="39CED7AA" w14:textId="4F346827" w:rsidR="00934F31" w:rsidRDefault="00934F31" w:rsidP="00934F31">
      <w:pPr>
        <w:ind w:left="1080" w:firstLine="720"/>
        <w:jc w:val="thaiDistribute"/>
      </w:pPr>
    </w:p>
    <w:p w14:paraId="288C8061" w14:textId="3125C568" w:rsidR="00934F31" w:rsidRDefault="00934F31" w:rsidP="00934F31">
      <w:pPr>
        <w:ind w:left="1080" w:firstLine="720"/>
        <w:jc w:val="thaiDistribute"/>
      </w:pPr>
    </w:p>
    <w:p w14:paraId="1112FB27" w14:textId="2039CEE0" w:rsidR="00934F31" w:rsidRDefault="00934F31" w:rsidP="00934F31">
      <w:pPr>
        <w:ind w:left="1080" w:firstLine="720"/>
        <w:jc w:val="thaiDistribute"/>
      </w:pPr>
    </w:p>
    <w:p w14:paraId="64C23AB1" w14:textId="0A5297E8" w:rsidR="00934F31" w:rsidRDefault="00934F31" w:rsidP="00934F31">
      <w:pPr>
        <w:ind w:left="1080" w:firstLine="720"/>
        <w:jc w:val="thaiDistribute"/>
      </w:pPr>
    </w:p>
    <w:p w14:paraId="34DF7C80" w14:textId="7CB7FC0F" w:rsidR="00934F31" w:rsidRDefault="00934F31" w:rsidP="0014151A">
      <w:pPr>
        <w:jc w:val="thaiDistribute"/>
      </w:pPr>
    </w:p>
    <w:p w14:paraId="394DC92E" w14:textId="77777777" w:rsidR="00934F31" w:rsidRDefault="00934F31" w:rsidP="00934F31">
      <w:pPr>
        <w:ind w:left="1080" w:firstLine="720"/>
        <w:jc w:val="thaiDistribute"/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21757E" w14:paraId="32A58EF6" w14:textId="77777777" w:rsidTr="0099547C">
        <w:tc>
          <w:tcPr>
            <w:tcW w:w="7936" w:type="dxa"/>
          </w:tcPr>
          <w:p w14:paraId="3FFC1716" w14:textId="77777777" w:rsidR="0021757E" w:rsidRDefault="0021757E" w:rsidP="0021757E">
            <w:p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lastRenderedPageBreak/>
              <w:t xml:space="preserve">ชื่อผู้ใช้ </w:t>
            </w: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(Username)</w:t>
            </w:r>
          </w:p>
          <w:p w14:paraId="0D16902D" w14:textId="77777777" w:rsidR="0021757E" w:rsidRPr="0008708B" w:rsidRDefault="0021757E" w:rsidP="00FF5451">
            <w:pPr>
              <w:pStyle w:val="ListParagraph"/>
              <w:widowControl w:val="0"/>
              <w:numPr>
                <w:ilvl w:val="0"/>
                <w:numId w:val="5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ต้องประกอบด้วยตัวอักษรตัวใหญ่หรือตัวเล็กหรือตัวเลขในภาษาอังกฤษเท่านั้น</w:t>
            </w:r>
          </w:p>
          <w:p w14:paraId="35A5CD4A" w14:textId="77777777" w:rsidR="0021757E" w:rsidRPr="0008708B" w:rsidRDefault="0021757E" w:rsidP="00FF5451">
            <w:pPr>
              <w:pStyle w:val="ListParagraph"/>
              <w:widowControl w:val="0"/>
              <w:numPr>
                <w:ilvl w:val="0"/>
                <w:numId w:val="5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>มีความยาวตั้งแต่ 4 ตัวอักษร และไม่เกิน 16 ตัวอักษร</w:t>
            </w:r>
          </w:p>
          <w:p w14:paraId="486054E4" w14:textId="28D62DA2" w:rsidR="0021757E" w:rsidRDefault="0021757E" w:rsidP="00FF5451">
            <w:pPr>
              <w:pStyle w:val="ListParagraph"/>
              <w:numPr>
                <w:ilvl w:val="0"/>
                <w:numId w:val="5"/>
              </w:numPr>
              <w:jc w:val="thaiDistribute"/>
            </w:pPr>
            <w:r w:rsidRPr="0021757E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ต้องไม่มีช่องว่างระหว่างตัวอักษร</w:t>
            </w:r>
          </w:p>
        </w:tc>
      </w:tr>
      <w:tr w:rsidR="0021757E" w14:paraId="1271E141" w14:textId="77777777" w:rsidTr="0099547C">
        <w:tc>
          <w:tcPr>
            <w:tcW w:w="7936" w:type="dxa"/>
          </w:tcPr>
          <w:p w14:paraId="682935B2" w14:textId="1870A88C" w:rsidR="0021757E" w:rsidRDefault="0021757E" w:rsidP="0021757E">
            <w:p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รหัสผ่าน </w:t>
            </w: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(Password)</w:t>
            </w:r>
          </w:p>
          <w:p w14:paraId="2CBC7ADC" w14:textId="42FEAE54" w:rsidR="0021757E" w:rsidRPr="0021757E" w:rsidRDefault="0021757E" w:rsidP="00FF5451">
            <w:pPr>
              <w:pStyle w:val="ListParagraph"/>
              <w:widowControl w:val="0"/>
              <w:numPr>
                <w:ilvl w:val="0"/>
                <w:numId w:val="6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ต้องประกอบไปด้วยอักษรภาษาอังกฤษ [</w:t>
            </w:r>
            <w:r w:rsidRPr="0008708B">
              <w:rPr>
                <w:rFonts w:ascii="TH Sarabun New" w:hAnsi="TH Sarabun New" w:cs="TH Sarabun New"/>
                <w:sz w:val="32"/>
                <w:szCs w:val="32"/>
              </w:rPr>
              <w:t xml:space="preserve">a-z] </w:t>
            </w: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>หรือตัวเลข [0-9] เท่านั้น</w:t>
            </w:r>
          </w:p>
          <w:p w14:paraId="55C2240F" w14:textId="40CED758" w:rsidR="0021757E" w:rsidRPr="0008708B" w:rsidRDefault="0021757E" w:rsidP="00FF5451">
            <w:pPr>
              <w:pStyle w:val="ListParagraph"/>
              <w:widowControl w:val="0"/>
              <w:numPr>
                <w:ilvl w:val="0"/>
                <w:numId w:val="6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มีความยาวตั้งแต่ </w:t>
            </w:r>
            <w:r w:rsidR="00934F31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ตัวอักษร และไม่เกิน 16 ตัวอักษร</w:t>
            </w:r>
          </w:p>
          <w:p w14:paraId="7B8D63A3" w14:textId="77777777" w:rsidR="0021757E" w:rsidRPr="0008708B" w:rsidRDefault="0021757E" w:rsidP="00FF5451">
            <w:pPr>
              <w:pStyle w:val="ListParagraph"/>
              <w:widowControl w:val="0"/>
              <w:numPr>
                <w:ilvl w:val="0"/>
                <w:numId w:val="6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>ไม่มีช่องว่างหรืออักขระพิเศษแทรกระหว่างตัวอักษร</w:t>
            </w:r>
          </w:p>
          <w:p w14:paraId="2AB8E690" w14:textId="3FBFE957" w:rsidR="0021757E" w:rsidRPr="0021757E" w:rsidRDefault="0021757E" w:rsidP="00FF5451">
            <w:pPr>
              <w:pStyle w:val="ListParagraph"/>
              <w:numPr>
                <w:ilvl w:val="0"/>
                <w:numId w:val="6"/>
              </w:num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67EDE2F8" w14:textId="77777777" w:rsidR="00E92B09" w:rsidRPr="00CF56E8" w:rsidRDefault="00E92B09" w:rsidP="0099547C">
      <w:pPr>
        <w:jc w:val="thaiDistribute"/>
        <w:rPr>
          <w:cs/>
        </w:rPr>
      </w:pP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5891"/>
      </w:tblGrid>
      <w:tr w:rsidR="00CF56E8" w:rsidRPr="00CF56E8" w14:paraId="18C8AD2A" w14:textId="77777777" w:rsidTr="00F97C14">
        <w:trPr>
          <w:jc w:val="center"/>
        </w:trPr>
        <w:tc>
          <w:tcPr>
            <w:tcW w:w="2405" w:type="dxa"/>
          </w:tcPr>
          <w:p w14:paraId="5FBAA056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891" w:type="dxa"/>
          </w:tcPr>
          <w:p w14:paraId="15A5E82C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02CDC275" w14:textId="77777777" w:rsidTr="00F97C14">
        <w:trPr>
          <w:jc w:val="center"/>
        </w:trPr>
        <w:tc>
          <w:tcPr>
            <w:tcW w:w="2405" w:type="dxa"/>
          </w:tcPr>
          <w:p w14:paraId="65A7DB2E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891" w:type="dxa"/>
          </w:tcPr>
          <w:p w14:paraId="73905304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</w:tc>
      </w:tr>
      <w:tr w:rsidR="00CF56E8" w:rsidRPr="00CF56E8" w14:paraId="0A9B44A5" w14:textId="77777777" w:rsidTr="00F97C14">
        <w:trPr>
          <w:jc w:val="center"/>
        </w:trPr>
        <w:tc>
          <w:tcPr>
            <w:tcW w:w="2405" w:type="dxa"/>
          </w:tcPr>
          <w:p w14:paraId="2AA9BBAD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891" w:type="dxa"/>
          </w:tcPr>
          <w:p w14:paraId="4C91A607" w14:textId="59D8C491" w:rsidR="00E95B9E" w:rsidRPr="00CF56E8" w:rsidRDefault="00E95B9E" w:rsidP="00921EC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</w:t>
            </w:r>
          </w:p>
        </w:tc>
      </w:tr>
      <w:tr w:rsidR="00CF56E8" w:rsidRPr="00CF56E8" w14:paraId="5C97CD84" w14:textId="77777777" w:rsidTr="00F97C14">
        <w:trPr>
          <w:jc w:val="center"/>
        </w:trPr>
        <w:tc>
          <w:tcPr>
            <w:tcW w:w="2405" w:type="dxa"/>
          </w:tcPr>
          <w:p w14:paraId="01A52937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891" w:type="dxa"/>
          </w:tcPr>
          <w:p w14:paraId="382ACA18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1109FAC6" w14:textId="77777777" w:rsidTr="00F97C14">
        <w:trPr>
          <w:jc w:val="center"/>
        </w:trPr>
        <w:tc>
          <w:tcPr>
            <w:tcW w:w="2405" w:type="dxa"/>
          </w:tcPr>
          <w:p w14:paraId="46B41B3E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0685EEA5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B20F09A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9BB3AC9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ECAE7A5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891" w:type="dxa"/>
          </w:tcPr>
          <w:p w14:paraId="2F0CB1EA" w14:textId="1F9BF28A" w:rsidR="0017451E" w:rsidRPr="00CF56E8" w:rsidRDefault="0017451E" w:rsidP="0017451E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1 – </w:t>
            </w: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  <w:p w14:paraId="151221E5" w14:textId="58B8F2FA" w:rsidR="0017451E" w:rsidRPr="00CF56E8" w:rsidRDefault="0017451E" w:rsidP="0017451E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2 – 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ผู้ใช้กรอกชื่อผู้ใช้และรหัสผ่านลงในฟอร์มล็อกอิน</w:t>
            </w:r>
          </w:p>
          <w:p w14:paraId="73AB1765" w14:textId="5E4C1BF1" w:rsidR="0017451E" w:rsidRPr="00CF56E8" w:rsidRDefault="0017451E" w:rsidP="0017451E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 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– 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05AD694B" w14:textId="652C9651" w:rsidR="0017451E" w:rsidRPr="00CF56E8" w:rsidRDefault="0017451E" w:rsidP="0017451E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4 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– 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ระบบรับค่าชื่อผู้ใช้และรหัสผ่าน</w:t>
            </w:r>
          </w:p>
          <w:p w14:paraId="68AD0F6D" w14:textId="5D43238D" w:rsidR="0017451E" w:rsidRPr="00CF56E8" w:rsidRDefault="0017451E" w:rsidP="0017451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5 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– 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ระบบตรวจสอบสถานะล็อกอินของผู้ใช้</w:t>
            </w:r>
          </w:p>
          <w:p w14:paraId="5235B6BE" w14:textId="35471FB2" w:rsidR="0017451E" w:rsidRPr="00CF56E8" w:rsidRDefault="0017451E" w:rsidP="0017451E">
            <w:pPr>
              <w:rPr>
                <w:rFonts w:ascii="TH Sarabun New" w:eastAsiaTheme="minorEastAsia" w:hAnsi="TH Sarabun New" w:cs="TH Sarabun New"/>
                <w:sz w:val="32"/>
                <w:szCs w:val="32"/>
                <w:lang w:eastAsia="ja-JP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      5.1 – 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ส่งข้อมูลเข้าสู่ระบบ</w:t>
            </w:r>
          </w:p>
          <w:p w14:paraId="71B0714F" w14:textId="42960662" w:rsidR="0017451E" w:rsidRPr="00CF56E8" w:rsidRDefault="0017451E" w:rsidP="0017451E">
            <w:pPr>
              <w:rPr>
                <w:rFonts w:ascii="TH Sarabun New" w:eastAsiaTheme="minorEastAsia" w:hAnsi="TH Sarabun New" w:cs="TH Sarabun New"/>
                <w:sz w:val="32"/>
                <w:szCs w:val="32"/>
                <w:cs/>
                <w:lang w:eastAsia="ja-JP"/>
              </w:rPr>
            </w:pPr>
            <w:r w:rsidRPr="00CF56E8">
              <w:rPr>
                <w:rFonts w:ascii="TH Sarabun New" w:eastAsiaTheme="minorEastAsia" w:hAnsi="TH Sarabun New" w:cs="TH Sarabun New"/>
                <w:sz w:val="32"/>
                <w:szCs w:val="32"/>
                <w:cs/>
                <w:lang w:eastAsia="ja-JP"/>
              </w:rPr>
              <w:t xml:space="preserve">      5.2 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– 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ระบบคืนค่าข้อมูลเข้าสู่ระบบ</w:t>
            </w:r>
          </w:p>
          <w:p w14:paraId="18F7DF2F" w14:textId="6EAAC097" w:rsidR="0017451E" w:rsidRPr="00CF56E8" w:rsidRDefault="0017451E" w:rsidP="0017451E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eastAsiaTheme="minorEastAsia" w:hAnsi="TH Sarabun New" w:cs="TH Sarabun New"/>
                <w:sz w:val="32"/>
                <w:szCs w:val="32"/>
                <w:cs/>
                <w:lang w:eastAsia="ja-JP"/>
              </w:rPr>
              <w:t>6</w:t>
            </w:r>
            <w:r w:rsidRPr="00CF56E8">
              <w:rPr>
                <w:rFonts w:ascii="TH Sarabun New" w:eastAsiaTheme="minorEastAsia" w:hAnsi="TH Sarabun New" w:cs="TH Sarabun New"/>
                <w:sz w:val="32"/>
                <w:szCs w:val="32"/>
                <w:lang w:eastAsia="ja-JP"/>
              </w:rPr>
              <w:t xml:space="preserve"> 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– 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ระบบยอมให้ผู้ใช้เข้าสู่หน้าจอการทำงานหลัก</w:t>
            </w:r>
          </w:p>
          <w:p w14:paraId="27B2CA5C" w14:textId="7839CEBC" w:rsidR="0017451E" w:rsidRPr="00CF56E8" w:rsidRDefault="0017451E" w:rsidP="0017451E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eastAsiaTheme="minorEastAsia" w:hAnsi="TH Sarabun New" w:cs="TH Sarabun New"/>
                <w:sz w:val="32"/>
                <w:szCs w:val="32"/>
                <w:cs/>
                <w:lang w:eastAsia="ja-JP"/>
              </w:rPr>
              <w:t>7</w:t>
            </w:r>
            <w:r w:rsidRPr="00CF56E8">
              <w:rPr>
                <w:rFonts w:ascii="TH Sarabun New" w:eastAsiaTheme="minorEastAsia" w:hAnsi="TH Sarabun New" w:cs="TH Sarabun New"/>
                <w:sz w:val="32"/>
                <w:szCs w:val="32"/>
                <w:lang w:eastAsia="ja-JP"/>
              </w:rPr>
              <w:t xml:space="preserve"> – </w:t>
            </w:r>
            <w:r w:rsidRPr="00CF56E8">
              <w:rPr>
                <w:rFonts w:ascii="TH Sarabun New" w:eastAsiaTheme="minorEastAsia" w:hAnsi="TH Sarabun New" w:cs="TH Sarabun New"/>
                <w:sz w:val="32"/>
                <w:szCs w:val="32"/>
                <w:cs/>
                <w:lang w:eastAsia="ja-JP"/>
              </w:rPr>
              <w:t>ยูสเคสสิ้นสุดการทำงาน</w:t>
            </w:r>
          </w:p>
        </w:tc>
      </w:tr>
      <w:tr w:rsidR="00CF56E8" w:rsidRPr="00CF56E8" w14:paraId="038AC7BE" w14:textId="77777777" w:rsidTr="00F97C14">
        <w:trPr>
          <w:jc w:val="center"/>
        </w:trPr>
        <w:tc>
          <w:tcPr>
            <w:tcW w:w="2405" w:type="dxa"/>
          </w:tcPr>
          <w:p w14:paraId="46E63F1E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891" w:type="dxa"/>
          </w:tcPr>
          <w:p w14:paraId="0A103CCA" w14:textId="4D415C61" w:rsidR="00E95B9E" w:rsidRPr="00CF56E8" w:rsidRDefault="00E95B9E" w:rsidP="0082356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3.1 - </w:t>
            </w: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ในกรณีที่ผู้ใช้กรอกข้อมูลไม่ครบถ้วนระบบจะแสดงข้อความ 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กรุณา</w:t>
            </w:r>
            <w:r w:rsidR="00066E46">
              <w:rPr>
                <w:rFonts w:ascii="TH Sarabun New" w:hAnsi="TH Sarabun New" w:cs="TH Sarabun New" w:hint="cs"/>
                <w:sz w:val="32"/>
                <w:szCs w:val="32"/>
                <w:cs/>
              </w:rPr>
              <w:t>ป้อนชื่อผู้ใช้และรหัสผ่านให้ถูกต้อง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  <w:p w14:paraId="2BF8D186" w14:textId="051A4276" w:rsidR="00E95B9E" w:rsidRPr="00CF56E8" w:rsidRDefault="00E95B9E" w:rsidP="00823564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5.</w:t>
            </w:r>
            <w:r w:rsidR="00C918AF" w:rsidRPr="00CF56E8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 – </w:t>
            </w:r>
            <w:r w:rsidR="00E67940" w:rsidRPr="00E67940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กรณีที่การตรวจสอบชื่อผู้ใช้และรหัสผ่านไม่ถูกต้องระบบจะกลับสู่ขั้นตอนการทำงานข้อที่ 1</w:t>
            </w:r>
          </w:p>
        </w:tc>
      </w:tr>
      <w:tr w:rsidR="00CF56E8" w:rsidRPr="00CF56E8" w14:paraId="274FB7BF" w14:textId="77777777" w:rsidTr="00F97C14">
        <w:trPr>
          <w:jc w:val="center"/>
        </w:trPr>
        <w:tc>
          <w:tcPr>
            <w:tcW w:w="2405" w:type="dxa"/>
          </w:tcPr>
          <w:p w14:paraId="7E1D7120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891" w:type="dxa"/>
          </w:tcPr>
          <w:p w14:paraId="4A89E62A" w14:textId="0EC83853" w:rsidR="00E95B9E" w:rsidRPr="00CF56E8" w:rsidRDefault="00C918AF" w:rsidP="00823564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E95B9E" w:rsidRPr="00CF56E8" w14:paraId="0B263F23" w14:textId="77777777" w:rsidTr="00F97C14">
        <w:trPr>
          <w:jc w:val="center"/>
        </w:trPr>
        <w:tc>
          <w:tcPr>
            <w:tcW w:w="2405" w:type="dxa"/>
          </w:tcPr>
          <w:p w14:paraId="3848CFBD" w14:textId="77777777" w:rsidR="00E95B9E" w:rsidRPr="00CF56E8" w:rsidRDefault="00E95B9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891" w:type="dxa"/>
          </w:tcPr>
          <w:p w14:paraId="666D536C" w14:textId="27EC0AF2" w:rsidR="00E95B9E" w:rsidRPr="00CF56E8" w:rsidRDefault="004414EE" w:rsidP="0082356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</w:tbl>
    <w:p w14:paraId="70987954" w14:textId="7875879C" w:rsidR="0099547C" w:rsidRPr="0099547C" w:rsidRDefault="007A2663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sz w:val="32"/>
          <w:szCs w:val="32"/>
        </w:rPr>
      </w:pPr>
      <w:bookmarkStart w:id="33" w:name="_Toc55434136"/>
      <w:bookmarkStart w:id="34" w:name="_Toc59810347"/>
      <w:r w:rsidRPr="00D276BB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ยูสเคส </w:t>
      </w:r>
      <w:r w:rsidR="00483B30"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>View Remaining Budget</w:t>
      </w:r>
      <w:bookmarkEnd w:id="33"/>
      <w:bookmarkEnd w:id="34"/>
    </w:p>
    <w:p w14:paraId="2C12F397" w14:textId="09B7F0AB" w:rsidR="00DB4CC0" w:rsidRPr="00CF56E8" w:rsidRDefault="00773E1F" w:rsidP="00D276BB">
      <w:pPr>
        <w:ind w:left="1080" w:firstLine="1047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="006C5A7C" w:rsidRPr="00CF56E8">
        <w:rPr>
          <w:rFonts w:ascii="TH Sarabun New" w:hAnsi="TH Sarabun New" w:cs="TH Sarabun New"/>
          <w:sz w:val="32"/>
          <w:szCs w:val="32"/>
        </w:rPr>
        <w:t>View Remaining Budget</w:t>
      </w:r>
      <w:r w:rsidR="006C5A7C" w:rsidRPr="00CF56E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</w:t>
      </w:r>
      <w:r w:rsidR="000370DD" w:rsidRPr="00CF56E8">
        <w:rPr>
          <w:rFonts w:ascii="TH Sarabun New" w:hAnsi="TH Sarabun New" w:cs="TH Sarabun New"/>
          <w:sz w:val="32"/>
          <w:szCs w:val="32"/>
          <w:cs/>
        </w:rPr>
        <w:t>แสดงงบประมาณคงเหลือ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</w:t>
      </w:r>
      <w:r w:rsidR="000370DD" w:rsidRPr="00CF56E8">
        <w:rPr>
          <w:rFonts w:ascii="TH Sarabun New" w:hAnsi="TH Sarabun New" w:cs="TH Sarabun New"/>
          <w:sz w:val="32"/>
          <w:szCs w:val="32"/>
          <w:cs/>
        </w:rPr>
        <w:t>แสดงงบประมาณคงเหลือ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ประกอบไปด้วย</w:t>
      </w:r>
      <w:r w:rsidR="000370DD" w:rsidRPr="00CF56E8">
        <w:rPr>
          <w:rFonts w:ascii="TH Sarabun New" w:hAnsi="TH Sarabun New" w:cs="TH Sarabun New"/>
          <w:sz w:val="32"/>
          <w:szCs w:val="32"/>
          <w:cs/>
        </w:rPr>
        <w:t xml:space="preserve"> คำแทนบุคลากร (</w:t>
      </w:r>
      <w:r w:rsidR="000370DD" w:rsidRPr="00CF56E8">
        <w:rPr>
          <w:rFonts w:ascii="TH Sarabun New" w:hAnsi="TH Sarabun New" w:cs="TH Sarabun New"/>
          <w:sz w:val="32"/>
          <w:szCs w:val="32"/>
        </w:rPr>
        <w:t>title)</w:t>
      </w:r>
      <w:r w:rsidR="000370DD" w:rsidRPr="00CF56E8">
        <w:rPr>
          <w:rFonts w:ascii="TH Sarabun New" w:hAnsi="TH Sarabun New" w:cs="TH Sarabun New"/>
          <w:sz w:val="32"/>
          <w:szCs w:val="32"/>
          <w:cs/>
        </w:rPr>
        <w:t xml:space="preserve"> ชื่อ (</w:t>
      </w:r>
      <w:r w:rsidR="000370DD" w:rsidRPr="00CF56E8">
        <w:rPr>
          <w:rFonts w:ascii="TH Sarabun New" w:hAnsi="TH Sarabun New" w:cs="TH Sarabun New"/>
          <w:sz w:val="32"/>
          <w:szCs w:val="32"/>
        </w:rPr>
        <w:t>firstname)</w:t>
      </w:r>
      <w:r w:rsidR="000370DD" w:rsidRPr="00CF56E8">
        <w:rPr>
          <w:rFonts w:ascii="TH Sarabun New" w:hAnsi="TH Sarabun New" w:cs="TH Sarabun New"/>
          <w:sz w:val="32"/>
          <w:szCs w:val="32"/>
          <w:cs/>
        </w:rPr>
        <w:t xml:space="preserve"> นามสกุล (</w:t>
      </w:r>
      <w:r w:rsidR="000370DD" w:rsidRPr="00CF56E8">
        <w:rPr>
          <w:rFonts w:ascii="TH Sarabun New" w:hAnsi="TH Sarabun New" w:cs="TH Sarabun New"/>
          <w:sz w:val="32"/>
          <w:szCs w:val="32"/>
        </w:rPr>
        <w:t>lastname)</w:t>
      </w:r>
      <w:r w:rsidR="000370DD" w:rsidRPr="00CF56E8">
        <w:rPr>
          <w:rFonts w:ascii="TH Sarabun New" w:hAnsi="TH Sarabun New" w:cs="TH Sarabun New"/>
          <w:sz w:val="32"/>
          <w:szCs w:val="32"/>
          <w:cs/>
        </w:rPr>
        <w:t xml:space="preserve"> งบประมาณ (</w:t>
      </w:r>
      <w:r w:rsidR="000370DD" w:rsidRPr="00CF56E8">
        <w:rPr>
          <w:rFonts w:ascii="TH Sarabun New" w:hAnsi="TH Sarabun New" w:cs="TH Sarabun New"/>
          <w:sz w:val="32"/>
          <w:szCs w:val="32"/>
        </w:rPr>
        <w:t>budget)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5891"/>
      </w:tblGrid>
      <w:tr w:rsidR="00CF56E8" w:rsidRPr="00CF56E8" w14:paraId="7A8C7DAB" w14:textId="77777777" w:rsidTr="00C02A25">
        <w:trPr>
          <w:jc w:val="center"/>
        </w:trPr>
        <w:tc>
          <w:tcPr>
            <w:tcW w:w="2405" w:type="dxa"/>
          </w:tcPr>
          <w:p w14:paraId="43B38A9B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891" w:type="dxa"/>
          </w:tcPr>
          <w:p w14:paraId="59D925D0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223E473A" w14:textId="77777777" w:rsidTr="00C02A25">
        <w:trPr>
          <w:jc w:val="center"/>
        </w:trPr>
        <w:tc>
          <w:tcPr>
            <w:tcW w:w="2405" w:type="dxa"/>
          </w:tcPr>
          <w:p w14:paraId="7ABDF28B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891" w:type="dxa"/>
          </w:tcPr>
          <w:p w14:paraId="640EAE36" w14:textId="5B3AA4A8" w:rsidR="00483B30" w:rsidRPr="00CF56E8" w:rsidRDefault="00A633DF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Remaining Budget</w:t>
            </w:r>
          </w:p>
        </w:tc>
      </w:tr>
      <w:tr w:rsidR="00CF56E8" w:rsidRPr="00CF56E8" w14:paraId="080B3EDD" w14:textId="77777777" w:rsidTr="00C02A25">
        <w:trPr>
          <w:jc w:val="center"/>
        </w:trPr>
        <w:tc>
          <w:tcPr>
            <w:tcW w:w="2405" w:type="dxa"/>
          </w:tcPr>
          <w:p w14:paraId="4A3F4E57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891" w:type="dxa"/>
          </w:tcPr>
          <w:p w14:paraId="79AD4A60" w14:textId="6899C11B" w:rsidR="00483B30" w:rsidRPr="00CF56E8" w:rsidRDefault="003A0119" w:rsidP="00C02A2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</w:t>
            </w:r>
          </w:p>
        </w:tc>
      </w:tr>
      <w:tr w:rsidR="00CF56E8" w:rsidRPr="00CF56E8" w14:paraId="1A1B342A" w14:textId="77777777" w:rsidTr="00C02A25">
        <w:trPr>
          <w:jc w:val="center"/>
        </w:trPr>
        <w:tc>
          <w:tcPr>
            <w:tcW w:w="2405" w:type="dxa"/>
          </w:tcPr>
          <w:p w14:paraId="32774CAC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891" w:type="dxa"/>
          </w:tcPr>
          <w:p w14:paraId="25C538A7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0558BADA" w14:textId="77777777" w:rsidTr="00C02A25">
        <w:trPr>
          <w:jc w:val="center"/>
        </w:trPr>
        <w:tc>
          <w:tcPr>
            <w:tcW w:w="2405" w:type="dxa"/>
          </w:tcPr>
          <w:p w14:paraId="20ACEC67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24F5E74A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8B6BA62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518F36D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93F94C9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891" w:type="dxa"/>
          </w:tcPr>
          <w:p w14:paraId="02A67D31" w14:textId="5C9FD39D" w:rsidR="00A76741" w:rsidRDefault="00A76741" w:rsidP="00A76741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1 – </w:t>
            </w: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Remaining Budget</w:t>
            </w:r>
          </w:p>
          <w:p w14:paraId="7A8614E9" w14:textId="3D878070" w:rsidR="00C01689" w:rsidRPr="00CF56E8" w:rsidRDefault="00C01689" w:rsidP="00A76741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="001C5315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1C5315" w:rsidRPr="00CF56E8">
              <w:rPr>
                <w:rFonts w:ascii="TH Sarabun New" w:hAnsi="TH Sarabun New" w:cs="TH Sarabun New"/>
                <w:sz w:val="32"/>
                <w:szCs w:val="32"/>
              </w:rPr>
              <w:t>–</w:t>
            </w:r>
            <w:r w:rsidR="001C5315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1C5315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ระบบตรวจสอบข้อมูลที่ผู้ใช้เลือก</w:t>
            </w:r>
          </w:p>
          <w:p w14:paraId="2AE351E9" w14:textId="48CA6800" w:rsidR="00A76741" w:rsidRPr="00CF56E8" w:rsidRDefault="00C01689" w:rsidP="00A76741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="00A76741"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 – </w:t>
            </w:r>
            <w:r w:rsidR="00A76741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ระบบทำการตรวจสอบข้อมูลงบประมาณคงเหลือ โดย</w:t>
            </w:r>
          </w:p>
          <w:p w14:paraId="6DCA2D49" w14:textId="0271616C" w:rsidR="00A76741" w:rsidRPr="00CF56E8" w:rsidRDefault="00A76741" w:rsidP="00A76741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      </w:t>
            </w:r>
            <w:r w:rsidR="00C01689"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.1 – </w:t>
            </w: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ระบบทำการค้นหาข้อมูลงบประมาณคงเหลือใน ฐานข้อมูล</w:t>
            </w:r>
          </w:p>
          <w:p w14:paraId="00383AF7" w14:textId="3D80D308" w:rsidR="00A76741" w:rsidRPr="00CF56E8" w:rsidRDefault="003D464E" w:rsidP="00A76741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      </w:t>
            </w:r>
            <w:r w:rsidR="00C01689"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="00A76741"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.2 – </w:t>
            </w:r>
            <w:r w:rsidR="00A76741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ระบบคืนค่าข้อมูลงบประมาณคงเหลือ</w:t>
            </w:r>
          </w:p>
          <w:p w14:paraId="083AC982" w14:textId="58CA4E9E" w:rsidR="00A76741" w:rsidRPr="00CF56E8" w:rsidRDefault="00C01689" w:rsidP="00A76741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="00A76741"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 – </w:t>
            </w:r>
            <w:r w:rsidR="00A76741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ระบบทำการแสดงข้อมูล</w:t>
            </w:r>
            <w:r w:rsidR="0016098C"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งบประมาณคงเหลือ</w:t>
            </w:r>
            <w:r w:rsidR="00A76741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ทางหน้าจอ</w:t>
            </w:r>
          </w:p>
          <w:p w14:paraId="41D0E11C" w14:textId="28A9D522" w:rsidR="00A76741" w:rsidRPr="00CF56E8" w:rsidRDefault="00C01689" w:rsidP="00A76741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="00A76741"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 – </w:t>
            </w:r>
            <w:r w:rsidR="00A76741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F56E8" w:rsidRPr="00CF56E8" w14:paraId="3BD19E68" w14:textId="77777777" w:rsidTr="00C02A25">
        <w:trPr>
          <w:jc w:val="center"/>
        </w:trPr>
        <w:tc>
          <w:tcPr>
            <w:tcW w:w="2405" w:type="dxa"/>
          </w:tcPr>
          <w:p w14:paraId="38050235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891" w:type="dxa"/>
          </w:tcPr>
          <w:p w14:paraId="30154A56" w14:textId="2EC8B3C2" w:rsidR="00483B30" w:rsidRPr="00CF56E8" w:rsidRDefault="007D13CF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422DED30" w14:textId="77777777" w:rsidTr="00C02A25">
        <w:trPr>
          <w:jc w:val="center"/>
        </w:trPr>
        <w:tc>
          <w:tcPr>
            <w:tcW w:w="2405" w:type="dxa"/>
          </w:tcPr>
          <w:p w14:paraId="73B6DB76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891" w:type="dxa"/>
          </w:tcPr>
          <w:p w14:paraId="490E3C59" w14:textId="53EF4B2D" w:rsidR="00483B30" w:rsidRPr="00CF56E8" w:rsidRDefault="00B8679B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483B30" w:rsidRPr="00CF56E8" w14:paraId="62BADFFB" w14:textId="77777777" w:rsidTr="00C02A25">
        <w:trPr>
          <w:jc w:val="center"/>
        </w:trPr>
        <w:tc>
          <w:tcPr>
            <w:tcW w:w="2405" w:type="dxa"/>
          </w:tcPr>
          <w:p w14:paraId="76F10F85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891" w:type="dxa"/>
          </w:tcPr>
          <w:p w14:paraId="18ED4D4A" w14:textId="77777777" w:rsidR="00483B30" w:rsidRPr="00CF56E8" w:rsidRDefault="00483B3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</w:tbl>
    <w:p w14:paraId="2BE67620" w14:textId="2D982587" w:rsidR="00BE2C9A" w:rsidRDefault="00BE2C9A"/>
    <w:p w14:paraId="40E475FF" w14:textId="178F9C31" w:rsidR="00F86F75" w:rsidRDefault="00F86F75"/>
    <w:p w14:paraId="7B67D47F" w14:textId="594FFE07" w:rsidR="00F86F75" w:rsidRDefault="00F86F75"/>
    <w:p w14:paraId="6CD12FFA" w14:textId="302A7711" w:rsidR="00F86F75" w:rsidRDefault="00F86F75"/>
    <w:p w14:paraId="68269AB8" w14:textId="2C0A72FD" w:rsidR="00F86F75" w:rsidRDefault="00F86F75"/>
    <w:p w14:paraId="27EA2E33" w14:textId="5DFB2FA5" w:rsidR="00F86F75" w:rsidRDefault="00F86F75"/>
    <w:p w14:paraId="085FB3F9" w14:textId="5A880191" w:rsidR="00F86F75" w:rsidRDefault="00F86F75"/>
    <w:p w14:paraId="2EB0F4AA" w14:textId="55A6E131" w:rsidR="00F86F75" w:rsidRDefault="00F86F75"/>
    <w:p w14:paraId="7E1A00EB" w14:textId="46A23BB2" w:rsidR="00F86F75" w:rsidRDefault="00F86F75"/>
    <w:p w14:paraId="58D8ED1C" w14:textId="72928FFC" w:rsidR="00F86F75" w:rsidRDefault="00F86F75"/>
    <w:p w14:paraId="7BAAAE47" w14:textId="77777777" w:rsidR="00CA0DF4" w:rsidRPr="00CF56E8" w:rsidRDefault="00CA0DF4"/>
    <w:p w14:paraId="3596BC76" w14:textId="4CC92DD1" w:rsidR="00FE7303" w:rsidRPr="00CF56E8" w:rsidRDefault="00FE7303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sz w:val="32"/>
          <w:szCs w:val="32"/>
        </w:rPr>
      </w:pPr>
      <w:bookmarkStart w:id="35" w:name="_Toc55434137"/>
      <w:bookmarkStart w:id="36" w:name="_Toc59810348"/>
      <w:r w:rsidRPr="00D276BB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ยูสเคส 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>Create Budget Request</w:t>
      </w:r>
      <w:bookmarkEnd w:id="35"/>
      <w:bookmarkEnd w:id="36"/>
    </w:p>
    <w:p w14:paraId="3F5A4B9E" w14:textId="4FC2A10D" w:rsidR="00FE7303" w:rsidRDefault="00FE7303" w:rsidP="00D276BB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 w:hint="cs"/>
          <w:sz w:val="32"/>
          <w:szCs w:val="32"/>
          <w:cs/>
        </w:rPr>
        <w:t>ยูสเคส</w:t>
      </w:r>
      <w:r w:rsidR="0041611A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1611A" w:rsidRPr="00CF56E8">
        <w:rPr>
          <w:rFonts w:ascii="TH Sarabun New" w:hAnsi="TH Sarabun New" w:cs="TH Sarabun New"/>
          <w:sz w:val="32"/>
          <w:szCs w:val="32"/>
        </w:rPr>
        <w:t xml:space="preserve">Create Budget Request </w:t>
      </w:r>
      <w:r w:rsidR="0041611A" w:rsidRPr="00CF56E8">
        <w:rPr>
          <w:rFonts w:ascii="TH Sarabun New" w:hAnsi="TH Sarabun New" w:cs="TH Sarabun New" w:hint="cs"/>
          <w:sz w:val="32"/>
          <w:szCs w:val="32"/>
          <w:cs/>
        </w:rPr>
        <w:t>เป็นยูสเคสสำหรับจัดทำเอกสารแจ้งความประสงค์ใช้งบประมาณ โดยผู้ใช้ต้องผ่านการเข้าสู่ระบบ (</w:t>
      </w:r>
      <w:r w:rsidR="0041611A" w:rsidRPr="00CF56E8">
        <w:rPr>
          <w:rFonts w:ascii="TH Sarabun New" w:hAnsi="TH Sarabun New" w:cs="TH Sarabun New"/>
          <w:sz w:val="32"/>
          <w:szCs w:val="32"/>
        </w:rPr>
        <w:t>Login</w:t>
      </w:r>
      <w:r w:rsidR="0041611A" w:rsidRPr="00CF56E8">
        <w:rPr>
          <w:rFonts w:ascii="TH Sarabun New" w:hAnsi="TH Sarabun New" w:cs="TH Sarabun New" w:hint="cs"/>
          <w:sz w:val="32"/>
          <w:szCs w:val="32"/>
          <w:cs/>
        </w:rPr>
        <w:t xml:space="preserve">) การจัดทำเอกสารแจ้งความประสงค์ใช้งบประมาณ ประกอบไปด้วย </w:t>
      </w:r>
      <w:r w:rsidR="00517550" w:rsidRPr="00CF56E8">
        <w:rPr>
          <w:rFonts w:ascii="TH Sarabun New" w:hAnsi="TH Sarabun New" w:cs="TH Sarabun New"/>
          <w:sz w:val="32"/>
          <w:szCs w:val="32"/>
          <w:cs/>
        </w:rPr>
        <w:t>รหัสแจ้งความประสงค์ (</w:t>
      </w:r>
      <w:r w:rsidR="00517550" w:rsidRPr="00CF56E8">
        <w:rPr>
          <w:rFonts w:ascii="TH Sarabun New" w:hAnsi="TH Sarabun New" w:cs="TH Sarabun New"/>
          <w:sz w:val="32"/>
          <w:szCs w:val="32"/>
        </w:rPr>
        <w:t>budgetRequestID)</w:t>
      </w:r>
      <w:r w:rsidR="00517550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17550" w:rsidRPr="00CF56E8">
        <w:rPr>
          <w:rFonts w:ascii="TH Sarabun New" w:hAnsi="TH Sarabun New" w:cs="TH Sarabun New"/>
          <w:sz w:val="32"/>
          <w:szCs w:val="32"/>
          <w:cs/>
        </w:rPr>
        <w:t>ชื่อขออนุญาตเข้าร่วม (</w:t>
      </w:r>
      <w:r w:rsidR="00517550" w:rsidRPr="00CF56E8">
        <w:rPr>
          <w:rFonts w:ascii="TH Sarabun New" w:hAnsi="TH Sarabun New" w:cs="TH Sarabun New"/>
          <w:sz w:val="32"/>
          <w:szCs w:val="32"/>
        </w:rPr>
        <w:t xml:space="preserve">requestName) </w:t>
      </w:r>
      <w:r w:rsidR="00517550" w:rsidRPr="00CF56E8">
        <w:rPr>
          <w:rFonts w:ascii="TH Sarabun New" w:hAnsi="TH Sarabun New" w:cs="TH Sarabun New"/>
          <w:sz w:val="32"/>
          <w:szCs w:val="32"/>
          <w:cs/>
        </w:rPr>
        <w:t>วันที่แจ้ง (</w:t>
      </w:r>
      <w:r w:rsidR="00517550" w:rsidRPr="00CF56E8">
        <w:rPr>
          <w:rFonts w:ascii="TH Sarabun New" w:hAnsi="TH Sarabun New" w:cs="TH Sarabun New"/>
          <w:sz w:val="32"/>
          <w:szCs w:val="32"/>
        </w:rPr>
        <w:t xml:space="preserve">requestDate) </w:t>
      </w:r>
      <w:r w:rsidR="00517550" w:rsidRPr="00CF56E8">
        <w:rPr>
          <w:rFonts w:ascii="TH Sarabun New" w:hAnsi="TH Sarabun New" w:cs="TH Sarabun New"/>
          <w:sz w:val="32"/>
          <w:szCs w:val="32"/>
          <w:cs/>
        </w:rPr>
        <w:t>กรณี (</w:t>
      </w:r>
      <w:r w:rsidR="00517550" w:rsidRPr="00CF56E8">
        <w:rPr>
          <w:rFonts w:ascii="TH Sarabun New" w:hAnsi="TH Sarabun New" w:cs="TH Sarabun New"/>
          <w:sz w:val="32"/>
          <w:szCs w:val="32"/>
        </w:rPr>
        <w:t xml:space="preserve">chooseRequest) </w:t>
      </w:r>
      <w:r w:rsidR="00517550" w:rsidRPr="00CF56E8">
        <w:rPr>
          <w:rFonts w:ascii="TH Sarabun New" w:hAnsi="TH Sarabun New" w:cs="TH Sarabun New"/>
          <w:sz w:val="32"/>
          <w:szCs w:val="32"/>
          <w:cs/>
        </w:rPr>
        <w:t>ไฟล์ (</w:t>
      </w:r>
      <w:r w:rsidR="00517550" w:rsidRPr="00CF56E8">
        <w:rPr>
          <w:rFonts w:ascii="TH Sarabun New" w:hAnsi="TH Sarabun New" w:cs="TH Sarabun New"/>
          <w:sz w:val="32"/>
          <w:szCs w:val="32"/>
        </w:rPr>
        <w:t>files)</w:t>
      </w:r>
      <w:r w:rsidR="00305646"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="00305646" w:rsidRPr="00CF56E8">
        <w:rPr>
          <w:rFonts w:ascii="TH Sarabun New" w:hAnsi="TH Sarabun New" w:cs="TH Sarabun New" w:hint="cs"/>
          <w:sz w:val="32"/>
          <w:szCs w:val="32"/>
          <w:cs/>
        </w:rPr>
        <w:t xml:space="preserve">เป็นต้น ข้อมูลประวัติการใช้งบประมาณประกอบด้วย </w:t>
      </w:r>
      <w:r w:rsidR="00305646" w:rsidRPr="00CF56E8">
        <w:rPr>
          <w:rFonts w:ascii="TH Sarabun New" w:hAnsi="TH Sarabun New" w:cs="TH Sarabun New"/>
          <w:sz w:val="32"/>
          <w:szCs w:val="32"/>
          <w:cs/>
        </w:rPr>
        <w:t>งบประมาณประจำปี (</w:t>
      </w:r>
      <w:r w:rsidR="00305646" w:rsidRPr="00CF56E8">
        <w:rPr>
          <w:rFonts w:ascii="TH Sarabun New" w:hAnsi="TH Sarabun New" w:cs="TH Sarabun New"/>
          <w:sz w:val="32"/>
          <w:szCs w:val="32"/>
        </w:rPr>
        <w:t>budgetYear)</w:t>
      </w:r>
      <w:r w:rsidR="00305646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05646" w:rsidRPr="00CF56E8">
        <w:rPr>
          <w:rFonts w:ascii="TH Sarabun New" w:hAnsi="TH Sarabun New" w:cs="TH Sarabun New"/>
          <w:sz w:val="32"/>
          <w:szCs w:val="32"/>
          <w:cs/>
        </w:rPr>
        <w:t>ปีที่เริ่ม (</w:t>
      </w:r>
      <w:r w:rsidR="00305646" w:rsidRPr="00CF56E8">
        <w:rPr>
          <w:rFonts w:ascii="TH Sarabun New" w:hAnsi="TH Sarabun New" w:cs="TH Sarabun New"/>
          <w:sz w:val="32"/>
          <w:szCs w:val="32"/>
        </w:rPr>
        <w:t>startYear)</w:t>
      </w:r>
      <w:r w:rsidR="00305646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05646" w:rsidRPr="00CF56E8">
        <w:rPr>
          <w:rFonts w:ascii="TH Sarabun New" w:hAnsi="TH Sarabun New" w:cs="TH Sarabun New"/>
          <w:sz w:val="32"/>
          <w:szCs w:val="32"/>
          <w:cs/>
        </w:rPr>
        <w:t>ปีที่สิ้นสุด (</w:t>
      </w:r>
      <w:r w:rsidR="00305646" w:rsidRPr="00CF56E8">
        <w:rPr>
          <w:rFonts w:ascii="TH Sarabun New" w:hAnsi="TH Sarabun New" w:cs="TH Sarabun New"/>
          <w:sz w:val="32"/>
          <w:szCs w:val="32"/>
        </w:rPr>
        <w:t>endYear)</w:t>
      </w:r>
      <w:r w:rsidR="00305646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05646" w:rsidRPr="00CF56E8">
        <w:rPr>
          <w:rFonts w:ascii="TH Sarabun New" w:hAnsi="TH Sarabun New" w:cs="TH Sarabun New"/>
          <w:sz w:val="32"/>
          <w:szCs w:val="32"/>
          <w:cs/>
        </w:rPr>
        <w:t>จำนวน (</w:t>
      </w:r>
      <w:r w:rsidR="00305646" w:rsidRPr="00CF56E8">
        <w:rPr>
          <w:rFonts w:ascii="TH Sarabun New" w:hAnsi="TH Sarabun New" w:cs="TH Sarabun New"/>
          <w:sz w:val="32"/>
          <w:szCs w:val="32"/>
        </w:rPr>
        <w:t>count)</w:t>
      </w:r>
      <w:r w:rsidR="00305646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05646" w:rsidRPr="00CF56E8">
        <w:rPr>
          <w:rFonts w:ascii="TH Sarabun New" w:hAnsi="TH Sarabun New" w:cs="TH Sarabun New"/>
          <w:sz w:val="32"/>
          <w:szCs w:val="32"/>
          <w:cs/>
        </w:rPr>
        <w:t>ครั้งที่ (</w:t>
      </w:r>
      <w:r w:rsidR="00305646" w:rsidRPr="00CF56E8">
        <w:rPr>
          <w:rFonts w:ascii="TH Sarabun New" w:hAnsi="TH Sarabun New" w:cs="TH Sarabun New"/>
          <w:sz w:val="32"/>
          <w:szCs w:val="32"/>
        </w:rPr>
        <w:t>historyNo)</w:t>
      </w:r>
      <w:r w:rsidR="00305646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05646" w:rsidRPr="00CF56E8">
        <w:rPr>
          <w:rFonts w:ascii="TH Sarabun New" w:hAnsi="TH Sarabun New" w:cs="TH Sarabun New"/>
          <w:sz w:val="32"/>
          <w:szCs w:val="32"/>
          <w:cs/>
        </w:rPr>
        <w:t>จำนวนทั้งสิ้น (</w:t>
      </w:r>
      <w:r w:rsidR="00305646" w:rsidRPr="00CF56E8">
        <w:rPr>
          <w:rFonts w:ascii="TH Sarabun New" w:hAnsi="TH Sarabun New" w:cs="TH Sarabun New"/>
          <w:sz w:val="32"/>
          <w:szCs w:val="32"/>
        </w:rPr>
        <w:t>amount)</w:t>
      </w:r>
      <w:r w:rsidR="0041611A" w:rsidRPr="00CF56E8">
        <w:rPr>
          <w:rFonts w:ascii="TH Sarabun New" w:hAnsi="TH Sarabun New" w:cs="TH Sarabun New" w:hint="cs"/>
          <w:sz w:val="32"/>
          <w:szCs w:val="32"/>
          <w:cs/>
        </w:rPr>
        <w:t xml:space="preserve"> เมื่อผู้ใช้กรอกข้อมูลครบถ้วนถูกต้องและเรียบร้อยแล้วระบบจะทำการบันทึกข้อมูลลงฐานข้อมูล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E820B1" w14:paraId="48100ECD" w14:textId="77777777" w:rsidTr="005314DA">
        <w:tc>
          <w:tcPr>
            <w:tcW w:w="7936" w:type="dxa"/>
          </w:tcPr>
          <w:p w14:paraId="6CAF28F0" w14:textId="5131A849" w:rsidR="00E820B1" w:rsidRDefault="00E820B1" w:rsidP="005314DA">
            <w:p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</w:t>
            </w:r>
            <w:r w:rsidR="006930D7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เรื่องขออนุญาต</w:t>
            </w: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</w:t>
            </w:r>
            <w:r w:rsidR="006930D7" w:rsidRPr="006930D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requestName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16C275E0" w14:textId="6EBB3FB6" w:rsidR="00E820B1" w:rsidRPr="00685D73" w:rsidRDefault="00E820B1" w:rsidP="00FF5451">
            <w:pPr>
              <w:pStyle w:val="ListParagraph"/>
              <w:widowControl w:val="0"/>
              <w:numPr>
                <w:ilvl w:val="0"/>
                <w:numId w:val="7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85D73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ต้องประกอบด้วยตัวอักษรภาษา</w:t>
            </w:r>
            <w:r w:rsidR="00685D73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ไทย</w:t>
            </w:r>
            <w:r w:rsidR="006930D7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หรือภาษาอังกฤษและตัวเลข</w:t>
            </w:r>
            <w:r w:rsidRPr="00685D73">
              <w:rPr>
                <w:rFonts w:ascii="TH Sarabun New" w:hAnsi="TH Sarabun New" w:cs="TH Sarabun New"/>
                <w:sz w:val="32"/>
                <w:szCs w:val="32"/>
                <w:cs/>
              </w:rPr>
              <w:t>เท่านั้น</w:t>
            </w:r>
          </w:p>
          <w:p w14:paraId="1744DE47" w14:textId="65E8A73A" w:rsidR="00685D73" w:rsidRDefault="00685D73" w:rsidP="00FF5451">
            <w:pPr>
              <w:pStyle w:val="ListParagraph"/>
              <w:numPr>
                <w:ilvl w:val="0"/>
                <w:numId w:val="7"/>
              </w:numPr>
              <w:jc w:val="thaiDistribute"/>
            </w:pPr>
            <w:r w:rsidRPr="00685D73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39863515" w14:textId="0ADE51CB" w:rsidR="00E820B1" w:rsidRPr="00EC202B" w:rsidRDefault="00E820B1" w:rsidP="00EC202B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A64EDF" w14:paraId="5B61E149" w14:textId="77777777" w:rsidTr="00F242BB">
        <w:tc>
          <w:tcPr>
            <w:tcW w:w="7936" w:type="dxa"/>
          </w:tcPr>
          <w:p w14:paraId="6A34BA57" w14:textId="77777777" w:rsidR="00A64EDF" w:rsidRDefault="00500AED" w:rsidP="00FA7A05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รหัสหนังสืออนุญาต</w:t>
            </w: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RequestID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0646C5D6" w14:textId="030C3591" w:rsidR="00F242BB" w:rsidRPr="00685D73" w:rsidRDefault="00F242BB" w:rsidP="00FF5451">
            <w:pPr>
              <w:pStyle w:val="ListParagraph"/>
              <w:widowControl w:val="0"/>
              <w:numPr>
                <w:ilvl w:val="0"/>
                <w:numId w:val="8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ต้องประกอบด้วยตัวเลขเท่านั้น</w:t>
            </w:r>
          </w:p>
          <w:p w14:paraId="29B9E3B8" w14:textId="0C84F1EB" w:rsidR="00F242BB" w:rsidRDefault="00F242BB" w:rsidP="00FF5451">
            <w:pPr>
              <w:pStyle w:val="ListParagraph"/>
              <w:numPr>
                <w:ilvl w:val="0"/>
                <w:numId w:val="8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85D73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126C95FC" w14:textId="67A008C5" w:rsidR="00EC202B" w:rsidRDefault="00EC202B" w:rsidP="00BE021A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17D4A1B" w14:textId="3E90ADCC" w:rsidR="00EC2C4E" w:rsidRDefault="00EC2C4E" w:rsidP="00BE021A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F684998" w14:textId="6EDC3364" w:rsidR="00EC2C4E" w:rsidRDefault="00EC2C4E" w:rsidP="00BE021A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0AC881B" w14:textId="45EE2230" w:rsidR="00EC2C4E" w:rsidRDefault="00EC2C4E" w:rsidP="00BE021A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BA275FC" w14:textId="029529A1" w:rsidR="00EC2C4E" w:rsidRDefault="00EC2C4E" w:rsidP="00BE021A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F6ABA3D" w14:textId="2C778B35" w:rsidR="00EC2C4E" w:rsidRDefault="00EC2C4E" w:rsidP="00BE021A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12440F5" w14:textId="66DC9C2B" w:rsidR="00EC2C4E" w:rsidRDefault="00EC2C4E" w:rsidP="00BE021A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85FFB0F" w14:textId="552F40CB" w:rsidR="00EC2C4E" w:rsidRDefault="00EC2C4E" w:rsidP="00BE021A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0D59D7E" w14:textId="77777777" w:rsidR="00EC2C4E" w:rsidRPr="00BE021A" w:rsidRDefault="00EC2C4E" w:rsidP="00BE021A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1EEB13A5" w14:textId="77777777" w:rsidTr="00C02A25">
        <w:trPr>
          <w:jc w:val="center"/>
        </w:trPr>
        <w:tc>
          <w:tcPr>
            <w:tcW w:w="2785" w:type="dxa"/>
          </w:tcPr>
          <w:p w14:paraId="772E1100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5511" w:type="dxa"/>
          </w:tcPr>
          <w:p w14:paraId="3D4F1BD2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2B3144C0" w14:textId="77777777" w:rsidTr="00C02A25">
        <w:trPr>
          <w:jc w:val="center"/>
        </w:trPr>
        <w:tc>
          <w:tcPr>
            <w:tcW w:w="2785" w:type="dxa"/>
          </w:tcPr>
          <w:p w14:paraId="3B5D57F0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07037878" w14:textId="62A3B7FE" w:rsidR="005A1DC4" w:rsidRPr="00CF56E8" w:rsidRDefault="005A1DC4" w:rsidP="005A1DC4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Create Budget Request</w:t>
            </w:r>
          </w:p>
        </w:tc>
      </w:tr>
      <w:tr w:rsidR="00CF56E8" w:rsidRPr="00CF56E8" w14:paraId="3341F8AB" w14:textId="77777777" w:rsidTr="00C02A25">
        <w:trPr>
          <w:jc w:val="center"/>
        </w:trPr>
        <w:tc>
          <w:tcPr>
            <w:tcW w:w="2785" w:type="dxa"/>
          </w:tcPr>
          <w:p w14:paraId="1C273339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26E4D166" w14:textId="161CECDA" w:rsidR="005A1DC4" w:rsidRPr="00CF56E8" w:rsidRDefault="003A0119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</w:t>
            </w:r>
          </w:p>
        </w:tc>
      </w:tr>
      <w:tr w:rsidR="00CF56E8" w:rsidRPr="00CF56E8" w14:paraId="4A385437" w14:textId="77777777" w:rsidTr="00C02A25">
        <w:trPr>
          <w:jc w:val="center"/>
        </w:trPr>
        <w:tc>
          <w:tcPr>
            <w:tcW w:w="2785" w:type="dxa"/>
          </w:tcPr>
          <w:p w14:paraId="04ED7DF5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2605DE92" w14:textId="21C68763" w:rsidR="005A1DC4" w:rsidRPr="00CF56E8" w:rsidRDefault="008E785F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52739252" w14:textId="77777777" w:rsidTr="00C02A25">
        <w:trPr>
          <w:jc w:val="center"/>
        </w:trPr>
        <w:tc>
          <w:tcPr>
            <w:tcW w:w="2785" w:type="dxa"/>
          </w:tcPr>
          <w:p w14:paraId="6E039F44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1C01D304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D08F5BB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BC7C008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91EB61E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010833CE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 – ยูสเคสเริ่มต้นเมื่อผู้ใช้เลือกฟังก์ชัน </w:t>
            </w:r>
            <w:r w:rsidRPr="0083172D">
              <w:rPr>
                <w:rFonts w:ascii="TH Sarabun New" w:hAnsi="TH Sarabun New" w:cs="TH Sarabun New"/>
                <w:sz w:val="32"/>
                <w:szCs w:val="32"/>
              </w:rPr>
              <w:t>Create Budget Request</w:t>
            </w:r>
          </w:p>
          <w:p w14:paraId="32B808D4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 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ระบบ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ตรวจสอบข้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อมูลจากผู้ใช้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เลือก</w:t>
            </w:r>
          </w:p>
          <w:p w14:paraId="59378030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ระบบตรวจสอบสถานะ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 โดย</w:t>
            </w:r>
          </w:p>
          <w:p w14:paraId="413D883E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ทำการค้นหา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สถานะเอกสาร 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ในฐานข้อมูล</w:t>
            </w:r>
          </w:p>
          <w:p w14:paraId="70A089BD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ระบบคืนค่าข้อมูล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สถานะเอกสาร 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จากฐานข้อมูล</w:t>
            </w:r>
          </w:p>
          <w:p w14:paraId="59D101FB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งบประมาณคงเหลือ โดย</w:t>
            </w:r>
          </w:p>
          <w:p w14:paraId="4245F0CC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ทำการค้นหา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งบประมาณคงเหลือ 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ในฐานข้อมูล</w:t>
            </w:r>
          </w:p>
          <w:p w14:paraId="10338A32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ระบบคืนค่าข้อมูล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งบประมาณคงเหลือ 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จากฐานข้อมูล</w:t>
            </w:r>
          </w:p>
          <w:p w14:paraId="2449499A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ระบบทำการแสดง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การทำเอกสารขออนุญาตทา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งหน้าจอ</w:t>
            </w:r>
          </w:p>
          <w:p w14:paraId="2A995D95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ผู้ใช้กรอกข้อมูลเอกสารแจ้งความประสงค์การใช้งบประมาณ</w:t>
            </w:r>
          </w:p>
          <w:p w14:paraId="58A7DF4A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3B2E02A2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ระบบรับค่าข้อมูลจากผู้ใช้กรอก</w:t>
            </w:r>
          </w:p>
          <w:p w14:paraId="6F27D824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ระบบตรวจสอบสถานะการบันทึกของข้อมูล</w:t>
            </w:r>
          </w:p>
          <w:p w14:paraId="669BCE5E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ระบบบันทึกข้อมูลเอกสารแจ้งความประสงค์ลงในฐานข้อมูล</w:t>
            </w:r>
          </w:p>
          <w:p w14:paraId="0248DE91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ระบบคืนค่าการบันทึกข้อมูลจากฐานข้อมูล</w:t>
            </w:r>
          </w:p>
          <w:p w14:paraId="408F222A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ระบบทำการแสดง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การทำเอกสารขออนุญาตทา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งหน้าจอ</w:t>
            </w:r>
          </w:p>
          <w:p w14:paraId="20E37E5E" w14:textId="23110B51" w:rsidR="005A1DC4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11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ยูสเคสสิ้นสุดการทำงาน</w:t>
            </w:r>
          </w:p>
        </w:tc>
      </w:tr>
      <w:tr w:rsidR="00CF56E8" w:rsidRPr="00CF56E8" w14:paraId="2214399C" w14:textId="77777777" w:rsidTr="00C02A25">
        <w:trPr>
          <w:jc w:val="center"/>
        </w:trPr>
        <w:tc>
          <w:tcPr>
            <w:tcW w:w="2785" w:type="dxa"/>
          </w:tcPr>
          <w:p w14:paraId="36C13A24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1EA3289A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ในกรณีที่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ผู้ใช้ยังทำเอกสารไม่ครบ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ระบบจะแสดงข้อความแจ้งเตือนว่า “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กรุณาทำเอกสารก่อนหน้าให้เสร็จก่อน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”</w:t>
            </w:r>
          </w:p>
          <w:p w14:paraId="745965E6" w14:textId="77777777" w:rsidR="0083172D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ในกรณีที่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ผู้ใช้งบประมาณคงเหลือเป็น 0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ระบบจะแสดงข้อความแจ้งเตือนว่า “</w:t>
            </w: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t>งบประมาณคงเหลือไม่พอ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”</w:t>
            </w:r>
          </w:p>
          <w:p w14:paraId="123F5107" w14:textId="37AEBC05" w:rsidR="005A1DC4" w:rsidRPr="0083172D" w:rsidRDefault="0083172D" w:rsidP="0083172D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3172D">
              <w:rPr>
                <w:rFonts w:ascii="TH Sarabun New" w:hAnsi="TH Sarabun New" w:cs="TH Sarabun New" w:hint="cs"/>
                <w:sz w:val="32"/>
                <w:szCs w:val="32"/>
                <w:cs/>
              </w:rPr>
              <w:lastRenderedPageBreak/>
              <w:t>7</w:t>
            </w:r>
            <w:r w:rsidRPr="0083172D">
              <w:rPr>
                <w:rFonts w:ascii="TH Sarabun New" w:hAnsi="TH Sarabun New" w:cs="TH Sarabun New"/>
                <w:sz w:val="32"/>
                <w:szCs w:val="32"/>
                <w:cs/>
              </w:rPr>
              <w:t>.1 – ในกรณีที่ผู้ใช้กรอกข้อมูลไม่ครบถ้วน ระบบจะแสดงข้อความแจ้งเตือนว่า “กรุณากรอกข้อมูลเอกสารให้ครบถ้วน”</w:t>
            </w:r>
          </w:p>
        </w:tc>
      </w:tr>
      <w:tr w:rsidR="00CF56E8" w:rsidRPr="00CF56E8" w14:paraId="44F1A6D6" w14:textId="77777777" w:rsidTr="00C02A25">
        <w:trPr>
          <w:jc w:val="center"/>
        </w:trPr>
        <w:tc>
          <w:tcPr>
            <w:tcW w:w="2785" w:type="dxa"/>
          </w:tcPr>
          <w:p w14:paraId="7CF2D4C2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0AD9146F" w14:textId="05711643" w:rsidR="005A1DC4" w:rsidRPr="00CF56E8" w:rsidRDefault="00274A02" w:rsidP="005A1DC4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5A1DC4" w:rsidRPr="00CF56E8" w14:paraId="0CE2E7E4" w14:textId="77777777" w:rsidTr="00C02A25">
        <w:trPr>
          <w:jc w:val="center"/>
        </w:trPr>
        <w:tc>
          <w:tcPr>
            <w:tcW w:w="2785" w:type="dxa"/>
          </w:tcPr>
          <w:p w14:paraId="059A48A5" w14:textId="77777777" w:rsidR="005A1DC4" w:rsidRPr="00CF56E8" w:rsidRDefault="005A1DC4" w:rsidP="005A1DC4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0AE1A0CF" w14:textId="024DA46D" w:rsidR="005A1DC4" w:rsidRPr="00CF56E8" w:rsidRDefault="008E785F" w:rsidP="005A1DC4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7AFE5EBD" w14:textId="77777777" w:rsidR="00096F24" w:rsidRPr="00CF56E8" w:rsidRDefault="00096F24"/>
    <w:p w14:paraId="4E6D239B" w14:textId="6255A867" w:rsidR="00421404" w:rsidRPr="00D276BB" w:rsidRDefault="00421404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7" w:name="_Toc55434138"/>
      <w:bookmarkStart w:id="38" w:name="_Toc59810349"/>
      <w:r w:rsidRPr="00D276BB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ยูสเคส </w:t>
      </w:r>
      <w:r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>Create</w:t>
      </w:r>
      <w:r w:rsidR="00E36F02" w:rsidRPr="00D276B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Requesting Permission</w:t>
      </w:r>
      <w:bookmarkEnd w:id="37"/>
      <w:bookmarkEnd w:id="38"/>
    </w:p>
    <w:p w14:paraId="61241829" w14:textId="15E08CEB" w:rsidR="00821A77" w:rsidRDefault="00D31CD6" w:rsidP="00D276BB">
      <w:pPr>
        <w:ind w:left="1080" w:firstLine="1047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CF56E8">
        <w:rPr>
          <w:rFonts w:ascii="TH Sarabun New" w:hAnsi="TH Sarabun New" w:cs="TH Sarabun New" w:hint="cs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>Create Requesting Permission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32660" w:rsidRPr="00CF56E8">
        <w:rPr>
          <w:rFonts w:ascii="TH Sarabun New" w:hAnsi="TH Sarabun New" w:cs="TH Sarabun New" w:hint="cs"/>
          <w:sz w:val="32"/>
          <w:szCs w:val="32"/>
          <w:cs/>
        </w:rPr>
        <w:t>เป็นยูสเคสสำหรับจัดทำเอกสารขออนุญาตเข้าร่วมอบรม/สัมมนา/ประชุมวิชาการ โดยผู้ใช้ต้องผ่านการเข้าสู่ระบบ (</w:t>
      </w:r>
      <w:r w:rsidR="00732660" w:rsidRPr="00CF56E8">
        <w:rPr>
          <w:rFonts w:ascii="TH Sarabun New" w:hAnsi="TH Sarabun New" w:cs="TH Sarabun New"/>
          <w:sz w:val="32"/>
          <w:szCs w:val="32"/>
        </w:rPr>
        <w:t>Login</w:t>
      </w:r>
      <w:r w:rsidR="00732660" w:rsidRPr="00CF56E8">
        <w:rPr>
          <w:rFonts w:ascii="TH Sarabun New" w:hAnsi="TH Sarabun New" w:cs="TH Sarabun New" w:hint="cs"/>
          <w:sz w:val="32"/>
          <w:szCs w:val="32"/>
          <w:cs/>
        </w:rPr>
        <w:t>) การจัดทำเอกสารขออนุญาตเข้าร่วมอบรม/สัมมนา/ประชุมวิชาการประกอบไปด้วย</w:t>
      </w:r>
      <w:r w:rsidR="00A00928">
        <w:rPr>
          <w:rFonts w:ascii="TH Sarabun New" w:hAnsi="TH Sarabun New" w:cs="TH Sarabun New" w:hint="cs"/>
          <w:sz w:val="32"/>
          <w:szCs w:val="32"/>
          <w:cs/>
        </w:rPr>
        <w:t xml:space="preserve"> รหัสคำขออนุญาต (</w:t>
      </w:r>
      <w:r w:rsidR="00A00928">
        <w:rPr>
          <w:rFonts w:ascii="TH Sarabun New" w:hAnsi="TH Sarabun New" w:cs="TH Sarabun New"/>
          <w:sz w:val="32"/>
          <w:szCs w:val="32"/>
        </w:rPr>
        <w:t>requestPerID</w:t>
      </w:r>
      <w:r w:rsidR="00A00928">
        <w:rPr>
          <w:rFonts w:ascii="TH Sarabun New" w:hAnsi="TH Sarabun New" w:cs="TH Sarabun New" w:hint="cs"/>
          <w:sz w:val="32"/>
          <w:szCs w:val="32"/>
          <w:cs/>
        </w:rPr>
        <w:t>) วันที่ขออนุญาต (</w:t>
      </w:r>
      <w:r w:rsidR="00A00928">
        <w:rPr>
          <w:rFonts w:ascii="TH Sarabun New" w:hAnsi="TH Sarabun New" w:cs="TH Sarabun New"/>
          <w:sz w:val="32"/>
          <w:szCs w:val="32"/>
        </w:rPr>
        <w:t>requestPerDate</w:t>
      </w:r>
      <w:r w:rsidR="00A00928">
        <w:rPr>
          <w:rFonts w:ascii="TH Sarabun New" w:hAnsi="TH Sarabun New" w:cs="TH Sarabun New" w:hint="cs"/>
          <w:sz w:val="32"/>
          <w:szCs w:val="32"/>
          <w:cs/>
        </w:rPr>
        <w:t>) ชื่อคำขออนุญาต (</w:t>
      </w:r>
      <w:r w:rsidR="00A00928">
        <w:rPr>
          <w:rFonts w:ascii="TH Sarabun New" w:hAnsi="TH Sarabun New" w:cs="TH Sarabun New"/>
          <w:sz w:val="32"/>
          <w:szCs w:val="32"/>
        </w:rPr>
        <w:t>requestPerName</w:t>
      </w:r>
      <w:r w:rsidR="00A00928">
        <w:rPr>
          <w:rFonts w:ascii="TH Sarabun New" w:hAnsi="TH Sarabun New" w:cs="TH Sarabun New" w:hint="cs"/>
          <w:sz w:val="32"/>
          <w:szCs w:val="32"/>
          <w:cs/>
        </w:rPr>
        <w:t>)</w:t>
      </w:r>
      <w:r w:rsidR="00EC202B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รายละเอียดขออนุญาต (</w:t>
      </w:r>
      <w:r w:rsidR="00EC202B">
        <w:rPr>
          <w:rFonts w:ascii="TH Sarabun New" w:hAnsi="TH Sarabun New" w:cs="TH Sarabun New"/>
          <w:sz w:val="32"/>
          <w:szCs w:val="32"/>
        </w:rPr>
        <w:t>requestingPerText</w:t>
      </w:r>
      <w:r w:rsidR="00EC202B">
        <w:rPr>
          <w:rFonts w:ascii="TH Sarabun New" w:hAnsi="TH Sarabun New" w:cs="TH Sarabun New" w:hint="cs"/>
          <w:sz w:val="32"/>
          <w:szCs w:val="32"/>
          <w:cs/>
        </w:rPr>
        <w:t>)</w:t>
      </w:r>
      <w:r w:rsidR="0005196D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5196D" w:rsidRPr="00CF56E8">
        <w:rPr>
          <w:rFonts w:ascii="TH Sarabun New" w:hAnsi="TH Sarabun New" w:cs="TH Sarabun New"/>
          <w:sz w:val="32"/>
          <w:szCs w:val="32"/>
          <w:cs/>
        </w:rPr>
        <w:t>ชนิดไฟล์ (</w:t>
      </w:r>
      <w:r w:rsidR="0005196D" w:rsidRPr="00CF56E8">
        <w:rPr>
          <w:rFonts w:ascii="TH Sarabun New" w:hAnsi="TH Sarabun New" w:cs="TH Sarabun New"/>
          <w:sz w:val="32"/>
          <w:szCs w:val="32"/>
        </w:rPr>
        <w:t>PDF</w:t>
      </w:r>
      <w:r w:rsidR="00EC202B">
        <w:rPr>
          <w:rFonts w:ascii="TH Sarabun New" w:hAnsi="TH Sarabun New" w:cs="TH Sarabun New" w:hint="cs"/>
          <w:sz w:val="32"/>
          <w:szCs w:val="32"/>
          <w:cs/>
        </w:rPr>
        <w:t xml:space="preserve">) </w:t>
      </w:r>
      <w:r w:rsidR="0005196D" w:rsidRPr="00CF56E8">
        <w:rPr>
          <w:rFonts w:ascii="TH Sarabun New" w:hAnsi="TH Sarabun New" w:cs="TH Sarabun New" w:hint="cs"/>
          <w:sz w:val="32"/>
          <w:szCs w:val="32"/>
          <w:cs/>
        </w:rPr>
        <w:t>เมื่อผู้ใช้กรอกข้อมูลครบถ้วนถูกต้องและเรียบร้อยแล้วระบบจะทำการบันทึกข้อมูลลงฐานข้อมูล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426E53" w14:paraId="0CD2C7D7" w14:textId="77777777" w:rsidTr="00426E53">
        <w:tc>
          <w:tcPr>
            <w:tcW w:w="9016" w:type="dxa"/>
          </w:tcPr>
          <w:p w14:paraId="204FD628" w14:textId="3163EAAF" w:rsidR="00426E53" w:rsidRDefault="006930D7" w:rsidP="00426E53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รหัสหนังสือขออนุญาต</w:t>
            </w:r>
            <w:r w:rsidR="00426E53"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 w:rsidR="00426E53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</w:t>
            </w:r>
            <w:r w:rsidRPr="006930D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requestPerID</w:t>
            </w:r>
            <w:r w:rsidR="00426E53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3FBCDDCC" w14:textId="77777777" w:rsidR="006930D7" w:rsidRPr="00685D73" w:rsidRDefault="006930D7" w:rsidP="00FF5451">
            <w:pPr>
              <w:pStyle w:val="ListParagraph"/>
              <w:widowControl w:val="0"/>
              <w:numPr>
                <w:ilvl w:val="0"/>
                <w:numId w:val="9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ต้องประกอบด้วยตัวเลขเท่านั้น</w:t>
            </w:r>
          </w:p>
          <w:p w14:paraId="34391476" w14:textId="00DD7BEE" w:rsidR="00426E53" w:rsidRPr="00426E53" w:rsidRDefault="00426E53" w:rsidP="00FF5451">
            <w:pPr>
              <w:pStyle w:val="ListParagraph"/>
              <w:numPr>
                <w:ilvl w:val="0"/>
                <w:numId w:val="9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100BE173" w14:textId="5DB4E4A7" w:rsidR="00426E53" w:rsidRDefault="00426E53" w:rsidP="00FA7A05">
      <w:pPr>
        <w:ind w:left="1080"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6930D7" w14:paraId="07DF7DC0" w14:textId="77777777" w:rsidTr="006930D7">
        <w:tc>
          <w:tcPr>
            <w:tcW w:w="9016" w:type="dxa"/>
          </w:tcPr>
          <w:p w14:paraId="17C74374" w14:textId="24C857D1" w:rsidR="006930D7" w:rsidRDefault="006930D7" w:rsidP="006930D7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เรื่อง</w:t>
            </w: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</w:t>
            </w:r>
            <w:r w:rsidRPr="006930D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requestPerName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5E536F14" w14:textId="77777777" w:rsidR="006930D7" w:rsidRDefault="006930D7" w:rsidP="00FF5451">
            <w:pPr>
              <w:pStyle w:val="ListParagraph"/>
              <w:widowControl w:val="0"/>
              <w:numPr>
                <w:ilvl w:val="0"/>
                <w:numId w:val="31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85D73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ต้องประกอบด้วยตัวอักษรภาษา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ไทยหรือภาษาอังกฤษ</w:t>
            </w:r>
            <w:r w:rsidRPr="00685D73">
              <w:rPr>
                <w:rFonts w:ascii="TH Sarabun New" w:hAnsi="TH Sarabun New" w:cs="TH Sarabun New"/>
                <w:sz w:val="32"/>
                <w:szCs w:val="32"/>
                <w:cs/>
              </w:rPr>
              <w:t>เท่านั้น</w:t>
            </w:r>
          </w:p>
          <w:p w14:paraId="2924E7DB" w14:textId="77C38FB6" w:rsidR="006930D7" w:rsidRPr="006930D7" w:rsidRDefault="006930D7" w:rsidP="00FF5451">
            <w:pPr>
              <w:pStyle w:val="ListParagraph"/>
              <w:widowControl w:val="0"/>
              <w:numPr>
                <w:ilvl w:val="0"/>
                <w:numId w:val="31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57962462" w14:textId="77777777" w:rsidR="006930D7" w:rsidRPr="00CF56E8" w:rsidRDefault="006930D7" w:rsidP="00FA7A05">
      <w:pPr>
        <w:ind w:left="1080"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063362B7" w14:textId="77777777" w:rsidTr="00C02A25">
        <w:trPr>
          <w:jc w:val="center"/>
        </w:trPr>
        <w:tc>
          <w:tcPr>
            <w:tcW w:w="2785" w:type="dxa"/>
          </w:tcPr>
          <w:p w14:paraId="61E93189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4A1E446A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120DF083" w14:textId="77777777" w:rsidTr="00C02A25">
        <w:trPr>
          <w:jc w:val="center"/>
        </w:trPr>
        <w:tc>
          <w:tcPr>
            <w:tcW w:w="2785" w:type="dxa"/>
          </w:tcPr>
          <w:p w14:paraId="7C5EAF8A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57812FA7" w14:textId="3001E648" w:rsidR="00E36F02" w:rsidRPr="00CF56E8" w:rsidRDefault="00E36F02" w:rsidP="00C02A2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Create Requesting Permission</w:t>
            </w:r>
          </w:p>
        </w:tc>
      </w:tr>
      <w:tr w:rsidR="00CF56E8" w:rsidRPr="00CF56E8" w14:paraId="5EEA0507" w14:textId="77777777" w:rsidTr="00C02A25">
        <w:trPr>
          <w:jc w:val="center"/>
        </w:trPr>
        <w:tc>
          <w:tcPr>
            <w:tcW w:w="2785" w:type="dxa"/>
          </w:tcPr>
          <w:p w14:paraId="3BD09912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4C8D2C51" w14:textId="259D1EC8" w:rsidR="00E36F02" w:rsidRPr="00CF56E8" w:rsidRDefault="003A011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</w:t>
            </w:r>
          </w:p>
        </w:tc>
      </w:tr>
      <w:tr w:rsidR="00CF56E8" w:rsidRPr="00CF56E8" w14:paraId="245569C4" w14:textId="77777777" w:rsidTr="00C02A25">
        <w:trPr>
          <w:jc w:val="center"/>
        </w:trPr>
        <w:tc>
          <w:tcPr>
            <w:tcW w:w="2785" w:type="dxa"/>
          </w:tcPr>
          <w:p w14:paraId="52CFC312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077B681A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2B08449C" w14:textId="77777777" w:rsidTr="00C02A25">
        <w:trPr>
          <w:jc w:val="center"/>
        </w:trPr>
        <w:tc>
          <w:tcPr>
            <w:tcW w:w="2785" w:type="dxa"/>
          </w:tcPr>
          <w:p w14:paraId="7BC74024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25F4B145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7417836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5AD88C8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D654057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1D955F02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 – ยูสเคสเริ่มต้นเมื่อผู้ใช้เลือกฟังก์ชัน </w:t>
            </w:r>
            <w:r w:rsidRPr="00EC202B">
              <w:rPr>
                <w:rFonts w:ascii="TH Sarabun New" w:hAnsi="TH Sarabun New" w:cs="TH Sarabun New"/>
                <w:sz w:val="32"/>
                <w:szCs w:val="32"/>
              </w:rPr>
              <w:t>Create Requesting Permission</w:t>
            </w:r>
          </w:p>
          <w:p w14:paraId="066AA154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ผู้ใช้กรอกข้อมูลเอกสารขออนุญาตเข้าร่วมอบรม/สัมมนา/ประชุมวิชาการ</w:t>
            </w:r>
          </w:p>
          <w:p w14:paraId="43BBBF93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14B13CC0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lastRenderedPageBreak/>
              <w:t>4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ระบบรับค่าข้อมูลจากผู้ใช้กรอก</w:t>
            </w:r>
          </w:p>
          <w:p w14:paraId="6E745D20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ระบบตรวจสอบสถานะการบันทึกของข้อมูล</w:t>
            </w:r>
          </w:p>
          <w:p w14:paraId="01258A7E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ระบบบันทึกข้อมูลเอกสารขออนุญาตเข้าร่วมอบรม</w:t>
            </w:r>
          </w:p>
          <w:p w14:paraId="183EAC9D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ระบบคืนค่าการบันทึกข้อมูลจากฐานข้อมูล</w:t>
            </w:r>
          </w:p>
          <w:p w14:paraId="3770B64A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ระบบทำการแสดง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รายการเอกสารทา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งหน้าจอ</w:t>
            </w:r>
          </w:p>
          <w:p w14:paraId="183B03AA" w14:textId="622A34E1" w:rsidR="00E36F02" w:rsidRPr="00CF56E8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ยูสเคสสิ้นสุดการทำงาน</w:t>
            </w:r>
          </w:p>
        </w:tc>
      </w:tr>
      <w:tr w:rsidR="00CF56E8" w:rsidRPr="00CF56E8" w14:paraId="297632BD" w14:textId="77777777" w:rsidTr="00C02A25">
        <w:trPr>
          <w:jc w:val="center"/>
        </w:trPr>
        <w:tc>
          <w:tcPr>
            <w:tcW w:w="2785" w:type="dxa"/>
          </w:tcPr>
          <w:p w14:paraId="773CE2D2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7C321C57" w14:textId="6BE3E2E4" w:rsidR="00E36F02" w:rsidRPr="00CF56E8" w:rsidRDefault="00EC202B" w:rsidP="00C02A2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="00E36F02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="00E36F02"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1 – </w:t>
            </w:r>
            <w:r w:rsidR="00E36F02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ในกรณีที่ผู้ใช้กรอกข้อมูลไม่ครบถ้วน ระบบจะแสดงข้อความแจ้งเตือนว่า </w:t>
            </w:r>
            <w:r w:rsidR="00E36F02" w:rsidRPr="00CF56E8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="00E36F02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กรุณากรอกข้อมูลเอกสารให้ครบถ้วน</w:t>
            </w:r>
            <w:r w:rsidR="00E36F02" w:rsidRPr="00CF56E8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</w:tr>
      <w:tr w:rsidR="00CF56E8" w:rsidRPr="00CF56E8" w14:paraId="6276FC1C" w14:textId="77777777" w:rsidTr="00C02A25">
        <w:trPr>
          <w:jc w:val="center"/>
        </w:trPr>
        <w:tc>
          <w:tcPr>
            <w:tcW w:w="2785" w:type="dxa"/>
          </w:tcPr>
          <w:p w14:paraId="36853D53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308E69A0" w14:textId="0222D478" w:rsidR="00E36F02" w:rsidRPr="00CF56E8" w:rsidRDefault="00274A02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E36F02" w:rsidRPr="00CF56E8" w14:paraId="071B38F2" w14:textId="77777777" w:rsidTr="00C02A25">
        <w:trPr>
          <w:jc w:val="center"/>
        </w:trPr>
        <w:tc>
          <w:tcPr>
            <w:tcW w:w="2785" w:type="dxa"/>
          </w:tcPr>
          <w:p w14:paraId="09B2A7F9" w14:textId="77777777" w:rsidR="00E36F02" w:rsidRPr="00CF56E8" w:rsidRDefault="00E36F02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25E2C138" w14:textId="77777777" w:rsidR="00E36F02" w:rsidRPr="00CF56E8" w:rsidRDefault="00E36F02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785E10CD" w14:textId="77777777" w:rsidR="00F86F75" w:rsidRPr="00CF56E8" w:rsidRDefault="00F86F75">
      <w:pPr>
        <w:rPr>
          <w:cs/>
        </w:rPr>
      </w:pPr>
    </w:p>
    <w:p w14:paraId="2658399E" w14:textId="1003F04B" w:rsidR="00DC3E9B" w:rsidRPr="0096462E" w:rsidRDefault="00DC3E9B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9" w:name="_Toc55434139"/>
      <w:bookmarkStart w:id="40" w:name="_Toc59810350"/>
      <w:r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ยูสเคส </w:t>
      </w:r>
      <w:r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>Create Travel Request</w:t>
      </w:r>
      <w:bookmarkEnd w:id="39"/>
      <w:bookmarkEnd w:id="40"/>
    </w:p>
    <w:p w14:paraId="2809351D" w14:textId="485235D5" w:rsidR="005E0C2D" w:rsidRDefault="00B2540A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 xml:space="preserve">Create Travel Request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เป็นยูสเคสสำหรับจัดทำเอกสาร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>ขออนุมัติการเดินทาง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การจัดทำเอกสาร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>ขออนุมัติการเดินทาง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ประกอบไปด้วย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รหัสขออนุมัติการเดินทาง (</w:t>
      </w:r>
      <w:r w:rsidR="00650CE2" w:rsidRPr="00CF56E8">
        <w:rPr>
          <w:rFonts w:ascii="TH Sarabun New" w:hAnsi="TH Sarabun New" w:cs="TH Sarabun New"/>
          <w:sz w:val="32"/>
          <w:szCs w:val="32"/>
        </w:rPr>
        <w:t>travelID)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วันที่ขออนุมัติ (</w:t>
      </w:r>
      <w:r w:rsidR="00650CE2" w:rsidRPr="00CF56E8">
        <w:rPr>
          <w:rFonts w:ascii="TH Sarabun New" w:hAnsi="TH Sarabun New" w:cs="TH Sarabun New"/>
          <w:sz w:val="32"/>
          <w:szCs w:val="32"/>
        </w:rPr>
        <w:t>travelDate)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ระดับ (</w:t>
      </w:r>
      <w:r w:rsidR="00650CE2" w:rsidRPr="00CF56E8">
        <w:rPr>
          <w:rFonts w:ascii="TH Sarabun New" w:hAnsi="TH Sarabun New" w:cs="TH Sarabun New"/>
          <w:sz w:val="32"/>
          <w:szCs w:val="32"/>
        </w:rPr>
        <w:t>level)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ขั้น (</w:t>
      </w:r>
      <w:r w:rsidR="00650CE2" w:rsidRPr="00CF56E8">
        <w:rPr>
          <w:rFonts w:ascii="TH Sarabun New" w:hAnsi="TH Sarabun New" w:cs="TH Sarabun New"/>
          <w:sz w:val="32"/>
          <w:szCs w:val="32"/>
        </w:rPr>
        <w:t>grade)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สถานที่ (</w:t>
      </w:r>
      <w:r w:rsidR="00650CE2" w:rsidRPr="00CF56E8">
        <w:rPr>
          <w:rFonts w:ascii="TH Sarabun New" w:hAnsi="TH Sarabun New" w:cs="TH Sarabun New"/>
          <w:sz w:val="32"/>
          <w:szCs w:val="32"/>
        </w:rPr>
        <w:t>location)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พร้อมด้วย (</w:t>
      </w:r>
      <w:r w:rsidR="00650CE2" w:rsidRPr="00CF56E8">
        <w:rPr>
          <w:rFonts w:ascii="TH Sarabun New" w:hAnsi="TH Sarabun New" w:cs="TH Sarabun New"/>
          <w:sz w:val="32"/>
          <w:szCs w:val="32"/>
        </w:rPr>
        <w:t>withName)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จำนวนวัน (</w:t>
      </w:r>
      <w:r w:rsidR="00650CE2" w:rsidRPr="00CF56E8">
        <w:rPr>
          <w:rFonts w:ascii="TH Sarabun New" w:hAnsi="TH Sarabun New" w:cs="TH Sarabun New"/>
          <w:sz w:val="32"/>
          <w:szCs w:val="32"/>
        </w:rPr>
        <w:t>totalDate)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วันที่เดินทาง (</w:t>
      </w:r>
      <w:r w:rsidR="00650CE2" w:rsidRPr="00CF56E8">
        <w:rPr>
          <w:rFonts w:ascii="TH Sarabun New" w:hAnsi="TH Sarabun New" w:cs="TH Sarabun New"/>
          <w:sz w:val="32"/>
          <w:szCs w:val="32"/>
        </w:rPr>
        <w:t>startDate)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วันที่เดินทาง (</w:t>
      </w:r>
      <w:r w:rsidR="00650CE2" w:rsidRPr="00CF56E8">
        <w:rPr>
          <w:rFonts w:ascii="TH Sarabun New" w:hAnsi="TH Sarabun New" w:cs="TH Sarabun New"/>
          <w:sz w:val="32"/>
          <w:szCs w:val="32"/>
        </w:rPr>
        <w:t>endDate)</w:t>
      </w:r>
      <w:r w:rsidR="00650CE2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ชื่อหัวข้อ (</w:t>
      </w:r>
      <w:r w:rsidR="00650CE2" w:rsidRPr="00CF56E8">
        <w:rPr>
          <w:rFonts w:ascii="TH Sarabun New" w:hAnsi="TH Sarabun New" w:cs="TH Sarabun New"/>
          <w:sz w:val="32"/>
          <w:szCs w:val="32"/>
        </w:rPr>
        <w:t xml:space="preserve">titleName)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ชนิดการเดินทาง (</w:t>
      </w:r>
      <w:r w:rsidR="00650CE2" w:rsidRPr="00CF56E8">
        <w:rPr>
          <w:rFonts w:ascii="TH Sarabun New" w:hAnsi="TH Sarabun New" w:cs="TH Sarabun New"/>
          <w:sz w:val="32"/>
          <w:szCs w:val="32"/>
        </w:rPr>
        <w:t xml:space="preserve">travelVehicle)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ค่าเบี้ยเลี้ยง (</w:t>
      </w:r>
      <w:r w:rsidR="00650CE2" w:rsidRPr="00CF56E8">
        <w:rPr>
          <w:rFonts w:ascii="TH Sarabun New" w:hAnsi="TH Sarabun New" w:cs="TH Sarabun New"/>
          <w:sz w:val="32"/>
          <w:szCs w:val="32"/>
        </w:rPr>
        <w:t xml:space="preserve">allowance)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ค่าพาหนะ (</w:t>
      </w:r>
      <w:r w:rsidR="00650CE2" w:rsidRPr="00CF56E8">
        <w:rPr>
          <w:rFonts w:ascii="TH Sarabun New" w:hAnsi="TH Sarabun New" w:cs="TH Sarabun New"/>
          <w:sz w:val="32"/>
          <w:szCs w:val="32"/>
        </w:rPr>
        <w:t xml:space="preserve">vehicleBudget)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ค่าเช่าที่พัก (</w:t>
      </w:r>
      <w:r w:rsidR="00650CE2" w:rsidRPr="00CF56E8">
        <w:rPr>
          <w:rFonts w:ascii="TH Sarabun New" w:hAnsi="TH Sarabun New" w:cs="TH Sarabun New"/>
          <w:sz w:val="32"/>
          <w:szCs w:val="32"/>
        </w:rPr>
        <w:t xml:space="preserve">rentalRoom)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ค่าอื่นๆ (</w:t>
      </w:r>
      <w:r w:rsidR="00650CE2" w:rsidRPr="00CF56E8">
        <w:rPr>
          <w:rFonts w:ascii="TH Sarabun New" w:hAnsi="TH Sarabun New" w:cs="TH Sarabun New"/>
          <w:sz w:val="32"/>
          <w:szCs w:val="32"/>
        </w:rPr>
        <w:t>otherBudget)</w:t>
      </w:r>
      <w:r w:rsidR="00EC20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รวม (</w:t>
      </w:r>
      <w:r w:rsidR="00650CE2" w:rsidRPr="00CF56E8">
        <w:rPr>
          <w:rFonts w:ascii="TH Sarabun New" w:hAnsi="TH Sarabun New" w:cs="TH Sarabun New"/>
          <w:sz w:val="32"/>
          <w:szCs w:val="32"/>
        </w:rPr>
        <w:t xml:space="preserve">totalBudget)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ประเภทการจ่าย (</w:t>
      </w:r>
      <w:r w:rsidR="00650CE2" w:rsidRPr="00CF56E8">
        <w:rPr>
          <w:rFonts w:ascii="TH Sarabun New" w:hAnsi="TH Sarabun New" w:cs="TH Sarabun New"/>
          <w:sz w:val="32"/>
          <w:szCs w:val="32"/>
        </w:rPr>
        <w:t xml:space="preserve">payType) </w:t>
      </w:r>
      <w:r w:rsidR="00650CE2" w:rsidRPr="00CF56E8">
        <w:rPr>
          <w:rFonts w:ascii="TH Sarabun New" w:hAnsi="TH Sarabun New" w:cs="TH Sarabun New"/>
          <w:sz w:val="32"/>
          <w:szCs w:val="32"/>
          <w:cs/>
        </w:rPr>
        <w:t>ไฟล์ (</w:t>
      </w:r>
      <w:r w:rsidR="00650CE2" w:rsidRPr="00CF56E8">
        <w:rPr>
          <w:rFonts w:ascii="TH Sarabun New" w:hAnsi="TH Sarabun New" w:cs="TH Sarabun New"/>
          <w:sz w:val="32"/>
          <w:szCs w:val="32"/>
        </w:rPr>
        <w:t>PDF)</w:t>
      </w:r>
      <w:r w:rsidR="00631D3A"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="00631D3A" w:rsidRPr="00CF56E8">
        <w:rPr>
          <w:rFonts w:ascii="TH Sarabun New" w:hAnsi="TH Sarabun New" w:cs="TH Sarabun New" w:hint="cs"/>
          <w:sz w:val="32"/>
          <w:szCs w:val="32"/>
          <w:cs/>
        </w:rPr>
        <w:t>เมื่อผู้ใช้กรอกข้อมูลครบถ้วนถูกต้องและเรียบร้อยแล้วระบบจะทำการบันทึกข้อมูลลงฐานข้อมูล</w:t>
      </w:r>
    </w:p>
    <w:p w14:paraId="14E80253" w14:textId="77777777" w:rsidR="00952738" w:rsidRDefault="00952738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952738" w14:paraId="6C6208A8" w14:textId="77777777" w:rsidTr="00952738">
        <w:tc>
          <w:tcPr>
            <w:tcW w:w="9016" w:type="dxa"/>
          </w:tcPr>
          <w:p w14:paraId="62134487" w14:textId="135216F3" w:rsidR="00952738" w:rsidRDefault="00952738" w:rsidP="0095273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รหัสหนังสือเดินทาง</w:t>
            </w: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</w:t>
            </w:r>
            <w:r w:rsidRPr="0095273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travelID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65CA673E" w14:textId="7ADE3D9C" w:rsidR="00952738" w:rsidRPr="00952738" w:rsidRDefault="00952738" w:rsidP="00FF5451">
            <w:pPr>
              <w:pStyle w:val="ListParagraph"/>
              <w:widowControl w:val="0"/>
              <w:numPr>
                <w:ilvl w:val="0"/>
                <w:numId w:val="3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ต้องประกอบด้วยตัวเลขเท่านั้น</w:t>
            </w:r>
          </w:p>
          <w:p w14:paraId="38E60BDE" w14:textId="20E78FE4" w:rsidR="00952738" w:rsidRPr="00952738" w:rsidRDefault="00952738" w:rsidP="00FF5451">
            <w:pPr>
              <w:pStyle w:val="ListParagraph"/>
              <w:widowControl w:val="0"/>
              <w:numPr>
                <w:ilvl w:val="0"/>
                <w:numId w:val="3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52738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51447C76" w14:textId="13FE028A" w:rsidR="00952738" w:rsidRDefault="00952738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952738" w14:paraId="60BBEE00" w14:textId="77777777" w:rsidTr="00F14489">
        <w:tc>
          <w:tcPr>
            <w:tcW w:w="7936" w:type="dxa"/>
          </w:tcPr>
          <w:p w14:paraId="701BCFF8" w14:textId="397AED8D" w:rsidR="00952738" w:rsidRDefault="00F14489" w:rsidP="0095273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ระดับ</w:t>
            </w:r>
            <w:r w:rsidR="00952738"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 w:rsidR="00952738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level</w:t>
            </w:r>
            <w:r w:rsidR="00952738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25BA8A62" w14:textId="77777777" w:rsidR="00952738" w:rsidRDefault="00952738" w:rsidP="00FF5451">
            <w:pPr>
              <w:pStyle w:val="ListParagraph"/>
              <w:widowControl w:val="0"/>
              <w:numPr>
                <w:ilvl w:val="0"/>
                <w:numId w:val="33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ต้องประกอบด้วยตัวเลขเท่านั้น</w:t>
            </w:r>
          </w:p>
          <w:p w14:paraId="185A715E" w14:textId="32F94687" w:rsidR="00952738" w:rsidRPr="00952738" w:rsidRDefault="00952738" w:rsidP="00FF5451">
            <w:pPr>
              <w:pStyle w:val="ListParagraph"/>
              <w:widowControl w:val="0"/>
              <w:numPr>
                <w:ilvl w:val="0"/>
                <w:numId w:val="33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52738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  <w:tr w:rsidR="00F14489" w14:paraId="052A3752" w14:textId="77777777" w:rsidTr="00F14489">
        <w:tc>
          <w:tcPr>
            <w:tcW w:w="7936" w:type="dxa"/>
          </w:tcPr>
          <w:p w14:paraId="5C4B186A" w14:textId="3AB7DB14" w:rsidR="00F14489" w:rsidRDefault="00F14489" w:rsidP="00F14489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lastRenderedPageBreak/>
              <w:t>ขั้น</w:t>
            </w: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grade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7CA76A0B" w14:textId="77777777" w:rsidR="00F14489" w:rsidRDefault="00F14489" w:rsidP="00FF5451">
            <w:pPr>
              <w:pStyle w:val="ListParagraph"/>
              <w:widowControl w:val="0"/>
              <w:numPr>
                <w:ilvl w:val="0"/>
                <w:numId w:val="34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ต้องประกอบด้วยตัวเลขเท่านั้น</w:t>
            </w:r>
          </w:p>
          <w:p w14:paraId="3FD5B915" w14:textId="36E4A554" w:rsidR="00F14489" w:rsidRPr="00F14489" w:rsidRDefault="00F14489" w:rsidP="00FF5451">
            <w:pPr>
              <w:pStyle w:val="ListParagraph"/>
              <w:widowControl w:val="0"/>
              <w:numPr>
                <w:ilvl w:val="0"/>
                <w:numId w:val="34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14489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634D0C8F" w14:textId="77777777" w:rsidR="00952738" w:rsidRPr="00F14489" w:rsidRDefault="00952738" w:rsidP="00F14489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1571E5" w14:paraId="43853FB0" w14:textId="77777777" w:rsidTr="001571E5">
        <w:tc>
          <w:tcPr>
            <w:tcW w:w="9016" w:type="dxa"/>
          </w:tcPr>
          <w:p w14:paraId="1DAF54E6" w14:textId="5EB61A14" w:rsidR="001571E5" w:rsidRDefault="001571E5" w:rsidP="001571E5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สถานที่เดินทาง</w:t>
            </w: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Location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112E276D" w14:textId="77777777" w:rsidR="00DD66A1" w:rsidRPr="00426E53" w:rsidRDefault="00DD66A1" w:rsidP="00FF5451">
            <w:pPr>
              <w:pStyle w:val="ListParagraph"/>
              <w:widowControl w:val="0"/>
              <w:numPr>
                <w:ilvl w:val="0"/>
                <w:numId w:val="10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ต้องประกอบด้วยตัวอักษรตัวใหญ่หรือตัวเล็กหรือตัวเลขในภาษาอังกฤษเท่านั้น</w:t>
            </w:r>
          </w:p>
          <w:p w14:paraId="75FB44A4" w14:textId="0ADBE7C9" w:rsidR="001571E5" w:rsidRPr="00860416" w:rsidRDefault="00DD66A1" w:rsidP="00FF5451">
            <w:pPr>
              <w:pStyle w:val="ListParagraph"/>
              <w:numPr>
                <w:ilvl w:val="0"/>
                <w:numId w:val="10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7421B798" w14:textId="794DF32B" w:rsidR="00096F24" w:rsidRDefault="00096F24" w:rsidP="00096F24">
      <w:pPr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7887"/>
      </w:tblGrid>
      <w:tr w:rsidR="0096462E" w14:paraId="1B57F065" w14:textId="77777777" w:rsidTr="0096462E">
        <w:tc>
          <w:tcPr>
            <w:tcW w:w="7887" w:type="dxa"/>
          </w:tcPr>
          <w:p w14:paraId="34041EB4" w14:textId="77777777" w:rsidR="0096462E" w:rsidRDefault="0096462E" w:rsidP="0096462E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พร้อมด้วย</w:t>
            </w:r>
            <w:r w:rsidRPr="0008708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With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1D1ABBDB" w14:textId="1D1EA2A8" w:rsidR="0096462E" w:rsidRDefault="0096462E" w:rsidP="00FF5451">
            <w:pPr>
              <w:pStyle w:val="ListParagraph"/>
              <w:widowControl w:val="0"/>
              <w:numPr>
                <w:ilvl w:val="0"/>
                <w:numId w:val="11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ต้องประกอบด้วยตัวอักษรภาษา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ไทย</w:t>
            </w:r>
            <w:r w:rsidR="00F14489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หรือภาษาอังกฤษ</w:t>
            </w: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เท่านั้น</w:t>
            </w:r>
          </w:p>
          <w:p w14:paraId="0C4A597E" w14:textId="098680D6" w:rsidR="0096462E" w:rsidRPr="0096462E" w:rsidRDefault="0096462E" w:rsidP="00FF5451">
            <w:pPr>
              <w:pStyle w:val="ListParagraph"/>
              <w:widowControl w:val="0"/>
              <w:numPr>
                <w:ilvl w:val="0"/>
                <w:numId w:val="11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08438644" w14:textId="77777777" w:rsidR="0096462E" w:rsidRPr="0096462E" w:rsidRDefault="0096462E" w:rsidP="00096F24">
      <w:pPr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096F24" w14:paraId="03002EEA" w14:textId="77777777" w:rsidTr="0014151A">
        <w:tc>
          <w:tcPr>
            <w:tcW w:w="7936" w:type="dxa"/>
          </w:tcPr>
          <w:p w14:paraId="15822668" w14:textId="5B05DD9A" w:rsidR="00096F24" w:rsidRDefault="00F14489" w:rsidP="00FA7A05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หัวข้อปฏิบัติงาน</w:t>
            </w:r>
            <w:r w:rsidR="00096F24" w:rsidRPr="00096F24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(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titleName</w:t>
            </w:r>
            <w:r w:rsidR="00096F24" w:rsidRPr="00096F24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3D081AEE" w14:textId="3781470F" w:rsidR="00096F24" w:rsidRPr="00096F24" w:rsidRDefault="00F14489" w:rsidP="00FF5451">
            <w:pPr>
              <w:pStyle w:val="ListParagraph"/>
              <w:widowControl w:val="0"/>
              <w:numPr>
                <w:ilvl w:val="0"/>
                <w:numId w:val="12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ต้องประกอบด้วยตัวอักษรภาษา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ไทยหรือภาษาอังกฤษ</w:t>
            </w:r>
            <w:r w:rsidR="00745C16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และตัวเลข</w:t>
            </w: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เท่านั้น</w:t>
            </w:r>
          </w:p>
          <w:p w14:paraId="6F008BCD" w14:textId="61624154" w:rsidR="00096F24" w:rsidRPr="00096F24" w:rsidRDefault="00F14489" w:rsidP="00FF5451">
            <w:pPr>
              <w:pStyle w:val="ListParagraph"/>
              <w:numPr>
                <w:ilvl w:val="0"/>
                <w:numId w:val="12"/>
              </w:num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62063D4F" w14:textId="391468CD" w:rsidR="00096F24" w:rsidRDefault="00096F24" w:rsidP="00FA7A05">
      <w:pPr>
        <w:pStyle w:val="ListParagraph"/>
        <w:ind w:left="1080"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096F24" w14:paraId="5F3FDAE8" w14:textId="77777777" w:rsidTr="00096F24">
        <w:tc>
          <w:tcPr>
            <w:tcW w:w="9016" w:type="dxa"/>
          </w:tcPr>
          <w:p w14:paraId="63AD825C" w14:textId="20C170DE" w:rsidR="00EF746D" w:rsidRDefault="00EF746D" w:rsidP="00EF746D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ค่าเบี้ยเลี้ยง</w:t>
            </w:r>
            <w:r w:rsidRPr="00096F24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="00990716" w:rsidRPr="00990716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(</w:t>
            </w:r>
            <w:r w:rsidR="00990716" w:rsidRPr="009907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allowance)</w:t>
            </w:r>
          </w:p>
          <w:p w14:paraId="08B9D800" w14:textId="2BD60216" w:rsidR="005E0C2D" w:rsidRPr="00096F24" w:rsidRDefault="005E0C2D" w:rsidP="00FF5451">
            <w:pPr>
              <w:pStyle w:val="ListParagraph"/>
              <w:widowControl w:val="0"/>
              <w:numPr>
                <w:ilvl w:val="0"/>
                <w:numId w:val="13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ตัว</w:t>
            </w: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เลขเท่านั้น</w:t>
            </w:r>
          </w:p>
          <w:p w14:paraId="17E5A035" w14:textId="48CFDBF3" w:rsidR="00990716" w:rsidRDefault="005E0C2D" w:rsidP="00FF5451">
            <w:pPr>
              <w:pStyle w:val="ListParagraph"/>
              <w:numPr>
                <w:ilvl w:val="0"/>
                <w:numId w:val="13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5F05573E" w14:textId="00F3652A" w:rsidR="00096F24" w:rsidRDefault="00096F24" w:rsidP="00FA7A05">
      <w:pPr>
        <w:pStyle w:val="ListParagraph"/>
        <w:ind w:left="1080"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EF746D" w14:paraId="47ECFDF6" w14:textId="77777777" w:rsidTr="00EF746D">
        <w:tc>
          <w:tcPr>
            <w:tcW w:w="9016" w:type="dxa"/>
          </w:tcPr>
          <w:p w14:paraId="689AFD76" w14:textId="77777777" w:rsidR="00EF746D" w:rsidRDefault="00745C30" w:rsidP="00FA7A05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9071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ค่าพาหนะ</w:t>
            </w:r>
            <w:r w:rsidR="00402EE4" w:rsidRPr="009907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(vehicle</w:t>
            </w:r>
            <w:r w:rsidR="00990716" w:rsidRPr="009907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</w:t>
            </w:r>
            <w:r w:rsidR="00402EE4" w:rsidRPr="009907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Budget)</w:t>
            </w:r>
          </w:p>
          <w:p w14:paraId="5B58CA6E" w14:textId="479A7000" w:rsidR="005E0C2D" w:rsidRPr="00096F24" w:rsidRDefault="005E0C2D" w:rsidP="00FF5451">
            <w:pPr>
              <w:pStyle w:val="ListParagraph"/>
              <w:widowControl w:val="0"/>
              <w:numPr>
                <w:ilvl w:val="0"/>
                <w:numId w:val="14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ตัว</w:t>
            </w: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เลขเท่านั้น</w:t>
            </w:r>
          </w:p>
          <w:p w14:paraId="625DEA28" w14:textId="14EB6651" w:rsidR="00990716" w:rsidRPr="00990716" w:rsidRDefault="005E0C2D" w:rsidP="00FF5451">
            <w:pPr>
              <w:pStyle w:val="ListParagraph"/>
              <w:numPr>
                <w:ilvl w:val="0"/>
                <w:numId w:val="14"/>
              </w:num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147CAB2A" w14:textId="77777777" w:rsidR="00EF746D" w:rsidRDefault="00EF746D" w:rsidP="00FA7A05">
      <w:pPr>
        <w:pStyle w:val="ListParagraph"/>
        <w:ind w:left="1080"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EF746D" w14:paraId="4796C2E2" w14:textId="77777777" w:rsidTr="00EF746D">
        <w:tc>
          <w:tcPr>
            <w:tcW w:w="9016" w:type="dxa"/>
          </w:tcPr>
          <w:p w14:paraId="541902AD" w14:textId="77777777" w:rsidR="00EF746D" w:rsidRDefault="00402EE4" w:rsidP="00FA7A05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9071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</w:t>
            </w:r>
            <w:r w:rsidR="00745C30" w:rsidRPr="0099071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าที่พัก</w:t>
            </w:r>
            <w:r w:rsidRPr="00990716">
              <w:rPr>
                <w:b/>
                <w:bCs/>
              </w:rPr>
              <w:t xml:space="preserve"> </w:t>
            </w:r>
            <w:r w:rsidRPr="009907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(rental</w:t>
            </w:r>
            <w:r w:rsidR="00990716" w:rsidRPr="009907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</w:t>
            </w:r>
            <w:r w:rsidRPr="009907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Room)</w:t>
            </w:r>
          </w:p>
          <w:p w14:paraId="3FE3A54C" w14:textId="454D320E" w:rsidR="005E0C2D" w:rsidRPr="00096F24" w:rsidRDefault="005E0C2D" w:rsidP="00FF5451">
            <w:pPr>
              <w:pStyle w:val="ListParagraph"/>
              <w:widowControl w:val="0"/>
              <w:numPr>
                <w:ilvl w:val="0"/>
                <w:numId w:val="15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ตัว</w:t>
            </w: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เลขเท่านั้น</w:t>
            </w:r>
          </w:p>
          <w:p w14:paraId="22A5A424" w14:textId="1B56F9F1" w:rsidR="00990716" w:rsidRPr="00990716" w:rsidRDefault="005E0C2D" w:rsidP="00FF5451">
            <w:pPr>
              <w:pStyle w:val="ListParagraph"/>
              <w:numPr>
                <w:ilvl w:val="0"/>
                <w:numId w:val="15"/>
              </w:num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2510608A" w14:textId="626EF92A" w:rsidR="00860416" w:rsidRDefault="00860416" w:rsidP="00FA7A05">
      <w:pPr>
        <w:pStyle w:val="ListParagraph"/>
        <w:ind w:left="1080"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659A2CA" w14:textId="77777777" w:rsidR="00745C16" w:rsidRDefault="00745C16" w:rsidP="00FA7A05">
      <w:pPr>
        <w:pStyle w:val="ListParagraph"/>
        <w:ind w:left="1080"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745C16" w14:paraId="16D8AF05" w14:textId="77777777" w:rsidTr="00745C16">
        <w:tc>
          <w:tcPr>
            <w:tcW w:w="9016" w:type="dxa"/>
          </w:tcPr>
          <w:p w14:paraId="10E6FEDA" w14:textId="77777777" w:rsidR="00745C16" w:rsidRDefault="00745C16" w:rsidP="00745C16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9071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lastRenderedPageBreak/>
              <w:t>รายจ่ายอื่น</w:t>
            </w:r>
            <w:r w:rsidRPr="00990716">
              <w:rPr>
                <w:b/>
                <w:bCs/>
              </w:rPr>
              <w:t xml:space="preserve"> </w:t>
            </w:r>
            <w:r w:rsidRPr="009907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(other Budget)</w:t>
            </w:r>
          </w:p>
          <w:p w14:paraId="6236F2E6" w14:textId="77777777" w:rsidR="00745C16" w:rsidRDefault="00745C16" w:rsidP="00FF5451">
            <w:pPr>
              <w:pStyle w:val="ListParagraph"/>
              <w:widowControl w:val="0"/>
              <w:numPr>
                <w:ilvl w:val="0"/>
                <w:numId w:val="16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ต้องประกอบด้วยตัวเลขเท่านั้น</w:t>
            </w:r>
          </w:p>
          <w:p w14:paraId="30506252" w14:textId="1D9B19BC" w:rsidR="00745C16" w:rsidRPr="00745C16" w:rsidRDefault="00745C16" w:rsidP="00FF5451">
            <w:pPr>
              <w:pStyle w:val="ListParagraph"/>
              <w:widowControl w:val="0"/>
              <w:numPr>
                <w:ilvl w:val="0"/>
                <w:numId w:val="16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45C16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4CE3FA98" w14:textId="77777777" w:rsidR="00745C16" w:rsidRPr="00745C16" w:rsidRDefault="00745C16" w:rsidP="009D414F">
      <w:pPr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6C6A6D24" w14:textId="77777777" w:rsidTr="00C02A25">
        <w:trPr>
          <w:jc w:val="center"/>
        </w:trPr>
        <w:tc>
          <w:tcPr>
            <w:tcW w:w="2785" w:type="dxa"/>
          </w:tcPr>
          <w:p w14:paraId="278B0429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1B2B6FBD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1657D74C" w14:textId="77777777" w:rsidTr="00C02A25">
        <w:trPr>
          <w:jc w:val="center"/>
        </w:trPr>
        <w:tc>
          <w:tcPr>
            <w:tcW w:w="2785" w:type="dxa"/>
          </w:tcPr>
          <w:p w14:paraId="49E9E2DB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2CB0D13D" w14:textId="6DC5E9A9" w:rsidR="00DC3E9B" w:rsidRPr="00CF56E8" w:rsidRDefault="00DC3E9B" w:rsidP="00C02A2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Create Travel Request</w:t>
            </w:r>
          </w:p>
        </w:tc>
      </w:tr>
      <w:tr w:rsidR="00CF56E8" w:rsidRPr="00CF56E8" w14:paraId="43166D46" w14:textId="77777777" w:rsidTr="00C02A25">
        <w:trPr>
          <w:jc w:val="center"/>
        </w:trPr>
        <w:tc>
          <w:tcPr>
            <w:tcW w:w="2785" w:type="dxa"/>
          </w:tcPr>
          <w:p w14:paraId="42EB32AF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540446A1" w14:textId="4D6CA7BF" w:rsidR="00DC3E9B" w:rsidRPr="00CF56E8" w:rsidRDefault="003A011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</w:t>
            </w:r>
          </w:p>
        </w:tc>
      </w:tr>
      <w:tr w:rsidR="00CF56E8" w:rsidRPr="00CF56E8" w14:paraId="6E07929F" w14:textId="77777777" w:rsidTr="00C02A25">
        <w:trPr>
          <w:jc w:val="center"/>
        </w:trPr>
        <w:tc>
          <w:tcPr>
            <w:tcW w:w="2785" w:type="dxa"/>
          </w:tcPr>
          <w:p w14:paraId="4E6AE7A7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7645C79C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284A17E8" w14:textId="77777777" w:rsidTr="00C02A25">
        <w:trPr>
          <w:jc w:val="center"/>
        </w:trPr>
        <w:tc>
          <w:tcPr>
            <w:tcW w:w="2785" w:type="dxa"/>
          </w:tcPr>
          <w:p w14:paraId="3390CDC8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55333A69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954B64C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1E24785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0DE7ED9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186F29D3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 – ยูสเคสเริ่มต้นเมื่อผู้ใช้เลือกฟังก์ชัน </w:t>
            </w:r>
            <w:r w:rsidRPr="00EC202B">
              <w:rPr>
                <w:rFonts w:ascii="TH Sarabun New" w:hAnsi="TH Sarabun New" w:cs="TH Sarabun New"/>
                <w:sz w:val="32"/>
                <w:szCs w:val="32"/>
              </w:rPr>
              <w:t>Create Travel Request</w:t>
            </w:r>
          </w:p>
          <w:p w14:paraId="7BA4316E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ผู้ใช้กรอกข้อมูลเอกสารขออนุขออนุมัติการเดินทาง</w:t>
            </w:r>
          </w:p>
          <w:p w14:paraId="6509487D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302EC33F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ระบบรับค่าข้อมูลจากผู้ใช้กรอก</w:t>
            </w:r>
          </w:p>
          <w:p w14:paraId="0D050794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ระบบตรวจสอบสถานะการบันทึกของข้อมูล</w:t>
            </w:r>
          </w:p>
          <w:p w14:paraId="15007B61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ระบบบันทึกข้อมูลเอกสารขออนุมัติการเดินทาง</w:t>
            </w:r>
          </w:p>
          <w:p w14:paraId="4E89FE12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ระบบคืนค่าการบันทึกข้อมูลจากฐานข้อมูล</w:t>
            </w:r>
          </w:p>
          <w:p w14:paraId="1EE4DD78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ระบบทำการแสดง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รายการเอกสารทา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งหน้าจอ</w:t>
            </w:r>
          </w:p>
          <w:p w14:paraId="4E798E04" w14:textId="4D1111C5" w:rsidR="00DC3E9B" w:rsidRPr="00CF56E8" w:rsidRDefault="00EC202B" w:rsidP="00EC202B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ยูสเคสสิ้นสุดการทำงาน</w:t>
            </w:r>
          </w:p>
        </w:tc>
      </w:tr>
      <w:tr w:rsidR="00CF56E8" w:rsidRPr="00CF56E8" w14:paraId="31E71EE2" w14:textId="77777777" w:rsidTr="00C02A25">
        <w:trPr>
          <w:jc w:val="center"/>
        </w:trPr>
        <w:tc>
          <w:tcPr>
            <w:tcW w:w="2785" w:type="dxa"/>
          </w:tcPr>
          <w:p w14:paraId="3D83DAB3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26D4199B" w14:textId="7BBEA2F5" w:rsidR="00DC3E9B" w:rsidRPr="00CF56E8" w:rsidRDefault="00EC202B" w:rsidP="00C02A2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="00DC3E9B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="00DC3E9B"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1 – </w:t>
            </w:r>
            <w:r w:rsidR="00DC3E9B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ในกรณีที่ผู้ใช้กรอกข้อมูลไม่ครบถ้วน ระบบจะแสดงข้อความแจ้งเตือนว่า </w:t>
            </w:r>
            <w:r w:rsidR="00DC3E9B" w:rsidRPr="00CF56E8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="00DC3E9B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กรุณากรอกข้อมูลเอกสารให้ครบถ้วน</w:t>
            </w:r>
            <w:r w:rsidR="00DC3E9B" w:rsidRPr="00CF56E8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</w:tr>
      <w:tr w:rsidR="00CF56E8" w:rsidRPr="00CF56E8" w14:paraId="5651CD90" w14:textId="77777777" w:rsidTr="00C02A25">
        <w:trPr>
          <w:jc w:val="center"/>
        </w:trPr>
        <w:tc>
          <w:tcPr>
            <w:tcW w:w="2785" w:type="dxa"/>
          </w:tcPr>
          <w:p w14:paraId="0A989A33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1B603EB1" w14:textId="50707406" w:rsidR="00DC3E9B" w:rsidRPr="00CF56E8" w:rsidRDefault="00257F68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ต้องทำเอกสารประสงค์ใช้งบประมาณและขออนุญาตเข้าร่วมอบรม/สัมมนา/ประชุมวิชาการก่อน</w:t>
            </w:r>
            <w:r w:rsidR="00775EEA"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เสมอ</w:t>
            </w:r>
          </w:p>
        </w:tc>
      </w:tr>
      <w:tr w:rsidR="00DC3E9B" w:rsidRPr="00CF56E8" w14:paraId="277817CC" w14:textId="77777777" w:rsidTr="00C02A25">
        <w:trPr>
          <w:jc w:val="center"/>
        </w:trPr>
        <w:tc>
          <w:tcPr>
            <w:tcW w:w="2785" w:type="dxa"/>
          </w:tcPr>
          <w:p w14:paraId="1B47EF2C" w14:textId="77777777" w:rsidR="00DC3E9B" w:rsidRPr="00CF56E8" w:rsidRDefault="00DC3E9B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31AF2701" w14:textId="0E6E7B39" w:rsidR="00DC3E9B" w:rsidRPr="00CF56E8" w:rsidRDefault="007F51F7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ทำเอกสารขออนุมัติค่าลงทะเบียน</w:t>
            </w:r>
          </w:p>
        </w:tc>
      </w:tr>
    </w:tbl>
    <w:p w14:paraId="6CC6D3A8" w14:textId="2599382E" w:rsidR="0014151A" w:rsidRDefault="0014151A"/>
    <w:p w14:paraId="020CF18B" w14:textId="459B07C9" w:rsidR="00745C16" w:rsidRDefault="00745C16"/>
    <w:p w14:paraId="67867CE4" w14:textId="7CDD8878" w:rsidR="00745C16" w:rsidRDefault="00745C16"/>
    <w:p w14:paraId="59C96A3D" w14:textId="4820E9EA" w:rsidR="00745C16" w:rsidRDefault="00745C16"/>
    <w:p w14:paraId="31BA862F" w14:textId="09AF71F5" w:rsidR="00745C16" w:rsidRDefault="00745C16"/>
    <w:p w14:paraId="2AB37648" w14:textId="77777777" w:rsidR="00745C16" w:rsidRPr="00CF56E8" w:rsidRDefault="00745C16"/>
    <w:p w14:paraId="01784350" w14:textId="4EFB9987" w:rsidR="00E51069" w:rsidRPr="0096462E" w:rsidRDefault="00E51069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1" w:name="_Toc55434140"/>
      <w:bookmarkStart w:id="42" w:name="_Toc59810351"/>
      <w:r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ยูสเคส </w:t>
      </w:r>
      <w:r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>Create Registration Budget Request</w:t>
      </w:r>
      <w:bookmarkEnd w:id="41"/>
      <w:bookmarkEnd w:id="42"/>
    </w:p>
    <w:p w14:paraId="36DA3BB7" w14:textId="18B20E20" w:rsidR="0012341D" w:rsidRPr="00DE104A" w:rsidRDefault="0054235B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 xml:space="preserve">Create Registration Budget Request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เป็นยูสเคสสำหรับจัดทำเอกสาร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ขออนุมัติค่าลงทะเบียน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การจัดทำเอกสาร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ขออนุมัติค่าลงทะเบียน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ประกอบไปด้วย</w:t>
      </w:r>
      <w:r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Pr="00CF56E8">
        <w:rPr>
          <w:rFonts w:ascii="TH Sarabun New" w:hAnsi="TH Sarabun New" w:cs="TH Sarabun New"/>
          <w:sz w:val="32"/>
          <w:szCs w:val="32"/>
          <w:cs/>
        </w:rPr>
        <w:t>รหัสค่าลงทะเบียน (</w:t>
      </w:r>
      <w:r w:rsidRPr="00CF56E8">
        <w:rPr>
          <w:rFonts w:ascii="TH Sarabun New" w:hAnsi="TH Sarabun New" w:cs="TH Sarabun New"/>
          <w:sz w:val="32"/>
          <w:szCs w:val="32"/>
        </w:rPr>
        <w:t xml:space="preserve">registrationID) </w:t>
      </w:r>
      <w:r w:rsidRPr="00CF56E8">
        <w:rPr>
          <w:rFonts w:ascii="TH Sarabun New" w:hAnsi="TH Sarabun New" w:cs="TH Sarabun New"/>
          <w:sz w:val="32"/>
          <w:szCs w:val="32"/>
          <w:cs/>
        </w:rPr>
        <w:t>วันที่ขออนุมัติค่าลงทะเบียน (</w:t>
      </w:r>
      <w:r w:rsidRPr="00CF56E8">
        <w:rPr>
          <w:rFonts w:ascii="TH Sarabun New" w:hAnsi="TH Sarabun New" w:cs="TH Sarabun New"/>
          <w:sz w:val="32"/>
          <w:szCs w:val="32"/>
        </w:rPr>
        <w:t xml:space="preserve">regisDate)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เป็นจำนวนเงิน (</w:t>
      </w:r>
      <w:r w:rsidRPr="00CF56E8">
        <w:rPr>
          <w:rFonts w:ascii="TH Sarabun New" w:hAnsi="TH Sarabun New" w:cs="TH Sarabun New"/>
          <w:sz w:val="32"/>
          <w:szCs w:val="32"/>
        </w:rPr>
        <w:t xml:space="preserve">cost) </w:t>
      </w:r>
      <w:r w:rsidRPr="00CF56E8">
        <w:rPr>
          <w:rFonts w:ascii="TH Sarabun New" w:hAnsi="TH Sarabun New" w:cs="TH Sarabun New"/>
          <w:sz w:val="32"/>
          <w:szCs w:val="32"/>
          <w:cs/>
        </w:rPr>
        <w:t>เบิกงบประมาณ (</w:t>
      </w:r>
      <w:r w:rsidRPr="00CF56E8">
        <w:rPr>
          <w:rFonts w:ascii="TH Sarabun New" w:hAnsi="TH Sarabun New" w:cs="TH Sarabun New"/>
          <w:sz w:val="32"/>
          <w:szCs w:val="32"/>
        </w:rPr>
        <w:t xml:space="preserve">requestBudget) </w:t>
      </w:r>
      <w:r w:rsidRPr="00CF56E8">
        <w:rPr>
          <w:rFonts w:ascii="TH Sarabun New" w:hAnsi="TH Sarabun New" w:cs="TH Sarabun New"/>
          <w:sz w:val="32"/>
          <w:szCs w:val="32"/>
          <w:cs/>
        </w:rPr>
        <w:t>ข้อความงบประมาณ (</w:t>
      </w:r>
      <w:r w:rsidRPr="00CF56E8">
        <w:rPr>
          <w:rFonts w:ascii="TH Sarabun New" w:hAnsi="TH Sarabun New" w:cs="TH Sarabun New"/>
          <w:sz w:val="32"/>
          <w:szCs w:val="32"/>
        </w:rPr>
        <w:t xml:space="preserve">budgetText) </w:t>
      </w:r>
      <w:r w:rsidRPr="00CF56E8">
        <w:rPr>
          <w:rFonts w:ascii="TH Sarabun New" w:hAnsi="TH Sarabun New" w:cs="TH Sarabun New"/>
          <w:sz w:val="32"/>
          <w:szCs w:val="32"/>
          <w:cs/>
        </w:rPr>
        <w:t>ไฟล์ (</w:t>
      </w:r>
      <w:r w:rsidRPr="00CF56E8">
        <w:rPr>
          <w:rFonts w:ascii="TH Sarabun New" w:hAnsi="TH Sarabun New" w:cs="TH Sarabun New"/>
          <w:sz w:val="32"/>
          <w:szCs w:val="32"/>
        </w:rPr>
        <w:t xml:space="preserve">PDF) 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เมื่อผู้ใช้กรอกข้อมูลครบถ้วนถูกต้องและเรียบร้อยแล้วระบบจะทำการบันทึกข้อมูลลงฐานข้อมูล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12341D" w14:paraId="3C72B5F6" w14:textId="77777777" w:rsidTr="0012341D">
        <w:tc>
          <w:tcPr>
            <w:tcW w:w="9016" w:type="dxa"/>
          </w:tcPr>
          <w:p w14:paraId="4F438718" w14:textId="0D9498AE" w:rsidR="0012341D" w:rsidRPr="00745C16" w:rsidRDefault="00745C16" w:rsidP="0012341D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45C16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รหัสค่าลงทะเบียน</w:t>
            </w:r>
            <w:r w:rsidRPr="00745C1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="0012341D" w:rsidRPr="00745C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</w:t>
            </w:r>
            <w:r w:rsidRPr="00745C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registrationID</w:t>
            </w:r>
            <w:r w:rsidR="0012341D" w:rsidRPr="00745C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)</w:t>
            </w:r>
          </w:p>
          <w:p w14:paraId="6CA27803" w14:textId="158A49EF" w:rsidR="0012341D" w:rsidRPr="00096F24" w:rsidRDefault="0012341D" w:rsidP="00FF5451">
            <w:pPr>
              <w:pStyle w:val="ListParagraph"/>
              <w:widowControl w:val="0"/>
              <w:numPr>
                <w:ilvl w:val="0"/>
                <w:numId w:val="17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ตัว</w:t>
            </w: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เลขเท่านั้น</w:t>
            </w:r>
          </w:p>
          <w:p w14:paraId="6CA621FC" w14:textId="2C24DA36" w:rsidR="0012341D" w:rsidRDefault="0012341D" w:rsidP="00FF5451">
            <w:pPr>
              <w:pStyle w:val="ListParagraph"/>
              <w:numPr>
                <w:ilvl w:val="0"/>
                <w:numId w:val="17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46C13172" w14:textId="17BB6A1F" w:rsidR="0012341D" w:rsidRDefault="0012341D" w:rsidP="00FA7A05">
      <w:pPr>
        <w:pStyle w:val="ListParagraph"/>
        <w:ind w:left="1080"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12341D" w14:paraId="59926226" w14:textId="77777777" w:rsidTr="0012341D">
        <w:tc>
          <w:tcPr>
            <w:tcW w:w="9016" w:type="dxa"/>
          </w:tcPr>
          <w:p w14:paraId="250D113C" w14:textId="42C36F1F" w:rsidR="000477DC" w:rsidRPr="00745C16" w:rsidRDefault="00745C16" w:rsidP="000477DC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45C16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จำนวนเงิน</w:t>
            </w:r>
            <w:r w:rsidRPr="00745C1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="000477DC" w:rsidRPr="00745C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</w:t>
            </w:r>
            <w:r w:rsidRPr="00745C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cost</w:t>
            </w:r>
            <w:r w:rsidR="000477DC" w:rsidRPr="00745C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)</w:t>
            </w:r>
          </w:p>
          <w:p w14:paraId="52F0685B" w14:textId="77777777" w:rsidR="00D53B02" w:rsidRPr="006F6900" w:rsidRDefault="00D53B02" w:rsidP="00FF5451">
            <w:pPr>
              <w:pStyle w:val="ListParagraph"/>
              <w:widowControl w:val="0"/>
              <w:numPr>
                <w:ilvl w:val="0"/>
                <w:numId w:val="18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ต้องประกอบด้วยตัวอักษรภาษา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ไทย</w:t>
            </w: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เท่านั้น</w:t>
            </w:r>
          </w:p>
          <w:p w14:paraId="1E666737" w14:textId="6BE03B61" w:rsidR="0012341D" w:rsidRDefault="00D53B02" w:rsidP="00FF5451">
            <w:pPr>
              <w:pStyle w:val="ListParagraph"/>
              <w:numPr>
                <w:ilvl w:val="0"/>
                <w:numId w:val="18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0BE2F33E" w14:textId="5FCC3C58" w:rsidR="0012341D" w:rsidRDefault="0012341D" w:rsidP="00FA7A05">
      <w:pPr>
        <w:pStyle w:val="ListParagraph"/>
        <w:ind w:left="1080"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12341D" w14:paraId="5482A5EF" w14:textId="77777777" w:rsidTr="0012341D">
        <w:tc>
          <w:tcPr>
            <w:tcW w:w="9016" w:type="dxa"/>
          </w:tcPr>
          <w:p w14:paraId="1E736CD3" w14:textId="6E5722E4" w:rsidR="0012341D" w:rsidRPr="00745C16" w:rsidRDefault="00745C16" w:rsidP="00FA7A05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45C16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เบิกงบประมาณ</w:t>
            </w:r>
            <w:r w:rsidR="00B74162" w:rsidRPr="00745C1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(</w:t>
            </w:r>
            <w:r w:rsidRPr="00745C1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requestBudget</w:t>
            </w:r>
            <w:r w:rsidR="00B74162" w:rsidRPr="00745C1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16887AE0" w14:textId="419BA342" w:rsidR="005421E5" w:rsidRPr="006F6900" w:rsidRDefault="005421E5" w:rsidP="00FF5451">
            <w:pPr>
              <w:pStyle w:val="ListParagraph"/>
              <w:widowControl w:val="0"/>
              <w:numPr>
                <w:ilvl w:val="0"/>
                <w:numId w:val="19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เลข</w:t>
            </w: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เท่านั้น</w:t>
            </w:r>
          </w:p>
          <w:p w14:paraId="4C5ADAA4" w14:textId="016EB814" w:rsidR="005421E5" w:rsidRDefault="005421E5" w:rsidP="00FF5451">
            <w:pPr>
              <w:pStyle w:val="ListParagraph"/>
              <w:numPr>
                <w:ilvl w:val="0"/>
                <w:numId w:val="19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42E5DC23" w14:textId="77777777" w:rsidR="00745C16" w:rsidRPr="00FF202B" w:rsidRDefault="00745C16" w:rsidP="00FF202B">
      <w:pPr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3F09215A" w14:textId="77777777" w:rsidTr="00C02A25">
        <w:trPr>
          <w:jc w:val="center"/>
        </w:trPr>
        <w:tc>
          <w:tcPr>
            <w:tcW w:w="2785" w:type="dxa"/>
          </w:tcPr>
          <w:p w14:paraId="702CB122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7D945837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79D45409" w14:textId="77777777" w:rsidTr="00C02A25">
        <w:trPr>
          <w:jc w:val="center"/>
        </w:trPr>
        <w:tc>
          <w:tcPr>
            <w:tcW w:w="2785" w:type="dxa"/>
          </w:tcPr>
          <w:p w14:paraId="5C515EC6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38ADAD0B" w14:textId="285BD62E" w:rsidR="00E51069" w:rsidRPr="00CF56E8" w:rsidRDefault="00E51069" w:rsidP="00C02A2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Create Registration Budget Request</w:t>
            </w:r>
          </w:p>
        </w:tc>
      </w:tr>
      <w:tr w:rsidR="00CF56E8" w:rsidRPr="00CF56E8" w14:paraId="0A0DDA8C" w14:textId="77777777" w:rsidTr="00C02A25">
        <w:trPr>
          <w:jc w:val="center"/>
        </w:trPr>
        <w:tc>
          <w:tcPr>
            <w:tcW w:w="2785" w:type="dxa"/>
          </w:tcPr>
          <w:p w14:paraId="61A8E3B0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2733D20C" w14:textId="77C81310" w:rsidR="00E51069" w:rsidRPr="00CF56E8" w:rsidRDefault="003A011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</w:t>
            </w:r>
          </w:p>
        </w:tc>
      </w:tr>
      <w:tr w:rsidR="00CF56E8" w:rsidRPr="00CF56E8" w14:paraId="10FD3A00" w14:textId="77777777" w:rsidTr="00C02A25">
        <w:trPr>
          <w:jc w:val="center"/>
        </w:trPr>
        <w:tc>
          <w:tcPr>
            <w:tcW w:w="2785" w:type="dxa"/>
          </w:tcPr>
          <w:p w14:paraId="5085EB93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3CAB4184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7C9F465E" w14:textId="77777777" w:rsidTr="00C02A25">
        <w:trPr>
          <w:jc w:val="center"/>
        </w:trPr>
        <w:tc>
          <w:tcPr>
            <w:tcW w:w="2785" w:type="dxa"/>
          </w:tcPr>
          <w:p w14:paraId="5DA6CBB1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62E14042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66B0096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20267D1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1557101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259111A0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 – ยูสเคสเริ่มต้นเมื่อผู้ใช้เลือกฟังก์ชัน </w:t>
            </w:r>
            <w:r w:rsidRPr="00EC202B">
              <w:rPr>
                <w:rFonts w:ascii="TH Sarabun New" w:hAnsi="TH Sarabun New" w:cs="TH Sarabun New"/>
                <w:sz w:val="32"/>
                <w:szCs w:val="32"/>
              </w:rPr>
              <w:t>Create Registration Budget Request</w:t>
            </w:r>
          </w:p>
          <w:p w14:paraId="495DFA38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2 – ระบบตรวจสอบข้อมูลที่ผู้ใช้เลือก</w:t>
            </w:r>
          </w:p>
          <w:p w14:paraId="3555210B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3 – ระบบทำการตรวจสอบข้อมูลรายละเอียด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ขออนุญาต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โดย</w:t>
            </w:r>
          </w:p>
          <w:p w14:paraId="1DE16FA6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3.1 – ระบบทำการค้นหาข้อมูลรายละเอียด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ขออนุญาต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ใน ฐานข้อมูล</w:t>
            </w:r>
          </w:p>
          <w:p w14:paraId="6C85062C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      3.2 – ระบบคืนค่าข้อมูลรายละเอียด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ขออนุญาต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ใน</w:t>
            </w:r>
            <w:r w:rsidRPr="00EC202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ฐานข้อมูล</w:t>
            </w:r>
          </w:p>
          <w:p w14:paraId="464AC224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ระบบทำการตรวจสอบข้อมูลรายละเอียด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ขออนุมัติการเดินทาง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โดย</w:t>
            </w:r>
          </w:p>
          <w:p w14:paraId="3D06B82B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ระบบทำการค้นหาข้อมูลรายละเอียด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อนุมัติการเดินทาง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ใน ฐานข้อมูล</w:t>
            </w:r>
          </w:p>
          <w:p w14:paraId="45D42256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ระบบคืนค่าข้อมูลรายละเอียด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ขออนุมัติการเดินทาง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ใน ฐานข้อมูล</w:t>
            </w:r>
          </w:p>
          <w:p w14:paraId="7636197A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ระบบแสดงข้อมูลรายละเอียด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ขออนุมัติค่าลงทะเบียน</w:t>
            </w:r>
          </w:p>
          <w:p w14:paraId="147C4E2A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ผู้ใช้กรอกข้อมูลเอกสารขออนุขออนุมัติค่าลงทะเบียน</w:t>
            </w:r>
          </w:p>
          <w:p w14:paraId="7FCF6A02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5322DD3D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ระบบรับค่าข้อมูลจากผู้ใช้กรอก</w:t>
            </w:r>
          </w:p>
          <w:p w14:paraId="7B8E5994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ระบบตรวจสอบสถานะการบันทึกของข้อมูล</w:t>
            </w:r>
          </w:p>
          <w:p w14:paraId="1F0F7C9A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ระบบบันทึกข้อมูลเอกสารขออนุมัติค่าลงทะเบียน</w:t>
            </w:r>
          </w:p>
          <w:p w14:paraId="302BE0E9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ระบบคืนค่าการบันทึกข้อมูลจากฐานข้อมูล</w:t>
            </w:r>
          </w:p>
          <w:p w14:paraId="1E6010A1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ระบบทำการแสดง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รายการเอกสารทา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งหน้าจอ</w:t>
            </w:r>
          </w:p>
          <w:p w14:paraId="666ABCFD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u w:val="single"/>
              </w:rPr>
            </w:pP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11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ยูสเคสสิ้นสุดการทำงาน</w:t>
            </w:r>
          </w:p>
          <w:p w14:paraId="7B516511" w14:textId="0377CA1B" w:rsidR="00E51069" w:rsidRPr="00CF56E8" w:rsidRDefault="00E51069" w:rsidP="002E23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CF56E8" w:rsidRPr="00CF56E8" w14:paraId="719F2042" w14:textId="77777777" w:rsidTr="00C02A25">
        <w:trPr>
          <w:jc w:val="center"/>
        </w:trPr>
        <w:tc>
          <w:tcPr>
            <w:tcW w:w="2785" w:type="dxa"/>
          </w:tcPr>
          <w:p w14:paraId="055B7478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4A3F1896" w14:textId="6D4DE753" w:rsidR="00E51069" w:rsidRPr="00CF56E8" w:rsidRDefault="00EC202B" w:rsidP="00C02A2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  <w:r w:rsidR="00E51069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="00E51069"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1 – </w:t>
            </w:r>
            <w:r w:rsidR="00E51069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ในกรณีที่ผู้ใช้กรอกข้อมูลไม่ครบถ้วน ระบบจะแสดงข้อความแจ้งเตือนว่า </w:t>
            </w:r>
            <w:r w:rsidR="00E51069" w:rsidRPr="00CF56E8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="00E51069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กรุณากรอกข้อมูลเอกสารให้ครบถ้วน</w:t>
            </w:r>
            <w:r w:rsidR="00E51069" w:rsidRPr="00CF56E8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</w:tr>
      <w:tr w:rsidR="00CF56E8" w:rsidRPr="00CF56E8" w14:paraId="63453732" w14:textId="77777777" w:rsidTr="00C02A25">
        <w:trPr>
          <w:jc w:val="center"/>
        </w:trPr>
        <w:tc>
          <w:tcPr>
            <w:tcW w:w="2785" w:type="dxa"/>
          </w:tcPr>
          <w:p w14:paraId="00A58827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69650387" w14:textId="004E21B9" w:rsidR="00E51069" w:rsidRPr="00CF56E8" w:rsidRDefault="00F06263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ต้องทำเอกสารขออนุมัติการเดินทางก่อน</w:t>
            </w:r>
            <w:r w:rsidR="00775EEA"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เสมอ</w:t>
            </w:r>
          </w:p>
        </w:tc>
      </w:tr>
      <w:tr w:rsidR="00E51069" w:rsidRPr="00CF56E8" w14:paraId="6E2E3EFA" w14:textId="77777777" w:rsidTr="00C02A25">
        <w:trPr>
          <w:jc w:val="center"/>
        </w:trPr>
        <w:tc>
          <w:tcPr>
            <w:tcW w:w="2785" w:type="dxa"/>
          </w:tcPr>
          <w:p w14:paraId="716366B5" w14:textId="77777777" w:rsidR="00E51069" w:rsidRPr="00CF56E8" w:rsidRDefault="00E5106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0D681D07" w14:textId="555D50FE" w:rsidR="00E51069" w:rsidRPr="00CF56E8" w:rsidRDefault="007F51F7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ทำเอกสารรายงานการเดินทาง</w:t>
            </w:r>
          </w:p>
        </w:tc>
      </w:tr>
    </w:tbl>
    <w:p w14:paraId="3CB0505B" w14:textId="77777777" w:rsidR="00745C16" w:rsidRPr="005C1DCD" w:rsidRDefault="00745C16" w:rsidP="005C1DCD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4D9203B3" w14:textId="52E953A9" w:rsidR="00083FCC" w:rsidRPr="0096462E" w:rsidRDefault="00083FCC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3" w:name="_Toc55434141"/>
      <w:bookmarkStart w:id="44" w:name="_Toc59810352"/>
      <w:r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ยูสเคส </w:t>
      </w:r>
      <w:r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>Create Travel Report</w:t>
      </w:r>
      <w:bookmarkEnd w:id="43"/>
      <w:bookmarkEnd w:id="44"/>
    </w:p>
    <w:p w14:paraId="338C442A" w14:textId="244D8B38" w:rsidR="00A8307E" w:rsidRDefault="00FA7A05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>Create Travel Report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เป็นยูสเคสสำหรับจัดทำเอกสาร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รายงานการเดินทาง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การจัดทำเอกสาร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รายงานการเดินทาง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ประกอบไปด้วย</w:t>
      </w:r>
      <w:r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Pr="00CF56E8">
        <w:rPr>
          <w:rFonts w:ascii="TH Sarabun New" w:hAnsi="TH Sarabun New" w:cs="TH Sarabun New"/>
          <w:sz w:val="32"/>
          <w:szCs w:val="32"/>
          <w:cs/>
        </w:rPr>
        <w:t>รหัสรายงานการเดินทาง (</w:t>
      </w:r>
      <w:r w:rsidRPr="00CF56E8">
        <w:rPr>
          <w:rFonts w:ascii="TH Sarabun New" w:hAnsi="TH Sarabun New" w:cs="TH Sarabun New"/>
          <w:sz w:val="32"/>
          <w:szCs w:val="32"/>
        </w:rPr>
        <w:t xml:space="preserve">travelReportID) </w:t>
      </w:r>
      <w:r w:rsidRPr="00CF56E8">
        <w:rPr>
          <w:rFonts w:ascii="TH Sarabun New" w:hAnsi="TH Sarabun New" w:cs="TH Sarabun New"/>
          <w:sz w:val="32"/>
          <w:szCs w:val="32"/>
          <w:cs/>
        </w:rPr>
        <w:t>วันที่รายงานการเดินทาง (</w:t>
      </w:r>
      <w:r w:rsidRPr="00CF56E8">
        <w:rPr>
          <w:rFonts w:ascii="TH Sarabun New" w:hAnsi="TH Sarabun New" w:cs="TH Sarabun New"/>
          <w:sz w:val="32"/>
          <w:szCs w:val="32"/>
        </w:rPr>
        <w:t xml:space="preserve">travelReportDate) </w:t>
      </w:r>
      <w:r w:rsidRPr="00CF56E8">
        <w:rPr>
          <w:rFonts w:ascii="TH Sarabun New" w:hAnsi="TH Sarabun New" w:cs="TH Sarabun New"/>
          <w:sz w:val="32"/>
          <w:szCs w:val="32"/>
          <w:cs/>
        </w:rPr>
        <w:t>ไฟล์ (</w:t>
      </w:r>
      <w:r w:rsidRPr="00CF56E8">
        <w:rPr>
          <w:rFonts w:ascii="TH Sarabun New" w:hAnsi="TH Sarabun New" w:cs="TH Sarabun New"/>
          <w:sz w:val="32"/>
          <w:szCs w:val="32"/>
        </w:rPr>
        <w:t xml:space="preserve">PDF) </w:t>
      </w:r>
      <w:r w:rsidR="00AC2DAA">
        <w:rPr>
          <w:rFonts w:ascii="TH Sarabun New" w:hAnsi="TH Sarabun New" w:cs="TH Sarabun New" w:hint="cs"/>
          <w:sz w:val="32"/>
          <w:szCs w:val="32"/>
          <w:cs/>
        </w:rPr>
        <w:t>และค่าเดินทางจริง (</w:t>
      </w:r>
      <w:r w:rsidR="00AC2DAA">
        <w:rPr>
          <w:rFonts w:ascii="TH Sarabun New" w:hAnsi="TH Sarabun New" w:cs="TH Sarabun New"/>
          <w:sz w:val="32"/>
          <w:szCs w:val="32"/>
        </w:rPr>
        <w:t>realBudget</w:t>
      </w:r>
      <w:r w:rsidR="00AC2DAA">
        <w:rPr>
          <w:rFonts w:ascii="TH Sarabun New" w:hAnsi="TH Sarabun New" w:cs="TH Sarabun New" w:hint="cs"/>
          <w:sz w:val="32"/>
          <w:szCs w:val="32"/>
          <w:cs/>
        </w:rPr>
        <w:t xml:space="preserve">) 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เมื่อผู้ใช้กรอกข้อมูลครบถ้วนถูกต้องและเรียบร้อยแล้วระบบจะทำการบันทึกข้อมูลลงฐานข้อมูล</w:t>
      </w:r>
    </w:p>
    <w:p w14:paraId="4DE29BEA" w14:textId="77777777" w:rsidR="00AC2DAA" w:rsidRDefault="00AC2DAA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AC2DAA" w14:paraId="7F53BD1E" w14:textId="77777777" w:rsidTr="00AC2DAA">
        <w:tc>
          <w:tcPr>
            <w:tcW w:w="9016" w:type="dxa"/>
          </w:tcPr>
          <w:p w14:paraId="727B1F24" w14:textId="77777777" w:rsidR="00AC2DAA" w:rsidRPr="00AC2DAA" w:rsidRDefault="00AC2DAA" w:rsidP="00AC2DAA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C2DAA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lastRenderedPageBreak/>
              <w:t>รหัสรายงานการเดินทาง</w:t>
            </w:r>
            <w:r w:rsidRPr="00AC2DAA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(</w:t>
            </w:r>
            <w:r w:rsidRPr="00AC2DA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travelReportID</w:t>
            </w:r>
            <w:r w:rsidRPr="00AC2DAA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6A754ECA" w14:textId="77777777" w:rsidR="00AC2DAA" w:rsidRDefault="00AC2DAA" w:rsidP="00FF5451">
            <w:pPr>
              <w:pStyle w:val="ListParagraph"/>
              <w:widowControl w:val="0"/>
              <w:numPr>
                <w:ilvl w:val="0"/>
                <w:numId w:val="20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ตัว</w:t>
            </w: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เลขเท่านั้น</w:t>
            </w:r>
          </w:p>
          <w:p w14:paraId="0DEAAF4C" w14:textId="0163BDCF" w:rsidR="00AC2DAA" w:rsidRPr="00AC2DAA" w:rsidRDefault="00AC2DAA" w:rsidP="00FF5451">
            <w:pPr>
              <w:pStyle w:val="ListParagraph"/>
              <w:widowControl w:val="0"/>
              <w:numPr>
                <w:ilvl w:val="0"/>
                <w:numId w:val="20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2DAA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313A4E1B" w14:textId="77777777" w:rsidR="00AC2DAA" w:rsidRPr="00DE104A" w:rsidRDefault="00AC2DAA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A8307E" w14:paraId="4DE0D15E" w14:textId="77777777" w:rsidTr="00A8307E">
        <w:tc>
          <w:tcPr>
            <w:tcW w:w="9016" w:type="dxa"/>
          </w:tcPr>
          <w:p w14:paraId="782896C1" w14:textId="214FECC5" w:rsidR="00A232DB" w:rsidRPr="00A232DB" w:rsidRDefault="00A232DB" w:rsidP="00A232DB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232DB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ค่าเดินทางจริง (</w:t>
            </w:r>
            <w:r w:rsidRPr="00A232D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realBudget</w:t>
            </w:r>
            <w:r w:rsidRPr="00A232DB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4169EF64" w14:textId="77777777" w:rsidR="00A232DB" w:rsidRDefault="00A232DB" w:rsidP="00FF5451">
            <w:pPr>
              <w:pStyle w:val="ListParagraph"/>
              <w:widowControl w:val="0"/>
              <w:numPr>
                <w:ilvl w:val="0"/>
                <w:numId w:val="35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ตัว</w:t>
            </w:r>
            <w:r w:rsidRPr="00096F24">
              <w:rPr>
                <w:rFonts w:ascii="TH Sarabun New" w:hAnsi="TH Sarabun New" w:cs="TH Sarabun New"/>
                <w:sz w:val="32"/>
                <w:szCs w:val="32"/>
                <w:cs/>
              </w:rPr>
              <w:t>เลขเท่านั้น</w:t>
            </w:r>
          </w:p>
          <w:p w14:paraId="59708D12" w14:textId="3BC9A273" w:rsidR="00A8307E" w:rsidRPr="00A232DB" w:rsidRDefault="00A232DB" w:rsidP="00FF5451">
            <w:pPr>
              <w:pStyle w:val="ListParagraph"/>
              <w:widowControl w:val="0"/>
              <w:numPr>
                <w:ilvl w:val="0"/>
                <w:numId w:val="35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232DB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441BC353" w14:textId="77777777" w:rsidR="00AC2DAA" w:rsidRPr="00372B45" w:rsidRDefault="00AC2DAA" w:rsidP="00372B45">
      <w:pPr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0289F598" w14:textId="77777777" w:rsidTr="00C02A25">
        <w:trPr>
          <w:jc w:val="center"/>
        </w:trPr>
        <w:tc>
          <w:tcPr>
            <w:tcW w:w="2785" w:type="dxa"/>
          </w:tcPr>
          <w:p w14:paraId="7E883135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49D4C4AD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2D836A40" w14:textId="77777777" w:rsidTr="00C02A25">
        <w:trPr>
          <w:jc w:val="center"/>
        </w:trPr>
        <w:tc>
          <w:tcPr>
            <w:tcW w:w="2785" w:type="dxa"/>
          </w:tcPr>
          <w:p w14:paraId="019F8C68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60DA307F" w14:textId="7D6AF74B" w:rsidR="00083FCC" w:rsidRPr="00CF56E8" w:rsidRDefault="00083FCC" w:rsidP="00C02A2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Create Travel Report</w:t>
            </w:r>
          </w:p>
        </w:tc>
      </w:tr>
      <w:tr w:rsidR="00CF56E8" w:rsidRPr="00CF56E8" w14:paraId="6275650A" w14:textId="77777777" w:rsidTr="00C02A25">
        <w:trPr>
          <w:jc w:val="center"/>
        </w:trPr>
        <w:tc>
          <w:tcPr>
            <w:tcW w:w="2785" w:type="dxa"/>
          </w:tcPr>
          <w:p w14:paraId="258FD21F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197CC3EF" w14:textId="7490B415" w:rsidR="00083FCC" w:rsidRPr="00CF56E8" w:rsidRDefault="003A011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</w:t>
            </w:r>
          </w:p>
        </w:tc>
      </w:tr>
      <w:tr w:rsidR="00CF56E8" w:rsidRPr="00CF56E8" w14:paraId="7B03E676" w14:textId="77777777" w:rsidTr="00C02A25">
        <w:trPr>
          <w:jc w:val="center"/>
        </w:trPr>
        <w:tc>
          <w:tcPr>
            <w:tcW w:w="2785" w:type="dxa"/>
          </w:tcPr>
          <w:p w14:paraId="4CB219D5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6795DB1D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3347CB18" w14:textId="77777777" w:rsidTr="00C02A25">
        <w:trPr>
          <w:jc w:val="center"/>
        </w:trPr>
        <w:tc>
          <w:tcPr>
            <w:tcW w:w="2785" w:type="dxa"/>
          </w:tcPr>
          <w:p w14:paraId="5FAD3187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12520135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F04F6B6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C79A79E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22029D8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61A38507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 – ยูสเคสเริ่มต้นเมื่อผู้ใช้เลือกฟังก์ชัน </w:t>
            </w:r>
            <w:r w:rsidRPr="0099099F">
              <w:rPr>
                <w:rFonts w:ascii="TH Sarabun New" w:hAnsi="TH Sarabun New" w:cs="TH Sarabun New"/>
                <w:sz w:val="32"/>
                <w:szCs w:val="32"/>
              </w:rPr>
              <w:t>Create Travel Report</w:t>
            </w:r>
          </w:p>
          <w:p w14:paraId="593344CB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2 – ระบบตรวจสอบข้อมูลที่ผู้ใช้เลือก</w:t>
            </w:r>
          </w:p>
          <w:p w14:paraId="1EE30520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3 – ระบบทำการตรวจสอบข้อมูล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ผลรวมของการเดินทาง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โดย</w:t>
            </w:r>
          </w:p>
          <w:p w14:paraId="06486D40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3.1 – ระบบทำการค้นหาข้อมูล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ผลรวมของการเดินทาง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ใน ฐานข้อมูล</w:t>
            </w:r>
          </w:p>
          <w:p w14:paraId="2393F4D0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3.2 – ระบบคืนค่าข้อมูล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ผลรวมของการเดินทาง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ใน</w:t>
            </w:r>
            <w:r w:rsidRPr="0099099F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ฐานข้อมูล</w:t>
            </w:r>
          </w:p>
          <w:p w14:paraId="7E238AC1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ระบบทำการตรวจสอบข้อมูล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ผลรวมของการลงทะเบียนโ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ดย</w:t>
            </w:r>
          </w:p>
          <w:p w14:paraId="348EFAFC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ระบบทำการค้นหาข้อมูล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ผลรวมของการลงทะเบียน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ใน ฐานข้อมูล</w:t>
            </w:r>
          </w:p>
          <w:p w14:paraId="6C3F6C89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ระบบคืนค่าข้อมูล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ผลรวมของการลงทะเบียน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ใน</w:t>
            </w:r>
            <w:r w:rsidRPr="0099099F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ฐานข้อมูล</w:t>
            </w:r>
          </w:p>
          <w:p w14:paraId="5833BF8D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ระบบทำการแสดง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รายงานผลการเดินทา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งหน้าจอ</w:t>
            </w:r>
          </w:p>
          <w:p w14:paraId="544860C2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ผู้ใช้กรอกข้อมูลเอกสารรายงานการเดินทาง</w:t>
            </w:r>
          </w:p>
          <w:p w14:paraId="77B4D8D3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6FEF1B7F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ระบบรับค่าข้อมูลจากผู้ใช้</w:t>
            </w:r>
          </w:p>
          <w:p w14:paraId="42FED94A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ระบบตรวจสอบสถานะของข้อมูล</w:t>
            </w:r>
          </w:p>
          <w:p w14:paraId="45E2B2FD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ระบบบันทึกข้อมูล</w:t>
            </w:r>
          </w:p>
          <w:p w14:paraId="24F97C36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      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ระบบคืนค่าการบันทึกข้อมูลจากฐานข้อมูล</w:t>
            </w:r>
          </w:p>
          <w:p w14:paraId="121EF777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ระบบทำการแสดง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รายการเอกสารทา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งหน้าจอ</w:t>
            </w:r>
          </w:p>
          <w:p w14:paraId="040E4A5F" w14:textId="4F0A6AE1" w:rsidR="00083FCC" w:rsidRPr="0099099F" w:rsidRDefault="0099099F" w:rsidP="0099099F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  <w:cs/>
              </w:rPr>
            </w:pP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11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ยูสเคสสิ้นสุดการทำงาน</w:t>
            </w:r>
          </w:p>
        </w:tc>
      </w:tr>
      <w:tr w:rsidR="00CF56E8" w:rsidRPr="00CF56E8" w14:paraId="77C6234C" w14:textId="77777777" w:rsidTr="00C02A25">
        <w:trPr>
          <w:jc w:val="center"/>
        </w:trPr>
        <w:tc>
          <w:tcPr>
            <w:tcW w:w="2785" w:type="dxa"/>
          </w:tcPr>
          <w:p w14:paraId="6447347A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2508132F" w14:textId="77777777" w:rsidR="0099099F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.1 – ในกรณีที่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งบประมาณร้องขอมากกว่าเงินคงเหลือ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ระบบจะแสดงข้อความแจ้งเตือนว่า “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ผลรวมของเอกสารเกินงบที่ให้ไว้กรุณาแก้ไขใหม่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”</w:t>
            </w:r>
            <w:r w:rsidRPr="0099099F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ระบบจะกลับสู่ขั้นตอนการทำงานที่ </w:t>
            </w:r>
            <w:r w:rsidRPr="0099099F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  <w:p w14:paraId="32BC2AE3" w14:textId="165B7E56" w:rsidR="00083FCC" w:rsidRPr="0099099F" w:rsidRDefault="0099099F" w:rsidP="0099099F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099F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  <w:r w:rsidRPr="0099099F">
              <w:rPr>
                <w:rFonts w:ascii="TH Sarabun New" w:hAnsi="TH Sarabun New" w:cs="TH Sarabun New"/>
                <w:sz w:val="32"/>
                <w:szCs w:val="32"/>
                <w:cs/>
              </w:rPr>
              <w:t>.1 – ในกรณีที่ผู้ใช้กรอกข้อมูลไม่ครบถ้วน ระบบจะแสดงข้อความแจ้งเตือนว่า “กรุณากรอกข้อมูลเอกสารให้ครบถ้วน”</w:t>
            </w:r>
          </w:p>
        </w:tc>
      </w:tr>
      <w:tr w:rsidR="00CF56E8" w:rsidRPr="00CF56E8" w14:paraId="428514FA" w14:textId="77777777" w:rsidTr="00C02A25">
        <w:trPr>
          <w:jc w:val="center"/>
        </w:trPr>
        <w:tc>
          <w:tcPr>
            <w:tcW w:w="2785" w:type="dxa"/>
          </w:tcPr>
          <w:p w14:paraId="07451CD7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01700BE6" w14:textId="260312C9" w:rsidR="00083FCC" w:rsidRPr="00CF56E8" w:rsidRDefault="00F06263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ทำเอกสารขออนุมัติค่าลงทะเบียน</w:t>
            </w:r>
          </w:p>
        </w:tc>
      </w:tr>
      <w:tr w:rsidR="00083FCC" w:rsidRPr="00CF56E8" w14:paraId="132910FF" w14:textId="77777777" w:rsidTr="00C02A25">
        <w:trPr>
          <w:jc w:val="center"/>
        </w:trPr>
        <w:tc>
          <w:tcPr>
            <w:tcW w:w="2785" w:type="dxa"/>
          </w:tcPr>
          <w:p w14:paraId="06828AEC" w14:textId="77777777" w:rsidR="00083FCC" w:rsidRPr="00CF56E8" w:rsidRDefault="00083FCC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59184557" w14:textId="77777777" w:rsidR="00083FCC" w:rsidRPr="00CF56E8" w:rsidRDefault="00083FCC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628336B2" w14:textId="77777777" w:rsidR="00EC202B" w:rsidRPr="00372B45" w:rsidRDefault="00EC202B" w:rsidP="00372B45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21B2FA21" w14:textId="3F1D4FDD" w:rsidR="005552E7" w:rsidRPr="0096462E" w:rsidRDefault="005552E7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5" w:name="_Toc55434142"/>
      <w:bookmarkStart w:id="46" w:name="_Toc59810353"/>
      <w:r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ยูสเคส </w:t>
      </w:r>
      <w:r w:rsidR="0057233A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>View List Document</w:t>
      </w:r>
      <w:bookmarkEnd w:id="45"/>
      <w:bookmarkEnd w:id="46"/>
    </w:p>
    <w:p w14:paraId="6A327F1B" w14:textId="494173A2" w:rsidR="005552E7" w:rsidRPr="00CF56E8" w:rsidRDefault="000370DD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>View List Document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เป็นยูสเคสสำหรับ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แสดงรายการเอกสาร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แสดงรายการเอกสาร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ประกอบไปด้วย</w:t>
      </w:r>
      <w:r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Pr="00CF56E8">
        <w:rPr>
          <w:rFonts w:ascii="TH Sarabun New" w:hAnsi="TH Sarabun New" w:cs="TH Sarabun New"/>
          <w:sz w:val="32"/>
          <w:szCs w:val="32"/>
          <w:cs/>
        </w:rPr>
        <w:t>คำแทนบุคลากร (</w:t>
      </w:r>
      <w:r w:rsidRPr="00CF56E8">
        <w:rPr>
          <w:rFonts w:ascii="TH Sarabun New" w:hAnsi="TH Sarabun New" w:cs="TH Sarabun New"/>
          <w:sz w:val="32"/>
          <w:szCs w:val="32"/>
        </w:rPr>
        <w:t xml:space="preserve">title) </w:t>
      </w:r>
      <w:r w:rsidRPr="00CF56E8">
        <w:rPr>
          <w:rFonts w:ascii="TH Sarabun New" w:hAnsi="TH Sarabun New" w:cs="TH Sarabun New"/>
          <w:sz w:val="32"/>
          <w:szCs w:val="32"/>
          <w:cs/>
        </w:rPr>
        <w:t>ชื่อ (</w:t>
      </w:r>
      <w:r w:rsidRPr="00CF56E8">
        <w:rPr>
          <w:rFonts w:ascii="TH Sarabun New" w:hAnsi="TH Sarabun New" w:cs="TH Sarabun New"/>
          <w:sz w:val="32"/>
          <w:szCs w:val="32"/>
        </w:rPr>
        <w:t>firstname)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F56E8">
        <w:rPr>
          <w:rFonts w:ascii="TH Sarabun New" w:hAnsi="TH Sarabun New" w:cs="TH Sarabun New"/>
          <w:sz w:val="32"/>
          <w:szCs w:val="32"/>
          <w:cs/>
        </w:rPr>
        <w:t>นามสกุล (</w:t>
      </w:r>
      <w:r w:rsidRPr="00CF56E8">
        <w:rPr>
          <w:rFonts w:ascii="TH Sarabun New" w:hAnsi="TH Sarabun New" w:cs="TH Sarabun New"/>
          <w:sz w:val="32"/>
          <w:szCs w:val="32"/>
        </w:rPr>
        <w:t xml:space="preserve">lastname) 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269E7E64" w14:textId="77777777" w:rsidTr="00C02A25">
        <w:trPr>
          <w:jc w:val="center"/>
        </w:trPr>
        <w:tc>
          <w:tcPr>
            <w:tcW w:w="2785" w:type="dxa"/>
          </w:tcPr>
          <w:p w14:paraId="7E2DC2D1" w14:textId="77777777" w:rsidR="0057233A" w:rsidRPr="00CF56E8" w:rsidRDefault="0057233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3C97CCF4" w14:textId="77777777" w:rsidR="0057233A" w:rsidRPr="00CF56E8" w:rsidRDefault="0057233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27851E1B" w14:textId="77777777" w:rsidTr="00C02A25">
        <w:trPr>
          <w:jc w:val="center"/>
        </w:trPr>
        <w:tc>
          <w:tcPr>
            <w:tcW w:w="2785" w:type="dxa"/>
          </w:tcPr>
          <w:p w14:paraId="29637C53" w14:textId="77777777" w:rsidR="0057233A" w:rsidRPr="00CF56E8" w:rsidRDefault="0057233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68A54641" w14:textId="46779DC5" w:rsidR="0057233A" w:rsidRPr="00CF56E8" w:rsidRDefault="0057233A" w:rsidP="00C02A2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List Document</w:t>
            </w:r>
          </w:p>
        </w:tc>
      </w:tr>
      <w:tr w:rsidR="00CF56E8" w:rsidRPr="00CF56E8" w14:paraId="33B80994" w14:textId="77777777" w:rsidTr="00C02A25">
        <w:trPr>
          <w:jc w:val="center"/>
        </w:trPr>
        <w:tc>
          <w:tcPr>
            <w:tcW w:w="2785" w:type="dxa"/>
          </w:tcPr>
          <w:p w14:paraId="38E0BA44" w14:textId="77777777" w:rsidR="0057233A" w:rsidRPr="00CF56E8" w:rsidRDefault="0057233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20568EFB" w14:textId="0FC8A869" w:rsidR="0057233A" w:rsidRPr="00CF56E8" w:rsidRDefault="003A011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</w:t>
            </w:r>
          </w:p>
        </w:tc>
      </w:tr>
      <w:tr w:rsidR="00CF56E8" w:rsidRPr="00CF56E8" w14:paraId="0F2DC365" w14:textId="77777777" w:rsidTr="00C02A25">
        <w:trPr>
          <w:jc w:val="center"/>
        </w:trPr>
        <w:tc>
          <w:tcPr>
            <w:tcW w:w="2785" w:type="dxa"/>
          </w:tcPr>
          <w:p w14:paraId="365436CD" w14:textId="77777777" w:rsidR="0057233A" w:rsidRPr="00CF56E8" w:rsidRDefault="0057233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57C72D9D" w14:textId="77777777" w:rsidR="0057233A" w:rsidRPr="00CF56E8" w:rsidRDefault="0057233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30346C54" w14:textId="77777777" w:rsidTr="00C02A25">
        <w:trPr>
          <w:jc w:val="center"/>
        </w:trPr>
        <w:tc>
          <w:tcPr>
            <w:tcW w:w="2785" w:type="dxa"/>
          </w:tcPr>
          <w:p w14:paraId="69ADA79F" w14:textId="77777777" w:rsidR="000A7F8B" w:rsidRPr="00CF56E8" w:rsidRDefault="000A7F8B" w:rsidP="000A7F8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460465DD" w14:textId="77777777" w:rsidR="000A7F8B" w:rsidRPr="00CF56E8" w:rsidRDefault="000A7F8B" w:rsidP="000A7F8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1C4A6BA" w14:textId="77777777" w:rsidR="000A7F8B" w:rsidRPr="00CF56E8" w:rsidRDefault="000A7F8B" w:rsidP="000A7F8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03D066F" w14:textId="77777777" w:rsidR="000A7F8B" w:rsidRPr="00CF56E8" w:rsidRDefault="000A7F8B" w:rsidP="000A7F8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02CBA80" w14:textId="77777777" w:rsidR="000A7F8B" w:rsidRPr="00CF56E8" w:rsidRDefault="000A7F8B" w:rsidP="000A7F8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7A673CBA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1. – ยูสเคสเริ่มต้นเมื่อผู้ใช้เลือกฟังก์ชัน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C202B">
              <w:rPr>
                <w:rFonts w:ascii="TH Sarabun New" w:hAnsi="TH Sarabun New" w:cs="TH Sarabun New"/>
                <w:sz w:val="32"/>
                <w:szCs w:val="32"/>
              </w:rPr>
              <w:t>List Document</w:t>
            </w:r>
          </w:p>
          <w:p w14:paraId="6591A879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2. – ระบบรับค่าข้อมูลรายการเอกสารจากผู้ใช้</w:t>
            </w:r>
          </w:p>
          <w:p w14:paraId="1FF9225E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3. – ระบบทำการตรวจสอบข้อมูลรายการเอกสาร โดย</w:t>
            </w:r>
          </w:p>
          <w:p w14:paraId="33A84604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3.1 – ระบบทำการค้นหาข้อมูลรายการเอกสารใน ฐานข้อมูล</w:t>
            </w:r>
          </w:p>
          <w:p w14:paraId="5992E76F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3.2 – ระบบคืนค่าข้อมูลรายการเอกสาร</w:t>
            </w:r>
          </w:p>
          <w:p w14:paraId="73C5814F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4. – ระบบทำการแสดงข้อมูลรายการเอกสารทางหน้าจอ</w:t>
            </w:r>
          </w:p>
          <w:p w14:paraId="7AFEBACB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5. – ยูสเคสสิ้นสุดการทำงาน</w:t>
            </w:r>
          </w:p>
          <w:p w14:paraId="36853AFA" w14:textId="0CE9A4E2" w:rsidR="000A7F8B" w:rsidRPr="00EC202B" w:rsidRDefault="000A7F8B" w:rsidP="00E70771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CF56E8" w:rsidRPr="00CF56E8" w14:paraId="67776045" w14:textId="77777777" w:rsidTr="00C02A25">
        <w:trPr>
          <w:jc w:val="center"/>
        </w:trPr>
        <w:tc>
          <w:tcPr>
            <w:tcW w:w="2785" w:type="dxa"/>
          </w:tcPr>
          <w:p w14:paraId="662C8E62" w14:textId="77777777" w:rsidR="0057233A" w:rsidRPr="00CF56E8" w:rsidRDefault="0057233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1B069B0F" w14:textId="4793BDF7" w:rsidR="0057233A" w:rsidRPr="00CF56E8" w:rsidRDefault="008C5DA3" w:rsidP="00C02A2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CF56E8" w:rsidRPr="00CF56E8" w14:paraId="31148F5A" w14:textId="77777777" w:rsidTr="00C02A25">
        <w:trPr>
          <w:jc w:val="center"/>
        </w:trPr>
        <w:tc>
          <w:tcPr>
            <w:tcW w:w="2785" w:type="dxa"/>
          </w:tcPr>
          <w:p w14:paraId="69B51E64" w14:textId="77777777" w:rsidR="0057233A" w:rsidRPr="00CF56E8" w:rsidRDefault="0057233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645BCEAC" w14:textId="34ED1C1D" w:rsidR="0057233A" w:rsidRPr="00CF56E8" w:rsidRDefault="00274A02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57233A" w:rsidRPr="00CF56E8" w14:paraId="7FFE0704" w14:textId="77777777" w:rsidTr="00C02A25">
        <w:trPr>
          <w:jc w:val="center"/>
        </w:trPr>
        <w:tc>
          <w:tcPr>
            <w:tcW w:w="2785" w:type="dxa"/>
          </w:tcPr>
          <w:p w14:paraId="7CCC34A0" w14:textId="77777777" w:rsidR="0057233A" w:rsidRPr="00CF56E8" w:rsidRDefault="0057233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410BE286" w14:textId="06F654CB" w:rsidR="0057233A" w:rsidRPr="00CF56E8" w:rsidRDefault="00AC44E9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อัปโหลดเอกสาร</w:t>
            </w:r>
            <w:r w:rsidR="009D6CB1"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และ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แก้ไขเอกสาร</w:t>
            </w:r>
            <w:r w:rsidR="009D6CB1"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และ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ดูความคิดเห็น</w:t>
            </w:r>
          </w:p>
        </w:tc>
      </w:tr>
    </w:tbl>
    <w:p w14:paraId="0FE5D557" w14:textId="77777777" w:rsidR="00EC202B" w:rsidRPr="00CF56E8" w:rsidRDefault="00EC202B"/>
    <w:p w14:paraId="167C2124" w14:textId="73E739AB" w:rsidR="00EC2E5B" w:rsidRPr="0096462E" w:rsidRDefault="00EC2E5B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7" w:name="_Toc55434143"/>
      <w:bookmarkStart w:id="48" w:name="_Toc59810354"/>
      <w:r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ยูสเคส</w:t>
      </w:r>
      <w:r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Upload Document</w:t>
      </w:r>
      <w:bookmarkEnd w:id="47"/>
      <w:bookmarkEnd w:id="48"/>
    </w:p>
    <w:p w14:paraId="4998898A" w14:textId="77C0EE7C" w:rsidR="00654971" w:rsidRPr="00CF56E8" w:rsidRDefault="00654971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 xml:space="preserve">Upload Document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อัปโหลด</w:t>
      </w:r>
      <w:r w:rsidRPr="00CF56E8">
        <w:rPr>
          <w:rFonts w:ascii="TH Sarabun New" w:hAnsi="TH Sarabun New" w:cs="TH Sarabun New"/>
          <w:sz w:val="32"/>
          <w:szCs w:val="32"/>
          <w:cs/>
        </w:rPr>
        <w:t>เอกสาร โดยผู้ใช้ต้องผ่านกา</w:t>
      </w:r>
      <w:r w:rsidR="00663868" w:rsidRPr="00CF56E8">
        <w:rPr>
          <w:rFonts w:ascii="TH Sarabun New" w:hAnsi="TH Sarabun New" w:cs="TH Sarabun New" w:hint="cs"/>
          <w:sz w:val="32"/>
          <w:szCs w:val="32"/>
          <w:cs/>
        </w:rPr>
        <w:t>ร</w:t>
      </w:r>
      <w:r w:rsidRPr="00CF56E8">
        <w:rPr>
          <w:rFonts w:ascii="TH Sarabun New" w:hAnsi="TH Sarabun New" w:cs="TH Sarabun New"/>
          <w:sz w:val="32"/>
          <w:szCs w:val="32"/>
          <w:cs/>
        </w:rPr>
        <w:t>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อัปโหลด</w:t>
      </w:r>
      <w:r w:rsidRPr="00CF56E8">
        <w:rPr>
          <w:rFonts w:ascii="TH Sarabun New" w:hAnsi="TH Sarabun New" w:cs="TH Sarabun New"/>
          <w:sz w:val="32"/>
          <w:szCs w:val="32"/>
          <w:cs/>
        </w:rPr>
        <w:t>เอกสาร ประกอบไปด้วย</w:t>
      </w:r>
      <w:r w:rsidR="000C575B" w:rsidRPr="00CF56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C575B" w:rsidRPr="00CF56E8">
        <w:rPr>
          <w:rFonts w:ascii="TH Sarabun New" w:hAnsi="TH Sarabun New" w:cs="TH Sarabun New"/>
          <w:sz w:val="32"/>
          <w:szCs w:val="32"/>
          <w:cs/>
        </w:rPr>
        <w:t>คำแทนบุคลากร (</w:t>
      </w:r>
      <w:r w:rsidR="000C575B" w:rsidRPr="00CF56E8">
        <w:rPr>
          <w:rFonts w:ascii="TH Sarabun New" w:hAnsi="TH Sarabun New" w:cs="TH Sarabun New"/>
          <w:sz w:val="32"/>
          <w:szCs w:val="32"/>
        </w:rPr>
        <w:t xml:space="preserve">title) </w:t>
      </w:r>
      <w:r w:rsidR="000C575B" w:rsidRPr="00CF56E8">
        <w:rPr>
          <w:rFonts w:ascii="TH Sarabun New" w:hAnsi="TH Sarabun New" w:cs="TH Sarabun New"/>
          <w:sz w:val="32"/>
          <w:szCs w:val="32"/>
          <w:cs/>
        </w:rPr>
        <w:t>ชื่อ (</w:t>
      </w:r>
      <w:r w:rsidR="000C575B" w:rsidRPr="00CF56E8">
        <w:rPr>
          <w:rFonts w:ascii="TH Sarabun New" w:hAnsi="TH Sarabun New" w:cs="TH Sarabun New"/>
          <w:sz w:val="32"/>
          <w:szCs w:val="32"/>
        </w:rPr>
        <w:t xml:space="preserve">firstname) </w:t>
      </w:r>
      <w:r w:rsidR="000C575B" w:rsidRPr="00CF56E8">
        <w:rPr>
          <w:rFonts w:ascii="TH Sarabun New" w:hAnsi="TH Sarabun New" w:cs="TH Sarabun New"/>
          <w:sz w:val="32"/>
          <w:szCs w:val="32"/>
          <w:cs/>
        </w:rPr>
        <w:t>นามสกุล (</w:t>
      </w:r>
      <w:r w:rsidR="000C575B" w:rsidRPr="00CF56E8">
        <w:rPr>
          <w:rFonts w:ascii="TH Sarabun New" w:hAnsi="TH Sarabun New" w:cs="TH Sarabun New"/>
          <w:sz w:val="32"/>
          <w:szCs w:val="32"/>
        </w:rPr>
        <w:t>lastname)</w:t>
      </w:r>
      <w:r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="00DA1B68" w:rsidRPr="00CF56E8">
        <w:rPr>
          <w:rFonts w:ascii="TH Sarabun New" w:hAnsi="TH Sarabun New" w:cs="TH Sarabun New" w:hint="cs"/>
          <w:sz w:val="32"/>
          <w:szCs w:val="32"/>
          <w:cs/>
        </w:rPr>
        <w:t>ไฟล์ (</w:t>
      </w:r>
      <w:r w:rsidR="00DA1B68" w:rsidRPr="00CF56E8">
        <w:rPr>
          <w:rFonts w:ascii="TH Sarabun New" w:hAnsi="TH Sarabun New" w:cs="TH Sarabun New"/>
          <w:sz w:val="32"/>
          <w:szCs w:val="32"/>
        </w:rPr>
        <w:t>PDF</w:t>
      </w:r>
      <w:r w:rsidR="00DA1B68" w:rsidRPr="00CF56E8">
        <w:rPr>
          <w:rFonts w:ascii="TH Sarabun New" w:hAnsi="TH Sarabun New" w:cs="TH Sarabun New" w:hint="cs"/>
          <w:sz w:val="32"/>
          <w:szCs w:val="32"/>
          <w:cs/>
        </w:rPr>
        <w:t>)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65A0D6EE" w14:textId="77777777" w:rsidTr="00C02A25">
        <w:trPr>
          <w:jc w:val="center"/>
        </w:trPr>
        <w:tc>
          <w:tcPr>
            <w:tcW w:w="2785" w:type="dxa"/>
          </w:tcPr>
          <w:p w14:paraId="18F739F2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5F76A4E5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573F2770" w14:textId="77777777" w:rsidTr="00C02A25">
        <w:trPr>
          <w:jc w:val="center"/>
        </w:trPr>
        <w:tc>
          <w:tcPr>
            <w:tcW w:w="2785" w:type="dxa"/>
          </w:tcPr>
          <w:p w14:paraId="66625E52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66C96546" w14:textId="3DFB3EB0" w:rsidR="00B264C0" w:rsidRPr="00CF56E8" w:rsidRDefault="00B264C0" w:rsidP="00C02A2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Upload Document</w:t>
            </w:r>
          </w:p>
        </w:tc>
      </w:tr>
      <w:tr w:rsidR="00CF56E8" w:rsidRPr="00CF56E8" w14:paraId="31BFA14D" w14:textId="77777777" w:rsidTr="00C02A25">
        <w:trPr>
          <w:jc w:val="center"/>
        </w:trPr>
        <w:tc>
          <w:tcPr>
            <w:tcW w:w="2785" w:type="dxa"/>
          </w:tcPr>
          <w:p w14:paraId="2CD8DAF1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16540E91" w14:textId="684DF019" w:rsidR="00B264C0" w:rsidRPr="00CF56E8" w:rsidRDefault="003A011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 , Program Chairperson , Financial Officer , Personnel Administration Officer</w:t>
            </w:r>
          </w:p>
        </w:tc>
      </w:tr>
      <w:tr w:rsidR="00CF56E8" w:rsidRPr="00CF56E8" w14:paraId="3144273D" w14:textId="77777777" w:rsidTr="00C02A25">
        <w:trPr>
          <w:jc w:val="center"/>
        </w:trPr>
        <w:tc>
          <w:tcPr>
            <w:tcW w:w="2785" w:type="dxa"/>
          </w:tcPr>
          <w:p w14:paraId="1F9BCB89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36DC01F7" w14:textId="5D83AAC6" w:rsidR="00B264C0" w:rsidRPr="00CF56E8" w:rsidRDefault="002D58A4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List Document</w:t>
            </w:r>
          </w:p>
        </w:tc>
      </w:tr>
      <w:tr w:rsidR="00CF56E8" w:rsidRPr="00CF56E8" w14:paraId="1CBBCA6D" w14:textId="77777777" w:rsidTr="00C02A25">
        <w:trPr>
          <w:jc w:val="center"/>
        </w:trPr>
        <w:tc>
          <w:tcPr>
            <w:tcW w:w="2785" w:type="dxa"/>
          </w:tcPr>
          <w:p w14:paraId="1EA22614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4D9B9BB7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5B19C23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9BFD0B1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EB5F84E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7FC9F30B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 – ยูสเคสเริ่มต้นเมื่อผู้ใช้เลือกฟังก์ชัน </w:t>
            </w:r>
            <w:r w:rsidRPr="00EC202B">
              <w:rPr>
                <w:rFonts w:ascii="TH Sarabun New" w:hAnsi="TH Sarabun New" w:cs="TH Sarabun New"/>
                <w:sz w:val="32"/>
                <w:szCs w:val="32"/>
              </w:rPr>
              <w:t>Upload Document</w:t>
            </w:r>
          </w:p>
          <w:p w14:paraId="017DE423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2 – ผู้ใช้อัปโหลดไฟล์</w:t>
            </w:r>
          </w:p>
          <w:p w14:paraId="55A5BEFF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3 – ระบบตรวจสอบนามสกุลไฟล์</w:t>
            </w:r>
          </w:p>
          <w:p w14:paraId="529D23E3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4 – ระบบรับค่าไฟล์จากผู้ใช้</w:t>
            </w:r>
          </w:p>
          <w:p w14:paraId="7176AC4E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5 – ระบบตรวจสอบ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สถานการณ์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บันทึกข้อมูล</w:t>
            </w:r>
          </w:p>
          <w:p w14:paraId="70BD1B4D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  5.1 – ระบบอัปโหลดลงบนเชิร์ฟเวอร์</w:t>
            </w:r>
          </w:p>
          <w:p w14:paraId="21CD59A0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  5.2 – ระบบคืนค่าบันทึกข้อมูลเอกสาร</w:t>
            </w:r>
          </w:p>
          <w:p w14:paraId="5DF42451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5 – ระบบแสดง</w:t>
            </w:r>
            <w:r w:rsidRPr="00EC202B"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สถานการณ์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อัพโหลดเอกสาร</w:t>
            </w:r>
          </w:p>
          <w:p w14:paraId="53130BE2" w14:textId="66DAD87C" w:rsidR="00FA19A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6 – ยูสเคสสิ้นสุดการทำงาน</w:t>
            </w:r>
          </w:p>
        </w:tc>
      </w:tr>
      <w:tr w:rsidR="00CF56E8" w:rsidRPr="00CF56E8" w14:paraId="7AE88B19" w14:textId="77777777" w:rsidTr="00C02A25">
        <w:trPr>
          <w:jc w:val="center"/>
        </w:trPr>
        <w:tc>
          <w:tcPr>
            <w:tcW w:w="2785" w:type="dxa"/>
          </w:tcPr>
          <w:p w14:paraId="6B516B98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277D8C96" w14:textId="77777777" w:rsidR="00EC202B" w:rsidRPr="00EC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3.1 – ในกรณีที่ผู้ใช้อัพโหลดไฟล์ไม่ตรงกับนามสกุลดังกล่าวระบบจะแสดงข้อความ “นามสกุลไฟล์ไม่ถูกต้องกรุณาอัพโหลดเป็นนามสกุล </w:t>
            </w:r>
            <w:r w:rsidRPr="00EC202B">
              <w:rPr>
                <w:rFonts w:ascii="TH Sarabun New" w:hAnsi="TH Sarabun New" w:cs="TH Sarabun New"/>
                <w:sz w:val="32"/>
                <w:szCs w:val="32"/>
              </w:rPr>
              <w:t xml:space="preserve">PDF </w:t>
            </w: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เท่านั้น”</w:t>
            </w:r>
          </w:p>
          <w:p w14:paraId="2D99A8AC" w14:textId="16872B9D" w:rsidR="00C3192C" w:rsidRPr="00CF56E8" w:rsidRDefault="00EC202B" w:rsidP="00EC202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C202B">
              <w:rPr>
                <w:rFonts w:ascii="TH Sarabun New" w:hAnsi="TH Sarabun New" w:cs="TH Sarabun New"/>
                <w:sz w:val="32"/>
                <w:szCs w:val="32"/>
                <w:cs/>
              </w:rPr>
              <w:t>5.3 – ในกรณีที่ระบบไม่สามารถบันทึกข้อมูลได้ระบบจะคืนค่าสถานะข้อความ “ไม่สามารถอัพโหลดไฟล์ได้”</w:t>
            </w:r>
          </w:p>
        </w:tc>
      </w:tr>
      <w:tr w:rsidR="00CF56E8" w:rsidRPr="00CF56E8" w14:paraId="1A602E25" w14:textId="77777777" w:rsidTr="00C02A25">
        <w:trPr>
          <w:jc w:val="center"/>
        </w:trPr>
        <w:tc>
          <w:tcPr>
            <w:tcW w:w="2785" w:type="dxa"/>
          </w:tcPr>
          <w:p w14:paraId="462D3C43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506DABAF" w14:textId="4AD4BBAB" w:rsidR="00B264C0" w:rsidRPr="00CF56E8" w:rsidRDefault="00F05D6C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ดูรายการเอกสารก่อน</w:t>
            </w:r>
            <w:r w:rsidR="00775EEA"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เสมอ</w:t>
            </w:r>
          </w:p>
        </w:tc>
      </w:tr>
      <w:tr w:rsidR="00B264C0" w:rsidRPr="00CF56E8" w14:paraId="4AD12C1D" w14:textId="77777777" w:rsidTr="00C02A25">
        <w:trPr>
          <w:jc w:val="center"/>
        </w:trPr>
        <w:tc>
          <w:tcPr>
            <w:tcW w:w="2785" w:type="dxa"/>
          </w:tcPr>
          <w:p w14:paraId="76D7058C" w14:textId="77777777" w:rsidR="00B264C0" w:rsidRPr="00CF56E8" w:rsidRDefault="00B264C0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31FCD055" w14:textId="77777777" w:rsidR="00B264C0" w:rsidRPr="00CF56E8" w:rsidRDefault="00B264C0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1FBD142C" w14:textId="77777777" w:rsidR="00FF202B" w:rsidRPr="00CF56E8" w:rsidRDefault="00FF202B"/>
    <w:p w14:paraId="2D680A9C" w14:textId="3E836DB6" w:rsidR="003E3B16" w:rsidRPr="0096462E" w:rsidRDefault="0096462E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 </w:t>
      </w:r>
      <w:bookmarkStart w:id="49" w:name="_Toc55434144"/>
      <w:bookmarkStart w:id="50" w:name="_Toc59810355"/>
      <w:r w:rsidR="003E3B16"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ยูสเคส</w:t>
      </w:r>
      <w:r w:rsidR="003E3B16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Edit Document</w:t>
      </w:r>
      <w:bookmarkEnd w:id="49"/>
      <w:bookmarkEnd w:id="50"/>
    </w:p>
    <w:p w14:paraId="3E8F0B51" w14:textId="75F0C6B3" w:rsidR="00527A5A" w:rsidRPr="00527A5A" w:rsidRDefault="00CE34ED" w:rsidP="00527A5A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>Edit Document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เป็นยูสเคสสำหรับ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แก้ไขรายการเอกสาร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แก้ไขรายการเอกสาร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ประกอบไปด้วย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 xml:space="preserve"> เอกสารแจ้งความประสงค์ประกอบด้วย </w:t>
      </w:r>
      <w:r w:rsidRPr="00CF56E8">
        <w:rPr>
          <w:rFonts w:ascii="TH Sarabun New" w:hAnsi="TH Sarabun New" w:cs="TH Sarabun New"/>
          <w:sz w:val="32"/>
          <w:szCs w:val="32"/>
          <w:cs/>
        </w:rPr>
        <w:t>รหัสแจ้งความประสงค์ (</w:t>
      </w:r>
      <w:r w:rsidRPr="00CF56E8">
        <w:rPr>
          <w:rFonts w:ascii="TH Sarabun New" w:hAnsi="TH Sarabun New" w:cs="TH Sarabun New"/>
          <w:sz w:val="32"/>
          <w:szCs w:val="32"/>
        </w:rPr>
        <w:t xml:space="preserve">budgetRequestID) </w:t>
      </w:r>
      <w:r w:rsidRPr="00CF56E8">
        <w:rPr>
          <w:rFonts w:ascii="TH Sarabun New" w:hAnsi="TH Sarabun New" w:cs="TH Sarabun New"/>
          <w:sz w:val="32"/>
          <w:szCs w:val="32"/>
          <w:cs/>
        </w:rPr>
        <w:t>ชื่อขออนุญาตเข้าร่วม (</w:t>
      </w:r>
      <w:r w:rsidRPr="00CF56E8">
        <w:rPr>
          <w:rFonts w:ascii="TH Sarabun New" w:hAnsi="TH Sarabun New" w:cs="TH Sarabun New"/>
          <w:sz w:val="32"/>
          <w:szCs w:val="32"/>
        </w:rPr>
        <w:t xml:space="preserve">requestName) </w:t>
      </w:r>
      <w:r w:rsidRPr="00CF56E8">
        <w:rPr>
          <w:rFonts w:ascii="TH Sarabun New" w:hAnsi="TH Sarabun New" w:cs="TH Sarabun New"/>
          <w:sz w:val="32"/>
          <w:szCs w:val="32"/>
          <w:cs/>
        </w:rPr>
        <w:t>หนังสือขออนุญาต (</w:t>
      </w:r>
      <w:r w:rsidRPr="00CF56E8">
        <w:rPr>
          <w:rFonts w:ascii="TH Sarabun New" w:hAnsi="TH Sarabun New" w:cs="TH Sarabun New"/>
          <w:sz w:val="32"/>
          <w:szCs w:val="32"/>
        </w:rPr>
        <w:t xml:space="preserve">requestPermission) </w:t>
      </w:r>
      <w:r w:rsidRPr="00CF56E8">
        <w:rPr>
          <w:rFonts w:ascii="TH Sarabun New" w:hAnsi="TH Sarabun New" w:cs="TH Sarabun New"/>
          <w:sz w:val="32"/>
          <w:szCs w:val="32"/>
          <w:cs/>
        </w:rPr>
        <w:t>วันที่แจ้ง (</w:t>
      </w:r>
      <w:r w:rsidRPr="00CF56E8">
        <w:rPr>
          <w:rFonts w:ascii="TH Sarabun New" w:hAnsi="TH Sarabun New" w:cs="TH Sarabun New"/>
          <w:sz w:val="32"/>
          <w:szCs w:val="32"/>
        </w:rPr>
        <w:t xml:space="preserve">requestDate) </w:t>
      </w:r>
      <w:r w:rsidRPr="00CF56E8">
        <w:rPr>
          <w:rFonts w:ascii="TH Sarabun New" w:hAnsi="TH Sarabun New" w:cs="TH Sarabun New"/>
          <w:sz w:val="32"/>
          <w:szCs w:val="32"/>
          <w:cs/>
        </w:rPr>
        <w:t>กรณี (</w:t>
      </w:r>
      <w:r w:rsidRPr="00CF56E8">
        <w:rPr>
          <w:rFonts w:ascii="TH Sarabun New" w:hAnsi="TH Sarabun New" w:cs="TH Sarabun New"/>
          <w:sz w:val="32"/>
          <w:szCs w:val="32"/>
        </w:rPr>
        <w:t xml:space="preserve">chooseRequest) </w:t>
      </w:r>
      <w:r w:rsidRPr="00CF56E8">
        <w:rPr>
          <w:rFonts w:ascii="TH Sarabun New" w:hAnsi="TH Sarabun New" w:cs="TH Sarabun New"/>
          <w:sz w:val="32"/>
          <w:szCs w:val="32"/>
          <w:cs/>
        </w:rPr>
        <w:t>ไฟล์ (</w:t>
      </w:r>
      <w:r w:rsidRPr="00CF56E8">
        <w:rPr>
          <w:rFonts w:ascii="TH Sarabun New" w:hAnsi="TH Sarabun New" w:cs="TH Sarabun New"/>
          <w:sz w:val="32"/>
          <w:szCs w:val="32"/>
        </w:rPr>
        <w:t xml:space="preserve">files)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เป็นต้น ข้อมูลประวัติการใช้งบประมาณประกอบด้วย งบประมาณประจำปี (</w:t>
      </w:r>
      <w:r w:rsidRPr="00CF56E8">
        <w:rPr>
          <w:rFonts w:ascii="TH Sarabun New" w:hAnsi="TH Sarabun New" w:cs="TH Sarabun New"/>
          <w:sz w:val="32"/>
          <w:szCs w:val="32"/>
        </w:rPr>
        <w:t xml:space="preserve">budgetYear) </w:t>
      </w:r>
      <w:r w:rsidRPr="00CF56E8">
        <w:rPr>
          <w:rFonts w:ascii="TH Sarabun New" w:hAnsi="TH Sarabun New" w:cs="TH Sarabun New"/>
          <w:sz w:val="32"/>
          <w:szCs w:val="32"/>
          <w:cs/>
        </w:rPr>
        <w:t>ปีที่เริ่ม (</w:t>
      </w:r>
      <w:r w:rsidRPr="00CF56E8">
        <w:rPr>
          <w:rFonts w:ascii="TH Sarabun New" w:hAnsi="TH Sarabun New" w:cs="TH Sarabun New"/>
          <w:sz w:val="32"/>
          <w:szCs w:val="32"/>
        </w:rPr>
        <w:t xml:space="preserve">startYear) </w:t>
      </w:r>
      <w:r w:rsidRPr="00CF56E8">
        <w:rPr>
          <w:rFonts w:ascii="TH Sarabun New" w:hAnsi="TH Sarabun New" w:cs="TH Sarabun New"/>
          <w:sz w:val="32"/>
          <w:szCs w:val="32"/>
          <w:cs/>
        </w:rPr>
        <w:t>ปีที่สิ้นสุด (</w:t>
      </w:r>
      <w:r w:rsidRPr="00CF56E8">
        <w:rPr>
          <w:rFonts w:ascii="TH Sarabun New" w:hAnsi="TH Sarabun New" w:cs="TH Sarabun New"/>
          <w:sz w:val="32"/>
          <w:szCs w:val="32"/>
        </w:rPr>
        <w:t xml:space="preserve">endYear) </w:t>
      </w:r>
      <w:r w:rsidRPr="00CF56E8">
        <w:rPr>
          <w:rFonts w:ascii="TH Sarabun New" w:hAnsi="TH Sarabun New" w:cs="TH Sarabun New"/>
          <w:sz w:val="32"/>
          <w:szCs w:val="32"/>
          <w:cs/>
        </w:rPr>
        <w:t>จำนวน (</w:t>
      </w:r>
      <w:r w:rsidRPr="00CF56E8">
        <w:rPr>
          <w:rFonts w:ascii="TH Sarabun New" w:hAnsi="TH Sarabun New" w:cs="TH Sarabun New"/>
          <w:sz w:val="32"/>
          <w:szCs w:val="32"/>
        </w:rPr>
        <w:t xml:space="preserve">count) </w:t>
      </w:r>
      <w:r w:rsidRPr="00CF56E8">
        <w:rPr>
          <w:rFonts w:ascii="TH Sarabun New" w:hAnsi="TH Sarabun New" w:cs="TH Sarabun New"/>
          <w:sz w:val="32"/>
          <w:szCs w:val="32"/>
          <w:cs/>
        </w:rPr>
        <w:t>ครั้งที่ (</w:t>
      </w:r>
      <w:r w:rsidRPr="00CF56E8">
        <w:rPr>
          <w:rFonts w:ascii="TH Sarabun New" w:hAnsi="TH Sarabun New" w:cs="TH Sarabun New"/>
          <w:sz w:val="32"/>
          <w:szCs w:val="32"/>
        </w:rPr>
        <w:t xml:space="preserve">historyNo) </w:t>
      </w:r>
      <w:r w:rsidRPr="00CF56E8">
        <w:rPr>
          <w:rFonts w:ascii="TH Sarabun New" w:hAnsi="TH Sarabun New" w:cs="TH Sarabun New"/>
          <w:sz w:val="32"/>
          <w:szCs w:val="32"/>
          <w:cs/>
        </w:rPr>
        <w:t>จำนวนทั้งสิ้น (</w:t>
      </w:r>
      <w:r w:rsidRPr="00CF56E8">
        <w:rPr>
          <w:rFonts w:ascii="TH Sarabun New" w:hAnsi="TH Sarabun New" w:cs="TH Sarabun New"/>
          <w:sz w:val="32"/>
          <w:szCs w:val="32"/>
        </w:rPr>
        <w:t>amount)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 xml:space="preserve"> และ เอกสารขออนุญาตเข้าร่วมอบรม/สัมมนา/ประชุมวิชาการประกอบด้วย </w:t>
      </w:r>
      <w:r w:rsidRPr="00CF56E8">
        <w:rPr>
          <w:rFonts w:ascii="TH Sarabun New" w:hAnsi="TH Sarabun New" w:cs="TH Sarabun New"/>
          <w:sz w:val="32"/>
          <w:szCs w:val="32"/>
          <w:cs/>
        </w:rPr>
        <w:t>ชนิดไฟล์ (</w:t>
      </w:r>
      <w:r w:rsidRPr="00CF56E8">
        <w:rPr>
          <w:rFonts w:ascii="TH Sarabun New" w:hAnsi="TH Sarabun New" w:cs="TH Sarabun New"/>
          <w:sz w:val="32"/>
          <w:szCs w:val="32"/>
        </w:rPr>
        <w:t xml:space="preserve">PDF) 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 xml:space="preserve">และ เอกสารขออนุมัติการเดินทางประกอบด้วย </w:t>
      </w:r>
      <w:r w:rsidRPr="00CF56E8">
        <w:rPr>
          <w:rFonts w:ascii="TH Sarabun New" w:hAnsi="TH Sarabun New" w:cs="TH Sarabun New"/>
          <w:sz w:val="32"/>
          <w:szCs w:val="32"/>
          <w:cs/>
        </w:rPr>
        <w:t>รหัสขออนุมัติการเดินทาง (</w:t>
      </w:r>
      <w:r w:rsidRPr="00CF56E8">
        <w:rPr>
          <w:rFonts w:ascii="TH Sarabun New" w:hAnsi="TH Sarabun New" w:cs="TH Sarabun New"/>
          <w:sz w:val="32"/>
          <w:szCs w:val="32"/>
        </w:rPr>
        <w:t xml:space="preserve">travelID) </w:t>
      </w:r>
      <w:r w:rsidRPr="00CF56E8">
        <w:rPr>
          <w:rFonts w:ascii="TH Sarabun New" w:hAnsi="TH Sarabun New" w:cs="TH Sarabun New"/>
          <w:sz w:val="32"/>
          <w:szCs w:val="32"/>
          <w:cs/>
        </w:rPr>
        <w:t>วันที่ขออนุมัติ (</w:t>
      </w:r>
      <w:r w:rsidRPr="00CF56E8">
        <w:rPr>
          <w:rFonts w:ascii="TH Sarabun New" w:hAnsi="TH Sarabun New" w:cs="TH Sarabun New"/>
          <w:sz w:val="32"/>
          <w:szCs w:val="32"/>
        </w:rPr>
        <w:t xml:space="preserve">travelDate) </w:t>
      </w:r>
      <w:r w:rsidRPr="00CF56E8">
        <w:rPr>
          <w:rFonts w:ascii="TH Sarabun New" w:hAnsi="TH Sarabun New" w:cs="TH Sarabun New"/>
          <w:sz w:val="32"/>
          <w:szCs w:val="32"/>
          <w:cs/>
        </w:rPr>
        <w:t>ระดับ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level) </w:t>
      </w:r>
      <w:r w:rsidRPr="00CF56E8">
        <w:rPr>
          <w:rFonts w:ascii="TH Sarabun New" w:hAnsi="TH Sarabun New" w:cs="TH Sarabun New"/>
          <w:sz w:val="32"/>
          <w:szCs w:val="32"/>
          <w:cs/>
        </w:rPr>
        <w:t>ขั้น (</w:t>
      </w:r>
      <w:r w:rsidRPr="00CF56E8">
        <w:rPr>
          <w:rFonts w:ascii="TH Sarabun New" w:hAnsi="TH Sarabun New" w:cs="TH Sarabun New"/>
          <w:sz w:val="32"/>
          <w:szCs w:val="32"/>
        </w:rPr>
        <w:t xml:space="preserve">grade) </w:t>
      </w:r>
      <w:r w:rsidRPr="00CF56E8">
        <w:rPr>
          <w:rFonts w:ascii="TH Sarabun New" w:hAnsi="TH Sarabun New" w:cs="TH Sarabun New"/>
          <w:sz w:val="32"/>
          <w:szCs w:val="32"/>
          <w:cs/>
        </w:rPr>
        <w:t>สถานที่ (</w:t>
      </w:r>
      <w:r w:rsidRPr="00CF56E8">
        <w:rPr>
          <w:rFonts w:ascii="TH Sarabun New" w:hAnsi="TH Sarabun New" w:cs="TH Sarabun New"/>
          <w:sz w:val="32"/>
          <w:szCs w:val="32"/>
        </w:rPr>
        <w:t xml:space="preserve">location) </w:t>
      </w:r>
      <w:r w:rsidRPr="00CF56E8">
        <w:rPr>
          <w:rFonts w:ascii="TH Sarabun New" w:hAnsi="TH Sarabun New" w:cs="TH Sarabun New"/>
          <w:sz w:val="32"/>
          <w:szCs w:val="32"/>
          <w:cs/>
        </w:rPr>
        <w:t>พร้อมด้วย (</w:t>
      </w:r>
      <w:r w:rsidRPr="00CF56E8">
        <w:rPr>
          <w:rFonts w:ascii="TH Sarabun New" w:hAnsi="TH Sarabun New" w:cs="TH Sarabun New"/>
          <w:sz w:val="32"/>
          <w:szCs w:val="32"/>
        </w:rPr>
        <w:t xml:space="preserve">withName) </w:t>
      </w:r>
      <w:r w:rsidRPr="00CF56E8">
        <w:rPr>
          <w:rFonts w:ascii="TH Sarabun New" w:hAnsi="TH Sarabun New" w:cs="TH Sarabun New"/>
          <w:sz w:val="32"/>
          <w:szCs w:val="32"/>
          <w:cs/>
        </w:rPr>
        <w:t>จำนวนวัน (</w:t>
      </w:r>
      <w:r w:rsidRPr="00CF56E8">
        <w:rPr>
          <w:rFonts w:ascii="TH Sarabun New" w:hAnsi="TH Sarabun New" w:cs="TH Sarabun New"/>
          <w:sz w:val="32"/>
          <w:szCs w:val="32"/>
        </w:rPr>
        <w:t xml:space="preserve">totalDate) </w:t>
      </w:r>
      <w:r w:rsidRPr="00CF56E8">
        <w:rPr>
          <w:rFonts w:ascii="TH Sarabun New" w:hAnsi="TH Sarabun New" w:cs="TH Sarabun New"/>
          <w:sz w:val="32"/>
          <w:szCs w:val="32"/>
          <w:cs/>
        </w:rPr>
        <w:t>วันที่เดินทาง (</w:t>
      </w:r>
      <w:r w:rsidRPr="00CF56E8">
        <w:rPr>
          <w:rFonts w:ascii="TH Sarabun New" w:hAnsi="TH Sarabun New" w:cs="TH Sarabun New"/>
          <w:sz w:val="32"/>
          <w:szCs w:val="32"/>
        </w:rPr>
        <w:t xml:space="preserve">startDate) </w:t>
      </w:r>
      <w:r w:rsidRPr="00CF56E8">
        <w:rPr>
          <w:rFonts w:ascii="TH Sarabun New" w:hAnsi="TH Sarabun New" w:cs="TH Sarabun New"/>
          <w:sz w:val="32"/>
          <w:szCs w:val="32"/>
          <w:cs/>
        </w:rPr>
        <w:t>วันที่เดินทาง (</w:t>
      </w:r>
      <w:r w:rsidRPr="00CF56E8">
        <w:rPr>
          <w:rFonts w:ascii="TH Sarabun New" w:hAnsi="TH Sarabun New" w:cs="TH Sarabun New"/>
          <w:sz w:val="32"/>
          <w:szCs w:val="32"/>
        </w:rPr>
        <w:t xml:space="preserve">endDate) </w:t>
      </w:r>
      <w:r w:rsidRPr="00CF56E8">
        <w:rPr>
          <w:rFonts w:ascii="TH Sarabun New" w:hAnsi="TH Sarabun New" w:cs="TH Sarabun New"/>
          <w:sz w:val="32"/>
          <w:szCs w:val="32"/>
          <w:cs/>
        </w:rPr>
        <w:t>ชื่อหัวข้อ (</w:t>
      </w:r>
      <w:r w:rsidRPr="00CF56E8">
        <w:rPr>
          <w:rFonts w:ascii="TH Sarabun New" w:hAnsi="TH Sarabun New" w:cs="TH Sarabun New"/>
          <w:sz w:val="32"/>
          <w:szCs w:val="32"/>
        </w:rPr>
        <w:t xml:space="preserve">titleName) </w:t>
      </w:r>
      <w:r w:rsidRPr="00CF56E8">
        <w:rPr>
          <w:rFonts w:ascii="TH Sarabun New" w:hAnsi="TH Sarabun New" w:cs="TH Sarabun New"/>
          <w:sz w:val="32"/>
          <w:szCs w:val="32"/>
          <w:cs/>
        </w:rPr>
        <w:t>ชนิดการเดินทาง (</w:t>
      </w:r>
      <w:r w:rsidRPr="00CF56E8">
        <w:rPr>
          <w:rFonts w:ascii="TH Sarabun New" w:hAnsi="TH Sarabun New" w:cs="TH Sarabun New"/>
          <w:sz w:val="32"/>
          <w:szCs w:val="32"/>
        </w:rPr>
        <w:t xml:space="preserve">travelVehicle) </w:t>
      </w:r>
      <w:r w:rsidRPr="00CF56E8">
        <w:rPr>
          <w:rFonts w:ascii="TH Sarabun New" w:hAnsi="TH Sarabun New" w:cs="TH Sarabun New"/>
          <w:sz w:val="32"/>
          <w:szCs w:val="32"/>
          <w:cs/>
        </w:rPr>
        <w:t>ค่าเบี้ยเลี้ยง (</w:t>
      </w:r>
      <w:r w:rsidRPr="00CF56E8">
        <w:rPr>
          <w:rFonts w:ascii="TH Sarabun New" w:hAnsi="TH Sarabun New" w:cs="TH Sarabun New"/>
          <w:sz w:val="32"/>
          <w:szCs w:val="32"/>
        </w:rPr>
        <w:t xml:space="preserve">allowance) </w:t>
      </w:r>
      <w:r w:rsidRPr="00CF56E8">
        <w:rPr>
          <w:rFonts w:ascii="TH Sarabun New" w:hAnsi="TH Sarabun New" w:cs="TH Sarabun New"/>
          <w:sz w:val="32"/>
          <w:szCs w:val="32"/>
          <w:cs/>
        </w:rPr>
        <w:t>ค่าพาหนะ (</w:t>
      </w:r>
      <w:r w:rsidRPr="00CF56E8">
        <w:rPr>
          <w:rFonts w:ascii="TH Sarabun New" w:hAnsi="TH Sarabun New" w:cs="TH Sarabun New"/>
          <w:sz w:val="32"/>
          <w:szCs w:val="32"/>
        </w:rPr>
        <w:t xml:space="preserve">vehicleBudget) </w:t>
      </w:r>
      <w:r w:rsidRPr="00CF56E8">
        <w:rPr>
          <w:rFonts w:ascii="TH Sarabun New" w:hAnsi="TH Sarabun New" w:cs="TH Sarabun New"/>
          <w:sz w:val="32"/>
          <w:szCs w:val="32"/>
          <w:cs/>
        </w:rPr>
        <w:t>ค่าเช่าที่พัก (</w:t>
      </w:r>
      <w:r w:rsidRPr="00CF56E8">
        <w:rPr>
          <w:rFonts w:ascii="TH Sarabun New" w:hAnsi="TH Sarabun New" w:cs="TH Sarabun New"/>
          <w:sz w:val="32"/>
          <w:szCs w:val="32"/>
        </w:rPr>
        <w:t xml:space="preserve">rentalRoom) </w:t>
      </w:r>
      <w:r w:rsidRPr="00CF56E8">
        <w:rPr>
          <w:rFonts w:ascii="TH Sarabun New" w:hAnsi="TH Sarabun New" w:cs="TH Sarabun New"/>
          <w:sz w:val="32"/>
          <w:szCs w:val="32"/>
          <w:cs/>
        </w:rPr>
        <w:t>ค่าอื่นๆ (</w:t>
      </w:r>
      <w:r w:rsidRPr="00CF56E8">
        <w:rPr>
          <w:rFonts w:ascii="TH Sarabun New" w:hAnsi="TH Sarabun New" w:cs="TH Sarabun New"/>
          <w:sz w:val="32"/>
          <w:szCs w:val="32"/>
        </w:rPr>
        <w:t xml:space="preserve">otherBudget) </w:t>
      </w:r>
      <w:r w:rsidRPr="00CF56E8">
        <w:rPr>
          <w:rFonts w:ascii="TH Sarabun New" w:hAnsi="TH Sarabun New" w:cs="TH Sarabun New"/>
          <w:sz w:val="32"/>
          <w:szCs w:val="32"/>
          <w:cs/>
        </w:rPr>
        <w:t>รวม (</w:t>
      </w:r>
      <w:r w:rsidRPr="00CF56E8">
        <w:rPr>
          <w:rFonts w:ascii="TH Sarabun New" w:hAnsi="TH Sarabun New" w:cs="TH Sarabun New"/>
          <w:sz w:val="32"/>
          <w:szCs w:val="32"/>
        </w:rPr>
        <w:t xml:space="preserve">totalBudget) </w:t>
      </w:r>
      <w:r w:rsidRPr="00CF56E8">
        <w:rPr>
          <w:rFonts w:ascii="TH Sarabun New" w:hAnsi="TH Sarabun New" w:cs="TH Sarabun New"/>
          <w:sz w:val="32"/>
          <w:szCs w:val="32"/>
          <w:cs/>
        </w:rPr>
        <w:t>ประเภทการจ่าย (</w:t>
      </w:r>
      <w:r w:rsidRPr="00CF56E8">
        <w:rPr>
          <w:rFonts w:ascii="TH Sarabun New" w:hAnsi="TH Sarabun New" w:cs="TH Sarabun New"/>
          <w:sz w:val="32"/>
          <w:szCs w:val="32"/>
        </w:rPr>
        <w:t xml:space="preserve">payType) </w:t>
      </w:r>
      <w:r w:rsidRPr="00CF56E8">
        <w:rPr>
          <w:rFonts w:ascii="TH Sarabun New" w:hAnsi="TH Sarabun New" w:cs="TH Sarabun New"/>
          <w:sz w:val="32"/>
          <w:szCs w:val="32"/>
          <w:cs/>
        </w:rPr>
        <w:t>ไฟล์ (</w:t>
      </w:r>
      <w:r w:rsidRPr="00CF56E8">
        <w:rPr>
          <w:rFonts w:ascii="TH Sarabun New" w:hAnsi="TH Sarabun New" w:cs="TH Sarabun New"/>
          <w:sz w:val="32"/>
          <w:szCs w:val="32"/>
        </w:rPr>
        <w:t>PDF)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 xml:space="preserve"> และเอกสารขออนุมัติค่าลงทะเบียนประกอบด้วย </w:t>
      </w:r>
      <w:r w:rsidRPr="00CF56E8">
        <w:rPr>
          <w:rFonts w:ascii="TH Sarabun New" w:hAnsi="TH Sarabun New" w:cs="TH Sarabun New"/>
          <w:sz w:val="32"/>
          <w:szCs w:val="32"/>
          <w:cs/>
        </w:rPr>
        <w:t>โทร (</w:t>
      </w:r>
      <w:r w:rsidRPr="00CF56E8">
        <w:rPr>
          <w:rFonts w:ascii="TH Sarabun New" w:hAnsi="TH Sarabun New" w:cs="TH Sarabun New"/>
          <w:sz w:val="32"/>
          <w:szCs w:val="32"/>
        </w:rPr>
        <w:t xml:space="preserve">tel) </w:t>
      </w:r>
      <w:r w:rsidRPr="00CF56E8">
        <w:rPr>
          <w:rFonts w:ascii="TH Sarabun New" w:hAnsi="TH Sarabun New" w:cs="TH Sarabun New"/>
          <w:sz w:val="32"/>
          <w:szCs w:val="32"/>
          <w:cs/>
        </w:rPr>
        <w:t>รหัสค่าลงทะเบียน (</w:t>
      </w:r>
      <w:r w:rsidRPr="00CF56E8">
        <w:rPr>
          <w:rFonts w:ascii="TH Sarabun New" w:hAnsi="TH Sarabun New" w:cs="TH Sarabun New"/>
          <w:sz w:val="32"/>
          <w:szCs w:val="32"/>
        </w:rPr>
        <w:t xml:space="preserve">registrationID) </w:t>
      </w:r>
      <w:r w:rsidRPr="00CF56E8">
        <w:rPr>
          <w:rFonts w:ascii="TH Sarabun New" w:hAnsi="TH Sarabun New" w:cs="TH Sarabun New"/>
          <w:sz w:val="32"/>
          <w:szCs w:val="32"/>
          <w:cs/>
        </w:rPr>
        <w:t>วันที่ขออนุมัติค่าลงทะเบียน (</w:t>
      </w:r>
      <w:r w:rsidRPr="00CF56E8">
        <w:rPr>
          <w:rFonts w:ascii="TH Sarabun New" w:hAnsi="TH Sarabun New" w:cs="TH Sarabun New"/>
          <w:sz w:val="32"/>
          <w:szCs w:val="32"/>
        </w:rPr>
        <w:t xml:space="preserve">regisDate)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เป็นจำนวนเงิน (</w:t>
      </w:r>
      <w:r w:rsidRPr="00CF56E8">
        <w:rPr>
          <w:rFonts w:ascii="TH Sarabun New" w:hAnsi="TH Sarabun New" w:cs="TH Sarabun New"/>
          <w:sz w:val="32"/>
          <w:szCs w:val="32"/>
        </w:rPr>
        <w:t xml:space="preserve">cost) </w:t>
      </w:r>
      <w:r w:rsidRPr="00CF56E8">
        <w:rPr>
          <w:rFonts w:ascii="TH Sarabun New" w:hAnsi="TH Sarabun New" w:cs="TH Sarabun New"/>
          <w:sz w:val="32"/>
          <w:szCs w:val="32"/>
          <w:cs/>
        </w:rPr>
        <w:t>เบิกงบประมาณ (</w:t>
      </w:r>
      <w:r w:rsidRPr="00CF56E8">
        <w:rPr>
          <w:rFonts w:ascii="TH Sarabun New" w:hAnsi="TH Sarabun New" w:cs="TH Sarabun New"/>
          <w:sz w:val="32"/>
          <w:szCs w:val="32"/>
        </w:rPr>
        <w:t xml:space="preserve">requestBudget) </w:t>
      </w:r>
      <w:r w:rsidRPr="00CF56E8">
        <w:rPr>
          <w:rFonts w:ascii="TH Sarabun New" w:hAnsi="TH Sarabun New" w:cs="TH Sarabun New"/>
          <w:sz w:val="32"/>
          <w:szCs w:val="32"/>
          <w:cs/>
        </w:rPr>
        <w:t>ข้อความงบประมาณ (</w:t>
      </w:r>
      <w:r w:rsidRPr="00CF56E8">
        <w:rPr>
          <w:rFonts w:ascii="TH Sarabun New" w:hAnsi="TH Sarabun New" w:cs="TH Sarabun New"/>
          <w:sz w:val="32"/>
          <w:szCs w:val="32"/>
        </w:rPr>
        <w:t xml:space="preserve">budgetText) </w:t>
      </w:r>
      <w:r w:rsidRPr="00CF56E8">
        <w:rPr>
          <w:rFonts w:ascii="TH Sarabun New" w:hAnsi="TH Sarabun New" w:cs="TH Sarabun New"/>
          <w:sz w:val="32"/>
          <w:szCs w:val="32"/>
          <w:cs/>
        </w:rPr>
        <w:t>ไฟล์ (</w:t>
      </w:r>
      <w:r w:rsidRPr="00CF56E8">
        <w:rPr>
          <w:rFonts w:ascii="TH Sarabun New" w:hAnsi="TH Sarabun New" w:cs="TH Sarabun New"/>
          <w:sz w:val="32"/>
          <w:szCs w:val="32"/>
        </w:rPr>
        <w:t>PDF)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 xml:space="preserve"> และ เอกสาร</w:t>
      </w:r>
      <w:r w:rsidR="00775EEA" w:rsidRPr="00CF56E8">
        <w:rPr>
          <w:rFonts w:ascii="TH Sarabun New" w:hAnsi="TH Sarabun New" w:cs="TH Sarabun New" w:hint="cs"/>
          <w:sz w:val="32"/>
          <w:szCs w:val="32"/>
          <w:cs/>
        </w:rPr>
        <w:t xml:space="preserve">รายงานการเดินทางประกอบด้วย </w:t>
      </w:r>
      <w:r w:rsidR="00775EEA" w:rsidRPr="00CF56E8">
        <w:rPr>
          <w:rFonts w:ascii="TH Sarabun New" w:hAnsi="TH Sarabun New" w:cs="TH Sarabun New"/>
          <w:sz w:val="32"/>
          <w:szCs w:val="32"/>
          <w:cs/>
        </w:rPr>
        <w:t>รหัสรายงานการเดินทาง (</w:t>
      </w:r>
      <w:r w:rsidR="00775EEA" w:rsidRPr="00CF56E8">
        <w:rPr>
          <w:rFonts w:ascii="TH Sarabun New" w:hAnsi="TH Sarabun New" w:cs="TH Sarabun New"/>
          <w:sz w:val="32"/>
          <w:szCs w:val="32"/>
        </w:rPr>
        <w:t xml:space="preserve">travelReportID) </w:t>
      </w:r>
      <w:r w:rsidR="00775EEA" w:rsidRPr="00CF56E8">
        <w:rPr>
          <w:rFonts w:ascii="TH Sarabun New" w:hAnsi="TH Sarabun New" w:cs="TH Sarabun New"/>
          <w:sz w:val="32"/>
          <w:szCs w:val="32"/>
          <w:cs/>
        </w:rPr>
        <w:t>วันที่รายงานการเดินทาง ไฟล์ (</w:t>
      </w:r>
      <w:r w:rsidR="00775EEA" w:rsidRPr="00CF56E8">
        <w:rPr>
          <w:rFonts w:ascii="TH Sarabun New" w:hAnsi="TH Sarabun New" w:cs="TH Sarabun New"/>
          <w:sz w:val="32"/>
          <w:szCs w:val="32"/>
        </w:rPr>
        <w:t>PDF)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02CE4AAB" w14:textId="77777777" w:rsidTr="00C02A25">
        <w:trPr>
          <w:jc w:val="center"/>
        </w:trPr>
        <w:tc>
          <w:tcPr>
            <w:tcW w:w="2785" w:type="dxa"/>
          </w:tcPr>
          <w:p w14:paraId="715A499D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2FC7106F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0C5D5B5F" w14:textId="77777777" w:rsidTr="00C02A25">
        <w:trPr>
          <w:jc w:val="center"/>
        </w:trPr>
        <w:tc>
          <w:tcPr>
            <w:tcW w:w="2785" w:type="dxa"/>
          </w:tcPr>
          <w:p w14:paraId="3F133B84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5FDF160A" w14:textId="21798873" w:rsidR="003B072A" w:rsidRPr="00CF56E8" w:rsidRDefault="009F6CE5" w:rsidP="00C02A2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Edit Document</w:t>
            </w:r>
          </w:p>
        </w:tc>
      </w:tr>
      <w:tr w:rsidR="00CF56E8" w:rsidRPr="00CF56E8" w14:paraId="7091C394" w14:textId="77777777" w:rsidTr="00C02A25">
        <w:trPr>
          <w:jc w:val="center"/>
        </w:trPr>
        <w:tc>
          <w:tcPr>
            <w:tcW w:w="2785" w:type="dxa"/>
          </w:tcPr>
          <w:p w14:paraId="748707E7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7B471230" w14:textId="42409D18" w:rsidR="003B072A" w:rsidRPr="00CF56E8" w:rsidRDefault="003A0119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</w:t>
            </w:r>
          </w:p>
        </w:tc>
      </w:tr>
      <w:tr w:rsidR="00CF56E8" w:rsidRPr="00CF56E8" w14:paraId="07AC8510" w14:textId="77777777" w:rsidTr="00C02A25">
        <w:trPr>
          <w:jc w:val="center"/>
        </w:trPr>
        <w:tc>
          <w:tcPr>
            <w:tcW w:w="2785" w:type="dxa"/>
          </w:tcPr>
          <w:p w14:paraId="2309069E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2C4FACFF" w14:textId="1D30097D" w:rsidR="003B072A" w:rsidRPr="00CF56E8" w:rsidRDefault="002D58A4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List Document</w:t>
            </w:r>
          </w:p>
        </w:tc>
      </w:tr>
      <w:tr w:rsidR="00CF56E8" w:rsidRPr="00CF56E8" w14:paraId="1CAC2309" w14:textId="77777777" w:rsidTr="00C02A25">
        <w:trPr>
          <w:jc w:val="center"/>
        </w:trPr>
        <w:tc>
          <w:tcPr>
            <w:tcW w:w="2785" w:type="dxa"/>
          </w:tcPr>
          <w:p w14:paraId="007962CD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4BCFF77D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45645EA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CC4D63B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65B866D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75E885DE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 – ยูสเคสเริ่มต้นเมื่อผู้ใช้เลือกฟังก์ชัน </w:t>
            </w:r>
            <w:r w:rsidRPr="007E202B">
              <w:rPr>
                <w:rFonts w:ascii="TH Sarabun New" w:hAnsi="TH Sarabun New" w:cs="TH Sarabun New"/>
                <w:sz w:val="32"/>
                <w:szCs w:val="32"/>
              </w:rPr>
              <w:t>Edit Document</w:t>
            </w:r>
          </w:p>
          <w:p w14:paraId="74648A3C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ระบบรับค่าเอกสารจากผู้ใช้</w:t>
            </w:r>
          </w:p>
          <w:p w14:paraId="501811E9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ระบบค้นหาข้อมูลเอกสาร</w:t>
            </w:r>
          </w:p>
          <w:p w14:paraId="46740A0F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>.1 -  ระบบค้นหาข้อมูลเอกสารในฐานข้อมูล</w:t>
            </w:r>
          </w:p>
          <w:p w14:paraId="6CB2C94C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>.2 -  ระบบคืนค่าข้อมูลเอกสาร</w:t>
            </w:r>
          </w:p>
          <w:p w14:paraId="21E15F5F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ระบบแสดงข้อมูลเอกสาร</w:t>
            </w:r>
          </w:p>
          <w:p w14:paraId="5E14959A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ผู้ใช้แก้ไขข้อมูลเอกสาร</w:t>
            </w:r>
          </w:p>
          <w:p w14:paraId="56BC29D5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lastRenderedPageBreak/>
              <w:t>6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ระบบตรวจสอบความครบถ้วนขอข้อมูลจากสคริปต์</w:t>
            </w:r>
          </w:p>
          <w:p w14:paraId="0B9DB802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ระบบรับข้อมูลการแก้ไขจากผู้ใช้</w:t>
            </w:r>
          </w:p>
          <w:p w14:paraId="3CA8E038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ระบบตรวจสอบสถานะการแก้ไขข้อมูลโดย</w:t>
            </w:r>
          </w:p>
          <w:p w14:paraId="35AEA6BA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ระบบแก้ไขข้อมูลเอกสาร</w:t>
            </w:r>
          </w:p>
          <w:p w14:paraId="083EF402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ระบบคืนค่าสถานะการแก้ไขข้อมูล</w:t>
            </w:r>
          </w:p>
          <w:p w14:paraId="72239A4F" w14:textId="77777777" w:rsidR="00EC202B" w:rsidRPr="007E202B" w:rsidRDefault="00EC202B" w:rsidP="00EC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ระบบแสดงข้อมูลที่แก้ไขสำเร็จผ่านหน้าจอ</w:t>
            </w:r>
          </w:p>
          <w:p w14:paraId="4ED3568C" w14:textId="189C1061" w:rsidR="003B072A" w:rsidRPr="00EC202B" w:rsidRDefault="00EC202B" w:rsidP="00EC202B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  <w:cs/>
              </w:rPr>
            </w:pP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0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ยูสเคสสิ้นสุดการทำงาน</w:t>
            </w:r>
          </w:p>
        </w:tc>
      </w:tr>
      <w:tr w:rsidR="00CF56E8" w:rsidRPr="00CF56E8" w14:paraId="70AABD4C" w14:textId="77777777" w:rsidTr="00C02A25">
        <w:trPr>
          <w:jc w:val="center"/>
        </w:trPr>
        <w:tc>
          <w:tcPr>
            <w:tcW w:w="2785" w:type="dxa"/>
          </w:tcPr>
          <w:p w14:paraId="12C8D282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3D408E95" w14:textId="372F35DC" w:rsidR="00DD7E9D" w:rsidRPr="00CF56E8" w:rsidRDefault="007E202B" w:rsidP="00DD7E9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  <w:r w:rsidR="006324F3"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.1 – ในกรณีที่กรอกข้อมูลไม่ครบถ้วนหรือถูกต้องระบบจะแสดงข้อความ “กรุณากรอกข้อมูลให้ครบถ้วนและถูกต้อง”</w:t>
            </w:r>
          </w:p>
        </w:tc>
      </w:tr>
      <w:tr w:rsidR="00CF56E8" w:rsidRPr="00CF56E8" w14:paraId="727FCD44" w14:textId="77777777" w:rsidTr="00C02A25">
        <w:trPr>
          <w:jc w:val="center"/>
        </w:trPr>
        <w:tc>
          <w:tcPr>
            <w:tcW w:w="2785" w:type="dxa"/>
          </w:tcPr>
          <w:p w14:paraId="612CFE46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1623B267" w14:textId="4FC44493" w:rsidR="003B072A" w:rsidRPr="00CF56E8" w:rsidRDefault="00F05D6C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ดูรายการเอกสารก่อน</w:t>
            </w:r>
            <w:r w:rsidR="00775EEA"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เสมอ</w:t>
            </w:r>
          </w:p>
        </w:tc>
      </w:tr>
      <w:tr w:rsidR="003B072A" w:rsidRPr="00CF56E8" w14:paraId="17FE94F6" w14:textId="77777777" w:rsidTr="00C02A25">
        <w:trPr>
          <w:jc w:val="center"/>
        </w:trPr>
        <w:tc>
          <w:tcPr>
            <w:tcW w:w="2785" w:type="dxa"/>
          </w:tcPr>
          <w:p w14:paraId="2BF29E38" w14:textId="77777777" w:rsidR="003B072A" w:rsidRPr="00CF56E8" w:rsidRDefault="003B072A" w:rsidP="00C02A2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15AC8F35" w14:textId="77777777" w:rsidR="003B072A" w:rsidRPr="00CF56E8" w:rsidRDefault="003B072A" w:rsidP="00C02A2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5097B775" w14:textId="77777777" w:rsidR="007E202B" w:rsidRPr="00CF56E8" w:rsidRDefault="007E202B"/>
    <w:p w14:paraId="1AEED7B5" w14:textId="5A777F83" w:rsidR="00774382" w:rsidRPr="0096462E" w:rsidRDefault="003A0119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51" w:name="_Toc55434145"/>
      <w:bookmarkStart w:id="52" w:name="_Toc59810356"/>
      <w:r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ยูสเคส</w:t>
      </w:r>
      <w:r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View Comment</w:t>
      </w:r>
      <w:bookmarkEnd w:id="51"/>
      <w:bookmarkEnd w:id="52"/>
    </w:p>
    <w:p w14:paraId="46A22A21" w14:textId="610482DC" w:rsidR="003A0119" w:rsidRPr="00CF56E8" w:rsidRDefault="00774382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 xml:space="preserve">View Comment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แสดงความคิดเห็น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การแสดงความคิดเห็น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ประกอบไปด้วย</w:t>
      </w:r>
      <w:r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Pr="00CF56E8">
        <w:rPr>
          <w:rFonts w:ascii="TH Sarabun New" w:hAnsi="TH Sarabun New" w:cs="TH Sarabun New"/>
          <w:sz w:val="32"/>
          <w:szCs w:val="32"/>
          <w:cs/>
        </w:rPr>
        <w:t>วันที่แสดงความคิดเห็น (</w:t>
      </w:r>
      <w:r w:rsidRPr="00CF56E8">
        <w:rPr>
          <w:rFonts w:ascii="TH Sarabun New" w:hAnsi="TH Sarabun New" w:cs="TH Sarabun New"/>
          <w:sz w:val="32"/>
          <w:szCs w:val="32"/>
        </w:rPr>
        <w:t xml:space="preserve">commentDate) </w:t>
      </w:r>
      <w:r w:rsidRPr="00CF56E8">
        <w:rPr>
          <w:rFonts w:ascii="TH Sarabun New" w:hAnsi="TH Sarabun New" w:cs="TH Sarabun New"/>
          <w:sz w:val="32"/>
          <w:szCs w:val="32"/>
          <w:cs/>
        </w:rPr>
        <w:t>ข้อความ (</w:t>
      </w:r>
      <w:r w:rsidRPr="00CF56E8">
        <w:rPr>
          <w:rFonts w:ascii="TH Sarabun New" w:hAnsi="TH Sarabun New" w:cs="TH Sarabun New"/>
          <w:sz w:val="32"/>
          <w:szCs w:val="32"/>
        </w:rPr>
        <w:t>commentText)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719BE181" w14:textId="77777777" w:rsidTr="00B9176A">
        <w:trPr>
          <w:jc w:val="center"/>
        </w:trPr>
        <w:tc>
          <w:tcPr>
            <w:tcW w:w="2785" w:type="dxa"/>
          </w:tcPr>
          <w:p w14:paraId="52CC3B66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000F9A37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79ABD7D0" w14:textId="77777777" w:rsidTr="00B9176A">
        <w:trPr>
          <w:jc w:val="center"/>
        </w:trPr>
        <w:tc>
          <w:tcPr>
            <w:tcW w:w="2785" w:type="dxa"/>
          </w:tcPr>
          <w:p w14:paraId="0427148B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6A4BD15D" w14:textId="72B9B9C0" w:rsidR="003A0119" w:rsidRPr="00CF56E8" w:rsidRDefault="003A0119" w:rsidP="00B9176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Comment</w:t>
            </w:r>
          </w:p>
        </w:tc>
      </w:tr>
      <w:tr w:rsidR="00CF56E8" w:rsidRPr="00CF56E8" w14:paraId="1826766D" w14:textId="77777777" w:rsidTr="00B9176A">
        <w:trPr>
          <w:jc w:val="center"/>
        </w:trPr>
        <w:tc>
          <w:tcPr>
            <w:tcW w:w="2785" w:type="dxa"/>
          </w:tcPr>
          <w:p w14:paraId="50835081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58B44E23" w14:textId="52F0C864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 , Program Chairperson , Financial Officer , Personnel Administration Officer</w:t>
            </w:r>
          </w:p>
        </w:tc>
      </w:tr>
      <w:tr w:rsidR="00CF56E8" w:rsidRPr="00CF56E8" w14:paraId="76A339A9" w14:textId="77777777" w:rsidTr="00B9176A">
        <w:trPr>
          <w:jc w:val="center"/>
        </w:trPr>
        <w:tc>
          <w:tcPr>
            <w:tcW w:w="2785" w:type="dxa"/>
          </w:tcPr>
          <w:p w14:paraId="1699E1AE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28739EE3" w14:textId="3BED333C" w:rsidR="003A0119" w:rsidRPr="00CF56E8" w:rsidRDefault="002D58A4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List Document</w:t>
            </w:r>
          </w:p>
        </w:tc>
      </w:tr>
      <w:tr w:rsidR="00CF56E8" w:rsidRPr="00CF56E8" w14:paraId="44B246C3" w14:textId="77777777" w:rsidTr="00B9176A">
        <w:trPr>
          <w:jc w:val="center"/>
        </w:trPr>
        <w:tc>
          <w:tcPr>
            <w:tcW w:w="2785" w:type="dxa"/>
          </w:tcPr>
          <w:p w14:paraId="6EE8085F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569607A4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4B00468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FA5DDD9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93CC665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6DC39751" w14:textId="77777777" w:rsidR="006F2619" w:rsidRPr="006F2619" w:rsidRDefault="006F2619" w:rsidP="006F2619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2619">
              <w:rPr>
                <w:rFonts w:ascii="TH Sarabun New" w:hAnsi="TH Sarabun New" w:cs="TH Sarabun New"/>
                <w:sz w:val="32"/>
                <w:szCs w:val="32"/>
              </w:rPr>
              <w:t xml:space="preserve">1. – </w:t>
            </w:r>
            <w:r w:rsidRPr="006F261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6F2619">
              <w:rPr>
                <w:rFonts w:ascii="TH Sarabun New" w:hAnsi="TH Sarabun New" w:cs="TH Sarabun New"/>
                <w:sz w:val="32"/>
                <w:szCs w:val="32"/>
              </w:rPr>
              <w:t>View Comment</w:t>
            </w:r>
          </w:p>
          <w:p w14:paraId="0390E635" w14:textId="77777777" w:rsidR="006F2619" w:rsidRPr="006F2619" w:rsidRDefault="006F2619" w:rsidP="006F2619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2619">
              <w:rPr>
                <w:rFonts w:ascii="TH Sarabun New" w:hAnsi="TH Sarabun New" w:cs="TH Sarabun New"/>
                <w:sz w:val="32"/>
                <w:szCs w:val="32"/>
              </w:rPr>
              <w:t xml:space="preserve">2. – </w:t>
            </w:r>
            <w:r w:rsidRPr="006F2619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ระบบรับค่าข้อมูลรายการเอกสารจากผู้ใช้</w:t>
            </w:r>
          </w:p>
          <w:p w14:paraId="68DC2265" w14:textId="77777777" w:rsidR="006F2619" w:rsidRPr="006F2619" w:rsidRDefault="006F2619" w:rsidP="006F2619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2619">
              <w:rPr>
                <w:rFonts w:ascii="TH Sarabun New" w:hAnsi="TH Sarabun New" w:cs="TH Sarabun New"/>
                <w:sz w:val="32"/>
                <w:szCs w:val="32"/>
              </w:rPr>
              <w:t xml:space="preserve">3. – </w:t>
            </w:r>
            <w:r w:rsidRPr="006F2619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ระบบทำการตรวจสอบข้อมูลความคิดเห็น โดย</w:t>
            </w:r>
          </w:p>
          <w:p w14:paraId="60205DCC" w14:textId="77777777" w:rsidR="006F2619" w:rsidRPr="006F2619" w:rsidRDefault="006F2619" w:rsidP="006F2619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2619">
              <w:rPr>
                <w:rFonts w:ascii="TH Sarabun New" w:hAnsi="TH Sarabun New" w:cs="TH Sarabun New"/>
                <w:sz w:val="32"/>
                <w:szCs w:val="32"/>
              </w:rPr>
              <w:t xml:space="preserve">      3.1 – </w:t>
            </w:r>
            <w:r w:rsidRPr="006F2619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ระบบทำการค้นหาข้อมูลความคิดเห็นใน ฐานข้อมูล</w:t>
            </w:r>
          </w:p>
          <w:p w14:paraId="54BB4488" w14:textId="77777777" w:rsidR="006F2619" w:rsidRPr="006F2619" w:rsidRDefault="006F2619" w:rsidP="006F2619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2619">
              <w:rPr>
                <w:rFonts w:ascii="TH Sarabun New" w:hAnsi="TH Sarabun New" w:cs="TH Sarabun New"/>
                <w:sz w:val="32"/>
                <w:szCs w:val="32"/>
              </w:rPr>
              <w:t xml:space="preserve">      3.2 – </w:t>
            </w:r>
            <w:r w:rsidRPr="006F2619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ระบบคืนค่าข้อมูลความคิดเห็น</w:t>
            </w:r>
          </w:p>
          <w:p w14:paraId="2F41050D" w14:textId="77777777" w:rsidR="006F2619" w:rsidRPr="006F2619" w:rsidRDefault="006F2619" w:rsidP="006F2619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2619">
              <w:rPr>
                <w:rFonts w:ascii="TH Sarabun New" w:hAnsi="TH Sarabun New" w:cs="TH Sarabun New"/>
                <w:sz w:val="32"/>
                <w:szCs w:val="32"/>
              </w:rPr>
              <w:t xml:space="preserve">4. – </w:t>
            </w:r>
            <w:r w:rsidRPr="006F2619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ระบบทำการแสดงข้อมูลความคิดเห็นทางหน้าจอ</w:t>
            </w:r>
          </w:p>
          <w:p w14:paraId="6289348F" w14:textId="6C6B8FEC" w:rsidR="003A0119" w:rsidRPr="00CF56E8" w:rsidRDefault="006F2619" w:rsidP="006F2619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F2619">
              <w:rPr>
                <w:rFonts w:ascii="TH Sarabun New" w:hAnsi="TH Sarabun New" w:cs="TH Sarabun New"/>
                <w:sz w:val="32"/>
                <w:szCs w:val="32"/>
              </w:rPr>
              <w:t xml:space="preserve">5. – </w:t>
            </w:r>
            <w:r w:rsidRPr="006F2619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F56E8" w:rsidRPr="00CF56E8" w14:paraId="12ACAF8B" w14:textId="77777777" w:rsidTr="00B9176A">
        <w:trPr>
          <w:jc w:val="center"/>
        </w:trPr>
        <w:tc>
          <w:tcPr>
            <w:tcW w:w="2785" w:type="dxa"/>
          </w:tcPr>
          <w:p w14:paraId="06518780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00C7F91E" w14:textId="77777777" w:rsidR="003A0119" w:rsidRPr="00CF56E8" w:rsidRDefault="003A0119" w:rsidP="00B9176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CF56E8" w:rsidRPr="00CF56E8" w14:paraId="73A6E2B9" w14:textId="77777777" w:rsidTr="00B9176A">
        <w:trPr>
          <w:jc w:val="center"/>
        </w:trPr>
        <w:tc>
          <w:tcPr>
            <w:tcW w:w="2785" w:type="dxa"/>
          </w:tcPr>
          <w:p w14:paraId="05D73175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2B90F8D6" w14:textId="74C9B96C" w:rsidR="003A0119" w:rsidRPr="00CF56E8" w:rsidRDefault="00F05D6C" w:rsidP="00B9176A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ดูรายการเอกสารก่อน</w:t>
            </w:r>
            <w:r w:rsidR="0034277F"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เสมอ</w:t>
            </w:r>
          </w:p>
        </w:tc>
      </w:tr>
      <w:tr w:rsidR="003A0119" w:rsidRPr="00CF56E8" w14:paraId="1CD5C489" w14:textId="77777777" w:rsidTr="00B9176A">
        <w:trPr>
          <w:jc w:val="center"/>
        </w:trPr>
        <w:tc>
          <w:tcPr>
            <w:tcW w:w="2785" w:type="dxa"/>
          </w:tcPr>
          <w:p w14:paraId="6454C582" w14:textId="77777777" w:rsidR="003A0119" w:rsidRPr="00CF56E8" w:rsidRDefault="003A0119" w:rsidP="00B9176A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2329FCD9" w14:textId="77777777" w:rsidR="003A0119" w:rsidRPr="00CF56E8" w:rsidRDefault="003A0119" w:rsidP="00B9176A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46C9EF31" w14:textId="77777777" w:rsidR="000916DD" w:rsidRDefault="000916DD"/>
    <w:p w14:paraId="7C4D6F4D" w14:textId="64F02195" w:rsidR="000916DD" w:rsidRPr="0096462E" w:rsidRDefault="0096462E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 </w:t>
      </w:r>
      <w:bookmarkStart w:id="53" w:name="_Toc55434146"/>
      <w:bookmarkStart w:id="54" w:name="_Toc59810357"/>
      <w:r w:rsidR="000916DD"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ยูสเคส</w:t>
      </w:r>
      <w:r w:rsidR="000916DD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Print Document</w:t>
      </w:r>
      <w:bookmarkEnd w:id="53"/>
      <w:bookmarkEnd w:id="54"/>
    </w:p>
    <w:p w14:paraId="41B3D54F" w14:textId="07F7F22B" w:rsidR="000916DD" w:rsidRPr="00CF56E8" w:rsidRDefault="000916DD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>
        <w:rPr>
          <w:rFonts w:ascii="TH Sarabun New" w:hAnsi="TH Sarabun New" w:cs="TH Sarabun New"/>
          <w:sz w:val="32"/>
          <w:szCs w:val="32"/>
        </w:rPr>
        <w:t>Print Document</w:t>
      </w:r>
      <w:r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</w:t>
      </w:r>
      <w:r>
        <w:rPr>
          <w:rFonts w:ascii="TH Sarabun New" w:hAnsi="TH Sarabun New" w:cs="TH Sarabun New" w:hint="cs"/>
          <w:sz w:val="32"/>
          <w:szCs w:val="32"/>
          <w:cs/>
        </w:rPr>
        <w:t>การพิมพเอกสาร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การพิมพ์เอกสารจะส่งไปยัง 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0916DD" w:rsidRPr="00CF56E8" w14:paraId="0DD2A3F9" w14:textId="77777777" w:rsidTr="00FA2EDB">
        <w:trPr>
          <w:jc w:val="center"/>
        </w:trPr>
        <w:tc>
          <w:tcPr>
            <w:tcW w:w="2785" w:type="dxa"/>
          </w:tcPr>
          <w:p w14:paraId="2B0B06C0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610EBF6D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0916DD" w:rsidRPr="00CF56E8" w14:paraId="13C2E73D" w14:textId="77777777" w:rsidTr="00FA2EDB">
        <w:trPr>
          <w:jc w:val="center"/>
        </w:trPr>
        <w:tc>
          <w:tcPr>
            <w:tcW w:w="2785" w:type="dxa"/>
          </w:tcPr>
          <w:p w14:paraId="64E94618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6433013A" w14:textId="2D8F4C54" w:rsidR="000916DD" w:rsidRPr="00CF56E8" w:rsidRDefault="000916DD" w:rsidP="00FA2ED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Print Document</w:t>
            </w:r>
          </w:p>
        </w:tc>
      </w:tr>
      <w:tr w:rsidR="000916DD" w:rsidRPr="00CF56E8" w14:paraId="7185F953" w14:textId="77777777" w:rsidTr="00FA2EDB">
        <w:trPr>
          <w:jc w:val="center"/>
        </w:trPr>
        <w:tc>
          <w:tcPr>
            <w:tcW w:w="2785" w:type="dxa"/>
          </w:tcPr>
          <w:p w14:paraId="372DC87B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7270EECC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 , Program Chairperson , Financial Officer , Personnel Administration Officer</w:t>
            </w:r>
          </w:p>
        </w:tc>
      </w:tr>
      <w:tr w:rsidR="000916DD" w:rsidRPr="00CF56E8" w14:paraId="38E4865F" w14:textId="77777777" w:rsidTr="00FA2EDB">
        <w:trPr>
          <w:jc w:val="center"/>
        </w:trPr>
        <w:tc>
          <w:tcPr>
            <w:tcW w:w="2785" w:type="dxa"/>
          </w:tcPr>
          <w:p w14:paraId="3BBAD0AD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08E44981" w14:textId="0122AD21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Print Document</w:t>
            </w:r>
          </w:p>
        </w:tc>
      </w:tr>
      <w:tr w:rsidR="000916DD" w:rsidRPr="00CF56E8" w14:paraId="72F81745" w14:textId="77777777" w:rsidTr="00FA2EDB">
        <w:trPr>
          <w:jc w:val="center"/>
        </w:trPr>
        <w:tc>
          <w:tcPr>
            <w:tcW w:w="2785" w:type="dxa"/>
          </w:tcPr>
          <w:p w14:paraId="3203C04E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54F5495A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10BD371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BBA6440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603C5FE1" w14:textId="77777777" w:rsidR="000916DD" w:rsidRPr="000916DD" w:rsidRDefault="000916DD" w:rsidP="000916D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916D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1. – ยูสเคสเริ่มต้นเมื่อผู้ใช้เลือกฟังก์ชัน </w:t>
            </w:r>
            <w:r w:rsidRPr="000916DD">
              <w:rPr>
                <w:rFonts w:ascii="TH Sarabun New" w:hAnsi="TH Sarabun New" w:cs="TH Sarabun New"/>
                <w:sz w:val="32"/>
                <w:szCs w:val="32"/>
              </w:rPr>
              <w:t>Print Document</w:t>
            </w:r>
          </w:p>
          <w:p w14:paraId="0737151B" w14:textId="77777777" w:rsidR="000916DD" w:rsidRPr="000916DD" w:rsidRDefault="000916DD" w:rsidP="000916D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916DD"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  <w:r w:rsidRPr="000916DD">
              <w:rPr>
                <w:rFonts w:ascii="TH Sarabun New" w:hAnsi="TH Sarabun New" w:cs="TH Sarabun New"/>
                <w:sz w:val="32"/>
                <w:szCs w:val="32"/>
                <w:cs/>
              </w:rPr>
              <w:t>. – ระบบรับค่าข้อมูลจากผู้ใช้</w:t>
            </w:r>
          </w:p>
          <w:p w14:paraId="67316288" w14:textId="77777777" w:rsidR="000916DD" w:rsidRPr="000916DD" w:rsidRDefault="000916DD" w:rsidP="000916DD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916DD">
              <w:rPr>
                <w:rFonts w:ascii="TH Sarabun New" w:hAnsi="TH Sarabun New" w:cs="TH Sarabun New" w:hint="cs"/>
                <w:sz w:val="32"/>
                <w:szCs w:val="32"/>
                <w:cs/>
              </w:rPr>
              <w:t>3.</w:t>
            </w:r>
            <w:r w:rsidRPr="000916D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</w:t>
            </w:r>
            <w:r w:rsidRPr="000916D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ส่งไปยัง </w:t>
            </w:r>
            <w:r w:rsidRPr="000916DD">
              <w:rPr>
                <w:rFonts w:ascii="TH Sarabun New" w:hAnsi="TH Sarabun New" w:cs="TH Sarabun New"/>
                <w:sz w:val="32"/>
                <w:szCs w:val="32"/>
              </w:rPr>
              <w:t>iReport</w:t>
            </w:r>
          </w:p>
          <w:p w14:paraId="17CB7299" w14:textId="7F6673E8" w:rsidR="000916DD" w:rsidRPr="000916DD" w:rsidRDefault="000916DD" w:rsidP="000916DD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0916DD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0916DD">
              <w:rPr>
                <w:rFonts w:ascii="TH Sarabun New" w:hAnsi="TH Sarabun New" w:cs="TH Sarabun New"/>
                <w:sz w:val="32"/>
                <w:szCs w:val="32"/>
                <w:cs/>
              </w:rPr>
              <w:t>. – ยูสเคสสิ้นสุดการทำงา</w:t>
            </w:r>
            <w:r w:rsidRPr="000916DD">
              <w:rPr>
                <w:rFonts w:ascii="TH Sarabun New" w:hAnsi="TH Sarabun New" w:cs="TH Sarabun New" w:hint="cs"/>
                <w:sz w:val="32"/>
                <w:szCs w:val="32"/>
                <w:cs/>
              </w:rPr>
              <w:t>น</w:t>
            </w:r>
          </w:p>
        </w:tc>
      </w:tr>
      <w:tr w:rsidR="000916DD" w:rsidRPr="00CF56E8" w14:paraId="48A01BD1" w14:textId="77777777" w:rsidTr="00FA2EDB">
        <w:trPr>
          <w:jc w:val="center"/>
        </w:trPr>
        <w:tc>
          <w:tcPr>
            <w:tcW w:w="2785" w:type="dxa"/>
          </w:tcPr>
          <w:p w14:paraId="32A19B0B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7CC5BAE7" w14:textId="77777777" w:rsidR="000916DD" w:rsidRPr="00CF56E8" w:rsidRDefault="000916DD" w:rsidP="00FA2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0916DD" w:rsidRPr="00CF56E8" w14:paraId="06AA7D42" w14:textId="77777777" w:rsidTr="00FA2EDB">
        <w:trPr>
          <w:jc w:val="center"/>
        </w:trPr>
        <w:tc>
          <w:tcPr>
            <w:tcW w:w="2785" w:type="dxa"/>
          </w:tcPr>
          <w:p w14:paraId="4157E9FB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64B81FD8" w14:textId="77777777" w:rsidR="000916DD" w:rsidRPr="00CF56E8" w:rsidRDefault="000916DD" w:rsidP="00FA2EDB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ดูรายการเอกสารก่อนเสมอ</w:t>
            </w:r>
          </w:p>
        </w:tc>
      </w:tr>
      <w:tr w:rsidR="000916DD" w:rsidRPr="00CF56E8" w14:paraId="53B4816A" w14:textId="77777777" w:rsidTr="00FA2EDB">
        <w:trPr>
          <w:jc w:val="center"/>
        </w:trPr>
        <w:tc>
          <w:tcPr>
            <w:tcW w:w="2785" w:type="dxa"/>
          </w:tcPr>
          <w:p w14:paraId="55941402" w14:textId="77777777" w:rsidR="000916DD" w:rsidRPr="00CF56E8" w:rsidRDefault="000916DD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2CD0720F" w14:textId="77777777" w:rsidR="000916DD" w:rsidRPr="00CF56E8" w:rsidRDefault="000916DD" w:rsidP="00FA2EDB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0E0D2A77" w14:textId="77777777" w:rsidR="00527A5A" w:rsidRPr="00CF56E8" w:rsidRDefault="00527A5A"/>
    <w:p w14:paraId="78740205" w14:textId="3EACF777" w:rsidR="005D66DF" w:rsidRPr="0096462E" w:rsidRDefault="0096462E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 </w:t>
      </w:r>
      <w:bookmarkStart w:id="55" w:name="_Toc55434147"/>
      <w:bookmarkStart w:id="56" w:name="_Toc59810358"/>
      <w:r w:rsidR="005D66DF"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ยูสเคส</w:t>
      </w:r>
      <w:r w:rsidR="005D66DF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List Remaining Budget</w:t>
      </w:r>
      <w:bookmarkEnd w:id="55"/>
      <w:bookmarkEnd w:id="56"/>
    </w:p>
    <w:p w14:paraId="157E7646" w14:textId="68D042D8" w:rsidR="005D66DF" w:rsidRPr="00CF56E8" w:rsidRDefault="0034277F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="00E7350B" w:rsidRPr="00CF56E8">
        <w:rPr>
          <w:rFonts w:ascii="TH Sarabun New" w:hAnsi="TH Sarabun New" w:cs="TH Sarabun New"/>
          <w:sz w:val="32"/>
          <w:szCs w:val="32"/>
        </w:rPr>
        <w:t>List Remaining Budget</w:t>
      </w:r>
      <w:r w:rsidR="00E7350B" w:rsidRPr="00CF56E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เป็นยูสเคสสำหรับแสดง</w:t>
      </w:r>
      <w:r w:rsidR="003F039E" w:rsidRPr="00CF56E8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 w:rsidRPr="00CF56E8">
        <w:rPr>
          <w:rFonts w:ascii="TH Sarabun New" w:hAnsi="TH Sarabun New" w:cs="TH Sarabun New"/>
          <w:sz w:val="32"/>
          <w:szCs w:val="32"/>
          <w:cs/>
        </w:rPr>
        <w:t>งบประมาณคงเหลือ</w:t>
      </w:r>
      <w:r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Pr="00CF56E8">
        <w:rPr>
          <w:rFonts w:ascii="TH Sarabun New" w:hAnsi="TH Sarabun New" w:cs="TH Sarabun New"/>
          <w:sz w:val="32"/>
          <w:szCs w:val="32"/>
          <w:cs/>
        </w:rPr>
        <w:t>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การแสดง</w:t>
      </w:r>
      <w:r w:rsidR="003F039E" w:rsidRPr="00CF56E8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 w:rsidRPr="00CF56E8">
        <w:rPr>
          <w:rFonts w:ascii="TH Sarabun New" w:hAnsi="TH Sarabun New" w:cs="TH Sarabun New"/>
          <w:sz w:val="32"/>
          <w:szCs w:val="32"/>
          <w:cs/>
        </w:rPr>
        <w:t>งบประมาณคงเหลือ</w:t>
      </w:r>
      <w:r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Pr="00CF56E8">
        <w:rPr>
          <w:rFonts w:ascii="TH Sarabun New" w:hAnsi="TH Sarabun New" w:cs="TH Sarabun New"/>
          <w:sz w:val="32"/>
          <w:szCs w:val="32"/>
          <w:cs/>
        </w:rPr>
        <w:t>ประกอบไปด้วย</w:t>
      </w:r>
      <w:r w:rsidR="00E7350B"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="00E7350B" w:rsidRPr="00CF56E8">
        <w:rPr>
          <w:rFonts w:ascii="TH Sarabun New" w:hAnsi="TH Sarabun New" w:cs="TH Sarabun New"/>
          <w:sz w:val="32"/>
          <w:szCs w:val="32"/>
          <w:cs/>
        </w:rPr>
        <w:t>คำแทนบุคลากร (</w:t>
      </w:r>
      <w:r w:rsidR="00E7350B" w:rsidRPr="00CF56E8">
        <w:rPr>
          <w:rFonts w:ascii="TH Sarabun New" w:hAnsi="TH Sarabun New" w:cs="TH Sarabun New"/>
          <w:sz w:val="32"/>
          <w:szCs w:val="32"/>
        </w:rPr>
        <w:t xml:space="preserve">title) </w:t>
      </w:r>
      <w:r w:rsidR="00E7350B" w:rsidRPr="00CF56E8">
        <w:rPr>
          <w:rFonts w:ascii="TH Sarabun New" w:hAnsi="TH Sarabun New" w:cs="TH Sarabun New"/>
          <w:sz w:val="32"/>
          <w:szCs w:val="32"/>
          <w:cs/>
        </w:rPr>
        <w:t>ชื่อ (</w:t>
      </w:r>
      <w:r w:rsidR="00E7350B" w:rsidRPr="00CF56E8">
        <w:rPr>
          <w:rFonts w:ascii="TH Sarabun New" w:hAnsi="TH Sarabun New" w:cs="TH Sarabun New"/>
          <w:sz w:val="32"/>
          <w:szCs w:val="32"/>
        </w:rPr>
        <w:t xml:space="preserve">firstname) </w:t>
      </w:r>
      <w:r w:rsidR="00E7350B" w:rsidRPr="00CF56E8">
        <w:rPr>
          <w:rFonts w:ascii="TH Sarabun New" w:hAnsi="TH Sarabun New" w:cs="TH Sarabun New"/>
          <w:sz w:val="32"/>
          <w:szCs w:val="32"/>
          <w:cs/>
        </w:rPr>
        <w:t>นามสกุล (</w:t>
      </w:r>
      <w:r w:rsidR="00E7350B" w:rsidRPr="00CF56E8">
        <w:rPr>
          <w:rFonts w:ascii="TH Sarabun New" w:hAnsi="TH Sarabun New" w:cs="TH Sarabun New"/>
          <w:sz w:val="32"/>
          <w:szCs w:val="32"/>
        </w:rPr>
        <w:t xml:space="preserve">lastname) </w:t>
      </w:r>
      <w:r w:rsidR="00E7350B" w:rsidRPr="00CF56E8">
        <w:rPr>
          <w:rFonts w:ascii="TH Sarabun New" w:hAnsi="TH Sarabun New" w:cs="TH Sarabun New"/>
          <w:sz w:val="32"/>
          <w:szCs w:val="32"/>
          <w:cs/>
        </w:rPr>
        <w:t>งบประมาณ (</w:t>
      </w:r>
      <w:r w:rsidR="00E7350B" w:rsidRPr="00CF56E8">
        <w:rPr>
          <w:rFonts w:ascii="TH Sarabun New" w:hAnsi="TH Sarabun New" w:cs="TH Sarabun New"/>
          <w:sz w:val="32"/>
          <w:szCs w:val="32"/>
        </w:rPr>
        <w:t>budget)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060AD2D0" w14:textId="77777777" w:rsidTr="00285DE3">
        <w:trPr>
          <w:jc w:val="center"/>
        </w:trPr>
        <w:tc>
          <w:tcPr>
            <w:tcW w:w="2785" w:type="dxa"/>
          </w:tcPr>
          <w:p w14:paraId="23BA7BFE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44337B37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267F4E25" w14:textId="77777777" w:rsidTr="00285DE3">
        <w:trPr>
          <w:jc w:val="center"/>
        </w:trPr>
        <w:tc>
          <w:tcPr>
            <w:tcW w:w="2785" w:type="dxa"/>
          </w:tcPr>
          <w:p w14:paraId="68462344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65C3E043" w14:textId="6D06A260" w:rsidR="005D66DF" w:rsidRPr="00CF56E8" w:rsidRDefault="005D66DF" w:rsidP="00285D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List Remaining Budget</w:t>
            </w:r>
          </w:p>
        </w:tc>
      </w:tr>
      <w:tr w:rsidR="00CF56E8" w:rsidRPr="00CF56E8" w14:paraId="147D2B9F" w14:textId="77777777" w:rsidTr="00285DE3">
        <w:trPr>
          <w:jc w:val="center"/>
        </w:trPr>
        <w:tc>
          <w:tcPr>
            <w:tcW w:w="2785" w:type="dxa"/>
          </w:tcPr>
          <w:p w14:paraId="7CE5B92E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13FE0E74" w14:textId="7A447D1D" w:rsidR="005D66DF" w:rsidRPr="00CF56E8" w:rsidRDefault="00643028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F</w:t>
            </w:r>
            <w:r w:rsidR="005D66DF" w:rsidRPr="00CF56E8">
              <w:rPr>
                <w:rFonts w:ascii="TH Sarabun New" w:hAnsi="TH Sarabun New" w:cs="TH Sarabun New"/>
                <w:sz w:val="32"/>
                <w:szCs w:val="32"/>
              </w:rPr>
              <w:t>inancial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 Officer</w:t>
            </w:r>
          </w:p>
        </w:tc>
      </w:tr>
      <w:tr w:rsidR="00CF56E8" w:rsidRPr="00CF56E8" w14:paraId="61EC85AF" w14:textId="77777777" w:rsidTr="00285DE3">
        <w:trPr>
          <w:jc w:val="center"/>
        </w:trPr>
        <w:tc>
          <w:tcPr>
            <w:tcW w:w="2785" w:type="dxa"/>
          </w:tcPr>
          <w:p w14:paraId="20FF1E13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763171ED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6896BB96" w14:textId="77777777" w:rsidTr="00285DE3">
        <w:trPr>
          <w:jc w:val="center"/>
        </w:trPr>
        <w:tc>
          <w:tcPr>
            <w:tcW w:w="2785" w:type="dxa"/>
          </w:tcPr>
          <w:p w14:paraId="49D17CB1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04A95E48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092AAAC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5AA835E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97E82CB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2D92B114" w14:textId="77777777" w:rsidR="001D4C7D" w:rsidRPr="001D4C7D" w:rsidRDefault="001D4C7D" w:rsidP="001D4C7D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1D4C7D"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1 – </w:t>
            </w:r>
            <w:r w:rsidRPr="001D4C7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1D4C7D">
              <w:rPr>
                <w:rFonts w:ascii="TH Sarabun New" w:hAnsi="TH Sarabun New" w:cs="TH Sarabun New"/>
                <w:sz w:val="32"/>
                <w:szCs w:val="32"/>
              </w:rPr>
              <w:t>List Remaining Budget</w:t>
            </w:r>
          </w:p>
          <w:p w14:paraId="6FA02162" w14:textId="77777777" w:rsidR="001D4C7D" w:rsidRPr="001D4C7D" w:rsidRDefault="001D4C7D" w:rsidP="001D4C7D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1D4C7D"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2 – </w:t>
            </w:r>
            <w:r w:rsidRPr="001D4C7D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ระบบรับค่าข้อมูลรายการงบประมาณคงเหลือจากเจ้าหน้าที่การเงิน</w:t>
            </w:r>
          </w:p>
          <w:p w14:paraId="6D2D93A0" w14:textId="77777777" w:rsidR="001D4C7D" w:rsidRPr="001D4C7D" w:rsidRDefault="001D4C7D" w:rsidP="001D4C7D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1D4C7D">
              <w:rPr>
                <w:rFonts w:ascii="TH Sarabun New" w:hAnsi="TH Sarabun New" w:cs="TH Sarabun New"/>
                <w:sz w:val="32"/>
                <w:szCs w:val="32"/>
              </w:rPr>
              <w:t xml:space="preserve">3 – </w:t>
            </w:r>
            <w:r w:rsidRPr="001D4C7D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ระบบทำการตรวจสอบข้อมูลรายการงบประมาณคงเหลือ โดย</w:t>
            </w:r>
          </w:p>
          <w:p w14:paraId="0885580A" w14:textId="77777777" w:rsidR="001D4C7D" w:rsidRPr="001D4C7D" w:rsidRDefault="001D4C7D" w:rsidP="001D4C7D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1D4C7D">
              <w:rPr>
                <w:rFonts w:ascii="TH Sarabun New" w:hAnsi="TH Sarabun New" w:cs="TH Sarabun New"/>
                <w:sz w:val="32"/>
                <w:szCs w:val="32"/>
              </w:rPr>
              <w:t xml:space="preserve">      3.1 – </w:t>
            </w:r>
            <w:r w:rsidRPr="001D4C7D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ระบบทำการค้นหาข้อมูลรายการงบประมาณคงเหลือใน ฐานข้อมูล</w:t>
            </w:r>
          </w:p>
          <w:p w14:paraId="7E8F354C" w14:textId="77777777" w:rsidR="001D4C7D" w:rsidRPr="001D4C7D" w:rsidRDefault="001D4C7D" w:rsidP="001D4C7D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1D4C7D">
              <w:rPr>
                <w:rFonts w:ascii="TH Sarabun New" w:hAnsi="TH Sarabun New" w:cs="TH Sarabun New"/>
                <w:sz w:val="32"/>
                <w:szCs w:val="32"/>
              </w:rPr>
              <w:t xml:space="preserve">      3.2 – </w:t>
            </w:r>
            <w:r w:rsidRPr="001D4C7D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ระบบคืนค่าข้อมูลงบประมาณคงเหลือ</w:t>
            </w:r>
          </w:p>
          <w:p w14:paraId="56FC9141" w14:textId="77777777" w:rsidR="001D4C7D" w:rsidRPr="001D4C7D" w:rsidRDefault="001D4C7D" w:rsidP="001D4C7D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1D4C7D">
              <w:rPr>
                <w:rFonts w:ascii="TH Sarabun New" w:hAnsi="TH Sarabun New" w:cs="TH Sarabun New"/>
                <w:sz w:val="32"/>
                <w:szCs w:val="32"/>
              </w:rPr>
              <w:t xml:space="preserve">4 – </w:t>
            </w:r>
            <w:r w:rsidRPr="001D4C7D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ระบบทำการแสดงข้อมูลรายการงบประมาณคงเหลือทางหน้าจอ</w:t>
            </w:r>
          </w:p>
          <w:p w14:paraId="1525DCDD" w14:textId="325D5324" w:rsidR="005D66DF" w:rsidRPr="00CF56E8" w:rsidRDefault="001D4C7D" w:rsidP="001D4C7D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D4C7D">
              <w:rPr>
                <w:rFonts w:ascii="TH Sarabun New" w:hAnsi="TH Sarabun New" w:cs="TH Sarabun New"/>
                <w:sz w:val="32"/>
                <w:szCs w:val="32"/>
              </w:rPr>
              <w:t xml:space="preserve">5 – </w:t>
            </w:r>
            <w:r w:rsidRPr="001D4C7D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F56E8" w:rsidRPr="00CF56E8" w14:paraId="51733287" w14:textId="77777777" w:rsidTr="00285DE3">
        <w:trPr>
          <w:jc w:val="center"/>
        </w:trPr>
        <w:tc>
          <w:tcPr>
            <w:tcW w:w="2785" w:type="dxa"/>
          </w:tcPr>
          <w:p w14:paraId="79A75742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23CB8327" w14:textId="77777777" w:rsidR="005D66DF" w:rsidRPr="00CF56E8" w:rsidRDefault="005D66DF" w:rsidP="00285DE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CF56E8" w:rsidRPr="00CF56E8" w14:paraId="65AF3BCF" w14:textId="77777777" w:rsidTr="00285DE3">
        <w:trPr>
          <w:jc w:val="center"/>
        </w:trPr>
        <w:tc>
          <w:tcPr>
            <w:tcW w:w="2785" w:type="dxa"/>
          </w:tcPr>
          <w:p w14:paraId="4B664A32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2E39423F" w14:textId="292A018E" w:rsidR="005D66DF" w:rsidRPr="00CF56E8" w:rsidRDefault="00274A02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5D66DF" w:rsidRPr="00CF56E8" w14:paraId="151F9B1B" w14:textId="77777777" w:rsidTr="00285DE3">
        <w:trPr>
          <w:jc w:val="center"/>
        </w:trPr>
        <w:tc>
          <w:tcPr>
            <w:tcW w:w="2785" w:type="dxa"/>
          </w:tcPr>
          <w:p w14:paraId="0E9654A3" w14:textId="77777777" w:rsidR="005D66DF" w:rsidRPr="00CF56E8" w:rsidRDefault="005D66DF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38399BED" w14:textId="707385DC" w:rsidR="005D66DF" w:rsidRPr="009B4583" w:rsidRDefault="009B4583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151BA120" w14:textId="77777777" w:rsidR="00527A5A" w:rsidRDefault="00527A5A"/>
    <w:p w14:paraId="65E188BC" w14:textId="79FDE794" w:rsidR="00175289" w:rsidRPr="0096462E" w:rsidRDefault="0096462E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 </w:t>
      </w:r>
      <w:bookmarkStart w:id="57" w:name="_Toc55434148"/>
      <w:bookmarkStart w:id="58" w:name="_Toc59810359"/>
      <w:r w:rsidR="00175289"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ยูสเคส</w:t>
      </w:r>
      <w:r w:rsidR="00175289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</w:t>
      </w:r>
      <w:r w:rsidR="003A0119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>View Budget Request History</w:t>
      </w:r>
      <w:bookmarkEnd w:id="57"/>
      <w:bookmarkEnd w:id="58"/>
    </w:p>
    <w:p w14:paraId="18477CF9" w14:textId="45ABA9D3" w:rsidR="00175289" w:rsidRPr="00CF56E8" w:rsidRDefault="00175289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 w:hint="cs"/>
          <w:sz w:val="32"/>
          <w:szCs w:val="32"/>
          <w:cs/>
        </w:rPr>
        <w:t xml:space="preserve">ยูสเคส </w:t>
      </w:r>
      <w:r w:rsidR="003A0119" w:rsidRPr="00CF56E8">
        <w:rPr>
          <w:rFonts w:ascii="TH Sarabun New" w:hAnsi="TH Sarabun New" w:cs="TH Sarabun New"/>
          <w:sz w:val="32"/>
          <w:szCs w:val="32"/>
        </w:rPr>
        <w:t>View Budget Request History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 xml:space="preserve"> เป็นยูสเคสสำหรับผู้ใช้ที่เป็นเจ้าหน้าที่การเงิน สามารถดูประวัติงบ</w:t>
      </w:r>
      <w:r w:rsidR="006A1275" w:rsidRPr="00CF56E8">
        <w:rPr>
          <w:rFonts w:ascii="TH Sarabun New" w:hAnsi="TH Sarabun New" w:cs="TH Sarabun New" w:hint="cs"/>
          <w:sz w:val="32"/>
          <w:szCs w:val="32"/>
          <w:cs/>
        </w:rPr>
        <w:t>ประมาณ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ที่ใช้ไปของ</w:t>
      </w:r>
      <w:r w:rsidR="00FC588E" w:rsidRPr="00CF56E8">
        <w:rPr>
          <w:rFonts w:ascii="TH Sarabun New" w:hAnsi="TH Sarabun New" w:cs="TH Sarabun New" w:hint="cs"/>
          <w:sz w:val="32"/>
          <w:szCs w:val="32"/>
          <w:cs/>
        </w:rPr>
        <w:t xml:space="preserve">ผู้ใช้ได้ การแสดงประวัติงบประมาณที่ใช้ไปประกอบด้วย </w:t>
      </w:r>
      <w:r w:rsidR="00FC588E" w:rsidRPr="00CF56E8">
        <w:rPr>
          <w:rFonts w:ascii="TH Sarabun New" w:hAnsi="TH Sarabun New" w:cs="TH Sarabun New"/>
          <w:sz w:val="32"/>
          <w:szCs w:val="32"/>
          <w:cs/>
        </w:rPr>
        <w:t>คำแทนบุคลากร (</w:t>
      </w:r>
      <w:r w:rsidR="00FC588E" w:rsidRPr="00CF56E8">
        <w:rPr>
          <w:rFonts w:ascii="TH Sarabun New" w:hAnsi="TH Sarabun New" w:cs="TH Sarabun New"/>
          <w:sz w:val="32"/>
          <w:szCs w:val="32"/>
        </w:rPr>
        <w:t xml:space="preserve">title) </w:t>
      </w:r>
      <w:r w:rsidR="00FC588E" w:rsidRPr="00CF56E8">
        <w:rPr>
          <w:rFonts w:ascii="TH Sarabun New" w:hAnsi="TH Sarabun New" w:cs="TH Sarabun New"/>
          <w:sz w:val="32"/>
          <w:szCs w:val="32"/>
          <w:cs/>
        </w:rPr>
        <w:t>ชื่อ (</w:t>
      </w:r>
      <w:r w:rsidR="00FC588E" w:rsidRPr="00CF56E8">
        <w:rPr>
          <w:rFonts w:ascii="TH Sarabun New" w:hAnsi="TH Sarabun New" w:cs="TH Sarabun New"/>
          <w:sz w:val="32"/>
          <w:szCs w:val="32"/>
        </w:rPr>
        <w:t xml:space="preserve">firstname) </w:t>
      </w:r>
      <w:r w:rsidR="00FC588E" w:rsidRPr="00CF56E8">
        <w:rPr>
          <w:rFonts w:ascii="TH Sarabun New" w:hAnsi="TH Sarabun New" w:cs="TH Sarabun New"/>
          <w:sz w:val="32"/>
          <w:szCs w:val="32"/>
          <w:cs/>
        </w:rPr>
        <w:t>นามสกุล (</w:t>
      </w:r>
      <w:r w:rsidR="00FC588E" w:rsidRPr="00CF56E8">
        <w:rPr>
          <w:rFonts w:ascii="TH Sarabun New" w:hAnsi="TH Sarabun New" w:cs="TH Sarabun New"/>
          <w:sz w:val="32"/>
          <w:szCs w:val="32"/>
        </w:rPr>
        <w:t xml:space="preserve">lastname) </w:t>
      </w:r>
      <w:r w:rsidR="00FC588E" w:rsidRPr="00CF56E8">
        <w:rPr>
          <w:rFonts w:ascii="TH Sarabun New" w:hAnsi="TH Sarabun New" w:cs="TH Sarabun New"/>
          <w:sz w:val="32"/>
          <w:szCs w:val="32"/>
          <w:cs/>
        </w:rPr>
        <w:t>งบประมาณ (</w:t>
      </w:r>
      <w:r w:rsidR="00FC588E" w:rsidRPr="00CF56E8">
        <w:rPr>
          <w:rFonts w:ascii="TH Sarabun New" w:hAnsi="TH Sarabun New" w:cs="TH Sarabun New"/>
          <w:sz w:val="32"/>
          <w:szCs w:val="32"/>
        </w:rPr>
        <w:t>budget)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70CF9267" w14:textId="77777777" w:rsidTr="00285DE3">
        <w:trPr>
          <w:jc w:val="center"/>
        </w:trPr>
        <w:tc>
          <w:tcPr>
            <w:tcW w:w="2785" w:type="dxa"/>
          </w:tcPr>
          <w:p w14:paraId="280F1F80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67382AD1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0D4F9375" w14:textId="77777777" w:rsidTr="00285DE3">
        <w:trPr>
          <w:jc w:val="center"/>
        </w:trPr>
        <w:tc>
          <w:tcPr>
            <w:tcW w:w="2785" w:type="dxa"/>
          </w:tcPr>
          <w:p w14:paraId="66306AA2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6A77B45F" w14:textId="5A70D44C" w:rsidR="00933B49" w:rsidRPr="00CF56E8" w:rsidRDefault="003A0119" w:rsidP="00285D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Budget Request History</w:t>
            </w:r>
          </w:p>
        </w:tc>
      </w:tr>
      <w:tr w:rsidR="00CF56E8" w:rsidRPr="00CF56E8" w14:paraId="115BE34A" w14:textId="77777777" w:rsidTr="00285DE3">
        <w:trPr>
          <w:jc w:val="center"/>
        </w:trPr>
        <w:tc>
          <w:tcPr>
            <w:tcW w:w="2785" w:type="dxa"/>
          </w:tcPr>
          <w:p w14:paraId="40D8950B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4FDAA0E9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Financial Officer </w:t>
            </w:r>
          </w:p>
        </w:tc>
      </w:tr>
      <w:tr w:rsidR="00CF56E8" w:rsidRPr="00CF56E8" w14:paraId="64E88EC7" w14:textId="77777777" w:rsidTr="00285DE3">
        <w:trPr>
          <w:jc w:val="center"/>
        </w:trPr>
        <w:tc>
          <w:tcPr>
            <w:tcW w:w="2785" w:type="dxa"/>
          </w:tcPr>
          <w:p w14:paraId="0D2B3CCB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4EC7DFFB" w14:textId="33E3A06A" w:rsidR="00933B49" w:rsidRPr="00CF56E8" w:rsidRDefault="0017128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List Remaining Budget</w:t>
            </w:r>
          </w:p>
        </w:tc>
      </w:tr>
      <w:tr w:rsidR="00CF56E8" w:rsidRPr="00CF56E8" w14:paraId="51C50A54" w14:textId="77777777" w:rsidTr="00285DE3">
        <w:trPr>
          <w:jc w:val="center"/>
        </w:trPr>
        <w:tc>
          <w:tcPr>
            <w:tcW w:w="2785" w:type="dxa"/>
          </w:tcPr>
          <w:p w14:paraId="48BA4607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2D1D5D4D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A9115E2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B0160D0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EEBB9A5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497D7280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 – ยูสเคสเริ่มต้นเมื่อผู้ใช้เลือกฟังก์ชัน </w:t>
            </w:r>
            <w:r w:rsidRPr="00D313CE">
              <w:rPr>
                <w:rFonts w:ascii="TH Sarabun New" w:hAnsi="TH Sarabun New" w:cs="TH Sarabun New"/>
                <w:sz w:val="32"/>
                <w:szCs w:val="32"/>
              </w:rPr>
              <w:t>View Budget Request History</w:t>
            </w:r>
          </w:p>
          <w:p w14:paraId="6C9E8764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– ระบบรับค่าข้อมูลเจ้าหน้าที่การเงิน</w:t>
            </w:r>
          </w:p>
          <w:p w14:paraId="18BD00F1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ระบบทำการตรวจสอบข้อมูล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ประวัติงบประมาณ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โดย</w:t>
            </w:r>
          </w:p>
          <w:p w14:paraId="25D9C989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ระบบทำการค้นหาข้อมูลประวัติงบประมาณที่ใช้ไปใน ฐานข้อมูล</w:t>
            </w:r>
          </w:p>
          <w:p w14:paraId="2F155826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ระบบคืนค่าข้อมูลประวัติงบประมาณที่ใช้ไป</w:t>
            </w:r>
          </w:p>
          <w:p w14:paraId="60E3794D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lastRenderedPageBreak/>
              <w:t>4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ระบบทำการตรวจสอบข้อมูล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ค่าใช้จ่ายรวมของการเดินทาง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โดย</w:t>
            </w:r>
          </w:p>
          <w:p w14:paraId="11B17477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ระบบทำการค้นหาข้อมูล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ค่าใช้จ่ายรวมของการเดินทาง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ใน ฐานข้อมูล</w:t>
            </w:r>
          </w:p>
          <w:p w14:paraId="5FCDA583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ระบบคืนค่าข้อมูล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ค่าใช้จ่ายรวมของการเดินทาง</w:t>
            </w:r>
          </w:p>
          <w:p w14:paraId="6F5379D7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ระบบทำการตรวจสอบข้อมูล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ค่าจ่ายรวมค่าลงทะเบียน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โดย</w:t>
            </w:r>
          </w:p>
          <w:p w14:paraId="7076127B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ระบบทำการค้นหาข้อมูล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าจ่ายรวมค่าลงทะเบียน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ใน ฐานข้อมูล</w:t>
            </w:r>
          </w:p>
          <w:p w14:paraId="7CAFEFBE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ระบบคืนค่าข้อมูล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ค่าจ่ายรวมค่าลงทะเบียน</w:t>
            </w:r>
          </w:p>
          <w:p w14:paraId="048D3DFE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– ระบบทำการแสดงข้อมูประวัติงบประมาณที่ใช้ไปทางหน้าจอ</w:t>
            </w:r>
          </w:p>
          <w:p w14:paraId="398FF764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7 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– เจ้าหน้าที่การเงิน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กรอกปีงบประมาณ</w:t>
            </w:r>
          </w:p>
          <w:p w14:paraId="6312810E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 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ระบบตรวจสอบความครบถ้วนถูกต้องของข้อมูลจากสคริปต์</w:t>
            </w:r>
          </w:p>
          <w:p w14:paraId="57EDEC19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ระบบรับค่าข้อมูลเจ้าหน้าที่การเงิน</w:t>
            </w:r>
          </w:p>
          <w:p w14:paraId="5D875824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ระบบทำการตรวจสอบข้อมูลงบประมาณที่ใช้ไป โดย</w:t>
            </w:r>
          </w:p>
          <w:p w14:paraId="2C4D4DD9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ระบบทำการค้นหาข้อมูลประวัติงบประมาณที่ใช้ไปใน ฐานข้อมูล</w:t>
            </w:r>
          </w:p>
          <w:p w14:paraId="2CB03F79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ระบบคืนค่าข้อมูลประวัติงบประมาณที่ใช้ไป</w:t>
            </w:r>
          </w:p>
          <w:p w14:paraId="007FBCEF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11 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– ระบบทำการแสดงข้อมูประวัติงบประมาณที่ใช้ไปทางหน้าจอ</w:t>
            </w:r>
          </w:p>
          <w:p w14:paraId="3F7FC43D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12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ยูสเคสสิ้นสุดการทำงาน</w:t>
            </w:r>
          </w:p>
          <w:p w14:paraId="23982078" w14:textId="77777777" w:rsidR="00D313CE" w:rsidRPr="00D313CE" w:rsidRDefault="00D313CE" w:rsidP="00D313C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313CE">
              <w:rPr>
                <w:rFonts w:ascii="TH Sarabun New" w:hAnsi="TH Sarabun New" w:cs="TH Sarabun New"/>
                <w:sz w:val="32"/>
                <w:szCs w:val="32"/>
              </w:rPr>
              <w:t xml:space="preserve"> Altenate Flow</w:t>
            </w:r>
          </w:p>
          <w:p w14:paraId="3FD7B845" w14:textId="1E226567" w:rsidR="00933B49" w:rsidRPr="00D313CE" w:rsidRDefault="00D313CE" w:rsidP="00D313CE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13CE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  <w:r w:rsidRPr="00D313CE">
              <w:rPr>
                <w:rFonts w:ascii="TH Sarabun New" w:hAnsi="TH Sarabun New" w:cs="TH Sarabun New"/>
                <w:sz w:val="32"/>
                <w:szCs w:val="32"/>
                <w:cs/>
              </w:rPr>
              <w:t>.1 – ในกรณีที่กรอกข้อมูลไม่ครบถ้วนหรือถูกต้องระบบจะแสดงข้อความ “กรุณากรอกข้อมูลให้ครบถ้วนและถูกต้อง</w:t>
            </w:r>
            <w:r w:rsidRPr="00D313CE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</w:tr>
      <w:tr w:rsidR="00CF56E8" w:rsidRPr="00CF56E8" w14:paraId="53DD9BFC" w14:textId="77777777" w:rsidTr="00285DE3">
        <w:trPr>
          <w:jc w:val="center"/>
        </w:trPr>
        <w:tc>
          <w:tcPr>
            <w:tcW w:w="2785" w:type="dxa"/>
          </w:tcPr>
          <w:p w14:paraId="0F2A1B80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5D6DAEF4" w14:textId="4C6A94F7" w:rsidR="00933B49" w:rsidRPr="007E202B" w:rsidRDefault="007E202B" w:rsidP="007E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>.1 – ในกรณีที่กรอกข้อมูลไม่ครบถ้วนหรือถูกต้องระบบจะแสดงข้อความ “กรุณากรอกข้อมูลให้ครบถ้วนและถูกต้อง</w:t>
            </w:r>
            <w:r w:rsidRPr="007E202B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</w:tr>
      <w:tr w:rsidR="00CF56E8" w:rsidRPr="00CF56E8" w14:paraId="625FA9E9" w14:textId="77777777" w:rsidTr="00285DE3">
        <w:trPr>
          <w:jc w:val="center"/>
        </w:trPr>
        <w:tc>
          <w:tcPr>
            <w:tcW w:w="2785" w:type="dxa"/>
          </w:tcPr>
          <w:p w14:paraId="77B5E81D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18968B03" w14:textId="0E0737EE" w:rsidR="00933B49" w:rsidRPr="00CF56E8" w:rsidRDefault="00AC44E9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ดูรายการงบประมาณคงเหลือของบุคลากรก่อน</w:t>
            </w:r>
            <w:r w:rsidR="00904CF7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เสมอ</w:t>
            </w:r>
          </w:p>
        </w:tc>
      </w:tr>
      <w:tr w:rsidR="00933B49" w:rsidRPr="00CF56E8" w14:paraId="7D31EB30" w14:textId="77777777" w:rsidTr="00285DE3">
        <w:trPr>
          <w:jc w:val="center"/>
        </w:trPr>
        <w:tc>
          <w:tcPr>
            <w:tcW w:w="2785" w:type="dxa"/>
          </w:tcPr>
          <w:p w14:paraId="0B0635DA" w14:textId="77777777" w:rsidR="00933B49" w:rsidRPr="00CF56E8" w:rsidRDefault="00933B49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084C9662" w14:textId="77777777" w:rsidR="00933B49" w:rsidRPr="00CF56E8" w:rsidRDefault="00933B49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5E40BB4C" w14:textId="77777777" w:rsidR="00EF1D52" w:rsidRPr="00CF56E8" w:rsidRDefault="00EF1D52"/>
    <w:p w14:paraId="5FC15E09" w14:textId="5AFD33A0" w:rsidR="00E26829" w:rsidRPr="0096462E" w:rsidRDefault="0096462E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 </w:t>
      </w:r>
      <w:bookmarkStart w:id="59" w:name="_Toc55434149"/>
      <w:bookmarkStart w:id="60" w:name="_Toc59810360"/>
      <w:r w:rsidR="00E26829"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ยูสเคส</w:t>
      </w:r>
      <w:r w:rsidR="00E26829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View Travel Request</w:t>
      </w:r>
      <w:bookmarkEnd w:id="59"/>
      <w:bookmarkEnd w:id="60"/>
    </w:p>
    <w:p w14:paraId="5FF85103" w14:textId="120FBB6A" w:rsidR="0029266C" w:rsidRPr="00CF56E8" w:rsidRDefault="0029266C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 xml:space="preserve">View Budget Request History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เป็นยูสเคสสำหรับแสดง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เอกสารขออนุมัติการเดินทาง โ</w:t>
      </w:r>
      <w:r w:rsidRPr="00CF56E8">
        <w:rPr>
          <w:rFonts w:ascii="TH Sarabun New" w:hAnsi="TH Sarabun New" w:cs="TH Sarabun New"/>
          <w:sz w:val="32"/>
          <w:szCs w:val="32"/>
          <w:cs/>
        </w:rPr>
        <w:t>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การแสดง</w:t>
      </w:r>
      <w:r w:rsidRPr="00CF56E8">
        <w:rPr>
          <w:rFonts w:ascii="TH Sarabun New" w:hAnsi="TH Sarabun New" w:cs="TH Sarabun New" w:hint="cs"/>
          <w:sz w:val="32"/>
          <w:szCs w:val="32"/>
          <w:cs/>
        </w:rPr>
        <w:t>เอกสารขออนุมัติการเดินทาง</w:t>
      </w:r>
      <w:r w:rsidRPr="00CF56E8">
        <w:rPr>
          <w:rFonts w:ascii="TH Sarabun New" w:hAnsi="TH Sarabun New" w:cs="TH Sarabun New"/>
          <w:sz w:val="32"/>
          <w:szCs w:val="32"/>
          <w:cs/>
        </w:rPr>
        <w:t>ประกอบไปด้วย</w:t>
      </w:r>
      <w:r w:rsidR="000B6A03" w:rsidRPr="00CF56E8">
        <w:rPr>
          <w:rFonts w:ascii="TH Sarabun New" w:hAnsi="TH Sarabun New" w:cs="TH Sarabun New"/>
          <w:sz w:val="32"/>
          <w:szCs w:val="32"/>
        </w:rPr>
        <w:t xml:space="preserve"> </w:t>
      </w:r>
      <w:r w:rsidR="000B6A03" w:rsidRPr="00CF56E8">
        <w:rPr>
          <w:rFonts w:ascii="TH Sarabun New" w:hAnsi="TH Sarabun New" w:cs="TH Sarabun New"/>
          <w:sz w:val="32"/>
          <w:szCs w:val="32"/>
          <w:cs/>
        </w:rPr>
        <w:t>รหัสรายงานการเดินทาง (</w:t>
      </w:r>
      <w:r w:rsidR="000B6A03" w:rsidRPr="00CF56E8">
        <w:rPr>
          <w:rFonts w:ascii="TH Sarabun New" w:hAnsi="TH Sarabun New" w:cs="TH Sarabun New"/>
          <w:sz w:val="32"/>
          <w:szCs w:val="32"/>
        </w:rPr>
        <w:t xml:space="preserve">travelReportID) </w:t>
      </w:r>
      <w:r w:rsidR="000B6A03" w:rsidRPr="00CF56E8">
        <w:rPr>
          <w:rFonts w:ascii="TH Sarabun New" w:hAnsi="TH Sarabun New" w:cs="TH Sarabun New"/>
          <w:sz w:val="32"/>
          <w:szCs w:val="32"/>
          <w:cs/>
        </w:rPr>
        <w:t>วันที่รายงานการเดินทาง (</w:t>
      </w:r>
      <w:r w:rsidR="000B6A03" w:rsidRPr="00CF56E8">
        <w:rPr>
          <w:rFonts w:ascii="TH Sarabun New" w:hAnsi="TH Sarabun New" w:cs="TH Sarabun New"/>
          <w:sz w:val="32"/>
          <w:szCs w:val="32"/>
        </w:rPr>
        <w:t xml:space="preserve">travelReportDate) </w:t>
      </w:r>
      <w:r w:rsidR="000B6A03" w:rsidRPr="00CF56E8">
        <w:rPr>
          <w:rFonts w:ascii="TH Sarabun New" w:hAnsi="TH Sarabun New" w:cs="TH Sarabun New"/>
          <w:sz w:val="32"/>
          <w:szCs w:val="32"/>
          <w:cs/>
        </w:rPr>
        <w:t>ไฟล์ (</w:t>
      </w:r>
      <w:r w:rsidR="000B6A03" w:rsidRPr="00CF56E8">
        <w:rPr>
          <w:rFonts w:ascii="TH Sarabun New" w:hAnsi="TH Sarabun New" w:cs="TH Sarabun New"/>
          <w:sz w:val="32"/>
          <w:szCs w:val="32"/>
        </w:rPr>
        <w:t>PDF)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7DF51F8F" w14:textId="77777777" w:rsidTr="00285DE3">
        <w:trPr>
          <w:jc w:val="center"/>
        </w:trPr>
        <w:tc>
          <w:tcPr>
            <w:tcW w:w="2785" w:type="dxa"/>
          </w:tcPr>
          <w:p w14:paraId="64F17AB6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1EFD7EC5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04A7C6D2" w14:textId="77777777" w:rsidTr="00285DE3">
        <w:trPr>
          <w:jc w:val="center"/>
        </w:trPr>
        <w:tc>
          <w:tcPr>
            <w:tcW w:w="2785" w:type="dxa"/>
          </w:tcPr>
          <w:p w14:paraId="3FC8A28A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0F107010" w14:textId="7811EE58" w:rsidR="007C299A" w:rsidRPr="00CF56E8" w:rsidRDefault="007C299A" w:rsidP="00285D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Travel Request</w:t>
            </w:r>
          </w:p>
        </w:tc>
      </w:tr>
      <w:tr w:rsidR="00CF56E8" w:rsidRPr="00CF56E8" w14:paraId="75DDA35A" w14:textId="77777777" w:rsidTr="00285DE3">
        <w:trPr>
          <w:jc w:val="center"/>
        </w:trPr>
        <w:tc>
          <w:tcPr>
            <w:tcW w:w="2785" w:type="dxa"/>
          </w:tcPr>
          <w:p w14:paraId="338311D3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464F9395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Financial Officer </w:t>
            </w:r>
          </w:p>
        </w:tc>
      </w:tr>
      <w:tr w:rsidR="00CF56E8" w:rsidRPr="00CF56E8" w14:paraId="218CCB1E" w14:textId="77777777" w:rsidTr="00285DE3">
        <w:trPr>
          <w:jc w:val="center"/>
        </w:trPr>
        <w:tc>
          <w:tcPr>
            <w:tcW w:w="2785" w:type="dxa"/>
          </w:tcPr>
          <w:p w14:paraId="52D0A6EF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29A106C0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6CAC6C6C" w14:textId="77777777" w:rsidTr="00285DE3">
        <w:trPr>
          <w:jc w:val="center"/>
        </w:trPr>
        <w:tc>
          <w:tcPr>
            <w:tcW w:w="2785" w:type="dxa"/>
          </w:tcPr>
          <w:p w14:paraId="31590FCC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40BFCD0A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929E0DC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6A424CC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2248DE3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36980D56" w14:textId="77777777" w:rsidR="00F24DBC" w:rsidRPr="00F24DBC" w:rsidRDefault="00F24DBC" w:rsidP="00F24DBC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F24DBC">
              <w:rPr>
                <w:rFonts w:ascii="TH Sarabun New" w:hAnsi="TH Sarabun New" w:cs="TH Sarabun New"/>
                <w:sz w:val="32"/>
                <w:szCs w:val="32"/>
              </w:rPr>
              <w:t xml:space="preserve">1 – </w:t>
            </w:r>
            <w:r w:rsidRPr="00F24DB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F24DBC">
              <w:rPr>
                <w:rFonts w:ascii="TH Sarabun New" w:hAnsi="TH Sarabun New" w:cs="TH Sarabun New"/>
                <w:sz w:val="32"/>
                <w:szCs w:val="32"/>
              </w:rPr>
              <w:t>View Travel Request</w:t>
            </w:r>
          </w:p>
          <w:p w14:paraId="02446C1F" w14:textId="77777777" w:rsidR="00F24DBC" w:rsidRPr="00F24DBC" w:rsidRDefault="00F24DBC" w:rsidP="00F24DBC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F24DBC">
              <w:rPr>
                <w:rFonts w:ascii="TH Sarabun New" w:hAnsi="TH Sarabun New" w:cs="TH Sarabun New"/>
                <w:sz w:val="32"/>
                <w:szCs w:val="32"/>
              </w:rPr>
              <w:t xml:space="preserve">2 – </w:t>
            </w:r>
            <w:r w:rsidRPr="00F24DBC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ระบบรับค่าข้อมูลเอกสารขออนุมัติการเดินทางจากเจ้าหน้าที่การเงิน</w:t>
            </w:r>
          </w:p>
          <w:p w14:paraId="15F48681" w14:textId="77777777" w:rsidR="00F24DBC" w:rsidRPr="00F24DBC" w:rsidRDefault="00F24DBC" w:rsidP="00F24DBC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F24DBC">
              <w:rPr>
                <w:rFonts w:ascii="TH Sarabun New" w:hAnsi="TH Sarabun New" w:cs="TH Sarabun New"/>
                <w:sz w:val="32"/>
                <w:szCs w:val="32"/>
              </w:rPr>
              <w:t xml:space="preserve">3 – </w:t>
            </w:r>
            <w:r w:rsidRPr="00F24DBC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ระบบทำการตรวจสอบข้อมูลเอกสารขออนุมัติการเดินทาง โดย</w:t>
            </w:r>
          </w:p>
          <w:p w14:paraId="60D8C0E8" w14:textId="77777777" w:rsidR="00F24DBC" w:rsidRPr="00F24DBC" w:rsidRDefault="00F24DBC" w:rsidP="00F24DBC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F24DBC">
              <w:rPr>
                <w:rFonts w:ascii="TH Sarabun New" w:hAnsi="TH Sarabun New" w:cs="TH Sarabun New"/>
                <w:sz w:val="32"/>
                <w:szCs w:val="32"/>
              </w:rPr>
              <w:t xml:space="preserve">      3.1 – </w:t>
            </w:r>
            <w:r w:rsidRPr="00F24DBC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ระบบทำการค้นหาข้อมูลเอกสารขออนุมัติการเดินทางใน ฐานข้อมูล</w:t>
            </w:r>
          </w:p>
          <w:p w14:paraId="766D5E0B" w14:textId="77777777" w:rsidR="00F24DBC" w:rsidRPr="00F24DBC" w:rsidRDefault="00F24DBC" w:rsidP="00F24DBC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F24DBC">
              <w:rPr>
                <w:rFonts w:ascii="TH Sarabun New" w:hAnsi="TH Sarabun New" w:cs="TH Sarabun New"/>
                <w:sz w:val="32"/>
                <w:szCs w:val="32"/>
              </w:rPr>
              <w:t xml:space="preserve">      3.2 – </w:t>
            </w:r>
            <w:r w:rsidRPr="00F24DBC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ระบบคืนค่าข้อมูลเอกสารขออนุมัติการเดินทาง</w:t>
            </w:r>
          </w:p>
          <w:p w14:paraId="5CBDBD10" w14:textId="77777777" w:rsidR="00F24DBC" w:rsidRPr="00F24DBC" w:rsidRDefault="00F24DBC" w:rsidP="00F24DBC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F24DBC">
              <w:rPr>
                <w:rFonts w:ascii="TH Sarabun New" w:hAnsi="TH Sarabun New" w:cs="TH Sarabun New"/>
                <w:sz w:val="32"/>
                <w:szCs w:val="32"/>
              </w:rPr>
              <w:t xml:space="preserve">4 – </w:t>
            </w:r>
            <w:r w:rsidRPr="00F24DBC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ระบบทำการแสดงข้อมูลเอกสารขออนุมัติการเดินทางแสดงทางหน้าจอ</w:t>
            </w:r>
          </w:p>
          <w:p w14:paraId="09FDE7A5" w14:textId="760AEC65" w:rsidR="007C299A" w:rsidRPr="00CF56E8" w:rsidRDefault="00F24DBC" w:rsidP="00F24DBC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24DBC">
              <w:rPr>
                <w:rFonts w:ascii="TH Sarabun New" w:hAnsi="TH Sarabun New" w:cs="TH Sarabun New"/>
                <w:sz w:val="32"/>
                <w:szCs w:val="32"/>
              </w:rPr>
              <w:t xml:space="preserve">6 – </w:t>
            </w:r>
            <w:r w:rsidRPr="00F24DBC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F56E8" w:rsidRPr="00CF56E8" w14:paraId="6F6A13B2" w14:textId="77777777" w:rsidTr="00285DE3">
        <w:trPr>
          <w:jc w:val="center"/>
        </w:trPr>
        <w:tc>
          <w:tcPr>
            <w:tcW w:w="2785" w:type="dxa"/>
          </w:tcPr>
          <w:p w14:paraId="2DC85004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78B268C4" w14:textId="77777777" w:rsidR="007C299A" w:rsidRPr="00CF56E8" w:rsidRDefault="007C299A" w:rsidP="00285DE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CF56E8" w:rsidRPr="00CF56E8" w14:paraId="695DBB2C" w14:textId="77777777" w:rsidTr="00285DE3">
        <w:trPr>
          <w:jc w:val="center"/>
        </w:trPr>
        <w:tc>
          <w:tcPr>
            <w:tcW w:w="2785" w:type="dxa"/>
          </w:tcPr>
          <w:p w14:paraId="53829477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53867C5C" w14:textId="0EA6EFF4" w:rsidR="007C299A" w:rsidRPr="00CF56E8" w:rsidRDefault="00274A02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7C299A" w:rsidRPr="00CF56E8" w14:paraId="3A8CD026" w14:textId="77777777" w:rsidTr="00285DE3">
        <w:trPr>
          <w:jc w:val="center"/>
        </w:trPr>
        <w:tc>
          <w:tcPr>
            <w:tcW w:w="2785" w:type="dxa"/>
          </w:tcPr>
          <w:p w14:paraId="4BE27A73" w14:textId="77777777" w:rsidR="007C299A" w:rsidRPr="00CF56E8" w:rsidRDefault="007C299A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4A806418" w14:textId="031F56FD" w:rsidR="007C299A" w:rsidRPr="00CF56E8" w:rsidRDefault="009D6CB1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3761F1"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ดูรายการบุคลากรที่ร่วมงานเดียวกัน</w:t>
            </w:r>
            <w:r w:rsidR="001A620C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และเพิ่มความคิดเห็น</w:t>
            </w:r>
          </w:p>
        </w:tc>
      </w:tr>
    </w:tbl>
    <w:p w14:paraId="325B26E5" w14:textId="3EBC950E" w:rsidR="00EF1D52" w:rsidRDefault="00EF1D52"/>
    <w:p w14:paraId="63AEFEDE" w14:textId="4B74811C" w:rsidR="00A233C4" w:rsidRDefault="00A233C4"/>
    <w:p w14:paraId="4F89EFAE" w14:textId="79BCBE40" w:rsidR="00A233C4" w:rsidRDefault="00A233C4"/>
    <w:p w14:paraId="447C5EBB" w14:textId="77777777" w:rsidR="00A233C4" w:rsidRPr="00CF56E8" w:rsidRDefault="00A233C4"/>
    <w:p w14:paraId="476B1503" w14:textId="1E2F8F22" w:rsidR="000B6A03" w:rsidRPr="0096462E" w:rsidRDefault="0096462E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 </w:t>
      </w:r>
      <w:bookmarkStart w:id="61" w:name="_Toc55434150"/>
      <w:bookmarkStart w:id="62" w:name="_Toc59810361"/>
      <w:r w:rsidR="007D766A"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ยูสเคส</w:t>
      </w:r>
      <w:r w:rsidR="007D766A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List</w:t>
      </w:r>
      <w:r w:rsidR="00AC44E9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Request</w:t>
      </w:r>
      <w:r w:rsidR="007D766A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Personnel</w:t>
      </w:r>
      <w:bookmarkEnd w:id="61"/>
      <w:bookmarkEnd w:id="62"/>
    </w:p>
    <w:p w14:paraId="337D7528" w14:textId="7211F438" w:rsidR="007D766A" w:rsidRPr="00CF56E8" w:rsidRDefault="000B6A03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 xml:space="preserve">List Request Personnel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เป็นยูสเคสสำหรับแสดงรายชื่อบุคลากรที่เข้าร่วมงานเดียวกัน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การแสดงรายชื่อบุคลากรที่เข้าร่วมงานเดียวกัน ประกอบไปด้วย รหัสบุคลากร (</w:t>
      </w:r>
      <w:r w:rsidRPr="00CF56E8">
        <w:rPr>
          <w:rFonts w:ascii="TH Sarabun New" w:hAnsi="TH Sarabun New" w:cs="TH Sarabun New"/>
          <w:sz w:val="32"/>
          <w:szCs w:val="32"/>
        </w:rPr>
        <w:t xml:space="preserve">personnelID) </w:t>
      </w:r>
      <w:r w:rsidRPr="00CF56E8">
        <w:rPr>
          <w:rFonts w:ascii="TH Sarabun New" w:hAnsi="TH Sarabun New" w:cs="TH Sarabun New"/>
          <w:sz w:val="32"/>
          <w:szCs w:val="32"/>
          <w:cs/>
        </w:rPr>
        <w:t>คำแทนบุคลากร (</w:t>
      </w:r>
      <w:r w:rsidRPr="00CF56E8">
        <w:rPr>
          <w:rFonts w:ascii="TH Sarabun New" w:hAnsi="TH Sarabun New" w:cs="TH Sarabun New"/>
          <w:sz w:val="32"/>
          <w:szCs w:val="32"/>
        </w:rPr>
        <w:t xml:space="preserve">title) </w:t>
      </w:r>
      <w:r w:rsidRPr="00CF56E8">
        <w:rPr>
          <w:rFonts w:ascii="TH Sarabun New" w:hAnsi="TH Sarabun New" w:cs="TH Sarabun New"/>
          <w:sz w:val="32"/>
          <w:szCs w:val="32"/>
          <w:cs/>
        </w:rPr>
        <w:t>ชื่อ (</w:t>
      </w:r>
      <w:r w:rsidRPr="00CF56E8">
        <w:rPr>
          <w:rFonts w:ascii="TH Sarabun New" w:hAnsi="TH Sarabun New" w:cs="TH Sarabun New"/>
          <w:sz w:val="32"/>
          <w:szCs w:val="32"/>
        </w:rPr>
        <w:t xml:space="preserve">firstname) </w:t>
      </w:r>
      <w:r w:rsidRPr="00CF56E8">
        <w:rPr>
          <w:rFonts w:ascii="TH Sarabun New" w:hAnsi="TH Sarabun New" w:cs="TH Sarabun New"/>
          <w:sz w:val="32"/>
          <w:szCs w:val="32"/>
          <w:cs/>
        </w:rPr>
        <w:t>นามสกุล (</w:t>
      </w:r>
      <w:r w:rsidRPr="00CF56E8">
        <w:rPr>
          <w:rFonts w:ascii="TH Sarabun New" w:hAnsi="TH Sarabun New" w:cs="TH Sarabun New"/>
          <w:sz w:val="32"/>
          <w:szCs w:val="32"/>
        </w:rPr>
        <w:t xml:space="preserve">lastname) </w:t>
      </w:r>
      <w:r w:rsidRPr="00CF56E8">
        <w:rPr>
          <w:rFonts w:ascii="TH Sarabun New" w:hAnsi="TH Sarabun New" w:cs="TH Sarabun New"/>
          <w:sz w:val="32"/>
          <w:szCs w:val="32"/>
          <w:cs/>
        </w:rPr>
        <w:t>ชื่อขออนุญาตเข้าร่วม (</w:t>
      </w:r>
      <w:r w:rsidRPr="00CF56E8">
        <w:rPr>
          <w:rFonts w:ascii="TH Sarabun New" w:hAnsi="TH Sarabun New" w:cs="TH Sarabun New"/>
          <w:sz w:val="32"/>
          <w:szCs w:val="32"/>
        </w:rPr>
        <w:t>requestName)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6DF12938" w14:textId="77777777" w:rsidTr="00285DE3">
        <w:trPr>
          <w:jc w:val="center"/>
        </w:trPr>
        <w:tc>
          <w:tcPr>
            <w:tcW w:w="2785" w:type="dxa"/>
          </w:tcPr>
          <w:p w14:paraId="2B23AE89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12EB74EB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414B14F4" w14:textId="77777777" w:rsidTr="00285DE3">
        <w:trPr>
          <w:jc w:val="center"/>
        </w:trPr>
        <w:tc>
          <w:tcPr>
            <w:tcW w:w="2785" w:type="dxa"/>
          </w:tcPr>
          <w:p w14:paraId="57C73EFB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11C803EB" w14:textId="0418D657" w:rsidR="00FB42EB" w:rsidRPr="00CF56E8" w:rsidRDefault="00FB42EB" w:rsidP="00285D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List</w:t>
            </w:r>
            <w:r w:rsidR="00A329D0"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 Request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 Personnel</w:t>
            </w:r>
          </w:p>
        </w:tc>
      </w:tr>
      <w:tr w:rsidR="00CF56E8" w:rsidRPr="00CF56E8" w14:paraId="30F4B08C" w14:textId="77777777" w:rsidTr="00285DE3">
        <w:trPr>
          <w:jc w:val="center"/>
        </w:trPr>
        <w:tc>
          <w:tcPr>
            <w:tcW w:w="2785" w:type="dxa"/>
          </w:tcPr>
          <w:p w14:paraId="786FB286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7020AF5F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Financial Officer </w:t>
            </w:r>
          </w:p>
        </w:tc>
      </w:tr>
      <w:tr w:rsidR="00CF56E8" w:rsidRPr="00CF56E8" w14:paraId="675557B6" w14:textId="77777777" w:rsidTr="00285DE3">
        <w:trPr>
          <w:jc w:val="center"/>
        </w:trPr>
        <w:tc>
          <w:tcPr>
            <w:tcW w:w="2785" w:type="dxa"/>
          </w:tcPr>
          <w:p w14:paraId="3625A707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5D858BE9" w14:textId="7212BC8A" w:rsidR="00FB42EB" w:rsidRPr="00CF56E8" w:rsidRDefault="00A329D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Travel Request</w:t>
            </w:r>
          </w:p>
        </w:tc>
      </w:tr>
      <w:tr w:rsidR="00CF56E8" w:rsidRPr="00CF56E8" w14:paraId="43EA69EF" w14:textId="77777777" w:rsidTr="00285DE3">
        <w:trPr>
          <w:jc w:val="center"/>
        </w:trPr>
        <w:tc>
          <w:tcPr>
            <w:tcW w:w="2785" w:type="dxa"/>
          </w:tcPr>
          <w:p w14:paraId="5012DACD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7E60C3B5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14103C4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63A70B7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B02CF48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7EAC3176" w14:textId="77777777" w:rsidR="008827E6" w:rsidRPr="008827E6" w:rsidRDefault="008827E6" w:rsidP="008827E6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8827E6">
              <w:rPr>
                <w:rFonts w:ascii="TH Sarabun New" w:hAnsi="TH Sarabun New" w:cs="TH Sarabun New"/>
                <w:sz w:val="32"/>
                <w:szCs w:val="32"/>
              </w:rPr>
              <w:t xml:space="preserve">1 – </w:t>
            </w:r>
            <w:r w:rsidRPr="008827E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8827E6">
              <w:rPr>
                <w:rFonts w:ascii="TH Sarabun New" w:hAnsi="TH Sarabun New" w:cs="TH Sarabun New"/>
                <w:sz w:val="32"/>
                <w:szCs w:val="32"/>
              </w:rPr>
              <w:t>List Request Personnel</w:t>
            </w:r>
          </w:p>
          <w:p w14:paraId="2EF27600" w14:textId="77777777" w:rsidR="008827E6" w:rsidRPr="008827E6" w:rsidRDefault="008827E6" w:rsidP="008827E6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8827E6">
              <w:rPr>
                <w:rFonts w:ascii="TH Sarabun New" w:hAnsi="TH Sarabun New" w:cs="TH Sarabun New"/>
                <w:sz w:val="32"/>
                <w:szCs w:val="32"/>
              </w:rPr>
              <w:t xml:space="preserve">2 – </w:t>
            </w:r>
            <w:r w:rsidRPr="008827E6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ระบบรับค่าข้อมูลชื่องานของบุคลากรที่เข้าร่วมจากเจ้าหน้าที่การเงิน</w:t>
            </w:r>
          </w:p>
          <w:p w14:paraId="26A5BAD7" w14:textId="77777777" w:rsidR="008827E6" w:rsidRPr="008827E6" w:rsidRDefault="008827E6" w:rsidP="008827E6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8827E6">
              <w:rPr>
                <w:rFonts w:ascii="TH Sarabun New" w:hAnsi="TH Sarabun New" w:cs="TH Sarabun New"/>
                <w:sz w:val="32"/>
                <w:szCs w:val="32"/>
              </w:rPr>
              <w:t xml:space="preserve">3 – </w:t>
            </w:r>
            <w:r w:rsidRPr="008827E6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ระบบทำการตรวจสอบข้อมูลชื่องานของบุคลากรที่เข้าร่วม โดย</w:t>
            </w:r>
          </w:p>
          <w:p w14:paraId="3EFD7F9B" w14:textId="77777777" w:rsidR="008827E6" w:rsidRPr="008827E6" w:rsidRDefault="008827E6" w:rsidP="008827E6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8827E6">
              <w:rPr>
                <w:rFonts w:ascii="TH Sarabun New" w:hAnsi="TH Sarabun New" w:cs="TH Sarabun New"/>
                <w:sz w:val="32"/>
                <w:szCs w:val="32"/>
              </w:rPr>
              <w:t xml:space="preserve">      3.1 – </w:t>
            </w:r>
            <w:r w:rsidRPr="008827E6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ระบบทำการค้นหาข้อมูลชื่องานของบุคลากรที่เข้าร่วม ใน ฐานข้อมูล</w:t>
            </w:r>
          </w:p>
          <w:p w14:paraId="1E152B50" w14:textId="77777777" w:rsidR="008827E6" w:rsidRPr="008827E6" w:rsidRDefault="008827E6" w:rsidP="008827E6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8827E6">
              <w:rPr>
                <w:rFonts w:ascii="TH Sarabun New" w:hAnsi="TH Sarabun New" w:cs="TH Sarabun New"/>
                <w:sz w:val="32"/>
                <w:szCs w:val="32"/>
              </w:rPr>
              <w:t xml:space="preserve">      3.2 – </w:t>
            </w:r>
            <w:r w:rsidRPr="008827E6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ระบบคืนค่าข้อมูลชื่องานของบุคลากรที่เข้าร่วม</w:t>
            </w:r>
          </w:p>
          <w:p w14:paraId="2D2B52E9" w14:textId="77777777" w:rsidR="008827E6" w:rsidRPr="008827E6" w:rsidRDefault="008827E6" w:rsidP="008827E6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8827E6">
              <w:rPr>
                <w:rFonts w:ascii="TH Sarabun New" w:hAnsi="TH Sarabun New" w:cs="TH Sarabun New"/>
                <w:sz w:val="32"/>
                <w:szCs w:val="32"/>
              </w:rPr>
              <w:t xml:space="preserve">4 – </w:t>
            </w:r>
            <w:r w:rsidRPr="008827E6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ระบบทำการแสดงข้อมูลรายชื่อบุคลากรที่เข้าร่วมงานเดียวกันทางหน้าจอ</w:t>
            </w:r>
          </w:p>
          <w:p w14:paraId="2CD008B2" w14:textId="72188CFB" w:rsidR="00FB42EB" w:rsidRPr="00CF56E8" w:rsidRDefault="008827E6" w:rsidP="008827E6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827E6">
              <w:rPr>
                <w:rFonts w:ascii="TH Sarabun New" w:hAnsi="TH Sarabun New" w:cs="TH Sarabun New"/>
                <w:sz w:val="32"/>
                <w:szCs w:val="32"/>
              </w:rPr>
              <w:t xml:space="preserve">5 – </w:t>
            </w:r>
            <w:r w:rsidRPr="008827E6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F56E8" w:rsidRPr="00CF56E8" w14:paraId="273A0FC1" w14:textId="77777777" w:rsidTr="00285DE3">
        <w:trPr>
          <w:jc w:val="center"/>
        </w:trPr>
        <w:tc>
          <w:tcPr>
            <w:tcW w:w="2785" w:type="dxa"/>
          </w:tcPr>
          <w:p w14:paraId="12EEC46D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6CF251D3" w14:textId="77777777" w:rsidR="00FB42EB" w:rsidRPr="00CF56E8" w:rsidRDefault="00FB42EB" w:rsidP="00285DE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CF56E8" w:rsidRPr="00CF56E8" w14:paraId="16DA4377" w14:textId="77777777" w:rsidTr="00285DE3">
        <w:trPr>
          <w:jc w:val="center"/>
        </w:trPr>
        <w:tc>
          <w:tcPr>
            <w:tcW w:w="2785" w:type="dxa"/>
          </w:tcPr>
          <w:p w14:paraId="797B1B94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02DDED03" w14:textId="2B3ABC2F" w:rsidR="00FB42EB" w:rsidRPr="00CF56E8" w:rsidRDefault="00A26C96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ดูเอกสารรายงานการเดินทางก่อน</w:t>
            </w:r>
            <w:r w:rsidR="000F2763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เสมอ</w:t>
            </w:r>
          </w:p>
        </w:tc>
      </w:tr>
      <w:tr w:rsidR="00FB42EB" w:rsidRPr="00CF56E8" w14:paraId="298F8446" w14:textId="77777777" w:rsidTr="00285DE3">
        <w:trPr>
          <w:jc w:val="center"/>
        </w:trPr>
        <w:tc>
          <w:tcPr>
            <w:tcW w:w="2785" w:type="dxa"/>
          </w:tcPr>
          <w:p w14:paraId="4E5AE8A0" w14:textId="77777777" w:rsidR="00FB42EB" w:rsidRPr="00CF56E8" w:rsidRDefault="00FB42EB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109B1C0B" w14:textId="77777777" w:rsidR="00FB42EB" w:rsidRPr="00CF56E8" w:rsidRDefault="00FB42EB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647EC553" w14:textId="152238FA" w:rsidR="00EF1D52" w:rsidRDefault="00EF1D52"/>
    <w:p w14:paraId="5CF07E19" w14:textId="11227687" w:rsidR="00A233C4" w:rsidRDefault="00A233C4"/>
    <w:p w14:paraId="7229CCAA" w14:textId="489D9BBB" w:rsidR="00A233C4" w:rsidRDefault="00A233C4"/>
    <w:p w14:paraId="616C2614" w14:textId="0CFDC29B" w:rsidR="00A233C4" w:rsidRDefault="00A233C4"/>
    <w:p w14:paraId="7E1F7904" w14:textId="18727DF3" w:rsidR="00A233C4" w:rsidRDefault="00A233C4"/>
    <w:p w14:paraId="1BF5C613" w14:textId="77777777" w:rsidR="00A233C4" w:rsidRPr="00CF56E8" w:rsidRDefault="00A233C4"/>
    <w:p w14:paraId="074E97D3" w14:textId="34BA2933" w:rsidR="00301B8A" w:rsidRPr="0096462E" w:rsidRDefault="0096462E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 </w:t>
      </w:r>
      <w:bookmarkStart w:id="63" w:name="_Toc55434151"/>
      <w:bookmarkStart w:id="64" w:name="_Toc59810362"/>
      <w:r w:rsidR="00301B8A"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ยูสเคส </w:t>
      </w:r>
      <w:r w:rsidR="00CA511B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>Add Comment</w:t>
      </w:r>
      <w:bookmarkEnd w:id="63"/>
      <w:bookmarkEnd w:id="64"/>
    </w:p>
    <w:p w14:paraId="67CC854B" w14:textId="601404A8" w:rsidR="00281101" w:rsidRDefault="00281101" w:rsidP="0096462E">
      <w:pPr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F77CAF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="00CA511B" w:rsidRPr="00F77CAF">
        <w:rPr>
          <w:rFonts w:ascii="TH Sarabun New" w:hAnsi="TH Sarabun New" w:cs="TH Sarabun New"/>
          <w:sz w:val="32"/>
          <w:szCs w:val="32"/>
        </w:rPr>
        <w:t>Add Comment</w:t>
      </w:r>
      <w:r w:rsidRPr="00F77CAF">
        <w:rPr>
          <w:rFonts w:ascii="TH Sarabun New" w:hAnsi="TH Sarabun New" w:cs="TH Sarabun New"/>
          <w:sz w:val="32"/>
          <w:szCs w:val="32"/>
        </w:rPr>
        <w:t xml:space="preserve"> </w:t>
      </w:r>
      <w:r w:rsidRPr="00F77CAF">
        <w:rPr>
          <w:rFonts w:ascii="TH Sarabun New" w:hAnsi="TH Sarabun New" w:cs="TH Sarabun New"/>
          <w:sz w:val="32"/>
          <w:szCs w:val="32"/>
          <w:cs/>
        </w:rPr>
        <w:t>เป็นยูสเคสสำหรับการเเก้ไขเอกสารขออนุมัติการเดินทางโดยผู้ใช้ต้องผ่านการเข้าสู่ระบบ (</w:t>
      </w:r>
      <w:r w:rsidRPr="00F77CAF">
        <w:rPr>
          <w:rFonts w:ascii="TH Sarabun New" w:hAnsi="TH Sarabun New" w:cs="TH Sarabun New"/>
          <w:sz w:val="32"/>
          <w:szCs w:val="32"/>
        </w:rPr>
        <w:t xml:space="preserve">Login) </w:t>
      </w:r>
      <w:r w:rsidR="00442C9A" w:rsidRPr="00F77CAF">
        <w:rPr>
          <w:rFonts w:ascii="TH Sarabun New" w:hAnsi="TH Sarabun New" w:cs="TH Sarabun New" w:hint="cs"/>
          <w:sz w:val="32"/>
          <w:szCs w:val="32"/>
          <w:cs/>
        </w:rPr>
        <w:t>การเพิ่มความคิดเห็นประกอบไปด้วย วันที่เพิ่มความคิดเห็น (</w:t>
      </w:r>
      <w:r w:rsidR="00442C9A" w:rsidRPr="00F77CAF">
        <w:rPr>
          <w:rFonts w:ascii="TH Sarabun New" w:hAnsi="TH Sarabun New" w:cs="TH Sarabun New"/>
          <w:sz w:val="32"/>
          <w:szCs w:val="32"/>
        </w:rPr>
        <w:t>commentDate</w:t>
      </w:r>
      <w:r w:rsidR="00442C9A" w:rsidRPr="00F77CAF">
        <w:rPr>
          <w:rFonts w:ascii="TH Sarabun New" w:hAnsi="TH Sarabun New" w:cs="TH Sarabun New" w:hint="cs"/>
          <w:sz w:val="32"/>
          <w:szCs w:val="32"/>
          <w:cs/>
        </w:rPr>
        <w:t>) ความคิดเห็น (</w:t>
      </w:r>
      <w:r w:rsidR="00442C9A" w:rsidRPr="00F77CAF">
        <w:rPr>
          <w:rFonts w:ascii="TH Sarabun New" w:hAnsi="TH Sarabun New" w:cs="TH Sarabun New"/>
          <w:sz w:val="32"/>
          <w:szCs w:val="32"/>
        </w:rPr>
        <w:t>commentText</w:t>
      </w:r>
      <w:r w:rsidR="00442C9A" w:rsidRPr="00F77CAF">
        <w:rPr>
          <w:rFonts w:ascii="TH Sarabun New" w:hAnsi="TH Sarabun New" w:cs="TH Sarabun New" w:hint="cs"/>
          <w:sz w:val="32"/>
          <w:szCs w:val="32"/>
          <w:cs/>
        </w:rPr>
        <w:t>)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8F474F" w14:paraId="3963EEB8" w14:textId="77777777" w:rsidTr="008F474F">
        <w:tc>
          <w:tcPr>
            <w:tcW w:w="9016" w:type="dxa"/>
          </w:tcPr>
          <w:p w14:paraId="0B7AB3FE" w14:textId="77777777" w:rsidR="008F474F" w:rsidRDefault="008F474F" w:rsidP="007A415C">
            <w:p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F47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ความคิดเห็น (</w:t>
            </w:r>
            <w:r w:rsidRPr="008F474F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  <w:r w:rsidRPr="008F47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)</w:t>
            </w:r>
          </w:p>
          <w:p w14:paraId="3A45AE8C" w14:textId="3073C212" w:rsidR="008F474F" w:rsidRPr="006F6900" w:rsidRDefault="008F474F" w:rsidP="00FF5451">
            <w:pPr>
              <w:pStyle w:val="ListParagraph"/>
              <w:widowControl w:val="0"/>
              <w:numPr>
                <w:ilvl w:val="0"/>
                <w:numId w:val="21"/>
              </w:numPr>
              <w:contextualSpacing w:val="0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ต้องประกอบด้วยตัวอักษรภาษา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ไทย</w:t>
            </w:r>
            <w:r w:rsidR="00A233C4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หรือภาษาอังกฤษและตัวเลข</w:t>
            </w: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เท่านั้น</w:t>
            </w:r>
          </w:p>
          <w:p w14:paraId="2EDEEE2D" w14:textId="1E461318" w:rsidR="008F474F" w:rsidRPr="008F474F" w:rsidRDefault="008F474F" w:rsidP="00FF5451">
            <w:pPr>
              <w:pStyle w:val="ListParagraph"/>
              <w:numPr>
                <w:ilvl w:val="0"/>
                <w:numId w:val="21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26E53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7B038E0C" w14:textId="63E8F7B1" w:rsidR="008F474F" w:rsidRDefault="008F474F" w:rsidP="00DE104A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B732241" w14:textId="77777777" w:rsidR="00A233C4" w:rsidRPr="00F77CAF" w:rsidRDefault="00A233C4" w:rsidP="00DE104A">
      <w:pPr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A511B" w:rsidRPr="00F77CAF" w14:paraId="00E70B49" w14:textId="77777777" w:rsidTr="00285DE3">
        <w:trPr>
          <w:jc w:val="center"/>
        </w:trPr>
        <w:tc>
          <w:tcPr>
            <w:tcW w:w="2785" w:type="dxa"/>
          </w:tcPr>
          <w:p w14:paraId="4462C346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1BEA2701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A511B" w:rsidRPr="00F77CAF" w14:paraId="035048B5" w14:textId="77777777" w:rsidTr="00285DE3">
        <w:trPr>
          <w:jc w:val="center"/>
        </w:trPr>
        <w:tc>
          <w:tcPr>
            <w:tcW w:w="2785" w:type="dxa"/>
          </w:tcPr>
          <w:p w14:paraId="3AA8B2A8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74DAA747" w14:textId="6039E821" w:rsidR="00495AAE" w:rsidRPr="00F77CAF" w:rsidRDefault="00CA511B" w:rsidP="00285D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</w:rPr>
              <w:t>Add Comment</w:t>
            </w:r>
          </w:p>
        </w:tc>
      </w:tr>
      <w:tr w:rsidR="00CA511B" w:rsidRPr="00F77CAF" w14:paraId="0DDF2E72" w14:textId="77777777" w:rsidTr="00285DE3">
        <w:trPr>
          <w:jc w:val="center"/>
        </w:trPr>
        <w:tc>
          <w:tcPr>
            <w:tcW w:w="2785" w:type="dxa"/>
          </w:tcPr>
          <w:p w14:paraId="3A01E93F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765DF725" w14:textId="778DCBB1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</w:rPr>
              <w:t>Financial Officer</w:t>
            </w:r>
          </w:p>
        </w:tc>
      </w:tr>
      <w:tr w:rsidR="00CA511B" w:rsidRPr="00F77CAF" w14:paraId="57705354" w14:textId="77777777" w:rsidTr="00285DE3">
        <w:trPr>
          <w:jc w:val="center"/>
        </w:trPr>
        <w:tc>
          <w:tcPr>
            <w:tcW w:w="2785" w:type="dxa"/>
          </w:tcPr>
          <w:p w14:paraId="46058363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5C8E3ABD" w14:textId="024F7DF3" w:rsidR="00495AAE" w:rsidRPr="00F77CAF" w:rsidRDefault="008E309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</w:rPr>
              <w:t>View Travel Request</w:t>
            </w:r>
          </w:p>
        </w:tc>
      </w:tr>
      <w:tr w:rsidR="00CA511B" w:rsidRPr="00F77CAF" w14:paraId="7808C226" w14:textId="77777777" w:rsidTr="00285DE3">
        <w:trPr>
          <w:jc w:val="center"/>
        </w:trPr>
        <w:tc>
          <w:tcPr>
            <w:tcW w:w="2785" w:type="dxa"/>
          </w:tcPr>
          <w:p w14:paraId="0B39A239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3D111CFB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4918C78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EC6B5C7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838797E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28B38BE0" w14:textId="77777777" w:rsidR="007E202B" w:rsidRPr="007E202B" w:rsidRDefault="007E202B" w:rsidP="007E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 – ยูสเคสเริ่มต้นเมื่อผู้ใช้เลือกฟังก์ชัน </w:t>
            </w:r>
            <w:r w:rsidRPr="007E202B">
              <w:rPr>
                <w:rFonts w:ascii="TH Sarabun New" w:hAnsi="TH Sarabun New" w:cs="TH Sarabun New"/>
                <w:sz w:val="32"/>
                <w:szCs w:val="32"/>
              </w:rPr>
              <w:t>Add Comment</w:t>
            </w:r>
          </w:p>
          <w:p w14:paraId="0B09DAA2" w14:textId="77777777" w:rsidR="007E202B" w:rsidRPr="007E202B" w:rsidRDefault="007E202B" w:rsidP="007E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เจ้าหน้าที่การเงินเพิ่มข้อมูลความคิดเห็น</w:t>
            </w:r>
          </w:p>
          <w:p w14:paraId="14152C8E" w14:textId="77777777" w:rsidR="007E202B" w:rsidRPr="007E202B" w:rsidRDefault="007E202B" w:rsidP="007E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0B5B03CE" w14:textId="77777777" w:rsidR="007E202B" w:rsidRPr="007E202B" w:rsidRDefault="007E202B" w:rsidP="007E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ระบบรับค่าข้อมูลจากเจ้าหน้าที่การเงิน</w:t>
            </w:r>
          </w:p>
          <w:p w14:paraId="3DAD9C80" w14:textId="77777777" w:rsidR="007E202B" w:rsidRPr="007E202B" w:rsidRDefault="007E202B" w:rsidP="007E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ระบบตรวจสอบสถานะการบันทึกของข้อมูล</w:t>
            </w:r>
          </w:p>
          <w:p w14:paraId="4859A9D9" w14:textId="77777777" w:rsidR="007E202B" w:rsidRPr="007E202B" w:rsidRDefault="007E202B" w:rsidP="007E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>.1 – ระบบบันทึกข้อมูลความคิดเห็น</w:t>
            </w:r>
          </w:p>
          <w:p w14:paraId="32D5D162" w14:textId="77777777" w:rsidR="007E202B" w:rsidRPr="007E202B" w:rsidRDefault="007E202B" w:rsidP="007E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</w:t>
            </w: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>.2 – ระบบคืนค่าการบันทึกข้อมูลจากฐานข้อมูล</w:t>
            </w:r>
          </w:p>
          <w:p w14:paraId="4FCE777D" w14:textId="77777777" w:rsidR="007E202B" w:rsidRPr="007E202B" w:rsidRDefault="007E202B" w:rsidP="007E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ระบบแสดงผลการบันทึกข้อมูล</w:t>
            </w:r>
          </w:p>
          <w:p w14:paraId="31C54585" w14:textId="070FEB72" w:rsidR="007A415C" w:rsidRPr="007E202B" w:rsidRDefault="007E202B" w:rsidP="007E202B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202B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  <w:r w:rsidRPr="007E20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ยูสเคสสิ้นสุดการทำงาน</w:t>
            </w:r>
          </w:p>
        </w:tc>
      </w:tr>
      <w:tr w:rsidR="00CA511B" w:rsidRPr="00F77CAF" w14:paraId="2350EAF8" w14:textId="77777777" w:rsidTr="00285DE3">
        <w:trPr>
          <w:jc w:val="center"/>
        </w:trPr>
        <w:tc>
          <w:tcPr>
            <w:tcW w:w="2785" w:type="dxa"/>
          </w:tcPr>
          <w:p w14:paraId="030D2CE9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7F776B00" w14:textId="05E04050" w:rsidR="00495AAE" w:rsidRPr="00F77CAF" w:rsidRDefault="007E202B" w:rsidP="00285D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="006324F3" w:rsidRPr="00F77CAF">
              <w:rPr>
                <w:rFonts w:ascii="TH Sarabun New" w:hAnsi="TH Sarabun New" w:cs="TH Sarabun New"/>
                <w:sz w:val="32"/>
                <w:szCs w:val="32"/>
                <w:cs/>
              </w:rPr>
              <w:t>.1 – ในกรณีที่กรอกข้อมู</w:t>
            </w:r>
            <w:r w:rsidR="00F039CE">
              <w:rPr>
                <w:rFonts w:ascii="TH Sarabun New" w:hAnsi="TH Sarabun New" w:cs="TH Sarabun New" w:hint="cs"/>
                <w:sz w:val="32"/>
                <w:szCs w:val="32"/>
                <w:cs/>
              </w:rPr>
              <w:t>ล</w:t>
            </w:r>
            <w:r w:rsidR="006324F3" w:rsidRPr="00F77CAF">
              <w:rPr>
                <w:rFonts w:ascii="TH Sarabun New" w:hAnsi="TH Sarabun New" w:cs="TH Sarabun New"/>
                <w:sz w:val="32"/>
                <w:szCs w:val="32"/>
                <w:cs/>
              </w:rPr>
              <w:t>ไม่ครบถ้วนหรือถูกต้องระบบจะแสดงข้อความ “กรุณากรอกข้อมูลให้ครบถ้วนและถูกต้อง”</w:t>
            </w:r>
          </w:p>
        </w:tc>
      </w:tr>
      <w:tr w:rsidR="00CA511B" w:rsidRPr="00F77CAF" w14:paraId="22CB679A" w14:textId="77777777" w:rsidTr="00285DE3">
        <w:trPr>
          <w:jc w:val="center"/>
        </w:trPr>
        <w:tc>
          <w:tcPr>
            <w:tcW w:w="2785" w:type="dxa"/>
          </w:tcPr>
          <w:p w14:paraId="7252EB41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F77CAF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F77CAF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F77CAF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F77CAF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72182189" w14:textId="519E30B7" w:rsidR="00495AAE" w:rsidRPr="00F77CAF" w:rsidRDefault="00A26C96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CAF"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</w:t>
            </w:r>
            <w:r w:rsidR="00DA1398" w:rsidRPr="00F77CAF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เอกสารรายงานการเดินทาง</w:t>
            </w:r>
            <w:r w:rsidR="00797588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หรือ</w:t>
            </w:r>
            <w:r w:rsidR="00A822D7"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ดูเอกสารค่าลงทะเบียนก่อนเสมอ</w:t>
            </w:r>
          </w:p>
        </w:tc>
      </w:tr>
      <w:tr w:rsidR="00CA511B" w:rsidRPr="00F77CAF" w14:paraId="2AAFF705" w14:textId="77777777" w:rsidTr="00285DE3">
        <w:trPr>
          <w:jc w:val="center"/>
        </w:trPr>
        <w:tc>
          <w:tcPr>
            <w:tcW w:w="2785" w:type="dxa"/>
          </w:tcPr>
          <w:p w14:paraId="705248E6" w14:textId="77777777" w:rsidR="00495AAE" w:rsidRPr="00F77CAF" w:rsidRDefault="00495AAE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CAF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F77CAF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F77CAF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F77CAF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F77CAF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1FC3841C" w14:textId="77777777" w:rsidR="00495AAE" w:rsidRPr="00F77CAF" w:rsidRDefault="00495AAE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F77CAF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51A60045" w14:textId="3FEFAA00" w:rsidR="007E202B" w:rsidRDefault="007E202B" w:rsidP="00EF1D52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6DD16525" w14:textId="77777777" w:rsidR="00A233C4" w:rsidRPr="00EF1D52" w:rsidRDefault="00A233C4" w:rsidP="00EF1D52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552402E4" w14:textId="2C9C0FD5" w:rsidR="00753E43" w:rsidRPr="0096462E" w:rsidRDefault="0096462E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 </w:t>
      </w:r>
      <w:bookmarkStart w:id="65" w:name="_Toc55434152"/>
      <w:bookmarkStart w:id="66" w:name="_Toc59810363"/>
      <w:r w:rsidR="00753E43"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ยูสเคส </w:t>
      </w:r>
      <w:r w:rsidR="00753E43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>View Registration Budget Request</w:t>
      </w:r>
      <w:bookmarkEnd w:id="65"/>
      <w:bookmarkEnd w:id="66"/>
    </w:p>
    <w:p w14:paraId="13421F6E" w14:textId="08C467BC" w:rsidR="009316D0" w:rsidRPr="00CF56E8" w:rsidRDefault="009316D0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 xml:space="preserve">View Registration Budget Request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เป็นยูสเคสสำหรับแสดงเอกสารขออนุมัติค่าลงทะเบียน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การแสดงเอกสารขออนุมัติค่าเดินทางประกอบด้วย ประกอบไปด้วย โทร (</w:t>
      </w:r>
      <w:r w:rsidRPr="00CF56E8">
        <w:rPr>
          <w:rFonts w:ascii="TH Sarabun New" w:hAnsi="TH Sarabun New" w:cs="TH Sarabun New"/>
          <w:sz w:val="32"/>
          <w:szCs w:val="32"/>
        </w:rPr>
        <w:t xml:space="preserve">tel) </w:t>
      </w:r>
      <w:r w:rsidRPr="00CF56E8">
        <w:rPr>
          <w:rFonts w:ascii="TH Sarabun New" w:hAnsi="TH Sarabun New" w:cs="TH Sarabun New"/>
          <w:sz w:val="32"/>
          <w:szCs w:val="32"/>
          <w:cs/>
        </w:rPr>
        <w:t>รหัสค่าลงทะเบียน (</w:t>
      </w:r>
      <w:r w:rsidRPr="00CF56E8">
        <w:rPr>
          <w:rFonts w:ascii="TH Sarabun New" w:hAnsi="TH Sarabun New" w:cs="TH Sarabun New"/>
          <w:sz w:val="32"/>
          <w:szCs w:val="32"/>
        </w:rPr>
        <w:t xml:space="preserve">registrationID) </w:t>
      </w:r>
      <w:r w:rsidRPr="00CF56E8">
        <w:rPr>
          <w:rFonts w:ascii="TH Sarabun New" w:hAnsi="TH Sarabun New" w:cs="TH Sarabun New"/>
          <w:sz w:val="32"/>
          <w:szCs w:val="32"/>
          <w:cs/>
        </w:rPr>
        <w:t>วันที่ขออนุมัติค่าลงทะเบียน (</w:t>
      </w:r>
      <w:r w:rsidRPr="00CF56E8">
        <w:rPr>
          <w:rFonts w:ascii="TH Sarabun New" w:hAnsi="TH Sarabun New" w:cs="TH Sarabun New"/>
          <w:sz w:val="32"/>
          <w:szCs w:val="32"/>
        </w:rPr>
        <w:t xml:space="preserve">regisDate)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เป็นจำนวนเงิน (</w:t>
      </w:r>
      <w:r w:rsidRPr="00CF56E8">
        <w:rPr>
          <w:rFonts w:ascii="TH Sarabun New" w:hAnsi="TH Sarabun New" w:cs="TH Sarabun New"/>
          <w:sz w:val="32"/>
          <w:szCs w:val="32"/>
        </w:rPr>
        <w:t xml:space="preserve">cost) </w:t>
      </w:r>
      <w:r w:rsidRPr="00CF56E8">
        <w:rPr>
          <w:rFonts w:ascii="TH Sarabun New" w:hAnsi="TH Sarabun New" w:cs="TH Sarabun New"/>
          <w:sz w:val="32"/>
          <w:szCs w:val="32"/>
          <w:cs/>
        </w:rPr>
        <w:t>เบิกงบประมาณ (</w:t>
      </w:r>
      <w:r w:rsidRPr="00CF56E8">
        <w:rPr>
          <w:rFonts w:ascii="TH Sarabun New" w:hAnsi="TH Sarabun New" w:cs="TH Sarabun New"/>
          <w:sz w:val="32"/>
          <w:szCs w:val="32"/>
        </w:rPr>
        <w:t xml:space="preserve">requestBudget) </w:t>
      </w:r>
      <w:r w:rsidRPr="00CF56E8">
        <w:rPr>
          <w:rFonts w:ascii="TH Sarabun New" w:hAnsi="TH Sarabun New" w:cs="TH Sarabun New"/>
          <w:sz w:val="32"/>
          <w:szCs w:val="32"/>
          <w:cs/>
        </w:rPr>
        <w:t>ข้อความงบประมาณ (</w:t>
      </w:r>
      <w:r w:rsidRPr="00CF56E8">
        <w:rPr>
          <w:rFonts w:ascii="TH Sarabun New" w:hAnsi="TH Sarabun New" w:cs="TH Sarabun New"/>
          <w:sz w:val="32"/>
          <w:szCs w:val="32"/>
        </w:rPr>
        <w:t xml:space="preserve">budgetText) </w:t>
      </w:r>
      <w:r w:rsidRPr="00CF56E8">
        <w:rPr>
          <w:rFonts w:ascii="TH Sarabun New" w:hAnsi="TH Sarabun New" w:cs="TH Sarabun New"/>
          <w:sz w:val="32"/>
          <w:szCs w:val="32"/>
          <w:cs/>
        </w:rPr>
        <w:t>ไฟล์ (</w:t>
      </w:r>
      <w:r w:rsidRPr="00CF56E8">
        <w:rPr>
          <w:rFonts w:ascii="TH Sarabun New" w:hAnsi="TH Sarabun New" w:cs="TH Sarabun New"/>
          <w:sz w:val="32"/>
          <w:szCs w:val="32"/>
        </w:rPr>
        <w:t>PDF)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40C7E65D" w14:textId="77777777" w:rsidTr="00285DE3">
        <w:trPr>
          <w:jc w:val="center"/>
        </w:trPr>
        <w:tc>
          <w:tcPr>
            <w:tcW w:w="2785" w:type="dxa"/>
          </w:tcPr>
          <w:p w14:paraId="44FD27D4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3EEDB866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55293284" w14:textId="77777777" w:rsidTr="00285DE3">
        <w:trPr>
          <w:jc w:val="center"/>
        </w:trPr>
        <w:tc>
          <w:tcPr>
            <w:tcW w:w="2785" w:type="dxa"/>
          </w:tcPr>
          <w:p w14:paraId="4FDD584C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799145A1" w14:textId="4FE63B36" w:rsidR="00753E43" w:rsidRPr="00CF56E8" w:rsidRDefault="00470A9E" w:rsidP="00285D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Registration Budget Request</w:t>
            </w:r>
          </w:p>
        </w:tc>
      </w:tr>
      <w:tr w:rsidR="00CF56E8" w:rsidRPr="00CF56E8" w14:paraId="7084C211" w14:textId="77777777" w:rsidTr="00285DE3">
        <w:trPr>
          <w:jc w:val="center"/>
        </w:trPr>
        <w:tc>
          <w:tcPr>
            <w:tcW w:w="2785" w:type="dxa"/>
          </w:tcPr>
          <w:p w14:paraId="2883C3B4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61F78A62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Financial Officer </w:t>
            </w:r>
          </w:p>
        </w:tc>
      </w:tr>
      <w:tr w:rsidR="00CF56E8" w:rsidRPr="00CF56E8" w14:paraId="2CDE7A0B" w14:textId="77777777" w:rsidTr="00285DE3">
        <w:trPr>
          <w:jc w:val="center"/>
        </w:trPr>
        <w:tc>
          <w:tcPr>
            <w:tcW w:w="2785" w:type="dxa"/>
          </w:tcPr>
          <w:p w14:paraId="3015F8AB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55F18093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25285DCC" w14:textId="77777777" w:rsidTr="00285DE3">
        <w:trPr>
          <w:jc w:val="center"/>
        </w:trPr>
        <w:tc>
          <w:tcPr>
            <w:tcW w:w="2785" w:type="dxa"/>
          </w:tcPr>
          <w:p w14:paraId="6DFCCE63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1686965E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44344ED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3B81B73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9020570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28092395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1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6F5E65">
              <w:rPr>
                <w:rFonts w:ascii="TH Sarabun New" w:hAnsi="TH Sarabun New" w:cs="TH Sarabun New"/>
                <w:sz w:val="32"/>
                <w:szCs w:val="32"/>
              </w:rPr>
              <w:t>View Registration Budget Request</w:t>
            </w:r>
          </w:p>
          <w:p w14:paraId="01A6C0C8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2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ระบบรับค่าข้อมูลเอกสารขออนุมัติค่าลงทะเบียนจากเจ้าหน้าที่การเงิน</w:t>
            </w:r>
          </w:p>
          <w:p w14:paraId="753E6E3A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3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ระบบทำการตรวจสอบข้อมูลเอกสารขออนุมัติค่าลงทะเบียน โดย</w:t>
            </w:r>
          </w:p>
          <w:p w14:paraId="7717A267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      3.1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ระบบทำการค้นหาข้อมูลรายการเอกสารขออนุมัติค่าลงทะเบียนใน ฐานข้อมูล</w:t>
            </w:r>
          </w:p>
          <w:p w14:paraId="60BE2E0C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      3.2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ระบบคืนค่าข้อมูลรายการเอกสารขออนุมัติค่าลงทะเบียน</w:t>
            </w:r>
          </w:p>
          <w:p w14:paraId="7AF95A19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4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ระบบทำการแสดงข้อมูลรายการเอกสารขออนุมัติค่าลงทะเบียนทางหน้าจอ</w:t>
            </w:r>
          </w:p>
          <w:p w14:paraId="1D000765" w14:textId="4B0265D2" w:rsidR="00753E43" w:rsidRPr="00CF56E8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5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F56E8" w:rsidRPr="00CF56E8" w14:paraId="21E7A051" w14:textId="77777777" w:rsidTr="00285DE3">
        <w:trPr>
          <w:jc w:val="center"/>
        </w:trPr>
        <w:tc>
          <w:tcPr>
            <w:tcW w:w="2785" w:type="dxa"/>
          </w:tcPr>
          <w:p w14:paraId="18A3261E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45F9F98E" w14:textId="77777777" w:rsidR="00753E43" w:rsidRPr="00CF56E8" w:rsidRDefault="00753E43" w:rsidP="00285D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CF56E8" w:rsidRPr="00CF56E8" w14:paraId="3868AE7F" w14:textId="77777777" w:rsidTr="00285DE3">
        <w:trPr>
          <w:jc w:val="center"/>
        </w:trPr>
        <w:tc>
          <w:tcPr>
            <w:tcW w:w="2785" w:type="dxa"/>
          </w:tcPr>
          <w:p w14:paraId="4DFE1433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2759BB06" w14:textId="209D5AC5" w:rsidR="00753E43" w:rsidRPr="00CF56E8" w:rsidRDefault="00274A02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753E43" w:rsidRPr="00CF56E8" w14:paraId="1EFD5D48" w14:textId="77777777" w:rsidTr="00285DE3">
        <w:trPr>
          <w:jc w:val="center"/>
        </w:trPr>
        <w:tc>
          <w:tcPr>
            <w:tcW w:w="2785" w:type="dxa"/>
          </w:tcPr>
          <w:p w14:paraId="22FB0565" w14:textId="77777777" w:rsidR="00753E43" w:rsidRPr="00CF56E8" w:rsidRDefault="00753E43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130AC391" w14:textId="7D60C845" w:rsidR="00753E43" w:rsidRPr="00CF56E8" w:rsidRDefault="0012740D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เพิ่มความคิดเห็น</w:t>
            </w:r>
          </w:p>
        </w:tc>
      </w:tr>
    </w:tbl>
    <w:p w14:paraId="505418B8" w14:textId="45453C6F" w:rsidR="00A233C4" w:rsidRDefault="00A233C4" w:rsidP="00A233C4"/>
    <w:p w14:paraId="3F3A7036" w14:textId="77777777" w:rsidR="00A233C4" w:rsidRPr="00A233C4" w:rsidRDefault="00A233C4" w:rsidP="00A233C4"/>
    <w:p w14:paraId="299DD449" w14:textId="3B3E6841" w:rsidR="002674C0" w:rsidRPr="0096462E" w:rsidRDefault="0096462E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 </w:t>
      </w:r>
      <w:bookmarkStart w:id="67" w:name="_Toc55434153"/>
      <w:bookmarkStart w:id="68" w:name="_Toc59810364"/>
      <w:r w:rsidR="002674C0"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ยูสเคส </w:t>
      </w:r>
      <w:r w:rsidR="002674C0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>View Budget Request</w:t>
      </w:r>
      <w:bookmarkEnd w:id="67"/>
      <w:bookmarkEnd w:id="68"/>
    </w:p>
    <w:p w14:paraId="26E5C36C" w14:textId="1669D90F" w:rsidR="002674C0" w:rsidRPr="00CF56E8" w:rsidRDefault="000F4587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 xml:space="preserve">View Budget Request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เป็นยูสเคสสำหรับแสดงเอกสารแจ้งความประสงค์ใช้งบประมาณ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>การแสดงเอกสารแจ้งความประสงค์ใช้งบประมาณ ประกอบไปด้วย รหัสแจ้งความประสงค์ (</w:t>
      </w:r>
      <w:r w:rsidRPr="00CF56E8">
        <w:rPr>
          <w:rFonts w:ascii="TH Sarabun New" w:hAnsi="TH Sarabun New" w:cs="TH Sarabun New"/>
          <w:sz w:val="32"/>
          <w:szCs w:val="32"/>
        </w:rPr>
        <w:t xml:space="preserve">budgetRequestID) </w:t>
      </w:r>
      <w:r w:rsidRPr="00CF56E8">
        <w:rPr>
          <w:rFonts w:ascii="TH Sarabun New" w:hAnsi="TH Sarabun New" w:cs="TH Sarabun New"/>
          <w:sz w:val="32"/>
          <w:szCs w:val="32"/>
          <w:cs/>
        </w:rPr>
        <w:t>ชื่อขออนุญาตเข้าร่วม (</w:t>
      </w:r>
      <w:r w:rsidRPr="00CF56E8">
        <w:rPr>
          <w:rFonts w:ascii="TH Sarabun New" w:hAnsi="TH Sarabun New" w:cs="TH Sarabun New"/>
          <w:sz w:val="32"/>
          <w:szCs w:val="32"/>
        </w:rPr>
        <w:t xml:space="preserve">requestName) </w:t>
      </w:r>
      <w:r w:rsidRPr="00CF56E8">
        <w:rPr>
          <w:rFonts w:ascii="TH Sarabun New" w:hAnsi="TH Sarabun New" w:cs="TH Sarabun New"/>
          <w:sz w:val="32"/>
          <w:szCs w:val="32"/>
          <w:cs/>
        </w:rPr>
        <w:t>หนังสือขออนุญาต (</w:t>
      </w:r>
      <w:r w:rsidRPr="00CF56E8">
        <w:rPr>
          <w:rFonts w:ascii="TH Sarabun New" w:hAnsi="TH Sarabun New" w:cs="TH Sarabun New"/>
          <w:sz w:val="32"/>
          <w:szCs w:val="32"/>
        </w:rPr>
        <w:t xml:space="preserve">requestPermission) </w:t>
      </w:r>
      <w:r w:rsidRPr="00CF56E8">
        <w:rPr>
          <w:rFonts w:ascii="TH Sarabun New" w:hAnsi="TH Sarabun New" w:cs="TH Sarabun New"/>
          <w:sz w:val="32"/>
          <w:szCs w:val="32"/>
          <w:cs/>
        </w:rPr>
        <w:t>วันที่แจ้ง (</w:t>
      </w:r>
      <w:r w:rsidRPr="00CF56E8">
        <w:rPr>
          <w:rFonts w:ascii="TH Sarabun New" w:hAnsi="TH Sarabun New" w:cs="TH Sarabun New"/>
          <w:sz w:val="32"/>
          <w:szCs w:val="32"/>
        </w:rPr>
        <w:t xml:space="preserve">requestDate) </w:t>
      </w:r>
      <w:r w:rsidRPr="00CF56E8">
        <w:rPr>
          <w:rFonts w:ascii="TH Sarabun New" w:hAnsi="TH Sarabun New" w:cs="TH Sarabun New"/>
          <w:sz w:val="32"/>
          <w:szCs w:val="32"/>
          <w:cs/>
        </w:rPr>
        <w:t>กรณี (</w:t>
      </w:r>
      <w:r w:rsidRPr="00CF56E8">
        <w:rPr>
          <w:rFonts w:ascii="TH Sarabun New" w:hAnsi="TH Sarabun New" w:cs="TH Sarabun New"/>
          <w:sz w:val="32"/>
          <w:szCs w:val="32"/>
        </w:rPr>
        <w:t xml:space="preserve">chooseRequest) </w:t>
      </w:r>
      <w:r w:rsidRPr="00CF56E8">
        <w:rPr>
          <w:rFonts w:ascii="TH Sarabun New" w:hAnsi="TH Sarabun New" w:cs="TH Sarabun New"/>
          <w:sz w:val="32"/>
          <w:szCs w:val="32"/>
          <w:cs/>
        </w:rPr>
        <w:t>ไฟล์ (</w:t>
      </w:r>
      <w:r w:rsidRPr="00CF56E8">
        <w:rPr>
          <w:rFonts w:ascii="TH Sarabun New" w:hAnsi="TH Sarabun New" w:cs="TH Sarabun New"/>
          <w:sz w:val="32"/>
          <w:szCs w:val="32"/>
        </w:rPr>
        <w:t xml:space="preserve">files)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เป็นต้น ข้อมูลประวัติการใช้งบประมาณประกอบด้วย งบประมาณประจำปี (</w:t>
      </w:r>
      <w:r w:rsidRPr="00CF56E8">
        <w:rPr>
          <w:rFonts w:ascii="TH Sarabun New" w:hAnsi="TH Sarabun New" w:cs="TH Sarabun New"/>
          <w:sz w:val="32"/>
          <w:szCs w:val="32"/>
        </w:rPr>
        <w:t xml:space="preserve">budgetYear) </w:t>
      </w:r>
      <w:r w:rsidRPr="00CF56E8">
        <w:rPr>
          <w:rFonts w:ascii="TH Sarabun New" w:hAnsi="TH Sarabun New" w:cs="TH Sarabun New"/>
          <w:sz w:val="32"/>
          <w:szCs w:val="32"/>
          <w:cs/>
        </w:rPr>
        <w:t>ปีที่เริ่ม (</w:t>
      </w:r>
      <w:r w:rsidRPr="00CF56E8">
        <w:rPr>
          <w:rFonts w:ascii="TH Sarabun New" w:hAnsi="TH Sarabun New" w:cs="TH Sarabun New"/>
          <w:sz w:val="32"/>
          <w:szCs w:val="32"/>
        </w:rPr>
        <w:t xml:space="preserve">startYear) </w:t>
      </w:r>
      <w:r w:rsidRPr="00CF56E8">
        <w:rPr>
          <w:rFonts w:ascii="TH Sarabun New" w:hAnsi="TH Sarabun New" w:cs="TH Sarabun New"/>
          <w:sz w:val="32"/>
          <w:szCs w:val="32"/>
          <w:cs/>
        </w:rPr>
        <w:t>ปีที่สิ้นสุด (</w:t>
      </w:r>
      <w:r w:rsidRPr="00CF56E8">
        <w:rPr>
          <w:rFonts w:ascii="TH Sarabun New" w:hAnsi="TH Sarabun New" w:cs="TH Sarabun New"/>
          <w:sz w:val="32"/>
          <w:szCs w:val="32"/>
        </w:rPr>
        <w:t xml:space="preserve">endYear) </w:t>
      </w:r>
      <w:r w:rsidRPr="00CF56E8">
        <w:rPr>
          <w:rFonts w:ascii="TH Sarabun New" w:hAnsi="TH Sarabun New" w:cs="TH Sarabun New"/>
          <w:sz w:val="32"/>
          <w:szCs w:val="32"/>
          <w:cs/>
        </w:rPr>
        <w:t>จำนวน (</w:t>
      </w:r>
      <w:r w:rsidRPr="00CF56E8">
        <w:rPr>
          <w:rFonts w:ascii="TH Sarabun New" w:hAnsi="TH Sarabun New" w:cs="TH Sarabun New"/>
          <w:sz w:val="32"/>
          <w:szCs w:val="32"/>
        </w:rPr>
        <w:t xml:space="preserve">count) </w:t>
      </w:r>
      <w:r w:rsidRPr="00CF56E8">
        <w:rPr>
          <w:rFonts w:ascii="TH Sarabun New" w:hAnsi="TH Sarabun New" w:cs="TH Sarabun New"/>
          <w:sz w:val="32"/>
          <w:szCs w:val="32"/>
          <w:cs/>
        </w:rPr>
        <w:t>ครั้งที่ (</w:t>
      </w:r>
      <w:r w:rsidRPr="00CF56E8">
        <w:rPr>
          <w:rFonts w:ascii="TH Sarabun New" w:hAnsi="TH Sarabun New" w:cs="TH Sarabun New"/>
          <w:sz w:val="32"/>
          <w:szCs w:val="32"/>
        </w:rPr>
        <w:t xml:space="preserve">historyNo) </w:t>
      </w:r>
      <w:r w:rsidRPr="00CF56E8">
        <w:rPr>
          <w:rFonts w:ascii="TH Sarabun New" w:hAnsi="TH Sarabun New" w:cs="TH Sarabun New"/>
          <w:sz w:val="32"/>
          <w:szCs w:val="32"/>
          <w:cs/>
        </w:rPr>
        <w:t>จำนวนทั้งสิ้น (</w:t>
      </w:r>
      <w:r w:rsidRPr="00CF56E8">
        <w:rPr>
          <w:rFonts w:ascii="TH Sarabun New" w:hAnsi="TH Sarabun New" w:cs="TH Sarabun New"/>
          <w:sz w:val="32"/>
          <w:szCs w:val="32"/>
        </w:rPr>
        <w:t>amount)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44539401" w14:textId="77777777" w:rsidTr="00285DE3">
        <w:trPr>
          <w:jc w:val="center"/>
        </w:trPr>
        <w:tc>
          <w:tcPr>
            <w:tcW w:w="2785" w:type="dxa"/>
          </w:tcPr>
          <w:p w14:paraId="35A13565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048A2FAC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5EB69F77" w14:textId="77777777" w:rsidTr="00285DE3">
        <w:trPr>
          <w:jc w:val="center"/>
        </w:trPr>
        <w:tc>
          <w:tcPr>
            <w:tcW w:w="2785" w:type="dxa"/>
          </w:tcPr>
          <w:p w14:paraId="5561BEE2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21E4B9BF" w14:textId="7092C9DA" w:rsidR="002674C0" w:rsidRPr="00CF56E8" w:rsidRDefault="002674C0" w:rsidP="00285D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Budget Request</w:t>
            </w:r>
          </w:p>
        </w:tc>
      </w:tr>
      <w:tr w:rsidR="00CF56E8" w:rsidRPr="00CF56E8" w14:paraId="2FF03ACA" w14:textId="77777777" w:rsidTr="00285DE3">
        <w:trPr>
          <w:jc w:val="center"/>
        </w:trPr>
        <w:tc>
          <w:tcPr>
            <w:tcW w:w="2785" w:type="dxa"/>
          </w:tcPr>
          <w:p w14:paraId="1F107239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54FAADF4" w14:textId="6F7673BA" w:rsidR="002674C0" w:rsidRPr="00CF56E8" w:rsidRDefault="00CB1157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 Administration Officer</w:t>
            </w:r>
          </w:p>
        </w:tc>
      </w:tr>
      <w:tr w:rsidR="00CF56E8" w:rsidRPr="00CF56E8" w14:paraId="5E634D7B" w14:textId="77777777" w:rsidTr="00285DE3">
        <w:trPr>
          <w:jc w:val="center"/>
        </w:trPr>
        <w:tc>
          <w:tcPr>
            <w:tcW w:w="2785" w:type="dxa"/>
          </w:tcPr>
          <w:p w14:paraId="2E0C265C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23285C22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4AE5A1ED" w14:textId="77777777" w:rsidTr="00285DE3">
        <w:trPr>
          <w:jc w:val="center"/>
        </w:trPr>
        <w:tc>
          <w:tcPr>
            <w:tcW w:w="2785" w:type="dxa"/>
          </w:tcPr>
          <w:p w14:paraId="22A04C50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7A9C70BA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E9D7D57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ADE507D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DC2BC1B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3E8B73CA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1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6F5E65">
              <w:rPr>
                <w:rFonts w:ascii="TH Sarabun New" w:hAnsi="TH Sarabun New" w:cs="TH Sarabun New"/>
                <w:sz w:val="32"/>
                <w:szCs w:val="32"/>
              </w:rPr>
              <w:t>View Budget Request</w:t>
            </w:r>
          </w:p>
          <w:p w14:paraId="06E5E660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2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ระบบรับค่าข้อมูลเอกสารแจ้งความความประสงค์ใช้งบประมาณจากเจ้าหน้าที่บริหารงานบุคคล</w:t>
            </w:r>
          </w:p>
          <w:p w14:paraId="3CC3AA1F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3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ระบบทำการตรวจสอบข้อมูลรายการเอกสารแจ้งความประสงค์ใช้งบประมาณ โดย</w:t>
            </w:r>
          </w:p>
          <w:p w14:paraId="39623869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      3.1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ระบบทำการค้นหาข้อมูลรายการเอกสารแจ้งความประสงค์ใช้งบประมาณใน ฐานข้อมูล</w:t>
            </w:r>
          </w:p>
          <w:p w14:paraId="081AE31F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      3.2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ระบบคืนค่าข้อมูลรายการเอกสารแจ้งความประสงค์ใช้งบประมาณ</w:t>
            </w:r>
          </w:p>
          <w:p w14:paraId="0A87E0F9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4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ระบบทำการแสดงข้อมูลรายการเอกสารแจ้งความประสงค์ใช้งบประมาณทางหน้าจอ</w:t>
            </w:r>
          </w:p>
          <w:p w14:paraId="1AD07A04" w14:textId="19CE7997" w:rsidR="002674C0" w:rsidRPr="00CF56E8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5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F56E8" w:rsidRPr="00CF56E8" w14:paraId="5AE9CE5C" w14:textId="77777777" w:rsidTr="00285DE3">
        <w:trPr>
          <w:jc w:val="center"/>
        </w:trPr>
        <w:tc>
          <w:tcPr>
            <w:tcW w:w="2785" w:type="dxa"/>
          </w:tcPr>
          <w:p w14:paraId="6681DCF5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1F06975F" w14:textId="77777777" w:rsidR="002674C0" w:rsidRPr="00CF56E8" w:rsidRDefault="002674C0" w:rsidP="00285DE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CF56E8" w:rsidRPr="00CF56E8" w14:paraId="0244F3AC" w14:textId="77777777" w:rsidTr="00285DE3">
        <w:trPr>
          <w:jc w:val="center"/>
        </w:trPr>
        <w:tc>
          <w:tcPr>
            <w:tcW w:w="2785" w:type="dxa"/>
          </w:tcPr>
          <w:p w14:paraId="569E77C3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1865539A" w14:textId="439BE531" w:rsidR="002674C0" w:rsidRPr="00CF56E8" w:rsidRDefault="00274A02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2674C0" w:rsidRPr="00CF56E8" w14:paraId="35AC48E8" w14:textId="77777777" w:rsidTr="00285DE3">
        <w:trPr>
          <w:jc w:val="center"/>
        </w:trPr>
        <w:tc>
          <w:tcPr>
            <w:tcW w:w="2785" w:type="dxa"/>
          </w:tcPr>
          <w:p w14:paraId="2A44ADDB" w14:textId="77777777" w:rsidR="002674C0" w:rsidRPr="00CF56E8" w:rsidRDefault="002674C0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27CE7005" w14:textId="77777777" w:rsidR="002674C0" w:rsidRPr="00CF56E8" w:rsidRDefault="002674C0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1002658F" w14:textId="77777777" w:rsidR="00A233C4" w:rsidRPr="00EF1D52" w:rsidRDefault="00A233C4" w:rsidP="00EF1D52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AECADA2" w14:textId="1A8FD595" w:rsidR="00AC0B1A" w:rsidRPr="0096462E" w:rsidRDefault="0096462E" w:rsidP="00FF5451">
      <w:pPr>
        <w:pStyle w:val="Heading3"/>
        <w:numPr>
          <w:ilvl w:val="0"/>
          <w:numId w:val="27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 </w:t>
      </w:r>
      <w:bookmarkStart w:id="69" w:name="_Toc55434154"/>
      <w:bookmarkStart w:id="70" w:name="_Toc59810365"/>
      <w:r w:rsidR="00AC0B1A"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ยูสเคส </w:t>
      </w:r>
      <w:r w:rsidR="00382B03"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>View Requesting Permission</w:t>
      </w:r>
      <w:bookmarkEnd w:id="69"/>
      <w:bookmarkEnd w:id="70"/>
    </w:p>
    <w:p w14:paraId="24CDEBC2" w14:textId="701D0456" w:rsidR="00AC0B1A" w:rsidRPr="00CF56E8" w:rsidRDefault="000F4587" w:rsidP="0096462E">
      <w:pPr>
        <w:pStyle w:val="ListParagraph"/>
        <w:ind w:left="1080" w:firstLine="1047"/>
        <w:jc w:val="thaiDistribute"/>
        <w:rPr>
          <w:rFonts w:ascii="TH Sarabun New" w:hAnsi="TH Sarabun New" w:cs="TH Sarabun New"/>
          <w:sz w:val="32"/>
          <w:szCs w:val="32"/>
        </w:rPr>
      </w:pPr>
      <w:r w:rsidRPr="00CF56E8">
        <w:rPr>
          <w:rFonts w:ascii="TH Sarabun New" w:hAnsi="TH Sarabun New" w:cs="TH Sarabun New"/>
          <w:sz w:val="32"/>
          <w:szCs w:val="32"/>
          <w:cs/>
        </w:rPr>
        <w:t xml:space="preserve">ยูสเคส </w:t>
      </w:r>
      <w:r w:rsidRPr="00CF56E8">
        <w:rPr>
          <w:rFonts w:ascii="TH Sarabun New" w:hAnsi="TH Sarabun New" w:cs="TH Sarabun New"/>
          <w:sz w:val="32"/>
          <w:szCs w:val="32"/>
        </w:rPr>
        <w:t xml:space="preserve">View Requesting Permission </w:t>
      </w:r>
      <w:r w:rsidRPr="00CF56E8">
        <w:rPr>
          <w:rFonts w:ascii="TH Sarabun New" w:hAnsi="TH Sarabun New" w:cs="TH Sarabun New"/>
          <w:sz w:val="32"/>
          <w:szCs w:val="32"/>
          <w:cs/>
        </w:rPr>
        <w:t>เป็นยูสเคสสำหรับแสดงเอกสารขออนุญาตเข้าร่วมอบรม/สัมมนา/ประชุมวิชาการ โดยผู้ใช้ต้องผ่านการเข้าสู่ระบบ (</w:t>
      </w:r>
      <w:r w:rsidRPr="00CF56E8">
        <w:rPr>
          <w:rFonts w:ascii="TH Sarabun New" w:hAnsi="TH Sarabun New" w:cs="TH Sarabun New"/>
          <w:sz w:val="32"/>
          <w:szCs w:val="32"/>
        </w:rPr>
        <w:t xml:space="preserve">Login) </w:t>
      </w:r>
      <w:r w:rsidRPr="00CF56E8">
        <w:rPr>
          <w:rFonts w:ascii="TH Sarabun New" w:hAnsi="TH Sarabun New" w:cs="TH Sarabun New"/>
          <w:sz w:val="32"/>
          <w:szCs w:val="32"/>
          <w:cs/>
        </w:rPr>
        <w:t xml:space="preserve">การแสดงเอกสารขออนุญาตเข้าร่วมอบรม/สัมมนา/ประชุมวิชาการ ประกอบไปด้วย </w:t>
      </w:r>
      <w:r w:rsidR="007E202B">
        <w:rPr>
          <w:rFonts w:ascii="TH Sarabun New" w:hAnsi="TH Sarabun New" w:cs="TH Sarabun New" w:hint="cs"/>
          <w:sz w:val="32"/>
          <w:szCs w:val="32"/>
          <w:cs/>
        </w:rPr>
        <w:t>รหัสเอกสารขออนุญาต (</w:t>
      </w:r>
      <w:r w:rsidR="007E202B">
        <w:rPr>
          <w:rFonts w:ascii="TH Sarabun New" w:hAnsi="TH Sarabun New" w:cs="TH Sarabun New"/>
          <w:sz w:val="32"/>
          <w:szCs w:val="32"/>
        </w:rPr>
        <w:t>requestingPerID</w:t>
      </w:r>
      <w:r w:rsidR="007E202B">
        <w:rPr>
          <w:rFonts w:ascii="TH Sarabun New" w:hAnsi="TH Sarabun New" w:cs="TH Sarabun New" w:hint="cs"/>
          <w:sz w:val="32"/>
          <w:szCs w:val="32"/>
          <w:cs/>
        </w:rPr>
        <w:t>) ชื่อขออนุญาต (</w:t>
      </w:r>
      <w:r w:rsidR="007E202B">
        <w:rPr>
          <w:rFonts w:ascii="TH Sarabun New" w:hAnsi="TH Sarabun New" w:cs="TH Sarabun New"/>
          <w:sz w:val="32"/>
          <w:szCs w:val="32"/>
        </w:rPr>
        <w:t>requestingPerName</w:t>
      </w:r>
      <w:r w:rsidR="007E202B">
        <w:rPr>
          <w:rFonts w:ascii="TH Sarabun New" w:hAnsi="TH Sarabun New" w:cs="TH Sarabun New" w:hint="cs"/>
          <w:sz w:val="32"/>
          <w:szCs w:val="32"/>
          <w:cs/>
        </w:rPr>
        <w:t>) วันที่ขออนุญาต (</w:t>
      </w:r>
      <w:r w:rsidR="007E202B">
        <w:rPr>
          <w:rFonts w:ascii="TH Sarabun New" w:hAnsi="TH Sarabun New" w:cs="TH Sarabun New"/>
          <w:sz w:val="32"/>
          <w:szCs w:val="32"/>
        </w:rPr>
        <w:t>requestingPerDate</w:t>
      </w:r>
      <w:r w:rsidR="007E202B">
        <w:rPr>
          <w:rFonts w:ascii="TH Sarabun New" w:hAnsi="TH Sarabun New" w:cs="TH Sarabun New" w:hint="cs"/>
          <w:sz w:val="32"/>
          <w:szCs w:val="32"/>
          <w:cs/>
        </w:rPr>
        <w:t>) รายละเอียดขออนุญาต (</w:t>
      </w:r>
      <w:r w:rsidR="007E202B">
        <w:rPr>
          <w:rFonts w:ascii="TH Sarabun New" w:hAnsi="TH Sarabun New" w:cs="TH Sarabun New"/>
          <w:sz w:val="32"/>
          <w:szCs w:val="32"/>
        </w:rPr>
        <w:t>requestingPerText</w:t>
      </w:r>
      <w:r w:rsidR="007E202B">
        <w:rPr>
          <w:rFonts w:ascii="TH Sarabun New" w:hAnsi="TH Sarabun New" w:cs="TH Sarabun New" w:hint="cs"/>
          <w:sz w:val="32"/>
          <w:szCs w:val="32"/>
          <w:cs/>
        </w:rPr>
        <w:t>) และ</w:t>
      </w:r>
      <w:r w:rsidRPr="00CF56E8">
        <w:rPr>
          <w:rFonts w:ascii="TH Sarabun New" w:hAnsi="TH Sarabun New" w:cs="TH Sarabun New"/>
          <w:sz w:val="32"/>
          <w:szCs w:val="32"/>
          <w:cs/>
        </w:rPr>
        <w:t>ชนิดไฟล์ (</w:t>
      </w:r>
      <w:r w:rsidRPr="00CF56E8">
        <w:rPr>
          <w:rFonts w:ascii="TH Sarabun New" w:hAnsi="TH Sarabun New" w:cs="TH Sarabun New"/>
          <w:sz w:val="32"/>
          <w:szCs w:val="32"/>
        </w:rPr>
        <w:t>PDF)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511"/>
      </w:tblGrid>
      <w:tr w:rsidR="00CF56E8" w:rsidRPr="00CF56E8" w14:paraId="3A83031E" w14:textId="77777777" w:rsidTr="00285DE3">
        <w:trPr>
          <w:jc w:val="center"/>
        </w:trPr>
        <w:tc>
          <w:tcPr>
            <w:tcW w:w="2785" w:type="dxa"/>
          </w:tcPr>
          <w:p w14:paraId="75DF3290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Project:</w:t>
            </w:r>
          </w:p>
        </w:tc>
        <w:tc>
          <w:tcPr>
            <w:tcW w:w="5511" w:type="dxa"/>
          </w:tcPr>
          <w:p w14:paraId="0EA3BC7F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  <w:cs/>
              </w:rPr>
              <w:t>ระบบงบประมาณสำหรับการพัฒนาบุคลากรคณะวิทยาศาสตร์</w:t>
            </w:r>
          </w:p>
        </w:tc>
      </w:tr>
      <w:tr w:rsidR="00CF56E8" w:rsidRPr="00CF56E8" w14:paraId="35333D80" w14:textId="77777777" w:rsidTr="00285DE3">
        <w:trPr>
          <w:jc w:val="center"/>
        </w:trPr>
        <w:tc>
          <w:tcPr>
            <w:tcW w:w="2785" w:type="dxa"/>
          </w:tcPr>
          <w:p w14:paraId="4F1B6B77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 xml:space="preserve">Use Case Name: </w:t>
            </w:r>
          </w:p>
        </w:tc>
        <w:tc>
          <w:tcPr>
            <w:tcW w:w="5511" w:type="dxa"/>
          </w:tcPr>
          <w:p w14:paraId="69F69EB4" w14:textId="33ED85C4" w:rsidR="008A3FFD" w:rsidRPr="00CF56E8" w:rsidRDefault="008A3FFD" w:rsidP="00285D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View Requesting Permission</w:t>
            </w:r>
          </w:p>
        </w:tc>
      </w:tr>
      <w:tr w:rsidR="00CF56E8" w:rsidRPr="00CF56E8" w14:paraId="10824D50" w14:textId="77777777" w:rsidTr="00285DE3">
        <w:trPr>
          <w:jc w:val="center"/>
        </w:trPr>
        <w:tc>
          <w:tcPr>
            <w:tcW w:w="2785" w:type="dxa"/>
          </w:tcPr>
          <w:p w14:paraId="09CB36BD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Actors:</w:t>
            </w:r>
          </w:p>
        </w:tc>
        <w:tc>
          <w:tcPr>
            <w:tcW w:w="5511" w:type="dxa"/>
          </w:tcPr>
          <w:p w14:paraId="53FF9EF7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Personnel Administration Officer</w:t>
            </w:r>
          </w:p>
        </w:tc>
      </w:tr>
      <w:tr w:rsidR="00CF56E8" w:rsidRPr="00CF56E8" w14:paraId="239957E3" w14:textId="77777777" w:rsidTr="00285DE3">
        <w:trPr>
          <w:jc w:val="center"/>
        </w:trPr>
        <w:tc>
          <w:tcPr>
            <w:tcW w:w="2785" w:type="dxa"/>
          </w:tcPr>
          <w:p w14:paraId="71DCB8E5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Use Case Referenced:</w:t>
            </w:r>
          </w:p>
        </w:tc>
        <w:tc>
          <w:tcPr>
            <w:tcW w:w="5511" w:type="dxa"/>
          </w:tcPr>
          <w:p w14:paraId="3BAE2A4B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CF56E8" w:rsidRPr="00CF56E8" w14:paraId="500551EE" w14:textId="77777777" w:rsidTr="00285DE3">
        <w:trPr>
          <w:jc w:val="center"/>
        </w:trPr>
        <w:tc>
          <w:tcPr>
            <w:tcW w:w="2785" w:type="dxa"/>
          </w:tcPr>
          <w:p w14:paraId="4CCD74BC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Basic Flow:</w:t>
            </w:r>
          </w:p>
          <w:p w14:paraId="01041EE7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62225CA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7106DC2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C4F7360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511" w:type="dxa"/>
          </w:tcPr>
          <w:p w14:paraId="4B059FB7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1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6F5E65">
              <w:rPr>
                <w:rFonts w:ascii="TH Sarabun New" w:hAnsi="TH Sarabun New" w:cs="TH Sarabun New"/>
                <w:sz w:val="32"/>
                <w:szCs w:val="32"/>
              </w:rPr>
              <w:t>View Requesting Permission</w:t>
            </w:r>
          </w:p>
          <w:p w14:paraId="31CCFE75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2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ระบบรับค่าข้อมูลเอกสารแจ้งความความประสงค์ใช้งบประมาณจากเจ้าหน้าที่บริหารงานบุคคล</w:t>
            </w:r>
          </w:p>
          <w:p w14:paraId="204A9337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3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ระบบทำการตรวจสอบข้อมูลเอกสารขออนุญาตเข้าร่วมอบรม/สัมมนา/ประชุมวิชาการ โดย</w:t>
            </w:r>
          </w:p>
          <w:p w14:paraId="67FE6E1C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      3.1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ระบบทำการค้นหาข้อมูลรายการเอกสารขออนุญาตใน ฐานข้อมูล</w:t>
            </w:r>
          </w:p>
          <w:p w14:paraId="26D30CCD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      3.2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ระบบคืนค่าข้อมูลรายการเอกสารขออนุญาต</w:t>
            </w:r>
          </w:p>
          <w:p w14:paraId="099EEC24" w14:textId="77777777" w:rsidR="006F5E65" w:rsidRPr="006F5E65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4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ระบบทำการแสดงข้อมูลรายการเอกสารขออนุญาตทางหน้าจอ</w:t>
            </w:r>
          </w:p>
          <w:p w14:paraId="3C422153" w14:textId="30D5E87C" w:rsidR="008A3FFD" w:rsidRPr="00CF56E8" w:rsidRDefault="006F5E65" w:rsidP="006F5E65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F5E65">
              <w:rPr>
                <w:rFonts w:ascii="TH Sarabun New" w:hAnsi="TH Sarabun New" w:cs="TH Sarabun New"/>
                <w:sz w:val="32"/>
                <w:szCs w:val="32"/>
              </w:rPr>
              <w:t xml:space="preserve">5 – </w:t>
            </w:r>
            <w:r w:rsidRPr="006F5E65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F56E8" w:rsidRPr="00CF56E8" w14:paraId="529DCC3D" w14:textId="77777777" w:rsidTr="00285DE3">
        <w:trPr>
          <w:jc w:val="center"/>
        </w:trPr>
        <w:tc>
          <w:tcPr>
            <w:tcW w:w="2785" w:type="dxa"/>
          </w:tcPr>
          <w:p w14:paraId="7724FD10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Alternate Flow:</w:t>
            </w:r>
          </w:p>
        </w:tc>
        <w:tc>
          <w:tcPr>
            <w:tcW w:w="5511" w:type="dxa"/>
          </w:tcPr>
          <w:p w14:paraId="610D3457" w14:textId="77777777" w:rsidR="008A3FFD" w:rsidRPr="00CF56E8" w:rsidRDefault="008A3FFD" w:rsidP="00285DE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CF56E8" w:rsidRPr="00CF56E8" w14:paraId="451D3DCE" w14:textId="77777777" w:rsidTr="00285DE3">
        <w:trPr>
          <w:jc w:val="center"/>
        </w:trPr>
        <w:tc>
          <w:tcPr>
            <w:tcW w:w="2785" w:type="dxa"/>
          </w:tcPr>
          <w:p w14:paraId="0AB129D0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499DC862" w14:textId="7BCB41A2" w:rsidR="008A3FFD" w:rsidRPr="00CF56E8" w:rsidRDefault="00274A02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8A3FFD" w:rsidRPr="00CF56E8" w14:paraId="2AB22C44" w14:textId="77777777" w:rsidTr="00285DE3">
        <w:trPr>
          <w:jc w:val="center"/>
        </w:trPr>
        <w:tc>
          <w:tcPr>
            <w:tcW w:w="2785" w:type="dxa"/>
          </w:tcPr>
          <w:p w14:paraId="0DD8D863" w14:textId="77777777" w:rsidR="008A3FFD" w:rsidRPr="00CF56E8" w:rsidRDefault="008A3FFD" w:rsidP="00285DE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/>
                <w:sz w:val="32"/>
                <w:szCs w:val="32"/>
              </w:rPr>
              <w:t>Post Condition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  <w:r w:rsidRPr="00CF56E8">
              <w:rPr>
                <w:rFonts w:ascii="TH Sarabun New" w:hAnsi="TH Sarabun New" w:cs="TH Sarabun New"/>
                <w:sz w:val="32"/>
                <w:szCs w:val="32"/>
              </w:rPr>
              <w:t>:</w:t>
            </w:r>
          </w:p>
        </w:tc>
        <w:tc>
          <w:tcPr>
            <w:tcW w:w="5511" w:type="dxa"/>
          </w:tcPr>
          <w:p w14:paraId="52F20B8E" w14:textId="77777777" w:rsidR="008A3FFD" w:rsidRPr="00CF56E8" w:rsidRDefault="008A3FFD" w:rsidP="00285DE3">
            <w:pPr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CF56E8"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33A1555A" w14:textId="0AF61978" w:rsidR="00EF1D52" w:rsidRDefault="00EF1D52"/>
    <w:p w14:paraId="1E3BBBD4" w14:textId="74A1866F" w:rsidR="00A233C4" w:rsidRDefault="00A233C4"/>
    <w:p w14:paraId="73AF4908" w14:textId="67423BB8" w:rsidR="00A233C4" w:rsidRDefault="00A233C4"/>
    <w:p w14:paraId="31082598" w14:textId="33BF95E3" w:rsidR="00A233C4" w:rsidRDefault="00A233C4"/>
    <w:p w14:paraId="3CF4F704" w14:textId="77777777" w:rsidR="00A233C4" w:rsidRDefault="00A233C4"/>
    <w:p w14:paraId="31B56CE8" w14:textId="79AA673E" w:rsidR="004F714B" w:rsidRPr="0096462E" w:rsidRDefault="004F714B" w:rsidP="00FF5451">
      <w:pPr>
        <w:pStyle w:val="Heading2"/>
        <w:numPr>
          <w:ilvl w:val="0"/>
          <w:numId w:val="26"/>
        </w:numPr>
        <w:spacing w:before="0"/>
        <w:ind w:firstLine="27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71" w:name="_Toc55434155"/>
      <w:bookmarkStart w:id="72" w:name="_Toc59810366"/>
      <w:r w:rsidRPr="0096462E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รายละเอียดของคลาสไดอาแกรม (</w:t>
      </w:r>
      <w:r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>Class Diagram Specifications)</w:t>
      </w:r>
      <w:bookmarkEnd w:id="71"/>
      <w:bookmarkEnd w:id="72"/>
    </w:p>
    <w:p w14:paraId="59B7038C" w14:textId="55422CD1" w:rsidR="002E765D" w:rsidRDefault="004F714B" w:rsidP="005C4DA7">
      <w:pPr>
        <w:spacing w:after="0" w:line="240" w:lineRule="auto"/>
        <w:ind w:left="493" w:firstLine="925"/>
        <w:jc w:val="thaiDistribute"/>
        <w:rPr>
          <w:rFonts w:ascii="TH Sarabun New" w:hAnsi="TH Sarabun New" w:cs="TH Sarabun New"/>
          <w:sz w:val="32"/>
          <w:szCs w:val="32"/>
        </w:rPr>
      </w:pPr>
      <w:r w:rsidRPr="004F714B">
        <w:rPr>
          <w:rFonts w:ascii="TH Sarabun New" w:hAnsi="TH Sarabun New" w:cs="TH Sarabun New"/>
          <w:sz w:val="32"/>
          <w:szCs w:val="32"/>
          <w:cs/>
        </w:rPr>
        <w:t>เป้าหมายหลักของการสร้างคลาสจะได้มาจากรายการของคลาสที่อาจเป็นส่วนประกอบขอ</w:t>
      </w:r>
      <w:r w:rsidR="0018508E">
        <w:rPr>
          <w:rFonts w:ascii="TH Sarabun New" w:hAnsi="TH Sarabun New" w:cs="TH Sarabun New" w:hint="cs"/>
          <w:sz w:val="32"/>
          <w:szCs w:val="32"/>
          <w:cs/>
        </w:rPr>
        <w:t>ง</w:t>
      </w:r>
      <w:r w:rsidRPr="004F714B">
        <w:rPr>
          <w:rFonts w:ascii="TH Sarabun New" w:hAnsi="TH Sarabun New" w:cs="TH Sarabun New"/>
          <w:sz w:val="32"/>
          <w:szCs w:val="32"/>
          <w:cs/>
        </w:rPr>
        <w:t>ระบบที่เรียกว่า คลาสคู่แข่ง (</w:t>
      </w:r>
      <w:r w:rsidRPr="004F714B">
        <w:rPr>
          <w:rFonts w:ascii="TH Sarabun New" w:hAnsi="TH Sarabun New" w:cs="TH Sarabun New"/>
          <w:sz w:val="32"/>
          <w:szCs w:val="32"/>
        </w:rPr>
        <w:t xml:space="preserve">Candidate Classes) </w:t>
      </w:r>
      <w:r w:rsidRPr="004F714B">
        <w:rPr>
          <w:rFonts w:ascii="TH Sarabun New" w:hAnsi="TH Sarabun New" w:cs="TH Sarabun New"/>
          <w:sz w:val="32"/>
          <w:szCs w:val="32"/>
          <w:cs/>
        </w:rPr>
        <w:t>และจากนั้นทําการกําหนดว่าคลาสใดที่ระบ</w:t>
      </w:r>
      <w:r w:rsidR="0018508E">
        <w:rPr>
          <w:rFonts w:ascii="TH Sarabun New" w:hAnsi="TH Sarabun New" w:cs="TH Sarabun New" w:hint="cs"/>
          <w:sz w:val="32"/>
          <w:szCs w:val="32"/>
          <w:cs/>
        </w:rPr>
        <w:t>บ</w:t>
      </w:r>
      <w:r w:rsidRPr="004F714B">
        <w:rPr>
          <w:rFonts w:ascii="TH Sarabun New" w:hAnsi="TH Sarabun New" w:cs="TH Sarabun New"/>
          <w:sz w:val="32"/>
          <w:szCs w:val="32"/>
          <w:cs/>
        </w:rPr>
        <w:t>ต้องการใช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 w:rsidRPr="004F714B">
        <w:rPr>
          <w:rFonts w:ascii="TH Sarabun New" w:hAnsi="TH Sarabun New" w:cs="TH Sarabun New"/>
          <w:sz w:val="32"/>
          <w:szCs w:val="32"/>
          <w:cs/>
        </w:rPr>
        <w:t>ในการทํางานและคลาสใดบ้างที่อยู่ภายนอกระบบ คลาสคู่แข่งจะเป็นคลาสที่สามารถนํามาใช</w:t>
      </w:r>
      <w:r w:rsidR="0018508E">
        <w:rPr>
          <w:rFonts w:ascii="TH Sarabun New" w:hAnsi="TH Sarabun New" w:cs="TH Sarabun New" w:hint="cs"/>
          <w:sz w:val="32"/>
          <w:szCs w:val="32"/>
          <w:cs/>
        </w:rPr>
        <w:t>้</w:t>
      </w:r>
      <w:r w:rsidRPr="004F714B">
        <w:rPr>
          <w:rFonts w:ascii="TH Sarabun New" w:hAnsi="TH Sarabun New" w:cs="TH Sarabun New"/>
          <w:sz w:val="32"/>
          <w:szCs w:val="32"/>
          <w:cs/>
        </w:rPr>
        <w:t>ในการกําหนดเป็นคลาสได้ โดยปกติจะประกอบไปด้วยคํานามทุก ๆ คําที่ปรากฏในเอกสาร</w:t>
      </w:r>
      <w:r w:rsidR="00F46BB2">
        <w:rPr>
          <w:rFonts w:ascii="TH Sarabun New" w:hAnsi="TH Sarabun New" w:cs="TH Sarabun New" w:hint="cs"/>
          <w:sz w:val="32"/>
          <w:szCs w:val="32"/>
          <w:cs/>
        </w:rPr>
        <w:t>ป</w:t>
      </w:r>
      <w:r w:rsidRPr="004F714B">
        <w:rPr>
          <w:rFonts w:ascii="TH Sarabun New" w:hAnsi="TH Sarabun New" w:cs="TH Sarabun New"/>
          <w:sz w:val="32"/>
          <w:szCs w:val="32"/>
          <w:cs/>
        </w:rPr>
        <w:t>ระกอบการกําหนดความต้องการของระบบ ซึ่งในวิธีการเชิงวัตถุจะได้แก่คําอธิบายรายละเอียดของยูสเคสนั่นเอง</w:t>
      </w:r>
    </w:p>
    <w:p w14:paraId="1299213E" w14:textId="6C52B8A5" w:rsidR="003C5AD9" w:rsidRPr="005C4DA7" w:rsidRDefault="005C4DA7" w:rsidP="00FF5451">
      <w:pPr>
        <w:pStyle w:val="Heading3"/>
        <w:numPr>
          <w:ilvl w:val="0"/>
          <w:numId w:val="28"/>
        </w:numPr>
        <w:ind w:left="709"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 w:rsidRPr="005C4DA7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 </w:t>
      </w:r>
      <w:bookmarkStart w:id="73" w:name="_Toc55434156"/>
      <w:bookmarkStart w:id="74" w:name="_Toc59810367"/>
      <w:r w:rsidR="003C5AD9" w:rsidRPr="005C4DA7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รายการคลาสคู่แข่ง (</w:t>
      </w:r>
      <w:r w:rsidR="003C5AD9" w:rsidRPr="005C4DA7">
        <w:rPr>
          <w:rFonts w:ascii="TH Sarabun New" w:hAnsi="TH Sarabun New" w:cs="TH Sarabun New"/>
          <w:b/>
          <w:bCs/>
          <w:color w:val="auto"/>
          <w:sz w:val="32"/>
          <w:szCs w:val="32"/>
        </w:rPr>
        <w:t>Candidate Class)</w:t>
      </w:r>
      <w:bookmarkEnd w:id="73"/>
      <w:bookmarkEnd w:id="74"/>
    </w:p>
    <w:p w14:paraId="6FA7600D" w14:textId="603F6F32" w:rsidR="00DE104A" w:rsidRDefault="003C5AD9" w:rsidP="005C4DA7">
      <w:pPr>
        <w:spacing w:after="0" w:line="240" w:lineRule="auto"/>
        <w:ind w:left="853" w:firstLine="1415"/>
        <w:jc w:val="thaiDistribute"/>
        <w:rPr>
          <w:rFonts w:ascii="TH Sarabun New" w:hAnsi="TH Sarabun New" w:cs="TH Sarabun New"/>
          <w:sz w:val="32"/>
          <w:szCs w:val="32"/>
        </w:rPr>
      </w:pPr>
      <w:r w:rsidRPr="003C5AD9">
        <w:rPr>
          <w:rFonts w:ascii="TH Sarabun New" w:hAnsi="TH Sarabun New" w:cs="TH Sarabun New"/>
          <w:sz w:val="32"/>
          <w:szCs w:val="32"/>
          <w:cs/>
        </w:rPr>
        <w:t>คลาสคู่แข่งได้จากการค้นหาคํานามที่ปรากฏอยู่ในยูสเคส และนํามาจัดเรียงไว้ในตารางเพื่อกําหนดเป็นคลาสคู่แข่ง ซึ่งจะเป็นคํานามที่มีศักยภาพที่สามารถนํามาใช้เป็นคลาสได้ ดังตารางต</w:t>
      </w:r>
      <w:r w:rsidR="005C4DA7">
        <w:rPr>
          <w:rFonts w:ascii="TH Sarabun New" w:hAnsi="TH Sarabun New" w:cs="TH Sarabun New" w:hint="cs"/>
          <w:sz w:val="32"/>
          <w:szCs w:val="32"/>
          <w:cs/>
        </w:rPr>
        <w:t>่</w:t>
      </w:r>
      <w:r w:rsidRPr="003C5AD9">
        <w:rPr>
          <w:rFonts w:ascii="TH Sarabun New" w:hAnsi="TH Sarabun New" w:cs="TH Sarabun New"/>
          <w:sz w:val="32"/>
          <w:szCs w:val="32"/>
          <w:cs/>
        </w:rPr>
        <w:t>อไปนี้</w:t>
      </w:r>
    </w:p>
    <w:p w14:paraId="44E162FA" w14:textId="77777777" w:rsidR="00DE104A" w:rsidRPr="00DE104A" w:rsidRDefault="00DE104A" w:rsidP="00EF1D5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23F3A23" w14:textId="4D6A0F9E" w:rsidR="00465949" w:rsidRPr="00465949" w:rsidRDefault="00465949" w:rsidP="003C5AD9">
      <w:pPr>
        <w:spacing w:after="0" w:line="240" w:lineRule="auto"/>
        <w:ind w:left="493"/>
        <w:jc w:val="thaiDistribute"/>
        <w:rPr>
          <w:rFonts w:ascii="TH Sarabun New" w:hAnsi="TH Sarabun New" w:cs="TH Sarabun New"/>
          <w:sz w:val="32"/>
          <w:szCs w:val="32"/>
        </w:rPr>
      </w:pPr>
      <w:r w:rsidRPr="00DE104A">
        <w:rPr>
          <w:rFonts w:ascii="TH Sarabun New" w:hAnsi="TH Sarabun New" w:cs="TH Sarabun New"/>
          <w:sz w:val="32"/>
          <w:szCs w:val="32"/>
          <w:cs/>
        </w:rPr>
        <w:t>ตาราง 3.1</w:t>
      </w:r>
      <w:r w:rsidRPr="00465949">
        <w:rPr>
          <w:rFonts w:ascii="TH Sarabun New" w:hAnsi="TH Sarabun New" w:cs="TH Sarabun New"/>
          <w:sz w:val="32"/>
          <w:szCs w:val="32"/>
          <w:cs/>
        </w:rPr>
        <w:t xml:space="preserve"> แสดงคํานามที่ใช้เป็นคลาสคู่แข่งจากรายละเอียดของยูสเคส</w:t>
      </w:r>
    </w:p>
    <w:p w14:paraId="78E5F750" w14:textId="294DACE1" w:rsidR="00465949" w:rsidRDefault="00465949" w:rsidP="003C5AD9">
      <w:pPr>
        <w:spacing w:after="0" w:line="240" w:lineRule="auto"/>
        <w:ind w:left="493"/>
        <w:jc w:val="thaiDistribute"/>
        <w:rPr>
          <w:sz w:val="32"/>
          <w:szCs w:val="32"/>
        </w:rPr>
      </w:pPr>
    </w:p>
    <w:tbl>
      <w:tblPr>
        <w:tblStyle w:val="TableGrid"/>
        <w:tblW w:w="0" w:type="auto"/>
        <w:tblInd w:w="493" w:type="dxa"/>
        <w:tblLook w:val="04A0" w:firstRow="1" w:lastRow="0" w:firstColumn="1" w:lastColumn="0" w:noHBand="0" w:noVBand="1"/>
      </w:tblPr>
      <w:tblGrid>
        <w:gridCol w:w="2858"/>
        <w:gridCol w:w="2851"/>
        <w:gridCol w:w="2814"/>
      </w:tblGrid>
      <w:tr w:rsidR="00285DE3" w:rsidRPr="007B55E3" w14:paraId="305BAD8A" w14:textId="77777777" w:rsidTr="00CA50F2">
        <w:tc>
          <w:tcPr>
            <w:tcW w:w="2858" w:type="dxa"/>
          </w:tcPr>
          <w:p w14:paraId="66DBFEE2" w14:textId="6C1CC28E" w:rsidR="00465949" w:rsidRPr="007B55E3" w:rsidRDefault="006B32F5" w:rsidP="00A72427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B32F5">
              <w:rPr>
                <w:rFonts w:ascii="TH Sarabun New" w:hAnsi="TH Sarabun New" w:cs="TH Sarabun New"/>
                <w:sz w:val="32"/>
                <w:szCs w:val="32"/>
                <w:cs/>
              </w:rPr>
              <w:t>รหัสสาขา (</w:t>
            </w:r>
            <w:r w:rsidRPr="006B32F5">
              <w:rPr>
                <w:rFonts w:ascii="TH Sarabun New" w:hAnsi="TH Sarabun New" w:cs="TH Sarabun New"/>
                <w:sz w:val="32"/>
                <w:szCs w:val="32"/>
              </w:rPr>
              <w:t>departmentID)</w:t>
            </w:r>
          </w:p>
        </w:tc>
        <w:tc>
          <w:tcPr>
            <w:tcW w:w="2851" w:type="dxa"/>
          </w:tcPr>
          <w:p w14:paraId="20CE0270" w14:textId="14CE7240" w:rsidR="00465949" w:rsidRPr="007B55E3" w:rsidRDefault="006B32F5" w:rsidP="00A7242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B32F5">
              <w:rPr>
                <w:rFonts w:ascii="TH Sarabun New" w:hAnsi="TH Sarabun New" w:cs="TH Sarabun New"/>
                <w:sz w:val="32"/>
                <w:szCs w:val="32"/>
                <w:cs/>
              </w:rPr>
              <w:t>ชื่อสาขา (</w:t>
            </w:r>
            <w:r w:rsidRPr="006B32F5">
              <w:rPr>
                <w:rFonts w:ascii="TH Sarabun New" w:hAnsi="TH Sarabun New" w:cs="TH Sarabun New"/>
                <w:sz w:val="32"/>
                <w:szCs w:val="32"/>
              </w:rPr>
              <w:t>departmentName)</w:t>
            </w:r>
          </w:p>
        </w:tc>
        <w:tc>
          <w:tcPr>
            <w:tcW w:w="2814" w:type="dxa"/>
          </w:tcPr>
          <w:p w14:paraId="1A405077" w14:textId="71A15C23" w:rsidR="00465949" w:rsidRPr="007B55E3" w:rsidRDefault="006B32F5" w:rsidP="00A72427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B32F5">
              <w:rPr>
                <w:rFonts w:ascii="TH Sarabun New" w:hAnsi="TH Sarabun New" w:cs="TH Sarabun New"/>
                <w:sz w:val="32"/>
                <w:szCs w:val="32"/>
                <w:cs/>
              </w:rPr>
              <w:t>รหัสบุคลากร (</w:t>
            </w:r>
            <w:r w:rsidRPr="006B32F5">
              <w:rPr>
                <w:rFonts w:ascii="TH Sarabun New" w:hAnsi="TH Sarabun New" w:cs="TH Sarabun New"/>
                <w:sz w:val="32"/>
                <w:szCs w:val="32"/>
              </w:rPr>
              <w:t>personnelID)</w:t>
            </w:r>
          </w:p>
        </w:tc>
      </w:tr>
      <w:tr w:rsidR="00285DE3" w:rsidRPr="007B55E3" w14:paraId="4930D706" w14:textId="77777777" w:rsidTr="00CA50F2">
        <w:tc>
          <w:tcPr>
            <w:tcW w:w="2858" w:type="dxa"/>
          </w:tcPr>
          <w:p w14:paraId="3C924C25" w14:textId="0F00452B" w:rsidR="007B55E3" w:rsidRPr="007B55E3" w:rsidRDefault="006B32F5" w:rsidP="00A7242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B32F5">
              <w:rPr>
                <w:rFonts w:ascii="TH Sarabun New" w:hAnsi="TH Sarabun New" w:cs="TH Sarabun New"/>
                <w:sz w:val="32"/>
                <w:szCs w:val="32"/>
                <w:cs/>
              </w:rPr>
              <w:t>คำแทนบุคลากร (</w:t>
            </w:r>
            <w:r w:rsidRPr="006B32F5">
              <w:rPr>
                <w:rFonts w:ascii="TH Sarabun New" w:hAnsi="TH Sarabun New" w:cs="TH Sarabun New"/>
                <w:sz w:val="32"/>
                <w:szCs w:val="32"/>
              </w:rPr>
              <w:t>title)</w:t>
            </w:r>
          </w:p>
        </w:tc>
        <w:tc>
          <w:tcPr>
            <w:tcW w:w="2851" w:type="dxa"/>
          </w:tcPr>
          <w:p w14:paraId="537FF5E4" w14:textId="0B7899BB" w:rsidR="007B55E3" w:rsidRPr="007B55E3" w:rsidRDefault="006B32F5" w:rsidP="00A7242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B32F5">
              <w:rPr>
                <w:rFonts w:ascii="TH Sarabun New" w:hAnsi="TH Sarabun New" w:cs="TH Sarabun New"/>
                <w:sz w:val="32"/>
                <w:szCs w:val="32"/>
                <w:cs/>
              </w:rPr>
              <w:t>ชื่อ (</w:t>
            </w:r>
            <w:r w:rsidRPr="006B32F5">
              <w:rPr>
                <w:rFonts w:ascii="TH Sarabun New" w:hAnsi="TH Sarabun New" w:cs="TH Sarabun New"/>
                <w:sz w:val="32"/>
                <w:szCs w:val="32"/>
              </w:rPr>
              <w:t>firstname)</w:t>
            </w:r>
          </w:p>
        </w:tc>
        <w:tc>
          <w:tcPr>
            <w:tcW w:w="2814" w:type="dxa"/>
          </w:tcPr>
          <w:p w14:paraId="6F090C7C" w14:textId="37BD545D" w:rsidR="007B55E3" w:rsidRPr="007B55E3" w:rsidRDefault="006B32F5" w:rsidP="00A7242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B32F5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 (</w:t>
            </w:r>
            <w:r w:rsidRPr="006B32F5">
              <w:rPr>
                <w:rFonts w:ascii="TH Sarabun New" w:hAnsi="TH Sarabun New" w:cs="TH Sarabun New"/>
                <w:sz w:val="32"/>
                <w:szCs w:val="32"/>
              </w:rPr>
              <w:t>lastname)</w:t>
            </w:r>
          </w:p>
        </w:tc>
      </w:tr>
      <w:tr w:rsidR="00285DE3" w:rsidRPr="007B55E3" w14:paraId="6D673891" w14:textId="77777777" w:rsidTr="00CA50F2">
        <w:tc>
          <w:tcPr>
            <w:tcW w:w="2858" w:type="dxa"/>
          </w:tcPr>
          <w:p w14:paraId="0F246129" w14:textId="39E5FCD3" w:rsidR="009A688F" w:rsidRPr="007B55E3" w:rsidRDefault="006B32F5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B32F5">
              <w:rPr>
                <w:rFonts w:ascii="TH Sarabun New" w:hAnsi="TH Sarabun New" w:cs="TH Sarabun New"/>
                <w:sz w:val="32"/>
                <w:szCs w:val="32"/>
                <w:cs/>
              </w:rPr>
              <w:t>งบประมาณ (</w:t>
            </w:r>
            <w:r w:rsidRPr="006B32F5">
              <w:rPr>
                <w:rFonts w:ascii="TH Sarabun New" w:hAnsi="TH Sarabun New" w:cs="TH Sarabun New"/>
                <w:sz w:val="32"/>
                <w:szCs w:val="32"/>
              </w:rPr>
              <w:t>budget)</w:t>
            </w:r>
          </w:p>
        </w:tc>
        <w:tc>
          <w:tcPr>
            <w:tcW w:w="2851" w:type="dxa"/>
          </w:tcPr>
          <w:p w14:paraId="01B027CF" w14:textId="147F1659" w:rsidR="009A688F" w:rsidRDefault="006B32F5" w:rsidP="00A7242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B32F5">
              <w:rPr>
                <w:rFonts w:ascii="TH Sarabun New" w:hAnsi="TH Sarabun New" w:cs="TH Sarabun New"/>
                <w:sz w:val="32"/>
                <w:szCs w:val="32"/>
                <w:cs/>
              </w:rPr>
              <w:t>เงินเดือน (</w:t>
            </w:r>
            <w:r w:rsidRPr="006B32F5">
              <w:rPr>
                <w:rFonts w:ascii="TH Sarabun New" w:hAnsi="TH Sarabun New" w:cs="TH Sarabun New"/>
                <w:sz w:val="32"/>
                <w:szCs w:val="32"/>
              </w:rPr>
              <w:t>salary)</w:t>
            </w:r>
          </w:p>
        </w:tc>
        <w:tc>
          <w:tcPr>
            <w:tcW w:w="2814" w:type="dxa"/>
          </w:tcPr>
          <w:p w14:paraId="5DF3CF5E" w14:textId="3F947EB3" w:rsidR="009A688F" w:rsidRDefault="006B32F5" w:rsidP="006B32F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B32F5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ประเภทบุคลากร (</w:t>
            </w:r>
            <w:r w:rsidRPr="006B32F5">
              <w:rPr>
                <w:rFonts w:ascii="TH Sarabun New" w:hAnsi="TH Sarabun New" w:cs="TH Sarabun New"/>
                <w:sz w:val="32"/>
                <w:szCs w:val="32"/>
              </w:rPr>
              <w:t>personnelType)</w:t>
            </w:r>
          </w:p>
        </w:tc>
      </w:tr>
      <w:tr w:rsidR="00285DE3" w:rsidRPr="007B55E3" w14:paraId="3B4CC535" w14:textId="77777777" w:rsidTr="00CA50F2">
        <w:tc>
          <w:tcPr>
            <w:tcW w:w="2858" w:type="dxa"/>
          </w:tcPr>
          <w:p w14:paraId="18ED40F8" w14:textId="2829A9FF" w:rsidR="00285DE3" w:rsidRDefault="00CA50F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ตำแหน่ง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position)</w:t>
            </w:r>
          </w:p>
        </w:tc>
        <w:tc>
          <w:tcPr>
            <w:tcW w:w="2851" w:type="dxa"/>
          </w:tcPr>
          <w:p w14:paraId="60E21A59" w14:textId="4F695310" w:rsidR="00285DE3" w:rsidRPr="000B6FA3" w:rsidRDefault="000B6FA3" w:rsidP="00CA50F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รหัสแจ้งความประสงค์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budgetRequestID)</w:t>
            </w:r>
          </w:p>
        </w:tc>
        <w:tc>
          <w:tcPr>
            <w:tcW w:w="2814" w:type="dxa"/>
          </w:tcPr>
          <w:p w14:paraId="5D19A145" w14:textId="56A87ECF" w:rsidR="00285DE3" w:rsidRPr="000B6FA3" w:rsidRDefault="000B6FA3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ชื่อขออนุญาตเข้าร่วม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requestName)</w:t>
            </w:r>
          </w:p>
        </w:tc>
      </w:tr>
      <w:tr w:rsidR="000451C5" w:rsidRPr="007B55E3" w14:paraId="28B04A2E" w14:textId="77777777" w:rsidTr="00CA50F2">
        <w:tc>
          <w:tcPr>
            <w:tcW w:w="2858" w:type="dxa"/>
          </w:tcPr>
          <w:p w14:paraId="31CB8C82" w14:textId="52AE4A03" w:rsidR="000451C5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วันที่แจ้ง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requestDate)</w:t>
            </w:r>
          </w:p>
        </w:tc>
        <w:tc>
          <w:tcPr>
            <w:tcW w:w="2851" w:type="dxa"/>
          </w:tcPr>
          <w:p w14:paraId="68DA1C88" w14:textId="38317DFE" w:rsidR="000451C5" w:rsidRDefault="003F7832" w:rsidP="00A7242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กรณี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ที่เลือก</w:t>
            </w: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chooseRequest)</w:t>
            </w:r>
          </w:p>
        </w:tc>
        <w:tc>
          <w:tcPr>
            <w:tcW w:w="2814" w:type="dxa"/>
          </w:tcPr>
          <w:p w14:paraId="12858E49" w14:textId="5B01413D" w:rsidR="000451C5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</w:tr>
      <w:tr w:rsidR="000451C5" w:rsidRPr="007B55E3" w14:paraId="3E0A4775" w14:textId="77777777" w:rsidTr="00CA50F2">
        <w:tc>
          <w:tcPr>
            <w:tcW w:w="2858" w:type="dxa"/>
          </w:tcPr>
          <w:p w14:paraId="7E9EF895" w14:textId="60DE82A7" w:rsidR="000451C5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ไฟล์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files)</w:t>
            </w:r>
          </w:p>
        </w:tc>
        <w:tc>
          <w:tcPr>
            <w:tcW w:w="2851" w:type="dxa"/>
          </w:tcPr>
          <w:p w14:paraId="33B35DDF" w14:textId="1A6ABD54" w:rsidR="000451C5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รหัสค่าลงทะเบียน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registrationID)</w:t>
            </w:r>
          </w:p>
        </w:tc>
        <w:tc>
          <w:tcPr>
            <w:tcW w:w="2814" w:type="dxa"/>
          </w:tcPr>
          <w:p w14:paraId="032503AA" w14:textId="13AE8898" w:rsidR="000451C5" w:rsidRPr="003F7832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วันที่ขออนุมัติค่าลงทะเบียน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regisDate)</w:t>
            </w:r>
          </w:p>
        </w:tc>
      </w:tr>
      <w:tr w:rsidR="000451C5" w:rsidRPr="007B55E3" w14:paraId="441A924C" w14:textId="77777777" w:rsidTr="00CA50F2">
        <w:tc>
          <w:tcPr>
            <w:tcW w:w="2858" w:type="dxa"/>
          </w:tcPr>
          <w:p w14:paraId="091F50FC" w14:textId="03ECCE9E" w:rsidR="000451C5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ตามข้อความที่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textTo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2851" w:type="dxa"/>
          </w:tcPr>
          <w:p w14:paraId="11729BC8" w14:textId="10A05BB1" w:rsidR="000451C5" w:rsidRDefault="003F7832" w:rsidP="00A7242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ก่อนวันที่ลงทะเบียน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beforeDate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2814" w:type="dxa"/>
          </w:tcPr>
          <w:p w14:paraId="74CEFF06" w14:textId="19045CA4" w:rsidR="000451C5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หัวข้อกิจกรรม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TitelName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</w:tr>
      <w:tr w:rsidR="003F7832" w:rsidRPr="007B55E3" w14:paraId="0F6A165F" w14:textId="77777777" w:rsidTr="00CA50F2">
        <w:tc>
          <w:tcPr>
            <w:tcW w:w="2858" w:type="dxa"/>
          </w:tcPr>
          <w:p w14:paraId="316EC000" w14:textId="03D179E6" w:rsidR="003F7832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วันที่เริ่มกิจกรรม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regisStartDate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2851" w:type="dxa"/>
          </w:tcPr>
          <w:p w14:paraId="00C89127" w14:textId="5AB64FFA" w:rsidR="003F7832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วันที่สิ้นสุดกิจกรรม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regisEndDate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2814" w:type="dxa"/>
          </w:tcPr>
          <w:p w14:paraId="29752DC8" w14:textId="0B8373C8" w:rsidR="003F7832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สถานที่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location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</w:tr>
      <w:tr w:rsidR="003F7832" w:rsidRPr="007B55E3" w14:paraId="1F32CE25" w14:textId="77777777" w:rsidTr="00CA50F2">
        <w:tc>
          <w:tcPr>
            <w:tcW w:w="2858" w:type="dxa"/>
          </w:tcPr>
          <w:p w14:paraId="71FB1341" w14:textId="449DB311" w:rsidR="003F7832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เป็นจำนวนเงิน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cost)</w:t>
            </w:r>
          </w:p>
        </w:tc>
        <w:tc>
          <w:tcPr>
            <w:tcW w:w="2851" w:type="dxa"/>
          </w:tcPr>
          <w:p w14:paraId="481E8BF0" w14:textId="19F3E602" w:rsidR="003F7832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เบิกงบประมาณ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requestBudget)</w:t>
            </w:r>
          </w:p>
        </w:tc>
        <w:tc>
          <w:tcPr>
            <w:tcW w:w="2814" w:type="dxa"/>
          </w:tcPr>
          <w:p w14:paraId="56EB629C" w14:textId="66B56D32" w:rsidR="003F7832" w:rsidRDefault="003F7832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ข้อความงบประมาณ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budgetText)</w:t>
            </w:r>
          </w:p>
        </w:tc>
      </w:tr>
      <w:tr w:rsidR="00FC20F0" w:rsidRPr="007B55E3" w14:paraId="1E5AF1E4" w14:textId="77777777" w:rsidTr="00CA50F2">
        <w:tc>
          <w:tcPr>
            <w:tcW w:w="2858" w:type="dxa"/>
          </w:tcPr>
          <w:p w14:paraId="3DD8A35A" w14:textId="31EBAC4E" w:rsidR="00FC20F0" w:rsidRPr="00CA50F2" w:rsidRDefault="00777600" w:rsidP="00A7242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วันที่แสดงความคิดเห็น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การเดินทาง</w:t>
            </w: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Travel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Date)</w:t>
            </w:r>
          </w:p>
        </w:tc>
        <w:tc>
          <w:tcPr>
            <w:tcW w:w="2851" w:type="dxa"/>
          </w:tcPr>
          <w:p w14:paraId="3AFF8452" w14:textId="5AD2644E" w:rsidR="00FC20F0" w:rsidRDefault="00777600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ข้อความ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คิดเห็นการเดินทาง</w:t>
            </w: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Travel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Text)</w:t>
            </w:r>
          </w:p>
        </w:tc>
        <w:tc>
          <w:tcPr>
            <w:tcW w:w="2814" w:type="dxa"/>
          </w:tcPr>
          <w:p w14:paraId="77840258" w14:textId="4C879CF1" w:rsidR="00FC20F0" w:rsidRPr="00777600" w:rsidRDefault="00777600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วันที่แสดงความคิดเห็น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การลงทะเบียน</w:t>
            </w: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Regis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Date)</w:t>
            </w:r>
          </w:p>
        </w:tc>
      </w:tr>
      <w:tr w:rsidR="00FC20F0" w:rsidRPr="007B55E3" w14:paraId="713171CB" w14:textId="77777777" w:rsidTr="00CA50F2">
        <w:tc>
          <w:tcPr>
            <w:tcW w:w="2858" w:type="dxa"/>
          </w:tcPr>
          <w:p w14:paraId="396B75D6" w14:textId="4878E27A" w:rsidR="00FC20F0" w:rsidRPr="00777600" w:rsidRDefault="00777600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ข้อความ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คิดเห็นการลงทะเบียน</w:t>
            </w: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Regis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Text)</w:t>
            </w:r>
          </w:p>
        </w:tc>
        <w:tc>
          <w:tcPr>
            <w:tcW w:w="2851" w:type="dxa"/>
          </w:tcPr>
          <w:p w14:paraId="6A946516" w14:textId="1A4F88B4" w:rsidR="00FC20F0" w:rsidRPr="00CA50F2" w:rsidRDefault="00BC1E33" w:rsidP="00A7242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รหัสขออนุมัติการเดินทาง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travelID)</w:t>
            </w:r>
          </w:p>
        </w:tc>
        <w:tc>
          <w:tcPr>
            <w:tcW w:w="2814" w:type="dxa"/>
          </w:tcPr>
          <w:p w14:paraId="59F6EEBB" w14:textId="54D85CE5" w:rsidR="00FC20F0" w:rsidRDefault="00BC1E33" w:rsidP="00A7242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วันที่ขออนุมัติ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travelDate)</w:t>
            </w:r>
          </w:p>
        </w:tc>
      </w:tr>
      <w:tr w:rsidR="00BC1E33" w:rsidRPr="007B55E3" w14:paraId="361C7F70" w14:textId="77777777" w:rsidTr="00CA50F2">
        <w:tc>
          <w:tcPr>
            <w:tcW w:w="2858" w:type="dxa"/>
          </w:tcPr>
          <w:p w14:paraId="1F6762F8" w14:textId="78ACD828" w:rsidR="00BC1E33" w:rsidRPr="00CA50F2" w:rsidRDefault="00BC1E33" w:rsidP="00BC1E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ระดับ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level)</w:t>
            </w:r>
          </w:p>
        </w:tc>
        <w:tc>
          <w:tcPr>
            <w:tcW w:w="2851" w:type="dxa"/>
          </w:tcPr>
          <w:p w14:paraId="5C4C8761" w14:textId="34C6C6AD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ขั้น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grade)</w:t>
            </w:r>
          </w:p>
        </w:tc>
        <w:tc>
          <w:tcPr>
            <w:tcW w:w="2814" w:type="dxa"/>
          </w:tcPr>
          <w:p w14:paraId="7EF2726B" w14:textId="76CBC327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สถานที่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location)</w:t>
            </w:r>
          </w:p>
        </w:tc>
      </w:tr>
      <w:tr w:rsidR="00BC1E33" w:rsidRPr="007B55E3" w14:paraId="04EFBA02" w14:textId="77777777" w:rsidTr="00CA50F2">
        <w:tc>
          <w:tcPr>
            <w:tcW w:w="2858" w:type="dxa"/>
          </w:tcPr>
          <w:p w14:paraId="7EC5468F" w14:textId="6C1582A6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พร้อมด้วย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withName)</w:t>
            </w:r>
          </w:p>
        </w:tc>
        <w:tc>
          <w:tcPr>
            <w:tcW w:w="2851" w:type="dxa"/>
          </w:tcPr>
          <w:p w14:paraId="7130DC73" w14:textId="689073EC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จำนวนวัน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totalDate)</w:t>
            </w:r>
          </w:p>
        </w:tc>
        <w:tc>
          <w:tcPr>
            <w:tcW w:w="2814" w:type="dxa"/>
          </w:tcPr>
          <w:p w14:paraId="7A861565" w14:textId="0A14D1B7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วันที่เดินทาง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startDate)</w:t>
            </w:r>
          </w:p>
        </w:tc>
      </w:tr>
      <w:tr w:rsidR="00BC1E33" w:rsidRPr="007B55E3" w14:paraId="58821474" w14:textId="77777777" w:rsidTr="00CA50F2">
        <w:tc>
          <w:tcPr>
            <w:tcW w:w="2858" w:type="dxa"/>
          </w:tcPr>
          <w:p w14:paraId="73A2C7F6" w14:textId="366FAD15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วันที่กลับ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endDate)</w:t>
            </w:r>
          </w:p>
        </w:tc>
        <w:tc>
          <w:tcPr>
            <w:tcW w:w="2851" w:type="dxa"/>
          </w:tcPr>
          <w:p w14:paraId="46DE1CF5" w14:textId="46E47762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ชื่อหัวข้อ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titleName)</w:t>
            </w:r>
          </w:p>
        </w:tc>
        <w:tc>
          <w:tcPr>
            <w:tcW w:w="2814" w:type="dxa"/>
          </w:tcPr>
          <w:p w14:paraId="5209AEC1" w14:textId="2CBEC764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ชนิดการเดินทาง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travelVehicle)</w:t>
            </w:r>
          </w:p>
        </w:tc>
      </w:tr>
      <w:tr w:rsidR="00BC1E33" w:rsidRPr="007B55E3" w14:paraId="69816C9E" w14:textId="77777777" w:rsidTr="00CA50F2">
        <w:tc>
          <w:tcPr>
            <w:tcW w:w="2858" w:type="dxa"/>
          </w:tcPr>
          <w:p w14:paraId="0B5C4D36" w14:textId="5DFCBDB8" w:rsidR="00BC1E33" w:rsidRPr="00CA50F2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ค่าเบี้ยเลี้ยง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allowance)</w:t>
            </w:r>
          </w:p>
        </w:tc>
        <w:tc>
          <w:tcPr>
            <w:tcW w:w="2851" w:type="dxa"/>
          </w:tcPr>
          <w:p w14:paraId="6F0ABB40" w14:textId="676C3D19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ค่าพาหนะ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vehicleBudget)</w:t>
            </w:r>
          </w:p>
        </w:tc>
        <w:tc>
          <w:tcPr>
            <w:tcW w:w="2814" w:type="dxa"/>
          </w:tcPr>
          <w:p w14:paraId="09BE6DA8" w14:textId="4698C81B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ค่าเช่าที่พัก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rentalRoom)</w:t>
            </w:r>
          </w:p>
        </w:tc>
      </w:tr>
      <w:tr w:rsidR="00BC1E33" w:rsidRPr="007B55E3" w14:paraId="2F50CAE4" w14:textId="77777777" w:rsidTr="00CA50F2">
        <w:tc>
          <w:tcPr>
            <w:tcW w:w="2858" w:type="dxa"/>
          </w:tcPr>
          <w:p w14:paraId="7F35CB85" w14:textId="397F47CB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ค่าอื่นๆ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otherBudget)</w:t>
            </w:r>
          </w:p>
        </w:tc>
        <w:tc>
          <w:tcPr>
            <w:tcW w:w="2851" w:type="dxa"/>
          </w:tcPr>
          <w:p w14:paraId="4DCDAAF8" w14:textId="2A15644C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รวม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totalBudget)</w:t>
            </w:r>
          </w:p>
        </w:tc>
        <w:tc>
          <w:tcPr>
            <w:tcW w:w="2814" w:type="dxa"/>
          </w:tcPr>
          <w:p w14:paraId="6624DD75" w14:textId="0C8A9021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ประเภทการจ่าย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payType)</w:t>
            </w:r>
          </w:p>
        </w:tc>
      </w:tr>
      <w:tr w:rsidR="00BC1E33" w:rsidRPr="007B55E3" w14:paraId="5F2C2C09" w14:textId="77777777" w:rsidTr="00CA50F2">
        <w:tc>
          <w:tcPr>
            <w:tcW w:w="2858" w:type="dxa"/>
          </w:tcPr>
          <w:p w14:paraId="26A6F747" w14:textId="41483746" w:rsidR="00BC1E33" w:rsidRP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รหัสรายงานการเดินทาง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travelReportID)</w:t>
            </w:r>
          </w:p>
        </w:tc>
        <w:tc>
          <w:tcPr>
            <w:tcW w:w="2851" w:type="dxa"/>
          </w:tcPr>
          <w:p w14:paraId="6E693748" w14:textId="4EF82433" w:rsidR="00BC1E33" w:rsidRPr="00CA50F2" w:rsidRDefault="00BC1E33" w:rsidP="00BC1E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A50F2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วันที่รายงานการเดินทาง (</w:t>
            </w:r>
            <w:r w:rsidRPr="00CA50F2">
              <w:rPr>
                <w:rFonts w:ascii="TH Sarabun New" w:hAnsi="TH Sarabun New" w:cs="TH Sarabun New"/>
                <w:sz w:val="32"/>
                <w:szCs w:val="32"/>
              </w:rPr>
              <w:t>travelReportDate)</w:t>
            </w:r>
          </w:p>
        </w:tc>
        <w:tc>
          <w:tcPr>
            <w:tcW w:w="2814" w:type="dxa"/>
          </w:tcPr>
          <w:p w14:paraId="557AB2DA" w14:textId="34FC2395" w:rsidR="00BC1E33" w:rsidRPr="00CA50F2" w:rsidRDefault="00BA0BB9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(ปีงบประมาณ)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year </w:t>
            </w:r>
          </w:p>
        </w:tc>
      </w:tr>
      <w:tr w:rsidR="00BA0BB9" w:rsidRPr="007B55E3" w14:paraId="49DDAC96" w14:textId="77777777" w:rsidTr="00CA50F2">
        <w:tc>
          <w:tcPr>
            <w:tcW w:w="2858" w:type="dxa"/>
          </w:tcPr>
          <w:p w14:paraId="3529824F" w14:textId="1811C680" w:rsidR="00BA0BB9" w:rsidRPr="00CA50F2" w:rsidRDefault="00BA0BB9" w:rsidP="00BC1E33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(งบประมาณ)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budgetBath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851" w:type="dxa"/>
          </w:tcPr>
          <w:p w14:paraId="1478CF91" w14:textId="23707EDA" w:rsidR="00BA0BB9" w:rsidRPr="00CA50F2" w:rsidRDefault="00BA0BB9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(ชื่อไฟล์)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filename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814" w:type="dxa"/>
          </w:tcPr>
          <w:p w14:paraId="79BFB05C" w14:textId="2DBF4903" w:rsidR="00BA0BB9" w:rsidRDefault="00BA0BB9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6EBA2A79" w14:textId="76FC52C6" w:rsidR="00465949" w:rsidRDefault="00465949" w:rsidP="007D7328">
      <w:pPr>
        <w:spacing w:after="0" w:line="240" w:lineRule="auto"/>
        <w:jc w:val="thaiDistribute"/>
        <w:rPr>
          <w:sz w:val="32"/>
          <w:szCs w:val="32"/>
        </w:rPr>
      </w:pPr>
    </w:p>
    <w:p w14:paraId="52945FC0" w14:textId="209F7AD5" w:rsidR="00DE104A" w:rsidRDefault="00465949" w:rsidP="00DE104A">
      <w:pPr>
        <w:spacing w:after="0" w:line="240" w:lineRule="auto"/>
        <w:ind w:left="493"/>
        <w:jc w:val="thaiDistribute"/>
        <w:rPr>
          <w:rFonts w:ascii="TH Sarabun New" w:hAnsi="TH Sarabun New" w:cs="TH Sarabun New"/>
          <w:sz w:val="32"/>
          <w:szCs w:val="32"/>
        </w:rPr>
      </w:pPr>
      <w:r w:rsidRPr="00465949">
        <w:rPr>
          <w:rFonts w:ascii="TH Sarabun New" w:hAnsi="TH Sarabun New" w:cs="TH Sarabun New"/>
          <w:sz w:val="32"/>
          <w:szCs w:val="32"/>
          <w:cs/>
        </w:rPr>
        <w:t>หลังจากที่ได้รายการคํานามจากขั้นตอนแรกเรียบร้อยแล้ว ขั้นตอนต่อไปจะเป็นการตรวจสอบความถูกต้องของคลาส และพิจารณาตัดคลาสที่อยู่ภายนอกขอบเขตการทํางานภายในระบบออกไป เพื่อให้ได</w:t>
      </w:r>
      <w:r w:rsidR="00DA1827">
        <w:rPr>
          <w:rFonts w:ascii="TH Sarabun New" w:hAnsi="TH Sarabun New" w:cs="TH Sarabun New" w:hint="cs"/>
          <w:sz w:val="32"/>
          <w:szCs w:val="32"/>
          <w:cs/>
        </w:rPr>
        <w:t>้</w:t>
      </w:r>
      <w:r w:rsidRPr="00465949">
        <w:rPr>
          <w:rFonts w:ascii="TH Sarabun New" w:hAnsi="TH Sarabun New" w:cs="TH Sarabun New"/>
          <w:sz w:val="32"/>
          <w:szCs w:val="32"/>
          <w:cs/>
        </w:rPr>
        <w:t>คลาสดังตารางต่อไปนี้</w:t>
      </w:r>
    </w:p>
    <w:p w14:paraId="21381018" w14:textId="77777777" w:rsidR="00DE104A" w:rsidRDefault="00DE104A" w:rsidP="00DE104A">
      <w:pPr>
        <w:spacing w:after="0" w:line="240" w:lineRule="auto"/>
        <w:ind w:left="493"/>
        <w:jc w:val="thaiDistribute"/>
        <w:rPr>
          <w:rFonts w:ascii="TH Sarabun New" w:hAnsi="TH Sarabun New" w:cs="TH Sarabun New"/>
          <w:sz w:val="32"/>
          <w:szCs w:val="32"/>
        </w:rPr>
      </w:pPr>
    </w:p>
    <w:p w14:paraId="5C1E9592" w14:textId="1C5CF774" w:rsidR="00D87E55" w:rsidRDefault="001C02D1" w:rsidP="00D87E55">
      <w:pPr>
        <w:spacing w:after="0" w:line="240" w:lineRule="auto"/>
        <w:ind w:left="493"/>
        <w:jc w:val="thaiDistribute"/>
        <w:rPr>
          <w:rFonts w:ascii="TH Sarabun New" w:hAnsi="TH Sarabun New" w:cs="TH Sarabun New"/>
          <w:sz w:val="32"/>
          <w:szCs w:val="32"/>
        </w:rPr>
      </w:pPr>
      <w:r w:rsidRPr="001C02D1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1C02D1">
        <w:rPr>
          <w:rFonts w:ascii="TH Sarabun New" w:hAnsi="TH Sarabun New" w:cs="TH Sarabun New"/>
          <w:sz w:val="32"/>
          <w:szCs w:val="32"/>
        </w:rPr>
        <w:t>3.</w:t>
      </w:r>
      <w:r w:rsidR="00A8009F">
        <w:rPr>
          <w:rFonts w:ascii="TH Sarabun New" w:hAnsi="TH Sarabun New" w:cs="TH Sarabun New"/>
          <w:sz w:val="32"/>
          <w:szCs w:val="32"/>
        </w:rPr>
        <w:t>2</w:t>
      </w:r>
      <w:r w:rsidRPr="001C02D1">
        <w:rPr>
          <w:rFonts w:ascii="TH Sarabun New" w:hAnsi="TH Sarabun New" w:cs="TH Sarabun New"/>
          <w:sz w:val="32"/>
          <w:szCs w:val="32"/>
        </w:rPr>
        <w:t xml:space="preserve"> </w:t>
      </w:r>
      <w:r w:rsidRPr="001C02D1">
        <w:rPr>
          <w:rFonts w:ascii="TH Sarabun New" w:hAnsi="TH Sarabun New" w:cs="TH Sarabun New"/>
          <w:sz w:val="32"/>
          <w:szCs w:val="32"/>
          <w:cs/>
        </w:rPr>
        <w:t>แสดงการกําหนดคลาสจากคลาสคู่แข่งทั้งหมด</w:t>
      </w:r>
    </w:p>
    <w:tbl>
      <w:tblPr>
        <w:tblStyle w:val="TableGrid"/>
        <w:tblW w:w="0" w:type="auto"/>
        <w:tblInd w:w="493" w:type="dxa"/>
        <w:tblLook w:val="04A0" w:firstRow="1" w:lastRow="0" w:firstColumn="1" w:lastColumn="0" w:noHBand="0" w:noVBand="1"/>
      </w:tblPr>
      <w:tblGrid>
        <w:gridCol w:w="3330"/>
        <w:gridCol w:w="708"/>
        <w:gridCol w:w="4485"/>
      </w:tblGrid>
      <w:tr w:rsidR="00766AD2" w14:paraId="20B9AE96" w14:textId="77777777" w:rsidTr="008A3230">
        <w:tc>
          <w:tcPr>
            <w:tcW w:w="3330" w:type="dxa"/>
          </w:tcPr>
          <w:p w14:paraId="5EC115BC" w14:textId="00565485" w:rsidR="00841AD9" w:rsidRDefault="00323E8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รายการคลาสคู่แข่ง</w:t>
            </w:r>
          </w:p>
        </w:tc>
        <w:tc>
          <w:tcPr>
            <w:tcW w:w="708" w:type="dxa"/>
          </w:tcPr>
          <w:p w14:paraId="306BBA2B" w14:textId="560C4D4A" w:rsidR="00841AD9" w:rsidRDefault="00323E8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คลาส</w:t>
            </w:r>
          </w:p>
        </w:tc>
        <w:tc>
          <w:tcPr>
            <w:tcW w:w="4485" w:type="dxa"/>
          </w:tcPr>
          <w:p w14:paraId="2FD1DA8A" w14:textId="169F5C00" w:rsidR="00841AD9" w:rsidRDefault="00323E8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เหตุผล</w:t>
            </w:r>
          </w:p>
        </w:tc>
      </w:tr>
      <w:tr w:rsidR="00323E81" w14:paraId="0D39BF63" w14:textId="77777777" w:rsidTr="008A3230">
        <w:tc>
          <w:tcPr>
            <w:tcW w:w="3330" w:type="dxa"/>
          </w:tcPr>
          <w:p w14:paraId="3BD2959D" w14:textId="395A84C4" w:rsidR="00323E81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สาขา</w:t>
            </w:r>
            <w:r w:rsidR="00566524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department</w:t>
            </w:r>
            <w:r w:rsidR="00566524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18C2772A" w14:textId="34C10FF8" w:rsidR="00323E81" w:rsidRDefault="00323E81" w:rsidP="00323E8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/</w:t>
            </w:r>
          </w:p>
        </w:tc>
        <w:tc>
          <w:tcPr>
            <w:tcW w:w="4485" w:type="dxa"/>
          </w:tcPr>
          <w:p w14:paraId="7762328A" w14:textId="550B0EC7" w:rsidR="00323E81" w:rsidRDefault="00DB2585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เป็นคลาส</w:t>
            </w:r>
            <w:r w:rsidR="00D4239B">
              <w:rPr>
                <w:rFonts w:ascii="TH Sarabun New" w:hAnsi="TH Sarabun New" w:cs="TH Sarabun New" w:hint="cs"/>
                <w:sz w:val="32"/>
                <w:szCs w:val="32"/>
                <w:cs/>
              </w:rPr>
              <w:t>สาขา</w:t>
            </w:r>
          </w:p>
        </w:tc>
      </w:tr>
      <w:tr w:rsidR="00323E81" w14:paraId="069A4218" w14:textId="77777777" w:rsidTr="008A3230">
        <w:tc>
          <w:tcPr>
            <w:tcW w:w="3330" w:type="dxa"/>
          </w:tcPr>
          <w:p w14:paraId="3090EB14" w14:textId="28641BB8" w:rsidR="00323E81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4239B">
              <w:rPr>
                <w:rFonts w:ascii="TH Sarabun New" w:hAnsi="TH Sarabun New" w:cs="TH Sarabun New"/>
                <w:sz w:val="32"/>
                <w:szCs w:val="32"/>
                <w:cs/>
              </w:rPr>
              <w:t>รหัสสาขา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departmentID)</w:t>
            </w:r>
          </w:p>
        </w:tc>
        <w:tc>
          <w:tcPr>
            <w:tcW w:w="708" w:type="dxa"/>
          </w:tcPr>
          <w:p w14:paraId="429738C7" w14:textId="2388244F" w:rsidR="00323E81" w:rsidRDefault="00D4239B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3E6A1451" w14:textId="6B1BB26D" w:rsidR="00323E81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เป็นแอทริบิวต์ของคลาสสาขา</w:t>
            </w:r>
          </w:p>
        </w:tc>
      </w:tr>
      <w:tr w:rsidR="00323E81" w14:paraId="3E67F223" w14:textId="77777777" w:rsidTr="008A3230">
        <w:tc>
          <w:tcPr>
            <w:tcW w:w="3330" w:type="dxa"/>
          </w:tcPr>
          <w:p w14:paraId="07EF3447" w14:textId="30536447" w:rsidR="00323E81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4239B">
              <w:rPr>
                <w:rFonts w:ascii="TH Sarabun New" w:hAnsi="TH Sarabun New" w:cs="TH Sarabun New"/>
                <w:sz w:val="32"/>
                <w:szCs w:val="32"/>
                <w:cs/>
              </w:rPr>
              <w:t>ชื่อสาขา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departmentName)</w:t>
            </w:r>
          </w:p>
        </w:tc>
        <w:tc>
          <w:tcPr>
            <w:tcW w:w="708" w:type="dxa"/>
          </w:tcPr>
          <w:p w14:paraId="7EB530ED" w14:textId="1FAEE732" w:rsidR="00323E81" w:rsidRDefault="00D4239B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0822E997" w14:textId="6E7E7248" w:rsidR="00323E81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เป็นแอทริบิวต์ของคลาสสาขา</w:t>
            </w:r>
          </w:p>
        </w:tc>
      </w:tr>
      <w:tr w:rsidR="00C41C44" w14:paraId="3954802A" w14:textId="77777777" w:rsidTr="008A3230">
        <w:tc>
          <w:tcPr>
            <w:tcW w:w="3330" w:type="dxa"/>
          </w:tcPr>
          <w:p w14:paraId="02F94A52" w14:textId="7850EA4D" w:rsidR="00C41C44" w:rsidRPr="00D4239B" w:rsidRDefault="00C41C44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เบอร์โทร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tel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30A4E8EF" w14:textId="53398595" w:rsidR="00C41C44" w:rsidRDefault="00C41C44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4188D4B2" w14:textId="5CF1F886" w:rsidR="00C41C44" w:rsidRDefault="00C41C44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เป็นแอทริบิวต์ของคลาสสาขา</w:t>
            </w:r>
          </w:p>
        </w:tc>
      </w:tr>
      <w:tr w:rsidR="007C7DD8" w14:paraId="141D8AB4" w14:textId="77777777" w:rsidTr="008A3230">
        <w:tc>
          <w:tcPr>
            <w:tcW w:w="3330" w:type="dxa"/>
          </w:tcPr>
          <w:p w14:paraId="068D9257" w14:textId="6477E0A8" w:rsidR="007C7DD8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บุคลากร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Personnel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0033D53F" w14:textId="65F268E4" w:rsidR="007C7DD8" w:rsidRDefault="00D4239B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/</w:t>
            </w:r>
          </w:p>
        </w:tc>
        <w:tc>
          <w:tcPr>
            <w:tcW w:w="4485" w:type="dxa"/>
          </w:tcPr>
          <w:p w14:paraId="5F8889DB" w14:textId="63D6A5B3" w:rsidR="007C7DD8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เป็นคลาส</w:t>
            </w:r>
            <w:r w:rsidR="00CB75C1">
              <w:rPr>
                <w:rFonts w:ascii="TH Sarabun New" w:hAnsi="TH Sarabun New" w:cs="TH Sarabun New" w:hint="cs"/>
                <w:sz w:val="32"/>
                <w:szCs w:val="32"/>
                <w:cs/>
              </w:rPr>
              <w:t>บุคลากร</w:t>
            </w:r>
          </w:p>
        </w:tc>
      </w:tr>
      <w:tr w:rsidR="007C7DD8" w14:paraId="5C6465A4" w14:textId="77777777" w:rsidTr="008A3230">
        <w:tc>
          <w:tcPr>
            <w:tcW w:w="3330" w:type="dxa"/>
          </w:tcPr>
          <w:p w14:paraId="44198D7F" w14:textId="48F4BAB8" w:rsidR="007C7DD8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4239B">
              <w:rPr>
                <w:rFonts w:ascii="TH Sarabun New" w:hAnsi="TH Sarabun New" w:cs="TH Sarabun New"/>
                <w:sz w:val="32"/>
                <w:szCs w:val="32"/>
                <w:cs/>
              </w:rPr>
              <w:t>รหัสบุคลากร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personnelID)</w:t>
            </w:r>
          </w:p>
        </w:tc>
        <w:tc>
          <w:tcPr>
            <w:tcW w:w="708" w:type="dxa"/>
          </w:tcPr>
          <w:p w14:paraId="23560E51" w14:textId="158838A3" w:rsidR="007C7DD8" w:rsidRDefault="00D4239B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376FF059" w14:textId="2615C520" w:rsidR="007C7DD8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เป็นแอทริบิวต์ของคลาสบุคลากร</w:t>
            </w:r>
          </w:p>
        </w:tc>
      </w:tr>
      <w:tr w:rsidR="009236A0" w14:paraId="6EFD5118" w14:textId="77777777" w:rsidTr="008A3230">
        <w:tc>
          <w:tcPr>
            <w:tcW w:w="3330" w:type="dxa"/>
          </w:tcPr>
          <w:p w14:paraId="34B87F27" w14:textId="15B8ABA0" w:rsidR="009236A0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4239B">
              <w:rPr>
                <w:rFonts w:ascii="TH Sarabun New" w:hAnsi="TH Sarabun New" w:cs="TH Sarabun New"/>
                <w:sz w:val="32"/>
                <w:szCs w:val="32"/>
                <w:cs/>
              </w:rPr>
              <w:t>คำแทนบุคลากร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title)</w:t>
            </w:r>
          </w:p>
        </w:tc>
        <w:tc>
          <w:tcPr>
            <w:tcW w:w="708" w:type="dxa"/>
          </w:tcPr>
          <w:p w14:paraId="24F2CFC4" w14:textId="2AD51B67" w:rsidR="009236A0" w:rsidRPr="00D4239B" w:rsidRDefault="00D4239B" w:rsidP="00D4239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12194874" w14:textId="33CB98C4" w:rsidR="009236A0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เป็นแอทริบิวต์ของคลาสบุคลากร</w:t>
            </w:r>
          </w:p>
        </w:tc>
      </w:tr>
      <w:tr w:rsidR="007C7DD8" w14:paraId="6FD88351" w14:textId="77777777" w:rsidTr="008A3230">
        <w:tc>
          <w:tcPr>
            <w:tcW w:w="3330" w:type="dxa"/>
          </w:tcPr>
          <w:p w14:paraId="2CCCB8DE" w14:textId="64878C77" w:rsidR="007C7DD8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4239B">
              <w:rPr>
                <w:rFonts w:ascii="TH Sarabun New" w:hAnsi="TH Sarabun New" w:cs="TH Sarabun New"/>
                <w:sz w:val="32"/>
                <w:szCs w:val="32"/>
                <w:cs/>
              </w:rPr>
              <w:t>ชื่อ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firstname)</w:t>
            </w:r>
          </w:p>
        </w:tc>
        <w:tc>
          <w:tcPr>
            <w:tcW w:w="708" w:type="dxa"/>
          </w:tcPr>
          <w:p w14:paraId="44DCE268" w14:textId="4C891290" w:rsidR="007C7DD8" w:rsidRDefault="00D4239B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68E68DBD" w14:textId="24B065E2" w:rsidR="007C7DD8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เป็นแอทริบิวต์ของคลาสบุคลากร</w:t>
            </w:r>
          </w:p>
        </w:tc>
      </w:tr>
      <w:tr w:rsidR="007C7DD8" w14:paraId="41AA3390" w14:textId="77777777" w:rsidTr="008A3230">
        <w:tc>
          <w:tcPr>
            <w:tcW w:w="3330" w:type="dxa"/>
          </w:tcPr>
          <w:p w14:paraId="0343D7C8" w14:textId="2D576E55" w:rsidR="007C7DD8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4239B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lastname)</w:t>
            </w:r>
          </w:p>
        </w:tc>
        <w:tc>
          <w:tcPr>
            <w:tcW w:w="708" w:type="dxa"/>
          </w:tcPr>
          <w:p w14:paraId="5CB9B3F3" w14:textId="4199F77A" w:rsidR="007C7DD8" w:rsidRDefault="00D4239B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5B395622" w14:textId="1E414653" w:rsidR="007C7DD8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เป็นแอทริบิวต์ของคลาสบุคลากร</w:t>
            </w:r>
          </w:p>
        </w:tc>
      </w:tr>
      <w:tr w:rsidR="007C7DD8" w14:paraId="6506A5F7" w14:textId="77777777" w:rsidTr="008A3230">
        <w:tc>
          <w:tcPr>
            <w:tcW w:w="3330" w:type="dxa"/>
          </w:tcPr>
          <w:p w14:paraId="168F394F" w14:textId="49DCD5BE" w:rsidR="007C7DD8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4239B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งบประมาณ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budget)</w:t>
            </w:r>
          </w:p>
        </w:tc>
        <w:tc>
          <w:tcPr>
            <w:tcW w:w="708" w:type="dxa"/>
          </w:tcPr>
          <w:p w14:paraId="0F965129" w14:textId="4AB7E301" w:rsidR="007C7DD8" w:rsidRDefault="00D4239B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14B453FC" w14:textId="4933B2F9" w:rsidR="007C7DD8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เป็นแอทริบิวต์ของคลาสบุคลากร</w:t>
            </w:r>
          </w:p>
        </w:tc>
      </w:tr>
      <w:tr w:rsidR="003D0CB7" w14:paraId="3BFE15AE" w14:textId="77777777" w:rsidTr="008A3230">
        <w:tc>
          <w:tcPr>
            <w:tcW w:w="3330" w:type="dxa"/>
          </w:tcPr>
          <w:p w14:paraId="2DE4FDAD" w14:textId="07109147" w:rsidR="003D0CB7" w:rsidRDefault="00D4239B" w:rsidP="00D4239B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4239B">
              <w:rPr>
                <w:rFonts w:ascii="TH Sarabun New" w:hAnsi="TH Sarabun New" w:cs="TH Sarabun New"/>
                <w:sz w:val="32"/>
                <w:szCs w:val="32"/>
                <w:cs/>
              </w:rPr>
              <w:t>เงินเดือน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salary)</w:t>
            </w:r>
          </w:p>
        </w:tc>
        <w:tc>
          <w:tcPr>
            <w:tcW w:w="708" w:type="dxa"/>
          </w:tcPr>
          <w:p w14:paraId="44E49F81" w14:textId="0B8C757C" w:rsidR="003D0CB7" w:rsidRDefault="00D4239B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11C7E08C" w14:textId="5F65C59C" w:rsidR="003D0CB7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เป็นแอทริบิวต์ของคลาสบุคลากร</w:t>
            </w:r>
          </w:p>
        </w:tc>
      </w:tr>
      <w:tr w:rsidR="003D0CB7" w14:paraId="0F4DDF86" w14:textId="77777777" w:rsidTr="008A3230">
        <w:tc>
          <w:tcPr>
            <w:tcW w:w="3330" w:type="dxa"/>
          </w:tcPr>
          <w:p w14:paraId="65BEBC49" w14:textId="073E2161" w:rsidR="003D0CB7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4239B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ประเภทบุคลากร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personnelType)</w:t>
            </w:r>
          </w:p>
        </w:tc>
        <w:tc>
          <w:tcPr>
            <w:tcW w:w="708" w:type="dxa"/>
          </w:tcPr>
          <w:p w14:paraId="614A1E4D" w14:textId="2683BA8A" w:rsidR="003D0CB7" w:rsidRDefault="00D4239B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73794B62" w14:textId="5E5AD2A1" w:rsidR="003D0CB7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เป็นแอทริบิวต์ของคลาสบุคลากร</w:t>
            </w:r>
          </w:p>
        </w:tc>
      </w:tr>
      <w:tr w:rsidR="003D0CB7" w14:paraId="379D4A26" w14:textId="77777777" w:rsidTr="008A3230">
        <w:tc>
          <w:tcPr>
            <w:tcW w:w="3330" w:type="dxa"/>
          </w:tcPr>
          <w:p w14:paraId="45E9D7CE" w14:textId="749F1226" w:rsidR="003D0CB7" w:rsidRDefault="00D4239B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4239B">
              <w:rPr>
                <w:rFonts w:ascii="TH Sarabun New" w:hAnsi="TH Sarabun New" w:cs="TH Sarabun New"/>
                <w:sz w:val="32"/>
                <w:szCs w:val="32"/>
                <w:cs/>
              </w:rPr>
              <w:t>ตำแหน่ง (</w:t>
            </w:r>
            <w:r w:rsidRPr="00D4239B">
              <w:rPr>
                <w:rFonts w:ascii="TH Sarabun New" w:hAnsi="TH Sarabun New" w:cs="TH Sarabun New"/>
                <w:sz w:val="32"/>
                <w:szCs w:val="32"/>
              </w:rPr>
              <w:t>position)</w:t>
            </w:r>
          </w:p>
        </w:tc>
        <w:tc>
          <w:tcPr>
            <w:tcW w:w="708" w:type="dxa"/>
          </w:tcPr>
          <w:p w14:paraId="3708D82C" w14:textId="26980538" w:rsidR="003D0CB7" w:rsidRDefault="00D4239B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6959DDC2" w14:textId="5D4F45F9" w:rsidR="003D0CB7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เป็นแอทริบิวต์ของคลาสบุคลากร</w:t>
            </w:r>
          </w:p>
        </w:tc>
      </w:tr>
      <w:tr w:rsidR="008C733F" w14:paraId="56ACE4DB" w14:textId="77777777" w:rsidTr="008A3230">
        <w:tc>
          <w:tcPr>
            <w:tcW w:w="3330" w:type="dxa"/>
          </w:tcPr>
          <w:p w14:paraId="60947FC4" w14:textId="4C592E73" w:rsidR="008C733F" w:rsidRPr="00D4239B" w:rsidRDefault="008C733F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ชื่อประเภทบุคลากรบุคลากร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personnelTypeName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3BF6614A" w14:textId="77777777" w:rsidR="008C733F" w:rsidRDefault="008C733F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485" w:type="dxa"/>
          </w:tcPr>
          <w:p w14:paraId="75FF1A9D" w14:textId="324DDF41" w:rsidR="008C733F" w:rsidRPr="008C733F" w:rsidRDefault="008C733F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เป็นแอทริบิวต์ของคลาสบุคลากร</w:t>
            </w:r>
          </w:p>
        </w:tc>
      </w:tr>
      <w:tr w:rsidR="002B4AED" w14:paraId="6E12C3BF" w14:textId="77777777" w:rsidTr="008A3230">
        <w:tc>
          <w:tcPr>
            <w:tcW w:w="3330" w:type="dxa"/>
          </w:tcPr>
          <w:p w14:paraId="4A5E0934" w14:textId="7C6076F9" w:rsidR="002B4AED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แจ้งความประสงค์ (</w:t>
            </w:r>
            <w:r w:rsidRPr="00CB75C1">
              <w:rPr>
                <w:rFonts w:ascii="TH Sarabun New" w:hAnsi="TH Sarabun New" w:cs="TH Sarabun New"/>
                <w:sz w:val="32"/>
                <w:szCs w:val="32"/>
              </w:rPr>
              <w:t>BudgetRequest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1493F08D" w14:textId="1BC1291E" w:rsidR="002B4AED" w:rsidRDefault="00CB75C1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/</w:t>
            </w:r>
          </w:p>
        </w:tc>
        <w:tc>
          <w:tcPr>
            <w:tcW w:w="4485" w:type="dxa"/>
          </w:tcPr>
          <w:p w14:paraId="0A8010D7" w14:textId="5D0D4FB2" w:rsidR="002B4AED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เป็นคลาสแจ้งความประสงค์</w:t>
            </w:r>
          </w:p>
        </w:tc>
      </w:tr>
      <w:tr w:rsidR="00766AD2" w14:paraId="6603F378" w14:textId="77777777" w:rsidTr="008A3230">
        <w:tc>
          <w:tcPr>
            <w:tcW w:w="3330" w:type="dxa"/>
          </w:tcPr>
          <w:p w14:paraId="4B04D84B" w14:textId="2AD11B35" w:rsidR="00766AD2" w:rsidRPr="00CB75C1" w:rsidRDefault="00CB75C1" w:rsidP="00993D5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B75C1">
              <w:rPr>
                <w:rFonts w:ascii="TH Sarabun New" w:hAnsi="TH Sarabun New" w:cs="TH Sarabun New"/>
                <w:sz w:val="32"/>
                <w:szCs w:val="32"/>
                <w:cs/>
              </w:rPr>
              <w:t>รหัสแจ้งความประสงค์ (</w:t>
            </w:r>
            <w:r w:rsidRPr="00CB75C1">
              <w:rPr>
                <w:rFonts w:ascii="TH Sarabun New" w:hAnsi="TH Sarabun New" w:cs="TH Sarabun New"/>
                <w:sz w:val="32"/>
                <w:szCs w:val="32"/>
              </w:rPr>
              <w:t>budgetRequestID)</w:t>
            </w:r>
          </w:p>
        </w:tc>
        <w:tc>
          <w:tcPr>
            <w:tcW w:w="708" w:type="dxa"/>
          </w:tcPr>
          <w:p w14:paraId="13EA8546" w14:textId="1D76DB48" w:rsidR="00766AD2" w:rsidRDefault="00CB75C1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2707819C" w14:textId="61CE20FC" w:rsidR="00766AD2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เป็นแอทริบิวต์ของคลาสแจ้งความประสงค์</w:t>
            </w:r>
          </w:p>
        </w:tc>
      </w:tr>
      <w:tr w:rsidR="00766AD2" w14:paraId="2F93A024" w14:textId="77777777" w:rsidTr="008A3230">
        <w:tc>
          <w:tcPr>
            <w:tcW w:w="3330" w:type="dxa"/>
          </w:tcPr>
          <w:p w14:paraId="14CC8D2A" w14:textId="48ADFBE7" w:rsidR="00766AD2" w:rsidRPr="00CB75C1" w:rsidRDefault="00CB75C1" w:rsidP="00C06A4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B75C1">
              <w:rPr>
                <w:rFonts w:ascii="TH Sarabun New" w:hAnsi="TH Sarabun New" w:cs="TH Sarabun New"/>
                <w:sz w:val="32"/>
                <w:szCs w:val="32"/>
                <w:cs/>
              </w:rPr>
              <w:t>ชื่อขออนุญาตเข้าร่วม (</w:t>
            </w:r>
            <w:r w:rsidRPr="00CB75C1">
              <w:rPr>
                <w:rFonts w:ascii="TH Sarabun New" w:hAnsi="TH Sarabun New" w:cs="TH Sarabun New"/>
                <w:sz w:val="32"/>
                <w:szCs w:val="32"/>
              </w:rPr>
              <w:t>requestName)</w:t>
            </w:r>
          </w:p>
        </w:tc>
        <w:tc>
          <w:tcPr>
            <w:tcW w:w="708" w:type="dxa"/>
          </w:tcPr>
          <w:p w14:paraId="0650374A" w14:textId="73C72AFA" w:rsidR="00766AD2" w:rsidRDefault="00CB75C1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E65B9BE" w14:textId="7CC17CE2" w:rsidR="00766AD2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เป็นแอทริบิวต์ของคลาสแจ้งความประสงค์</w:t>
            </w:r>
          </w:p>
        </w:tc>
      </w:tr>
      <w:tr w:rsidR="00766AD2" w14:paraId="1B4E609F" w14:textId="77777777" w:rsidTr="008A3230">
        <w:tc>
          <w:tcPr>
            <w:tcW w:w="3330" w:type="dxa"/>
          </w:tcPr>
          <w:p w14:paraId="5920B8AD" w14:textId="4A700318" w:rsidR="00766AD2" w:rsidRDefault="00CB75C1" w:rsidP="00CB75C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B75C1">
              <w:rPr>
                <w:rFonts w:ascii="TH Sarabun New" w:hAnsi="TH Sarabun New" w:cs="TH Sarabun New"/>
                <w:sz w:val="32"/>
                <w:szCs w:val="32"/>
                <w:cs/>
              </w:rPr>
              <w:t>หนังสือขออนุญาต (</w:t>
            </w:r>
            <w:r w:rsidRPr="00CB75C1">
              <w:rPr>
                <w:rFonts w:ascii="TH Sarabun New" w:hAnsi="TH Sarabun New" w:cs="TH Sarabun New"/>
                <w:sz w:val="32"/>
                <w:szCs w:val="32"/>
              </w:rPr>
              <w:t>requestPermission)</w:t>
            </w:r>
          </w:p>
        </w:tc>
        <w:tc>
          <w:tcPr>
            <w:tcW w:w="708" w:type="dxa"/>
          </w:tcPr>
          <w:p w14:paraId="5759B64A" w14:textId="3AC8AE89" w:rsidR="00766AD2" w:rsidRDefault="00CB75C1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27B30EE0" w14:textId="25E0F672" w:rsidR="00766AD2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เป็นแอทริบิวต์ของคลาสแจ้งความประสงค์</w:t>
            </w:r>
          </w:p>
        </w:tc>
      </w:tr>
      <w:tr w:rsidR="00FD682C" w14:paraId="6EC91A0D" w14:textId="77777777" w:rsidTr="008A3230">
        <w:tc>
          <w:tcPr>
            <w:tcW w:w="3330" w:type="dxa"/>
          </w:tcPr>
          <w:p w14:paraId="45130CB3" w14:textId="16B2F990" w:rsidR="00FD682C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B75C1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วันที่แจ้ง (</w:t>
            </w:r>
            <w:r w:rsidRPr="00CB75C1">
              <w:rPr>
                <w:rFonts w:ascii="TH Sarabun New" w:hAnsi="TH Sarabun New" w:cs="TH Sarabun New"/>
                <w:sz w:val="32"/>
                <w:szCs w:val="32"/>
              </w:rPr>
              <w:t>requestDate)</w:t>
            </w:r>
          </w:p>
        </w:tc>
        <w:tc>
          <w:tcPr>
            <w:tcW w:w="708" w:type="dxa"/>
          </w:tcPr>
          <w:p w14:paraId="06DB0845" w14:textId="3FDC7F08" w:rsidR="00FD682C" w:rsidRDefault="00CB75C1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1BD8FF5B" w14:textId="425B2F22" w:rsidR="00FD682C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เป็นแอทริบิวต์ของคลาสแจ้งความประสงค์</w:t>
            </w:r>
          </w:p>
        </w:tc>
      </w:tr>
      <w:tr w:rsidR="00FD682C" w14:paraId="721F756A" w14:textId="77777777" w:rsidTr="008A3230">
        <w:tc>
          <w:tcPr>
            <w:tcW w:w="3330" w:type="dxa"/>
          </w:tcPr>
          <w:p w14:paraId="791B44D6" w14:textId="7CA1068C" w:rsidR="00FD682C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B75C1">
              <w:rPr>
                <w:rFonts w:ascii="TH Sarabun New" w:hAnsi="TH Sarabun New" w:cs="TH Sarabun New"/>
                <w:sz w:val="32"/>
                <w:szCs w:val="32"/>
                <w:cs/>
              </w:rPr>
              <w:t>กรณี (</w:t>
            </w:r>
            <w:r w:rsidRPr="00CB75C1">
              <w:rPr>
                <w:rFonts w:ascii="TH Sarabun New" w:hAnsi="TH Sarabun New" w:cs="TH Sarabun New"/>
                <w:sz w:val="32"/>
                <w:szCs w:val="32"/>
              </w:rPr>
              <w:t>chooseRequest)</w:t>
            </w:r>
          </w:p>
        </w:tc>
        <w:tc>
          <w:tcPr>
            <w:tcW w:w="708" w:type="dxa"/>
          </w:tcPr>
          <w:p w14:paraId="262CC1FA" w14:textId="090237C4" w:rsidR="00FD682C" w:rsidRDefault="00CB75C1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1E1A4D98" w14:textId="3F2BFC46" w:rsidR="00FD682C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เป็นแอทริบิวต์ของคลาสแจ้งความประสงค์</w:t>
            </w:r>
          </w:p>
        </w:tc>
      </w:tr>
      <w:tr w:rsidR="00BC1E33" w14:paraId="3EB91D6E" w14:textId="77777777" w:rsidTr="008A3230">
        <w:tc>
          <w:tcPr>
            <w:tcW w:w="3330" w:type="dxa"/>
          </w:tcPr>
          <w:p w14:paraId="34A7FDE7" w14:textId="34077D7B" w:rsidR="00BC1E33" w:rsidRPr="00CB75C1" w:rsidRDefault="00BC1E33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2BC46614" w14:textId="1E65B69F" w:rsidR="00BC1E33" w:rsidRDefault="00BC1E33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288CDAF8" w14:textId="5A91B101" w:rsidR="00BC1E33" w:rsidRDefault="00BC1E33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เป็นแอทริบิวต์ของคลาสแจ้งความประสงค์</w:t>
            </w:r>
          </w:p>
        </w:tc>
      </w:tr>
      <w:tr w:rsidR="00E05738" w14:paraId="3078A74A" w14:textId="77777777" w:rsidTr="008A3230">
        <w:tc>
          <w:tcPr>
            <w:tcW w:w="3330" w:type="dxa"/>
          </w:tcPr>
          <w:p w14:paraId="0A6161E1" w14:textId="67B7CE8E" w:rsidR="00E05738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B75C1">
              <w:rPr>
                <w:rFonts w:ascii="TH Sarabun New" w:hAnsi="TH Sarabun New" w:cs="TH Sarabun New"/>
                <w:sz w:val="32"/>
                <w:szCs w:val="32"/>
                <w:cs/>
              </w:rPr>
              <w:t>ไฟล์ (</w:t>
            </w:r>
            <w:r w:rsidRPr="00CB75C1">
              <w:rPr>
                <w:rFonts w:ascii="TH Sarabun New" w:hAnsi="TH Sarabun New" w:cs="TH Sarabun New"/>
                <w:sz w:val="32"/>
                <w:szCs w:val="32"/>
              </w:rPr>
              <w:t>files</w:t>
            </w:r>
            <w:r w:rsidR="00EC2C4E">
              <w:rPr>
                <w:rFonts w:ascii="TH Sarabun New" w:hAnsi="TH Sarabun New" w:cs="TH Sarabun New"/>
                <w:sz w:val="32"/>
                <w:szCs w:val="32"/>
              </w:rPr>
              <w:t>Name</w:t>
            </w:r>
            <w:r w:rsidRPr="00CB75C1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708" w:type="dxa"/>
          </w:tcPr>
          <w:p w14:paraId="54F4A3F1" w14:textId="60ED2730" w:rsidR="00E05738" w:rsidRDefault="00CB75C1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8423F06" w14:textId="2B3725CB" w:rsidR="00E05738" w:rsidRDefault="00CB75C1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เป็นแอทริบิวต์ของคลาสแจ้งความประสงค์</w:t>
            </w:r>
          </w:p>
        </w:tc>
      </w:tr>
      <w:tr w:rsidR="00E05738" w14:paraId="7F555444" w14:textId="77777777" w:rsidTr="008A3230">
        <w:tc>
          <w:tcPr>
            <w:tcW w:w="3330" w:type="dxa"/>
          </w:tcPr>
          <w:p w14:paraId="066932F7" w14:textId="5B81F7E6" w:rsidR="00E05738" w:rsidRDefault="00CA2FB7" w:rsidP="00CA2FB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ขออนุญาตเข้าร่วม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CA2FB7">
              <w:rPr>
                <w:rFonts w:ascii="TH Sarabun New" w:hAnsi="TH Sarabun New" w:cs="TH Sarabun New"/>
                <w:sz w:val="32"/>
                <w:szCs w:val="32"/>
              </w:rPr>
              <w:t>RequestingPermission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0CD4E15C" w14:textId="24102233" w:rsidR="00E05738" w:rsidRDefault="00CA2FB7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/</w:t>
            </w:r>
          </w:p>
        </w:tc>
        <w:tc>
          <w:tcPr>
            <w:tcW w:w="4485" w:type="dxa"/>
          </w:tcPr>
          <w:p w14:paraId="5DD63FAA" w14:textId="69C43974" w:rsidR="00E05738" w:rsidRDefault="00CA2FB7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เป็นคลาสขออนุญาตเข้าร่วมอบรม</w:t>
            </w:r>
          </w:p>
        </w:tc>
      </w:tr>
      <w:tr w:rsidR="00E05738" w14:paraId="6F26365A" w14:textId="77777777" w:rsidTr="008A3230">
        <w:tc>
          <w:tcPr>
            <w:tcW w:w="3330" w:type="dxa"/>
          </w:tcPr>
          <w:p w14:paraId="4145E50E" w14:textId="3F976151" w:rsidR="00E05738" w:rsidRDefault="00BC1E33" w:rsidP="00CA2FB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รหัสเอกสารขออนุญาต</w:t>
            </w:r>
            <w:r w:rsidR="00CA2FB7" w:rsidRPr="00CA2F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requestPerID</w:t>
            </w:r>
            <w:r w:rsidR="00CA2FB7" w:rsidRPr="00CA2FB7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708" w:type="dxa"/>
          </w:tcPr>
          <w:p w14:paraId="317113E4" w14:textId="0EE89116" w:rsidR="00E05738" w:rsidRDefault="00CA2FB7" w:rsidP="00B81A4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5A14E872" w14:textId="5C918290" w:rsidR="00E05738" w:rsidRDefault="00CA2FB7" w:rsidP="00465949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เป็นแอทริบิวต์ของคลาสขออนุญาตเข้าร่วมอบรม</w:t>
            </w:r>
          </w:p>
        </w:tc>
      </w:tr>
      <w:tr w:rsidR="00BC1E33" w14:paraId="66421865" w14:textId="77777777" w:rsidTr="008A3230">
        <w:tc>
          <w:tcPr>
            <w:tcW w:w="3330" w:type="dxa"/>
          </w:tcPr>
          <w:p w14:paraId="6600684A" w14:textId="3E3656A0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วันที่ขออนุญาต </w:t>
            </w:r>
            <w:r w:rsidRPr="00CA2FB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requestPerDate</w:t>
            </w:r>
            <w:r w:rsidRPr="00CA2FB7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708" w:type="dxa"/>
          </w:tcPr>
          <w:p w14:paraId="38ADDB7D" w14:textId="7EF3F5BD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00CA26E0" w14:textId="702748FF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เป็นแอทริบิวต์ของคลาสขออนุญาตเข้าร่วมอบรม</w:t>
            </w:r>
          </w:p>
        </w:tc>
      </w:tr>
      <w:tr w:rsidR="00BC1E33" w14:paraId="4AEA4F5B" w14:textId="77777777" w:rsidTr="008A3230">
        <w:tc>
          <w:tcPr>
            <w:tcW w:w="3330" w:type="dxa"/>
          </w:tcPr>
          <w:p w14:paraId="51F45645" w14:textId="7F5900A4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ชื่อขออนุญาต </w:t>
            </w:r>
            <w:r w:rsidRPr="00CA2FB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requestPerName</w:t>
            </w:r>
            <w:r w:rsidRPr="00CA2FB7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708" w:type="dxa"/>
          </w:tcPr>
          <w:p w14:paraId="259E85FC" w14:textId="582FEA96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D86E41F" w14:textId="41475F66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เป็นแอทริบิวต์ของคลาสขออนุญาตเข้าร่วมอบรม</w:t>
            </w:r>
          </w:p>
        </w:tc>
      </w:tr>
      <w:tr w:rsidR="00BC1E33" w14:paraId="4B04A846" w14:textId="77777777" w:rsidTr="008A3230">
        <w:tc>
          <w:tcPr>
            <w:tcW w:w="3330" w:type="dxa"/>
          </w:tcPr>
          <w:p w14:paraId="25E78C7A" w14:textId="2312329D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รายละเอียด </w:t>
            </w:r>
            <w:r w:rsidRPr="00CA2FB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requestPerText</w:t>
            </w:r>
            <w:r w:rsidRPr="00CA2FB7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708" w:type="dxa"/>
          </w:tcPr>
          <w:p w14:paraId="3F04EAD4" w14:textId="332DC321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3AB19DEF" w14:textId="7DA38946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เป็นแอทริบิวต์ของคลาสขออนุญาตเข้าร่วมอบรม</w:t>
            </w:r>
          </w:p>
        </w:tc>
      </w:tr>
      <w:tr w:rsidR="00BC1E33" w14:paraId="43543530" w14:textId="77777777" w:rsidTr="008A3230">
        <w:tc>
          <w:tcPr>
            <w:tcW w:w="3330" w:type="dxa"/>
          </w:tcPr>
          <w:p w14:paraId="68C06F28" w14:textId="3DEBD019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A2FB7">
              <w:rPr>
                <w:rFonts w:ascii="TH Sarabun New" w:hAnsi="TH Sarabun New" w:cs="TH Sarabun New"/>
                <w:sz w:val="32"/>
                <w:szCs w:val="32"/>
                <w:cs/>
              </w:rPr>
              <w:t>ไฟล์ (</w:t>
            </w:r>
            <w:r w:rsidR="00EC2C4E" w:rsidRPr="00CB75C1">
              <w:rPr>
                <w:rFonts w:ascii="TH Sarabun New" w:hAnsi="TH Sarabun New" w:cs="TH Sarabun New"/>
                <w:sz w:val="32"/>
                <w:szCs w:val="32"/>
              </w:rPr>
              <w:t>files</w:t>
            </w:r>
            <w:r w:rsidR="00EC2C4E">
              <w:rPr>
                <w:rFonts w:ascii="TH Sarabun New" w:hAnsi="TH Sarabun New" w:cs="TH Sarabun New"/>
                <w:sz w:val="32"/>
                <w:szCs w:val="32"/>
              </w:rPr>
              <w:t>Name</w:t>
            </w:r>
            <w:r w:rsidRPr="00CA2FB7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708" w:type="dxa"/>
          </w:tcPr>
          <w:p w14:paraId="3975534F" w14:textId="71777C69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6509C840" w14:textId="01FF3399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เป็นแอทริบิวต์ของคลาสขออนุญาตเข้าร่วมอบรม</w:t>
            </w:r>
          </w:p>
        </w:tc>
      </w:tr>
      <w:tr w:rsidR="00BC1E33" w14:paraId="73A03D6B" w14:textId="77777777" w:rsidTr="008A3230">
        <w:tc>
          <w:tcPr>
            <w:tcW w:w="3330" w:type="dxa"/>
          </w:tcPr>
          <w:p w14:paraId="7A1086EC" w14:textId="693595D0" w:rsidR="00BC1E33" w:rsidRDefault="00BC1E33" w:rsidP="00BC1E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ขออนุมัติค่าลงทะเบียน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RegistrationBudgetRequest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6714F528" w14:textId="366B195F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/</w:t>
            </w:r>
          </w:p>
        </w:tc>
        <w:tc>
          <w:tcPr>
            <w:tcW w:w="4485" w:type="dxa"/>
          </w:tcPr>
          <w:p w14:paraId="2A0DEF40" w14:textId="4FE498FB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เป็นคลาสขออนุมัติค่าลงทะเบียน</w:t>
            </w:r>
          </w:p>
        </w:tc>
      </w:tr>
      <w:tr w:rsidR="00BC1E33" w14:paraId="4ABA3534" w14:textId="77777777" w:rsidTr="008A3230">
        <w:tc>
          <w:tcPr>
            <w:tcW w:w="3330" w:type="dxa"/>
          </w:tcPr>
          <w:p w14:paraId="5F8B45F9" w14:textId="3FBF1D28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F67">
              <w:rPr>
                <w:rFonts w:ascii="TH Sarabun New" w:hAnsi="TH Sarabun New" w:cs="TH Sarabun New"/>
                <w:sz w:val="32"/>
                <w:szCs w:val="32"/>
                <w:cs/>
              </w:rPr>
              <w:t>รหัสค่าลงทะเบียน (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registrationID)</w:t>
            </w:r>
          </w:p>
        </w:tc>
        <w:tc>
          <w:tcPr>
            <w:tcW w:w="708" w:type="dxa"/>
          </w:tcPr>
          <w:p w14:paraId="7D083FA3" w14:textId="21597E9C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07E5CC8" w14:textId="21F8171A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BC1E33" w14:paraId="023AD5FD" w14:textId="77777777" w:rsidTr="008A3230">
        <w:tc>
          <w:tcPr>
            <w:tcW w:w="3330" w:type="dxa"/>
          </w:tcPr>
          <w:p w14:paraId="1E49451C" w14:textId="5577DE47" w:rsidR="00BC1E33" w:rsidRPr="00997F67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97F67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วันที่ขออนุมัติค่าลงทะเบียน (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regisDate)</w:t>
            </w:r>
          </w:p>
        </w:tc>
        <w:tc>
          <w:tcPr>
            <w:tcW w:w="708" w:type="dxa"/>
          </w:tcPr>
          <w:p w14:paraId="7BECF4D9" w14:textId="015AEE75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C7A1314" w14:textId="459B08C0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BC1E33" w14:paraId="4D19DA04" w14:textId="77777777" w:rsidTr="008A3230">
        <w:tc>
          <w:tcPr>
            <w:tcW w:w="3330" w:type="dxa"/>
          </w:tcPr>
          <w:p w14:paraId="62E32641" w14:textId="7C1D4BA1" w:rsidR="00BC1E33" w:rsidRPr="00997F67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lastRenderedPageBreak/>
              <w:t>ตามข้อความที่</w:t>
            </w:r>
            <w:r w:rsidRPr="00997F6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textTo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708" w:type="dxa"/>
          </w:tcPr>
          <w:p w14:paraId="3F3F8440" w14:textId="40B0CE4F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02C14FAA" w14:textId="59E7887C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BC1E33" w14:paraId="088B564A" w14:textId="77777777" w:rsidTr="008A3230">
        <w:tc>
          <w:tcPr>
            <w:tcW w:w="3330" w:type="dxa"/>
          </w:tcPr>
          <w:p w14:paraId="71269B48" w14:textId="2E52C9BE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ก่อนวันลงทะเบียน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beforeDate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71201A7B" w14:textId="39124C2D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77A4CE4D" w14:textId="42EF75F4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BC1E33" w14:paraId="5E35399A" w14:textId="77777777" w:rsidTr="008A3230">
        <w:tc>
          <w:tcPr>
            <w:tcW w:w="3330" w:type="dxa"/>
          </w:tcPr>
          <w:p w14:paraId="03724C16" w14:textId="590474DB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หัวข้อกิจกรรม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titleName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52DD94F3" w14:textId="1B03D28C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19A80785" w14:textId="4CCEA3E1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BC1E33" w14:paraId="02D1D8BB" w14:textId="77777777" w:rsidTr="008A3230">
        <w:tc>
          <w:tcPr>
            <w:tcW w:w="3330" w:type="dxa"/>
          </w:tcPr>
          <w:p w14:paraId="6B0E2EFC" w14:textId="3120D4D6" w:rsidR="00BC1E33" w:rsidRP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F67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เริ่มกิจกรรม</w:t>
            </w:r>
            <w:r w:rsidRPr="00997F6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regis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Start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Date)</w:t>
            </w:r>
          </w:p>
        </w:tc>
        <w:tc>
          <w:tcPr>
            <w:tcW w:w="708" w:type="dxa"/>
          </w:tcPr>
          <w:p w14:paraId="1A2D7AE0" w14:textId="479DB978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5DCFAAA1" w14:textId="08E0FC0D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BC1E33" w14:paraId="684AFF4E" w14:textId="77777777" w:rsidTr="008A3230">
        <w:tc>
          <w:tcPr>
            <w:tcW w:w="3330" w:type="dxa"/>
          </w:tcPr>
          <w:p w14:paraId="078B8856" w14:textId="49A0CACB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F67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สิ้นสุดกิจกรรม</w:t>
            </w:r>
            <w:r w:rsidRPr="00997F6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regis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End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Date)</w:t>
            </w:r>
          </w:p>
        </w:tc>
        <w:tc>
          <w:tcPr>
            <w:tcW w:w="708" w:type="dxa"/>
          </w:tcPr>
          <w:p w14:paraId="0EF9F3C8" w14:textId="531BF3BB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2609FD66" w14:textId="72621F6D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BC1E33" w14:paraId="78E47D3A" w14:textId="77777777" w:rsidTr="008A3230">
        <w:tc>
          <w:tcPr>
            <w:tcW w:w="3330" w:type="dxa"/>
          </w:tcPr>
          <w:p w14:paraId="691C288F" w14:textId="18B19413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สถานที่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location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784CDE65" w14:textId="07F638FA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37FCD0D6" w14:textId="0BF478A2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BC1E33" w14:paraId="7F59D46E" w14:textId="77777777" w:rsidTr="008A3230">
        <w:tc>
          <w:tcPr>
            <w:tcW w:w="3330" w:type="dxa"/>
          </w:tcPr>
          <w:p w14:paraId="38662C6C" w14:textId="20D4B718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F67">
              <w:rPr>
                <w:rFonts w:ascii="TH Sarabun New" w:hAnsi="TH Sarabun New" w:cs="TH Sarabun New"/>
                <w:sz w:val="32"/>
                <w:szCs w:val="32"/>
                <w:cs/>
              </w:rPr>
              <w:t>เป็นจำนวนเงิน (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cost)</w:t>
            </w:r>
          </w:p>
        </w:tc>
        <w:tc>
          <w:tcPr>
            <w:tcW w:w="708" w:type="dxa"/>
          </w:tcPr>
          <w:p w14:paraId="42C308BF" w14:textId="5E88AE6E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F33553D" w14:textId="3C98ADD1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BC1E33" w14:paraId="1B4DC873" w14:textId="77777777" w:rsidTr="008A3230">
        <w:tc>
          <w:tcPr>
            <w:tcW w:w="3330" w:type="dxa"/>
          </w:tcPr>
          <w:p w14:paraId="415E21C9" w14:textId="458E2674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F67">
              <w:rPr>
                <w:rFonts w:ascii="TH Sarabun New" w:hAnsi="TH Sarabun New" w:cs="TH Sarabun New"/>
                <w:sz w:val="32"/>
                <w:szCs w:val="32"/>
                <w:cs/>
              </w:rPr>
              <w:t>เบิกงบประมาณ (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requestBudget)</w:t>
            </w:r>
          </w:p>
        </w:tc>
        <w:tc>
          <w:tcPr>
            <w:tcW w:w="708" w:type="dxa"/>
          </w:tcPr>
          <w:p w14:paraId="5342EF1D" w14:textId="79661CB5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9DC163C" w14:textId="5D685386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BC1E33" w14:paraId="1F630CB1" w14:textId="77777777" w:rsidTr="008A3230">
        <w:tc>
          <w:tcPr>
            <w:tcW w:w="3330" w:type="dxa"/>
          </w:tcPr>
          <w:p w14:paraId="621BC2F8" w14:textId="06591A9E" w:rsidR="00BC1E33" w:rsidRPr="00997F67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F67">
              <w:rPr>
                <w:rFonts w:ascii="TH Sarabun New" w:hAnsi="TH Sarabun New" w:cs="TH Sarabun New"/>
                <w:sz w:val="32"/>
                <w:szCs w:val="32"/>
                <w:cs/>
              </w:rPr>
              <w:t>ข้อความงบประมาณ (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budgetText)</w:t>
            </w:r>
          </w:p>
        </w:tc>
        <w:tc>
          <w:tcPr>
            <w:tcW w:w="708" w:type="dxa"/>
          </w:tcPr>
          <w:p w14:paraId="5E138E44" w14:textId="235ED832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2F45AF4E" w14:textId="0898C3DE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BC1E33" w14:paraId="6DFEDE0D" w14:textId="77777777" w:rsidTr="008A3230">
        <w:tc>
          <w:tcPr>
            <w:tcW w:w="3330" w:type="dxa"/>
          </w:tcPr>
          <w:p w14:paraId="7B203CD3" w14:textId="4DD3F387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F67">
              <w:rPr>
                <w:rFonts w:ascii="TH Sarabun New" w:hAnsi="TH Sarabun New" w:cs="TH Sarabun New"/>
                <w:sz w:val="32"/>
                <w:szCs w:val="32"/>
                <w:cs/>
              </w:rPr>
              <w:t>ไฟล์ (</w:t>
            </w:r>
            <w:r w:rsidR="00EC2C4E" w:rsidRPr="00CB75C1">
              <w:rPr>
                <w:rFonts w:ascii="TH Sarabun New" w:hAnsi="TH Sarabun New" w:cs="TH Sarabun New"/>
                <w:sz w:val="32"/>
                <w:szCs w:val="32"/>
              </w:rPr>
              <w:t>files</w:t>
            </w:r>
            <w:r w:rsidR="00EC2C4E">
              <w:rPr>
                <w:rFonts w:ascii="TH Sarabun New" w:hAnsi="TH Sarabun New" w:cs="TH Sarabun New"/>
                <w:sz w:val="32"/>
                <w:szCs w:val="32"/>
              </w:rPr>
              <w:t>Name</w:t>
            </w:r>
            <w:r w:rsidRPr="00997F67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708" w:type="dxa"/>
          </w:tcPr>
          <w:p w14:paraId="1ECA7160" w14:textId="0D4FB215" w:rsidR="00BC1E33" w:rsidRDefault="00BC1E33" w:rsidP="00BC1E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576C3A21" w14:textId="456F7B50" w:rsidR="00BC1E33" w:rsidRDefault="00BC1E33" w:rsidP="00BC1E3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เป็นแอทริบิวต์ของคลาสขออนุมัติค่าลงทะเบียน</w:t>
            </w:r>
          </w:p>
        </w:tc>
      </w:tr>
      <w:tr w:rsidR="00094E73" w14:paraId="0DE7D538" w14:textId="77777777" w:rsidTr="008A3230">
        <w:tc>
          <w:tcPr>
            <w:tcW w:w="3330" w:type="dxa"/>
          </w:tcPr>
          <w:p w14:paraId="7F50A4C5" w14:textId="743FFF3B" w:rsidR="00094E73" w:rsidRDefault="00094E73" w:rsidP="00094E7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ความคิดเห็นการเดินทาง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CommentTravel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53CE1B31" w14:textId="1429F327" w:rsidR="00094E73" w:rsidRDefault="00094E73" w:rsidP="00094E7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/</w:t>
            </w:r>
          </w:p>
        </w:tc>
        <w:tc>
          <w:tcPr>
            <w:tcW w:w="4485" w:type="dxa"/>
          </w:tcPr>
          <w:p w14:paraId="24F609EF" w14:textId="1E65EC33" w:rsidR="00094E73" w:rsidRDefault="00094E73" w:rsidP="00094E7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เป็นคลาสแสดงความคิดเห็นการเดินทาง</w:t>
            </w:r>
          </w:p>
        </w:tc>
      </w:tr>
      <w:tr w:rsidR="00094E73" w14:paraId="66207A81" w14:textId="77777777" w:rsidTr="008A3230">
        <w:tc>
          <w:tcPr>
            <w:tcW w:w="3330" w:type="dxa"/>
          </w:tcPr>
          <w:p w14:paraId="72A19196" w14:textId="17AC2CE4" w:rsidR="00094E73" w:rsidRDefault="00094E73" w:rsidP="00094E7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B63C2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วันที่แสดงความคิดเห็น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การเดินทาง</w:t>
            </w:r>
            <w:r w:rsidRPr="003B63C2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3B63C2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Travel</w:t>
            </w:r>
            <w:r w:rsidRPr="003B63C2">
              <w:rPr>
                <w:rFonts w:ascii="TH Sarabun New" w:hAnsi="TH Sarabun New" w:cs="TH Sarabun New"/>
                <w:sz w:val="32"/>
                <w:szCs w:val="32"/>
              </w:rPr>
              <w:t>Date)</w:t>
            </w:r>
          </w:p>
        </w:tc>
        <w:tc>
          <w:tcPr>
            <w:tcW w:w="708" w:type="dxa"/>
          </w:tcPr>
          <w:p w14:paraId="3B5B2C7E" w14:textId="52DB8DF0" w:rsidR="00094E73" w:rsidRDefault="00094E73" w:rsidP="00094E7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33C6A123" w14:textId="5AD9F1E7" w:rsidR="00094E73" w:rsidRDefault="00094E73" w:rsidP="00094E7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เป็นแอทริบิวต์ของคลาสแสดงความคิดเห็นเดินทาง</w:t>
            </w:r>
          </w:p>
        </w:tc>
      </w:tr>
      <w:tr w:rsidR="00094E73" w14:paraId="503A812A" w14:textId="77777777" w:rsidTr="008A3230">
        <w:tc>
          <w:tcPr>
            <w:tcW w:w="3330" w:type="dxa"/>
          </w:tcPr>
          <w:p w14:paraId="489544A1" w14:textId="4D1D11AC" w:rsidR="00094E73" w:rsidRDefault="00094E73" w:rsidP="00094E7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3B63C2">
              <w:rPr>
                <w:rFonts w:ascii="TH Sarabun New" w:hAnsi="TH Sarabun New" w:cs="TH Sarabun New"/>
                <w:sz w:val="32"/>
                <w:szCs w:val="32"/>
                <w:cs/>
              </w:rPr>
              <w:t>ข้อความ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คิดเห็นการเดินทาง</w:t>
            </w:r>
            <w:r w:rsidRPr="003B63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3B63C2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Travel</w:t>
            </w:r>
            <w:r w:rsidRPr="003B63C2">
              <w:rPr>
                <w:rFonts w:ascii="TH Sarabun New" w:hAnsi="TH Sarabun New" w:cs="TH Sarabun New"/>
                <w:sz w:val="32"/>
                <w:szCs w:val="32"/>
              </w:rPr>
              <w:t>Text)</w:t>
            </w:r>
          </w:p>
        </w:tc>
        <w:tc>
          <w:tcPr>
            <w:tcW w:w="708" w:type="dxa"/>
          </w:tcPr>
          <w:p w14:paraId="2176A065" w14:textId="4B104CD2" w:rsidR="00094E73" w:rsidRDefault="00094E73" w:rsidP="00094E7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5EF3F63E" w14:textId="76220843" w:rsidR="00094E73" w:rsidRDefault="00094E73" w:rsidP="00094E7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เป็นแอทริบิวต์ของคลาสแสดงความคิดเห็นเดินทาง</w:t>
            </w:r>
          </w:p>
        </w:tc>
      </w:tr>
      <w:tr w:rsidR="00094E73" w14:paraId="39085D3D" w14:textId="77777777" w:rsidTr="008A3230">
        <w:tc>
          <w:tcPr>
            <w:tcW w:w="3330" w:type="dxa"/>
          </w:tcPr>
          <w:p w14:paraId="34F14AB9" w14:textId="5AD5391C" w:rsidR="00094E73" w:rsidRPr="003B63C2" w:rsidRDefault="00094E73" w:rsidP="00094E73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ความคิดเห็นการลงทะเบียน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CommentTravel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27CC7BF1" w14:textId="522DDAAC" w:rsidR="00094E73" w:rsidRDefault="00094E73" w:rsidP="00094E7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/</w:t>
            </w:r>
          </w:p>
        </w:tc>
        <w:tc>
          <w:tcPr>
            <w:tcW w:w="4485" w:type="dxa"/>
          </w:tcPr>
          <w:p w14:paraId="6ABB9322" w14:textId="28B52584" w:rsidR="00094E73" w:rsidRDefault="00094E73" w:rsidP="00094E7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เป็นคลาสแสดงความคิดเห็นค่าลงทะเบียน</w:t>
            </w:r>
          </w:p>
        </w:tc>
      </w:tr>
      <w:tr w:rsidR="00094E73" w14:paraId="1267ECEB" w14:textId="77777777" w:rsidTr="008A3230">
        <w:tc>
          <w:tcPr>
            <w:tcW w:w="3330" w:type="dxa"/>
          </w:tcPr>
          <w:p w14:paraId="15C09E6B" w14:textId="59BF66C9" w:rsidR="00094E73" w:rsidRDefault="00094E73" w:rsidP="00094E7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B63C2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วันที่แสดงความคิดเห็น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การลงทะเบียน </w:t>
            </w:r>
            <w:r w:rsidRPr="003B63C2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3B63C2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Regis</w:t>
            </w:r>
            <w:r w:rsidRPr="003B63C2">
              <w:rPr>
                <w:rFonts w:ascii="TH Sarabun New" w:hAnsi="TH Sarabun New" w:cs="TH Sarabun New"/>
                <w:sz w:val="32"/>
                <w:szCs w:val="32"/>
              </w:rPr>
              <w:t>Date)</w:t>
            </w:r>
          </w:p>
        </w:tc>
        <w:tc>
          <w:tcPr>
            <w:tcW w:w="708" w:type="dxa"/>
          </w:tcPr>
          <w:p w14:paraId="198A2DE3" w14:textId="3246416E" w:rsidR="00094E73" w:rsidRDefault="00094E73" w:rsidP="00094E7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650F2E16" w14:textId="4C48F4F9" w:rsidR="00094E73" w:rsidRDefault="00094E73" w:rsidP="00094E7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เป็นแอทริบิวต์ของคลาสแสดงความคิดเห็นเดินทาง</w:t>
            </w:r>
          </w:p>
        </w:tc>
      </w:tr>
      <w:tr w:rsidR="00094E73" w14:paraId="08C54F11" w14:textId="77777777" w:rsidTr="008A3230">
        <w:tc>
          <w:tcPr>
            <w:tcW w:w="3330" w:type="dxa"/>
          </w:tcPr>
          <w:p w14:paraId="33E33BB7" w14:textId="0AF32FBA" w:rsidR="00094E73" w:rsidRDefault="00094E73" w:rsidP="00094E7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B63C2">
              <w:rPr>
                <w:rFonts w:ascii="TH Sarabun New" w:hAnsi="TH Sarabun New" w:cs="TH Sarabun New"/>
                <w:sz w:val="32"/>
                <w:szCs w:val="32"/>
                <w:cs/>
              </w:rPr>
              <w:t>ข้อความ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คิดเห็นการเดินทาง</w:t>
            </w:r>
            <w:r w:rsidRPr="003B63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3B63C2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Regis</w:t>
            </w:r>
            <w:r w:rsidRPr="003B63C2">
              <w:rPr>
                <w:rFonts w:ascii="TH Sarabun New" w:hAnsi="TH Sarabun New" w:cs="TH Sarabun New"/>
                <w:sz w:val="32"/>
                <w:szCs w:val="32"/>
              </w:rPr>
              <w:t>Text)</w:t>
            </w:r>
          </w:p>
        </w:tc>
        <w:tc>
          <w:tcPr>
            <w:tcW w:w="708" w:type="dxa"/>
          </w:tcPr>
          <w:p w14:paraId="2F76A86F" w14:textId="3C4987A9" w:rsidR="00094E73" w:rsidRDefault="00094E73" w:rsidP="00094E7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762872B4" w14:textId="6BE6377B" w:rsidR="00094E73" w:rsidRDefault="00094E73" w:rsidP="00094E7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เป็นแอทริบิวต์ของคลาสแสดงความคิดเห็นเดินทาง</w:t>
            </w:r>
          </w:p>
        </w:tc>
      </w:tr>
      <w:tr w:rsidR="003B22C1" w14:paraId="5ECAABAA" w14:textId="77777777" w:rsidTr="008A3230">
        <w:tc>
          <w:tcPr>
            <w:tcW w:w="3330" w:type="dxa"/>
          </w:tcPr>
          <w:p w14:paraId="27169F8A" w14:textId="7D287F26" w:rsidR="003B22C1" w:rsidRDefault="003B22C1" w:rsidP="003B22C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ขออนุมัติการเดินทาง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TravelRequest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29F33638" w14:textId="15A2CA72" w:rsidR="003B22C1" w:rsidRDefault="003B22C1" w:rsidP="003B22C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/</w:t>
            </w:r>
          </w:p>
        </w:tc>
        <w:tc>
          <w:tcPr>
            <w:tcW w:w="4485" w:type="dxa"/>
          </w:tcPr>
          <w:p w14:paraId="7273C7F3" w14:textId="213D31C9" w:rsidR="003B22C1" w:rsidRDefault="003B22C1" w:rsidP="003B22C1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เป็นคลาสขออนุมัติการเดินทาง</w:t>
            </w:r>
          </w:p>
        </w:tc>
      </w:tr>
      <w:tr w:rsidR="003B22C1" w14:paraId="44EC3754" w14:textId="77777777" w:rsidTr="008A3230">
        <w:tc>
          <w:tcPr>
            <w:tcW w:w="3330" w:type="dxa"/>
          </w:tcPr>
          <w:p w14:paraId="725B5D05" w14:textId="62996CF4" w:rsidR="003B22C1" w:rsidRDefault="003B22C1" w:rsidP="003B22C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รหัสขออนุมัติการเดินทาง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travelID)</w:t>
            </w:r>
          </w:p>
        </w:tc>
        <w:tc>
          <w:tcPr>
            <w:tcW w:w="708" w:type="dxa"/>
          </w:tcPr>
          <w:p w14:paraId="360C8892" w14:textId="32F5BDB5" w:rsidR="003B22C1" w:rsidRDefault="003B22C1" w:rsidP="003B22C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19E01757" w14:textId="187BA644" w:rsidR="003B22C1" w:rsidRDefault="003B22C1" w:rsidP="003B22C1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3B22C1" w14:paraId="7F9E5C3A" w14:textId="77777777" w:rsidTr="008A3230">
        <w:tc>
          <w:tcPr>
            <w:tcW w:w="3330" w:type="dxa"/>
          </w:tcPr>
          <w:p w14:paraId="711F5BC1" w14:textId="5AA64C8D" w:rsidR="003B22C1" w:rsidRDefault="003B22C1" w:rsidP="003B22C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วันที่ขออนุมัติ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travelDate)</w:t>
            </w:r>
          </w:p>
        </w:tc>
        <w:tc>
          <w:tcPr>
            <w:tcW w:w="708" w:type="dxa"/>
          </w:tcPr>
          <w:p w14:paraId="5B0FEC67" w14:textId="38D3B2DC" w:rsidR="003B22C1" w:rsidRDefault="003B22C1" w:rsidP="003B22C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0CED1DD6" w14:textId="2C818282" w:rsidR="003B22C1" w:rsidRDefault="003B22C1" w:rsidP="003B22C1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9C0D0A" w14:paraId="7D2527A6" w14:textId="77777777" w:rsidTr="008A3230">
        <w:tc>
          <w:tcPr>
            <w:tcW w:w="3330" w:type="dxa"/>
          </w:tcPr>
          <w:p w14:paraId="6530C664" w14:textId="7F6D2130" w:rsidR="009C0D0A" w:rsidRPr="00B246ED" w:rsidRDefault="009C0D0A" w:rsidP="009C0D0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ระดับ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level)</w:t>
            </w:r>
          </w:p>
        </w:tc>
        <w:tc>
          <w:tcPr>
            <w:tcW w:w="708" w:type="dxa"/>
          </w:tcPr>
          <w:p w14:paraId="1B37E0F1" w14:textId="189F34A3" w:rsidR="009C0D0A" w:rsidRDefault="009C0D0A" w:rsidP="009C0D0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9BD45A2" w14:textId="2EB310FB" w:rsidR="009C0D0A" w:rsidRDefault="009C0D0A" w:rsidP="009C0D0A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9C0D0A" w14:paraId="6C7FA2C1" w14:textId="77777777" w:rsidTr="008A3230">
        <w:tc>
          <w:tcPr>
            <w:tcW w:w="3330" w:type="dxa"/>
          </w:tcPr>
          <w:p w14:paraId="70DD313D" w14:textId="269F36C4" w:rsidR="009C0D0A" w:rsidRDefault="009C0D0A" w:rsidP="009C0D0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ขั้น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grade)</w:t>
            </w:r>
          </w:p>
        </w:tc>
        <w:tc>
          <w:tcPr>
            <w:tcW w:w="708" w:type="dxa"/>
          </w:tcPr>
          <w:p w14:paraId="70B6F362" w14:textId="4504BEEA" w:rsidR="009C0D0A" w:rsidRDefault="009C0D0A" w:rsidP="009C0D0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35A3EB1E" w14:textId="621CFC4F" w:rsidR="009C0D0A" w:rsidRDefault="009C0D0A" w:rsidP="009C0D0A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9C0D0A" w14:paraId="729CC2A8" w14:textId="77777777" w:rsidTr="008A3230">
        <w:tc>
          <w:tcPr>
            <w:tcW w:w="3330" w:type="dxa"/>
          </w:tcPr>
          <w:p w14:paraId="1FF7240F" w14:textId="0D0852B8" w:rsidR="009C0D0A" w:rsidRDefault="009C0D0A" w:rsidP="009C0D0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สถานที่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location)</w:t>
            </w:r>
          </w:p>
        </w:tc>
        <w:tc>
          <w:tcPr>
            <w:tcW w:w="708" w:type="dxa"/>
          </w:tcPr>
          <w:p w14:paraId="672F2498" w14:textId="135A2587" w:rsidR="009C0D0A" w:rsidRDefault="009C0D0A" w:rsidP="009C0D0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169BD08F" w14:textId="045E66DE" w:rsidR="009C0D0A" w:rsidRDefault="009C0D0A" w:rsidP="009C0D0A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9C0D0A" w14:paraId="0E63E50E" w14:textId="77777777" w:rsidTr="008A3230">
        <w:tc>
          <w:tcPr>
            <w:tcW w:w="3330" w:type="dxa"/>
          </w:tcPr>
          <w:p w14:paraId="267DB1D4" w14:textId="349CF651" w:rsidR="009C0D0A" w:rsidRDefault="009C0D0A" w:rsidP="009C0D0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พร้อมด้วย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withName)</w:t>
            </w:r>
          </w:p>
        </w:tc>
        <w:tc>
          <w:tcPr>
            <w:tcW w:w="708" w:type="dxa"/>
          </w:tcPr>
          <w:p w14:paraId="3F1BDDFE" w14:textId="04A24697" w:rsidR="009C0D0A" w:rsidRDefault="009C0D0A" w:rsidP="009C0D0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2B203A28" w14:textId="607AB511" w:rsidR="009C0D0A" w:rsidRDefault="009C0D0A" w:rsidP="009C0D0A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E47F5" w14:paraId="0C1AFAD1" w14:textId="77777777" w:rsidTr="008A3230">
        <w:tc>
          <w:tcPr>
            <w:tcW w:w="3330" w:type="dxa"/>
          </w:tcPr>
          <w:p w14:paraId="6FECBCBA" w14:textId="2E2BB5ED" w:rsidR="00EE47F5" w:rsidRDefault="00EE47F5" w:rsidP="00EE47F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จำนวนวัน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totalDate)</w:t>
            </w:r>
          </w:p>
        </w:tc>
        <w:tc>
          <w:tcPr>
            <w:tcW w:w="708" w:type="dxa"/>
          </w:tcPr>
          <w:p w14:paraId="68112EB1" w14:textId="5DEF0F93" w:rsidR="00EE47F5" w:rsidRDefault="00EE47F5" w:rsidP="00EE47F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763937B4" w14:textId="3735695F" w:rsidR="00EE47F5" w:rsidRDefault="00EE47F5" w:rsidP="00EE47F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E47F5" w14:paraId="39870B0D" w14:textId="77777777" w:rsidTr="008A3230">
        <w:tc>
          <w:tcPr>
            <w:tcW w:w="3330" w:type="dxa"/>
          </w:tcPr>
          <w:p w14:paraId="5ECB170E" w14:textId="17183BBA" w:rsidR="00EE47F5" w:rsidRDefault="00EE47F5" w:rsidP="00EE47F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วันที่เดินทาง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startDate)</w:t>
            </w:r>
          </w:p>
        </w:tc>
        <w:tc>
          <w:tcPr>
            <w:tcW w:w="708" w:type="dxa"/>
          </w:tcPr>
          <w:p w14:paraId="304051F9" w14:textId="17B81CB9" w:rsidR="00EE47F5" w:rsidRDefault="00EE47F5" w:rsidP="00EE47F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2E9587CA" w14:textId="0D32A9FF" w:rsidR="00EE47F5" w:rsidRDefault="00EE47F5" w:rsidP="00EE47F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E47F5" w14:paraId="075900D1" w14:textId="77777777" w:rsidTr="008A3230">
        <w:tc>
          <w:tcPr>
            <w:tcW w:w="3330" w:type="dxa"/>
          </w:tcPr>
          <w:p w14:paraId="2535A9C9" w14:textId="6BB0455F" w:rsidR="00EE47F5" w:rsidRDefault="00EE47F5" w:rsidP="00EE47F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วันที่กลับ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endDate)</w:t>
            </w:r>
          </w:p>
        </w:tc>
        <w:tc>
          <w:tcPr>
            <w:tcW w:w="708" w:type="dxa"/>
          </w:tcPr>
          <w:p w14:paraId="16BF40F0" w14:textId="64622E04" w:rsidR="00EE47F5" w:rsidRDefault="00EE47F5" w:rsidP="00EE47F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22B0484" w14:textId="258C4DDC" w:rsidR="00EE47F5" w:rsidRDefault="00EE47F5" w:rsidP="00EE47F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E47F5" w14:paraId="335097D6" w14:textId="77777777" w:rsidTr="008A3230">
        <w:tc>
          <w:tcPr>
            <w:tcW w:w="3330" w:type="dxa"/>
          </w:tcPr>
          <w:p w14:paraId="683A494D" w14:textId="1293B4CF" w:rsidR="00EE47F5" w:rsidRDefault="00EE47F5" w:rsidP="00EE47F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ชื่อหัวข้อ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titleName)</w:t>
            </w:r>
          </w:p>
        </w:tc>
        <w:tc>
          <w:tcPr>
            <w:tcW w:w="708" w:type="dxa"/>
          </w:tcPr>
          <w:p w14:paraId="1F1AFADF" w14:textId="478C3267" w:rsidR="00EE47F5" w:rsidRDefault="00EE47F5" w:rsidP="00EE47F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69170611" w14:textId="68768503" w:rsidR="00EE47F5" w:rsidRDefault="00EE47F5" w:rsidP="00EE47F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E47F5" w14:paraId="7BCB8318" w14:textId="77777777" w:rsidTr="008A3230">
        <w:tc>
          <w:tcPr>
            <w:tcW w:w="3330" w:type="dxa"/>
          </w:tcPr>
          <w:p w14:paraId="53AFE3EF" w14:textId="25D9BE00" w:rsidR="00EE47F5" w:rsidRDefault="00EE47F5" w:rsidP="00EE47F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ชนิดการเดินทาง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travelVehicle)</w:t>
            </w:r>
          </w:p>
        </w:tc>
        <w:tc>
          <w:tcPr>
            <w:tcW w:w="708" w:type="dxa"/>
          </w:tcPr>
          <w:p w14:paraId="1DC837C5" w14:textId="2D5ACDC8" w:rsidR="00EE47F5" w:rsidRDefault="00EE47F5" w:rsidP="00EE47F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25104248" w14:textId="0F954BF3" w:rsidR="00EE47F5" w:rsidRDefault="00EE47F5" w:rsidP="00EE47F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E47F5" w14:paraId="3D7887B7" w14:textId="77777777" w:rsidTr="008A3230">
        <w:tc>
          <w:tcPr>
            <w:tcW w:w="3330" w:type="dxa"/>
          </w:tcPr>
          <w:p w14:paraId="424A7F68" w14:textId="6D8F5808" w:rsidR="00EE47F5" w:rsidRDefault="00EE47F5" w:rsidP="00EE47F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ค่าเบี้ยเลี้ยง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allowance)</w:t>
            </w:r>
          </w:p>
        </w:tc>
        <w:tc>
          <w:tcPr>
            <w:tcW w:w="708" w:type="dxa"/>
          </w:tcPr>
          <w:p w14:paraId="3F06976B" w14:textId="2F3111EF" w:rsidR="00EE47F5" w:rsidRDefault="00EE47F5" w:rsidP="00EE47F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7AEBA727" w14:textId="0889CE60" w:rsidR="00EE47F5" w:rsidRDefault="00EE47F5" w:rsidP="00EE47F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E47F5" w14:paraId="4A40A7CC" w14:textId="77777777" w:rsidTr="008A3230">
        <w:tc>
          <w:tcPr>
            <w:tcW w:w="3330" w:type="dxa"/>
          </w:tcPr>
          <w:p w14:paraId="7F95A3B9" w14:textId="29BEF678" w:rsidR="00EE47F5" w:rsidRPr="00B246ED" w:rsidRDefault="00EE47F5" w:rsidP="00EE47F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ค่าพาหนะ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vehicleBudget)</w:t>
            </w:r>
          </w:p>
        </w:tc>
        <w:tc>
          <w:tcPr>
            <w:tcW w:w="708" w:type="dxa"/>
          </w:tcPr>
          <w:p w14:paraId="2AB6FCED" w14:textId="1E0218E9" w:rsidR="00EE47F5" w:rsidRDefault="00EE47F5" w:rsidP="00EE47F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911C85E" w14:textId="518268C7" w:rsidR="00EE47F5" w:rsidRDefault="00EE47F5" w:rsidP="00EE47F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E47F5" w14:paraId="4DA93BBF" w14:textId="77777777" w:rsidTr="008A3230">
        <w:tc>
          <w:tcPr>
            <w:tcW w:w="3330" w:type="dxa"/>
          </w:tcPr>
          <w:p w14:paraId="3DC2678F" w14:textId="12FA74BC" w:rsidR="00EE47F5" w:rsidRPr="00B246ED" w:rsidRDefault="00EE47F5" w:rsidP="00EE47F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ค่าเช่าที่พัก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rentalRoom)</w:t>
            </w:r>
          </w:p>
        </w:tc>
        <w:tc>
          <w:tcPr>
            <w:tcW w:w="708" w:type="dxa"/>
          </w:tcPr>
          <w:p w14:paraId="660BA227" w14:textId="2D5D0CFE" w:rsidR="00EE47F5" w:rsidRDefault="00EE47F5" w:rsidP="00EE47F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--</w:t>
            </w:r>
          </w:p>
        </w:tc>
        <w:tc>
          <w:tcPr>
            <w:tcW w:w="4485" w:type="dxa"/>
          </w:tcPr>
          <w:p w14:paraId="67589DC3" w14:textId="65C824B1" w:rsidR="00EE47F5" w:rsidRDefault="00EE47F5" w:rsidP="00EE47F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E47F5" w14:paraId="51D6238F" w14:textId="77777777" w:rsidTr="008A3230">
        <w:tc>
          <w:tcPr>
            <w:tcW w:w="3330" w:type="dxa"/>
          </w:tcPr>
          <w:p w14:paraId="3A5C0EF8" w14:textId="4A3491E3" w:rsidR="00EE47F5" w:rsidRPr="00B246ED" w:rsidRDefault="00EE47F5" w:rsidP="00EE47F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ค่าอื่นๆ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otherBudget)</w:t>
            </w:r>
          </w:p>
        </w:tc>
        <w:tc>
          <w:tcPr>
            <w:tcW w:w="708" w:type="dxa"/>
          </w:tcPr>
          <w:p w14:paraId="78B7217F" w14:textId="5DCD8768" w:rsidR="00EE47F5" w:rsidRDefault="00EE47F5" w:rsidP="00EE47F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248D0A70" w14:textId="30D087BC" w:rsidR="00EE47F5" w:rsidRDefault="00EE47F5" w:rsidP="00EE47F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E47F5" w14:paraId="2CB17C90" w14:textId="77777777" w:rsidTr="008A3230">
        <w:tc>
          <w:tcPr>
            <w:tcW w:w="3330" w:type="dxa"/>
          </w:tcPr>
          <w:p w14:paraId="67112616" w14:textId="4AF400CD" w:rsidR="00EE47F5" w:rsidRPr="00B246ED" w:rsidRDefault="00EE47F5" w:rsidP="00EE47F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รวม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totalBudget)</w:t>
            </w:r>
          </w:p>
        </w:tc>
        <w:tc>
          <w:tcPr>
            <w:tcW w:w="708" w:type="dxa"/>
          </w:tcPr>
          <w:p w14:paraId="17EF06B7" w14:textId="0DCF9995" w:rsidR="00EE47F5" w:rsidRDefault="00EE47F5" w:rsidP="00EE47F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7E16376" w14:textId="7043AC30" w:rsidR="00EE47F5" w:rsidRDefault="00EE47F5" w:rsidP="00EE47F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E47F5" w14:paraId="526E5449" w14:textId="77777777" w:rsidTr="008A3230">
        <w:tc>
          <w:tcPr>
            <w:tcW w:w="3330" w:type="dxa"/>
          </w:tcPr>
          <w:p w14:paraId="687BFF73" w14:textId="6F319D14" w:rsidR="00EE47F5" w:rsidRPr="00B246ED" w:rsidRDefault="00EE47F5" w:rsidP="00EE47F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ประเภทการจ่าย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payType)</w:t>
            </w:r>
          </w:p>
        </w:tc>
        <w:tc>
          <w:tcPr>
            <w:tcW w:w="708" w:type="dxa"/>
          </w:tcPr>
          <w:p w14:paraId="7803D742" w14:textId="5D63FAFB" w:rsidR="00EE47F5" w:rsidRDefault="00EE47F5" w:rsidP="00EE47F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666022D" w14:textId="5FA04C9E" w:rsidR="00EE47F5" w:rsidRDefault="00EE47F5" w:rsidP="00EE47F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C2C4E" w14:paraId="264665B1" w14:textId="77777777" w:rsidTr="008A3230">
        <w:tc>
          <w:tcPr>
            <w:tcW w:w="3330" w:type="dxa"/>
          </w:tcPr>
          <w:p w14:paraId="7821A075" w14:textId="5074B584" w:rsidR="00EC2C4E" w:rsidRPr="00B246ED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เงินที่ใช้จริง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realBudget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3D158EC8" w14:textId="28646C4F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7F13663E" w14:textId="55CE8A2C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C2C4E" w14:paraId="72F26DF1" w14:textId="77777777" w:rsidTr="008A3230">
        <w:tc>
          <w:tcPr>
            <w:tcW w:w="3330" w:type="dxa"/>
          </w:tcPr>
          <w:p w14:paraId="6ABAD15A" w14:textId="40A2CE4B" w:rsidR="00EC2C4E" w:rsidRPr="00B246ED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ไฟล์ (</w:t>
            </w:r>
            <w:r w:rsidRPr="00CB75C1">
              <w:rPr>
                <w:rFonts w:ascii="TH Sarabun New" w:hAnsi="TH Sarabun New" w:cs="TH Sarabun New"/>
                <w:sz w:val="32"/>
                <w:szCs w:val="32"/>
              </w:rPr>
              <w:t>files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Name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708" w:type="dxa"/>
          </w:tcPr>
          <w:p w14:paraId="1BFE4ABB" w14:textId="60064C86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0585A408" w14:textId="6CB29C0D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เป็นแอทริบิวต์ของคลาสขออนุมัติการเดินทาง</w:t>
            </w:r>
          </w:p>
        </w:tc>
      </w:tr>
      <w:tr w:rsidR="00EC2C4E" w14:paraId="0878A95F" w14:textId="77777777" w:rsidTr="008A3230">
        <w:tc>
          <w:tcPr>
            <w:tcW w:w="3330" w:type="dxa"/>
          </w:tcPr>
          <w:p w14:paraId="08F3BFD9" w14:textId="3839F1AD" w:rsidR="00EC2C4E" w:rsidRPr="00B246ED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รายงานการเดินทาง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TravleReport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0A1392C5" w14:textId="21F93E69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/</w:t>
            </w:r>
          </w:p>
        </w:tc>
        <w:tc>
          <w:tcPr>
            <w:tcW w:w="4485" w:type="dxa"/>
          </w:tcPr>
          <w:p w14:paraId="2BF2461E" w14:textId="71DBFD56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เป็นคลาสรายงานการเดินทาง</w:t>
            </w:r>
          </w:p>
        </w:tc>
      </w:tr>
      <w:tr w:rsidR="00EC2C4E" w14:paraId="348601D7" w14:textId="77777777" w:rsidTr="008A3230">
        <w:tc>
          <w:tcPr>
            <w:tcW w:w="3330" w:type="dxa"/>
          </w:tcPr>
          <w:p w14:paraId="58FB4AE3" w14:textId="1F92B91E" w:rsidR="00EC2C4E" w:rsidRPr="00B246ED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รหัสรายงานการเดินทาง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travelReportID)</w:t>
            </w:r>
          </w:p>
        </w:tc>
        <w:tc>
          <w:tcPr>
            <w:tcW w:w="708" w:type="dxa"/>
          </w:tcPr>
          <w:p w14:paraId="3B74C759" w14:textId="348F7135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4485" w:type="dxa"/>
          </w:tcPr>
          <w:p w14:paraId="0A1075DB" w14:textId="5AD46487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เป็นแอทริบิวต์ของคลาสรายงานการเดินทาง</w:t>
            </w:r>
          </w:p>
        </w:tc>
      </w:tr>
      <w:tr w:rsidR="00EC2C4E" w14:paraId="61B874F5" w14:textId="77777777" w:rsidTr="008A3230">
        <w:tc>
          <w:tcPr>
            <w:tcW w:w="3330" w:type="dxa"/>
          </w:tcPr>
          <w:p w14:paraId="06E4A654" w14:textId="21216477" w:rsidR="00EC2C4E" w:rsidRPr="00B246ED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วันที่รายงานการเดินทาง (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travelReportDate)</w:t>
            </w:r>
          </w:p>
        </w:tc>
        <w:tc>
          <w:tcPr>
            <w:tcW w:w="708" w:type="dxa"/>
          </w:tcPr>
          <w:p w14:paraId="0CCD92C0" w14:textId="1917DF68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45838600" w14:textId="43E258C5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เป็นแอทริบิวต์ของคลาสรายงานการเดินทาง</w:t>
            </w:r>
          </w:p>
        </w:tc>
      </w:tr>
      <w:tr w:rsidR="00EC2C4E" w14:paraId="4905E510" w14:textId="77777777" w:rsidTr="008A3230">
        <w:tc>
          <w:tcPr>
            <w:tcW w:w="3330" w:type="dxa"/>
          </w:tcPr>
          <w:p w14:paraId="30923879" w14:textId="4E864900" w:rsidR="00EC2C4E" w:rsidRPr="00B246ED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รายละเอียดการเดินทาง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travelReportText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748D3E97" w14:textId="35D44D39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69A70F61" w14:textId="2CA344F9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เป็นแอทริบิวต์ของคลาสรายงานการเดินทาง</w:t>
            </w:r>
          </w:p>
        </w:tc>
      </w:tr>
      <w:tr w:rsidR="00EC2C4E" w14:paraId="01E6BAB3" w14:textId="77777777" w:rsidTr="008A3230">
        <w:tc>
          <w:tcPr>
            <w:tcW w:w="3330" w:type="dxa"/>
          </w:tcPr>
          <w:p w14:paraId="5A002980" w14:textId="50B19FE4" w:rsidR="00EC2C4E" w:rsidRPr="00B246ED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46ED">
              <w:rPr>
                <w:rFonts w:ascii="TH Sarabun New" w:hAnsi="TH Sarabun New" w:cs="TH Sarabun New"/>
                <w:sz w:val="32"/>
                <w:szCs w:val="32"/>
                <w:cs/>
              </w:rPr>
              <w:t>ไฟล์ (</w:t>
            </w:r>
            <w:r w:rsidRPr="00CB75C1">
              <w:rPr>
                <w:rFonts w:ascii="TH Sarabun New" w:hAnsi="TH Sarabun New" w:cs="TH Sarabun New"/>
                <w:sz w:val="32"/>
                <w:szCs w:val="32"/>
              </w:rPr>
              <w:t>files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Name</w:t>
            </w:r>
            <w:r w:rsidRPr="00B246ED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708" w:type="dxa"/>
          </w:tcPr>
          <w:p w14:paraId="534507B7" w14:textId="5D1B8DC1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1A45C6C2" w14:textId="051A1848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เป็นแอทริบิวต์ของคลาสรายงานการเดินทาง</w:t>
            </w:r>
          </w:p>
        </w:tc>
      </w:tr>
      <w:tr w:rsidR="00EC2C4E" w14:paraId="3EC9533E" w14:textId="77777777" w:rsidTr="008A3230">
        <w:tc>
          <w:tcPr>
            <w:tcW w:w="3330" w:type="dxa"/>
          </w:tcPr>
          <w:p w14:paraId="1F8E1B48" w14:textId="1B92FC73" w:rsidR="00EC2C4E" w:rsidRPr="00BA0BB9" w:rsidRDefault="00EC2C4E" w:rsidP="00EC2C4E">
            <w:pPr>
              <w:rPr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ปีงบประมาณ </w:t>
            </w:r>
            <w:r w:rsidRPr="00BA0BB9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BA0BB9">
              <w:rPr>
                <w:rFonts w:ascii="TH Sarabun New" w:hAnsi="TH Sarabun New" w:cs="TH Sarabun New"/>
                <w:sz w:val="32"/>
                <w:szCs w:val="32"/>
              </w:rPr>
              <w:t>BudgetYear</w:t>
            </w:r>
            <w:r w:rsidRPr="00BA0BB9">
              <w:rPr>
                <w:rFonts w:ascii="TH Sarabun New" w:hAnsi="TH Sarabun New" w:cs="TH Sarabun New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29B94A76" w14:textId="1E60CD6F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/</w:t>
            </w:r>
          </w:p>
        </w:tc>
        <w:tc>
          <w:tcPr>
            <w:tcW w:w="4485" w:type="dxa"/>
          </w:tcPr>
          <w:p w14:paraId="446A5846" w14:textId="630ED471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เป็นคลาสปีงบประมาณ</w:t>
            </w:r>
          </w:p>
        </w:tc>
      </w:tr>
      <w:tr w:rsidR="00EC2C4E" w14:paraId="59A8C5FD" w14:textId="77777777" w:rsidTr="008A3230">
        <w:tc>
          <w:tcPr>
            <w:tcW w:w="3330" w:type="dxa"/>
          </w:tcPr>
          <w:p w14:paraId="43FF5F96" w14:textId="11522B83" w:rsidR="00EC2C4E" w:rsidRPr="00B246ED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ปีงบประมาณ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year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3702DDED" w14:textId="5FE549FC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04089E2D" w14:textId="7823560E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เป็นแอทริบิวต์ของคลาสปีงบประมาณ</w:t>
            </w:r>
          </w:p>
        </w:tc>
      </w:tr>
      <w:tr w:rsidR="00EC2C4E" w14:paraId="79C23772" w14:textId="77777777" w:rsidTr="008A3230">
        <w:tc>
          <w:tcPr>
            <w:tcW w:w="3330" w:type="dxa"/>
          </w:tcPr>
          <w:p w14:paraId="445A2D24" w14:textId="3BA0699F" w:rsidR="00EC2C4E" w:rsidRPr="00B246ED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งบประมาณ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BudgetBath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52829A9D" w14:textId="7A5423BB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4485" w:type="dxa"/>
          </w:tcPr>
          <w:p w14:paraId="77725F62" w14:textId="743636B0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เป็นแอทริบิวต์ของคลาสปีงบประมาณ</w:t>
            </w:r>
          </w:p>
        </w:tc>
      </w:tr>
      <w:tr w:rsidR="00EC2C4E" w14:paraId="6DF8F2C0" w14:textId="77777777" w:rsidTr="008A3230">
        <w:tc>
          <w:tcPr>
            <w:tcW w:w="3330" w:type="dxa"/>
          </w:tcPr>
          <w:p w14:paraId="19178DB4" w14:textId="1572CE5A" w:rsidR="00EC2C4E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งบประมาณประจำปี 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BudgetYear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708" w:type="dxa"/>
          </w:tcPr>
          <w:p w14:paraId="37A3FE25" w14:textId="06966F14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/</w:t>
            </w:r>
          </w:p>
        </w:tc>
        <w:tc>
          <w:tcPr>
            <w:tcW w:w="4485" w:type="dxa"/>
          </w:tcPr>
          <w:p w14:paraId="29599D6C" w14:textId="25F177E8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เป็นคลาสงบประมาณประจำปี</w:t>
            </w:r>
          </w:p>
        </w:tc>
      </w:tr>
      <w:tr w:rsidR="00EC2C4E" w14:paraId="355E5A82" w14:textId="77777777" w:rsidTr="008A3230">
        <w:tc>
          <w:tcPr>
            <w:tcW w:w="3330" w:type="dxa"/>
          </w:tcPr>
          <w:p w14:paraId="603223F8" w14:textId="172CB01D" w:rsidR="00EC2C4E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ปีงบประมาณ</w:t>
            </w:r>
          </w:p>
        </w:tc>
        <w:tc>
          <w:tcPr>
            <w:tcW w:w="708" w:type="dxa"/>
          </w:tcPr>
          <w:p w14:paraId="7E9ADDFF" w14:textId="37983FC9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164377F9" w14:textId="542FA93D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เป็นแอทริบิวต์ของคลาสงบประมาณประจำปี</w:t>
            </w:r>
          </w:p>
        </w:tc>
      </w:tr>
      <w:tr w:rsidR="00EC2C4E" w14:paraId="26887290" w14:textId="77777777" w:rsidTr="008A3230">
        <w:tc>
          <w:tcPr>
            <w:tcW w:w="3330" w:type="dxa"/>
          </w:tcPr>
          <w:p w14:paraId="2725C1D5" w14:textId="6931D3D3" w:rsidR="00EC2C4E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ประเภทงบประมาณ</w:t>
            </w:r>
          </w:p>
        </w:tc>
        <w:tc>
          <w:tcPr>
            <w:tcW w:w="708" w:type="dxa"/>
          </w:tcPr>
          <w:p w14:paraId="6E89DFAB" w14:textId="2F155074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3A56946A" w14:textId="478EBB14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เป็นแอทริบิวต์ของคลาสงบประมาณประจำปี</w:t>
            </w:r>
          </w:p>
        </w:tc>
      </w:tr>
      <w:tr w:rsidR="00EC2C4E" w14:paraId="7F0CD35B" w14:textId="77777777" w:rsidTr="008A3230">
        <w:tc>
          <w:tcPr>
            <w:tcW w:w="3330" w:type="dxa"/>
          </w:tcPr>
          <w:p w14:paraId="6230508E" w14:textId="13BD04DE" w:rsidR="00EC2C4E" w:rsidRDefault="00EC2C4E" w:rsidP="00EC2C4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งบประมาณประจำปี</w:t>
            </w:r>
          </w:p>
        </w:tc>
        <w:tc>
          <w:tcPr>
            <w:tcW w:w="708" w:type="dxa"/>
          </w:tcPr>
          <w:p w14:paraId="728F3398" w14:textId="5FBC4E9A" w:rsidR="00EC2C4E" w:rsidRDefault="00EC2C4E" w:rsidP="00EC2C4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4485" w:type="dxa"/>
          </w:tcPr>
          <w:p w14:paraId="7ABB5084" w14:textId="49ABB85F" w:rsidR="00EC2C4E" w:rsidRDefault="00EC2C4E" w:rsidP="00EC2C4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เป็นแอทริบิวต์ของคลาสงบประมาณประจำปี</w:t>
            </w:r>
          </w:p>
        </w:tc>
      </w:tr>
    </w:tbl>
    <w:p w14:paraId="7BBE376B" w14:textId="77777777" w:rsidR="00EF1D52" w:rsidRPr="00EF1D52" w:rsidRDefault="00EF1D52" w:rsidP="00EF1D52">
      <w:bookmarkStart w:id="75" w:name="_Toc55434157"/>
    </w:p>
    <w:p w14:paraId="5444BCD0" w14:textId="121B9808" w:rsidR="000335E8" w:rsidRPr="005C4DA7" w:rsidRDefault="000335E8" w:rsidP="00FF5451">
      <w:pPr>
        <w:pStyle w:val="Heading3"/>
        <w:numPr>
          <w:ilvl w:val="0"/>
          <w:numId w:val="28"/>
        </w:numPr>
        <w:ind w:left="709"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76" w:name="_Toc59810368"/>
      <w:r w:rsidRPr="005C4DA7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คลาสระดับแนวคิด </w:t>
      </w:r>
      <w:r w:rsidRPr="005C4DA7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(</w:t>
      </w:r>
      <w:r w:rsidRPr="005C4DA7">
        <w:rPr>
          <w:rFonts w:ascii="TH Sarabun New" w:hAnsi="TH Sarabun New" w:cs="TH Sarabun New"/>
          <w:b/>
          <w:bCs/>
          <w:color w:val="auto"/>
          <w:sz w:val="32"/>
          <w:szCs w:val="32"/>
        </w:rPr>
        <w:t>Conceptual Class)</w:t>
      </w:r>
      <w:bookmarkEnd w:id="75"/>
      <w:bookmarkEnd w:id="76"/>
    </w:p>
    <w:p w14:paraId="08619FB8" w14:textId="4F543789" w:rsidR="00EF1D52" w:rsidRDefault="000335E8" w:rsidP="00EF1D52">
      <w:pPr>
        <w:spacing w:after="0" w:line="240" w:lineRule="auto"/>
        <w:ind w:left="853" w:firstLine="1274"/>
        <w:jc w:val="thaiDistribute"/>
        <w:rPr>
          <w:rFonts w:ascii="TH Sarabun New" w:hAnsi="TH Sarabun New" w:cs="TH Sarabun New"/>
          <w:sz w:val="32"/>
          <w:szCs w:val="32"/>
        </w:rPr>
      </w:pPr>
      <w:r w:rsidRPr="000335E8">
        <w:rPr>
          <w:rFonts w:ascii="TH Sarabun New" w:hAnsi="TH Sarabun New" w:cs="TH Sarabun New"/>
          <w:sz w:val="32"/>
          <w:szCs w:val="32"/>
          <w:cs/>
        </w:rPr>
        <w:t>เป็นคลาสที่ได้จากการพิจารณาตัดคลาสคู่แข่งที่อยู่ภายนอกขอบเขตออกไป จากนั้นจะเป็</w:t>
      </w:r>
      <w:r w:rsidR="005E5314">
        <w:rPr>
          <w:rFonts w:ascii="TH Sarabun New" w:hAnsi="TH Sarabun New" w:cs="TH Sarabun New" w:hint="cs"/>
          <w:sz w:val="32"/>
          <w:szCs w:val="32"/>
          <w:cs/>
        </w:rPr>
        <w:t>น</w:t>
      </w:r>
      <w:r w:rsidRPr="000335E8">
        <w:rPr>
          <w:rFonts w:ascii="TH Sarabun New" w:hAnsi="TH Sarabun New" w:cs="TH Sarabun New"/>
          <w:sz w:val="32"/>
          <w:szCs w:val="32"/>
          <w:cs/>
        </w:rPr>
        <w:t>การกําหนดจํานวนความสัมพันธ์ระหว่างคลาสจะช่วยให้มองเห็นภาพที่ชัดเจนของการออกแบ</w:t>
      </w:r>
      <w:r w:rsidR="005E5314">
        <w:rPr>
          <w:rFonts w:ascii="TH Sarabun New" w:hAnsi="TH Sarabun New" w:cs="TH Sarabun New" w:hint="cs"/>
          <w:sz w:val="32"/>
          <w:szCs w:val="32"/>
          <w:cs/>
        </w:rPr>
        <w:t>บ</w:t>
      </w:r>
      <w:r w:rsidRPr="000335E8">
        <w:rPr>
          <w:rFonts w:ascii="TH Sarabun New" w:hAnsi="TH Sarabun New" w:cs="TH Sarabun New"/>
          <w:sz w:val="32"/>
          <w:szCs w:val="32"/>
          <w:cs/>
        </w:rPr>
        <w:t>ระบบแล</w:t>
      </w:r>
      <w:r>
        <w:rPr>
          <w:rFonts w:ascii="TH Sarabun New" w:hAnsi="TH Sarabun New" w:cs="TH Sarabun New" w:hint="cs"/>
          <w:sz w:val="32"/>
          <w:szCs w:val="32"/>
          <w:cs/>
        </w:rPr>
        <w:t>ะ</w:t>
      </w:r>
      <w:r w:rsidRPr="000335E8">
        <w:rPr>
          <w:rFonts w:ascii="TH Sarabun New" w:hAnsi="TH Sarabun New" w:cs="TH Sarabun New"/>
          <w:sz w:val="32"/>
          <w:szCs w:val="32"/>
          <w:cs/>
        </w:rPr>
        <w:t>สามารถนําไปใช้ในการพัฒนาโปรแกรมได้โดยตรง โดยคลาสในระดับแนวคิดจะมีเฉพา</w:t>
      </w:r>
      <w:r w:rsidR="005E5314">
        <w:rPr>
          <w:rFonts w:ascii="TH Sarabun New" w:hAnsi="TH Sarabun New" w:cs="TH Sarabun New" w:hint="cs"/>
          <w:sz w:val="32"/>
          <w:szCs w:val="32"/>
          <w:cs/>
        </w:rPr>
        <w:t>ะ</w:t>
      </w:r>
      <w:r w:rsidRPr="000335E8">
        <w:rPr>
          <w:rFonts w:ascii="TH Sarabun New" w:hAnsi="TH Sarabun New" w:cs="TH Sarabun New"/>
          <w:sz w:val="32"/>
          <w:szCs w:val="32"/>
          <w:cs/>
        </w:rPr>
        <w:t>ชื่อคลาสเท่านั้นดังตัวอย่างต่อไปนี้</w:t>
      </w:r>
    </w:p>
    <w:p w14:paraId="3AD12457" w14:textId="77777777" w:rsidR="00EF1D52" w:rsidRDefault="00EF1D52" w:rsidP="00EF1D52">
      <w:pPr>
        <w:spacing w:after="0" w:line="240" w:lineRule="auto"/>
        <w:ind w:left="853" w:firstLine="1274"/>
        <w:jc w:val="thaiDistribute"/>
        <w:rPr>
          <w:rFonts w:ascii="TH Sarabun New" w:hAnsi="TH Sarabun New" w:cs="TH Sarabun New"/>
          <w:sz w:val="32"/>
          <w:szCs w:val="32"/>
        </w:rPr>
      </w:pPr>
    </w:p>
    <w:p w14:paraId="642C7E3A" w14:textId="1EA4C2E9" w:rsidR="00627848" w:rsidRPr="00341F3F" w:rsidRDefault="00CE7A9F" w:rsidP="00EF1D52">
      <w:pPr>
        <w:spacing w:after="0" w:line="240" w:lineRule="auto"/>
        <w:ind w:left="853" w:firstLine="1274"/>
        <w:jc w:val="thaiDistribute"/>
        <w:rPr>
          <w:rFonts w:ascii="TH Sarabun New" w:hAnsi="TH Sarabun New" w:cs="TH Sarabun New"/>
          <w:sz w:val="32"/>
          <w:szCs w:val="32"/>
        </w:rPr>
      </w:pPr>
      <w:r w:rsidRPr="00537A57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3005312" behindDoc="0" locked="0" layoutInCell="1" allowOverlap="1" wp14:anchorId="2B44FF07" wp14:editId="126EC3E5">
            <wp:simplePos x="0" y="0"/>
            <wp:positionH relativeFrom="margin">
              <wp:posOffset>-166977</wp:posOffset>
            </wp:positionH>
            <wp:positionV relativeFrom="paragraph">
              <wp:posOffset>148866</wp:posOffset>
            </wp:positionV>
            <wp:extent cx="6162396" cy="2613522"/>
            <wp:effectExtent l="0" t="0" r="0" b="0"/>
            <wp:wrapNone/>
            <wp:docPr id="5057" name="Picture 5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396" cy="261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F66C2" w14:textId="5323C761" w:rsidR="00627848" w:rsidRDefault="00627848" w:rsidP="0064721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90050DF" w14:textId="12989D7D" w:rsidR="00627848" w:rsidRDefault="00627848" w:rsidP="000335E8">
      <w:pPr>
        <w:spacing w:after="0" w:line="240" w:lineRule="auto"/>
        <w:ind w:left="853" w:firstLine="587"/>
        <w:jc w:val="thaiDistribute"/>
        <w:rPr>
          <w:rFonts w:ascii="TH Sarabun New" w:hAnsi="TH Sarabun New" w:cs="TH Sarabun New"/>
          <w:sz w:val="32"/>
          <w:szCs w:val="32"/>
        </w:rPr>
      </w:pPr>
    </w:p>
    <w:p w14:paraId="639435B0" w14:textId="294D846F" w:rsidR="00627848" w:rsidRDefault="00627848" w:rsidP="000335E8">
      <w:pPr>
        <w:spacing w:after="0" w:line="240" w:lineRule="auto"/>
        <w:ind w:left="853" w:firstLine="587"/>
        <w:jc w:val="thaiDistribute"/>
        <w:rPr>
          <w:rFonts w:ascii="TH Sarabun New" w:hAnsi="TH Sarabun New" w:cs="TH Sarabun New"/>
          <w:sz w:val="32"/>
          <w:szCs w:val="32"/>
        </w:rPr>
      </w:pPr>
    </w:p>
    <w:p w14:paraId="71FFC336" w14:textId="2705FE7C" w:rsidR="00627848" w:rsidRDefault="00627848" w:rsidP="000335E8">
      <w:pPr>
        <w:spacing w:after="0" w:line="240" w:lineRule="auto"/>
        <w:ind w:left="853" w:firstLine="587"/>
        <w:jc w:val="thaiDistribute"/>
        <w:rPr>
          <w:rFonts w:ascii="TH Sarabun New" w:hAnsi="TH Sarabun New" w:cs="TH Sarabun New"/>
          <w:sz w:val="32"/>
          <w:szCs w:val="32"/>
        </w:rPr>
      </w:pPr>
    </w:p>
    <w:p w14:paraId="61A58709" w14:textId="6855CCD9" w:rsidR="00627848" w:rsidRDefault="00627848" w:rsidP="000335E8">
      <w:pPr>
        <w:spacing w:after="0" w:line="240" w:lineRule="auto"/>
        <w:ind w:left="853" w:firstLine="587"/>
        <w:jc w:val="thaiDistribute"/>
        <w:rPr>
          <w:rFonts w:ascii="TH Sarabun New" w:hAnsi="TH Sarabun New" w:cs="TH Sarabun New"/>
          <w:sz w:val="32"/>
          <w:szCs w:val="32"/>
        </w:rPr>
      </w:pPr>
    </w:p>
    <w:p w14:paraId="27615C53" w14:textId="45351D43" w:rsidR="00627848" w:rsidRDefault="00627848" w:rsidP="000335E8">
      <w:pPr>
        <w:spacing w:after="0" w:line="240" w:lineRule="auto"/>
        <w:ind w:left="853" w:firstLine="587"/>
        <w:jc w:val="thaiDistribute"/>
        <w:rPr>
          <w:rFonts w:ascii="TH Sarabun New" w:hAnsi="TH Sarabun New" w:cs="TH Sarabun New"/>
          <w:sz w:val="32"/>
          <w:szCs w:val="32"/>
        </w:rPr>
      </w:pPr>
    </w:p>
    <w:p w14:paraId="21B05F3F" w14:textId="0642A771" w:rsidR="007D7328" w:rsidRDefault="007D7328" w:rsidP="000335E8">
      <w:pPr>
        <w:spacing w:after="0" w:line="240" w:lineRule="auto"/>
        <w:ind w:left="853" w:firstLine="587"/>
        <w:jc w:val="thaiDistribute"/>
        <w:rPr>
          <w:rFonts w:ascii="TH Sarabun New" w:hAnsi="TH Sarabun New" w:cs="TH Sarabun New"/>
          <w:sz w:val="32"/>
          <w:szCs w:val="32"/>
        </w:rPr>
      </w:pPr>
    </w:p>
    <w:p w14:paraId="461E4C54" w14:textId="136307C9" w:rsidR="007D7328" w:rsidRDefault="007D7328" w:rsidP="000335E8">
      <w:pPr>
        <w:spacing w:after="0" w:line="240" w:lineRule="auto"/>
        <w:ind w:left="853" w:firstLine="587"/>
        <w:jc w:val="thaiDistribute"/>
        <w:rPr>
          <w:rFonts w:ascii="TH Sarabun New" w:hAnsi="TH Sarabun New" w:cs="TH Sarabun New"/>
          <w:sz w:val="32"/>
          <w:szCs w:val="32"/>
        </w:rPr>
      </w:pPr>
    </w:p>
    <w:p w14:paraId="592E789E" w14:textId="66D633FE" w:rsidR="007D7328" w:rsidRDefault="007D7328" w:rsidP="000335E8">
      <w:pPr>
        <w:spacing w:after="0" w:line="240" w:lineRule="auto"/>
        <w:ind w:left="853" w:firstLine="587"/>
        <w:jc w:val="thaiDistribute"/>
        <w:rPr>
          <w:rFonts w:ascii="TH Sarabun New" w:hAnsi="TH Sarabun New" w:cs="TH Sarabun New"/>
          <w:sz w:val="32"/>
          <w:szCs w:val="32"/>
        </w:rPr>
      </w:pPr>
    </w:p>
    <w:p w14:paraId="42957502" w14:textId="7AB6B07B" w:rsidR="007D7328" w:rsidRDefault="007D7328" w:rsidP="000335E8">
      <w:pPr>
        <w:spacing w:after="0" w:line="240" w:lineRule="auto"/>
        <w:ind w:left="853" w:firstLine="587"/>
        <w:jc w:val="thaiDistribute"/>
        <w:rPr>
          <w:rFonts w:ascii="TH Sarabun New" w:hAnsi="TH Sarabun New" w:cs="TH Sarabun New"/>
          <w:sz w:val="32"/>
          <w:szCs w:val="32"/>
        </w:rPr>
      </w:pPr>
    </w:p>
    <w:p w14:paraId="0D1E600A" w14:textId="615714FB" w:rsidR="004F27B7" w:rsidRDefault="004F27B7" w:rsidP="004F27B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4C88553" w14:textId="5BAF8D94" w:rsidR="00647218" w:rsidRDefault="00647218" w:rsidP="004F27B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273965B" w14:textId="0153A63F" w:rsidR="005434FA" w:rsidRPr="00A63119" w:rsidRDefault="00A63119" w:rsidP="00A63119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77" w:name="_Toc59810221"/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A63119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คลาสไดอาแกรมระบบงบประมาณสำหรับการพัฒนาบุคลากรคณะวิทยาศาสตร์</w:t>
      </w:r>
      <w:bookmarkEnd w:id="77"/>
    </w:p>
    <w:p w14:paraId="1DA7F322" w14:textId="77777777" w:rsidR="0060704A" w:rsidRPr="003B2C73" w:rsidRDefault="0060704A" w:rsidP="004A544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295836E8" w14:textId="03B41D8E" w:rsidR="00627848" w:rsidRPr="005C4DA7" w:rsidRDefault="00627848" w:rsidP="00FF5451">
      <w:pPr>
        <w:pStyle w:val="Heading3"/>
        <w:numPr>
          <w:ilvl w:val="0"/>
          <w:numId w:val="28"/>
        </w:numPr>
        <w:ind w:left="709"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78" w:name="_Toc59810369"/>
      <w:r w:rsidRPr="005C4DA7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การกําหนดแอททริบิวต์ของคลาส (</w:t>
      </w:r>
      <w:r w:rsidRPr="005C4DA7">
        <w:rPr>
          <w:rFonts w:ascii="TH Sarabun New" w:hAnsi="TH Sarabun New" w:cs="TH Sarabun New"/>
          <w:b/>
          <w:bCs/>
          <w:color w:val="auto"/>
          <w:sz w:val="32"/>
          <w:szCs w:val="32"/>
        </w:rPr>
        <w:t>Class: Attribute)</w:t>
      </w:r>
      <w:bookmarkStart w:id="79" w:name="_Toc55434158"/>
      <w:r w:rsidRPr="005C4DA7">
        <w:rPr>
          <w:rFonts w:ascii="TH Sarabun New" w:hAnsi="TH Sarabun New" w:cs="TH Sarabun New"/>
          <w:b/>
          <w:bCs/>
          <w:color w:val="auto"/>
          <w:sz w:val="32"/>
          <w:szCs w:val="32"/>
        </w:rPr>
        <w:t>)</w:t>
      </w:r>
      <w:bookmarkEnd w:id="78"/>
      <w:bookmarkEnd w:id="79"/>
    </w:p>
    <w:p w14:paraId="0F0FC5D6" w14:textId="6CE35470" w:rsidR="00EF1D52" w:rsidRDefault="00627848" w:rsidP="00EF1D52">
      <w:pPr>
        <w:spacing w:after="0" w:line="240" w:lineRule="auto"/>
        <w:ind w:left="853" w:firstLine="1274"/>
        <w:jc w:val="thaiDistribute"/>
        <w:rPr>
          <w:rFonts w:ascii="TH Sarabun New" w:hAnsi="TH Sarabun New" w:cs="TH Sarabun New"/>
          <w:sz w:val="32"/>
          <w:szCs w:val="32"/>
        </w:rPr>
      </w:pPr>
      <w:r w:rsidRPr="00627848">
        <w:rPr>
          <w:rFonts w:ascii="TH Sarabun New" w:hAnsi="TH Sarabun New" w:cs="TH Sarabun New"/>
          <w:sz w:val="32"/>
          <w:szCs w:val="32"/>
          <w:cs/>
        </w:rPr>
        <w:t>แอททริบิวต์เป็นคุณสมบัติของออปเจค โดยปกติจะเกี่ยวข้องกับคํานามที่ถูกกําหนดไว้ใน</w:t>
      </w:r>
      <w:r w:rsidRPr="00627848">
        <w:rPr>
          <w:rFonts w:ascii="TH Sarabun New" w:hAnsi="TH Sarabun New" w:cs="TH Sarabun New"/>
          <w:sz w:val="32"/>
          <w:szCs w:val="32"/>
        </w:rPr>
        <w:t xml:space="preserve">Candidate Class </w:t>
      </w:r>
      <w:r w:rsidRPr="00627848">
        <w:rPr>
          <w:rFonts w:ascii="TH Sarabun New" w:hAnsi="TH Sarabun New" w:cs="TH Sarabun New"/>
          <w:sz w:val="32"/>
          <w:szCs w:val="32"/>
          <w:cs/>
        </w:rPr>
        <w:t>ในขั้นตอนนี้จะทําการกําหนดคลาสและแอททริบิวต์ที่สําคัญที่สุดก่อ</w:t>
      </w:r>
      <w:r>
        <w:rPr>
          <w:rFonts w:ascii="TH Sarabun New" w:hAnsi="TH Sarabun New" w:cs="TH Sarabun New" w:hint="cs"/>
          <w:sz w:val="32"/>
          <w:szCs w:val="32"/>
          <w:cs/>
        </w:rPr>
        <w:t>น</w:t>
      </w:r>
      <w:r w:rsidRPr="00627848">
        <w:rPr>
          <w:rFonts w:ascii="TH Sarabun New" w:hAnsi="TH Sarabun New" w:cs="TH Sarabun New"/>
          <w:sz w:val="32"/>
          <w:szCs w:val="32"/>
          <w:cs/>
        </w:rPr>
        <w:t>เสม</w:t>
      </w:r>
      <w:r w:rsidR="005E5314">
        <w:rPr>
          <w:rFonts w:ascii="TH Sarabun New" w:hAnsi="TH Sarabun New" w:cs="TH Sarabun New" w:hint="cs"/>
          <w:sz w:val="32"/>
          <w:szCs w:val="32"/>
          <w:cs/>
        </w:rPr>
        <w:t>อ</w:t>
      </w:r>
      <w:r w:rsidRPr="00627848">
        <w:rPr>
          <w:rFonts w:ascii="TH Sarabun New" w:hAnsi="TH Sarabun New" w:cs="TH Sarabun New"/>
          <w:sz w:val="32"/>
          <w:szCs w:val="32"/>
          <w:cs/>
        </w:rPr>
        <w:t>จากนั้นจึงกําหนดคลาสและแอทริบิวต์ที่เป็นส่วนรายละเอียดในขั้นตอนถัดไป โดยปกติแล้วแอททริบ</w:t>
      </w:r>
      <w:r w:rsidR="005E5314">
        <w:rPr>
          <w:rFonts w:ascii="TH Sarabun New" w:hAnsi="TH Sarabun New" w:cs="TH Sarabun New" w:hint="cs"/>
          <w:sz w:val="32"/>
          <w:szCs w:val="32"/>
          <w:cs/>
        </w:rPr>
        <w:t>ิ</w:t>
      </w:r>
      <w:r w:rsidRPr="00627848">
        <w:rPr>
          <w:rFonts w:ascii="TH Sarabun New" w:hAnsi="TH Sarabun New" w:cs="TH Sarabun New"/>
          <w:sz w:val="32"/>
          <w:szCs w:val="32"/>
          <w:cs/>
        </w:rPr>
        <w:t>วต์จะได้มาจากคํานามส่วนที่เหลือจากการกําหนดคลาสจากคลาสคู่แข่งนั่นเอง สําหรับระบบ</w:t>
      </w:r>
      <w:r w:rsidR="005E5314" w:rsidRPr="008F422B">
        <w:rPr>
          <w:rFonts w:ascii="TH Sarabun New" w:hAnsi="TH Sarabun New" w:cs="TH Sarabun New" w:hint="cs"/>
          <w:sz w:val="32"/>
          <w:szCs w:val="32"/>
          <w:cs/>
        </w:rPr>
        <w:t>งบประมาณสำหรับการพัฒนาบุคลากรคณะวิทยาศาสตร์</w:t>
      </w:r>
      <w:r w:rsidRPr="00627848">
        <w:rPr>
          <w:rFonts w:ascii="TH Sarabun New" w:hAnsi="TH Sarabun New" w:cs="TH Sarabun New"/>
          <w:sz w:val="32"/>
          <w:szCs w:val="32"/>
          <w:cs/>
        </w:rPr>
        <w:t xml:space="preserve"> ประกอบไปด้วยคลาสและแอททริบิวต์ดังต่อไปนี้</w:t>
      </w:r>
    </w:p>
    <w:p w14:paraId="161289DC" w14:textId="77777777" w:rsidR="00EF1D52" w:rsidRDefault="00EF1D52" w:rsidP="005C4DA7">
      <w:pPr>
        <w:spacing w:after="0" w:line="240" w:lineRule="auto"/>
        <w:ind w:left="853" w:firstLine="1274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8157" w:type="dxa"/>
        <w:tblInd w:w="853" w:type="dxa"/>
        <w:tblLook w:val="04A0" w:firstRow="1" w:lastRow="0" w:firstColumn="1" w:lastColumn="0" w:noHBand="0" w:noVBand="1"/>
      </w:tblPr>
      <w:tblGrid>
        <w:gridCol w:w="3300"/>
        <w:gridCol w:w="4857"/>
      </w:tblGrid>
      <w:tr w:rsidR="00B27E45" w14:paraId="3FA6C671" w14:textId="77777777" w:rsidTr="004B2348">
        <w:tc>
          <w:tcPr>
            <w:tcW w:w="3300" w:type="dxa"/>
          </w:tcPr>
          <w:p w14:paraId="3B851C39" w14:textId="4F988D99" w:rsidR="00B27E45" w:rsidRDefault="00361C40" w:rsidP="003017F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361C40">
              <w:rPr>
                <w:rFonts w:ascii="TH Sarabun New" w:hAnsi="TH Sarabun New" w:cs="TH Sarabun New"/>
                <w:noProof/>
                <w:sz w:val="32"/>
                <w:szCs w:val="32"/>
              </w:rPr>
              <w:lastRenderedPageBreak/>
              <w:drawing>
                <wp:inline distT="0" distB="0" distL="0" distR="0" wp14:anchorId="228BC58A" wp14:editId="433B28C9">
                  <wp:extent cx="1637665" cy="882650"/>
                  <wp:effectExtent l="0" t="0" r="0" b="0"/>
                  <wp:docPr id="8728" name="Picture 8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7665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7" w:type="dxa"/>
          </w:tcPr>
          <w:p w14:paraId="761A1038" w14:textId="1CCDCF3E" w:rsidR="00B27E45" w:rsidRDefault="00B27E45" w:rsidP="00E375C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คลาสสาขาประกอบไปด้วย </w:t>
            </w:r>
          </w:p>
          <w:p w14:paraId="7C989557" w14:textId="44AEE003" w:rsidR="00B27E45" w:rsidRDefault="00B27E45" w:rsidP="00E375C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31FD7">
              <w:rPr>
                <w:rFonts w:ascii="TH Sarabun New" w:hAnsi="TH Sarabun New" w:cs="TH Sarabun New"/>
                <w:sz w:val="32"/>
                <w:szCs w:val="32"/>
                <w:cs/>
              </w:rPr>
              <w:t>รหัสสาขา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361C40" w:rsidRPr="00431FD7">
              <w:rPr>
                <w:rFonts w:ascii="TH Sarabun New" w:hAnsi="TH Sarabun New" w:cs="TH Sarabun New"/>
                <w:sz w:val="32"/>
                <w:szCs w:val="32"/>
                <w:cs/>
              </w:rPr>
              <w:t>ชื่อสาขา</w:t>
            </w:r>
            <w:r w:rsidR="00361C40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 w:rsidR="00361C40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เบอร์โทร</w:t>
            </w:r>
          </w:p>
        </w:tc>
      </w:tr>
      <w:tr w:rsidR="00B27E45" w14:paraId="12909566" w14:textId="77777777" w:rsidTr="004B2348">
        <w:tc>
          <w:tcPr>
            <w:tcW w:w="3300" w:type="dxa"/>
          </w:tcPr>
          <w:p w14:paraId="4E3C430E" w14:textId="5D8CA27E" w:rsidR="00B27E45" w:rsidRPr="00105ACE" w:rsidRDefault="00B27E45" w:rsidP="003017F3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B27E45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drawing>
                <wp:inline distT="0" distB="0" distL="0" distR="0" wp14:anchorId="7727DA87" wp14:editId="3433A49A">
                  <wp:extent cx="1958340" cy="196659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96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7" w:type="dxa"/>
          </w:tcPr>
          <w:p w14:paraId="4FC01B6F" w14:textId="77777777" w:rsidR="00B27E45" w:rsidRDefault="00B27E45" w:rsidP="00B27E4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คลาสบุคลากรประกอบไปด้วย</w:t>
            </w:r>
          </w:p>
          <w:p w14:paraId="78E55F93" w14:textId="5366C2A9" w:rsidR="00B27E45" w:rsidRDefault="00B27E45" w:rsidP="00B27E4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รหัสบุคลากร </w:t>
            </w:r>
            <w:r w:rsidRPr="00431FD7">
              <w:rPr>
                <w:rFonts w:ascii="TH Sarabun New" w:hAnsi="TH Sarabun New" w:cs="TH Sarabun New"/>
                <w:sz w:val="32"/>
                <w:szCs w:val="32"/>
                <w:cs/>
              </w:rPr>
              <w:t>คำแทนบุคลากร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ชื่อ นามสกุล งบประมาณ เงินเดือน ประเภทบุคลากร ตำแหน่ง และชื่อประเภทบุคลากร</w:t>
            </w:r>
          </w:p>
        </w:tc>
      </w:tr>
      <w:tr w:rsidR="009A6737" w14:paraId="5A34D1F1" w14:textId="77777777" w:rsidTr="004B2348">
        <w:tc>
          <w:tcPr>
            <w:tcW w:w="3300" w:type="dxa"/>
          </w:tcPr>
          <w:p w14:paraId="085724D5" w14:textId="300668EB" w:rsidR="009A6737" w:rsidRPr="00E375C7" w:rsidRDefault="004B2348" w:rsidP="003017F3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</w:pPr>
            <w:r w:rsidRPr="004B2348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drawing>
                <wp:inline distT="0" distB="0" distL="0" distR="0" wp14:anchorId="5EBA56A6" wp14:editId="3C3E714D">
                  <wp:extent cx="1757045" cy="1454785"/>
                  <wp:effectExtent l="0" t="0" r="0" b="0"/>
                  <wp:docPr id="7280" name="Picture 7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7045" cy="145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7" w:type="dxa"/>
          </w:tcPr>
          <w:p w14:paraId="5F02A856" w14:textId="77777777" w:rsidR="009A6737" w:rsidRDefault="004E46EE" w:rsidP="00B500D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คลาสคำของบประมาณประกอบไปด้วย</w:t>
            </w:r>
          </w:p>
          <w:p w14:paraId="122CC2AB" w14:textId="7670CA36" w:rsidR="00226BB3" w:rsidRDefault="002E0BCC" w:rsidP="00E5052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0BCC">
              <w:rPr>
                <w:rFonts w:ascii="TH Sarabun New" w:hAnsi="TH Sarabun New" w:cs="TH Sarabun New"/>
                <w:sz w:val="32"/>
                <w:szCs w:val="32"/>
                <w:cs/>
              </w:rPr>
              <w:t>รหัสแจ้งความประสงค์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2E0BCC">
              <w:rPr>
                <w:rFonts w:ascii="TH Sarabun New" w:hAnsi="TH Sarabun New" w:cs="TH Sarabun New"/>
                <w:sz w:val="32"/>
                <w:szCs w:val="32"/>
                <w:cs/>
              </w:rPr>
              <w:t>ชื่อขออนุญาตเข้าร่วม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2E0BCC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วันที่แจ้ง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2E0BCC">
              <w:rPr>
                <w:rFonts w:ascii="TH Sarabun New" w:hAnsi="TH Sarabun New" w:cs="TH Sarabun New"/>
                <w:sz w:val="32"/>
                <w:szCs w:val="32"/>
                <w:cs/>
              </w:rPr>
              <w:t>กรณี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FB1E5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สถานะ </w:t>
            </w:r>
            <w:r w:rsidR="00DA10C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 w:rsidRPr="002E0BCC">
              <w:rPr>
                <w:rFonts w:ascii="TH Sarabun New" w:hAnsi="TH Sarabun New" w:cs="TH Sarabun New"/>
                <w:sz w:val="32"/>
                <w:szCs w:val="32"/>
                <w:cs/>
              </w:rPr>
              <w:t>ไฟล์</w:t>
            </w:r>
          </w:p>
        </w:tc>
      </w:tr>
      <w:tr w:rsidR="009A6737" w14:paraId="3819FDE0" w14:textId="77777777" w:rsidTr="004B2348">
        <w:tc>
          <w:tcPr>
            <w:tcW w:w="3300" w:type="dxa"/>
          </w:tcPr>
          <w:p w14:paraId="79E36C35" w14:textId="7466D852" w:rsidR="009A6737" w:rsidRPr="009A6737" w:rsidRDefault="004B2348" w:rsidP="003017F3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</w:pPr>
            <w:r w:rsidRPr="004B2348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drawing>
                <wp:inline distT="0" distB="0" distL="0" distR="0" wp14:anchorId="4841BDA0" wp14:editId="428D6A25">
                  <wp:extent cx="1812925" cy="1296035"/>
                  <wp:effectExtent l="0" t="0" r="0" b="0"/>
                  <wp:docPr id="7556" name="Picture 7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7" w:type="dxa"/>
          </w:tcPr>
          <w:p w14:paraId="428FD476" w14:textId="77777777" w:rsidR="009A6737" w:rsidRDefault="00956A7D" w:rsidP="000335E8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คลาสคำขออนุญาตเข้าร่วมประกอบไปด้วย</w:t>
            </w:r>
          </w:p>
          <w:p w14:paraId="24BB14CF" w14:textId="083FAE86" w:rsidR="00956A7D" w:rsidRDefault="003F53FB" w:rsidP="000335E8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รหัสคำขออนุญาต วันที่ขออนุญาต ชื่อเรื่องขออนุญาต </w:t>
            </w:r>
            <w:r w:rsidR="00FB1E5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ข้อความขออนุญาต </w:t>
            </w:r>
            <w:r w:rsidR="00B500D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 w:rsidR="00B500D5" w:rsidRPr="00B500D5">
              <w:rPr>
                <w:rFonts w:ascii="TH Sarabun New" w:hAnsi="TH Sarabun New" w:cs="TH Sarabun New"/>
                <w:sz w:val="32"/>
                <w:szCs w:val="32"/>
                <w:cs/>
              </w:rPr>
              <w:t>ไฟล์</w:t>
            </w:r>
          </w:p>
        </w:tc>
      </w:tr>
      <w:tr w:rsidR="009A6737" w14:paraId="13F41BAC" w14:textId="77777777" w:rsidTr="004B2348">
        <w:tc>
          <w:tcPr>
            <w:tcW w:w="3300" w:type="dxa"/>
          </w:tcPr>
          <w:p w14:paraId="4F725639" w14:textId="0B3692FF" w:rsidR="009A6737" w:rsidRPr="009A6737" w:rsidRDefault="004B2348" w:rsidP="003017F3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</w:pPr>
            <w:r w:rsidRPr="004B2348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drawing>
                <wp:inline distT="0" distB="0" distL="0" distR="0" wp14:anchorId="715E339C" wp14:editId="462DD8BF">
                  <wp:extent cx="1812925" cy="2465070"/>
                  <wp:effectExtent l="0" t="0" r="0" b="0"/>
                  <wp:docPr id="7558" name="Picture 7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7" w:type="dxa"/>
          </w:tcPr>
          <w:p w14:paraId="6098651A" w14:textId="77777777" w:rsidR="009A6737" w:rsidRDefault="00711072" w:rsidP="00E6352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คลาสคำขอค่าลงทะเบียนประกอบไปด้วย</w:t>
            </w:r>
          </w:p>
          <w:p w14:paraId="7062A8D6" w14:textId="06F5311B" w:rsidR="00711072" w:rsidRDefault="00CF150A" w:rsidP="00E6352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</w:t>
            </w:r>
            <w:r w:rsidR="007B78B8" w:rsidRPr="007B78B8">
              <w:rPr>
                <w:rFonts w:ascii="TH Sarabun New" w:hAnsi="TH Sarabun New" w:cs="TH Sarabun New"/>
                <w:sz w:val="32"/>
                <w:szCs w:val="32"/>
                <w:cs/>
              </w:rPr>
              <w:t>หัสค่าลงทะเบียน</w:t>
            </w:r>
            <w:r w:rsidR="002230C9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วันที่ลงทะเบียน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2230C9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ข้อความถึง วันที่ขออนุญาต หัวข้อเรื่อง วันที่เริ่มลงทะเบียน วันที่สิ้นสุด สถานที่ จำนวน งบประมาณที่ร้องขอ ข้อความเงินตัวบรรจง </w:t>
            </w:r>
            <w:r w:rsidR="007B78B8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ไฟล์</w:t>
            </w:r>
          </w:p>
        </w:tc>
      </w:tr>
      <w:tr w:rsidR="00E63526" w14:paraId="42860A21" w14:textId="77777777" w:rsidTr="004B2348">
        <w:tc>
          <w:tcPr>
            <w:tcW w:w="3300" w:type="dxa"/>
          </w:tcPr>
          <w:p w14:paraId="4DE6DEFD" w14:textId="71E1595C" w:rsidR="00E63526" w:rsidRPr="007B78B8" w:rsidRDefault="00691331" w:rsidP="003017F3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</w:pPr>
            <w:r w:rsidRPr="00691331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260C5798" wp14:editId="67E0DFEA">
                  <wp:extent cx="1885950" cy="790575"/>
                  <wp:effectExtent l="0" t="0" r="0" b="0"/>
                  <wp:docPr id="5940" name="Picture 59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7" w:type="dxa"/>
          </w:tcPr>
          <w:p w14:paraId="2D0561CF" w14:textId="5E88E5B4" w:rsidR="00E63526" w:rsidRDefault="00E63526" w:rsidP="000335E8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คลาสความคิดเห็น</w:t>
            </w:r>
            <w:r w:rsidR="00691331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การเดินทาง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ประกอบไปด้วย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วันที่แสดงความคิดเห็น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และ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ข้อความ</w:t>
            </w:r>
          </w:p>
        </w:tc>
      </w:tr>
      <w:tr w:rsidR="00691331" w14:paraId="0D53136E" w14:textId="77777777" w:rsidTr="004B2348">
        <w:tc>
          <w:tcPr>
            <w:tcW w:w="3300" w:type="dxa"/>
          </w:tcPr>
          <w:p w14:paraId="36D41AD0" w14:textId="4D0D100C" w:rsidR="00691331" w:rsidRPr="00691331" w:rsidRDefault="00691331" w:rsidP="003017F3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</w:pPr>
            <w:r w:rsidRPr="00691331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drawing>
                <wp:inline distT="0" distB="0" distL="0" distR="0" wp14:anchorId="0157C157" wp14:editId="38FB0D9E">
                  <wp:extent cx="1924050" cy="790575"/>
                  <wp:effectExtent l="0" t="0" r="0" b="0"/>
                  <wp:docPr id="5941" name="Picture 59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7" w:type="dxa"/>
          </w:tcPr>
          <w:p w14:paraId="02157C6D" w14:textId="6A84E8C2" w:rsidR="00691331" w:rsidRDefault="00691331" w:rsidP="000335E8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คลาสความคิดเห็นค่าลงทะเบียนประกอบไปด้วย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วันที่แสดงความคิดเห็น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และ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ข้อความ</w:t>
            </w:r>
          </w:p>
        </w:tc>
      </w:tr>
      <w:tr w:rsidR="009A6737" w14:paraId="3C5363A1" w14:textId="77777777" w:rsidTr="004B2348">
        <w:tc>
          <w:tcPr>
            <w:tcW w:w="3300" w:type="dxa"/>
          </w:tcPr>
          <w:p w14:paraId="5114D5C5" w14:textId="350E896F" w:rsidR="009A6737" w:rsidRPr="009A6737" w:rsidRDefault="004B2348" w:rsidP="003017F3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</w:pPr>
            <w:r w:rsidRPr="004B2348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drawing>
                <wp:inline distT="0" distB="0" distL="0" distR="0" wp14:anchorId="5C3BFF96" wp14:editId="124638AC">
                  <wp:extent cx="1614170" cy="3641725"/>
                  <wp:effectExtent l="0" t="0" r="0" b="0"/>
                  <wp:docPr id="7559" name="Picture 7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17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7" w:type="dxa"/>
          </w:tcPr>
          <w:p w14:paraId="2F1103D7" w14:textId="77777777" w:rsidR="009A6737" w:rsidRDefault="00956FD2" w:rsidP="000335E8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คลาสคำขอเดินทางประกอบไปด้วย</w:t>
            </w:r>
          </w:p>
          <w:p w14:paraId="2759D52A" w14:textId="0F866855" w:rsidR="00956FD2" w:rsidRDefault="00E63526" w:rsidP="000335E8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รหัสขออนุมัติการเดินทาง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วันที่ขออนุมัติ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ระดับ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ขั้น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สถานที่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พร้อมด้วย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จำนวนวัน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วันที่เดินทา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วันที่เดินทา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ง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ชื่อหัวข้อ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ชนิดการเดินทาง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ค่าเบี้ยเลี้ยง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ค่าพาหนะ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ค่าเช่าที่พัก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ค่าอื่นๆ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รวม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ประเภทการจ่าย</w:t>
            </w:r>
            <w:r w:rsidR="00EC2C4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เงินที่ใช้จริง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1B1AF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 w:rsidRPr="00E63526">
              <w:rPr>
                <w:rFonts w:ascii="TH Sarabun New" w:hAnsi="TH Sarabun New" w:cs="TH Sarabun New"/>
                <w:sz w:val="32"/>
                <w:szCs w:val="32"/>
                <w:cs/>
              </w:rPr>
              <w:t>ไฟล์</w:t>
            </w:r>
          </w:p>
        </w:tc>
      </w:tr>
      <w:tr w:rsidR="009A6737" w14:paraId="20ABA616" w14:textId="77777777" w:rsidTr="004B2348">
        <w:tc>
          <w:tcPr>
            <w:tcW w:w="3300" w:type="dxa"/>
          </w:tcPr>
          <w:p w14:paraId="40812BE8" w14:textId="0E4A14F8" w:rsidR="009A6737" w:rsidRPr="009A6737" w:rsidRDefault="004B2348" w:rsidP="003017F3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</w:pPr>
            <w:r w:rsidRPr="004B2348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drawing>
                <wp:inline distT="0" distB="0" distL="0" distR="0" wp14:anchorId="2CE04334" wp14:editId="2AF8E2E5">
                  <wp:extent cx="1685925" cy="1121410"/>
                  <wp:effectExtent l="0" t="0" r="0" b="0"/>
                  <wp:docPr id="7560" name="Picture 7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121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7" w:type="dxa"/>
          </w:tcPr>
          <w:p w14:paraId="16CFC3D5" w14:textId="77777777" w:rsidR="009A6737" w:rsidRDefault="00F7396E" w:rsidP="000335E8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คลาสรายงานการเดินทางประกอบไปด้วย</w:t>
            </w:r>
          </w:p>
          <w:p w14:paraId="367E2704" w14:textId="6C725D9C" w:rsidR="00F7396E" w:rsidRDefault="007918DB" w:rsidP="007B78B8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918DB">
              <w:rPr>
                <w:rFonts w:ascii="TH Sarabun New" w:hAnsi="TH Sarabun New" w:cs="TH Sarabun New"/>
                <w:sz w:val="32"/>
                <w:szCs w:val="32"/>
                <w:cs/>
              </w:rPr>
              <w:t>รหัสรายงานการเดินทาง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7918DB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วันที่รายงานการเดินทาง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A24F3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ข้อความรายงาน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และ ไฟล์</w:t>
            </w:r>
          </w:p>
        </w:tc>
      </w:tr>
      <w:tr w:rsidR="00913750" w14:paraId="01BA9367" w14:textId="77777777" w:rsidTr="004B2348">
        <w:tc>
          <w:tcPr>
            <w:tcW w:w="3300" w:type="dxa"/>
          </w:tcPr>
          <w:p w14:paraId="784B0A68" w14:textId="49E4149C" w:rsidR="00913750" w:rsidRPr="00A24F3D" w:rsidRDefault="00E051C4" w:rsidP="003017F3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</w:pPr>
            <w:r w:rsidRPr="00E051C4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37BE8FF8" wp14:editId="29253ED0">
                  <wp:extent cx="1485900" cy="952500"/>
                  <wp:effectExtent l="0" t="0" r="0" b="0"/>
                  <wp:docPr id="7655" name="Picture 7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7" w:type="dxa"/>
          </w:tcPr>
          <w:p w14:paraId="71DB362F" w14:textId="07DBA071" w:rsidR="00913750" w:rsidRDefault="002A499F" w:rsidP="000335E8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คลาสปีงบประมาณประกอบไปด้วย ปีงบประมาณ งบประมาณ</w:t>
            </w:r>
            <w:r w:rsidR="00E051C4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และ ชื่อประเภทบุคลากร</w:t>
            </w:r>
          </w:p>
        </w:tc>
      </w:tr>
    </w:tbl>
    <w:p w14:paraId="40AEF23E" w14:textId="682B4C70" w:rsidR="002C6653" w:rsidRDefault="002C6653" w:rsidP="002E737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0205959" w14:textId="77777777" w:rsidR="00EF1D52" w:rsidRDefault="00EF1D52" w:rsidP="002E737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6A19AF" w14:textId="7194D88C" w:rsidR="00465500" w:rsidRPr="00554832" w:rsidRDefault="008C25A7" w:rsidP="00FF5451">
      <w:pPr>
        <w:pStyle w:val="Heading3"/>
        <w:numPr>
          <w:ilvl w:val="0"/>
          <w:numId w:val="28"/>
        </w:numPr>
        <w:ind w:left="709"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80" w:name="_Toc55434159"/>
      <w:bookmarkStart w:id="81" w:name="_Toc59810370"/>
      <w:r w:rsidRPr="00554832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>คลาสระดับแรก (</w:t>
      </w:r>
      <w:r w:rsidRPr="00554832">
        <w:rPr>
          <w:rFonts w:ascii="TH Sarabun New" w:hAnsi="TH Sarabun New" w:cs="TH Sarabun New"/>
          <w:b/>
          <w:bCs/>
          <w:color w:val="auto"/>
          <w:sz w:val="32"/>
          <w:szCs w:val="32"/>
        </w:rPr>
        <w:t>First Draft Class</w:t>
      </w:r>
      <w:r w:rsidRPr="00554832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)</w:t>
      </w:r>
      <w:bookmarkEnd w:id="80"/>
      <w:bookmarkEnd w:id="81"/>
    </w:p>
    <w:p w14:paraId="179216DF" w14:textId="067C5557" w:rsidR="00EC2C4E" w:rsidRDefault="00465500" w:rsidP="00EC2C4E">
      <w:pPr>
        <w:spacing w:after="0" w:line="240" w:lineRule="auto"/>
        <w:ind w:left="1213" w:firstLine="914"/>
        <w:jc w:val="thaiDistribute"/>
        <w:rPr>
          <w:rFonts w:ascii="TH Sarabun New" w:hAnsi="TH Sarabun New" w:cs="TH Sarabun New"/>
          <w:sz w:val="32"/>
          <w:szCs w:val="32"/>
        </w:rPr>
      </w:pPr>
      <w:r w:rsidRPr="00465500">
        <w:rPr>
          <w:rFonts w:ascii="TH Sarabun New" w:hAnsi="TH Sarabun New" w:cs="TH Sarabun New"/>
          <w:sz w:val="32"/>
          <w:szCs w:val="32"/>
          <w:cs/>
        </w:rPr>
        <w:t>เป็นขั้นตอนสุดท้ายในการนําผลลัพธ์ที่ได้จากขั้นตอนก่อนกน้านี้ทั้งหมด เพื่อนําไปสร้างเป็นคลาสไดอาแกรม ซึ่งถือเป็นไดอาแกรมที่เป็นหัวใจหลักในการออกแบบเชิงวัตถุโดยใช้ยูเอ็มแอลคลาสไดอาแกรมจะประกอบไปด้วยกลุ่มของคลาสที่มีความสัมพันธ์กัน และสะท้อนในให้เห็นถึงการแก้ไขปัญหาที่ถูกกําหนดไว้ในขอบเขตและความต้องการของระบ</w:t>
      </w:r>
      <w:r w:rsidR="00691331">
        <w:rPr>
          <w:rFonts w:ascii="TH Sarabun New" w:hAnsi="TH Sarabun New" w:cs="TH Sarabun New" w:hint="cs"/>
          <w:sz w:val="32"/>
          <w:szCs w:val="32"/>
          <w:cs/>
        </w:rPr>
        <w:t>บ</w:t>
      </w:r>
    </w:p>
    <w:p w14:paraId="0865BD90" w14:textId="0B585CA0" w:rsidR="005434FA" w:rsidRDefault="00B92232" w:rsidP="00EC2C4E">
      <w:pPr>
        <w:spacing w:after="0" w:line="240" w:lineRule="auto"/>
        <w:ind w:left="1213" w:firstLine="914"/>
        <w:jc w:val="thaiDistribute"/>
        <w:rPr>
          <w:rFonts w:ascii="TH Sarabun New" w:hAnsi="TH Sarabun New" w:cs="TH Sarabun New"/>
          <w:sz w:val="32"/>
          <w:szCs w:val="32"/>
        </w:rPr>
      </w:pPr>
      <w:r w:rsidRPr="00B92232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3089280" behindDoc="0" locked="0" layoutInCell="1" allowOverlap="1" wp14:anchorId="5ACA017D" wp14:editId="1D378889">
            <wp:simplePos x="0" y="0"/>
            <wp:positionH relativeFrom="column">
              <wp:posOffset>-437018</wp:posOffset>
            </wp:positionH>
            <wp:positionV relativeFrom="paragraph">
              <wp:posOffset>147403</wp:posOffset>
            </wp:positionV>
            <wp:extent cx="6702950" cy="5224380"/>
            <wp:effectExtent l="0" t="0" r="0" b="0"/>
            <wp:wrapNone/>
            <wp:docPr id="8734" name="Picture 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950" cy="52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4144D" w14:textId="049FA110" w:rsidR="005434FA" w:rsidRDefault="005434FA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6E7B41D" w14:textId="56D26701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5CD5018" w14:textId="5730EF47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D3E1F54" w14:textId="3C1ECB15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CFDA31A" w14:textId="6966FA8E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EA6F8D2" w14:textId="56A464F5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BC1EE95" w14:textId="59EAB354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BEE7842" w14:textId="26882E2E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1606903" w14:textId="7AA96ACF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73756B" w14:textId="786C6B33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25981DB" w14:textId="6ED791FC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F08723F" w14:textId="6213C4E9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B75F94F" w14:textId="67EA1D4B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B72BF08" w14:textId="1C176841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90750FE" w14:textId="38BAEFC6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8D4E0D" w14:textId="25F841BC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FFE8A43" w14:textId="230AF253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5FF26A7" w14:textId="587ABFF7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82344C3" w14:textId="7C11EB77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6833388" w14:textId="025CD9A1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6E8E3E1" w14:textId="77777777" w:rsidR="00B755A0" w:rsidRDefault="00B755A0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FFDFC4B" w14:textId="77777777" w:rsidR="005434FA" w:rsidRDefault="005434FA" w:rsidP="00EB593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CF7D8FA" w14:textId="5E074961" w:rsidR="005434FA" w:rsidRPr="00A63119" w:rsidRDefault="00A63119" w:rsidP="00A63119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82" w:name="_Toc59810222"/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3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A63119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คลาสไดอาแกรมระบบงบประมาณสำหรับการพัฒนาบุคลากรคณะวิทยาศาสตร์</w:t>
      </w:r>
      <w:bookmarkEnd w:id="82"/>
    </w:p>
    <w:p w14:paraId="3C9AC6CA" w14:textId="77777777" w:rsidR="00EE09A1" w:rsidRPr="004C4BF2" w:rsidRDefault="00EE09A1" w:rsidP="00EE09A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45D649A" w14:textId="47DED798" w:rsidR="00465500" w:rsidRPr="0096462E" w:rsidRDefault="00465500" w:rsidP="00FF5451">
      <w:pPr>
        <w:pStyle w:val="Heading2"/>
        <w:numPr>
          <w:ilvl w:val="0"/>
          <w:numId w:val="26"/>
        </w:numPr>
        <w:spacing w:before="0"/>
        <w:ind w:firstLine="27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83" w:name="_Toc55434160"/>
      <w:bookmarkStart w:id="84" w:name="_Toc59810371"/>
      <w:r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>รายละเอียดของซีเควนซ์ไดอาแกรม (</w:t>
      </w:r>
      <w:r w:rsidRPr="0096462E">
        <w:rPr>
          <w:rFonts w:ascii="TH Sarabun New" w:hAnsi="TH Sarabun New" w:cs="TH Sarabun New"/>
          <w:b/>
          <w:bCs/>
          <w:color w:val="auto"/>
          <w:sz w:val="32"/>
          <w:szCs w:val="32"/>
        </w:rPr>
        <w:t>Sequence Diagram Specifications</w:t>
      </w:r>
      <w:r w:rsidRPr="0096462E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)</w:t>
      </w:r>
      <w:bookmarkEnd w:id="83"/>
      <w:bookmarkEnd w:id="84"/>
    </w:p>
    <w:p w14:paraId="21AF8F79" w14:textId="7FE3B655" w:rsidR="00105919" w:rsidRDefault="00E70D7A" w:rsidP="00851A60">
      <w:pPr>
        <w:spacing w:after="0" w:line="240" w:lineRule="auto"/>
        <w:ind w:left="1213" w:firstLine="58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sz w:val="32"/>
          <w:szCs w:val="32"/>
          <w:lang w:val="th-TH"/>
        </w:rPr>
        <mc:AlternateContent>
          <mc:Choice Requires="wpc">
            <w:drawing>
              <wp:anchor distT="0" distB="0" distL="114300" distR="114300" simplePos="0" relativeHeight="252736000" behindDoc="0" locked="0" layoutInCell="1" allowOverlap="1" wp14:anchorId="6B38BAA7" wp14:editId="1032533C">
                <wp:simplePos x="0" y="0"/>
                <wp:positionH relativeFrom="margin">
                  <wp:posOffset>1289685</wp:posOffset>
                </wp:positionH>
                <wp:positionV relativeFrom="paragraph">
                  <wp:posOffset>1025411</wp:posOffset>
                </wp:positionV>
                <wp:extent cx="4408170" cy="7576820"/>
                <wp:effectExtent l="0" t="0" r="0" b="0"/>
                <wp:wrapNone/>
                <wp:docPr id="7277" name="Canvas 7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698" name="Oval 92"/>
                        <wps:cNvSpPr>
                          <a:spLocks noChangeArrowheads="1"/>
                        </wps:cNvSpPr>
                        <wps:spPr bwMode="auto">
                          <a:xfrm>
                            <a:off x="3100705" y="5543550"/>
                            <a:ext cx="340360" cy="17589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919730" y="5767705"/>
                            <a:ext cx="6565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C79FE5" w14:textId="2CD05DD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List Request 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00" name="Oval 94"/>
                        <wps:cNvSpPr>
                          <a:spLocks noChangeArrowheads="1"/>
                        </wps:cNvSpPr>
                        <wps:spPr bwMode="auto">
                          <a:xfrm>
                            <a:off x="2875915" y="3475355"/>
                            <a:ext cx="340360" cy="1752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1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2777490" y="3698875"/>
                            <a:ext cx="50863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1E4EE5" w14:textId="0EEE73D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Upload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02" name="Oval 96"/>
                        <wps:cNvSpPr>
                          <a:spLocks noChangeArrowheads="1"/>
                        </wps:cNvSpPr>
                        <wps:spPr bwMode="auto">
                          <a:xfrm>
                            <a:off x="3029585" y="6098540"/>
                            <a:ext cx="340360" cy="17589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2994025" y="6322695"/>
                            <a:ext cx="39179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D5338" w14:textId="17F02D12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Add comment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04" name="Oval 98"/>
                        <wps:cNvSpPr>
                          <a:spLocks noChangeArrowheads="1"/>
                        </wps:cNvSpPr>
                        <wps:spPr bwMode="auto">
                          <a:xfrm>
                            <a:off x="2633980" y="4414520"/>
                            <a:ext cx="340360" cy="17589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2587625" y="4638675"/>
                            <a:ext cx="41656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DAFF4" w14:textId="0358D4A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Edit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06" name="Oval 100"/>
                        <wps:cNvSpPr>
                          <a:spLocks noChangeArrowheads="1"/>
                        </wps:cNvSpPr>
                        <wps:spPr bwMode="auto">
                          <a:xfrm>
                            <a:off x="3056255" y="5033010"/>
                            <a:ext cx="340360" cy="1752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7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797810" y="5256530"/>
                            <a:ext cx="82613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9E4EC" w14:textId="52B525C5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View Budget Request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08" name="Oval 102"/>
                        <wps:cNvSpPr>
                          <a:spLocks noChangeArrowheads="1"/>
                        </wps:cNvSpPr>
                        <wps:spPr bwMode="auto">
                          <a:xfrm>
                            <a:off x="1751330" y="4559935"/>
                            <a:ext cx="340360" cy="17589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1694180" y="4784090"/>
                            <a:ext cx="43053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9D51CD" w14:textId="12C68F4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View Comment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10" name="Oval 104"/>
                        <wps:cNvSpPr>
                          <a:spLocks noChangeArrowheads="1"/>
                        </wps:cNvSpPr>
                        <wps:spPr bwMode="auto">
                          <a:xfrm>
                            <a:off x="953135" y="6207760"/>
                            <a:ext cx="339725" cy="17589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1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805180" y="6431915"/>
                            <a:ext cx="61087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653F76" w14:textId="1AFE3489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View Budget 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12" name="Oval 106"/>
                        <wps:cNvSpPr>
                          <a:spLocks noChangeArrowheads="1"/>
                        </wps:cNvSpPr>
                        <wps:spPr bwMode="auto">
                          <a:xfrm>
                            <a:off x="1276985" y="6704330"/>
                            <a:ext cx="340360" cy="17589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3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1017270" y="6928485"/>
                            <a:ext cx="80835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F589F" w14:textId="2447E44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View Requesting 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6714" name="Group 112"/>
                        <wpg:cNvGrpSpPr>
                          <a:grpSpLocks/>
                        </wpg:cNvGrpSpPr>
                        <wpg:grpSpPr bwMode="auto">
                          <a:xfrm>
                            <a:off x="434975" y="6663055"/>
                            <a:ext cx="183515" cy="247650"/>
                            <a:chOff x="685" y="10493"/>
                            <a:chExt cx="289" cy="390"/>
                          </a:xfrm>
                        </wpg:grpSpPr>
                        <wps:wsp>
                          <wps:cNvPr id="6715" name="Oval 108"/>
                          <wps:cNvSpPr>
                            <a:spLocks noChangeArrowheads="1"/>
                          </wps:cNvSpPr>
                          <wps:spPr bwMode="auto">
                            <a:xfrm>
                              <a:off x="766" y="10493"/>
                              <a:ext cx="132" cy="13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6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29" y="10621"/>
                              <a:ext cx="0" cy="12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19" name="Line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25" y="10655"/>
                              <a:ext cx="20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89" name="Freeform 111"/>
                          <wps:cNvSpPr>
                            <a:spLocks/>
                          </wps:cNvSpPr>
                          <wps:spPr bwMode="auto">
                            <a:xfrm>
                              <a:off x="685" y="10742"/>
                              <a:ext cx="289" cy="141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6790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365125" y="6957060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47AC7" w14:textId="7C90D272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 xml:space="preserve">Personnel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91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213360" y="7038975"/>
                            <a:ext cx="60706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AFF8C" w14:textId="79381255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Administration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92" name="Line 115"/>
                        <wps:cNvCnPr>
                          <a:cxnSpLocks noChangeShapeType="1"/>
                        </wps:cNvCnPr>
                        <wps:spPr bwMode="auto">
                          <a:xfrm flipV="1">
                            <a:off x="711835" y="6555105"/>
                            <a:ext cx="96520" cy="755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93" name="Line 116"/>
                        <wps:cNvCnPr>
                          <a:cxnSpLocks noChangeShapeType="1"/>
                        </wps:cNvCnPr>
                        <wps:spPr bwMode="auto">
                          <a:xfrm flipH="1">
                            <a:off x="616585" y="6630670"/>
                            <a:ext cx="95250" cy="762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2" name="Line 117"/>
                        <wps:cNvCnPr>
                          <a:cxnSpLocks noChangeShapeType="1"/>
                        </wps:cNvCnPr>
                        <wps:spPr bwMode="auto">
                          <a:xfrm>
                            <a:off x="944245" y="6786245"/>
                            <a:ext cx="3276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3" name="Line 118"/>
                        <wps:cNvCnPr>
                          <a:cxnSpLocks noChangeShapeType="1"/>
                        </wps:cNvCnPr>
                        <wps:spPr bwMode="auto">
                          <a:xfrm flipH="1">
                            <a:off x="616585" y="6786245"/>
                            <a:ext cx="3276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4" name="Oval 119"/>
                        <wps:cNvSpPr>
                          <a:spLocks noChangeArrowheads="1"/>
                        </wps:cNvSpPr>
                        <wps:spPr bwMode="auto">
                          <a:xfrm>
                            <a:off x="1914525" y="5632450"/>
                            <a:ext cx="340360" cy="1752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5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782445" y="5855970"/>
                            <a:ext cx="58610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D1BB45" w14:textId="3EA1BE1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View Travel 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06" name="Line 121"/>
                        <wps:cNvCnPr>
                          <a:cxnSpLocks noChangeShapeType="1"/>
                        </wps:cNvCnPr>
                        <wps:spPr bwMode="auto">
                          <a:xfrm flipH="1">
                            <a:off x="2255520" y="5639435"/>
                            <a:ext cx="839470" cy="603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7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2255520" y="5699760"/>
                            <a:ext cx="5842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8" name="Line 123"/>
                        <wps:cNvCnPr>
                          <a:cxnSpLocks noChangeShapeType="1"/>
                        </wps:cNvCnPr>
                        <wps:spPr bwMode="auto">
                          <a:xfrm flipV="1">
                            <a:off x="2255520" y="5671185"/>
                            <a:ext cx="5524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9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2407285" y="5556885"/>
                            <a:ext cx="339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B6F6EF" w14:textId="1FE96AB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10" name="Oval 125"/>
                        <wps:cNvSpPr>
                          <a:spLocks noChangeArrowheads="1"/>
                        </wps:cNvSpPr>
                        <wps:spPr bwMode="auto">
                          <a:xfrm>
                            <a:off x="1664335" y="6022975"/>
                            <a:ext cx="340360" cy="1752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1456690" y="6246495"/>
                            <a:ext cx="71310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4FECB" w14:textId="782FCC6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 xml:space="preserve">View Registration Budget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12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1708150" y="6329045"/>
                            <a:ext cx="23685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F321B6" w14:textId="2C1D36A2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13" name="Oval 128"/>
                        <wps:cNvSpPr>
                          <a:spLocks noChangeArrowheads="1"/>
                        </wps:cNvSpPr>
                        <wps:spPr bwMode="auto">
                          <a:xfrm>
                            <a:off x="2040890" y="5176520"/>
                            <a:ext cx="340360" cy="17589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4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871345" y="5400675"/>
                            <a:ext cx="63944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04CA30" w14:textId="56C6DD3A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List Remaining 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6815" name="Group 134"/>
                        <wpg:cNvGrpSpPr>
                          <a:grpSpLocks/>
                        </wpg:cNvGrpSpPr>
                        <wpg:grpSpPr bwMode="auto">
                          <a:xfrm>
                            <a:off x="1188085" y="5166995"/>
                            <a:ext cx="183515" cy="247650"/>
                            <a:chOff x="1871" y="8137"/>
                            <a:chExt cx="289" cy="390"/>
                          </a:xfrm>
                        </wpg:grpSpPr>
                        <wps:wsp>
                          <wps:cNvPr id="6816" name="Oval 13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52" y="8137"/>
                              <a:ext cx="132" cy="13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17" name="Line 13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15" y="8265"/>
                              <a:ext cx="0" cy="12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818" name="Line 1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11" y="8299"/>
                              <a:ext cx="20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819" name="Freeform 133"/>
                          <wps:cNvSpPr>
                            <a:spLocks/>
                          </wps:cNvSpPr>
                          <wps:spPr bwMode="auto">
                            <a:xfrm>
                              <a:off x="1871" y="8386"/>
                              <a:ext cx="289" cy="141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6820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1062990" y="5461000"/>
                            <a:ext cx="433069" cy="1898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75C1403" w14:textId="0F78503A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Finacial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21" name="Line 136"/>
                        <wps:cNvCnPr>
                          <a:cxnSpLocks noChangeShapeType="1"/>
                        </wps:cNvCnPr>
                        <wps:spPr bwMode="auto">
                          <a:xfrm>
                            <a:off x="1641475" y="5481320"/>
                            <a:ext cx="273685" cy="147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22" name="Line 13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369695" y="5334000"/>
                            <a:ext cx="271780" cy="147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23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1404620" y="5581015"/>
                            <a:ext cx="367030" cy="4381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25" name="Line 140"/>
                        <wps:cNvCnPr>
                          <a:cxnSpLocks noChangeShapeType="1"/>
                        </wps:cNvCnPr>
                        <wps:spPr bwMode="auto">
                          <a:xfrm flipV="1">
                            <a:off x="1703705" y="5266055"/>
                            <a:ext cx="333375" cy="82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26" name="Line 141"/>
                        <wps:cNvCnPr>
                          <a:cxnSpLocks noChangeShapeType="1"/>
                        </wps:cNvCnPr>
                        <wps:spPr bwMode="auto">
                          <a:xfrm flipH="1">
                            <a:off x="1369695" y="5274310"/>
                            <a:ext cx="334010" cy="95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27" name="Line 14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94585" y="5846445"/>
                            <a:ext cx="631190" cy="2660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28" name="Line 143"/>
                        <wps:cNvCnPr>
                          <a:cxnSpLocks noChangeShapeType="1"/>
                        </wps:cNvCnPr>
                        <wps:spPr bwMode="auto">
                          <a:xfrm>
                            <a:off x="2394585" y="5846445"/>
                            <a:ext cx="615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29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2394585" y="5846445"/>
                            <a:ext cx="42545" cy="444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30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478405" y="6009640"/>
                            <a:ext cx="339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C1C05" w14:textId="728E654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31" name="Line 14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05330" y="6113780"/>
                            <a:ext cx="1017270" cy="584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32" name="Line 147"/>
                        <wps:cNvCnPr>
                          <a:cxnSpLocks noChangeShapeType="1"/>
                        </wps:cNvCnPr>
                        <wps:spPr bwMode="auto">
                          <a:xfrm flipV="1">
                            <a:off x="2005330" y="6093460"/>
                            <a:ext cx="5842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33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2005330" y="6113780"/>
                            <a:ext cx="55245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3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2348865" y="6223000"/>
                            <a:ext cx="339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C30A2" w14:textId="491C492A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35" name="Line 150"/>
                        <wps:cNvCnPr>
                          <a:cxnSpLocks noChangeShapeType="1"/>
                        </wps:cNvCnPr>
                        <wps:spPr bwMode="auto">
                          <a:xfrm flipH="1">
                            <a:off x="2381885" y="5140960"/>
                            <a:ext cx="669290" cy="952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36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2381885" y="5236210"/>
                            <a:ext cx="60325" cy="158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37" name="Line 152"/>
                        <wps:cNvCnPr>
                          <a:cxnSpLocks noChangeShapeType="1"/>
                        </wps:cNvCnPr>
                        <wps:spPr bwMode="auto">
                          <a:xfrm flipV="1">
                            <a:off x="2381885" y="5204460"/>
                            <a:ext cx="53975" cy="317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3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2564130" y="5078095"/>
                            <a:ext cx="339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354900" w14:textId="508E66A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6839" name="Group 158"/>
                        <wpg:cNvGrpSpPr>
                          <a:grpSpLocks/>
                        </wpg:cNvGrpSpPr>
                        <wpg:grpSpPr bwMode="auto">
                          <a:xfrm>
                            <a:off x="2559050" y="354965"/>
                            <a:ext cx="183515" cy="247650"/>
                            <a:chOff x="4030" y="559"/>
                            <a:chExt cx="289" cy="390"/>
                          </a:xfrm>
                        </wpg:grpSpPr>
                        <wps:wsp>
                          <wps:cNvPr id="6840" name="Oval 154"/>
                          <wps:cNvSpPr>
                            <a:spLocks noChangeArrowheads="1"/>
                          </wps:cNvSpPr>
                          <wps:spPr bwMode="auto">
                            <a:xfrm>
                              <a:off x="4111" y="559"/>
                              <a:ext cx="132" cy="129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41" name="Line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174" y="687"/>
                              <a:ext cx="0" cy="12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842" name="Line 1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070" y="721"/>
                              <a:ext cx="20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843" name="Freeform 157"/>
                          <wps:cNvSpPr>
                            <a:spLocks/>
                          </wps:cNvSpPr>
                          <wps:spPr bwMode="auto">
                            <a:xfrm>
                              <a:off x="4030" y="807"/>
                              <a:ext cx="289" cy="14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684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2467610" y="648335"/>
                            <a:ext cx="36004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F5D723" w14:textId="39BBA91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MJU System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45" name="Oval 160"/>
                        <wps:cNvSpPr>
                          <a:spLocks noChangeArrowheads="1"/>
                        </wps:cNvSpPr>
                        <wps:spPr bwMode="auto">
                          <a:xfrm>
                            <a:off x="1063625" y="695325"/>
                            <a:ext cx="340360" cy="1752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6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1148080" y="918845"/>
                            <a:ext cx="15557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2C3855" w14:textId="546940DA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47" name="Line 162"/>
                        <wps:cNvCnPr>
                          <a:cxnSpLocks noChangeShapeType="1"/>
                        </wps:cNvCnPr>
                        <wps:spPr bwMode="auto">
                          <a:xfrm flipV="1">
                            <a:off x="1979930" y="492125"/>
                            <a:ext cx="575945" cy="1244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0" name="Line 163"/>
                        <wps:cNvCnPr>
                          <a:cxnSpLocks noChangeShapeType="1"/>
                        </wps:cNvCnPr>
                        <wps:spPr bwMode="auto">
                          <a:xfrm flipH="1">
                            <a:off x="2505075" y="492125"/>
                            <a:ext cx="50800" cy="361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1" name="Line 16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495550" y="480695"/>
                            <a:ext cx="60325" cy="114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2" name="Line 165"/>
                        <wps:cNvCnPr>
                          <a:cxnSpLocks noChangeShapeType="1"/>
                        </wps:cNvCnPr>
                        <wps:spPr bwMode="auto">
                          <a:xfrm flipH="1">
                            <a:off x="1404620" y="616585"/>
                            <a:ext cx="575310" cy="1250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3" name="Oval 166"/>
                        <wps:cNvSpPr>
                          <a:spLocks noChangeArrowheads="1"/>
                        </wps:cNvSpPr>
                        <wps:spPr bwMode="auto">
                          <a:xfrm>
                            <a:off x="1686560" y="843915"/>
                            <a:ext cx="340360" cy="1752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4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1499235" y="1067435"/>
                            <a:ext cx="67818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F2A3C2" w14:textId="0C0F2396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View Remaining 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45" name="Oval 168"/>
                        <wps:cNvSpPr>
                          <a:spLocks noChangeArrowheads="1"/>
                        </wps:cNvSpPr>
                        <wps:spPr bwMode="auto">
                          <a:xfrm>
                            <a:off x="1974850" y="1245235"/>
                            <a:ext cx="339725" cy="17589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6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1797050" y="1469390"/>
                            <a:ext cx="66421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CDE6F4" w14:textId="09A7884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Create Budget 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47" name="Oval 170"/>
                        <wps:cNvSpPr>
                          <a:spLocks noChangeArrowheads="1"/>
                        </wps:cNvSpPr>
                        <wps:spPr bwMode="auto">
                          <a:xfrm>
                            <a:off x="2034540" y="1685290"/>
                            <a:ext cx="340360" cy="1752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8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743075" y="1908810"/>
                            <a:ext cx="86169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4D86BF" w14:textId="5336544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Create Requesting 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49" name="Oval 172"/>
                        <wps:cNvSpPr>
                          <a:spLocks noChangeArrowheads="1"/>
                        </wps:cNvSpPr>
                        <wps:spPr bwMode="auto">
                          <a:xfrm>
                            <a:off x="2049145" y="2179955"/>
                            <a:ext cx="339725" cy="17589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0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1886585" y="2404110"/>
                            <a:ext cx="63944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93C74E" w14:textId="529C6F8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Create Travel 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51" name="Oval 174"/>
                        <wps:cNvSpPr>
                          <a:spLocks noChangeArrowheads="1"/>
                        </wps:cNvSpPr>
                        <wps:spPr bwMode="auto">
                          <a:xfrm>
                            <a:off x="2033270" y="2668905"/>
                            <a:ext cx="340360" cy="1752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2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1793875" y="2892425"/>
                            <a:ext cx="76644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1B21C0" w14:textId="4FB63CD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 xml:space="preserve">Create Registration Budget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53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2076450" y="2974975"/>
                            <a:ext cx="23685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5EBCB6" w14:textId="7E013386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54" name="Oval 177"/>
                        <wps:cNvSpPr>
                          <a:spLocks noChangeArrowheads="1"/>
                        </wps:cNvSpPr>
                        <wps:spPr bwMode="auto">
                          <a:xfrm>
                            <a:off x="2050415" y="3237865"/>
                            <a:ext cx="340360" cy="17589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5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1915160" y="3462020"/>
                            <a:ext cx="593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61D84" w14:textId="1DC36A6B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Create Travel 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56" name="Oval 179"/>
                        <wps:cNvSpPr>
                          <a:spLocks noChangeArrowheads="1"/>
                        </wps:cNvSpPr>
                        <wps:spPr bwMode="auto">
                          <a:xfrm>
                            <a:off x="1927225" y="3919855"/>
                            <a:ext cx="340360" cy="1752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7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1802765" y="4143375"/>
                            <a:ext cx="56134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8CF284" w14:textId="783A5F1B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View List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58" name="Line 181"/>
                        <wps:cNvCnPr>
                          <a:cxnSpLocks noChangeShapeType="1"/>
                        </wps:cNvCnPr>
                        <wps:spPr bwMode="auto">
                          <a:xfrm flipH="1">
                            <a:off x="2268220" y="3689350"/>
                            <a:ext cx="499745" cy="2343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9" name="Line 182"/>
                        <wps:cNvCnPr>
                          <a:cxnSpLocks noChangeShapeType="1"/>
                        </wps:cNvCnPr>
                        <wps:spPr bwMode="auto">
                          <a:xfrm flipV="1">
                            <a:off x="2268220" y="3921760"/>
                            <a:ext cx="61595" cy="19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0" name="Line 183"/>
                        <wps:cNvCnPr>
                          <a:cxnSpLocks noChangeShapeType="1"/>
                        </wps:cNvCnPr>
                        <wps:spPr bwMode="auto">
                          <a:xfrm flipV="1">
                            <a:off x="2268220" y="3877945"/>
                            <a:ext cx="42545" cy="457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1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2188845" y="3675380"/>
                            <a:ext cx="339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46C48" w14:textId="31A67E22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62" name="Line 18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99030" y="4219575"/>
                            <a:ext cx="273685" cy="1892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3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2399030" y="4219575"/>
                            <a:ext cx="62230" cy="139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4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2399030" y="4219575"/>
                            <a:ext cx="33655" cy="520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5" name="Rectangle 188"/>
                        <wps:cNvSpPr>
                          <a:spLocks noChangeArrowheads="1"/>
                        </wps:cNvSpPr>
                        <wps:spPr bwMode="auto">
                          <a:xfrm>
                            <a:off x="2185670" y="4399280"/>
                            <a:ext cx="339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0A7745" w14:textId="7AAFF7EB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7069" name="Group 193"/>
                        <wpg:cNvGrpSpPr>
                          <a:grpSpLocks/>
                        </wpg:cNvGrpSpPr>
                        <wpg:grpSpPr bwMode="auto">
                          <a:xfrm>
                            <a:off x="444500" y="1964690"/>
                            <a:ext cx="183515" cy="247650"/>
                            <a:chOff x="700" y="3094"/>
                            <a:chExt cx="289" cy="390"/>
                          </a:xfrm>
                        </wpg:grpSpPr>
                        <wps:wsp>
                          <wps:cNvPr id="7070" name="Oval 189"/>
                          <wps:cNvSpPr>
                            <a:spLocks noChangeArrowheads="1"/>
                          </wps:cNvSpPr>
                          <wps:spPr bwMode="auto">
                            <a:xfrm>
                              <a:off x="781" y="3094"/>
                              <a:ext cx="132" cy="129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33" name="Line 19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44" y="3222"/>
                              <a:ext cx="0" cy="12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34" name="Line 19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40" y="3256"/>
                              <a:ext cx="20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35" name="Freeform 192"/>
                          <wps:cNvSpPr>
                            <a:spLocks/>
                          </wps:cNvSpPr>
                          <wps:spPr bwMode="auto">
                            <a:xfrm>
                              <a:off x="700" y="3343"/>
                              <a:ext cx="289" cy="141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7236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82905" y="2258060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91C05" w14:textId="761A470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37" name="Line 195"/>
                        <wps:cNvCnPr>
                          <a:cxnSpLocks noChangeShapeType="1"/>
                        </wps:cNvCnPr>
                        <wps:spPr bwMode="auto">
                          <a:xfrm flipV="1">
                            <a:off x="864870" y="953770"/>
                            <a:ext cx="269240" cy="5029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38" name="Line 196"/>
                        <wps:cNvCnPr>
                          <a:cxnSpLocks noChangeShapeType="1"/>
                        </wps:cNvCnPr>
                        <wps:spPr bwMode="auto">
                          <a:xfrm flipH="1">
                            <a:off x="598170" y="1456690"/>
                            <a:ext cx="266700" cy="5029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39" name="Line 197"/>
                        <wps:cNvCnPr>
                          <a:cxnSpLocks noChangeShapeType="1"/>
                        </wps:cNvCnPr>
                        <wps:spPr bwMode="auto">
                          <a:xfrm flipV="1">
                            <a:off x="1091565" y="1190625"/>
                            <a:ext cx="466090" cy="405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0" name="Line 198"/>
                        <wps:cNvCnPr>
                          <a:cxnSpLocks noChangeShapeType="1"/>
                        </wps:cNvCnPr>
                        <wps:spPr bwMode="auto">
                          <a:xfrm flipH="1">
                            <a:off x="626110" y="1595755"/>
                            <a:ext cx="465455" cy="404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1" name="Line 199"/>
                        <wps:cNvCnPr>
                          <a:cxnSpLocks noChangeShapeType="1"/>
                        </wps:cNvCnPr>
                        <wps:spPr bwMode="auto">
                          <a:xfrm flipV="1">
                            <a:off x="1206500" y="1496060"/>
                            <a:ext cx="581025" cy="2705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2" name="Line 200"/>
                        <wps:cNvCnPr>
                          <a:cxnSpLocks noChangeShapeType="1"/>
                        </wps:cNvCnPr>
                        <wps:spPr bwMode="auto">
                          <a:xfrm flipH="1">
                            <a:off x="626110" y="1766570"/>
                            <a:ext cx="580390" cy="2705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3" name="Line 201"/>
                        <wps:cNvCnPr>
                          <a:cxnSpLocks noChangeShapeType="1"/>
                        </wps:cNvCnPr>
                        <wps:spPr bwMode="auto">
                          <a:xfrm flipV="1">
                            <a:off x="1328420" y="1799590"/>
                            <a:ext cx="702310" cy="1327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4" name="Line 202"/>
                        <wps:cNvCnPr>
                          <a:cxnSpLocks noChangeShapeType="1"/>
                        </wps:cNvCnPr>
                        <wps:spPr bwMode="auto">
                          <a:xfrm flipH="1">
                            <a:off x="626110" y="1932305"/>
                            <a:ext cx="702310" cy="1346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5" name="Line 203"/>
                        <wps:cNvCnPr>
                          <a:cxnSpLocks noChangeShapeType="1"/>
                        </wps:cNvCnPr>
                        <wps:spPr bwMode="auto">
                          <a:xfrm>
                            <a:off x="1334770" y="2166620"/>
                            <a:ext cx="710565" cy="742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6" name="Line 20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26110" y="2092325"/>
                            <a:ext cx="708660" cy="742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7" name="Line 205"/>
                        <wps:cNvCnPr>
                          <a:cxnSpLocks noChangeShapeType="1"/>
                        </wps:cNvCnPr>
                        <wps:spPr bwMode="auto">
                          <a:xfrm>
                            <a:off x="1327150" y="2402205"/>
                            <a:ext cx="702310" cy="281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8" name="Line 20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26110" y="2122170"/>
                            <a:ext cx="701040" cy="280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9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1360170" y="2691765"/>
                            <a:ext cx="735330" cy="5403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0" name="Line 20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26110" y="2152650"/>
                            <a:ext cx="734060" cy="539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1" name="Line 20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99440" y="2381885"/>
                            <a:ext cx="648335" cy="27813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2" name="Freeform 210"/>
                        <wps:cNvSpPr>
                          <a:spLocks/>
                        </wps:cNvSpPr>
                        <wps:spPr bwMode="auto">
                          <a:xfrm>
                            <a:off x="588645" y="2381885"/>
                            <a:ext cx="66040" cy="99695"/>
                          </a:xfrm>
                          <a:custGeom>
                            <a:avLst/>
                            <a:gdLst>
                              <a:gd name="T0" fmla="*/ 17 w 104"/>
                              <a:gd name="T1" fmla="*/ 0 h 157"/>
                              <a:gd name="T2" fmla="*/ 104 w 104"/>
                              <a:gd name="T3" fmla="*/ 132 h 157"/>
                              <a:gd name="T4" fmla="*/ 0 w 104"/>
                              <a:gd name="T5" fmla="*/ 157 h 157"/>
                              <a:gd name="T6" fmla="*/ 17 w 104"/>
                              <a:gd name="T7" fmla="*/ 0 h 1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4" h="157">
                                <a:moveTo>
                                  <a:pt x="17" y="0"/>
                                </a:moveTo>
                                <a:lnTo>
                                  <a:pt x="104" y="132"/>
                                </a:lnTo>
                                <a:lnTo>
                                  <a:pt x="0" y="157"/>
                                </a:lnTo>
                                <a:lnTo>
                                  <a:pt x="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3" name="Line 211"/>
                        <wps:cNvCnPr>
                          <a:cxnSpLocks noChangeShapeType="1"/>
                        </wps:cNvCnPr>
                        <wps:spPr bwMode="auto">
                          <a:xfrm flipV="1">
                            <a:off x="526415" y="2381885"/>
                            <a:ext cx="3175" cy="42741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4" name="Freeform 212"/>
                        <wps:cNvSpPr>
                          <a:spLocks/>
                        </wps:cNvSpPr>
                        <wps:spPr bwMode="auto">
                          <a:xfrm>
                            <a:off x="495300" y="2381885"/>
                            <a:ext cx="69215" cy="94615"/>
                          </a:xfrm>
                          <a:custGeom>
                            <a:avLst/>
                            <a:gdLst>
                              <a:gd name="T0" fmla="*/ 54 w 109"/>
                              <a:gd name="T1" fmla="*/ 0 h 149"/>
                              <a:gd name="T2" fmla="*/ 109 w 109"/>
                              <a:gd name="T3" fmla="*/ 149 h 149"/>
                              <a:gd name="T4" fmla="*/ 0 w 109"/>
                              <a:gd name="T5" fmla="*/ 149 h 149"/>
                              <a:gd name="T6" fmla="*/ 54 w 109"/>
                              <a:gd name="T7" fmla="*/ 0 h 1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9" h="149">
                                <a:moveTo>
                                  <a:pt x="54" y="0"/>
                                </a:moveTo>
                                <a:lnTo>
                                  <a:pt x="109" y="149"/>
                                </a:lnTo>
                                <a:lnTo>
                                  <a:pt x="0" y="149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5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1358900" y="3101340"/>
                            <a:ext cx="662305" cy="8140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6" name="Line 21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97230" y="2286635"/>
                            <a:ext cx="661670" cy="8147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7" name="Line 215"/>
                        <wps:cNvCnPr>
                          <a:cxnSpLocks noChangeShapeType="1"/>
                        </wps:cNvCnPr>
                        <wps:spPr bwMode="auto">
                          <a:xfrm flipV="1">
                            <a:off x="1942465" y="4266565"/>
                            <a:ext cx="78740" cy="2895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8" name="Line 216"/>
                        <wps:cNvCnPr>
                          <a:cxnSpLocks noChangeShapeType="1"/>
                        </wps:cNvCnPr>
                        <wps:spPr bwMode="auto">
                          <a:xfrm>
                            <a:off x="2021205" y="4266565"/>
                            <a:ext cx="8255" cy="615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9" name="Line 217"/>
                        <wps:cNvCnPr>
                          <a:cxnSpLocks noChangeShapeType="1"/>
                        </wps:cNvCnPr>
                        <wps:spPr bwMode="auto">
                          <a:xfrm flipH="1">
                            <a:off x="1985010" y="4266565"/>
                            <a:ext cx="36195" cy="488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0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1604010" y="4371340"/>
                            <a:ext cx="339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F76CDD" w14:textId="007D851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7261" name="Group 223"/>
                        <wpg:cNvGrpSpPr>
                          <a:grpSpLocks/>
                        </wpg:cNvGrpSpPr>
                        <wpg:grpSpPr bwMode="auto">
                          <a:xfrm>
                            <a:off x="3855720" y="3982720"/>
                            <a:ext cx="183515" cy="247650"/>
                            <a:chOff x="6072" y="6272"/>
                            <a:chExt cx="289" cy="390"/>
                          </a:xfrm>
                        </wpg:grpSpPr>
                        <wps:wsp>
                          <wps:cNvPr id="7262" name="Oval 219"/>
                          <wps:cNvSpPr>
                            <a:spLocks noChangeArrowheads="1"/>
                          </wps:cNvSpPr>
                          <wps:spPr bwMode="auto">
                            <a:xfrm>
                              <a:off x="6154" y="6272"/>
                              <a:ext cx="131" cy="129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63" name="Line 2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217" y="6400"/>
                              <a:ext cx="0" cy="12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64" name="Line 2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13" y="6434"/>
                              <a:ext cx="20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65" name="Freeform 222"/>
                          <wps:cNvSpPr>
                            <a:spLocks/>
                          </wps:cNvSpPr>
                          <wps:spPr bwMode="auto">
                            <a:xfrm>
                              <a:off x="6072" y="6520"/>
                              <a:ext cx="289" cy="14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7266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3841750" y="4276090"/>
                            <a:ext cx="20510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D8280E" w14:textId="15B27E6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iReport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67" name="Oval 225"/>
                        <wps:cNvSpPr>
                          <a:spLocks noChangeArrowheads="1"/>
                        </wps:cNvSpPr>
                        <wps:spPr bwMode="auto">
                          <a:xfrm>
                            <a:off x="3001010" y="4013200"/>
                            <a:ext cx="340360" cy="1752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68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2943225" y="4236720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0D886B" w14:textId="11FF732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Print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69" name="Line 22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68220" y="4018280"/>
                            <a:ext cx="727075" cy="615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0" name="Line 228"/>
                        <wps:cNvCnPr>
                          <a:cxnSpLocks noChangeShapeType="1"/>
                        </wps:cNvCnPr>
                        <wps:spPr bwMode="auto">
                          <a:xfrm flipV="1">
                            <a:off x="2268220" y="3999230"/>
                            <a:ext cx="58420" cy="190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2268220" y="4018280"/>
                            <a:ext cx="5524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2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2566670" y="3945890"/>
                            <a:ext cx="339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31454" w14:textId="01077DC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73" name="Line 231"/>
                        <wps:cNvCnPr>
                          <a:cxnSpLocks noChangeShapeType="1"/>
                          <a:stCxn id="7267" idx="6"/>
                        </wps:cNvCnPr>
                        <wps:spPr bwMode="auto">
                          <a:xfrm flipV="1">
                            <a:off x="3341370" y="4098925"/>
                            <a:ext cx="509905" cy="19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4" name="Line 232"/>
                        <wps:cNvCnPr>
                          <a:cxnSpLocks noChangeShapeType="1"/>
                        </wps:cNvCnPr>
                        <wps:spPr bwMode="auto">
                          <a:xfrm flipH="1">
                            <a:off x="3794125" y="4098925"/>
                            <a:ext cx="57150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5" name="Line 23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94125" y="4075430"/>
                            <a:ext cx="57150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6" name="Line 234"/>
                        <wps:cNvCnPr>
                          <a:cxnSpLocks noChangeShapeType="1"/>
                        </wps:cNvCnPr>
                        <wps:spPr bwMode="auto">
                          <a:xfrm flipH="1">
                            <a:off x="1452880" y="1522095"/>
                            <a:ext cx="1022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38BAA7" id="Canvas 7277" o:spid="_x0000_s1171" editas="canvas" style="position:absolute;left:0;text-align:left;margin-left:101.55pt;margin-top:80.75pt;width:347.1pt;height:596.6pt;z-index:252736000;mso-position-horizontal-relative:margin" coordsize="44081,75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">
                <v:shape id="_x0000_s1172" type="#_x0000_t75" style="position:absolute;width:44081;height:75768;visibility:visible;mso-wrap-style:square">
                  <v:fill o:detectmouseclick="t"/>
                  <v:path o:connecttype="none"/>
                </v:shape>
                <v:oval id="Oval 92" o:spid="_x0000_s1173" style="position:absolute;left:31007;top:55435;width:3403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" fillcolor="#ffc" strokecolor="#903" strokeweight="1pt"/>
                <v:rect id="Rectangle 93" o:spid="_x0000_s1174" style="position:absolute;left:29197;top:57677;width:6566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" filled="f" stroked="f">
                  <v:textbox style="mso-fit-shape-to-text:t" inset="0,0,0,0">
                    <w:txbxContent>
                      <w:p w14:paraId="2CC79FE5" w14:textId="2CD05DD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List Request Personnel</w:t>
                        </w:r>
                      </w:p>
                    </w:txbxContent>
                  </v:textbox>
                </v:rect>
                <v:oval id="Oval 94" o:spid="_x0000_s1175" style="position:absolute;left:28759;top:34753;width:3403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" fillcolor="#ffc" strokecolor="#903" strokeweight="1pt"/>
                <v:rect id="Rectangle 95" o:spid="_x0000_s1176" style="position:absolute;left:27774;top:36988;width:5087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" filled="f" stroked="f">
                  <v:textbox style="mso-fit-shape-to-text:t" inset="0,0,0,0">
                    <w:txbxContent>
                      <w:p w14:paraId="731E4EE5" w14:textId="0EEE73D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Upload Document</w:t>
                        </w:r>
                      </w:p>
                    </w:txbxContent>
                  </v:textbox>
                </v:rect>
                <v:oval id="Oval 96" o:spid="_x0000_s1177" style="position:absolute;left:30295;top:60985;width:3404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" fillcolor="#ffc" strokecolor="#903" strokeweight="1pt"/>
                <v:rect id="Rectangle 97" o:spid="_x0000_s1178" style="position:absolute;left:29940;top:63226;width:3918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" filled="f" stroked="f">
                  <v:textbox style="mso-fit-shape-to-text:t" inset="0,0,0,0">
                    <w:txbxContent>
                      <w:p w14:paraId="5D7D5338" w14:textId="17F02D12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Add comment</w:t>
                        </w:r>
                      </w:p>
                    </w:txbxContent>
                  </v:textbox>
                </v:rect>
                <v:oval id="Oval 98" o:spid="_x0000_s1179" style="position:absolute;left:26339;top:44145;width:3404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" fillcolor="#ffc" strokecolor="#903" strokeweight="1pt"/>
                <v:rect id="Rectangle 99" o:spid="_x0000_s1180" style="position:absolute;left:25876;top:46386;width:4165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" filled="f" stroked="f">
                  <v:textbox style="mso-fit-shape-to-text:t" inset="0,0,0,0">
                    <w:txbxContent>
                      <w:p w14:paraId="42EDAFF4" w14:textId="0358D4A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Edit Document</w:t>
                        </w:r>
                      </w:p>
                    </w:txbxContent>
                  </v:textbox>
                </v:rect>
                <v:oval id="Oval 100" o:spid="_x0000_s1181" style="position:absolute;left:30562;top:50330;width:3404;height:1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" fillcolor="#ffc" strokecolor="#903" strokeweight="1pt"/>
                <v:rect id="Rectangle 101" o:spid="_x0000_s1182" style="position:absolute;left:27978;top:52565;width:8261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" filled="f" stroked="f">
                  <v:textbox style="mso-fit-shape-to-text:t" inset="0,0,0,0">
                    <w:txbxContent>
                      <w:p w14:paraId="1429E4EC" w14:textId="52B525C5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View Budget Request History</w:t>
                        </w:r>
                      </w:p>
                    </w:txbxContent>
                  </v:textbox>
                </v:rect>
                <v:oval id="Oval 102" o:spid="_x0000_s1183" style="position:absolute;left:17513;top:45599;width:3403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" fillcolor="#ffc" strokecolor="#903" strokeweight="1pt"/>
                <v:rect id="Rectangle 103" o:spid="_x0000_s1184" style="position:absolute;left:16941;top:47840;width:4306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" filled="f" stroked="f">
                  <v:textbox style="mso-fit-shape-to-text:t" inset="0,0,0,0">
                    <w:txbxContent>
                      <w:p w14:paraId="269D51CD" w14:textId="12C68F4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View Comment</w:t>
                        </w:r>
                      </w:p>
                    </w:txbxContent>
                  </v:textbox>
                </v:rect>
                <v:oval id="Oval 104" o:spid="_x0000_s1185" style="position:absolute;left:9531;top:62077;width:3397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" fillcolor="#ffc" strokecolor="#903" strokeweight="1pt"/>
                <v:rect id="Rectangle 105" o:spid="_x0000_s1186" style="position:absolute;left:8051;top:64319;width:6109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" filled="f" stroked="f">
                  <v:textbox style="mso-fit-shape-to-text:t" inset="0,0,0,0">
                    <w:txbxContent>
                      <w:p w14:paraId="38653F76" w14:textId="1AFE3489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View Budget Request</w:t>
                        </w:r>
                      </w:p>
                    </w:txbxContent>
                  </v:textbox>
                </v:rect>
                <v:oval id="Oval 106" o:spid="_x0000_s1187" style="position:absolute;left:12769;top:67043;width:3404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" fillcolor="#ffc" strokecolor="#903" strokeweight="1pt"/>
                <v:rect id="Rectangle 107" o:spid="_x0000_s1188" style="position:absolute;left:10172;top:69284;width:808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" filled="f" stroked="f">
                  <v:textbox style="mso-fit-shape-to-text:t" inset="0,0,0,0">
                    <w:txbxContent>
                      <w:p w14:paraId="3F2F589F" w14:textId="2447E44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View Requesting Permission</w:t>
                        </w:r>
                      </w:p>
                    </w:txbxContent>
                  </v:textbox>
                </v:rect>
                <v:group id="Group 112" o:spid="_x0000_s1189" style="position:absolute;left:4349;top:66630;width:1835;height:2477" coordorigin="685,10493" coordsize="289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TVDxwAAAN0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Yu3eA5/b8ITkKtfAAAA//8DAFBLAQItABQABgAIAAAAIQDb4fbL7gAAAIUBAAATAAAAAAAA&#10;AAAAAAAAAAAAAABbQ29udGVudF9UeXBlc10ueG1sUEsBAi0AFAAGAAgAAAAhAFr0LFu/AAAAFQEA&#10;AAsAAAAAAAAAAAAAAAAAHwEAAF9yZWxzLy5yZWxzUEsBAi0AFAAGAAgAAAAhAE/dNUPHAAAA3QAA&#10;AA8AAAAAAAAAAAAAAAAABwIAAGRycy9kb3ducmV2LnhtbFBLBQYAAAAAAwADALcAAAD7AgAAAAA=&#10;">
                  <v:oval id="Oval 108" o:spid="_x0000_s1190" style="position:absolute;left:766;top:10493;width:132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" filled="f" strokecolor="#903" strokeweight="1pt"/>
                  <v:line id="Line 109" o:spid="_x0000_s1191" style="position:absolute;visibility:visible;mso-wrap-style:square" from="829,10621" to="829,10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" strokecolor="#903" strokeweight="1pt"/>
                  <v:line id="Line 110" o:spid="_x0000_s1192" style="position:absolute;visibility:visible;mso-wrap-style:square" from="725,10655" to="934,10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" strokecolor="#903" strokeweight="1pt"/>
                  <v:shape id="Freeform 111" o:spid="_x0000_s1193" style="position:absolute;left:685;top:10742;width:289;height:14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" path="m,54l54,r54,54e" filled="f" strokecolor="#903" strokeweight="1pt">
                    <v:path arrowok="t" o:connecttype="custom" o:connectlocs="0,141;145,0;289,141" o:connectangles="0,0,0"/>
                  </v:shape>
                </v:group>
                <v:rect id="Rectangle 113" o:spid="_x0000_s1194" style="position:absolute;left:3651;top:69570;width:286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" filled="f" stroked="f">
                  <v:textbox style="mso-fit-shape-to-text:t" inset="0,0,0,0">
                    <w:txbxContent>
                      <w:p w14:paraId="4BE47AC7" w14:textId="7C90D272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 xml:space="preserve">Personnel </w:t>
                        </w:r>
                      </w:p>
                    </w:txbxContent>
                  </v:textbox>
                </v:rect>
                <v:rect id="Rectangle 114" o:spid="_x0000_s1195" style="position:absolute;left:2133;top:70389;width:607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" filled="f" stroked="f">
                  <v:textbox style="mso-fit-shape-to-text:t" inset="0,0,0,0">
                    <w:txbxContent>
                      <w:p w14:paraId="5B7AFF8C" w14:textId="79381255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Administration Officer</w:t>
                        </w:r>
                      </w:p>
                    </w:txbxContent>
                  </v:textbox>
                </v:rect>
                <v:line id="Line 115" o:spid="_x0000_s1196" style="position:absolute;flip:y;visibility:visible;mso-wrap-style:square" from="7118,65551" to="8083,66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" strokecolor="#903" strokeweight="1pt"/>
                <v:line id="Line 116" o:spid="_x0000_s1197" style="position:absolute;flip:x;visibility:visible;mso-wrap-style:square" from="6165,66306" to="7118,67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" strokecolor="#903" strokeweight="1pt"/>
                <v:line id="Line 117" o:spid="_x0000_s1198" style="position:absolute;visibility:visible;mso-wrap-style:square" from="9442,67862" to="12719,6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" strokecolor="#903" strokeweight="1pt"/>
                <v:line id="Line 118" o:spid="_x0000_s1199" style="position:absolute;flip:x;visibility:visible;mso-wrap-style:square" from="6165,67862" to="9442,6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" strokecolor="#903" strokeweight="1pt"/>
                <v:oval id="Oval 119" o:spid="_x0000_s1200" style="position:absolute;left:19145;top:56324;width:3403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" fillcolor="#ffc" strokecolor="#903" strokeweight="1pt"/>
                <v:rect id="Rectangle 120" o:spid="_x0000_s1201" style="position:absolute;left:17824;top:58559;width:586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" filled="f" stroked="f">
                  <v:textbox style="mso-fit-shape-to-text:t" inset="0,0,0,0">
                    <w:txbxContent>
                      <w:p w14:paraId="12D1BB45" w14:textId="3EA1BE1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View Travel Request</w:t>
                        </w:r>
                      </w:p>
                    </w:txbxContent>
                  </v:textbox>
                </v:rect>
                <v:line id="Line 121" o:spid="_x0000_s1202" style="position:absolute;flip:x;visibility:visible;mso-wrap-style:square" from="22555,56394" to="30949,56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" strokecolor="#903" strokeweight="1pt">
                  <v:stroke dashstyle="3 1"/>
                </v:line>
                <v:line id="Line 122" o:spid="_x0000_s1203" style="position:absolute;visibility:visible;mso-wrap-style:square" from="22555,56997" to="23139,57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" strokecolor="#903" strokeweight="1pt"/>
                <v:line id="Line 123" o:spid="_x0000_s1204" style="position:absolute;flip:y;visibility:visible;mso-wrap-style:square" from="22555,56711" to="23107,56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" strokecolor="#903" strokeweight="1pt"/>
                <v:rect id="Rectangle 124" o:spid="_x0000_s1205" style="position:absolute;left:24072;top:55568;width:339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" filled="f" stroked="f">
                  <v:textbox style="mso-fit-shape-to-text:t" inset="0,0,0,0">
                    <w:txbxContent>
                      <w:p w14:paraId="78B6F6EF" w14:textId="1FE96AB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125" o:spid="_x0000_s1206" style="position:absolute;left:16643;top:60229;width:3403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" fillcolor="#ffc" strokecolor="#903" strokeweight="1pt"/>
                <v:rect id="Rectangle 126" o:spid="_x0000_s1207" style="position:absolute;left:14566;top:62464;width:713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" filled="f" stroked="f">
                  <v:textbox style="mso-fit-shape-to-text:t" inset="0,0,0,0">
                    <w:txbxContent>
                      <w:p w14:paraId="3E54FECB" w14:textId="782FCC6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 xml:space="preserve">View Registration Budget </w:t>
                        </w:r>
                      </w:p>
                    </w:txbxContent>
                  </v:textbox>
                </v:rect>
                <v:rect id="Rectangle 127" o:spid="_x0000_s1208" style="position:absolute;left:17081;top:63290;width:2369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" filled="f" stroked="f">
                  <v:textbox style="mso-fit-shape-to-text:t" inset="0,0,0,0">
                    <w:txbxContent>
                      <w:p w14:paraId="71F321B6" w14:textId="2C1D36A2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Request</w:t>
                        </w:r>
                      </w:p>
                    </w:txbxContent>
                  </v:textbox>
                </v:rect>
                <v:oval id="Oval 128" o:spid="_x0000_s1209" style="position:absolute;left:20408;top:51765;width:3404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" fillcolor="#ffc" strokecolor="#903" strokeweight="1pt"/>
                <v:rect id="Rectangle 129" o:spid="_x0000_s1210" style="position:absolute;left:18713;top:54006;width:639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" filled="f" stroked="f">
                  <v:textbox style="mso-fit-shape-to-text:t" inset="0,0,0,0">
                    <w:txbxContent>
                      <w:p w14:paraId="3204CA30" w14:textId="56C6DD3A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List Remaining Budget</w:t>
                        </w:r>
                      </w:p>
                    </w:txbxContent>
                  </v:textbox>
                </v:rect>
                <v:group id="Group 134" o:spid="_x0000_s1211" style="position:absolute;left:11880;top:51669;width:1836;height:2477" coordorigin="1871,8137" coordsize="289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QSOxwAAAN0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0izOIG/N+EJyM0vAAAA//8DAFBLAQItABQABgAIAAAAIQDb4fbL7gAAAIUBAAATAAAAAAAA&#10;AAAAAAAAAAAAAABbQ29udGVudF9UeXBlc10ueG1sUEsBAi0AFAAGAAgAAAAhAFr0LFu/AAAAFQEA&#10;AAsAAAAAAAAAAAAAAAAAHwEAAF9yZWxzLy5yZWxzUEsBAi0AFAAGAAgAAAAhANYlBI7HAAAA3QAA&#10;AA8AAAAAAAAAAAAAAAAABwIAAGRycy9kb3ducmV2LnhtbFBLBQYAAAAAAwADALcAAAD7AgAAAAA=&#10;">
                  <v:oval id="Oval 130" o:spid="_x0000_s1212" style="position:absolute;left:1952;top:8137;width:132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" filled="f" strokecolor="#903" strokeweight="1pt"/>
                  <v:line id="Line 131" o:spid="_x0000_s1213" style="position:absolute;visibility:visible;mso-wrap-style:square" from="2015,8265" to="2015,8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" strokecolor="#903" strokeweight="1pt"/>
                  <v:line id="Line 132" o:spid="_x0000_s1214" style="position:absolute;visibility:visible;mso-wrap-style:square" from="1911,8299" to="2119,8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" strokecolor="#903" strokeweight="1pt"/>
                  <v:shape id="Freeform 133" o:spid="_x0000_s1215" style="position:absolute;left:1871;top:8386;width:289;height:14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" path="m,54l54,r54,54e" filled="f" strokecolor="#903" strokeweight="1pt">
                    <v:path arrowok="t" o:connecttype="custom" o:connectlocs="0,141;145,0;289,141" o:connectangles="0,0,0"/>
                  </v:shape>
                </v:group>
                <v:rect id="Rectangle 135" o:spid="_x0000_s1216" style="position:absolute;left:10629;top:54610;width:4331;height:18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" filled="f" stroked="f">
                  <v:textbox style="mso-fit-shape-to-text:t" inset="0,0,0,0">
                    <w:txbxContent>
                      <w:p w14:paraId="075C1403" w14:textId="0F78503A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Finacial Officer</w:t>
                        </w:r>
                      </w:p>
                    </w:txbxContent>
                  </v:textbox>
                </v:rect>
                <v:line id="Line 136" o:spid="_x0000_s1217" style="position:absolute;visibility:visible;mso-wrap-style:square" from="16414,54813" to="19151,56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" strokecolor="#903" strokeweight="1pt"/>
                <v:line id="Line 137" o:spid="_x0000_s1218" style="position:absolute;flip:x y;visibility:visible;mso-wrap-style:square" from="13696,53340" to="16414,54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" strokecolor="#903" strokeweight="1pt"/>
                <v:line id="Line 138" o:spid="_x0000_s1219" style="position:absolute;visibility:visible;mso-wrap-style:square" from="14046,55810" to="17716,60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" strokecolor="#903" strokeweight="1pt"/>
                <v:line id="Line 140" o:spid="_x0000_s1220" style="position:absolute;flip:y;visibility:visible;mso-wrap-style:square" from="17037,52660" to="20370,527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" strokecolor="#903" strokeweight="1pt"/>
                <v:line id="Line 141" o:spid="_x0000_s1221" style="position:absolute;flip:x;visibility:visible;mso-wrap-style:square" from="13696,52743" to="17037,52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" strokecolor="#903" strokeweight="1pt"/>
                <v:line id="Line 142" o:spid="_x0000_s1222" style="position:absolute;flip:x y;visibility:visible;mso-wrap-style:square" from="23945,58464" to="30257,61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" strokecolor="#903" strokeweight="1pt">
                  <v:stroke dashstyle="3 1"/>
                </v:line>
                <v:line id="Line 143" o:spid="_x0000_s1223" style="position:absolute;visibility:visible;mso-wrap-style:square" from="23945,58464" to="24561,58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" strokecolor="#903" strokeweight="1pt"/>
                <v:line id="Line 144" o:spid="_x0000_s1224" style="position:absolute;visibility:visible;mso-wrap-style:square" from="23945,58464" to="24371,58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" strokecolor="#903" strokeweight="1pt"/>
                <v:rect id="Rectangle 145" o:spid="_x0000_s1225" style="position:absolute;left:24784;top:60096;width:3390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" filled="f" stroked="f">
                  <v:textbox style="mso-fit-shape-to-text:t" inset="0,0,0,0">
                    <w:txbxContent>
                      <w:p w14:paraId="19CC1C05" w14:textId="728E654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146" o:spid="_x0000_s1226" style="position:absolute;flip:x y;visibility:visible;mso-wrap-style:square" from="20053,61137" to="30226,61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" strokecolor="#903" strokeweight="1pt">
                  <v:stroke dashstyle="3 1"/>
                </v:line>
                <v:line id="Line 147" o:spid="_x0000_s1227" style="position:absolute;flip:y;visibility:visible;mso-wrap-style:square" from="20053,60934" to="20637,61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" strokecolor="#903" strokeweight="1pt"/>
                <v:line id="Line 148" o:spid="_x0000_s1228" style="position:absolute;visibility:visible;mso-wrap-style:square" from="20053,61137" to="20605,61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" strokecolor="#903" strokeweight="1pt"/>
                <v:rect id="Rectangle 149" o:spid="_x0000_s1229" style="position:absolute;left:23488;top:62230;width:3391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" filled="f" stroked="f">
                  <v:textbox style="mso-fit-shape-to-text:t" inset="0,0,0,0">
                    <w:txbxContent>
                      <w:p w14:paraId="59FC30A2" w14:textId="491C492A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150" o:spid="_x0000_s1230" style="position:absolute;flip:x;visibility:visible;mso-wrap-style:square" from="23818,51409" to="30511,52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" strokecolor="#903" strokeweight="1pt">
                  <v:stroke dashstyle="3 1"/>
                </v:line>
                <v:line id="Line 151" o:spid="_x0000_s1231" style="position:absolute;visibility:visible;mso-wrap-style:square" from="23818,52362" to="24422,5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" strokecolor="#903" strokeweight="1pt"/>
                <v:line id="Line 152" o:spid="_x0000_s1232" style="position:absolute;flip:y;visibility:visible;mso-wrap-style:square" from="23818,52044" to="24358,52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" strokecolor="#903" strokeweight="1pt"/>
                <v:rect id="Rectangle 153" o:spid="_x0000_s1233" style="position:absolute;left:25641;top:50780;width:339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" filled="f" stroked="f">
                  <v:textbox style="mso-fit-shape-to-text:t" inset="0,0,0,0">
                    <w:txbxContent>
                      <w:p w14:paraId="7D354900" w14:textId="508E66A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158" o:spid="_x0000_s1234" style="position:absolute;left:25590;top:3549;width:1835;height:2477" coordorigin="4030,559" coordsize="289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">
                  <v:oval id="Oval 154" o:spid="_x0000_s1235" style="position:absolute;left:4111;top:559;width:132;height: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" filled="f" strokecolor="#903" strokeweight="1pt"/>
                  <v:line id="Line 155" o:spid="_x0000_s1236" style="position:absolute;visibility:visible;mso-wrap-style:square" from="4174,687" to="4174,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" strokecolor="#903" strokeweight="1pt"/>
                  <v:line id="Line 156" o:spid="_x0000_s1237" style="position:absolute;visibility:visible;mso-wrap-style:square" from="4070,721" to="4279,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" strokecolor="#903" strokeweight="1pt"/>
                  <v:shape id="Freeform 157" o:spid="_x0000_s1238" style="position:absolute;left:4030;top:807;width:289;height:14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" path="m,54l54,r54,54e" filled="f" strokecolor="#903" strokeweight="1pt">
                    <v:path arrowok="t" o:connecttype="custom" o:connectlocs="0,142;145,0;289,142" o:connectangles="0,0,0"/>
                  </v:shape>
                </v:group>
                <v:rect id="Rectangle 159" o:spid="_x0000_s1239" style="position:absolute;left:24676;top:6483;width:3600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" filled="f" stroked="f">
                  <v:textbox style="mso-fit-shape-to-text:t" inset="0,0,0,0">
                    <w:txbxContent>
                      <w:p w14:paraId="14F5D723" w14:textId="39BBA91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MJU System</w:t>
                        </w:r>
                      </w:p>
                    </w:txbxContent>
                  </v:textbox>
                </v:rect>
                <v:oval id="Oval 160" o:spid="_x0000_s1240" style="position:absolute;left:10636;top:6953;width:3403;height:1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" fillcolor="#ffc" strokecolor="#903" strokeweight="1pt"/>
                <v:rect id="Rectangle 161" o:spid="_x0000_s1241" style="position:absolute;left:11480;top:9188;width:1556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" filled="f" stroked="f">
                  <v:textbox style="mso-fit-shape-to-text:t" inset="0,0,0,0">
                    <w:txbxContent>
                      <w:p w14:paraId="082C3855" w14:textId="546940DA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Login</w:t>
                        </w:r>
                      </w:p>
                    </w:txbxContent>
                  </v:textbox>
                </v:rect>
                <v:line id="Line 162" o:spid="_x0000_s1242" style="position:absolute;flip:y;visibility:visible;mso-wrap-style:square" from="19799,4921" to="25558,6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" strokecolor="#903" strokeweight="1pt"/>
                <v:line id="Line 163" o:spid="_x0000_s1243" style="position:absolute;flip:x;visibility:visible;mso-wrap-style:square" from="25050,4921" to="25558,5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" strokecolor="#903" strokeweight="1pt"/>
                <v:line id="Line 164" o:spid="_x0000_s1244" style="position:absolute;flip:x y;visibility:visible;mso-wrap-style:square" from="24955,4806" to="25558,4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" strokecolor="#903" strokeweight="1pt"/>
                <v:line id="Line 165" o:spid="_x0000_s1245" style="position:absolute;flip:x;visibility:visible;mso-wrap-style:square" from="14046,6165" to="19799,7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" strokecolor="#903" strokeweight="1pt"/>
                <v:oval id="Oval 166" o:spid="_x0000_s1246" style="position:absolute;left:16865;top:8439;width:3404;height:1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" fillcolor="#ffc" strokecolor="#903" strokeweight="1pt"/>
                <v:rect id="Rectangle 167" o:spid="_x0000_s1247" style="position:absolute;left:14992;top:10674;width:6782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" filled="f" stroked="f">
                  <v:textbox style="mso-fit-shape-to-text:t" inset="0,0,0,0">
                    <w:txbxContent>
                      <w:p w14:paraId="65F2A3C2" w14:textId="0C0F2396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View Remaining Budget</w:t>
                        </w:r>
                      </w:p>
                    </w:txbxContent>
                  </v:textbox>
                </v:rect>
                <v:oval id="Oval 168" o:spid="_x0000_s1248" style="position:absolute;left:19748;top:12452;width:3397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" fillcolor="#ffc" strokecolor="#903" strokeweight="1pt"/>
                <v:rect id="Rectangle 169" o:spid="_x0000_s1249" style="position:absolute;left:17970;top:14693;width:6642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" filled="f" stroked="f">
                  <v:textbox style="mso-fit-shape-to-text:t" inset="0,0,0,0">
                    <w:txbxContent>
                      <w:p w14:paraId="54CDE6F4" w14:textId="09A7884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Create Budget Request</w:t>
                        </w:r>
                      </w:p>
                    </w:txbxContent>
                  </v:textbox>
                </v:rect>
                <v:oval id="Oval 170" o:spid="_x0000_s1250" style="position:absolute;left:20345;top:16852;width:3404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" fillcolor="#ffc" strokecolor="#903" strokeweight="1pt"/>
                <v:rect id="Rectangle 171" o:spid="_x0000_s1251" style="position:absolute;left:17430;top:19088;width:8617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" filled="f" stroked="f">
                  <v:textbox style="mso-fit-shape-to-text:t" inset="0,0,0,0">
                    <w:txbxContent>
                      <w:p w14:paraId="074D86BF" w14:textId="5336544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Create Requesting Permission</w:t>
                        </w:r>
                      </w:p>
                    </w:txbxContent>
                  </v:textbox>
                </v:rect>
                <v:oval id="Oval 172" o:spid="_x0000_s1252" style="position:absolute;left:20491;top:21799;width:3397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" fillcolor="#ffc" strokecolor="#903" strokeweight="1pt"/>
                <v:rect id="Rectangle 173" o:spid="_x0000_s1253" style="position:absolute;left:18865;top:24041;width:6395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" filled="f" stroked="f">
                  <v:textbox style="mso-fit-shape-to-text:t" inset="0,0,0,0">
                    <w:txbxContent>
                      <w:p w14:paraId="4D93C74E" w14:textId="529C6F8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Create Travel Request</w:t>
                        </w:r>
                      </w:p>
                    </w:txbxContent>
                  </v:textbox>
                </v:rect>
                <v:oval id="Oval 174" o:spid="_x0000_s1254" style="position:absolute;left:20332;top:26689;width:3404;height:1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" fillcolor="#ffc" strokecolor="#903" strokeweight="1pt"/>
                <v:rect id="Rectangle 175" o:spid="_x0000_s1255" style="position:absolute;left:17938;top:28924;width:7665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" filled="f" stroked="f">
                  <v:textbox style="mso-fit-shape-to-text:t" inset="0,0,0,0">
                    <w:txbxContent>
                      <w:p w14:paraId="171B21C0" w14:textId="4FB63CD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 xml:space="preserve">Create Registration Budget </w:t>
                        </w:r>
                      </w:p>
                    </w:txbxContent>
                  </v:textbox>
                </v:rect>
                <v:rect id="Rectangle 176" o:spid="_x0000_s1256" style="position:absolute;left:20764;top:29749;width:2369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" filled="f" stroked="f">
                  <v:textbox style="mso-fit-shape-to-text:t" inset="0,0,0,0">
                    <w:txbxContent>
                      <w:p w14:paraId="445EBCB6" w14:textId="7E013386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Request</w:t>
                        </w:r>
                      </w:p>
                    </w:txbxContent>
                  </v:textbox>
                </v:rect>
                <v:oval id="Oval 177" o:spid="_x0000_s1257" style="position:absolute;left:20504;top:32378;width:3403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" fillcolor="#ffc" strokecolor="#903" strokeweight="1pt"/>
                <v:rect id="Rectangle 178" o:spid="_x0000_s1258" style="position:absolute;left:19151;top:34620;width:5931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" filled="f" stroked="f">
                  <v:textbox style="mso-fit-shape-to-text:t" inset="0,0,0,0">
                    <w:txbxContent>
                      <w:p w14:paraId="79361D84" w14:textId="1DC36A6B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Create Travel Report</w:t>
                        </w:r>
                      </w:p>
                    </w:txbxContent>
                  </v:textbox>
                </v:rect>
                <v:oval id="Oval 179" o:spid="_x0000_s1259" style="position:absolute;left:19272;top:39198;width:3403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" fillcolor="#ffc" strokecolor="#903" strokeweight="1pt"/>
                <v:rect id="Rectangle 180" o:spid="_x0000_s1260" style="position:absolute;left:18027;top:41433;width:561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" filled="f" stroked="f">
                  <v:textbox style="mso-fit-shape-to-text:t" inset="0,0,0,0">
                    <w:txbxContent>
                      <w:p w14:paraId="4F8CF284" w14:textId="783A5F1B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View List Document</w:t>
                        </w:r>
                      </w:p>
                    </w:txbxContent>
                  </v:textbox>
                </v:rect>
                <v:line id="Line 181" o:spid="_x0000_s1261" style="position:absolute;flip:x;visibility:visible;mso-wrap-style:square" from="22682,36893" to="27679,39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" strokecolor="#903" strokeweight="1pt">
                  <v:stroke dashstyle="3 1"/>
                </v:line>
                <v:line id="Line 182" o:spid="_x0000_s1262" style="position:absolute;flip:y;visibility:visible;mso-wrap-style:square" from="22682,39217" to="23298,39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" strokecolor="#903" strokeweight="1pt"/>
                <v:line id="Line 183" o:spid="_x0000_s1263" style="position:absolute;flip:y;visibility:visible;mso-wrap-style:square" from="22682,38779" to="23107,39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" strokecolor="#903" strokeweight="1pt"/>
                <v:rect id="Rectangle 184" o:spid="_x0000_s1264" style="position:absolute;left:21888;top:36753;width:339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" filled="f" stroked="f">
                  <v:textbox style="mso-fit-shape-to-text:t" inset="0,0,0,0">
                    <w:txbxContent>
                      <w:p w14:paraId="58846C48" w14:textId="31A67E22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185" o:spid="_x0000_s1265" style="position:absolute;flip:x y;visibility:visible;mso-wrap-style:square" from="23990,42195" to="26727,44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" strokecolor="#903" strokeweight="1pt">
                  <v:stroke dashstyle="3 1"/>
                </v:line>
                <v:line id="Line 186" o:spid="_x0000_s1266" style="position:absolute;visibility:visible;mso-wrap-style:square" from="23990,42195" to="24612,42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" strokecolor="#903" strokeweight="1pt"/>
                <v:line id="Line 187" o:spid="_x0000_s1267" style="position:absolute;visibility:visible;mso-wrap-style:square" from="23990,42195" to="24326,42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" strokecolor="#903" strokeweight="1pt"/>
                <v:rect id="Rectangle 188" o:spid="_x0000_s1268" style="position:absolute;left:21856;top:43992;width:339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" filled="f" stroked="f">
                  <v:textbox style="mso-fit-shape-to-text:t" inset="0,0,0,0">
                    <w:txbxContent>
                      <w:p w14:paraId="4F0A7745" w14:textId="7AAFF7EB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193" o:spid="_x0000_s1269" style="position:absolute;left:4445;top:19646;width:1835;height:2477" coordorigin="700,3094" coordsize="289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">
                  <v:oval id="Oval 189" o:spid="_x0000_s1270" style="position:absolute;left:781;top:3094;width:132;height: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" filled="f" strokecolor="#903" strokeweight="1pt"/>
                  <v:line id="Line 190" o:spid="_x0000_s1271" style="position:absolute;visibility:visible;mso-wrap-style:square" from="844,3222" to="844,3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" strokecolor="#903" strokeweight="1pt"/>
                  <v:line id="Line 191" o:spid="_x0000_s1272" style="position:absolute;visibility:visible;mso-wrap-style:square" from="740,3256" to="949,3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" strokecolor="#903" strokeweight="1pt"/>
                  <v:shape id="Freeform 192" o:spid="_x0000_s1273" style="position:absolute;left:700;top:3343;width:289;height:14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" path="m,54l54,r54,54e" filled="f" strokecolor="#903" strokeweight="1pt">
                    <v:path arrowok="t" o:connecttype="custom" o:connectlocs="0,141;145,0;289,141" o:connectangles="0,0,0"/>
                  </v:shape>
                </v:group>
                <v:rect id="Rectangle 194" o:spid="_x0000_s1274" style="position:absolute;left:3829;top:22580;width:2863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" filled="f" stroked="f">
                  <v:textbox style="mso-fit-shape-to-text:t" inset="0,0,0,0">
                    <w:txbxContent>
                      <w:p w14:paraId="2C891C05" w14:textId="761A470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Personnel</w:t>
                        </w:r>
                      </w:p>
                    </w:txbxContent>
                  </v:textbox>
                </v:rect>
                <v:line id="Line 195" o:spid="_x0000_s1275" style="position:absolute;flip:y;visibility:visible;mso-wrap-style:square" from="8648,9537" to="11341,14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" strokecolor="#903" strokeweight="1pt"/>
                <v:line id="Line 196" o:spid="_x0000_s1276" style="position:absolute;flip:x;visibility:visible;mso-wrap-style:square" from="5981,14566" to="8648,19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" strokecolor="#903" strokeweight="1pt"/>
                <v:line id="Line 197" o:spid="_x0000_s1277" style="position:absolute;flip:y;visibility:visible;mso-wrap-style:square" from="10915,11906" to="15576,15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" strokecolor="#903" strokeweight="1pt"/>
                <v:line id="Line 198" o:spid="_x0000_s1278" style="position:absolute;flip:x;visibility:visible;mso-wrap-style:square" from="6261,15957" to="10915,20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" strokecolor="#903" strokeweight="1pt"/>
                <v:line id="Line 199" o:spid="_x0000_s1279" style="position:absolute;flip:y;visibility:visible;mso-wrap-style:square" from="12065,14960" to="17875,17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" strokecolor="#903" strokeweight="1pt"/>
                <v:line id="Line 200" o:spid="_x0000_s1280" style="position:absolute;flip:x;visibility:visible;mso-wrap-style:square" from="6261,17665" to="12065,20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" strokecolor="#903" strokeweight="1pt"/>
                <v:line id="Line 201" o:spid="_x0000_s1281" style="position:absolute;flip:y;visibility:visible;mso-wrap-style:square" from="13284,17995" to="20307,193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" strokecolor="#903" strokeweight="1pt"/>
                <v:line id="Line 202" o:spid="_x0000_s1282" style="position:absolute;flip:x;visibility:visible;mso-wrap-style:square" from="6261,19323" to="13284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" strokecolor="#903" strokeweight="1pt"/>
                <v:line id="Line 203" o:spid="_x0000_s1283" style="position:absolute;visibility:visible;mso-wrap-style:square" from="13347,21666" to="20453,22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" strokecolor="#903" strokeweight="1pt"/>
                <v:line id="Line 204" o:spid="_x0000_s1284" style="position:absolute;flip:x y;visibility:visible;mso-wrap-style:square" from="6261,20923" to="13347,21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" strokecolor="#903" strokeweight="1pt"/>
                <v:line id="Line 205" o:spid="_x0000_s1285" style="position:absolute;visibility:visible;mso-wrap-style:square" from="13271,24022" to="20294,26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" strokecolor="#903" strokeweight="1pt"/>
                <v:line id="Line 206" o:spid="_x0000_s1286" style="position:absolute;flip:x y;visibility:visible;mso-wrap-style:square" from="6261,21221" to="13271,24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" strokecolor="#903" strokeweight="1pt"/>
                <v:line id="Line 207" o:spid="_x0000_s1287" style="position:absolute;visibility:visible;mso-wrap-style:square" from="13601,26917" to="20955,32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" strokecolor="#903" strokeweight="1pt"/>
                <v:line id="Line 208" o:spid="_x0000_s1288" style="position:absolute;flip:x y;visibility:visible;mso-wrap-style:square" from="6261,21526" to="13601,26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" strokecolor="#903" strokeweight="1pt"/>
                <v:line id="Line 209" o:spid="_x0000_s1289" style="position:absolute;flip:x y;visibility:visible;mso-wrap-style:square" from="5994,23818" to="12477,51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" strokecolor="#903" strokeweight="1pt"/>
                <v:shape id="Freeform 210" o:spid="_x0000_s1290" style="position:absolute;left:5886;top:23818;width:660;height:997;visibility:visible;mso-wrap-style:square;v-text-anchor:top" coordsize="104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" path="m17,r87,132l,157,17,xe" strokecolor="#903" strokeweight="1pt">
                  <v:path arrowok="t" o:connecttype="custom" o:connectlocs="10795,0;66040,83820;0,99695;10795,0" o:connectangles="0,0,0,0"/>
                </v:shape>
                <v:line id="Line 211" o:spid="_x0000_s1291" style="position:absolute;flip:y;visibility:visible;mso-wrap-style:square" from="5264,23818" to="5295,6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" strokecolor="#903" strokeweight="1pt"/>
                <v:shape id="Freeform 212" o:spid="_x0000_s1292" style="position:absolute;left:4953;top:23818;width:692;height:947;visibility:visible;mso-wrap-style:square;v-text-anchor:top" coordsize="109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" path="m54,r55,149l,149,54,xe" strokecolor="#903" strokeweight="1pt">
                  <v:path arrowok="t" o:connecttype="custom" o:connectlocs="34290,0;69215,94615;0,94615;34290,0" o:connectangles="0,0,0,0"/>
                </v:shape>
                <v:line id="Line 213" o:spid="_x0000_s1293" style="position:absolute;visibility:visible;mso-wrap-style:square" from="13589,31013" to="20212,391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" strokecolor="#903" strokeweight="1pt"/>
                <v:line id="Line 214" o:spid="_x0000_s1294" style="position:absolute;flip:x y;visibility:visible;mso-wrap-style:square" from="6972,22866" to="13589,31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" strokecolor="#903" strokeweight="1pt"/>
                <v:line id="Line 215" o:spid="_x0000_s1295" style="position:absolute;flip:y;visibility:visible;mso-wrap-style:square" from="19424,42665" to="20212,455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" strokecolor="#903" strokeweight="1pt">
                  <v:stroke dashstyle="3 1"/>
                </v:line>
                <v:line id="Line 216" o:spid="_x0000_s1296" style="position:absolute;visibility:visible;mso-wrap-style:square" from="20212,42665" to="20294,432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" strokecolor="#903" strokeweight="1pt"/>
                <v:line id="Line 217" o:spid="_x0000_s1297" style="position:absolute;flip:x;visibility:visible;mso-wrap-style:square" from="19850,42665" to="20212,431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" strokecolor="#903" strokeweight="1pt"/>
                <v:rect id="Rectangle 218" o:spid="_x0000_s1298" style="position:absolute;left:16040;top:43713;width:3391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" filled="f" stroked="f">
                  <v:textbox style="mso-fit-shape-to-text:t" inset="0,0,0,0">
                    <w:txbxContent>
                      <w:p w14:paraId="46F76CDD" w14:textId="007D851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223" o:spid="_x0000_s1299" style="position:absolute;left:38557;top:39827;width:1835;height:2476" coordorigin="6072,6272" coordsize="289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b2bxwAAAN0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An8vglPQK5/AAAA//8DAFBLAQItABQABgAIAAAAIQDb4fbL7gAAAIUBAAATAAAAAAAA&#10;AAAAAAAAAAAAAABbQ29udGVudF9UeXBlc10ueG1sUEsBAi0AFAAGAAgAAAAhAFr0LFu/AAAAFQEA&#10;AAsAAAAAAAAAAAAAAAAAHwEAAF9yZWxzLy5yZWxzUEsBAi0AFAAGAAgAAAAhAIIZvZvHAAAA3QAA&#10;AA8AAAAAAAAAAAAAAAAABwIAAGRycy9kb3ducmV2LnhtbFBLBQYAAAAAAwADALcAAAD7AgAAAAA=&#10;">
                  <v:oval id="Oval 219" o:spid="_x0000_s1300" style="position:absolute;left:6154;top:6272;width:131;height: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" filled="f" strokecolor="#903" strokeweight="1pt"/>
                  <v:line id="Line 220" o:spid="_x0000_s1301" style="position:absolute;visibility:visible;mso-wrap-style:square" from="6217,6400" to="6217,6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" strokecolor="#903" strokeweight="1pt"/>
                  <v:line id="Line 221" o:spid="_x0000_s1302" style="position:absolute;visibility:visible;mso-wrap-style:square" from="6113,6434" to="6321,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" strokecolor="#903" strokeweight="1pt"/>
                  <v:shape id="Freeform 222" o:spid="_x0000_s1303" style="position:absolute;left:6072;top:6520;width:289;height:14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" path="m,54l54,r54,54e" filled="f" strokecolor="#903" strokeweight="1pt">
                    <v:path arrowok="t" o:connecttype="custom" o:connectlocs="0,142;145,0;289,142" o:connectangles="0,0,0"/>
                  </v:shape>
                </v:group>
                <v:rect id="Rectangle 224" o:spid="_x0000_s1304" style="position:absolute;left:38417;top:42760;width:205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" filled="f" stroked="f">
                  <v:textbox style="mso-fit-shape-to-text:t" inset="0,0,0,0">
                    <w:txbxContent>
                      <w:p w14:paraId="0CD8280E" w14:textId="15B27E6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iReport</w:t>
                        </w:r>
                      </w:p>
                    </w:txbxContent>
                  </v:textbox>
                </v:rect>
                <v:oval id="Oval 225" o:spid="_x0000_s1305" style="position:absolute;left:30010;top:40132;width:3403;height:1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" fillcolor="#ffc" strokecolor="#903" strokeweight="1pt"/>
                <v:rect id="Rectangle 226" o:spid="_x0000_s1306" style="position:absolute;left:29432;top:42367;width:4381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" filled="f" stroked="f">
                  <v:textbox style="mso-fit-shape-to-text:t" inset="0,0,0,0">
                    <w:txbxContent>
                      <w:p w14:paraId="5B0D886B" w14:textId="11FF732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Print Document</w:t>
                        </w:r>
                      </w:p>
                    </w:txbxContent>
                  </v:textbox>
                </v:rect>
                <v:line id="Line 227" o:spid="_x0000_s1307" style="position:absolute;flip:x y;visibility:visible;mso-wrap-style:square" from="22682,40182" to="29952,40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" strokecolor="#903" strokeweight="1pt">
                  <v:stroke dashstyle="3 1"/>
                </v:line>
                <v:line id="Line 228" o:spid="_x0000_s1308" style="position:absolute;flip:y;visibility:visible;mso-wrap-style:square" from="22682,39992" to="23266,4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" strokecolor="#903" strokeweight="1pt"/>
                <v:line id="Line 229" o:spid="_x0000_s1309" style="position:absolute;visibility:visible;mso-wrap-style:square" from="22682,40182" to="23234,40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" strokecolor="#903" strokeweight="1pt"/>
                <v:rect id="Rectangle 230" o:spid="_x0000_s1310" style="position:absolute;left:25666;top:39458;width:339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" filled="f" stroked="f">
                  <v:textbox style="mso-fit-shape-to-text:t" inset="0,0,0,0">
                    <w:txbxContent>
                      <w:p w14:paraId="5B631454" w14:textId="01077DC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231" o:spid="_x0000_s1311" style="position:absolute;flip:y;visibility:visible;mso-wrap-style:square" from="33413,40989" to="38512,41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" strokecolor="#903" strokeweight="1pt"/>
                <v:line id="Line 232" o:spid="_x0000_s1312" style="position:absolute;flip:x;visibility:visible;mso-wrap-style:square" from="37941,40989" to="38512,41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" strokecolor="#903" strokeweight="1pt"/>
                <v:line id="Line 233" o:spid="_x0000_s1313" style="position:absolute;flip:x y;visibility:visible;mso-wrap-style:square" from="37941,40754" to="38512,40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" strokecolor="#903" strokeweight="1pt"/>
                <v:line id="Line 234" o:spid="_x0000_s1314" style="position:absolute;flip:x;visibility:visible;mso-wrap-style:square" from="14528,15220" to="15551,15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" stroked="f" strokeweight="1pt"/>
                <w10:wrap anchorx="margin"/>
              </v:group>
            </w:pict>
          </mc:Fallback>
        </mc:AlternateContent>
      </w:r>
      <w:r w:rsidR="00465500" w:rsidRPr="00465500">
        <w:rPr>
          <w:rFonts w:ascii="TH Sarabun New" w:hAnsi="TH Sarabun New" w:cs="TH Sarabun New"/>
          <w:sz w:val="32"/>
          <w:szCs w:val="32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เป้าหมายหลักของการสร้างคลาสจะได้มาจากรายการของคลาสที่อาจเป็นส่วนประกอบของระบบที่เรียกว่า คลาสคู่แข่ง (</w:t>
      </w:r>
      <w:r w:rsidR="00465500" w:rsidRPr="00465500">
        <w:rPr>
          <w:rFonts w:ascii="TH Sarabun New" w:hAnsi="TH Sarabun New" w:cs="TH Sarabun New"/>
          <w:sz w:val="32"/>
          <w:szCs w:val="32"/>
        </w:rPr>
        <w:t xml:space="preserve">Candidate Classes) </w:t>
      </w:r>
      <w:r w:rsidR="00465500" w:rsidRPr="00465500">
        <w:rPr>
          <w:rFonts w:ascii="TH Sarabun New" w:hAnsi="TH Sarabun New" w:cs="TH Sarabun New"/>
          <w:sz w:val="32"/>
          <w:szCs w:val="32"/>
          <w:cs/>
        </w:rPr>
        <w:t>และจากนั้นเป็นการกําหนดว่าคลาสใดที่ระบบต้องการใช้ในการทํางานและคลาสใดบ้างที่อยู่ภายนอกระบบ คลาสคู่แข่งจะเป็นคลาสที่สามาร</w:t>
      </w:r>
      <w:r w:rsidR="00BE4A4F">
        <w:rPr>
          <w:rFonts w:ascii="TH Sarabun New" w:hAnsi="TH Sarabun New" w:cs="TH Sarabun New" w:hint="cs"/>
          <w:sz w:val="32"/>
          <w:szCs w:val="32"/>
          <w:cs/>
        </w:rPr>
        <w:t>ถ</w:t>
      </w:r>
      <w:r w:rsidR="00465500" w:rsidRPr="00465500">
        <w:rPr>
          <w:rFonts w:ascii="TH Sarabun New" w:hAnsi="TH Sarabun New" w:cs="TH Sarabun New"/>
          <w:sz w:val="32"/>
          <w:szCs w:val="32"/>
          <w:cs/>
        </w:rPr>
        <w:t>นํามาใช้ในการกําหนดเป็นคลาสได้ โดยปกติจะประกอบได้ด้วยคํานามทุก ๆ คําที่ปรากฏในเอกสารประกอบการกําหนดความต้องการของระบบ ซึ่งได้แก่คําอธิบายราย</w:t>
      </w:r>
      <w:r w:rsidR="00817768">
        <w:rPr>
          <w:rFonts w:ascii="TH Sarabun New" w:hAnsi="TH Sarabun New" w:cs="TH Sarabun New" w:hint="cs"/>
          <w:sz w:val="32"/>
          <w:szCs w:val="32"/>
          <w:cs/>
        </w:rPr>
        <w:t>ล</w:t>
      </w:r>
      <w:r w:rsidR="00465500" w:rsidRPr="00465500">
        <w:rPr>
          <w:rFonts w:ascii="TH Sarabun New" w:hAnsi="TH Sarabun New" w:cs="TH Sarabun New"/>
          <w:sz w:val="32"/>
          <w:szCs w:val="32"/>
          <w:cs/>
        </w:rPr>
        <w:t>ะเอียดของยูสเคสนั่นเอง</w:t>
      </w:r>
    </w:p>
    <w:p w14:paraId="7347D1CC" w14:textId="26C9BF9C" w:rsidR="00614A50" w:rsidRDefault="00614A50" w:rsidP="00851A60">
      <w:pPr>
        <w:spacing w:after="0" w:line="240" w:lineRule="auto"/>
        <w:ind w:left="1213" w:firstLine="587"/>
        <w:jc w:val="thaiDistribute"/>
        <w:rPr>
          <w:rFonts w:ascii="TH Sarabun New" w:hAnsi="TH Sarabun New" w:cs="TH Sarabun New"/>
          <w:sz w:val="32"/>
          <w:szCs w:val="32"/>
        </w:rPr>
      </w:pPr>
    </w:p>
    <w:p w14:paraId="6E5425D9" w14:textId="782F66D7" w:rsidR="00BD51F6" w:rsidRPr="00BF7F85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5EE5212" w14:textId="4B67646C" w:rsidR="00BD51F6" w:rsidRPr="00BF7F85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5688D7A" w14:textId="2C424749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145C320" w14:textId="7A098A5A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D74EAE2" w14:textId="565326F5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3C40E7F" w14:textId="4A1F1CB6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1BC75E" w14:textId="6B642D93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25FD7A" w14:textId="5D9ADCE1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78FB225" w14:textId="75F0FA3B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313E96" w14:textId="4B538232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220A3CB" w14:textId="57412DAA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FE94A8B" w14:textId="24BF4D10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85B495F" w14:textId="37824A72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A4F877" w14:textId="04DB478A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50367B2" w14:textId="5D8892F7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FB54EF4" w14:textId="64D756CE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2605022" w14:textId="53EF05C9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3BDDD45" w14:textId="75DE4D18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C40984A" w14:textId="051F316B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8B783F4" w14:textId="534DF651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0EF509F" w14:textId="27F4E3BE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8D1ACCA" w14:textId="1EDEA723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7EA9488" w14:textId="77777777" w:rsidR="009732BB" w:rsidRDefault="009732B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468A254" w14:textId="2029E72F" w:rsidR="005B140A" w:rsidRPr="00554832" w:rsidRDefault="00E21180" w:rsidP="00FF5451">
      <w:pPr>
        <w:pStyle w:val="Heading3"/>
        <w:numPr>
          <w:ilvl w:val="0"/>
          <w:numId w:val="29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85" w:name="_Toc55434161"/>
      <w:bookmarkStart w:id="86" w:name="_Toc59810372"/>
      <w:r w:rsidRPr="00554832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คลาสจากการวิเคราะห์ (</w:t>
      </w:r>
      <w:r w:rsidRPr="00554832">
        <w:rPr>
          <w:rFonts w:ascii="TH Sarabun New" w:hAnsi="TH Sarabun New" w:cs="TH Sarabun New"/>
          <w:b/>
          <w:bCs/>
          <w:color w:val="auto"/>
          <w:sz w:val="32"/>
          <w:szCs w:val="32"/>
        </w:rPr>
        <w:t>Analysis Class)</w:t>
      </w:r>
      <w:bookmarkEnd w:id="85"/>
      <w:bookmarkEnd w:id="86"/>
    </w:p>
    <w:p w14:paraId="3D2814C8" w14:textId="1F02A9F9" w:rsidR="005B140A" w:rsidRDefault="005B140A" w:rsidP="00554832">
      <w:pPr>
        <w:ind w:left="1080" w:firstLine="1047"/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  <w:r>
        <w:rPr>
          <w:rFonts w:ascii="TH Sarabun New" w:hAnsi="TH Sarabun New" w:cs="TH Sarabun New"/>
          <w:color w:val="000000"/>
          <w:sz w:val="32"/>
          <w:szCs w:val="32"/>
          <w:cs/>
        </w:rPr>
        <w:t xml:space="preserve">คลาสที่ได้จากการวิเคราะห์สามารถจำแนกได้เป็น 3 ประเภท ได้แก่ คลาสที่ทำหน้าที่เป็นขอบเขต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(Boundary) 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ใช้ติดต่อระหว่างแอคเตอร์และระบบและเป็นส่วนติดต่อกับผู้ใช้โดยตรง คลาสข้อมูล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(Entity) 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ใช้สำหรับการจัดเก็บข้อมูลที่เกี่ยวข้องกับออปเจค และคลาสควบคุม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(Controller) 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>ซึ่งใช้สำหรับในการควบคุมการทำงานที่กำหนดไว้ในยูสเคสตามลำดับ</w:t>
      </w:r>
    </w:p>
    <w:p w14:paraId="244D81B7" w14:textId="3C1BD991" w:rsidR="006746A9" w:rsidRDefault="006746A9" w:rsidP="005B140A">
      <w:pPr>
        <w:ind w:left="720" w:firstLine="720"/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  <w:r w:rsidRPr="006746A9">
        <w:rPr>
          <w:rFonts w:ascii="TH Sarabun New" w:hAnsi="TH Sarabun New" w:cs="TH Sarabun New"/>
          <w:noProof/>
          <w:color w:val="00000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097600" behindDoc="0" locked="0" layoutInCell="1" allowOverlap="1" wp14:anchorId="6B7D004F" wp14:editId="75AFD3EC">
                <wp:simplePos x="0" y="0"/>
                <wp:positionH relativeFrom="page">
                  <wp:posOffset>2618105</wp:posOffset>
                </wp:positionH>
                <wp:positionV relativeFrom="paragraph">
                  <wp:posOffset>594360</wp:posOffset>
                </wp:positionV>
                <wp:extent cx="2750185" cy="335280"/>
                <wp:effectExtent l="0" t="0" r="0" b="7620"/>
                <wp:wrapNone/>
                <wp:docPr id="3137" name="Text Box 3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0185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EEBF16" w14:textId="77777777" w:rsidR="00B7484A" w:rsidRPr="00431F2E" w:rsidRDefault="00B7484A" w:rsidP="006746A9">
                            <w:pPr>
                              <w:rPr>
                                <w:rFonts w:ascii="TH Sarabun New" w:hAnsi="TH Sarabun New" w:cs="TH Sarabun New"/>
                                <w:sz w:val="28"/>
                              </w:rPr>
                            </w:pPr>
                            <w:r w:rsidRPr="00431F2E"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>Boundary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ab/>
                              <w:t xml:space="preserve">  </w:t>
                            </w:r>
                            <w:r w:rsidRPr="00431F2E"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>Controller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ab/>
                            </w:r>
                            <w:r w:rsidRPr="00431F2E"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 xml:space="preserve">     </w:t>
                            </w:r>
                            <w:r w:rsidRPr="00431F2E"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>Entity</w:t>
                            </w:r>
                          </w:p>
                          <w:p w14:paraId="6325951E" w14:textId="77777777" w:rsidR="00B7484A" w:rsidRDefault="00B7484A" w:rsidP="006746A9">
                            <w:pPr>
                              <w:rPr>
                                <w:rFonts w:ascii="FreesiaUPC" w:hAnsi="FreesiaUPC" w:cs="FreesiaUPC"/>
                                <w:sz w:val="28"/>
                              </w:rPr>
                            </w:pPr>
                          </w:p>
                          <w:p w14:paraId="33D68FEB" w14:textId="77777777" w:rsidR="00B7484A" w:rsidRPr="00431F2E" w:rsidRDefault="00B7484A" w:rsidP="006746A9">
                            <w:pPr>
                              <w:rPr>
                                <w:rFonts w:ascii="TH Sarabun New" w:hAnsi="TH Sarabun New" w:cs="TH Sarabun New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7D004F" id="_x0000_t202" coordsize="21600,21600" o:spt="202" path="m,l,21600r21600,l21600,xe">
                <v:stroke joinstyle="miter"/>
                <v:path gradientshapeok="t" o:connecttype="rect"/>
              </v:shapetype>
              <v:shape id="Text Box 3137" o:spid="_x0000_s1315" type="#_x0000_t202" style="position:absolute;left:0;text-align:left;margin-left:206.15pt;margin-top:46.8pt;width:216.55pt;height:26.4pt;z-index:251097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" stroked="f">
                <v:textbox>
                  <w:txbxContent>
                    <w:p w14:paraId="75EEBF16" w14:textId="77777777" w:rsidR="00B7484A" w:rsidRPr="00431F2E" w:rsidRDefault="00B7484A" w:rsidP="006746A9">
                      <w:pPr>
                        <w:rPr>
                          <w:rFonts w:ascii="TH Sarabun New" w:hAnsi="TH Sarabun New" w:cs="TH Sarabun New"/>
                          <w:sz w:val="28"/>
                        </w:rPr>
                      </w:pPr>
                      <w:r w:rsidRPr="00431F2E">
                        <w:rPr>
                          <w:rFonts w:ascii="TH Sarabun New" w:hAnsi="TH Sarabun New" w:cs="TH Sarabun New"/>
                          <w:sz w:val="28"/>
                        </w:rPr>
                        <w:t>Boundary</w:t>
                      </w:r>
                      <w:r>
                        <w:rPr>
                          <w:rFonts w:ascii="TH Sarabun New" w:hAnsi="TH Sarabun New" w:cs="TH Sarabun New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  <w:sz w:val="28"/>
                        </w:rPr>
                        <w:tab/>
                        <w:t xml:space="preserve">  </w:t>
                      </w:r>
                      <w:r w:rsidRPr="00431F2E">
                        <w:rPr>
                          <w:rFonts w:ascii="TH Sarabun New" w:hAnsi="TH Sarabun New" w:cs="TH Sarabun New"/>
                          <w:sz w:val="28"/>
                        </w:rPr>
                        <w:t>Controller</w:t>
                      </w:r>
                      <w:r>
                        <w:rPr>
                          <w:rFonts w:ascii="TH Sarabun New" w:hAnsi="TH Sarabun New" w:cs="TH Sarabun New"/>
                          <w:sz w:val="28"/>
                        </w:rPr>
                        <w:tab/>
                      </w:r>
                      <w:r w:rsidRPr="00431F2E">
                        <w:rPr>
                          <w:rFonts w:ascii="TH Sarabun New" w:hAnsi="TH Sarabun New" w:cs="TH Sarabun New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  <w:sz w:val="28"/>
                        </w:rPr>
                        <w:t xml:space="preserve">     </w:t>
                      </w:r>
                      <w:r w:rsidRPr="00431F2E">
                        <w:rPr>
                          <w:rFonts w:ascii="TH Sarabun New" w:hAnsi="TH Sarabun New" w:cs="TH Sarabun New"/>
                          <w:sz w:val="28"/>
                        </w:rPr>
                        <w:t>Entity</w:t>
                      </w:r>
                    </w:p>
                    <w:p w14:paraId="6325951E" w14:textId="77777777" w:rsidR="00B7484A" w:rsidRDefault="00B7484A" w:rsidP="006746A9">
                      <w:pPr>
                        <w:rPr>
                          <w:rFonts w:ascii="FreesiaUPC" w:hAnsi="FreesiaUPC" w:cs="FreesiaUPC"/>
                          <w:sz w:val="28"/>
                        </w:rPr>
                      </w:pPr>
                    </w:p>
                    <w:p w14:paraId="33D68FEB" w14:textId="77777777" w:rsidR="00B7484A" w:rsidRPr="00431F2E" w:rsidRDefault="00B7484A" w:rsidP="006746A9">
                      <w:pPr>
                        <w:rPr>
                          <w:rFonts w:ascii="TH Sarabun New" w:hAnsi="TH Sarabun New" w:cs="TH Sarabun New"/>
                          <w:sz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6746A9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210240" behindDoc="0" locked="0" layoutInCell="1" allowOverlap="1" wp14:anchorId="4E04D15C" wp14:editId="75620E99">
            <wp:simplePos x="0" y="0"/>
            <wp:positionH relativeFrom="column">
              <wp:posOffset>1647825</wp:posOffset>
            </wp:positionH>
            <wp:positionV relativeFrom="paragraph">
              <wp:posOffset>142875</wp:posOffset>
            </wp:positionV>
            <wp:extent cx="733425" cy="514350"/>
            <wp:effectExtent l="0" t="0" r="0" b="0"/>
            <wp:wrapSquare wrapText="bothSides"/>
            <wp:docPr id="1339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46A9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322880" behindDoc="0" locked="0" layoutInCell="1" allowOverlap="1" wp14:anchorId="25FFD80A" wp14:editId="4DD70C2D">
            <wp:simplePos x="0" y="0"/>
            <wp:positionH relativeFrom="column">
              <wp:posOffset>2691130</wp:posOffset>
            </wp:positionH>
            <wp:positionV relativeFrom="paragraph">
              <wp:posOffset>142875</wp:posOffset>
            </wp:positionV>
            <wp:extent cx="742950" cy="533400"/>
            <wp:effectExtent l="0" t="0" r="0" b="0"/>
            <wp:wrapSquare wrapText="bothSides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46A9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435520" behindDoc="0" locked="0" layoutInCell="1" allowOverlap="1" wp14:anchorId="70C4420C" wp14:editId="4DFAF948">
            <wp:simplePos x="0" y="0"/>
            <wp:positionH relativeFrom="column">
              <wp:posOffset>3656330</wp:posOffset>
            </wp:positionH>
            <wp:positionV relativeFrom="paragraph">
              <wp:posOffset>142875</wp:posOffset>
            </wp:positionV>
            <wp:extent cx="657317" cy="514422"/>
            <wp:effectExtent l="0" t="0" r="9525" b="0"/>
            <wp:wrapSquare wrapText="bothSides"/>
            <wp:docPr id="1341" name="Picture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86FBC" w14:textId="7CFA87F3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667F6729" w14:textId="7AD8D745" w:rsidR="00BD51F6" w:rsidRDefault="00BD51F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E40AE9D" w14:textId="327773BC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B9FBDB4" w14:textId="50CB2E02" w:rsidR="0001584B" w:rsidRDefault="00656EA7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588A747F" w14:textId="04113862" w:rsidR="00656EA7" w:rsidRPr="00554832" w:rsidRDefault="00554832" w:rsidP="00FF5451">
      <w:pPr>
        <w:pStyle w:val="Heading3"/>
        <w:numPr>
          <w:ilvl w:val="0"/>
          <w:numId w:val="29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87" w:name="_Toc55434162"/>
      <w:bookmarkStart w:id="88" w:name="_Toc59810373"/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การสร้าง</w:t>
      </w:r>
      <w:r w:rsidR="00656EA7" w:rsidRPr="00554832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คลาสจากการวิเคราะห์ (</w:t>
      </w:r>
      <w:r w:rsidR="00656EA7" w:rsidRPr="00554832">
        <w:rPr>
          <w:rFonts w:ascii="TH Sarabun New" w:hAnsi="TH Sarabun New" w:cs="TH Sarabun New"/>
          <w:b/>
          <w:bCs/>
          <w:color w:val="auto"/>
          <w:sz w:val="32"/>
          <w:szCs w:val="32"/>
        </w:rPr>
        <w:t>Analysis Class)</w:t>
      </w:r>
      <w:bookmarkEnd w:id="87"/>
      <w:bookmarkEnd w:id="88"/>
    </w:p>
    <w:p w14:paraId="52A40E11" w14:textId="5A9C6919" w:rsidR="00656EA7" w:rsidRDefault="00656EA7" w:rsidP="00554832">
      <w:pPr>
        <w:ind w:left="1080" w:firstLine="1047"/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  <w:r w:rsidRPr="0008708B">
        <w:rPr>
          <w:rFonts w:ascii="TH Sarabun New" w:hAnsi="TH Sarabun New" w:cs="TH Sarabun New"/>
          <w:color w:val="000000"/>
          <w:sz w:val="32"/>
          <w:szCs w:val="32"/>
          <w:cs/>
        </w:rPr>
        <w:t>โดยปกติแล้วการแปลงยูสเคสให้อยู่ในรูปของคลาสที่ได้จากการวิเคราะห์ จะอาศัยข้อมูลที่ได้จากขั้นตอนของการวิเคราะห์คำนามที่ได้ในรูปของนิยามศัพท์ โดยแต่ละยูสเคสจะประกอบไปด้วยคลาสขอบเขต คลาสควบคุม และคลาสข้อมูลเป็นหลักขั้นตอนต่อไปเป็นการกระจายพฤติกรรมระหว่างคลาสที่ได้มาจากแต่ละยูสเคสที่กำหนดไว้ จากนั้นนำเสนอในรูปของคอแลบอเรชันไดอาแกรมที่แสดงการโต้ตอบกันระหว่างคลาสในรูปของแมสเสจ โดยใช้ลำดับของการกระทำที่ปรากฏอยู่ภายในยูสเคสไดอาแกรมเป็นหลัก</w:t>
      </w:r>
    </w:p>
    <w:p w14:paraId="10333EE2" w14:textId="3C369D82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6454724" w14:textId="7AC6EB6B" w:rsidR="00350A9D" w:rsidRDefault="00350A9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C4262AE" w14:textId="59D07BF6" w:rsidR="00350A9D" w:rsidRDefault="00350A9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E306289" w14:textId="1140F744" w:rsidR="00350A9D" w:rsidRDefault="00350A9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45AA8D9" w14:textId="250C48B4" w:rsidR="00350A9D" w:rsidRDefault="00350A9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34DD9E2" w14:textId="3CACB1A8" w:rsidR="00350A9D" w:rsidRDefault="00350A9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8284BDA" w14:textId="4CF2D185" w:rsidR="00350A9D" w:rsidRDefault="00350A9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1257C46" w14:textId="77777777" w:rsidR="00350A9D" w:rsidRDefault="00350A9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C68F43" w14:textId="2972BBAF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FAA9C69" w14:textId="0F3F3E51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846588F" w14:textId="0DC02318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F0F0B97" w14:textId="1F3C585B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9164CE2" w14:textId="788E668E" w:rsidR="0001584B" w:rsidRDefault="00D6182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2740096" behindDoc="0" locked="0" layoutInCell="1" allowOverlap="1" wp14:anchorId="522B721B" wp14:editId="303A1E51">
                <wp:simplePos x="0" y="0"/>
                <wp:positionH relativeFrom="margin">
                  <wp:align>center</wp:align>
                </wp:positionH>
                <wp:positionV relativeFrom="paragraph">
                  <wp:posOffset>-579827</wp:posOffset>
                </wp:positionV>
                <wp:extent cx="4312920" cy="8985885"/>
                <wp:effectExtent l="0" t="0" r="0" b="0"/>
                <wp:wrapNone/>
                <wp:docPr id="8573" name="Canvas 8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g:wgp>
                        <wpg:cNvPr id="3070" name="Group 240"/>
                        <wpg:cNvGrpSpPr>
                          <a:grpSpLocks/>
                        </wpg:cNvGrpSpPr>
                        <wpg:grpSpPr bwMode="auto">
                          <a:xfrm>
                            <a:off x="3718560" y="4146550"/>
                            <a:ext cx="156210" cy="155575"/>
                            <a:chOff x="5856" y="6530"/>
                            <a:chExt cx="246" cy="245"/>
                          </a:xfrm>
                        </wpg:grpSpPr>
                        <wps:wsp>
                          <wps:cNvPr id="3071" name="Oval 238"/>
                          <wps:cNvSpPr>
                            <a:spLocks noChangeArrowheads="1"/>
                          </wps:cNvSpPr>
                          <wps:spPr bwMode="auto">
                            <a:xfrm>
                              <a:off x="5857" y="6530"/>
                              <a:ext cx="245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89" name="Line 2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856" y="6775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590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3599180" y="4335145"/>
                            <a:ext cx="49149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C09BD" w14:textId="4B0D5FE7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Upload Document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7591" name="Group 245"/>
                        <wpg:cNvGrpSpPr>
                          <a:grpSpLocks/>
                        </wpg:cNvGrpSpPr>
                        <wpg:grpSpPr bwMode="auto">
                          <a:xfrm>
                            <a:off x="3657600" y="3759835"/>
                            <a:ext cx="234950" cy="156210"/>
                            <a:chOff x="5760" y="5921"/>
                            <a:chExt cx="370" cy="246"/>
                          </a:xfrm>
                        </wpg:grpSpPr>
                        <wps:wsp>
                          <wps:cNvPr id="7592" name="Oval 242"/>
                          <wps:cNvSpPr>
                            <a:spLocks noChangeArrowheads="1"/>
                          </wps:cNvSpPr>
                          <wps:spPr bwMode="auto">
                            <a:xfrm>
                              <a:off x="5883" y="5921"/>
                              <a:ext cx="247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93" name="Line 24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760" y="5979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594" name="Line 24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760" y="6044"/>
                              <a:ext cx="1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595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3557270" y="3948430"/>
                            <a:ext cx="53975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B412F2" w14:textId="33B18632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Upload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7596" name="Group 250"/>
                        <wpg:cNvGrpSpPr>
                          <a:grpSpLocks/>
                        </wpg:cNvGrpSpPr>
                        <wpg:grpSpPr bwMode="auto">
                          <a:xfrm>
                            <a:off x="3049270" y="4121785"/>
                            <a:ext cx="160020" cy="165735"/>
                            <a:chOff x="4802" y="6491"/>
                            <a:chExt cx="252" cy="261"/>
                          </a:xfrm>
                        </wpg:grpSpPr>
                        <wps:wsp>
                          <wps:cNvPr id="7604" name="Oval 247"/>
                          <wps:cNvSpPr>
                            <a:spLocks noChangeArrowheads="1"/>
                          </wps:cNvSpPr>
                          <wps:spPr bwMode="auto">
                            <a:xfrm>
                              <a:off x="4802" y="6511"/>
                              <a:ext cx="252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05" name="Line 24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902" y="6491"/>
                              <a:ext cx="55" cy="2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06" name="Line 249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902" y="6513"/>
                              <a:ext cx="55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607" name="Rectangle 251"/>
                        <wps:cNvSpPr>
                          <a:spLocks noChangeArrowheads="1"/>
                        </wps:cNvSpPr>
                        <wps:spPr bwMode="auto">
                          <a:xfrm>
                            <a:off x="2872740" y="4320540"/>
                            <a:ext cx="64135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B2E5C" w14:textId="23850925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Upload Document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08" name="Line 252"/>
                        <wps:cNvCnPr>
                          <a:cxnSpLocks noChangeShapeType="1"/>
                        </wps:cNvCnPr>
                        <wps:spPr bwMode="auto">
                          <a:xfrm>
                            <a:off x="3462655" y="4211955"/>
                            <a:ext cx="255270" cy="69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09" name="Line 25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208020" y="4204335"/>
                            <a:ext cx="254635" cy="76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5" name="Line 254"/>
                        <wps:cNvCnPr>
                          <a:cxnSpLocks noChangeShapeType="1"/>
                        </wps:cNvCnPr>
                        <wps:spPr bwMode="auto">
                          <a:xfrm flipV="1">
                            <a:off x="3373755" y="3901440"/>
                            <a:ext cx="282575" cy="1593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6" name="Line 255"/>
                        <wps:cNvCnPr>
                          <a:cxnSpLocks noChangeShapeType="1"/>
                        </wps:cNvCnPr>
                        <wps:spPr bwMode="auto">
                          <a:xfrm flipH="1">
                            <a:off x="3208020" y="4060825"/>
                            <a:ext cx="165735" cy="914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077" name="Group 258"/>
                        <wpg:cNvGrpSpPr>
                          <a:grpSpLocks/>
                        </wpg:cNvGrpSpPr>
                        <wpg:grpSpPr bwMode="auto">
                          <a:xfrm>
                            <a:off x="3724910" y="4806315"/>
                            <a:ext cx="156210" cy="155575"/>
                            <a:chOff x="5866" y="7569"/>
                            <a:chExt cx="246" cy="245"/>
                          </a:xfrm>
                        </wpg:grpSpPr>
                        <wps:wsp>
                          <wps:cNvPr id="3078" name="Oval 256"/>
                          <wps:cNvSpPr>
                            <a:spLocks noChangeArrowheads="1"/>
                          </wps:cNvSpPr>
                          <wps:spPr bwMode="auto">
                            <a:xfrm>
                              <a:off x="5867" y="7569"/>
                              <a:ext cx="245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79" name="Line 25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866" y="7814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080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3632200" y="4994910"/>
                            <a:ext cx="4184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EE3D23" w14:textId="1EC18D5D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Edit Document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3081" name="Group 263"/>
                        <wpg:cNvGrpSpPr>
                          <a:grpSpLocks/>
                        </wpg:cNvGrpSpPr>
                        <wpg:grpSpPr bwMode="auto">
                          <a:xfrm>
                            <a:off x="3640455" y="4500880"/>
                            <a:ext cx="235585" cy="156210"/>
                            <a:chOff x="5733" y="7088"/>
                            <a:chExt cx="371" cy="246"/>
                          </a:xfrm>
                        </wpg:grpSpPr>
                        <wps:wsp>
                          <wps:cNvPr id="3082" name="Oval 260"/>
                          <wps:cNvSpPr>
                            <a:spLocks noChangeArrowheads="1"/>
                          </wps:cNvSpPr>
                          <wps:spPr bwMode="auto">
                            <a:xfrm>
                              <a:off x="5857" y="7088"/>
                              <a:ext cx="247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83" name="Line 2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733" y="7146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84" name="Line 2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734" y="7211"/>
                              <a:ext cx="12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085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3568700" y="4689475"/>
                            <a:ext cx="46609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0DBDE" w14:textId="46F252B9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Edit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3086" name="Group 268"/>
                        <wpg:cNvGrpSpPr>
                          <a:grpSpLocks/>
                        </wpg:cNvGrpSpPr>
                        <wpg:grpSpPr bwMode="auto">
                          <a:xfrm>
                            <a:off x="3078480" y="4593590"/>
                            <a:ext cx="160020" cy="166370"/>
                            <a:chOff x="4848" y="7234"/>
                            <a:chExt cx="252" cy="262"/>
                          </a:xfrm>
                        </wpg:grpSpPr>
                        <wps:wsp>
                          <wps:cNvPr id="3087" name="Oval 265"/>
                          <wps:cNvSpPr>
                            <a:spLocks noChangeArrowheads="1"/>
                          </wps:cNvSpPr>
                          <wps:spPr bwMode="auto">
                            <a:xfrm>
                              <a:off x="4848" y="7254"/>
                              <a:ext cx="252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88" name="Line 26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948" y="7234"/>
                              <a:ext cx="55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89" name="Line 267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948" y="7257"/>
                              <a:ext cx="55" cy="2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090" name="Rectangle 269"/>
                        <wps:cNvSpPr>
                          <a:spLocks noChangeArrowheads="1"/>
                        </wps:cNvSpPr>
                        <wps:spPr bwMode="auto">
                          <a:xfrm>
                            <a:off x="2929255" y="4792345"/>
                            <a:ext cx="56769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A28A6" w14:textId="2108D3D8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Edit Document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91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3480435" y="4777740"/>
                            <a:ext cx="243205" cy="749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2" name="Line 27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237230" y="4699635"/>
                            <a:ext cx="243205" cy="781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3" name="Line 272"/>
                        <wps:cNvCnPr>
                          <a:cxnSpLocks noChangeShapeType="1"/>
                        </wps:cNvCnPr>
                        <wps:spPr bwMode="auto">
                          <a:xfrm flipV="1">
                            <a:off x="3438525" y="4593590"/>
                            <a:ext cx="201295" cy="323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4" name="Line 273"/>
                        <wps:cNvCnPr>
                          <a:cxnSpLocks noChangeShapeType="1"/>
                        </wps:cNvCnPr>
                        <wps:spPr bwMode="auto">
                          <a:xfrm flipH="1">
                            <a:off x="3237230" y="4625975"/>
                            <a:ext cx="201295" cy="342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095" name="Group 276"/>
                        <wpg:cNvGrpSpPr>
                          <a:grpSpLocks/>
                        </wpg:cNvGrpSpPr>
                        <wpg:grpSpPr bwMode="auto">
                          <a:xfrm>
                            <a:off x="3723005" y="5425440"/>
                            <a:ext cx="156210" cy="155575"/>
                            <a:chOff x="5863" y="8544"/>
                            <a:chExt cx="246" cy="245"/>
                          </a:xfrm>
                        </wpg:grpSpPr>
                        <wps:wsp>
                          <wps:cNvPr id="3096" name="Oval 274"/>
                          <wps:cNvSpPr>
                            <a:spLocks noChangeArrowheads="1"/>
                          </wps:cNvSpPr>
                          <wps:spPr bwMode="auto">
                            <a:xfrm>
                              <a:off x="5863" y="8544"/>
                              <a:ext cx="245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7" name="Line 27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863" y="8789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098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3625215" y="5614035"/>
                            <a:ext cx="42926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B8577E" w14:textId="16F55FE5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Comment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3099" name="Group 281"/>
                        <wpg:cNvGrpSpPr>
                          <a:grpSpLocks/>
                        </wpg:cNvGrpSpPr>
                        <wpg:grpSpPr bwMode="auto">
                          <a:xfrm>
                            <a:off x="3653155" y="5107305"/>
                            <a:ext cx="235585" cy="156210"/>
                            <a:chOff x="5753" y="8043"/>
                            <a:chExt cx="371" cy="246"/>
                          </a:xfrm>
                        </wpg:grpSpPr>
                        <wps:wsp>
                          <wps:cNvPr id="3100" name="Oval 278"/>
                          <wps:cNvSpPr>
                            <a:spLocks noChangeArrowheads="1"/>
                          </wps:cNvSpPr>
                          <wps:spPr bwMode="auto">
                            <a:xfrm>
                              <a:off x="5876" y="8043"/>
                              <a:ext cx="248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01" name="Line 2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753" y="8101"/>
                              <a:ext cx="0" cy="1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02" name="Line 2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754" y="8166"/>
                              <a:ext cx="12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03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3576320" y="5295900"/>
                            <a:ext cx="4775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C775E9" w14:textId="32925A65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Comment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3104" name="Group 286"/>
                        <wpg:cNvGrpSpPr>
                          <a:grpSpLocks/>
                        </wpg:cNvGrpSpPr>
                        <wpg:grpSpPr bwMode="auto">
                          <a:xfrm>
                            <a:off x="3012440" y="5188585"/>
                            <a:ext cx="160020" cy="166370"/>
                            <a:chOff x="4744" y="8171"/>
                            <a:chExt cx="252" cy="262"/>
                          </a:xfrm>
                        </wpg:grpSpPr>
                        <wps:wsp>
                          <wps:cNvPr id="3105" name="Oval 283"/>
                          <wps:cNvSpPr>
                            <a:spLocks noChangeArrowheads="1"/>
                          </wps:cNvSpPr>
                          <wps:spPr bwMode="auto">
                            <a:xfrm>
                              <a:off x="4744" y="8192"/>
                              <a:ext cx="252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06" name="Line 28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844" y="8171"/>
                              <a:ext cx="55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07" name="Line 28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845" y="8194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08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2859405" y="5387340"/>
                            <a:ext cx="5791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98F74C" w14:textId="6A24EA34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Comment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09" name="Line 288"/>
                        <wps:cNvCnPr>
                          <a:cxnSpLocks noChangeShapeType="1"/>
                        </wps:cNvCnPr>
                        <wps:spPr bwMode="auto">
                          <a:xfrm>
                            <a:off x="3445510" y="5384800"/>
                            <a:ext cx="275590" cy="901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2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71825" y="5295900"/>
                            <a:ext cx="273685" cy="889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290"/>
                        <wps:cNvCnPr>
                          <a:cxnSpLocks noChangeShapeType="1"/>
                        </wps:cNvCnPr>
                        <wps:spPr bwMode="auto">
                          <a:xfrm flipV="1">
                            <a:off x="3411220" y="5196840"/>
                            <a:ext cx="240665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Line 291"/>
                        <wps:cNvCnPr>
                          <a:cxnSpLocks noChangeShapeType="1"/>
                        </wps:cNvCnPr>
                        <wps:spPr bwMode="auto">
                          <a:xfrm flipH="1">
                            <a:off x="3171825" y="5227955"/>
                            <a:ext cx="23939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113" name="Group 294"/>
                        <wpg:cNvGrpSpPr>
                          <a:grpSpLocks/>
                        </wpg:cNvGrpSpPr>
                        <wpg:grpSpPr bwMode="auto">
                          <a:xfrm>
                            <a:off x="3283585" y="5965190"/>
                            <a:ext cx="155575" cy="156210"/>
                            <a:chOff x="5171" y="9394"/>
                            <a:chExt cx="245" cy="246"/>
                          </a:xfrm>
                        </wpg:grpSpPr>
                        <wps:wsp>
                          <wps:cNvPr id="3114" name="Oval 292"/>
                          <wps:cNvSpPr>
                            <a:spLocks noChangeArrowheads="1"/>
                          </wps:cNvSpPr>
                          <wps:spPr bwMode="auto">
                            <a:xfrm>
                              <a:off x="5171" y="9394"/>
                              <a:ext cx="245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15" name="Line 2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71" y="9639"/>
                              <a:ext cx="2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16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3158490" y="6153785"/>
                            <a:ext cx="48895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1D12F" w14:textId="7E315E7E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17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3262630" y="6205855"/>
                            <a:ext cx="24320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85150F" w14:textId="26885DB6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History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3118" name="Group 300"/>
                        <wpg:cNvGrpSpPr>
                          <a:grpSpLocks/>
                        </wpg:cNvGrpSpPr>
                        <wpg:grpSpPr bwMode="auto">
                          <a:xfrm>
                            <a:off x="3228340" y="5617210"/>
                            <a:ext cx="234950" cy="156210"/>
                            <a:chOff x="5084" y="8846"/>
                            <a:chExt cx="370" cy="246"/>
                          </a:xfrm>
                        </wpg:grpSpPr>
                        <wps:wsp>
                          <wps:cNvPr id="3119" name="Oval 297"/>
                          <wps:cNvSpPr>
                            <a:spLocks noChangeArrowheads="1"/>
                          </wps:cNvSpPr>
                          <wps:spPr bwMode="auto">
                            <a:xfrm>
                              <a:off x="5207" y="8846"/>
                              <a:ext cx="247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20" name="Line 2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4" y="8904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21" name="Line 29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5" y="8969"/>
                              <a:ext cx="12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22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3022600" y="5805805"/>
                            <a:ext cx="79375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C93645" w14:textId="18D58DAD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Budget Request History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3123" name="Group 305"/>
                        <wpg:cNvGrpSpPr>
                          <a:grpSpLocks/>
                        </wpg:cNvGrpSpPr>
                        <wpg:grpSpPr bwMode="auto">
                          <a:xfrm>
                            <a:off x="2540000" y="5833745"/>
                            <a:ext cx="160020" cy="166370"/>
                            <a:chOff x="4000" y="9187"/>
                            <a:chExt cx="252" cy="262"/>
                          </a:xfrm>
                        </wpg:grpSpPr>
                        <wps:wsp>
                          <wps:cNvPr id="3124" name="Oval 302"/>
                          <wps:cNvSpPr>
                            <a:spLocks noChangeArrowheads="1"/>
                          </wps:cNvSpPr>
                          <wps:spPr bwMode="auto">
                            <a:xfrm>
                              <a:off x="4000" y="9208"/>
                              <a:ext cx="252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25" name="Line 30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100" y="9187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26" name="Line 304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100" y="9210"/>
                              <a:ext cx="55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27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2415540" y="6033135"/>
                            <a:ext cx="48895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A80215" w14:textId="45882821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28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2461260" y="6085205"/>
                            <a:ext cx="39243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93B760" w14:textId="0302EA05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History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29" name="Line 308"/>
                        <wps:cNvCnPr>
                          <a:cxnSpLocks noChangeShapeType="1"/>
                        </wps:cNvCnPr>
                        <wps:spPr bwMode="auto">
                          <a:xfrm>
                            <a:off x="2990850" y="5976620"/>
                            <a:ext cx="289560" cy="488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0" name="Line 30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98750" y="5928360"/>
                            <a:ext cx="292100" cy="482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1" name="Line 310"/>
                        <wps:cNvCnPr>
                          <a:cxnSpLocks noChangeShapeType="1"/>
                        </wps:cNvCnPr>
                        <wps:spPr bwMode="auto">
                          <a:xfrm flipV="1">
                            <a:off x="2857500" y="5727700"/>
                            <a:ext cx="369570" cy="1136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2" name="Line 311"/>
                        <wps:cNvCnPr>
                          <a:cxnSpLocks noChangeShapeType="1"/>
                        </wps:cNvCnPr>
                        <wps:spPr bwMode="auto">
                          <a:xfrm flipH="1">
                            <a:off x="2698750" y="5841365"/>
                            <a:ext cx="158750" cy="463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133" name="Group 314"/>
                        <wpg:cNvGrpSpPr>
                          <a:grpSpLocks/>
                        </wpg:cNvGrpSpPr>
                        <wpg:grpSpPr bwMode="auto">
                          <a:xfrm>
                            <a:off x="3334385" y="6690995"/>
                            <a:ext cx="156210" cy="155575"/>
                            <a:chOff x="5251" y="10537"/>
                            <a:chExt cx="246" cy="245"/>
                          </a:xfrm>
                        </wpg:grpSpPr>
                        <wps:wsp>
                          <wps:cNvPr id="3134" name="Oval 312"/>
                          <wps:cNvSpPr>
                            <a:spLocks noChangeArrowheads="1"/>
                          </wps:cNvSpPr>
                          <wps:spPr bwMode="auto">
                            <a:xfrm>
                              <a:off x="5251" y="10537"/>
                              <a:ext cx="246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5" name="Line 3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51" y="10782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618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3194685" y="6878955"/>
                            <a:ext cx="52578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A89C81" w14:textId="726165D1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List Request Personnel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19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3383280" y="6931025"/>
                            <a:ext cx="711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C533E9" w14:textId="5D5517CD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7620" name="Group 320"/>
                        <wpg:cNvGrpSpPr>
                          <a:grpSpLocks/>
                        </wpg:cNvGrpSpPr>
                        <wpg:grpSpPr bwMode="auto">
                          <a:xfrm>
                            <a:off x="3268980" y="6342380"/>
                            <a:ext cx="234950" cy="156210"/>
                            <a:chOff x="5148" y="9988"/>
                            <a:chExt cx="370" cy="246"/>
                          </a:xfrm>
                        </wpg:grpSpPr>
                        <wps:wsp>
                          <wps:cNvPr id="7621" name="Oval 317"/>
                          <wps:cNvSpPr>
                            <a:spLocks noChangeArrowheads="1"/>
                          </wps:cNvSpPr>
                          <wps:spPr bwMode="auto">
                            <a:xfrm>
                              <a:off x="5271" y="9988"/>
                              <a:ext cx="247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22" name="Line 3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8" y="10046"/>
                              <a:ext cx="0" cy="1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34" name="Line 3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8" y="10111"/>
                              <a:ext cx="123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635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3119755" y="6530975"/>
                            <a:ext cx="65849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4B873" w14:textId="52813280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List Request Personnel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7636" name="Group 325"/>
                        <wpg:cNvGrpSpPr>
                          <a:grpSpLocks/>
                        </wpg:cNvGrpSpPr>
                        <wpg:grpSpPr bwMode="auto">
                          <a:xfrm>
                            <a:off x="2689860" y="6587490"/>
                            <a:ext cx="160020" cy="166370"/>
                            <a:chOff x="4236" y="10374"/>
                            <a:chExt cx="252" cy="262"/>
                          </a:xfrm>
                        </wpg:grpSpPr>
                        <wps:wsp>
                          <wps:cNvPr id="7637" name="Oval 322"/>
                          <wps:cNvSpPr>
                            <a:spLocks noChangeArrowheads="1"/>
                          </wps:cNvSpPr>
                          <wps:spPr bwMode="auto">
                            <a:xfrm>
                              <a:off x="4236" y="10394"/>
                              <a:ext cx="252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38" name="Line 32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336" y="10374"/>
                              <a:ext cx="55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39" name="Line 324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336" y="10397"/>
                              <a:ext cx="55" cy="2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648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2550795" y="6786245"/>
                            <a:ext cx="52578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439C41" w14:textId="57251226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List Request Personnel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49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2682240" y="6838315"/>
                            <a:ext cx="2203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2393B" w14:textId="097AD5D0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50" name="Line 328"/>
                        <wps:cNvCnPr>
                          <a:cxnSpLocks noChangeShapeType="1"/>
                        </wps:cNvCnPr>
                        <wps:spPr bwMode="auto">
                          <a:xfrm>
                            <a:off x="3090545" y="6716395"/>
                            <a:ext cx="242570" cy="342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51" name="Line 32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49245" y="6680200"/>
                            <a:ext cx="241300" cy="361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52" name="Line 330"/>
                        <wps:cNvCnPr>
                          <a:cxnSpLocks noChangeShapeType="1"/>
                        </wps:cNvCnPr>
                        <wps:spPr bwMode="auto">
                          <a:xfrm flipV="1">
                            <a:off x="2980055" y="6464300"/>
                            <a:ext cx="287655" cy="1181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62" name="Line 331"/>
                        <wps:cNvCnPr>
                          <a:cxnSpLocks noChangeShapeType="1"/>
                        </wps:cNvCnPr>
                        <wps:spPr bwMode="auto">
                          <a:xfrm flipH="1">
                            <a:off x="2849245" y="6582410"/>
                            <a:ext cx="130810" cy="508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663" name="Group 335"/>
                        <wpg:cNvGrpSpPr>
                          <a:grpSpLocks/>
                        </wpg:cNvGrpSpPr>
                        <wpg:grpSpPr bwMode="auto">
                          <a:xfrm>
                            <a:off x="3031490" y="6991985"/>
                            <a:ext cx="233045" cy="156210"/>
                            <a:chOff x="4774" y="11011"/>
                            <a:chExt cx="367" cy="246"/>
                          </a:xfrm>
                        </wpg:grpSpPr>
                        <wps:wsp>
                          <wps:cNvPr id="7664" name="Oval 332"/>
                          <wps:cNvSpPr>
                            <a:spLocks noChangeArrowheads="1"/>
                          </wps:cNvSpPr>
                          <wps:spPr bwMode="auto">
                            <a:xfrm>
                              <a:off x="4896" y="11011"/>
                              <a:ext cx="245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65" name="Line 3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74" y="11069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66" name="Line 33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74" y="11134"/>
                              <a:ext cx="12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667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2961640" y="7180580"/>
                            <a:ext cx="4578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A8FF90" w14:textId="36034D21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Add Comment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3136" name="Group 339"/>
                        <wpg:cNvGrpSpPr>
                          <a:grpSpLocks/>
                        </wpg:cNvGrpSpPr>
                        <wpg:grpSpPr bwMode="auto">
                          <a:xfrm>
                            <a:off x="3075940" y="7338060"/>
                            <a:ext cx="156210" cy="155575"/>
                            <a:chOff x="4844" y="11556"/>
                            <a:chExt cx="246" cy="245"/>
                          </a:xfrm>
                        </wpg:grpSpPr>
                        <wps:wsp>
                          <wps:cNvPr id="3138" name="Oval 337"/>
                          <wps:cNvSpPr>
                            <a:spLocks noChangeArrowheads="1"/>
                          </wps:cNvSpPr>
                          <wps:spPr bwMode="auto">
                            <a:xfrm>
                              <a:off x="4845" y="11556"/>
                              <a:ext cx="245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9" name="Line 3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844" y="11801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40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2986405" y="7526655"/>
                            <a:ext cx="40957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DBB346" w14:textId="56363D89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Add Comment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3141" name="Group 344"/>
                        <wpg:cNvGrpSpPr>
                          <a:grpSpLocks/>
                        </wpg:cNvGrpSpPr>
                        <wpg:grpSpPr bwMode="auto">
                          <a:xfrm>
                            <a:off x="2499995" y="6990715"/>
                            <a:ext cx="158115" cy="166370"/>
                            <a:chOff x="3937" y="11009"/>
                            <a:chExt cx="249" cy="262"/>
                          </a:xfrm>
                        </wpg:grpSpPr>
                        <wps:wsp>
                          <wps:cNvPr id="3142" name="Oval 3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37" y="11030"/>
                              <a:ext cx="249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43" name="Line 34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36" y="11009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44" name="Line 343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036" y="11032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45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2353945" y="7189470"/>
                            <a:ext cx="5594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3C54E3" w14:textId="5B748AF6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Add Comment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46" name="Line 346"/>
                        <wps:cNvCnPr>
                          <a:cxnSpLocks noChangeShapeType="1"/>
                        </wps:cNvCnPr>
                        <wps:spPr bwMode="auto">
                          <a:xfrm flipV="1">
                            <a:off x="2842895" y="7067550"/>
                            <a:ext cx="186055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347"/>
                        <wps:cNvCnPr>
                          <a:cxnSpLocks noChangeShapeType="1"/>
                        </wps:cNvCnPr>
                        <wps:spPr bwMode="auto">
                          <a:xfrm flipH="1">
                            <a:off x="2657475" y="7068820"/>
                            <a:ext cx="185420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8" name="Line 348"/>
                        <wps:cNvCnPr>
                          <a:cxnSpLocks noChangeShapeType="1"/>
                        </wps:cNvCnPr>
                        <wps:spPr bwMode="auto">
                          <a:xfrm>
                            <a:off x="2944495" y="7288530"/>
                            <a:ext cx="130810" cy="787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9" name="Line 34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57475" y="7120255"/>
                            <a:ext cx="287020" cy="1682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150" name="Group 352"/>
                        <wpg:cNvGrpSpPr>
                          <a:grpSpLocks/>
                        </wpg:cNvGrpSpPr>
                        <wpg:grpSpPr bwMode="auto">
                          <a:xfrm>
                            <a:off x="2563495" y="5405755"/>
                            <a:ext cx="156210" cy="155575"/>
                            <a:chOff x="4037" y="8513"/>
                            <a:chExt cx="246" cy="245"/>
                          </a:xfrm>
                        </wpg:grpSpPr>
                        <wps:wsp>
                          <wps:cNvPr id="3151" name="Oval 350"/>
                          <wps:cNvSpPr>
                            <a:spLocks noChangeArrowheads="1"/>
                          </wps:cNvSpPr>
                          <wps:spPr bwMode="auto">
                            <a:xfrm>
                              <a:off x="4038" y="8513"/>
                              <a:ext cx="245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52" name="Line 3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037" y="8758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53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2428240" y="5593715"/>
                            <a:ext cx="51117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067BF5" w14:textId="441153F9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List Remaining Budget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54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2612390" y="5646420"/>
                            <a:ext cx="711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6CAEB" w14:textId="43B46868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3155" name="Group 357"/>
                        <wpg:cNvGrpSpPr>
                          <a:grpSpLocks/>
                        </wpg:cNvGrpSpPr>
                        <wpg:grpSpPr bwMode="auto">
                          <a:xfrm>
                            <a:off x="2638425" y="6223635"/>
                            <a:ext cx="156210" cy="156210"/>
                            <a:chOff x="4155" y="9801"/>
                            <a:chExt cx="246" cy="246"/>
                          </a:xfrm>
                        </wpg:grpSpPr>
                        <wps:wsp>
                          <wps:cNvPr id="3156" name="Oval 355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6" y="9801"/>
                              <a:ext cx="245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57" name="Line 3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155" y="10046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5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2526030" y="6412230"/>
                            <a:ext cx="4692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8FA7E5" w14:textId="6558BBC0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Travel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59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2687320" y="6464300"/>
                            <a:ext cx="711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7DA070" w14:textId="5366E3A4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3160" name="Group 362"/>
                        <wpg:cNvGrpSpPr>
                          <a:grpSpLocks/>
                        </wpg:cNvGrpSpPr>
                        <wpg:grpSpPr bwMode="auto">
                          <a:xfrm>
                            <a:off x="1756410" y="7424420"/>
                            <a:ext cx="156210" cy="155575"/>
                            <a:chOff x="2766" y="11692"/>
                            <a:chExt cx="246" cy="245"/>
                          </a:xfrm>
                        </wpg:grpSpPr>
                        <wps:wsp>
                          <wps:cNvPr id="3161" name="Oval 3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766" y="11692"/>
                              <a:ext cx="245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2" name="Line 3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66" y="11937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63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1668780" y="7613015"/>
                            <a:ext cx="39560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EFB1C7" w14:textId="741352F5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Registration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64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1652270" y="7665085"/>
                            <a:ext cx="44958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537ED2" w14:textId="3492B45C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Budget Request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3165" name="Group 368"/>
                        <wpg:cNvGrpSpPr>
                          <a:grpSpLocks/>
                        </wpg:cNvGrpSpPr>
                        <wpg:grpSpPr bwMode="auto">
                          <a:xfrm>
                            <a:off x="1905635" y="5402580"/>
                            <a:ext cx="160020" cy="166370"/>
                            <a:chOff x="3001" y="8508"/>
                            <a:chExt cx="252" cy="262"/>
                          </a:xfrm>
                        </wpg:grpSpPr>
                        <wps:wsp>
                          <wps:cNvPr id="3166" name="Oval 365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8528"/>
                              <a:ext cx="252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7" name="Line 36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101" y="8508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68" name="Line 367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101" y="8530"/>
                              <a:ext cx="55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69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1771015" y="5601335"/>
                            <a:ext cx="51117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1A59DA" w14:textId="021F37E5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List Remaining Budget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70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1898015" y="5653405"/>
                            <a:ext cx="2203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774EE" w14:textId="0FB53201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71" name="Line 371"/>
                        <wps:cNvCnPr>
                          <a:cxnSpLocks noChangeShapeType="1"/>
                        </wps:cNvCnPr>
                        <wps:spPr bwMode="auto">
                          <a:xfrm flipV="1">
                            <a:off x="2312670" y="5481320"/>
                            <a:ext cx="247650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37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64385" y="5481320"/>
                            <a:ext cx="248285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Line 37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64385" y="5538470"/>
                            <a:ext cx="471805" cy="3213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" name="Line 374"/>
                        <wps:cNvCnPr>
                          <a:cxnSpLocks noChangeShapeType="1"/>
                        </wps:cNvCnPr>
                        <wps:spPr bwMode="auto">
                          <a:xfrm>
                            <a:off x="2064385" y="5538470"/>
                            <a:ext cx="40005" cy="88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5" name="Line 375"/>
                        <wps:cNvCnPr>
                          <a:cxnSpLocks noChangeShapeType="1"/>
                        </wps:cNvCnPr>
                        <wps:spPr bwMode="auto">
                          <a:xfrm>
                            <a:off x="2064385" y="5538470"/>
                            <a:ext cx="22860" cy="336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176" name="Group 379"/>
                        <wpg:cNvGrpSpPr>
                          <a:grpSpLocks/>
                        </wpg:cNvGrpSpPr>
                        <wpg:grpSpPr bwMode="auto">
                          <a:xfrm>
                            <a:off x="1909445" y="6213475"/>
                            <a:ext cx="158115" cy="166370"/>
                            <a:chOff x="3007" y="9785"/>
                            <a:chExt cx="249" cy="262"/>
                          </a:xfrm>
                        </wpg:grpSpPr>
                        <wps:wsp>
                          <wps:cNvPr id="3177" name="Oval 3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7" y="9805"/>
                              <a:ext cx="249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78" name="Line 37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106" y="9785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79" name="Line 37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106" y="9807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80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1797050" y="6412230"/>
                            <a:ext cx="4692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F2B59" w14:textId="77E7ADAE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Travel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8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1901190" y="6464300"/>
                            <a:ext cx="2203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A8E571" w14:textId="311F961C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82" name="Line 38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66925" y="6332855"/>
                            <a:ext cx="621665" cy="2959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383"/>
                        <wps:cNvCnPr>
                          <a:cxnSpLocks noChangeShapeType="1"/>
                        </wps:cNvCnPr>
                        <wps:spPr bwMode="auto">
                          <a:xfrm>
                            <a:off x="2066925" y="6332855"/>
                            <a:ext cx="40640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384"/>
                        <wps:cNvCnPr>
                          <a:cxnSpLocks noChangeShapeType="1"/>
                        </wps:cNvCnPr>
                        <wps:spPr bwMode="auto">
                          <a:xfrm>
                            <a:off x="2066925" y="6332855"/>
                            <a:ext cx="2794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38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77085" y="6414135"/>
                            <a:ext cx="435610" cy="5753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2077085" y="6414135"/>
                            <a:ext cx="3556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387"/>
                        <wps:cNvCnPr>
                          <a:cxnSpLocks noChangeShapeType="1"/>
                        </wps:cNvCnPr>
                        <wps:spPr bwMode="auto">
                          <a:xfrm>
                            <a:off x="2077085" y="6414135"/>
                            <a:ext cx="10160" cy="400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388"/>
                        <wps:cNvCnPr>
                          <a:cxnSpLocks noChangeShapeType="1"/>
                        </wps:cNvCnPr>
                        <wps:spPr bwMode="auto">
                          <a:xfrm>
                            <a:off x="2352040" y="6296660"/>
                            <a:ext cx="283210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Line 3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66925" y="6296660"/>
                            <a:ext cx="2851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190" name="Group 393"/>
                        <wpg:cNvGrpSpPr>
                          <a:grpSpLocks/>
                        </wpg:cNvGrpSpPr>
                        <wpg:grpSpPr bwMode="auto">
                          <a:xfrm>
                            <a:off x="1751330" y="6995160"/>
                            <a:ext cx="158115" cy="166370"/>
                            <a:chOff x="2758" y="11016"/>
                            <a:chExt cx="249" cy="262"/>
                          </a:xfrm>
                        </wpg:grpSpPr>
                        <wps:wsp>
                          <wps:cNvPr id="3191" name="Oval 3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758" y="11036"/>
                              <a:ext cx="249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92" name="Line 39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857" y="11016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93" name="Line 39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857" y="11039"/>
                              <a:ext cx="54" cy="2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194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1593850" y="7193915"/>
                            <a:ext cx="5708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9419F" w14:textId="3E6772B5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Registration Budget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95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1661160" y="7245985"/>
                            <a:ext cx="4235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699FC" w14:textId="0EF24877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Request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196" name="Line 396"/>
                        <wps:cNvCnPr>
                          <a:cxnSpLocks noChangeShapeType="1"/>
                        </wps:cNvCnPr>
                        <wps:spPr bwMode="auto">
                          <a:xfrm>
                            <a:off x="1830070" y="7346950"/>
                            <a:ext cx="0" cy="762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397"/>
                        <wps:cNvCnPr>
                          <a:cxnSpLocks noChangeShapeType="1"/>
                        </wps:cNvCnPr>
                        <wps:spPr bwMode="auto">
                          <a:xfrm flipV="1">
                            <a:off x="1830070" y="7272020"/>
                            <a:ext cx="0" cy="749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398"/>
                        <wps:cNvCnPr>
                          <a:cxnSpLocks noChangeShapeType="1"/>
                        </wps:cNvCnPr>
                        <wps:spPr bwMode="auto">
                          <a:xfrm flipH="1">
                            <a:off x="1908175" y="7073900"/>
                            <a:ext cx="5905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399"/>
                        <wps:cNvCnPr>
                          <a:cxnSpLocks noChangeShapeType="1"/>
                        </wps:cNvCnPr>
                        <wps:spPr bwMode="auto">
                          <a:xfrm>
                            <a:off x="1908175" y="7073900"/>
                            <a:ext cx="37465" cy="158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4" name="Line 400"/>
                        <wps:cNvCnPr>
                          <a:cxnSpLocks noChangeShapeType="1"/>
                        </wps:cNvCnPr>
                        <wps:spPr bwMode="auto">
                          <a:xfrm flipV="1">
                            <a:off x="1908175" y="7058660"/>
                            <a:ext cx="37465" cy="152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735" name="Group 404"/>
                        <wpg:cNvGrpSpPr>
                          <a:grpSpLocks/>
                        </wpg:cNvGrpSpPr>
                        <wpg:grpSpPr bwMode="auto">
                          <a:xfrm>
                            <a:off x="1206500" y="5405120"/>
                            <a:ext cx="234950" cy="156845"/>
                            <a:chOff x="1900" y="8512"/>
                            <a:chExt cx="370" cy="247"/>
                          </a:xfrm>
                        </wpg:grpSpPr>
                        <wps:wsp>
                          <wps:cNvPr id="7736" name="Oval 40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23" y="8512"/>
                              <a:ext cx="247" cy="24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37" name="Line 4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00" y="8570"/>
                              <a:ext cx="0" cy="1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38" name="Line 4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00" y="8636"/>
                              <a:ext cx="1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739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1062355" y="5593715"/>
                            <a:ext cx="64389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544E9F" w14:textId="7DF7621D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List Remaining Budget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40" name="Line 406"/>
                        <wps:cNvCnPr>
                          <a:cxnSpLocks noChangeShapeType="1"/>
                        </wps:cNvCnPr>
                        <wps:spPr bwMode="auto">
                          <a:xfrm flipV="1">
                            <a:off x="1671955" y="5481320"/>
                            <a:ext cx="232410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48" name="Line 40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440815" y="5481320"/>
                            <a:ext cx="231140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749" name="Group 411"/>
                        <wpg:cNvGrpSpPr>
                          <a:grpSpLocks/>
                        </wpg:cNvGrpSpPr>
                        <wpg:grpSpPr bwMode="auto">
                          <a:xfrm>
                            <a:off x="1214755" y="6215380"/>
                            <a:ext cx="234950" cy="154305"/>
                            <a:chOff x="1913" y="9788"/>
                            <a:chExt cx="370" cy="243"/>
                          </a:xfrm>
                        </wpg:grpSpPr>
                        <wps:wsp>
                          <wps:cNvPr id="7750" name="Oval 40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36" y="9788"/>
                              <a:ext cx="247" cy="24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51" name="Line 4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13" y="9845"/>
                              <a:ext cx="0" cy="1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52" name="Line 4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14" y="9909"/>
                              <a:ext cx="12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753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1093470" y="6402070"/>
                            <a:ext cx="60198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6F7CF" w14:textId="6131C5E7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Travel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63" name="Line 413"/>
                        <wps:cNvCnPr>
                          <a:cxnSpLocks noChangeShapeType="1"/>
                        </wps:cNvCnPr>
                        <wps:spPr bwMode="auto">
                          <a:xfrm>
                            <a:off x="1678305" y="6291580"/>
                            <a:ext cx="229870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64" name="Line 41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449070" y="6290310"/>
                            <a:ext cx="229235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765" name="Group 418"/>
                        <wpg:cNvGrpSpPr>
                          <a:grpSpLocks/>
                        </wpg:cNvGrpSpPr>
                        <wpg:grpSpPr bwMode="auto">
                          <a:xfrm>
                            <a:off x="837565" y="7010400"/>
                            <a:ext cx="233045" cy="154305"/>
                            <a:chOff x="1319" y="11040"/>
                            <a:chExt cx="367" cy="243"/>
                          </a:xfrm>
                        </wpg:grpSpPr>
                        <wps:wsp>
                          <wps:cNvPr id="7766" name="Oval 41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41" y="11040"/>
                              <a:ext cx="245" cy="24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67" name="Line 4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19" y="11097"/>
                              <a:ext cx="0" cy="1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68" name="Line 4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20" y="11162"/>
                              <a:ext cx="12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780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635635" y="7197090"/>
                            <a:ext cx="7740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84E36" w14:textId="26DBDA82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Registration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81" name="Rectangle 420"/>
                        <wps:cNvSpPr>
                          <a:spLocks noChangeArrowheads="1"/>
                        </wps:cNvSpPr>
                        <wps:spPr bwMode="auto">
                          <a:xfrm>
                            <a:off x="906145" y="7249160"/>
                            <a:ext cx="1187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0AC9" w14:textId="3B7DD0F1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82" name="Line 4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069975" y="7080250"/>
                            <a:ext cx="338455" cy="31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83" name="Line 422"/>
                        <wps:cNvCnPr>
                          <a:cxnSpLocks noChangeShapeType="1"/>
                        </wps:cNvCnPr>
                        <wps:spPr bwMode="auto">
                          <a:xfrm flipV="1">
                            <a:off x="1408430" y="7078345"/>
                            <a:ext cx="341630" cy="19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784" name="Group 427"/>
                        <wpg:cNvGrpSpPr>
                          <a:grpSpLocks/>
                        </wpg:cNvGrpSpPr>
                        <wpg:grpSpPr bwMode="auto">
                          <a:xfrm>
                            <a:off x="636270" y="5400675"/>
                            <a:ext cx="121285" cy="163195"/>
                            <a:chOff x="1002" y="8505"/>
                            <a:chExt cx="191" cy="257"/>
                          </a:xfrm>
                        </wpg:grpSpPr>
                        <wps:wsp>
                          <wps:cNvPr id="7785" name="Oval 423"/>
                          <wps:cNvSpPr>
                            <a:spLocks noChangeArrowheads="1"/>
                          </wps:cNvSpPr>
                          <wps:spPr bwMode="auto">
                            <a:xfrm>
                              <a:off x="1056" y="8505"/>
                              <a:ext cx="86" cy="8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94" name="Line 4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7" y="8589"/>
                              <a:ext cx="0" cy="8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95" name="Line 42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9" y="8611"/>
                              <a:ext cx="13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96" name="Freeform 426"/>
                          <wps:cNvSpPr>
                            <a:spLocks/>
                          </wps:cNvSpPr>
                          <wps:spPr bwMode="auto">
                            <a:xfrm>
                              <a:off x="1002" y="8669"/>
                              <a:ext cx="191" cy="9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779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562610" y="5596255"/>
                            <a:ext cx="33909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0F62D" w14:textId="03654D24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Finacial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98" name="Line 429"/>
                        <wps:cNvCnPr>
                          <a:cxnSpLocks noChangeShapeType="1"/>
                        </wps:cNvCnPr>
                        <wps:spPr bwMode="auto">
                          <a:xfrm flipV="1">
                            <a:off x="980440" y="5479415"/>
                            <a:ext cx="223520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" name="Line 43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756285" y="5479415"/>
                            <a:ext cx="224155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9" name="Line 431"/>
                        <wps:cNvCnPr>
                          <a:cxnSpLocks noChangeShapeType="1"/>
                        </wps:cNvCnPr>
                        <wps:spPr bwMode="auto">
                          <a:xfrm>
                            <a:off x="1055370" y="5941060"/>
                            <a:ext cx="213360" cy="2717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10" name="Line 43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786765" y="5598160"/>
                            <a:ext cx="268605" cy="3429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11" name="Line 433"/>
                        <wps:cNvCnPr>
                          <a:cxnSpLocks noChangeShapeType="1"/>
                        </wps:cNvCnPr>
                        <wps:spPr bwMode="auto">
                          <a:xfrm>
                            <a:off x="831215" y="6340475"/>
                            <a:ext cx="106045" cy="6692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12" name="Line 43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723900" y="5674360"/>
                            <a:ext cx="107315" cy="666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813" name="Group 437"/>
                        <wpg:cNvGrpSpPr>
                          <a:grpSpLocks/>
                        </wpg:cNvGrpSpPr>
                        <wpg:grpSpPr bwMode="auto">
                          <a:xfrm>
                            <a:off x="2642870" y="7874000"/>
                            <a:ext cx="156210" cy="155575"/>
                            <a:chOff x="4162" y="12400"/>
                            <a:chExt cx="246" cy="245"/>
                          </a:xfrm>
                        </wpg:grpSpPr>
                        <wps:wsp>
                          <wps:cNvPr id="7859" name="Oval 435"/>
                          <wps:cNvSpPr>
                            <a:spLocks noChangeArrowheads="1"/>
                          </wps:cNvSpPr>
                          <wps:spPr bwMode="auto">
                            <a:xfrm>
                              <a:off x="4162" y="12400"/>
                              <a:ext cx="245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80" name="Line 4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162" y="12645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881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2517775" y="8061960"/>
                            <a:ext cx="48895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C80104" w14:textId="64C293AB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82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2691765" y="8114030"/>
                            <a:ext cx="711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AA8E43" w14:textId="009C69B0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7883" name="Group 442"/>
                        <wpg:cNvGrpSpPr>
                          <a:grpSpLocks/>
                        </wpg:cNvGrpSpPr>
                        <wpg:grpSpPr bwMode="auto">
                          <a:xfrm>
                            <a:off x="2719705" y="8235315"/>
                            <a:ext cx="156210" cy="153670"/>
                            <a:chOff x="4283" y="12969"/>
                            <a:chExt cx="246" cy="242"/>
                          </a:xfrm>
                        </wpg:grpSpPr>
                        <wps:wsp>
                          <wps:cNvPr id="7884" name="Oval 440"/>
                          <wps:cNvSpPr>
                            <a:spLocks noChangeArrowheads="1"/>
                          </wps:cNvSpPr>
                          <wps:spPr bwMode="auto">
                            <a:xfrm>
                              <a:off x="4284" y="12969"/>
                              <a:ext cx="245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85" name="Line 44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283" y="13211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89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2638425" y="8422005"/>
                            <a:ext cx="3816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B1E9F" w14:textId="50B22BFE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Requesting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94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2659380" y="8474075"/>
                            <a:ext cx="33655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4DB9C0" w14:textId="327F199F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Permission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7895" name="Group 448"/>
                        <wpg:cNvGrpSpPr>
                          <a:grpSpLocks/>
                        </wpg:cNvGrpSpPr>
                        <wpg:grpSpPr bwMode="auto">
                          <a:xfrm>
                            <a:off x="2003425" y="7866380"/>
                            <a:ext cx="158115" cy="166370"/>
                            <a:chOff x="3155" y="12388"/>
                            <a:chExt cx="249" cy="262"/>
                          </a:xfrm>
                        </wpg:grpSpPr>
                        <wps:wsp>
                          <wps:cNvPr id="7896" name="Oval 445"/>
                          <wps:cNvSpPr>
                            <a:spLocks noChangeArrowheads="1"/>
                          </wps:cNvSpPr>
                          <wps:spPr bwMode="auto">
                            <a:xfrm>
                              <a:off x="3155" y="12408"/>
                              <a:ext cx="249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97" name="Line 44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254" y="12388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98" name="Line 447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254" y="12411"/>
                              <a:ext cx="54" cy="2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907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1878330" y="8065135"/>
                            <a:ext cx="48895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1BA0F" w14:textId="67A17027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08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1994535" y="8117205"/>
                            <a:ext cx="2203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A5CA73" w14:textId="54015367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09" name="Line 451"/>
                        <wps:cNvCnPr>
                          <a:cxnSpLocks noChangeShapeType="1"/>
                        </wps:cNvCnPr>
                        <wps:spPr bwMode="auto">
                          <a:xfrm flipV="1">
                            <a:off x="2400300" y="7947660"/>
                            <a:ext cx="241300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10" name="Line 45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160270" y="7947660"/>
                            <a:ext cx="240030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911" name="Group 456"/>
                        <wpg:cNvGrpSpPr>
                          <a:grpSpLocks/>
                        </wpg:cNvGrpSpPr>
                        <wpg:grpSpPr bwMode="auto">
                          <a:xfrm>
                            <a:off x="2028190" y="8228330"/>
                            <a:ext cx="158115" cy="166370"/>
                            <a:chOff x="3194" y="12958"/>
                            <a:chExt cx="249" cy="262"/>
                          </a:xfrm>
                        </wpg:grpSpPr>
                        <wps:wsp>
                          <wps:cNvPr id="7923" name="Oval 453"/>
                          <wps:cNvSpPr>
                            <a:spLocks noChangeArrowheads="1"/>
                          </wps:cNvSpPr>
                          <wps:spPr bwMode="auto">
                            <a:xfrm>
                              <a:off x="3194" y="12978"/>
                              <a:ext cx="249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24" name="Line 45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293" y="12958"/>
                              <a:ext cx="54" cy="2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25" name="Line 45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293" y="12980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926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1946910" y="8427085"/>
                            <a:ext cx="3816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D7F0E" w14:textId="6A43B0E8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Requesting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27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1911350" y="8479155"/>
                            <a:ext cx="48577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F079BD" w14:textId="576A86F9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Permission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28" name="Line 459"/>
                        <wps:cNvCnPr>
                          <a:cxnSpLocks noChangeShapeType="1"/>
                        </wps:cNvCnPr>
                        <wps:spPr bwMode="auto">
                          <a:xfrm flipV="1">
                            <a:off x="2452370" y="8308975"/>
                            <a:ext cx="264160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7" name="Line 46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185670" y="8308975"/>
                            <a:ext cx="266700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938" name="Group 464"/>
                        <wpg:cNvGrpSpPr>
                          <a:grpSpLocks/>
                        </wpg:cNvGrpSpPr>
                        <wpg:grpSpPr bwMode="auto">
                          <a:xfrm>
                            <a:off x="1292860" y="7874635"/>
                            <a:ext cx="234950" cy="156210"/>
                            <a:chOff x="2036" y="12401"/>
                            <a:chExt cx="370" cy="246"/>
                          </a:xfrm>
                        </wpg:grpSpPr>
                        <wps:wsp>
                          <wps:cNvPr id="7939" name="Oval 461"/>
                          <wps:cNvSpPr>
                            <a:spLocks noChangeArrowheads="1"/>
                          </wps:cNvSpPr>
                          <wps:spPr bwMode="auto">
                            <a:xfrm>
                              <a:off x="2159" y="12401"/>
                              <a:ext cx="247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40" name="Line 4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36" y="12459"/>
                              <a:ext cx="0" cy="1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41" name="Line 4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37" y="12524"/>
                              <a:ext cx="12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951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1159510" y="8063230"/>
                            <a:ext cx="6216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6E140E" w14:textId="6A350B1B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Budget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52" name="Line 466"/>
                        <wps:cNvCnPr>
                          <a:cxnSpLocks noChangeShapeType="1"/>
                        </wps:cNvCnPr>
                        <wps:spPr bwMode="auto">
                          <a:xfrm flipH="1">
                            <a:off x="1527175" y="7948295"/>
                            <a:ext cx="2374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53" name="Line 467"/>
                        <wps:cNvCnPr>
                          <a:cxnSpLocks noChangeShapeType="1"/>
                        </wps:cNvCnPr>
                        <wps:spPr bwMode="auto">
                          <a:xfrm flipV="1">
                            <a:off x="1764665" y="7947660"/>
                            <a:ext cx="237490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954" name="Group 471"/>
                        <wpg:cNvGrpSpPr>
                          <a:grpSpLocks/>
                        </wpg:cNvGrpSpPr>
                        <wpg:grpSpPr bwMode="auto">
                          <a:xfrm>
                            <a:off x="1279525" y="8237220"/>
                            <a:ext cx="234950" cy="156210"/>
                            <a:chOff x="2015" y="12972"/>
                            <a:chExt cx="370" cy="246"/>
                          </a:xfrm>
                        </wpg:grpSpPr>
                        <wps:wsp>
                          <wps:cNvPr id="7955" name="Oval 468"/>
                          <wps:cNvSpPr>
                            <a:spLocks noChangeArrowheads="1"/>
                          </wps:cNvSpPr>
                          <wps:spPr bwMode="auto">
                            <a:xfrm>
                              <a:off x="2138" y="12972"/>
                              <a:ext cx="247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56" name="Line 46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15" y="13030"/>
                              <a:ext cx="0" cy="1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21" name="Line 47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15" y="13095"/>
                              <a:ext cx="123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022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1080135" y="8425815"/>
                            <a:ext cx="77978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F8B666" w14:textId="0A0CF29D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Requesting Permission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23" name="Line 473"/>
                        <wps:cNvCnPr>
                          <a:cxnSpLocks noChangeShapeType="1"/>
                        </wps:cNvCnPr>
                        <wps:spPr bwMode="auto">
                          <a:xfrm flipH="1">
                            <a:off x="1513840" y="8311515"/>
                            <a:ext cx="2559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24" name="Line 474"/>
                        <wps:cNvCnPr>
                          <a:cxnSpLocks noChangeShapeType="1"/>
                        </wps:cNvCnPr>
                        <wps:spPr bwMode="auto">
                          <a:xfrm>
                            <a:off x="1769745" y="8311515"/>
                            <a:ext cx="2552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025" name="Group 479"/>
                        <wpg:cNvGrpSpPr>
                          <a:grpSpLocks/>
                        </wpg:cNvGrpSpPr>
                        <wpg:grpSpPr bwMode="auto">
                          <a:xfrm>
                            <a:off x="363855" y="8116570"/>
                            <a:ext cx="120650" cy="163195"/>
                            <a:chOff x="573" y="12782"/>
                            <a:chExt cx="190" cy="257"/>
                          </a:xfrm>
                        </wpg:grpSpPr>
                        <wps:wsp>
                          <wps:cNvPr id="8026" name="Oval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625" y="12782"/>
                              <a:ext cx="88" cy="86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27" name="Line 47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68" y="12866"/>
                              <a:ext cx="0" cy="8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28" name="Line 4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99" y="12889"/>
                              <a:ext cx="13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29" name="Freeform 478"/>
                          <wps:cNvSpPr>
                            <a:spLocks/>
                          </wps:cNvSpPr>
                          <wps:spPr bwMode="auto">
                            <a:xfrm>
                              <a:off x="573" y="12946"/>
                              <a:ext cx="190" cy="9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8030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325755" y="8312150"/>
                            <a:ext cx="2292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440AAD" w14:textId="7E172CDA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Personnel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31" name="Rectangle 481"/>
                        <wps:cNvSpPr>
                          <a:spLocks noChangeArrowheads="1"/>
                        </wps:cNvSpPr>
                        <wps:spPr bwMode="auto">
                          <a:xfrm>
                            <a:off x="229235" y="8364220"/>
                            <a:ext cx="48577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E17694" w14:textId="7A52BCB0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Administration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32" name="Line 482"/>
                        <wps:cNvCnPr>
                          <a:cxnSpLocks noChangeShapeType="1"/>
                        </wps:cNvCnPr>
                        <wps:spPr bwMode="auto">
                          <a:xfrm flipV="1">
                            <a:off x="886460" y="7977505"/>
                            <a:ext cx="404495" cy="1003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33" name="Line 483"/>
                        <wps:cNvCnPr>
                          <a:cxnSpLocks noChangeShapeType="1"/>
                        </wps:cNvCnPr>
                        <wps:spPr bwMode="auto">
                          <a:xfrm flipH="1">
                            <a:off x="483235" y="8077835"/>
                            <a:ext cx="403225" cy="1022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36" name="Line 484"/>
                        <wps:cNvCnPr>
                          <a:cxnSpLocks noChangeShapeType="1"/>
                        </wps:cNvCnPr>
                        <wps:spPr bwMode="auto">
                          <a:xfrm>
                            <a:off x="880110" y="8249920"/>
                            <a:ext cx="398145" cy="476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37" name="Line 48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83235" y="8202930"/>
                            <a:ext cx="396875" cy="469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045" name="Group 488"/>
                        <wpg:cNvGrpSpPr>
                          <a:grpSpLocks/>
                        </wpg:cNvGrpSpPr>
                        <wpg:grpSpPr bwMode="auto">
                          <a:xfrm>
                            <a:off x="3230245" y="1021715"/>
                            <a:ext cx="153670" cy="153670"/>
                            <a:chOff x="5087" y="1609"/>
                            <a:chExt cx="242" cy="242"/>
                          </a:xfrm>
                        </wpg:grpSpPr>
                        <wps:wsp>
                          <wps:cNvPr id="8046" name="Oval 486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7" y="1609"/>
                              <a:ext cx="242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47" name="Line 48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7" y="1851"/>
                              <a:ext cx="24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048" name="Rectangle 489"/>
                        <wps:cNvSpPr>
                          <a:spLocks noChangeArrowheads="1"/>
                        </wps:cNvSpPr>
                        <wps:spPr bwMode="auto">
                          <a:xfrm>
                            <a:off x="3154045" y="1207770"/>
                            <a:ext cx="3676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7897A" w14:textId="7C0A7C38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Remaining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49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208020" y="1260475"/>
                            <a:ext cx="2457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ADA12" w14:textId="776AB3FB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Budget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050" name="Group 493"/>
                        <wpg:cNvGrpSpPr>
                          <a:grpSpLocks/>
                        </wpg:cNvGrpSpPr>
                        <wpg:grpSpPr bwMode="auto">
                          <a:xfrm>
                            <a:off x="2870835" y="3742055"/>
                            <a:ext cx="156210" cy="155575"/>
                            <a:chOff x="4521" y="5893"/>
                            <a:chExt cx="246" cy="245"/>
                          </a:xfrm>
                        </wpg:grpSpPr>
                        <wps:wsp>
                          <wps:cNvPr id="8058" name="Oval 491"/>
                          <wps:cNvSpPr>
                            <a:spLocks noChangeArrowheads="1"/>
                          </wps:cNvSpPr>
                          <wps:spPr bwMode="auto">
                            <a:xfrm>
                              <a:off x="4521" y="5893"/>
                              <a:ext cx="246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59" name="Line 49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21" y="6138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060" name="Rectangle 494"/>
                        <wps:cNvSpPr>
                          <a:spLocks noChangeArrowheads="1"/>
                        </wps:cNvSpPr>
                        <wps:spPr bwMode="auto">
                          <a:xfrm>
                            <a:off x="2781300" y="3930650"/>
                            <a:ext cx="40957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0A15C0" w14:textId="4CEC6660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List Document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061" name="Group 499"/>
                        <wpg:cNvGrpSpPr>
                          <a:grpSpLocks/>
                        </wpg:cNvGrpSpPr>
                        <wpg:grpSpPr bwMode="auto">
                          <a:xfrm>
                            <a:off x="1670685" y="415290"/>
                            <a:ext cx="121285" cy="163195"/>
                            <a:chOff x="2631" y="654"/>
                            <a:chExt cx="191" cy="257"/>
                          </a:xfrm>
                        </wpg:grpSpPr>
                        <wps:wsp>
                          <wps:cNvPr id="8062" name="Oval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2685" y="654"/>
                              <a:ext cx="86" cy="8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72" name="Line 49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26" y="738"/>
                              <a:ext cx="0" cy="8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73" name="Line 4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58" y="761"/>
                              <a:ext cx="13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74" name="Freeform 498"/>
                          <wps:cNvSpPr>
                            <a:spLocks/>
                          </wps:cNvSpPr>
                          <wps:spPr bwMode="auto">
                            <a:xfrm>
                              <a:off x="2631" y="818"/>
                              <a:ext cx="191" cy="9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8075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612265" y="610870"/>
                            <a:ext cx="28829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8D7EB2" w14:textId="59B5F85F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MJU System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076" name="Group 503"/>
                        <wpg:cNvGrpSpPr>
                          <a:grpSpLocks/>
                        </wpg:cNvGrpSpPr>
                        <wpg:grpSpPr bwMode="auto">
                          <a:xfrm>
                            <a:off x="3218815" y="1509395"/>
                            <a:ext cx="151765" cy="151765"/>
                            <a:chOff x="5069" y="2377"/>
                            <a:chExt cx="239" cy="239"/>
                          </a:xfrm>
                        </wpg:grpSpPr>
                        <wps:wsp>
                          <wps:cNvPr id="8077" name="Oval 501"/>
                          <wps:cNvSpPr>
                            <a:spLocks noChangeArrowheads="1"/>
                          </wps:cNvSpPr>
                          <wps:spPr bwMode="auto">
                            <a:xfrm>
                              <a:off x="5069" y="2377"/>
                              <a:ext cx="239" cy="2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84" name="Line 5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69" y="2616"/>
                              <a:ext cx="23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085" name="Rectangle 504"/>
                        <wps:cNvSpPr>
                          <a:spLocks noChangeArrowheads="1"/>
                        </wps:cNvSpPr>
                        <wps:spPr bwMode="auto">
                          <a:xfrm>
                            <a:off x="3077210" y="1693545"/>
                            <a:ext cx="53149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5C7101" w14:textId="45DA3A1E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Create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86" name="Rectangle 505"/>
                        <wps:cNvSpPr>
                          <a:spLocks noChangeArrowheads="1"/>
                        </wps:cNvSpPr>
                        <wps:spPr bwMode="auto">
                          <a:xfrm>
                            <a:off x="3265805" y="1745615"/>
                            <a:ext cx="711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06C040" w14:textId="41D08C0B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087" name="Group 508"/>
                        <wpg:cNvGrpSpPr>
                          <a:grpSpLocks/>
                        </wpg:cNvGrpSpPr>
                        <wpg:grpSpPr bwMode="auto">
                          <a:xfrm>
                            <a:off x="3227070" y="1905635"/>
                            <a:ext cx="156210" cy="153670"/>
                            <a:chOff x="5082" y="3001"/>
                            <a:chExt cx="246" cy="242"/>
                          </a:xfrm>
                        </wpg:grpSpPr>
                        <wps:wsp>
                          <wps:cNvPr id="8116" name="Oval 506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2" y="3001"/>
                              <a:ext cx="246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17" name="Line 5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2" y="3243"/>
                              <a:ext cx="2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118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3131185" y="2091690"/>
                            <a:ext cx="42418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317A66" w14:textId="3E13FE2E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Create Requesting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119" name="Rectangle 510"/>
                        <wps:cNvSpPr>
                          <a:spLocks noChangeArrowheads="1"/>
                        </wps:cNvSpPr>
                        <wps:spPr bwMode="auto">
                          <a:xfrm>
                            <a:off x="3166745" y="2143760"/>
                            <a:ext cx="33655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50EDA" w14:textId="33C007EE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Permission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120" name="Group 513"/>
                        <wpg:cNvGrpSpPr>
                          <a:grpSpLocks/>
                        </wpg:cNvGrpSpPr>
                        <wpg:grpSpPr bwMode="auto">
                          <a:xfrm>
                            <a:off x="3202305" y="2374900"/>
                            <a:ext cx="155575" cy="153670"/>
                            <a:chOff x="5043" y="3740"/>
                            <a:chExt cx="245" cy="242"/>
                          </a:xfrm>
                        </wpg:grpSpPr>
                        <wps:wsp>
                          <wps:cNvPr id="8121" name="Oval 511"/>
                          <wps:cNvSpPr>
                            <a:spLocks noChangeArrowheads="1"/>
                          </wps:cNvSpPr>
                          <wps:spPr bwMode="auto">
                            <a:xfrm>
                              <a:off x="5043" y="3740"/>
                              <a:ext cx="245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22" name="Line 5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43" y="3981"/>
                              <a:ext cx="2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123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075305" y="2560955"/>
                            <a:ext cx="51117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F003B1" w14:textId="2CEAA2D4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Create Travel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124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3251200" y="2613025"/>
                            <a:ext cx="711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1AB6C" w14:textId="255ACD2D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125" name="Group 518"/>
                        <wpg:cNvGrpSpPr>
                          <a:grpSpLocks/>
                        </wpg:cNvGrpSpPr>
                        <wpg:grpSpPr bwMode="auto">
                          <a:xfrm>
                            <a:off x="3208655" y="2816860"/>
                            <a:ext cx="155575" cy="153670"/>
                            <a:chOff x="5053" y="4436"/>
                            <a:chExt cx="245" cy="242"/>
                          </a:xfrm>
                        </wpg:grpSpPr>
                        <wps:wsp>
                          <wps:cNvPr id="8126" name="Oval 516"/>
                          <wps:cNvSpPr>
                            <a:spLocks noChangeArrowheads="1"/>
                          </wps:cNvSpPr>
                          <wps:spPr bwMode="auto">
                            <a:xfrm>
                              <a:off x="5053" y="4436"/>
                              <a:ext cx="245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27" name="Line 5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53" y="4677"/>
                              <a:ext cx="2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192" name="Rectangle 519"/>
                        <wps:cNvSpPr>
                          <a:spLocks noChangeArrowheads="1"/>
                        </wps:cNvSpPr>
                        <wps:spPr bwMode="auto">
                          <a:xfrm>
                            <a:off x="3106420" y="3002915"/>
                            <a:ext cx="43815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B7113A" w14:textId="54719868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Create Registration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193" name="Rectangle 520"/>
                        <wps:cNvSpPr>
                          <a:spLocks noChangeArrowheads="1"/>
                        </wps:cNvSpPr>
                        <wps:spPr bwMode="auto">
                          <a:xfrm>
                            <a:off x="3187700" y="3054985"/>
                            <a:ext cx="2457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D3253" w14:textId="42122312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Budget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194" name="Group 524"/>
                        <wpg:cNvGrpSpPr>
                          <a:grpSpLocks/>
                        </wpg:cNvGrpSpPr>
                        <wpg:grpSpPr bwMode="auto">
                          <a:xfrm>
                            <a:off x="2307590" y="1016635"/>
                            <a:ext cx="160020" cy="163830"/>
                            <a:chOff x="3634" y="1601"/>
                            <a:chExt cx="252" cy="258"/>
                          </a:xfrm>
                        </wpg:grpSpPr>
                        <wps:wsp>
                          <wps:cNvPr id="8195" name="Oval 521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4" y="1621"/>
                              <a:ext cx="252" cy="23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96" name="Line 5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734" y="1601"/>
                              <a:ext cx="55" cy="2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97" name="Line 523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734" y="1623"/>
                              <a:ext cx="55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19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162810" y="1213485"/>
                            <a:ext cx="54229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4782D" w14:textId="13FC2C56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View Remaining Budget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199" name="Rectangle 526"/>
                        <wps:cNvSpPr>
                          <a:spLocks noChangeArrowheads="1"/>
                        </wps:cNvSpPr>
                        <wps:spPr bwMode="auto">
                          <a:xfrm>
                            <a:off x="2299970" y="1265555"/>
                            <a:ext cx="2203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0EA9B" w14:textId="79DD3C53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12" name="Line 527"/>
                        <wps:cNvCnPr>
                          <a:cxnSpLocks noChangeShapeType="1"/>
                        </wps:cNvCnPr>
                        <wps:spPr bwMode="auto">
                          <a:xfrm>
                            <a:off x="2847975" y="1098550"/>
                            <a:ext cx="3790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24" name="Line 528"/>
                        <wps:cNvCnPr>
                          <a:cxnSpLocks noChangeShapeType="1"/>
                        </wps:cNvCnPr>
                        <wps:spPr bwMode="auto">
                          <a:xfrm flipH="1">
                            <a:off x="2466975" y="1098550"/>
                            <a:ext cx="3810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236" name="Group 532"/>
                        <wpg:cNvGrpSpPr>
                          <a:grpSpLocks/>
                        </wpg:cNvGrpSpPr>
                        <wpg:grpSpPr bwMode="auto">
                          <a:xfrm>
                            <a:off x="2125980" y="3733800"/>
                            <a:ext cx="158115" cy="166370"/>
                            <a:chOff x="3348" y="5880"/>
                            <a:chExt cx="249" cy="262"/>
                          </a:xfrm>
                        </wpg:grpSpPr>
                        <wps:wsp>
                          <wps:cNvPr id="8237" name="Oval 5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348" y="5900"/>
                              <a:ext cx="249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50" name="Line 53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447" y="5880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51" name="Line 53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447" y="5903"/>
                              <a:ext cx="54" cy="2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280" name="Rectangle 533"/>
                        <wps:cNvSpPr>
                          <a:spLocks noChangeArrowheads="1"/>
                        </wps:cNvSpPr>
                        <wps:spPr bwMode="auto">
                          <a:xfrm>
                            <a:off x="1979930" y="3932555"/>
                            <a:ext cx="5594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BDE27D" w14:textId="469F68CB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List Document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81" name="Line 534"/>
                        <wps:cNvCnPr>
                          <a:cxnSpLocks noChangeShapeType="1"/>
                        </wps:cNvCnPr>
                        <wps:spPr bwMode="auto">
                          <a:xfrm>
                            <a:off x="2576195" y="3815715"/>
                            <a:ext cx="2933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2" name="Line 53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83460" y="3815080"/>
                            <a:ext cx="292735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3" name="Line 53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83460" y="3846830"/>
                            <a:ext cx="762635" cy="3213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4" name="Line 537"/>
                        <wps:cNvCnPr>
                          <a:cxnSpLocks noChangeShapeType="1"/>
                        </wps:cNvCnPr>
                        <wps:spPr bwMode="auto">
                          <a:xfrm>
                            <a:off x="2283460" y="3846830"/>
                            <a:ext cx="406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5" name="Line 538"/>
                        <wps:cNvCnPr>
                          <a:cxnSpLocks noChangeShapeType="1"/>
                        </wps:cNvCnPr>
                        <wps:spPr bwMode="auto">
                          <a:xfrm>
                            <a:off x="2283460" y="3846830"/>
                            <a:ext cx="27940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6" name="Line 53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93620" y="3895090"/>
                            <a:ext cx="783590" cy="7067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7" name="Line 540"/>
                        <wps:cNvCnPr>
                          <a:cxnSpLocks noChangeShapeType="1"/>
                        </wps:cNvCnPr>
                        <wps:spPr bwMode="auto">
                          <a:xfrm>
                            <a:off x="2293620" y="3895090"/>
                            <a:ext cx="38735" cy="133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8" name="Line 541"/>
                        <wps:cNvCnPr>
                          <a:cxnSpLocks noChangeShapeType="1"/>
                        </wps:cNvCnPr>
                        <wps:spPr bwMode="auto">
                          <a:xfrm>
                            <a:off x="2293620" y="3895090"/>
                            <a:ext cx="17780" cy="361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9" name="Line 54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93620" y="3963035"/>
                            <a:ext cx="744855" cy="12236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0" name="Line 543"/>
                        <wps:cNvCnPr>
                          <a:cxnSpLocks noChangeShapeType="1"/>
                        </wps:cNvCnPr>
                        <wps:spPr bwMode="auto">
                          <a:xfrm>
                            <a:off x="2293620" y="3963035"/>
                            <a:ext cx="3365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1" name="Line 544"/>
                        <wps:cNvCnPr>
                          <a:cxnSpLocks noChangeShapeType="1"/>
                        </wps:cNvCnPr>
                        <wps:spPr bwMode="auto">
                          <a:xfrm>
                            <a:off x="2293620" y="3963035"/>
                            <a:ext cx="6350" cy="406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292" name="Group 548"/>
                        <wpg:cNvGrpSpPr>
                          <a:grpSpLocks/>
                        </wpg:cNvGrpSpPr>
                        <wpg:grpSpPr bwMode="auto">
                          <a:xfrm>
                            <a:off x="1217930" y="704850"/>
                            <a:ext cx="160020" cy="164465"/>
                            <a:chOff x="1918" y="1110"/>
                            <a:chExt cx="252" cy="259"/>
                          </a:xfrm>
                        </wpg:grpSpPr>
                        <wps:wsp>
                          <wps:cNvPr id="8293" name="Oval 5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8" y="1130"/>
                              <a:ext cx="252" cy="2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94" name="Line 54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18" y="1110"/>
                              <a:ext cx="55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95" name="Line 547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018" y="1132"/>
                              <a:ext cx="55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296" name="Rectangle 549"/>
                        <wps:cNvSpPr>
                          <a:spLocks noChangeArrowheads="1"/>
                        </wps:cNvSpPr>
                        <wps:spPr bwMode="auto">
                          <a:xfrm>
                            <a:off x="1162685" y="901700"/>
                            <a:ext cx="34480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CD133" w14:textId="7D5B471A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LoginController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97" name="Line 550"/>
                        <wps:cNvCnPr>
                          <a:cxnSpLocks noChangeShapeType="1"/>
                        </wps:cNvCnPr>
                        <wps:spPr bwMode="auto">
                          <a:xfrm flipV="1">
                            <a:off x="1522730" y="531495"/>
                            <a:ext cx="146050" cy="990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8" name="Line 551"/>
                        <wps:cNvCnPr>
                          <a:cxnSpLocks noChangeShapeType="1"/>
                        </wps:cNvCnPr>
                        <wps:spPr bwMode="auto">
                          <a:xfrm flipH="1">
                            <a:off x="1377315" y="630555"/>
                            <a:ext cx="145415" cy="958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299" name="Group 555"/>
                        <wpg:cNvGrpSpPr>
                          <a:grpSpLocks/>
                        </wpg:cNvGrpSpPr>
                        <wpg:grpSpPr bwMode="auto">
                          <a:xfrm>
                            <a:off x="2428240" y="1509395"/>
                            <a:ext cx="158115" cy="164465"/>
                            <a:chOff x="3824" y="2377"/>
                            <a:chExt cx="249" cy="259"/>
                          </a:xfrm>
                        </wpg:grpSpPr>
                        <wps:wsp>
                          <wps:cNvPr id="8300" name="Oval 552"/>
                          <wps:cNvSpPr>
                            <a:spLocks noChangeArrowheads="1"/>
                          </wps:cNvSpPr>
                          <wps:spPr bwMode="auto">
                            <a:xfrm>
                              <a:off x="3824" y="2397"/>
                              <a:ext cx="249" cy="2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01" name="Line 55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923" y="2377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02" name="Line 554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923" y="2399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303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2288540" y="1706245"/>
                            <a:ext cx="53149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47DF65" w14:textId="0F0441AE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Create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04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2419985" y="1758315"/>
                            <a:ext cx="2203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63342" w14:textId="6E48695A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05" name="Line 558"/>
                        <wps:cNvCnPr>
                          <a:cxnSpLocks noChangeShapeType="1"/>
                        </wps:cNvCnPr>
                        <wps:spPr bwMode="auto">
                          <a:xfrm>
                            <a:off x="2901315" y="1585595"/>
                            <a:ext cx="3162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06" name="Line 5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585720" y="1585595"/>
                            <a:ext cx="315595" cy="19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307" name="Group 563"/>
                        <wpg:cNvGrpSpPr>
                          <a:grpSpLocks/>
                        </wpg:cNvGrpSpPr>
                        <wpg:grpSpPr bwMode="auto">
                          <a:xfrm>
                            <a:off x="2452370" y="1895475"/>
                            <a:ext cx="158115" cy="165735"/>
                            <a:chOff x="3862" y="2985"/>
                            <a:chExt cx="249" cy="261"/>
                          </a:xfrm>
                        </wpg:grpSpPr>
                        <wps:wsp>
                          <wps:cNvPr id="8308" name="Oval 560"/>
                          <wps:cNvSpPr>
                            <a:spLocks noChangeArrowheads="1"/>
                          </wps:cNvSpPr>
                          <wps:spPr bwMode="auto">
                            <a:xfrm>
                              <a:off x="3862" y="3005"/>
                              <a:ext cx="249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09" name="Line 56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961" y="2985"/>
                              <a:ext cx="54" cy="2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10" name="Line 56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961" y="3007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311" name="Rectangle 564"/>
                        <wps:cNvSpPr>
                          <a:spLocks noChangeArrowheads="1"/>
                        </wps:cNvSpPr>
                        <wps:spPr bwMode="auto">
                          <a:xfrm>
                            <a:off x="2356485" y="2094230"/>
                            <a:ext cx="42418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C15BCF" w14:textId="2C946E4B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Create Requesting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12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2335530" y="2146300"/>
                            <a:ext cx="48577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A46608" w14:textId="719146AD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Permission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13" name="Line 566"/>
                        <wps:cNvCnPr>
                          <a:cxnSpLocks noChangeShapeType="1"/>
                        </wps:cNvCnPr>
                        <wps:spPr bwMode="auto">
                          <a:xfrm>
                            <a:off x="2916555" y="1978025"/>
                            <a:ext cx="3092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14" name="Line 567"/>
                        <wps:cNvCnPr>
                          <a:cxnSpLocks noChangeShapeType="1"/>
                        </wps:cNvCnPr>
                        <wps:spPr bwMode="auto">
                          <a:xfrm flipH="1">
                            <a:off x="2609215" y="1978025"/>
                            <a:ext cx="3073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315" name="Group 571"/>
                        <wpg:cNvGrpSpPr>
                          <a:grpSpLocks/>
                        </wpg:cNvGrpSpPr>
                        <wpg:grpSpPr bwMode="auto">
                          <a:xfrm>
                            <a:off x="2455545" y="2365375"/>
                            <a:ext cx="157480" cy="166370"/>
                            <a:chOff x="3867" y="3725"/>
                            <a:chExt cx="248" cy="262"/>
                          </a:xfrm>
                        </wpg:grpSpPr>
                        <wps:wsp>
                          <wps:cNvPr id="8316" name="Oval 5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867" y="3745"/>
                              <a:ext cx="248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17" name="Line 56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966" y="3725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18" name="Line 570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966" y="3747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319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2327910" y="2564130"/>
                            <a:ext cx="51117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9997D0" w14:textId="3CF03185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Create Travel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20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2446655" y="2616200"/>
                            <a:ext cx="2203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C3F9D" w14:textId="186D9D09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21" name="Line 574"/>
                        <wps:cNvCnPr>
                          <a:cxnSpLocks noChangeShapeType="1"/>
                        </wps:cNvCnPr>
                        <wps:spPr bwMode="auto">
                          <a:xfrm>
                            <a:off x="2906395" y="2447290"/>
                            <a:ext cx="2946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22" name="Line 57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12390" y="2446020"/>
                            <a:ext cx="294005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323" name="Group 579"/>
                        <wpg:cNvGrpSpPr>
                          <a:grpSpLocks/>
                        </wpg:cNvGrpSpPr>
                        <wpg:grpSpPr bwMode="auto">
                          <a:xfrm>
                            <a:off x="2442845" y="2807970"/>
                            <a:ext cx="158115" cy="166370"/>
                            <a:chOff x="3847" y="4422"/>
                            <a:chExt cx="249" cy="262"/>
                          </a:xfrm>
                        </wpg:grpSpPr>
                        <wps:wsp>
                          <wps:cNvPr id="8324" name="Oval 5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847" y="4443"/>
                              <a:ext cx="249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25" name="Line 57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946" y="4422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26" name="Line 57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946" y="4445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327" name="Rectangle 580"/>
                        <wps:cNvSpPr>
                          <a:spLocks noChangeArrowheads="1"/>
                        </wps:cNvSpPr>
                        <wps:spPr bwMode="auto">
                          <a:xfrm>
                            <a:off x="2268855" y="3007360"/>
                            <a:ext cx="61341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9E441D" w14:textId="3CF852E1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Create Registration Budget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28" name="Rectangle 581"/>
                        <wps:cNvSpPr>
                          <a:spLocks noChangeArrowheads="1"/>
                        </wps:cNvSpPr>
                        <wps:spPr bwMode="auto">
                          <a:xfrm>
                            <a:off x="2434590" y="3059430"/>
                            <a:ext cx="2203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2101C5" w14:textId="183B07F7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29" name="Line 582"/>
                        <wps:cNvCnPr>
                          <a:cxnSpLocks noChangeShapeType="1"/>
                        </wps:cNvCnPr>
                        <wps:spPr bwMode="auto">
                          <a:xfrm flipV="1">
                            <a:off x="2903220" y="2889250"/>
                            <a:ext cx="302895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30" name="Line 58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599690" y="2889250"/>
                            <a:ext cx="303530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331" name="Group 587"/>
                        <wpg:cNvGrpSpPr>
                          <a:grpSpLocks/>
                        </wpg:cNvGrpSpPr>
                        <wpg:grpSpPr bwMode="auto">
                          <a:xfrm>
                            <a:off x="1502410" y="1026795"/>
                            <a:ext cx="231140" cy="151765"/>
                            <a:chOff x="2366" y="1617"/>
                            <a:chExt cx="364" cy="239"/>
                          </a:xfrm>
                        </wpg:grpSpPr>
                        <wps:wsp>
                          <wps:cNvPr id="8332" name="Oval 5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487" y="1617"/>
                              <a:ext cx="243" cy="2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33" name="Line 58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66" y="1673"/>
                              <a:ext cx="0" cy="12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34" name="Line 5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66" y="1737"/>
                              <a:ext cx="12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335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1344930" y="1210945"/>
                            <a:ext cx="67500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C9FAAC" w14:textId="133195D2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Remaining Budget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36" name="Line 589"/>
                        <wps:cNvCnPr>
                          <a:cxnSpLocks noChangeShapeType="1"/>
                        </wps:cNvCnPr>
                        <wps:spPr bwMode="auto">
                          <a:xfrm>
                            <a:off x="2018665" y="1098550"/>
                            <a:ext cx="2863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37" name="Line 590"/>
                        <wps:cNvCnPr>
                          <a:cxnSpLocks noChangeShapeType="1"/>
                        </wps:cNvCnPr>
                        <wps:spPr bwMode="auto">
                          <a:xfrm flipH="1">
                            <a:off x="1732280" y="1098550"/>
                            <a:ext cx="2863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338" name="Group 594"/>
                        <wpg:cNvGrpSpPr>
                          <a:grpSpLocks/>
                        </wpg:cNvGrpSpPr>
                        <wpg:grpSpPr bwMode="auto">
                          <a:xfrm>
                            <a:off x="1351280" y="3742055"/>
                            <a:ext cx="233045" cy="156210"/>
                            <a:chOff x="2128" y="5893"/>
                            <a:chExt cx="367" cy="246"/>
                          </a:xfrm>
                        </wpg:grpSpPr>
                        <wps:wsp>
                          <wps:cNvPr id="8339" name="Oval 5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50" y="5893"/>
                              <a:ext cx="245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40" name="Line 59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28" y="5951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41" name="Line 5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29" y="6016"/>
                              <a:ext cx="12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342" name="Rectangle 595"/>
                        <wps:cNvSpPr>
                          <a:spLocks noChangeArrowheads="1"/>
                        </wps:cNvSpPr>
                        <wps:spPr bwMode="auto">
                          <a:xfrm>
                            <a:off x="1281430" y="3930650"/>
                            <a:ext cx="4578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85F0C" w14:textId="3D0F4A95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43" name="Line 596"/>
                        <wps:cNvCnPr>
                          <a:cxnSpLocks noChangeShapeType="1"/>
                        </wps:cNvCnPr>
                        <wps:spPr bwMode="auto">
                          <a:xfrm flipV="1">
                            <a:off x="1854200" y="3815080"/>
                            <a:ext cx="268605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44" name="Line 597"/>
                        <wps:cNvCnPr>
                          <a:cxnSpLocks noChangeShapeType="1"/>
                        </wps:cNvCnPr>
                        <wps:spPr bwMode="auto">
                          <a:xfrm flipH="1">
                            <a:off x="1583055" y="3815715"/>
                            <a:ext cx="2711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345" name="Group 601"/>
                        <wpg:cNvGrpSpPr>
                          <a:grpSpLocks/>
                        </wpg:cNvGrpSpPr>
                        <wpg:grpSpPr bwMode="auto">
                          <a:xfrm>
                            <a:off x="678180" y="1035050"/>
                            <a:ext cx="231140" cy="152400"/>
                            <a:chOff x="1068" y="1630"/>
                            <a:chExt cx="364" cy="240"/>
                          </a:xfrm>
                        </wpg:grpSpPr>
                        <wps:wsp>
                          <wps:cNvPr id="8346" name="Oval 598"/>
                          <wps:cNvSpPr>
                            <a:spLocks noChangeArrowheads="1"/>
                          </wps:cNvSpPr>
                          <wps:spPr bwMode="auto">
                            <a:xfrm>
                              <a:off x="1189" y="1630"/>
                              <a:ext cx="243" cy="24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47" name="Line 59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8" y="1686"/>
                              <a:ext cx="0" cy="13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48" name="Line 6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9" y="1750"/>
                              <a:ext cx="12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349" name="Rectangle 602"/>
                        <wps:cNvSpPr>
                          <a:spLocks noChangeArrowheads="1"/>
                        </wps:cNvSpPr>
                        <wps:spPr bwMode="auto">
                          <a:xfrm>
                            <a:off x="696595" y="1219200"/>
                            <a:ext cx="24320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8D33A" w14:textId="674A377D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LoginPage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50" name="Line 603"/>
                        <wps:cNvCnPr>
                          <a:cxnSpLocks noChangeShapeType="1"/>
                        </wps:cNvCnPr>
                        <wps:spPr bwMode="auto">
                          <a:xfrm flipV="1">
                            <a:off x="1026795" y="831850"/>
                            <a:ext cx="189865" cy="1270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1" name="Line 604"/>
                        <wps:cNvCnPr>
                          <a:cxnSpLocks noChangeShapeType="1"/>
                        </wps:cNvCnPr>
                        <wps:spPr bwMode="auto">
                          <a:xfrm flipH="1">
                            <a:off x="902970" y="958850"/>
                            <a:ext cx="123825" cy="749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352" name="Group 608"/>
                        <wpg:cNvGrpSpPr>
                          <a:grpSpLocks/>
                        </wpg:cNvGrpSpPr>
                        <wpg:grpSpPr bwMode="auto">
                          <a:xfrm>
                            <a:off x="1583690" y="1508125"/>
                            <a:ext cx="234950" cy="156210"/>
                            <a:chOff x="2494" y="2375"/>
                            <a:chExt cx="370" cy="246"/>
                          </a:xfrm>
                        </wpg:grpSpPr>
                        <wps:wsp>
                          <wps:cNvPr id="8353" name="Oval 605"/>
                          <wps:cNvSpPr>
                            <a:spLocks noChangeArrowheads="1"/>
                          </wps:cNvSpPr>
                          <wps:spPr bwMode="auto">
                            <a:xfrm>
                              <a:off x="2617" y="2375"/>
                              <a:ext cx="247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54" name="Line 6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94" y="2433"/>
                              <a:ext cx="0" cy="1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55" name="Line 6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94" y="2499"/>
                              <a:ext cx="1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356" name="Rectangle 609"/>
                        <wps:cNvSpPr>
                          <a:spLocks noChangeArrowheads="1"/>
                        </wps:cNvSpPr>
                        <wps:spPr bwMode="auto">
                          <a:xfrm>
                            <a:off x="1434465" y="1696720"/>
                            <a:ext cx="66421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0FB2AC" w14:textId="23DFECCC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Create Budget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57" name="Line 610"/>
                        <wps:cNvCnPr>
                          <a:cxnSpLocks noChangeShapeType="1"/>
                        </wps:cNvCnPr>
                        <wps:spPr bwMode="auto">
                          <a:xfrm>
                            <a:off x="2122170" y="1586230"/>
                            <a:ext cx="302895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8" name="Line 611"/>
                        <wps:cNvCnPr>
                          <a:cxnSpLocks noChangeShapeType="1"/>
                        </wps:cNvCnPr>
                        <wps:spPr bwMode="auto">
                          <a:xfrm flipH="1">
                            <a:off x="1818005" y="1586230"/>
                            <a:ext cx="3041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359" name="Group 615"/>
                        <wpg:cNvGrpSpPr>
                          <a:grpSpLocks/>
                        </wpg:cNvGrpSpPr>
                        <wpg:grpSpPr bwMode="auto">
                          <a:xfrm>
                            <a:off x="1560195" y="1905000"/>
                            <a:ext cx="235585" cy="154305"/>
                            <a:chOff x="2457" y="3000"/>
                            <a:chExt cx="371" cy="243"/>
                          </a:xfrm>
                        </wpg:grpSpPr>
                        <wps:wsp>
                          <wps:cNvPr id="8360" name="Oval 6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581" y="3000"/>
                              <a:ext cx="247" cy="24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1" name="Line 61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457" y="3058"/>
                              <a:ext cx="1" cy="1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62" name="Line 6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8" y="3122"/>
                              <a:ext cx="1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363" name="Rectangle 616"/>
                        <wps:cNvSpPr>
                          <a:spLocks noChangeArrowheads="1"/>
                        </wps:cNvSpPr>
                        <wps:spPr bwMode="auto">
                          <a:xfrm>
                            <a:off x="1346835" y="2091690"/>
                            <a:ext cx="82232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223F8" w14:textId="7FFB046C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Create Requesting Permission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64" name="Line 617"/>
                        <wps:cNvCnPr>
                          <a:cxnSpLocks noChangeShapeType="1"/>
                        </wps:cNvCnPr>
                        <wps:spPr bwMode="auto">
                          <a:xfrm>
                            <a:off x="2122170" y="1978025"/>
                            <a:ext cx="3289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5" name="Line 618"/>
                        <wps:cNvCnPr>
                          <a:cxnSpLocks noChangeShapeType="1"/>
                        </wps:cNvCnPr>
                        <wps:spPr bwMode="auto">
                          <a:xfrm flipH="1">
                            <a:off x="1794510" y="1978025"/>
                            <a:ext cx="3276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366" name="Group 622"/>
                        <wpg:cNvGrpSpPr>
                          <a:grpSpLocks/>
                        </wpg:cNvGrpSpPr>
                        <wpg:grpSpPr bwMode="auto">
                          <a:xfrm>
                            <a:off x="1588770" y="2369185"/>
                            <a:ext cx="234950" cy="154305"/>
                            <a:chOff x="2502" y="3731"/>
                            <a:chExt cx="370" cy="243"/>
                          </a:xfrm>
                        </wpg:grpSpPr>
                        <wps:wsp>
                          <wps:cNvPr id="8367" name="Oval 619"/>
                          <wps:cNvSpPr>
                            <a:spLocks noChangeArrowheads="1"/>
                          </wps:cNvSpPr>
                          <wps:spPr bwMode="auto">
                            <a:xfrm>
                              <a:off x="2625" y="3731"/>
                              <a:ext cx="247" cy="24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8" name="Line 6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02" y="3788"/>
                              <a:ext cx="0" cy="1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76" name="Line 6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03" y="3853"/>
                              <a:ext cx="12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377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1452880" y="2555875"/>
                            <a:ext cx="64389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1931C7" w14:textId="7D413EF9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Create Travel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78" name="Line 62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823085" y="2444115"/>
                            <a:ext cx="314325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79" name="Line 625"/>
                        <wps:cNvCnPr>
                          <a:cxnSpLocks noChangeShapeType="1"/>
                        </wps:cNvCnPr>
                        <wps:spPr bwMode="auto">
                          <a:xfrm flipV="1">
                            <a:off x="2137410" y="2444115"/>
                            <a:ext cx="316865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380" name="Group 629"/>
                        <wpg:cNvGrpSpPr>
                          <a:grpSpLocks/>
                        </wpg:cNvGrpSpPr>
                        <wpg:grpSpPr bwMode="auto">
                          <a:xfrm>
                            <a:off x="1609725" y="2820670"/>
                            <a:ext cx="234950" cy="154305"/>
                            <a:chOff x="2535" y="4442"/>
                            <a:chExt cx="370" cy="243"/>
                          </a:xfrm>
                        </wpg:grpSpPr>
                        <wps:wsp>
                          <wps:cNvPr id="8381" name="Oval 626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8" y="4442"/>
                              <a:ext cx="247" cy="24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47" name="Line 6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35" y="4499"/>
                              <a:ext cx="0" cy="1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48" name="Line 62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35" y="4563"/>
                              <a:ext cx="123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849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1426845" y="3007360"/>
                            <a:ext cx="74612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DF3BBE" w14:textId="0211E1EA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Create Registration Budget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50" name="Line 631"/>
                        <wps:cNvCnPr>
                          <a:cxnSpLocks noChangeShapeType="1"/>
                        </wps:cNvCnPr>
                        <wps:spPr bwMode="auto">
                          <a:xfrm flipV="1">
                            <a:off x="2141855" y="2891155"/>
                            <a:ext cx="299720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1" name="Line 632"/>
                        <wps:cNvCnPr>
                          <a:cxnSpLocks noChangeShapeType="1"/>
                        </wps:cNvCnPr>
                        <wps:spPr bwMode="auto">
                          <a:xfrm flipH="1">
                            <a:off x="1844040" y="2892425"/>
                            <a:ext cx="297815" cy="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861" name="Group 637"/>
                        <wpg:cNvGrpSpPr>
                          <a:grpSpLocks/>
                        </wpg:cNvGrpSpPr>
                        <wpg:grpSpPr bwMode="auto">
                          <a:xfrm>
                            <a:off x="396875" y="1604645"/>
                            <a:ext cx="120650" cy="163195"/>
                            <a:chOff x="625" y="2527"/>
                            <a:chExt cx="190" cy="257"/>
                          </a:xfrm>
                        </wpg:grpSpPr>
                        <wps:wsp>
                          <wps:cNvPr id="3862" name="Oval 633"/>
                          <wps:cNvSpPr>
                            <a:spLocks noChangeArrowheads="1"/>
                          </wps:cNvSpPr>
                          <wps:spPr bwMode="auto">
                            <a:xfrm>
                              <a:off x="679" y="2527"/>
                              <a:ext cx="86" cy="8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63" name="Line 63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20" y="2611"/>
                              <a:ext cx="0" cy="8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64" name="Line 6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51" y="2633"/>
                              <a:ext cx="13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65" name="Freeform 636"/>
                          <wps:cNvSpPr>
                            <a:spLocks/>
                          </wps:cNvSpPr>
                          <wps:spPr bwMode="auto">
                            <a:xfrm>
                              <a:off x="625" y="2691"/>
                              <a:ext cx="190" cy="9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3875" name="Rectangle 638"/>
                        <wps:cNvSpPr>
                          <a:spLocks noChangeArrowheads="1"/>
                        </wps:cNvSpPr>
                        <wps:spPr bwMode="auto">
                          <a:xfrm>
                            <a:off x="366395" y="1800225"/>
                            <a:ext cx="2292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7C6E59" w14:textId="4A59394B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76" name="Line 639"/>
                        <wps:cNvCnPr>
                          <a:cxnSpLocks noChangeShapeType="1"/>
                        </wps:cNvCnPr>
                        <wps:spPr bwMode="auto">
                          <a:xfrm flipV="1">
                            <a:off x="925195" y="1158240"/>
                            <a:ext cx="574675" cy="2876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7" name="Line 640"/>
                        <wps:cNvCnPr>
                          <a:cxnSpLocks noChangeShapeType="1"/>
                        </wps:cNvCnPr>
                        <wps:spPr bwMode="auto">
                          <a:xfrm flipH="1">
                            <a:off x="516890" y="1445895"/>
                            <a:ext cx="408305" cy="2063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8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987425" y="2807970"/>
                            <a:ext cx="439420" cy="9328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9" name="Line 64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46735" y="1877060"/>
                            <a:ext cx="440690" cy="9309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0" name="Line 64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66725" y="1878330"/>
                            <a:ext cx="221615" cy="35198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9" name="Freeform 644"/>
                        <wps:cNvSpPr>
                          <a:spLocks/>
                        </wps:cNvSpPr>
                        <wps:spPr bwMode="auto">
                          <a:xfrm>
                            <a:off x="447675" y="1878330"/>
                            <a:ext cx="46355" cy="63500"/>
                          </a:xfrm>
                          <a:custGeom>
                            <a:avLst/>
                            <a:gdLst>
                              <a:gd name="T0" fmla="*/ 30 w 73"/>
                              <a:gd name="T1" fmla="*/ 0 h 100"/>
                              <a:gd name="T2" fmla="*/ 73 w 73"/>
                              <a:gd name="T3" fmla="*/ 97 h 100"/>
                              <a:gd name="T4" fmla="*/ 0 w 73"/>
                              <a:gd name="T5" fmla="*/ 100 h 100"/>
                              <a:gd name="T6" fmla="*/ 30 w 73"/>
                              <a:gd name="T7" fmla="*/ 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3" h="100">
                                <a:moveTo>
                                  <a:pt x="30" y="0"/>
                                </a:moveTo>
                                <a:lnTo>
                                  <a:pt x="73" y="97"/>
                                </a:lnTo>
                                <a:lnTo>
                                  <a:pt x="0" y="10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0" name="Line 645"/>
                        <wps:cNvCnPr>
                          <a:cxnSpLocks noChangeShapeType="1"/>
                        </wps:cNvCnPr>
                        <wps:spPr bwMode="auto">
                          <a:xfrm flipV="1">
                            <a:off x="424180" y="1878330"/>
                            <a:ext cx="29210" cy="62337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1" name="Freeform 646"/>
                        <wps:cNvSpPr>
                          <a:spLocks/>
                        </wps:cNvSpPr>
                        <wps:spPr bwMode="auto">
                          <a:xfrm>
                            <a:off x="430530" y="1878330"/>
                            <a:ext cx="45720" cy="62230"/>
                          </a:xfrm>
                          <a:custGeom>
                            <a:avLst/>
                            <a:gdLst>
                              <a:gd name="T0" fmla="*/ 36 w 72"/>
                              <a:gd name="T1" fmla="*/ 0 h 98"/>
                              <a:gd name="T2" fmla="*/ 72 w 72"/>
                              <a:gd name="T3" fmla="*/ 98 h 98"/>
                              <a:gd name="T4" fmla="*/ 0 w 72"/>
                              <a:gd name="T5" fmla="*/ 98 h 98"/>
                              <a:gd name="T6" fmla="*/ 36 w 72"/>
                              <a:gd name="T7" fmla="*/ 0 h 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2" h="98">
                                <a:moveTo>
                                  <a:pt x="36" y="0"/>
                                </a:moveTo>
                                <a:lnTo>
                                  <a:pt x="72" y="98"/>
                                </a:lnTo>
                                <a:lnTo>
                                  <a:pt x="0" y="98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2" name="Line 647"/>
                        <wps:cNvCnPr>
                          <a:cxnSpLocks noChangeShapeType="1"/>
                        </wps:cNvCnPr>
                        <wps:spPr bwMode="auto">
                          <a:xfrm flipV="1">
                            <a:off x="591820" y="1260475"/>
                            <a:ext cx="107950" cy="1885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3" name="Line 648"/>
                        <wps:cNvCnPr>
                          <a:cxnSpLocks noChangeShapeType="1"/>
                        </wps:cNvCnPr>
                        <wps:spPr bwMode="auto">
                          <a:xfrm flipH="1">
                            <a:off x="501015" y="1449070"/>
                            <a:ext cx="90805" cy="151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4" name="Line 64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49020" y="1591310"/>
                            <a:ext cx="533400" cy="431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0" name="Line 650"/>
                        <wps:cNvCnPr>
                          <a:cxnSpLocks noChangeShapeType="1"/>
                        </wps:cNvCnPr>
                        <wps:spPr bwMode="auto">
                          <a:xfrm flipH="1">
                            <a:off x="516890" y="1634490"/>
                            <a:ext cx="532130" cy="425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1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1037590" y="1824990"/>
                            <a:ext cx="521970" cy="1250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2" name="Line 65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16890" y="1696720"/>
                            <a:ext cx="520700" cy="128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3" name="Line 653"/>
                        <wps:cNvCnPr>
                          <a:cxnSpLocks noChangeShapeType="1"/>
                        </wps:cNvCnPr>
                        <wps:spPr bwMode="auto">
                          <a:xfrm>
                            <a:off x="1050925" y="2044700"/>
                            <a:ext cx="535305" cy="3263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4" name="Line 65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16890" y="1719580"/>
                            <a:ext cx="534035" cy="3251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04" name="Line 655"/>
                        <wps:cNvCnPr>
                          <a:cxnSpLocks noChangeShapeType="1"/>
                        </wps:cNvCnPr>
                        <wps:spPr bwMode="auto">
                          <a:xfrm>
                            <a:off x="1102360" y="2301240"/>
                            <a:ext cx="541655" cy="5181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05" name="Line 65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46735" y="1769745"/>
                            <a:ext cx="555625" cy="531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406" name="Group 659"/>
                        <wpg:cNvGrpSpPr>
                          <a:grpSpLocks/>
                        </wpg:cNvGrpSpPr>
                        <wpg:grpSpPr bwMode="auto">
                          <a:xfrm>
                            <a:off x="3202305" y="3312795"/>
                            <a:ext cx="155575" cy="153670"/>
                            <a:chOff x="5043" y="5217"/>
                            <a:chExt cx="245" cy="242"/>
                          </a:xfrm>
                        </wpg:grpSpPr>
                        <wps:wsp>
                          <wps:cNvPr id="8407" name="Oval 657"/>
                          <wps:cNvSpPr>
                            <a:spLocks noChangeArrowheads="1"/>
                          </wps:cNvSpPr>
                          <wps:spPr bwMode="auto">
                            <a:xfrm>
                              <a:off x="5043" y="5217"/>
                              <a:ext cx="245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08" name="Line 6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43" y="5459"/>
                              <a:ext cx="2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409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3089275" y="3498850"/>
                            <a:ext cx="4743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ABD4F4" w14:textId="346F1829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Create Travel Report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1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3251200" y="3550920"/>
                            <a:ext cx="711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69C88" w14:textId="052F46BC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418" name="Group 665"/>
                        <wpg:cNvGrpSpPr>
                          <a:grpSpLocks/>
                        </wpg:cNvGrpSpPr>
                        <wpg:grpSpPr bwMode="auto">
                          <a:xfrm>
                            <a:off x="1508125" y="3312160"/>
                            <a:ext cx="235585" cy="154305"/>
                            <a:chOff x="2375" y="5216"/>
                            <a:chExt cx="371" cy="243"/>
                          </a:xfrm>
                        </wpg:grpSpPr>
                        <wps:wsp>
                          <wps:cNvPr id="8419" name="Oval 6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499" y="5216"/>
                              <a:ext cx="247" cy="24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20" name="Line 66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375" y="5274"/>
                              <a:ext cx="1" cy="1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21" name="Line 6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76" y="5338"/>
                              <a:ext cx="1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45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1387475" y="3498850"/>
                            <a:ext cx="60769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32B50C" w14:textId="6233DE3B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Create Travel Report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55" name="Line 667"/>
                        <wps:cNvCnPr>
                          <a:cxnSpLocks noChangeShapeType="1"/>
                        </wps:cNvCnPr>
                        <wps:spPr bwMode="auto">
                          <a:xfrm>
                            <a:off x="1063625" y="2571115"/>
                            <a:ext cx="508000" cy="7404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63" name="Line 66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46735" y="1818640"/>
                            <a:ext cx="516890" cy="7524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464" name="Group 672"/>
                        <wpg:cNvGrpSpPr>
                          <a:grpSpLocks/>
                        </wpg:cNvGrpSpPr>
                        <wpg:grpSpPr bwMode="auto">
                          <a:xfrm>
                            <a:off x="2430145" y="3301365"/>
                            <a:ext cx="158115" cy="166370"/>
                            <a:chOff x="3827" y="5199"/>
                            <a:chExt cx="249" cy="262"/>
                          </a:xfrm>
                        </wpg:grpSpPr>
                        <wps:wsp>
                          <wps:cNvPr id="8465" name="Oval 669"/>
                          <wps:cNvSpPr>
                            <a:spLocks noChangeArrowheads="1"/>
                          </wps:cNvSpPr>
                          <wps:spPr bwMode="auto">
                            <a:xfrm>
                              <a:off x="3827" y="5219"/>
                              <a:ext cx="249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66" name="Line 67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926" y="5199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67" name="Line 67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926" y="5221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468" name="Rectangle 673"/>
                        <wps:cNvSpPr>
                          <a:spLocks noChangeArrowheads="1"/>
                        </wps:cNvSpPr>
                        <wps:spPr bwMode="auto">
                          <a:xfrm>
                            <a:off x="2317750" y="3500120"/>
                            <a:ext cx="4743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96BA6A" w14:textId="7FA1985C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Create Travel Report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76" name="Rectangle 674"/>
                        <wps:cNvSpPr>
                          <a:spLocks noChangeArrowheads="1"/>
                        </wps:cNvSpPr>
                        <wps:spPr bwMode="auto">
                          <a:xfrm>
                            <a:off x="2421890" y="3552190"/>
                            <a:ext cx="2203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34DD72" w14:textId="2C2FE5DE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77" name="Line 675"/>
                        <wps:cNvCnPr>
                          <a:cxnSpLocks noChangeShapeType="1"/>
                        </wps:cNvCnPr>
                        <wps:spPr bwMode="auto">
                          <a:xfrm>
                            <a:off x="2893695" y="3384550"/>
                            <a:ext cx="307340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78" name="Line 676"/>
                        <wps:cNvCnPr>
                          <a:cxnSpLocks noChangeShapeType="1"/>
                        </wps:cNvCnPr>
                        <wps:spPr bwMode="auto">
                          <a:xfrm flipH="1">
                            <a:off x="2587625" y="3384550"/>
                            <a:ext cx="3060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79" name="Line 677"/>
                        <wps:cNvCnPr>
                          <a:cxnSpLocks noChangeShapeType="1"/>
                        </wps:cNvCnPr>
                        <wps:spPr bwMode="auto">
                          <a:xfrm flipH="1">
                            <a:off x="1742440" y="3384550"/>
                            <a:ext cx="342900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0" name="Line 678"/>
                        <wps:cNvCnPr>
                          <a:cxnSpLocks noChangeShapeType="1"/>
                        </wps:cNvCnPr>
                        <wps:spPr bwMode="auto">
                          <a:xfrm>
                            <a:off x="2085340" y="3384550"/>
                            <a:ext cx="3435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490" name="Group 683"/>
                        <wpg:cNvGrpSpPr>
                          <a:grpSpLocks/>
                        </wpg:cNvGrpSpPr>
                        <wpg:grpSpPr bwMode="auto">
                          <a:xfrm>
                            <a:off x="2025015" y="4386580"/>
                            <a:ext cx="120650" cy="163195"/>
                            <a:chOff x="3189" y="6908"/>
                            <a:chExt cx="190" cy="257"/>
                          </a:xfrm>
                        </wpg:grpSpPr>
                        <wps:wsp>
                          <wps:cNvPr id="8491" name="Oval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243" y="6908"/>
                              <a:ext cx="86" cy="8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92" name="Line 6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284" y="6992"/>
                              <a:ext cx="0" cy="7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93" name="Line 68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215" y="7014"/>
                              <a:ext cx="13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94" name="Freeform 682"/>
                          <wps:cNvSpPr>
                            <a:spLocks/>
                          </wps:cNvSpPr>
                          <wps:spPr bwMode="auto">
                            <a:xfrm>
                              <a:off x="3189" y="7071"/>
                              <a:ext cx="190" cy="9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8495" name="Rectangle 684"/>
                        <wps:cNvSpPr>
                          <a:spLocks noChangeArrowheads="1"/>
                        </wps:cNvSpPr>
                        <wps:spPr bwMode="auto">
                          <a:xfrm>
                            <a:off x="2020570" y="4582160"/>
                            <a:ext cx="16383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2B388B" w14:textId="6B3B0473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iReport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503" name="Group 688"/>
                        <wpg:cNvGrpSpPr>
                          <a:grpSpLocks/>
                        </wpg:cNvGrpSpPr>
                        <wpg:grpSpPr bwMode="auto">
                          <a:xfrm>
                            <a:off x="862330" y="4391025"/>
                            <a:ext cx="235585" cy="156210"/>
                            <a:chOff x="1358" y="6915"/>
                            <a:chExt cx="371" cy="246"/>
                          </a:xfrm>
                        </wpg:grpSpPr>
                        <wps:wsp>
                          <wps:cNvPr id="8504" name="Oval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82" y="6915"/>
                              <a:ext cx="247" cy="2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5" name="Line 68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358" y="6973"/>
                              <a:ext cx="1" cy="1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06" name="Line 68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59" y="7039"/>
                              <a:ext cx="1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507" name="Rectangle 689"/>
                        <wps:cNvSpPr>
                          <a:spLocks noChangeArrowheads="1"/>
                        </wps:cNvSpPr>
                        <wps:spPr bwMode="auto">
                          <a:xfrm>
                            <a:off x="784225" y="4605655"/>
                            <a:ext cx="4832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B6EE6" w14:textId="726AD41E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Print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536" name="Group 693"/>
                        <wpg:cNvGrpSpPr>
                          <a:grpSpLocks/>
                        </wpg:cNvGrpSpPr>
                        <wpg:grpSpPr bwMode="auto">
                          <a:xfrm>
                            <a:off x="1484630" y="4386580"/>
                            <a:ext cx="160020" cy="165735"/>
                            <a:chOff x="2338" y="6908"/>
                            <a:chExt cx="252" cy="261"/>
                          </a:xfrm>
                        </wpg:grpSpPr>
                        <wps:wsp>
                          <wps:cNvPr id="8537" name="Oval 6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338" y="6928"/>
                              <a:ext cx="252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38" name="Line 69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438" y="6908"/>
                              <a:ext cx="55" cy="2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46" name="Line 69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438" y="6930"/>
                              <a:ext cx="55" cy="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54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329055" y="4611370"/>
                            <a:ext cx="5848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9B90A9" w14:textId="0B49A408" w:rsidR="00B7484A" w:rsidRPr="00E973E4" w:rsidRDefault="00B7484A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E973E4"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Print Document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548" name="Line 695"/>
                        <wps:cNvCnPr>
                          <a:cxnSpLocks noChangeShapeType="1"/>
                        </wps:cNvCnPr>
                        <wps:spPr bwMode="auto">
                          <a:xfrm flipV="1">
                            <a:off x="1641475" y="3910965"/>
                            <a:ext cx="471805" cy="4730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49" name="Line 696"/>
                        <wps:cNvCnPr>
                          <a:cxnSpLocks noChangeShapeType="1"/>
                        </wps:cNvCnPr>
                        <wps:spPr bwMode="auto">
                          <a:xfrm flipH="1">
                            <a:off x="2098675" y="3910965"/>
                            <a:ext cx="14605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50" name="Line 697"/>
                        <wps:cNvCnPr>
                          <a:cxnSpLocks noChangeShapeType="1"/>
                        </wps:cNvCnPr>
                        <wps:spPr bwMode="auto">
                          <a:xfrm flipH="1">
                            <a:off x="2075815" y="3910965"/>
                            <a:ext cx="37465" cy="146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51" name="Line 698"/>
                        <wps:cNvCnPr>
                          <a:cxnSpLocks noChangeShapeType="1"/>
                        </wps:cNvCnPr>
                        <wps:spPr bwMode="auto">
                          <a:xfrm flipV="1">
                            <a:off x="1833245" y="4465320"/>
                            <a:ext cx="189865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59" name="Line 699"/>
                        <wps:cNvCnPr>
                          <a:cxnSpLocks noChangeShapeType="1"/>
                        </wps:cNvCnPr>
                        <wps:spPr bwMode="auto">
                          <a:xfrm flipH="1">
                            <a:off x="1985645" y="4465320"/>
                            <a:ext cx="37465" cy="152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60" name="Line 70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985645" y="4449445"/>
                            <a:ext cx="37465" cy="158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61" name="Line 70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644015" y="4465320"/>
                            <a:ext cx="189230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62" name="Line 702"/>
                        <wps:cNvCnPr>
                          <a:cxnSpLocks noChangeShapeType="1"/>
                        </wps:cNvCnPr>
                        <wps:spPr bwMode="auto">
                          <a:xfrm flipH="1">
                            <a:off x="1096645" y="4469130"/>
                            <a:ext cx="1930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63" name="Line 703"/>
                        <wps:cNvCnPr>
                          <a:cxnSpLocks noChangeShapeType="1"/>
                        </wps:cNvCnPr>
                        <wps:spPr bwMode="auto">
                          <a:xfrm>
                            <a:off x="763905" y="2473960"/>
                            <a:ext cx="1174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2B721B" id="Canvas 8573" o:spid="_x0000_s1316" editas="canvas" style="position:absolute;left:0;text-align:left;margin-left:0;margin-top:-45.65pt;width:339.6pt;height:707.55pt;z-index:252740096;mso-position-horizontal:center;mso-position-horizontal-relative:margin" coordsize="43129,89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">
                <v:shape id="_x0000_s1317" type="#_x0000_t75" style="position:absolute;width:43129;height:89858;visibility:visible;mso-wrap-style:square">
                  <v:fill o:detectmouseclick="t"/>
                  <v:path o:connecttype="none"/>
                </v:shape>
                <v:group id="Group 240" o:spid="_x0000_s1318" style="position:absolute;left:37185;top:41465;width:1562;height:1556" coordorigin="5856,6530" coordsize="246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">
                  <v:oval id="Oval 238" o:spid="_x0000_s1319" style="position:absolute;left:5857;top:6530;width:24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" fillcolor="#ffc" strokecolor="#242728" strokeweight="1pt"/>
                  <v:line id="Line 239" o:spid="_x0000_s1320" style="position:absolute;visibility:visible;mso-wrap-style:square" from="5856,6775" to="6102,6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" strokecolor="#242728" strokeweight="1pt"/>
                </v:group>
                <v:rect id="Rectangle 241" o:spid="_x0000_s1321" style="position:absolute;left:35991;top:43351;width:4915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" filled="f" stroked="f">
                  <v:textbox style="mso-fit-shape-to-text:t" inset="0,0,0,0">
                    <w:txbxContent>
                      <w:p w14:paraId="3FAC09BD" w14:textId="4B0D5FE7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Upload Document DB</w:t>
                        </w:r>
                      </w:p>
                    </w:txbxContent>
                  </v:textbox>
                </v:rect>
                <v:group id="Group 245" o:spid="_x0000_s1322" style="position:absolute;left:36576;top:37598;width:2349;height:1562" coordorigin="5760,5921" coordsize="370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gDZ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s/xNIbHm/AE5PwOAAD//wMAUEsBAi0AFAAGAAgAAAAhANvh9svuAAAAhQEAABMAAAAAAAAA&#10;AAAAAAAAAAAAAFtDb250ZW50X1R5cGVzXS54bWxQSwECLQAUAAYACAAAACEAWvQsW78AAAAVAQAA&#10;CwAAAAAAAAAAAAAAAAAfAQAAX3JlbHMvLnJlbHNQSwECLQAUAAYACAAAACEAd2YA2cYAAADdAAAA&#10;DwAAAAAAAAAAAAAAAAAHAgAAZHJzL2Rvd25yZXYueG1sUEsFBgAAAAADAAMAtwAAAPoCAAAAAA==&#10;">
                  <v:oval id="Oval 242" o:spid="_x0000_s1323" style="position:absolute;left:5883;top:5921;width:247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" fillcolor="#ffc" strokecolor="#1f1a17" strokeweight="1pt"/>
                  <v:line id="Line 243" o:spid="_x0000_s1324" style="position:absolute;visibility:visible;mso-wrap-style:square" from="5760,5979" to="5760,6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" strokecolor="#1f1a17" strokeweight="1pt"/>
                  <v:line id="Line 244" o:spid="_x0000_s1325" style="position:absolute;visibility:visible;mso-wrap-style:square" from="5760,6044" to="5883,6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" strokecolor="#1f1a17" strokeweight="1pt"/>
                </v:group>
                <v:rect id="Rectangle 246" o:spid="_x0000_s1326" style="position:absolute;left:35572;top:39484;width:5398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" filled="f" stroked="f">
                  <v:textbox style="mso-fit-shape-to-text:t" inset="0,0,0,0">
                    <w:txbxContent>
                      <w:p w14:paraId="5AB412F2" w14:textId="33B18632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Upload Document Page</w:t>
                        </w:r>
                      </w:p>
                    </w:txbxContent>
                  </v:textbox>
                </v:rect>
                <v:group id="Group 250" o:spid="_x0000_s1327" style="position:absolute;left:30492;top:41217;width:1600;height:1658" coordorigin="4802,6491" coordsize="252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">
                  <v:oval id="Oval 247" o:spid="_x0000_s1328" style="position:absolute;left:4802;top:6511;width:25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" fillcolor="#ffc" strokecolor="#1f1a17" strokeweight="1pt"/>
                  <v:line id="Line 248" o:spid="_x0000_s1329" style="position:absolute;flip:x;visibility:visible;mso-wrap-style:square" from="4902,6491" to="4957,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" strokecolor="#1f1a17" strokeweight="1pt"/>
                  <v:line id="Line 249" o:spid="_x0000_s1330" style="position:absolute;flip:x y;visibility:visible;mso-wrap-style:square" from="4902,6513" to="4957,6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" strokecolor="#1f1a17" strokeweight="1pt"/>
                </v:group>
                <v:rect id="Rectangle 251" o:spid="_x0000_s1331" style="position:absolute;left:28727;top:43205;width:6413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" filled="f" stroked="f">
                  <v:textbox style="mso-fit-shape-to-text:t" inset="0,0,0,0">
                    <w:txbxContent>
                      <w:p w14:paraId="4B3B2E5C" w14:textId="23850925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Upload Document Controller</w:t>
                        </w:r>
                      </w:p>
                    </w:txbxContent>
                  </v:textbox>
                </v:rect>
                <v:line id="Line 252" o:spid="_x0000_s1332" style="position:absolute;visibility:visible;mso-wrap-style:square" from="34626,42119" to="37179,42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" strokecolor="#903" strokeweight="1pt"/>
                <v:line id="Line 253" o:spid="_x0000_s1333" style="position:absolute;flip:x y;visibility:visible;mso-wrap-style:square" from="32080,42043" to="34626,42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" strokecolor="#903" strokeweight="1pt"/>
                <v:line id="Line 254" o:spid="_x0000_s1334" style="position:absolute;flip:y;visibility:visible;mso-wrap-style:square" from="33737,39014" to="36563,40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" strokecolor="#903" strokeweight="1pt"/>
                <v:line id="Line 255" o:spid="_x0000_s1335" style="position:absolute;flip:x;visibility:visible;mso-wrap-style:square" from="32080,40608" to="33737,41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" strokecolor="#903" strokeweight="1pt"/>
                <v:group id="Group 258" o:spid="_x0000_s1336" style="position:absolute;left:37249;top:48063;width:1562;height:1555" coordorigin="5866,7569" coordsize="246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ATCxwAAAN0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CnEBMLHAAAA3QAA&#10;AA8AAAAAAAAAAAAAAAAABwIAAGRycy9kb3ducmV2LnhtbFBLBQYAAAAAAwADALcAAAD7AgAAAAA=&#10;">
                  <v:oval id="Oval 256" o:spid="_x0000_s1337" style="position:absolute;left:5867;top:7569;width:24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" fillcolor="#ffc" strokecolor="#242728" strokeweight="1pt"/>
                  <v:line id="Line 257" o:spid="_x0000_s1338" style="position:absolute;visibility:visible;mso-wrap-style:square" from="5866,7814" to="6112,7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" strokecolor="#242728" strokeweight="1pt"/>
                </v:group>
                <v:rect id="Rectangle 259" o:spid="_x0000_s1339" style="position:absolute;left:36322;top:49949;width:4184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" filled="f" stroked="f">
                  <v:textbox style="mso-fit-shape-to-text:t" inset="0,0,0,0">
                    <w:txbxContent>
                      <w:p w14:paraId="44EE3D23" w14:textId="1EC18D5D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Edit Document DB</w:t>
                        </w:r>
                      </w:p>
                    </w:txbxContent>
                  </v:textbox>
                </v:rect>
                <v:group id="Group 263" o:spid="_x0000_s1340" style="position:absolute;left:36404;top:45008;width:2356;height:1562" coordorigin="5733,7088" coordsize="371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">
                  <v:oval id="Oval 260" o:spid="_x0000_s1341" style="position:absolute;left:5857;top:7088;width:247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" fillcolor="#ffc" strokecolor="#1f1a17" strokeweight="1pt"/>
                  <v:line id="Line 261" o:spid="_x0000_s1342" style="position:absolute;visibility:visible;mso-wrap-style:square" from="5733,7146" to="5733,7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" strokecolor="#1f1a17" strokeweight="1pt"/>
                  <v:line id="Line 262" o:spid="_x0000_s1343" style="position:absolute;visibility:visible;mso-wrap-style:square" from="5734,7211" to="5856,7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" strokecolor="#1f1a17" strokeweight="1pt"/>
                </v:group>
                <v:rect id="Rectangle 264" o:spid="_x0000_s1344" style="position:absolute;left:35687;top:46894;width:4660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" filled="f" stroked="f">
                  <v:textbox style="mso-fit-shape-to-text:t" inset="0,0,0,0">
                    <w:txbxContent>
                      <w:p w14:paraId="6880DBDE" w14:textId="46F252B9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Edit Document Page</w:t>
                        </w:r>
                      </w:p>
                    </w:txbxContent>
                  </v:textbox>
                </v:rect>
                <v:group id="Group 268" o:spid="_x0000_s1345" style="position:absolute;left:30784;top:45935;width:1601;height:1664" coordorigin="4848,7234" coordsize="252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">
                  <v:oval id="Oval 265" o:spid="_x0000_s1346" style="position:absolute;left:4848;top:7254;width:252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" fillcolor="#ffc" strokecolor="#1f1a17" strokeweight="1pt"/>
                  <v:line id="Line 266" o:spid="_x0000_s1347" style="position:absolute;flip:x;visibility:visible;mso-wrap-style:square" from="4948,7234" to="5003,7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" strokecolor="#1f1a17" strokeweight="1pt"/>
                  <v:line id="Line 267" o:spid="_x0000_s1348" style="position:absolute;flip:x y;visibility:visible;mso-wrap-style:square" from="4948,7257" to="5003,7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" strokecolor="#1f1a17" strokeweight="1pt"/>
                </v:group>
                <v:rect id="Rectangle 269" o:spid="_x0000_s1349" style="position:absolute;left:29292;top:47923;width:5677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" filled="f" stroked="f">
                  <v:textbox style="mso-fit-shape-to-text:t" inset="0,0,0,0">
                    <w:txbxContent>
                      <w:p w14:paraId="683A28A6" w14:textId="2108D3D8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Edit Document Controller</w:t>
                        </w:r>
                      </w:p>
                    </w:txbxContent>
                  </v:textbox>
                </v:rect>
                <v:line id="Line 270" o:spid="_x0000_s1350" style="position:absolute;visibility:visible;mso-wrap-style:square" from="34804,47777" to="37236,4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" strokecolor="#903" strokeweight="1pt"/>
                <v:line id="Line 271" o:spid="_x0000_s1351" style="position:absolute;flip:x y;visibility:visible;mso-wrap-style:square" from="32372,46996" to="34804,47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" strokecolor="#903" strokeweight="1pt"/>
                <v:line id="Line 272" o:spid="_x0000_s1352" style="position:absolute;flip:y;visibility:visible;mso-wrap-style:square" from="34385,45935" to="36398,46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" strokecolor="#903" strokeweight="1pt"/>
                <v:line id="Line 273" o:spid="_x0000_s1353" style="position:absolute;flip:x;visibility:visible;mso-wrap-style:square" from="32372,46259" to="34385,46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" strokecolor="#903" strokeweight="1pt"/>
                <v:group id="Group 276" o:spid="_x0000_s1354" style="position:absolute;left:37230;top:54254;width:1562;height:1556" coordorigin="5863,8544" coordsize="246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tnU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Vyn8vglPQK5/AAAA//8DAFBLAQItABQABgAIAAAAIQDb4fbL7gAAAIUBAAATAAAAAAAA&#10;AAAAAAAAAAAAAABbQ29udGVudF9UeXBlc10ueG1sUEsBAi0AFAAGAAgAAAAhAFr0LFu/AAAAFQEA&#10;AAsAAAAAAAAAAAAAAAAAHwEAAF9yZWxzLy5yZWxzUEsBAi0AFAAGAAgAAAAhAAZW2dTHAAAA3QAA&#10;AA8AAAAAAAAAAAAAAAAABwIAAGRycy9kb3ducmV2LnhtbFBLBQYAAAAAAwADALcAAAD7AgAAAAA=&#10;">
                  <v:oval id="Oval 274" o:spid="_x0000_s1355" style="position:absolute;left:5863;top:8544;width:24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" fillcolor="#ffc" strokecolor="#242728" strokeweight="1pt"/>
                  <v:line id="Line 275" o:spid="_x0000_s1356" style="position:absolute;visibility:visible;mso-wrap-style:square" from="5863,8789" to="6109,8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" strokecolor="#242728" strokeweight="1pt"/>
                </v:group>
                <v:rect id="Rectangle 277" o:spid="_x0000_s1357" style="position:absolute;left:36252;top:56140;width:4292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" filled="f" stroked="f">
                  <v:textbox style="mso-fit-shape-to-text:t" inset="0,0,0,0">
                    <w:txbxContent>
                      <w:p w14:paraId="3EB8577E" w14:textId="16F55FE5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View Comment DB</w:t>
                        </w:r>
                      </w:p>
                    </w:txbxContent>
                  </v:textbox>
                </v:rect>
                <v:group id="Group 281" o:spid="_x0000_s1358" style="position:absolute;left:36531;top:51073;width:2356;height:1562" coordorigin="5753,8043" coordsize="371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9PRxwAAAN0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CK1mv4exOegEx/AQAA//8DAFBLAQItABQABgAIAAAAIQDb4fbL7gAAAIUBAAATAAAAAAAA&#10;AAAAAAAAAAAAAABbQ29udGVudF9UeXBlc10ueG1sUEsBAi0AFAAGAAgAAAAhAFr0LFu/AAAAFQEA&#10;AAsAAAAAAAAAAAAAAAAAHwEAAF9yZWxzLy5yZWxzUEsBAi0AFAAGAAgAAAAhAIcb09HHAAAA3QAA&#10;AA8AAAAAAAAAAAAAAAAABwIAAGRycy9kb3ducmV2LnhtbFBLBQYAAAAAAwADALcAAAD7AgAAAAA=&#10;">
                  <v:oval id="Oval 278" o:spid="_x0000_s1359" style="position:absolute;left:5876;top:8043;width:248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" fillcolor="#ffc" strokecolor="#1f1a17" strokeweight="1pt"/>
                  <v:line id="Line 279" o:spid="_x0000_s1360" style="position:absolute;visibility:visible;mso-wrap-style:square" from="5753,8101" to="5753,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" strokecolor="#1f1a17" strokeweight="1pt"/>
                  <v:line id="Line 280" o:spid="_x0000_s1361" style="position:absolute;visibility:visible;mso-wrap-style:square" from="5754,8166" to="5876,8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" strokecolor="#1f1a17" strokeweight="1pt"/>
                </v:group>
                <v:rect id="Rectangle 282" o:spid="_x0000_s1362" style="position:absolute;left:35763;top:52959;width:4775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" filled="f" stroked="f">
                  <v:textbox style="mso-fit-shape-to-text:t" inset="0,0,0,0">
                    <w:txbxContent>
                      <w:p w14:paraId="53C775E9" w14:textId="32925A65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View Comment Page</w:t>
                        </w:r>
                      </w:p>
                    </w:txbxContent>
                  </v:textbox>
                </v:rect>
                <v:group id="Group 286" o:spid="_x0000_s1363" style="position:absolute;left:30124;top:51885;width:1600;height:1664" coordorigin="4744,8171" coordsize="252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oval id="Oval 283" o:spid="_x0000_s1364" style="position:absolute;left:4744;top:8192;width:25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" fillcolor="#ffc" strokecolor="#1f1a17" strokeweight="1pt"/>
                  <v:line id="Line 284" o:spid="_x0000_s1365" style="position:absolute;flip:x;visibility:visible;mso-wrap-style:square" from="4844,8171" to="4899,8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" strokecolor="#1f1a17" strokeweight="1pt"/>
                  <v:line id="Line 285" o:spid="_x0000_s1366" style="position:absolute;flip:x y;visibility:visible;mso-wrap-style:square" from="4845,8194" to="4899,82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" strokecolor="#1f1a17" strokeweight="1pt"/>
                </v:group>
                <v:rect id="Rectangle 287" o:spid="_x0000_s1367" style="position:absolute;left:28594;top:53873;width:5791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" filled="f" stroked="f">
                  <v:textbox style="mso-fit-shape-to-text:t" inset="0,0,0,0">
                    <w:txbxContent>
                      <w:p w14:paraId="4498F74C" w14:textId="6A24EA34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View Comment Controller</w:t>
                        </w:r>
                      </w:p>
                    </w:txbxContent>
                  </v:textbox>
                </v:rect>
                <v:line id="Line 288" o:spid="_x0000_s1368" style="position:absolute;visibility:visible;mso-wrap-style:square" from="34455,53848" to="37211,54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" strokecolor="#903" strokeweight="1pt"/>
                <v:line id="Line 289" o:spid="_x0000_s1369" style="position:absolute;flip:x y;visibility:visible;mso-wrap-style:square" from="31718,52959" to="34455,53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" strokecolor="#903" strokeweight="1pt"/>
                <v:line id="Line 290" o:spid="_x0000_s1370" style="position:absolute;flip:y;visibility:visible;mso-wrap-style:square" from="34112,51968" to="36518,52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" strokecolor="#903" strokeweight="1pt"/>
                <v:line id="Line 291" o:spid="_x0000_s1371" style="position:absolute;flip:x;visibility:visible;mso-wrap-style:square" from="31718,52279" to="34112,52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" strokecolor="#903" strokeweight="1pt"/>
                <v:group id="Group 294" o:spid="_x0000_s1372" style="position:absolute;left:32835;top:59651;width:1556;height:1563" coordorigin="5171,9394" coordsize="245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">
                  <v:oval id="Oval 292" o:spid="_x0000_s1373" style="position:absolute;left:5171;top:9394;width:245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" fillcolor="#ffc" strokecolor="#242728" strokeweight="1pt"/>
                  <v:line id="Line 293" o:spid="_x0000_s1374" style="position:absolute;visibility:visible;mso-wrap-style:square" from="5171,9639" to="5416,9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" strokecolor="#242728" strokeweight="1pt"/>
                </v:group>
                <v:rect id="Rectangle 295" o:spid="_x0000_s1375" style="position:absolute;left:31584;top:61537;width:4890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" filled="f" stroked="f">
                  <v:textbox style="mso-fit-shape-to-text:t" inset="0,0,0,0">
                    <w:txbxContent>
                      <w:p w14:paraId="2081D12F" w14:textId="7E315E7E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Budget Request </w:t>
                        </w:r>
                      </w:p>
                    </w:txbxContent>
                  </v:textbox>
                </v:rect>
                <v:rect id="Rectangle 296" o:spid="_x0000_s1376" style="position:absolute;left:32626;top:62058;width:2432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" filled="f" stroked="f">
                  <v:textbox style="mso-fit-shape-to-text:t" inset="0,0,0,0">
                    <w:txbxContent>
                      <w:p w14:paraId="7C85150F" w14:textId="26885DB6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History DB</w:t>
                        </w:r>
                      </w:p>
                    </w:txbxContent>
                  </v:textbox>
                </v:rect>
                <v:group id="Group 300" o:spid="_x0000_s1377" style="position:absolute;left:32283;top:56172;width:2349;height:1562" coordorigin="5084,8846" coordsize="370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">
                  <v:oval id="Oval 297" o:spid="_x0000_s1378" style="position:absolute;left:5207;top:8846;width:247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" fillcolor="#ffc" strokecolor="#1f1a17" strokeweight="1pt"/>
                  <v:line id="Line 298" o:spid="_x0000_s1379" style="position:absolute;visibility:visible;mso-wrap-style:square" from="5084,8904" to="5084,9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" strokecolor="#1f1a17" strokeweight="1pt"/>
                  <v:line id="Line 299" o:spid="_x0000_s1380" style="position:absolute;visibility:visible;mso-wrap-style:square" from="5085,8969" to="5207,8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" strokecolor="#1f1a17" strokeweight="1pt"/>
                </v:group>
                <v:rect id="Rectangle 301" o:spid="_x0000_s1381" style="position:absolute;left:30226;top:58058;width:7937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" filled="f" stroked="f">
                  <v:textbox style="mso-fit-shape-to-text:t" inset="0,0,0,0">
                    <w:txbxContent>
                      <w:p w14:paraId="4EC93645" w14:textId="18D58DAD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View Budget Request History Page</w:t>
                        </w:r>
                      </w:p>
                    </w:txbxContent>
                  </v:textbox>
                </v:rect>
                <v:group id="Group 305" o:spid="_x0000_s1382" style="position:absolute;left:25400;top:58337;width:1600;height:1664" coordorigin="4000,9187" coordsize="252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SJB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">
                  <v:oval id="Oval 302" o:spid="_x0000_s1383" style="position:absolute;left:4000;top:9208;width:25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" fillcolor="#ffc" strokecolor="#1f1a17" strokeweight="1pt"/>
                  <v:line id="Line 303" o:spid="_x0000_s1384" style="position:absolute;flip:x;visibility:visible;mso-wrap-style:square" from="4100,9187" to="4154,9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" strokecolor="#1f1a17" strokeweight="1pt"/>
                  <v:line id="Line 304" o:spid="_x0000_s1385" style="position:absolute;flip:x y;visibility:visible;mso-wrap-style:square" from="4100,9210" to="4155,9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" strokecolor="#1f1a17" strokeweight="1pt"/>
                </v:group>
                <v:rect id="Rectangle 306" o:spid="_x0000_s1386" style="position:absolute;left:24155;top:60331;width:4889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" filled="f" stroked="f">
                  <v:textbox style="mso-fit-shape-to-text:t" inset="0,0,0,0">
                    <w:txbxContent>
                      <w:p w14:paraId="53A80215" w14:textId="45882821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Budget Request </w:t>
                        </w:r>
                      </w:p>
                    </w:txbxContent>
                  </v:textbox>
                </v:rect>
                <v:rect id="Rectangle 307" o:spid="_x0000_s1387" style="position:absolute;left:24612;top:60852;width:3924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" filled="f" stroked="f">
                  <v:textbox style="mso-fit-shape-to-text:t" inset="0,0,0,0">
                    <w:txbxContent>
                      <w:p w14:paraId="6093B760" w14:textId="0302EA05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History Controller</w:t>
                        </w:r>
                      </w:p>
                    </w:txbxContent>
                  </v:textbox>
                </v:rect>
                <v:line id="Line 308" o:spid="_x0000_s1388" style="position:absolute;visibility:visible;mso-wrap-style:square" from="29908,59766" to="32804,60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" strokecolor="#903" strokeweight="1pt"/>
                <v:line id="Line 309" o:spid="_x0000_s1389" style="position:absolute;flip:x y;visibility:visible;mso-wrap-style:square" from="26987,59283" to="29908,59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" strokecolor="#903" strokeweight="1pt"/>
                <v:line id="Line 310" o:spid="_x0000_s1390" style="position:absolute;flip:y;visibility:visible;mso-wrap-style:square" from="28575,57277" to="32270,58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" strokecolor="#903" strokeweight="1pt"/>
                <v:line id="Line 311" o:spid="_x0000_s1391" style="position:absolute;flip:x;visibility:visible;mso-wrap-style:square" from="26987,58413" to="28575,58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" strokecolor="#903" strokeweight="1pt"/>
                <v:group id="Group 314" o:spid="_x0000_s1392" style="position:absolute;left:33343;top:66909;width:1562;height:1556" coordorigin="5251,10537" coordsize="246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">
                  <v:oval id="Oval 312" o:spid="_x0000_s1393" style="position:absolute;left:5251;top:10537;width:246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" fillcolor="#ffc" strokecolor="#242728" strokeweight="1pt"/>
                  <v:line id="Line 313" o:spid="_x0000_s1394" style="position:absolute;visibility:visible;mso-wrap-style:square" from="5251,10782" to="5497,10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" strokecolor="#242728" strokeweight="1pt"/>
                </v:group>
                <v:rect id="Rectangle 315" o:spid="_x0000_s1395" style="position:absolute;left:31946;top:68789;width:5258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" filled="f" stroked="f">
                  <v:textbox style="mso-fit-shape-to-text:t" inset="0,0,0,0">
                    <w:txbxContent>
                      <w:p w14:paraId="5DA89C81" w14:textId="726165D1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List Request Personnel </w:t>
                        </w:r>
                      </w:p>
                    </w:txbxContent>
                  </v:textbox>
                </v:rect>
                <v:rect id="Rectangle 316" o:spid="_x0000_s1396" style="position:absolute;left:33832;top:69310;width:712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" filled="f" stroked="f">
                  <v:textbox style="mso-fit-shape-to-text:t" inset="0,0,0,0">
                    <w:txbxContent>
                      <w:p w14:paraId="78C533E9" w14:textId="5D5517CD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DB</w:t>
                        </w:r>
                      </w:p>
                    </w:txbxContent>
                  </v:textbox>
                </v:rect>
                <v:group id="Group 320" o:spid="_x0000_s1397" style="position:absolute;left:32689;top:63423;width:2350;height:1562" coordorigin="5148,9988" coordsize="370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">
                  <v:oval id="Oval 317" o:spid="_x0000_s1398" style="position:absolute;left:5271;top:9988;width:247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" fillcolor="#ffc" strokecolor="#1f1a17" strokeweight="1pt"/>
                  <v:line id="Line 318" o:spid="_x0000_s1399" style="position:absolute;visibility:visible;mso-wrap-style:square" from="5148,10046" to="5148,10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" strokecolor="#1f1a17" strokeweight="1pt"/>
                  <v:line id="Line 319" o:spid="_x0000_s1400" style="position:absolute;visibility:visible;mso-wrap-style:square" from="5148,10111" to="5271,10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" strokecolor="#1f1a17" strokeweight="1pt"/>
                </v:group>
                <v:rect id="Rectangle 321" o:spid="_x0000_s1401" style="position:absolute;left:31197;top:65309;width:6585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" filled="f" stroked="f">
                  <v:textbox style="mso-fit-shape-to-text:t" inset="0,0,0,0">
                    <w:txbxContent>
                      <w:p w14:paraId="4B04B873" w14:textId="52813280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List Request Personnel Page</w:t>
                        </w:r>
                      </w:p>
                    </w:txbxContent>
                  </v:textbox>
                </v:rect>
                <v:group id="Group 325" o:spid="_x0000_s1402" style="position:absolute;left:26898;top:65874;width:1600;height:1664" coordorigin="4236,10374" coordsize="252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">
                  <v:oval id="Oval 322" o:spid="_x0000_s1403" style="position:absolute;left:4236;top:10394;width:252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" fillcolor="#ffc" strokecolor="#1f1a17" strokeweight="1pt"/>
                  <v:line id="Line 323" o:spid="_x0000_s1404" style="position:absolute;flip:x;visibility:visible;mso-wrap-style:square" from="4336,10374" to="4391,10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" strokecolor="#1f1a17" strokeweight="1pt"/>
                  <v:line id="Line 324" o:spid="_x0000_s1405" style="position:absolute;flip:x y;visibility:visible;mso-wrap-style:square" from="4336,10397" to="4391,10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" strokecolor="#1f1a17" strokeweight="1pt"/>
                </v:group>
                <v:rect id="Rectangle 326" o:spid="_x0000_s1406" style="position:absolute;left:25507;top:67862;width:5258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" filled="f" stroked="f">
                  <v:textbox style="mso-fit-shape-to-text:t" inset="0,0,0,0">
                    <w:txbxContent>
                      <w:p w14:paraId="13439C41" w14:textId="57251226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List Request Personnel </w:t>
                        </w:r>
                      </w:p>
                    </w:txbxContent>
                  </v:textbox>
                </v:rect>
                <v:rect id="Rectangle 327" o:spid="_x0000_s1407" style="position:absolute;left:26822;top:68383;width:2203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" filled="f" stroked="f">
                  <v:textbox style="mso-fit-shape-to-text:t" inset="0,0,0,0">
                    <w:txbxContent>
                      <w:p w14:paraId="7942393B" w14:textId="097AD5D0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Controller</w:t>
                        </w:r>
                      </w:p>
                    </w:txbxContent>
                  </v:textbox>
                </v:rect>
                <v:line id="Line 328" o:spid="_x0000_s1408" style="position:absolute;visibility:visible;mso-wrap-style:square" from="30905,67163" to="33331,67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" strokecolor="#903" strokeweight="1pt"/>
                <v:line id="Line 329" o:spid="_x0000_s1409" style="position:absolute;flip:x y;visibility:visible;mso-wrap-style:square" from="28492,66802" to="30905,67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" strokecolor="#903" strokeweight="1pt"/>
                <v:line id="Line 330" o:spid="_x0000_s1410" style="position:absolute;flip:y;visibility:visible;mso-wrap-style:square" from="29800,64643" to="32677,65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" strokecolor="#903" strokeweight="1pt"/>
                <v:line id="Line 331" o:spid="_x0000_s1411" style="position:absolute;flip:x;visibility:visible;mso-wrap-style:square" from="28492,65824" to="29800,66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" strokecolor="#903" strokeweight="1pt"/>
                <v:group id="Group 335" o:spid="_x0000_s1412" style="position:absolute;left:30314;top:69919;width:2331;height:1562" coordorigin="4774,11011" coordsize="367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">
                  <v:oval id="Oval 332" o:spid="_x0000_s1413" style="position:absolute;left:4896;top:11011;width:245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" fillcolor="#ffc" strokecolor="#1f1a17" strokeweight="1pt"/>
                  <v:line id="Line 333" o:spid="_x0000_s1414" style="position:absolute;visibility:visible;mso-wrap-style:square" from="4774,11069" to="4774,11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" strokecolor="#1f1a17" strokeweight="1pt"/>
                  <v:line id="Line 334" o:spid="_x0000_s1415" style="position:absolute;visibility:visible;mso-wrap-style:square" from="4774,11134" to="4896,1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" strokecolor="#1f1a17" strokeweight="1pt"/>
                </v:group>
                <v:rect id="Rectangle 336" o:spid="_x0000_s1416" style="position:absolute;left:29616;top:71805;width:4578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" filled="f" stroked="f">
                  <v:textbox style="mso-fit-shape-to-text:t" inset="0,0,0,0">
                    <w:txbxContent>
                      <w:p w14:paraId="53A8FF90" w14:textId="36034D21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Add Comment Page</w:t>
                        </w:r>
                      </w:p>
                    </w:txbxContent>
                  </v:textbox>
                </v:rect>
                <v:group id="Group 339" o:spid="_x0000_s1417" style="position:absolute;left:30759;top:73380;width:1562;height:1556" coordorigin="4844,11556" coordsize="246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cE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">
                  <v:oval id="Oval 337" o:spid="_x0000_s1418" style="position:absolute;left:4845;top:11556;width:24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" fillcolor="#ffc" strokecolor="#242728" strokeweight="1pt"/>
                  <v:line id="Line 338" o:spid="_x0000_s1419" style="position:absolute;visibility:visible;mso-wrap-style:square" from="4844,11801" to="5090,11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" strokecolor="#242728" strokeweight="1pt"/>
                </v:group>
                <v:rect id="Rectangle 340" o:spid="_x0000_s1420" style="position:absolute;left:29864;top:75266;width:4095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" filled="f" stroked="f">
                  <v:textbox style="mso-fit-shape-to-text:t" inset="0,0,0,0">
                    <w:txbxContent>
                      <w:p w14:paraId="25DBB346" w14:textId="56363D89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Add Comment DB</w:t>
                        </w:r>
                      </w:p>
                    </w:txbxContent>
                  </v:textbox>
                </v:rect>
                <v:group id="Group 344" o:spid="_x0000_s1421" style="position:absolute;left:24999;top:69907;width:1582;height:1663" coordorigin="3937,11009" coordsize="249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">
                  <v:oval id="Oval 341" o:spid="_x0000_s1422" style="position:absolute;left:3937;top:11030;width:249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" fillcolor="#ffc" strokecolor="#1f1a17" strokeweight="1pt"/>
                  <v:line id="Line 342" o:spid="_x0000_s1423" style="position:absolute;flip:x;visibility:visible;mso-wrap-style:square" from="4036,11009" to="4090,11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" strokecolor="#1f1a17" strokeweight="1pt"/>
                  <v:line id="Line 343" o:spid="_x0000_s1424" style="position:absolute;flip:x y;visibility:visible;mso-wrap-style:square" from="4036,11032" to="4090,11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" strokecolor="#1f1a17" strokeweight="1pt"/>
                </v:group>
                <v:rect id="Rectangle 345" o:spid="_x0000_s1425" style="position:absolute;left:23539;top:71894;width:5594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" filled="f" stroked="f">
                  <v:textbox style="mso-fit-shape-to-text:t" inset="0,0,0,0">
                    <w:txbxContent>
                      <w:p w14:paraId="033C54E3" w14:textId="5B748AF6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Add Comment Controller</w:t>
                        </w:r>
                      </w:p>
                    </w:txbxContent>
                  </v:textbox>
                </v:rect>
                <v:line id="Line 346" o:spid="_x0000_s1426" style="position:absolute;flip:y;visibility:visible;mso-wrap-style:square" from="28428,70675" to="30289,70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" strokecolor="#903" strokeweight="1pt"/>
                <v:line id="Line 347" o:spid="_x0000_s1427" style="position:absolute;flip:x;visibility:visible;mso-wrap-style:square" from="26574,70688" to="28428,70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" strokecolor="#903" strokeweight="1pt"/>
                <v:line id="Line 348" o:spid="_x0000_s1428" style="position:absolute;visibility:visible;mso-wrap-style:square" from="29444,72885" to="30753,73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" strokecolor="#903" strokeweight="1pt"/>
                <v:line id="Line 349" o:spid="_x0000_s1429" style="position:absolute;flip:x y;visibility:visible;mso-wrap-style:square" from="26574,71202" to="29444,728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" strokecolor="#903" strokeweight="1pt"/>
                <v:group id="Group 352" o:spid="_x0000_s1430" style="position:absolute;left:25634;top:54057;width:1563;height:1556" coordorigin="4037,8513" coordsize="246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">
                  <v:oval id="Oval 350" o:spid="_x0000_s1431" style="position:absolute;left:4038;top:8513;width:24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" fillcolor="#ffc" strokecolor="#242728" strokeweight="1pt"/>
                  <v:line id="Line 351" o:spid="_x0000_s1432" style="position:absolute;visibility:visible;mso-wrap-style:square" from="4037,8758" to="4283,8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" strokecolor="#242728" strokeweight="1pt"/>
                </v:group>
                <v:rect id="Rectangle 353" o:spid="_x0000_s1433" style="position:absolute;left:24282;top:55937;width:5112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" filled="f" stroked="f">
                  <v:textbox style="mso-fit-shape-to-text:t" inset="0,0,0,0">
                    <w:txbxContent>
                      <w:p w14:paraId="5E067BF5" w14:textId="441153F9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List Remaining Budget </w:t>
                        </w:r>
                      </w:p>
                    </w:txbxContent>
                  </v:textbox>
                </v:rect>
                <v:rect id="Rectangle 354" o:spid="_x0000_s1434" style="position:absolute;left:26123;top:56464;width:712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" filled="f" stroked="f">
                  <v:textbox style="mso-fit-shape-to-text:t" inset="0,0,0,0">
                    <w:txbxContent>
                      <w:p w14:paraId="62C6CAEB" w14:textId="43B46868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DB</w:t>
                        </w:r>
                      </w:p>
                    </w:txbxContent>
                  </v:textbox>
                </v:rect>
                <v:group id="Group 357" o:spid="_x0000_s1435" style="position:absolute;left:26384;top:62236;width:1562;height:1562" coordorigin="4155,9801" coordsize="246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mzT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">
                  <v:oval id="Oval 355" o:spid="_x0000_s1436" style="position:absolute;left:4156;top:9801;width:245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" fillcolor="#ffc" strokecolor="#242728" strokeweight="1pt"/>
                  <v:line id="Line 356" o:spid="_x0000_s1437" style="position:absolute;visibility:visible;mso-wrap-style:square" from="4155,10046" to="4401,10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" strokecolor="#242728" strokeweight="1pt"/>
                </v:group>
                <v:rect id="Rectangle 358" o:spid="_x0000_s1438" style="position:absolute;left:25260;top:64122;width:4692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" filled="f" stroked="f">
                  <v:textbox style="mso-fit-shape-to-text:t" inset="0,0,0,0">
                    <w:txbxContent>
                      <w:p w14:paraId="708FA7E5" w14:textId="6558BBC0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Travel Request </w:t>
                        </w:r>
                      </w:p>
                    </w:txbxContent>
                  </v:textbox>
                </v:rect>
                <v:rect id="Rectangle 359" o:spid="_x0000_s1439" style="position:absolute;left:26873;top:64643;width:711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" filled="f" stroked="f">
                  <v:textbox style="mso-fit-shape-to-text:t" inset="0,0,0,0">
                    <w:txbxContent>
                      <w:p w14:paraId="437DA070" w14:textId="5366E3A4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DB</w:t>
                        </w:r>
                      </w:p>
                    </w:txbxContent>
                  </v:textbox>
                </v:rect>
                <v:group id="Group 362" o:spid="_x0000_s1440" style="position:absolute;left:17564;top:74244;width:1562;height:1555" coordorigin="2766,11692" coordsize="246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">
                  <v:oval id="Oval 360" o:spid="_x0000_s1441" style="position:absolute;left:2766;top:11692;width:24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" fillcolor="#ffc" strokecolor="#242728" strokeweight="1pt"/>
                  <v:line id="Line 361" o:spid="_x0000_s1442" style="position:absolute;visibility:visible;mso-wrap-style:square" from="2766,11937" to="3012,11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" strokecolor="#242728" strokeweight="1pt"/>
                </v:group>
                <v:rect id="Rectangle 363" o:spid="_x0000_s1443" style="position:absolute;left:16687;top:76130;width:3956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" filled="f" stroked="f">
                  <v:textbox style="mso-fit-shape-to-text:t" inset="0,0,0,0">
                    <w:txbxContent>
                      <w:p w14:paraId="2FEFB1C7" w14:textId="741352F5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Registration </w:t>
                        </w:r>
                      </w:p>
                    </w:txbxContent>
                  </v:textbox>
                </v:rect>
                <v:rect id="Rectangle 364" o:spid="_x0000_s1444" style="position:absolute;left:16522;top:76650;width:4496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" filled="f" stroked="f">
                  <v:textbox style="mso-fit-shape-to-text:t" inset="0,0,0,0">
                    <w:txbxContent>
                      <w:p w14:paraId="17537ED2" w14:textId="3492B45C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Budget Request DB</w:t>
                        </w:r>
                      </w:p>
                    </w:txbxContent>
                  </v:textbox>
                </v:rect>
                <v:group id="Group 368" o:spid="_x0000_s1445" style="position:absolute;left:19056;top:54025;width:1600;height:1664" coordorigin="3001,8508" coordsize="252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oval id="Oval 365" o:spid="_x0000_s1446" style="position:absolute;left:3001;top:8528;width:252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" fillcolor="#ffc" strokecolor="#1f1a17" strokeweight="1pt"/>
                  <v:line id="Line 366" o:spid="_x0000_s1447" style="position:absolute;flip:x;visibility:visible;mso-wrap-style:square" from="3101,8508" to="3155,8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" strokecolor="#1f1a17" strokeweight="1pt"/>
                  <v:line id="Line 367" o:spid="_x0000_s1448" style="position:absolute;flip:x y;visibility:visible;mso-wrap-style:square" from="3101,8530" to="3156,8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" strokecolor="#1f1a17" strokeweight="1pt"/>
                </v:group>
                <v:rect id="Rectangle 369" o:spid="_x0000_s1449" style="position:absolute;left:17710;top:56013;width:5111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" filled="f" stroked="f">
                  <v:textbox style="mso-fit-shape-to-text:t" inset="0,0,0,0">
                    <w:txbxContent>
                      <w:p w14:paraId="4C1A59DA" w14:textId="021F37E5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List Remaining Budget </w:t>
                        </w:r>
                      </w:p>
                    </w:txbxContent>
                  </v:textbox>
                </v:rect>
                <v:rect id="Rectangle 370" o:spid="_x0000_s1450" style="position:absolute;left:18980;top:56534;width:2203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" filled="f" stroked="f">
                  <v:textbox style="mso-fit-shape-to-text:t" inset="0,0,0,0">
                    <w:txbxContent>
                      <w:p w14:paraId="0B9774EE" w14:textId="0FB53201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Controller</w:t>
                        </w:r>
                      </w:p>
                    </w:txbxContent>
                  </v:textbox>
                </v:rect>
                <v:line id="Line 371" o:spid="_x0000_s1451" style="position:absolute;flip:y;visibility:visible;mso-wrap-style:square" from="23126,54813" to="25603,54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" strokecolor="#903" strokeweight="1pt"/>
                <v:line id="Line 372" o:spid="_x0000_s1452" style="position:absolute;flip:x y;visibility:visible;mso-wrap-style:square" from="20643,54813" to="23126,54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" strokecolor="#903" strokeweight="1pt"/>
                <v:line id="Line 373" o:spid="_x0000_s1453" style="position:absolute;flip:x y;visibility:visible;mso-wrap-style:square" from="20643,55384" to="25361,58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" strokecolor="#903" strokeweight="1pt">
                  <v:stroke dashstyle="3 1"/>
                </v:line>
                <v:line id="Line 374" o:spid="_x0000_s1454" style="position:absolute;visibility:visible;mso-wrap-style:square" from="20643,55384" to="21043,55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" strokecolor="#903" strokeweight="1pt"/>
                <v:line id="Line 375" o:spid="_x0000_s1455" style="position:absolute;visibility:visible;mso-wrap-style:square" from="20643,55384" to="20872,5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" strokecolor="#903" strokeweight="1pt"/>
                <v:group id="Group 379" o:spid="_x0000_s1456" style="position:absolute;left:19094;top:62134;width:1581;height:1664" coordorigin="3007,9785" coordsize="249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">
                  <v:oval id="Oval 376" o:spid="_x0000_s1457" style="position:absolute;left:3007;top:9805;width:249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" fillcolor="#ffc" strokecolor="#1f1a17" strokeweight="1pt"/>
                  <v:line id="Line 377" o:spid="_x0000_s1458" style="position:absolute;flip:x;visibility:visible;mso-wrap-style:square" from="3106,9785" to="3160,9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" strokecolor="#1f1a17" strokeweight="1pt"/>
                  <v:line id="Line 378" o:spid="_x0000_s1459" style="position:absolute;flip:x y;visibility:visible;mso-wrap-style:square" from="3106,9807" to="3160,9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" strokecolor="#1f1a17" strokeweight="1pt"/>
                </v:group>
                <v:rect id="Rectangle 380" o:spid="_x0000_s1460" style="position:absolute;left:17970;top:64122;width:4693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" filled="f" stroked="f">
                  <v:textbox style="mso-fit-shape-to-text:t" inset="0,0,0,0">
                    <w:txbxContent>
                      <w:p w14:paraId="569F2B59" w14:textId="77E7ADAE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Travel Request </w:t>
                        </w:r>
                      </w:p>
                    </w:txbxContent>
                  </v:textbox>
                </v:rect>
                <v:rect id="Rectangle 381" o:spid="_x0000_s1461" style="position:absolute;left:19011;top:64643;width:2204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" filled="f" stroked="f">
                  <v:textbox style="mso-fit-shape-to-text:t" inset="0,0,0,0">
                    <w:txbxContent>
                      <w:p w14:paraId="54A8E571" w14:textId="311F961C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Controller</w:t>
                        </w:r>
                      </w:p>
                    </w:txbxContent>
                  </v:textbox>
                </v:rect>
                <v:line id="Line 382" o:spid="_x0000_s1462" style="position:absolute;flip:x y;visibility:visible;mso-wrap-style:square" from="20669,63328" to="26885,66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" strokecolor="#903" strokeweight="1pt">
                  <v:stroke dashstyle="3 1"/>
                </v:line>
                <v:line id="Line 383" o:spid="_x0000_s1463" style="position:absolute;visibility:visible;mso-wrap-style:square" from="20669,63328" to="21075,63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" strokecolor="#903" strokeweight="1pt"/>
                <v:line id="Line 384" o:spid="_x0000_s1464" style="position:absolute;visibility:visible;mso-wrap-style:square" from="20669,63328" to="20948,63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" strokecolor="#903" strokeweight="1pt"/>
                <v:line id="Line 385" o:spid="_x0000_s1465" style="position:absolute;flip:x y;visibility:visible;mso-wrap-style:square" from="20770,64141" to="25126,69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" strokecolor="#903" strokeweight="1pt">
                  <v:stroke dashstyle="3 1"/>
                </v:line>
                <v:line id="Line 386" o:spid="_x0000_s1466" style="position:absolute;visibility:visible;mso-wrap-style:square" from="20770,64141" to="21126,64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" strokecolor="#903" strokeweight="1pt"/>
                <v:line id="Line 387" o:spid="_x0000_s1467" style="position:absolute;visibility:visible;mso-wrap-style:square" from="20770,64141" to="20872,6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" strokecolor="#903" strokeweight="1pt"/>
                <v:line id="Line 388" o:spid="_x0000_s1468" style="position:absolute;visibility:visible;mso-wrap-style:square" from="23520,62966" to="26352,62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" strokecolor="#903" strokeweight="1pt"/>
                <v:line id="Line 389" o:spid="_x0000_s1469" style="position:absolute;flip:x;visibility:visible;mso-wrap-style:square" from="20669,62966" to="23520,62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" strokecolor="#903" strokeweight="1pt"/>
                <v:group id="Group 393" o:spid="_x0000_s1470" style="position:absolute;left:17513;top:69951;width:1581;height:1664" coordorigin="2758,11016" coordsize="249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">
                  <v:oval id="Oval 390" o:spid="_x0000_s1471" style="position:absolute;left:2758;top:11036;width:249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" fillcolor="#ffc" strokecolor="#1f1a17" strokeweight="1pt"/>
                  <v:line id="Line 391" o:spid="_x0000_s1472" style="position:absolute;flip:x;visibility:visible;mso-wrap-style:square" from="2857,11016" to="2911,11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" strokecolor="#1f1a17" strokeweight="1pt"/>
                  <v:line id="Line 392" o:spid="_x0000_s1473" style="position:absolute;flip:x y;visibility:visible;mso-wrap-style:square" from="2857,11039" to="2911,110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" strokecolor="#1f1a17" strokeweight="1pt"/>
                </v:group>
                <v:rect id="Rectangle 394" o:spid="_x0000_s1474" style="position:absolute;left:15938;top:71939;width:5709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" filled="f" stroked="f">
                  <v:textbox style="mso-fit-shape-to-text:t" inset="0,0,0,0">
                    <w:txbxContent>
                      <w:p w14:paraId="7D59419F" w14:textId="3E6772B5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Registration Budget </w:t>
                        </w:r>
                      </w:p>
                    </w:txbxContent>
                  </v:textbox>
                </v:rect>
                <v:rect id="Rectangle 395" o:spid="_x0000_s1475" style="position:absolute;left:16611;top:72459;width:4236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" filled="f" stroked="f">
                  <v:textbox style="mso-fit-shape-to-text:t" inset="0,0,0,0">
                    <w:txbxContent>
                      <w:p w14:paraId="557699FC" w14:textId="0EF24877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Request Controller</w:t>
                        </w:r>
                      </w:p>
                    </w:txbxContent>
                  </v:textbox>
                </v:rect>
                <v:line id="Line 396" o:spid="_x0000_s1476" style="position:absolute;visibility:visible;mso-wrap-style:square" from="18300,73469" to="18300,74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" strokecolor="#903" strokeweight="1pt"/>
                <v:line id="Line 397" o:spid="_x0000_s1477" style="position:absolute;flip:y;visibility:visible;mso-wrap-style:square" from="18300,72720" to="18300,73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" strokecolor="#903" strokeweight="1pt"/>
                <v:line id="Line 398" o:spid="_x0000_s1478" style="position:absolute;flip:x;visibility:visible;mso-wrap-style:square" from="19081,70739" to="24987,707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" strokecolor="#903" strokeweight="1pt">
                  <v:stroke dashstyle="3 1"/>
                </v:line>
                <v:line id="Line 399" o:spid="_x0000_s1479" style="position:absolute;visibility:visible;mso-wrap-style:square" from="19081,70739" to="19456,70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" strokecolor="#903" strokeweight="1pt"/>
                <v:line id="Line 400" o:spid="_x0000_s1480" style="position:absolute;flip:y;visibility:visible;mso-wrap-style:square" from="19081,70586" to="19456,707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" strokecolor="#903" strokeweight="1pt"/>
                <v:group id="Group 404" o:spid="_x0000_s1481" style="position:absolute;left:12065;top:54051;width:2349;height:1568" coordorigin="1900,8512" coordsize="370,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">
                  <v:oval id="Oval 401" o:spid="_x0000_s1482" style="position:absolute;left:2023;top:8512;width:247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" fillcolor="#ffc" strokecolor="#1f1a17" strokeweight="1pt"/>
                  <v:line id="Line 402" o:spid="_x0000_s1483" style="position:absolute;visibility:visible;mso-wrap-style:square" from="1900,8570" to="1900,8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" strokecolor="#1f1a17" strokeweight="1pt"/>
                  <v:line id="Line 403" o:spid="_x0000_s1484" style="position:absolute;visibility:visible;mso-wrap-style:square" from="1900,8636" to="2023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" strokecolor="#1f1a17" strokeweight="1pt"/>
                </v:group>
                <v:rect id="Rectangle 405" o:spid="_x0000_s1485" style="position:absolute;left:10623;top:55937;width:6439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" filled="f" stroked="f">
                  <v:textbox style="mso-fit-shape-to-text:t" inset="0,0,0,0">
                    <w:txbxContent>
                      <w:p w14:paraId="2E544E9F" w14:textId="7DF7621D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List Remaining Budget Page</w:t>
                        </w:r>
                      </w:p>
                    </w:txbxContent>
                  </v:textbox>
                </v:rect>
                <v:line id="Line 406" o:spid="_x0000_s1486" style="position:absolute;flip:y;visibility:visible;mso-wrap-style:square" from="16719,54813" to="19043,54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" strokecolor="#903" strokeweight="1pt"/>
                <v:line id="Line 407" o:spid="_x0000_s1487" style="position:absolute;flip:x y;visibility:visible;mso-wrap-style:square" from="14408,54813" to="16719,54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" strokecolor="#903" strokeweight="1pt"/>
                <v:group id="Group 411" o:spid="_x0000_s1488" style="position:absolute;left:12147;top:62153;width:2350;height:1543" coordorigin="1913,9788" coordsize="370,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">
                  <v:oval id="Oval 408" o:spid="_x0000_s1489" style="position:absolute;left:2036;top:9788;width:247;height: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" fillcolor="#ffc" strokecolor="#1f1a17" strokeweight="1pt"/>
                  <v:line id="Line 409" o:spid="_x0000_s1490" style="position:absolute;visibility:visible;mso-wrap-style:square" from="1913,9845" to="1913,9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" strokecolor="#1f1a17" strokeweight="1pt"/>
                  <v:line id="Line 410" o:spid="_x0000_s1491" style="position:absolute;visibility:visible;mso-wrap-style:square" from="1914,9909" to="2036,9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" strokecolor="#1f1a17" strokeweight="1pt"/>
                </v:group>
                <v:rect id="Rectangle 412" o:spid="_x0000_s1492" style="position:absolute;left:10934;top:64020;width:6020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" filled="f" stroked="f">
                  <v:textbox style="mso-fit-shape-to-text:t" inset="0,0,0,0">
                    <w:txbxContent>
                      <w:p w14:paraId="4846F7CF" w14:textId="6131C5E7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View Travel Request Page</w:t>
                        </w:r>
                      </w:p>
                    </w:txbxContent>
                  </v:textbox>
                </v:rect>
                <v:line id="Line 413" o:spid="_x0000_s1493" style="position:absolute;visibility:visible;mso-wrap-style:square" from="16783,62915" to="19081,62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" strokecolor="#903" strokeweight="1pt"/>
                <v:line id="Line 414" o:spid="_x0000_s1494" style="position:absolute;flip:x y;visibility:visible;mso-wrap-style:square" from="14490,62903" to="16783,62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" strokecolor="#903" strokeweight="1pt"/>
                <v:group id="Group 418" o:spid="_x0000_s1495" style="position:absolute;left:8375;top:70104;width:2331;height:1543" coordorigin="1319,11040" coordsize="367,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">
                  <v:oval id="Oval 415" o:spid="_x0000_s1496" style="position:absolute;left:1441;top:11040;width:245;height: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" fillcolor="#ffc" strokecolor="#1f1a17" strokeweight="1pt"/>
                  <v:line id="Line 416" o:spid="_x0000_s1497" style="position:absolute;visibility:visible;mso-wrap-style:square" from="1319,11097" to="1319,11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" strokecolor="#1f1a17" strokeweight="1pt"/>
                  <v:line id="Line 417" o:spid="_x0000_s1498" style="position:absolute;visibility:visible;mso-wrap-style:square" from="1320,11162" to="1441,1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" strokecolor="#1f1a17" strokeweight="1pt"/>
                </v:group>
                <v:rect id="Rectangle 419" o:spid="_x0000_s1499" style="position:absolute;left:6356;top:71970;width:7741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" filled="f" stroked="f">
                  <v:textbox style="mso-fit-shape-to-text:t" inset="0,0,0,0">
                    <w:txbxContent>
                      <w:p w14:paraId="70F84E36" w14:textId="26DBDA82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Registration Budget Request </w:t>
                        </w:r>
                      </w:p>
                    </w:txbxContent>
                  </v:textbox>
                </v:rect>
                <v:rect id="Rectangle 420" o:spid="_x0000_s1500" style="position:absolute;left:9061;top:72491;width:1187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" filled="f" stroked="f">
                  <v:textbox style="mso-fit-shape-to-text:t" inset="0,0,0,0">
                    <w:txbxContent>
                      <w:p w14:paraId="4E780AC9" w14:textId="3B7DD0F1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Page</w:t>
                        </w:r>
                      </w:p>
                    </w:txbxContent>
                  </v:textbox>
                </v:rect>
                <v:line id="Line 421" o:spid="_x0000_s1501" style="position:absolute;flip:x;visibility:visible;mso-wrap-style:square" from="10699,70802" to="14084,70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" strokecolor="#903" strokeweight="1pt"/>
                <v:line id="Line 422" o:spid="_x0000_s1502" style="position:absolute;flip:y;visibility:visible;mso-wrap-style:square" from="14084,70783" to="17500,70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" strokecolor="#903" strokeweight="1pt"/>
                <v:group id="Group 427" o:spid="_x0000_s1503" style="position:absolute;left:6362;top:54006;width:1213;height:1632" coordorigin="1002,8505" coordsize="191,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">
                  <v:oval id="Oval 423" o:spid="_x0000_s1504" style="position:absolute;left:1056;top:8505;width:86;height: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" filled="f" strokecolor="#903" strokeweight="1pt"/>
                  <v:line id="Line 424" o:spid="_x0000_s1505" style="position:absolute;visibility:visible;mso-wrap-style:square" from="1097,8589" to="1097,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" strokecolor="#903" strokeweight="1pt"/>
                  <v:line id="Line 425" o:spid="_x0000_s1506" style="position:absolute;visibility:visible;mso-wrap-style:square" from="1029,8611" to="1166,8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" strokecolor="#903" strokeweight="1pt"/>
                  <v:shape id="Freeform 426" o:spid="_x0000_s1507" style="position:absolute;left:1002;top:8669;width:191;height:9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" path="m,54l54,r54,54e" filled="f" strokecolor="#903" strokeweight="1pt">
                    <v:path arrowok="t" o:connecttype="custom" o:connectlocs="0,93;96,0;191,93" o:connectangles="0,0,0"/>
                  </v:shape>
                </v:group>
                <v:rect id="Rectangle 428" o:spid="_x0000_s1508" style="position:absolute;left:5626;top:55962;width:3391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" filled="f" stroked="f">
                  <v:textbox style="mso-fit-shape-to-text:t" inset="0,0,0,0">
                    <w:txbxContent>
                      <w:p w14:paraId="60F0F62D" w14:textId="03654D24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Finacial Officer</w:t>
                        </w:r>
                      </w:p>
                    </w:txbxContent>
                  </v:textbox>
                </v:rect>
                <v:line id="Line 429" o:spid="_x0000_s1509" style="position:absolute;flip:y;visibility:visible;mso-wrap-style:square" from="9804,54794" to="12039,54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" strokecolor="#903" strokeweight="1pt"/>
                <v:line id="Line 430" o:spid="_x0000_s1510" style="position:absolute;flip:x y;visibility:visible;mso-wrap-style:square" from="7562,54794" to="9804,54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" strokecolor="#903" strokeweight="1pt"/>
                <v:line id="Line 431" o:spid="_x0000_s1511" style="position:absolute;visibility:visible;mso-wrap-style:square" from="10553,59410" to="12687,6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" strokecolor="#903" strokeweight="1pt"/>
                <v:line id="Line 432" o:spid="_x0000_s1512" style="position:absolute;flip:x y;visibility:visible;mso-wrap-style:square" from="7867,55981" to="10553,59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" strokecolor="#903" strokeweight="1pt"/>
                <v:line id="Line 433" o:spid="_x0000_s1513" style="position:absolute;visibility:visible;mso-wrap-style:square" from="8312,63404" to="9372,70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" strokecolor="#903" strokeweight="1pt"/>
                <v:line id="Line 434" o:spid="_x0000_s1514" style="position:absolute;flip:x y;visibility:visible;mso-wrap-style:square" from="7239,56743" to="8312,63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" strokecolor="#903" strokeweight="1pt"/>
                <v:group id="Group 437" o:spid="_x0000_s1515" style="position:absolute;left:26428;top:78740;width:1562;height:1555" coordorigin="4162,12400" coordsize="246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8LYxwAAAN0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3hdxyv4exOegEx/AQAA//8DAFBLAQItABQABgAIAAAAIQDb4fbL7gAAAIUBAAATAAAAAAAA&#10;AAAAAAAAAAAAAABbQ29udGVudF9UeXBlc10ueG1sUEsBAi0AFAAGAAgAAAAhAFr0LFu/AAAAFQEA&#10;AAsAAAAAAAAAAAAAAAAAHwEAAF9yZWxzLy5yZWxzUEsBAi0AFAAGAAgAAAAhAN5bwtjHAAAA3QAA&#10;AA8AAAAAAAAAAAAAAAAABwIAAGRycy9kb3ducmV2LnhtbFBLBQYAAAAAAwADALcAAAD7AgAAAAA=&#10;">
                  <v:oval id="Oval 435" o:spid="_x0000_s1516" style="position:absolute;left:4162;top:12400;width:24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" fillcolor="#ffc" strokecolor="#242728" strokeweight="1pt"/>
                  <v:line id="Line 436" o:spid="_x0000_s1517" style="position:absolute;visibility:visible;mso-wrap-style:square" from="4162,12645" to="4408,12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" strokecolor="#242728" strokeweight="1pt"/>
                </v:group>
                <v:rect id="Rectangle 438" o:spid="_x0000_s1518" style="position:absolute;left:25177;top:80619;width:4890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" filled="f" stroked="f">
                  <v:textbox style="mso-fit-shape-to-text:t" inset="0,0,0,0">
                    <w:txbxContent>
                      <w:p w14:paraId="02C80104" w14:textId="64C293AB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Budget Request </w:t>
                        </w:r>
                      </w:p>
                    </w:txbxContent>
                  </v:textbox>
                </v:rect>
                <v:rect id="Rectangle 439" o:spid="_x0000_s1519" style="position:absolute;left:26917;top:81140;width:711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" filled="f" stroked="f">
                  <v:textbox style="mso-fit-shape-to-text:t" inset="0,0,0,0">
                    <w:txbxContent>
                      <w:p w14:paraId="2FAA8E43" w14:textId="009C69B0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DB</w:t>
                        </w:r>
                      </w:p>
                    </w:txbxContent>
                  </v:textbox>
                </v:rect>
                <v:group id="Group 442" o:spid="_x0000_s1520" style="position:absolute;left:27197;top:82353;width:1562;height:1536" coordorigin="4283,12969" coordsize="246,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">
                  <v:oval id="Oval 440" o:spid="_x0000_s1521" style="position:absolute;left:4284;top:12969;width:245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" fillcolor="#ffc" strokecolor="#242728" strokeweight="1pt"/>
                  <v:line id="Line 441" o:spid="_x0000_s1522" style="position:absolute;visibility:visible;mso-wrap-style:square" from="4283,13211" to="4529,13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" strokecolor="#242728" strokeweight="1pt"/>
                </v:group>
                <v:rect id="Rectangle 443" o:spid="_x0000_s1523" style="position:absolute;left:26384;top:84220;width:3816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" filled="f" stroked="f">
                  <v:textbox style="mso-fit-shape-to-text:t" inset="0,0,0,0">
                    <w:txbxContent>
                      <w:p w14:paraId="5B2B1E9F" w14:textId="50B22BFE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Requesting </w:t>
                        </w:r>
                      </w:p>
                    </w:txbxContent>
                  </v:textbox>
                </v:rect>
                <v:rect id="Rectangle 444" o:spid="_x0000_s1524" style="position:absolute;left:26593;top:84740;width:3366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" filled="f" stroked="f">
                  <v:textbox style="mso-fit-shape-to-text:t" inset="0,0,0,0">
                    <w:txbxContent>
                      <w:p w14:paraId="164DB9C0" w14:textId="327F199F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Permission DB</w:t>
                        </w:r>
                      </w:p>
                    </w:txbxContent>
                  </v:textbox>
                </v:rect>
                <v:group id="Group 448" o:spid="_x0000_s1525" style="position:absolute;left:20034;top:78663;width:1581;height:1664" coordorigin="3155,12388" coordsize="249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">
                  <v:oval id="Oval 445" o:spid="_x0000_s1526" style="position:absolute;left:3155;top:12408;width:249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" fillcolor="#ffc" strokecolor="#1f1a17" strokeweight="1pt"/>
                  <v:line id="Line 446" o:spid="_x0000_s1527" style="position:absolute;flip:x;visibility:visible;mso-wrap-style:square" from="3254,12388" to="3308,12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" strokecolor="#1f1a17" strokeweight="1pt"/>
                  <v:line id="Line 447" o:spid="_x0000_s1528" style="position:absolute;flip:x y;visibility:visible;mso-wrap-style:square" from="3254,12411" to="3308,12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" strokecolor="#1f1a17" strokeweight="1pt"/>
                </v:group>
                <v:rect id="Rectangle 449" o:spid="_x0000_s1529" style="position:absolute;left:18783;top:80651;width:4889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" filled="f" stroked="f">
                  <v:textbox style="mso-fit-shape-to-text:t" inset="0,0,0,0">
                    <w:txbxContent>
                      <w:p w14:paraId="2831BA0F" w14:textId="67A17027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Budget Request </w:t>
                        </w:r>
                      </w:p>
                    </w:txbxContent>
                  </v:textbox>
                </v:rect>
                <v:rect id="Rectangle 450" o:spid="_x0000_s1530" style="position:absolute;left:19945;top:81172;width:2203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" filled="f" stroked="f">
                  <v:textbox style="mso-fit-shape-to-text:t" inset="0,0,0,0">
                    <w:txbxContent>
                      <w:p w14:paraId="67A5CA73" w14:textId="54015367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Controller</w:t>
                        </w:r>
                      </w:p>
                    </w:txbxContent>
                  </v:textbox>
                </v:rect>
                <v:line id="Line 451" o:spid="_x0000_s1531" style="position:absolute;flip:y;visibility:visible;mso-wrap-style:square" from="24003,79476" to="26416,79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" strokecolor="#903" strokeweight="1pt"/>
                <v:line id="Line 452" o:spid="_x0000_s1532" style="position:absolute;flip:x y;visibility:visible;mso-wrap-style:square" from="21602,79476" to="24003,79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" strokecolor="#903" strokeweight="1pt"/>
                <v:group id="Group 456" o:spid="_x0000_s1533" style="position:absolute;left:20281;top:82283;width:1582;height:1664" coordorigin="3194,12958" coordsize="249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">
                  <v:oval id="Oval 453" o:spid="_x0000_s1534" style="position:absolute;left:3194;top:12978;width:249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" fillcolor="#ffc" strokecolor="#1f1a17" strokeweight="1pt"/>
                  <v:line id="Line 454" o:spid="_x0000_s1535" style="position:absolute;flip:x;visibility:visible;mso-wrap-style:square" from="3293,12958" to="3347,12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" strokecolor="#1f1a17" strokeweight="1pt"/>
                  <v:line id="Line 455" o:spid="_x0000_s1536" style="position:absolute;flip:x y;visibility:visible;mso-wrap-style:square" from="3293,12980" to="3347,13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" strokecolor="#1f1a17" strokeweight="1pt"/>
                </v:group>
                <v:rect id="Rectangle 457" o:spid="_x0000_s1537" style="position:absolute;left:19469;top:84270;width:3816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" filled="f" stroked="f">
                  <v:textbox style="mso-fit-shape-to-text:t" inset="0,0,0,0">
                    <w:txbxContent>
                      <w:p w14:paraId="747D7F0E" w14:textId="6A43B0E8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Requesting </w:t>
                        </w:r>
                      </w:p>
                    </w:txbxContent>
                  </v:textbox>
                </v:rect>
                <v:rect id="Rectangle 458" o:spid="_x0000_s1538" style="position:absolute;left:19113;top:84791;width:4858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" filled="f" stroked="f">
                  <v:textbox style="mso-fit-shape-to-text:t" inset="0,0,0,0">
                    <w:txbxContent>
                      <w:p w14:paraId="74F079BD" w14:textId="576A86F9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Permission Controller</w:t>
                        </w:r>
                      </w:p>
                    </w:txbxContent>
                  </v:textbox>
                </v:rect>
                <v:line id="Line 459" o:spid="_x0000_s1539" style="position:absolute;flip:y;visibility:visible;mso-wrap-style:square" from="24523,83089" to="27165,83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" strokecolor="#903" strokeweight="1pt"/>
                <v:line id="Line 460" o:spid="_x0000_s1540" style="position:absolute;flip:x y;visibility:visible;mso-wrap-style:square" from="21856,83089" to="24523,83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" strokecolor="#903" strokeweight="1pt"/>
                <v:group id="Group 464" o:spid="_x0000_s1541" style="position:absolute;left:12928;top:78746;width:2350;height:1562" coordorigin="2036,12401" coordsize="370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">
                  <v:oval id="Oval 461" o:spid="_x0000_s1542" style="position:absolute;left:2159;top:12401;width:247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" fillcolor="#ffc" strokecolor="#1f1a17" strokeweight="1pt"/>
                  <v:line id="Line 462" o:spid="_x0000_s1543" style="position:absolute;visibility:visible;mso-wrap-style:square" from="2036,12459" to="2036,12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" strokecolor="#1f1a17" strokeweight="1pt"/>
                  <v:line id="Line 463" o:spid="_x0000_s1544" style="position:absolute;visibility:visible;mso-wrap-style:square" from="2037,12524" to="2159,12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" strokecolor="#1f1a17" strokeweight="1pt"/>
                </v:group>
                <v:rect id="Rectangle 465" o:spid="_x0000_s1545" style="position:absolute;left:11595;top:80632;width:6216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" filled="f" stroked="f">
                  <v:textbox style="mso-fit-shape-to-text:t" inset="0,0,0,0">
                    <w:txbxContent>
                      <w:p w14:paraId="746E140E" w14:textId="6A350B1B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View Budget Request Page</w:t>
                        </w:r>
                      </w:p>
                    </w:txbxContent>
                  </v:textbox>
                </v:rect>
                <v:line id="Line 466" o:spid="_x0000_s1546" style="position:absolute;flip:x;visibility:visible;mso-wrap-style:square" from="15271,79482" to="17646,79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" strokecolor="#903" strokeweight="1pt"/>
                <v:line id="Line 467" o:spid="_x0000_s1547" style="position:absolute;flip:y;visibility:visible;mso-wrap-style:square" from="17646,79476" to="20021,79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" strokecolor="#903" strokeweight="1pt"/>
                <v:group id="Group 471" o:spid="_x0000_s1548" style="position:absolute;left:12795;top:82372;width:2349;height:1562" coordorigin="2015,12972" coordsize="370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">
                  <v:oval id="Oval 468" o:spid="_x0000_s1549" style="position:absolute;left:2138;top:12972;width:247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" fillcolor="#ffc" strokecolor="#1f1a17" strokeweight="1pt"/>
                  <v:line id="Line 469" o:spid="_x0000_s1550" style="position:absolute;visibility:visible;mso-wrap-style:square" from="2015,13030" to="2015,13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" strokecolor="#1f1a17" strokeweight="1pt"/>
                  <v:line id="Line 470" o:spid="_x0000_s1551" style="position:absolute;visibility:visible;mso-wrap-style:square" from="2015,13095" to="2138,13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" strokecolor="#1f1a17" strokeweight="1pt"/>
                </v:group>
                <v:rect id="Rectangle 472" o:spid="_x0000_s1552" style="position:absolute;left:10801;top:84258;width:7798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" filled="f" stroked="f">
                  <v:textbox style="mso-fit-shape-to-text:t" inset="0,0,0,0">
                    <w:txbxContent>
                      <w:p w14:paraId="58F8B666" w14:textId="0A0CF29D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View Requesting Permission Page</w:t>
                        </w:r>
                      </w:p>
                    </w:txbxContent>
                  </v:textbox>
                </v:rect>
                <v:line id="Line 473" o:spid="_x0000_s1553" style="position:absolute;flip:x;visibility:visible;mso-wrap-style:square" from="15138,83115" to="17697,83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" strokecolor="#903" strokeweight="1pt"/>
                <v:line id="Line 474" o:spid="_x0000_s1554" style="position:absolute;visibility:visible;mso-wrap-style:square" from="17697,83115" to="20250,83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" strokecolor="#903" strokeweight="1pt"/>
                <v:group id="Group 479" o:spid="_x0000_s1555" style="position:absolute;left:3638;top:81165;width:1207;height:1632" coordorigin="573,12782" coordsize="190,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">
                  <v:oval id="Oval 475" o:spid="_x0000_s1556" style="position:absolute;left:625;top:12782;width:88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" filled="f" strokecolor="#903" strokeweight="1pt"/>
                  <v:line id="Line 476" o:spid="_x0000_s1557" style="position:absolute;visibility:visible;mso-wrap-style:square" from="668,12866" to="668,12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" strokecolor="#903" strokeweight="1pt"/>
                  <v:line id="Line 477" o:spid="_x0000_s1558" style="position:absolute;visibility:visible;mso-wrap-style:square" from="599,12889" to="736,12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" strokecolor="#903" strokeweight="1pt"/>
                  <v:shape id="Freeform 478" o:spid="_x0000_s1559" style="position:absolute;left:573;top:12946;width:190;height:9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" path="m,54l54,r54,54e" filled="f" strokecolor="#903" strokeweight="1pt">
                    <v:path arrowok="t" o:connecttype="custom" o:connectlocs="0,93;95,0;190,93" o:connectangles="0,0,0"/>
                  </v:shape>
                </v:group>
                <v:rect id="Rectangle 480" o:spid="_x0000_s1560" style="position:absolute;left:3257;top:83121;width:2292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" filled="f" stroked="f">
                  <v:textbox style="mso-fit-shape-to-text:t" inset="0,0,0,0">
                    <w:txbxContent>
                      <w:p w14:paraId="1D440AAD" w14:textId="7E172CDA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Personnel </w:t>
                        </w:r>
                      </w:p>
                    </w:txbxContent>
                  </v:textbox>
                </v:rect>
                <v:rect id="Rectangle 481" o:spid="_x0000_s1561" style="position:absolute;left:2292;top:83642;width:4858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" filled="f" stroked="f">
                  <v:textbox style="mso-fit-shape-to-text:t" inset="0,0,0,0">
                    <w:txbxContent>
                      <w:p w14:paraId="67E17694" w14:textId="7A52BCB0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Administration Officer</w:t>
                        </w:r>
                      </w:p>
                    </w:txbxContent>
                  </v:textbox>
                </v:rect>
                <v:line id="Line 482" o:spid="_x0000_s1562" style="position:absolute;flip:y;visibility:visible;mso-wrap-style:square" from="8864,79775" to="12909,80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" strokecolor="#903" strokeweight="1pt"/>
                <v:line id="Line 483" o:spid="_x0000_s1563" style="position:absolute;flip:x;visibility:visible;mso-wrap-style:square" from="4832,80778" to="8864,81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" strokecolor="#903" strokeweight="1pt"/>
                <v:line id="Line 484" o:spid="_x0000_s1564" style="position:absolute;visibility:visible;mso-wrap-style:square" from="8801,82499" to="12782,82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" strokecolor="#903" strokeweight="1pt"/>
                <v:line id="Line 485" o:spid="_x0000_s1565" style="position:absolute;flip:x y;visibility:visible;mso-wrap-style:square" from="4832,82029" to="8801,82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" strokecolor="#903" strokeweight="1pt"/>
                <v:group id="Group 488" o:spid="_x0000_s1566" style="position:absolute;left:32302;top:10217;width:1537;height:1536" coordorigin="5087,1609" coordsize="242,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">
                  <v:oval id="Oval 486" o:spid="_x0000_s1567" style="position:absolute;left:5087;top:1609;width:242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" fillcolor="#ffc" strokecolor="#242728" strokeweight="1pt"/>
                  <v:line id="Line 487" o:spid="_x0000_s1568" style="position:absolute;visibility:visible;mso-wrap-style:square" from="5087,1851" to="5329,1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" strokecolor="#242728" strokeweight="1pt"/>
                </v:group>
                <v:rect id="Rectangle 489" o:spid="_x0000_s1569" style="position:absolute;left:31540;top:12077;width:3677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" filled="f" stroked="f">
                  <v:textbox style="mso-fit-shape-to-text:t" inset="0,0,0,0">
                    <w:txbxContent>
                      <w:p w14:paraId="22E7897A" w14:textId="7C0A7C38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Remaining </w:t>
                        </w:r>
                      </w:p>
                    </w:txbxContent>
                  </v:textbox>
                </v:rect>
                <v:rect id="Rectangle 490" o:spid="_x0000_s1570" style="position:absolute;left:32080;top:12604;width:2457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" filled="f" stroked="f">
                  <v:textbox style="mso-fit-shape-to-text:t" inset="0,0,0,0">
                    <w:txbxContent>
                      <w:p w14:paraId="78DADA12" w14:textId="776AB3FB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Budget DB</w:t>
                        </w:r>
                      </w:p>
                    </w:txbxContent>
                  </v:textbox>
                </v:rect>
                <v:group id="Group 493" o:spid="_x0000_s1571" style="position:absolute;left:28708;top:37420;width:1562;height:1556" coordorigin="4521,5893" coordsize="246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QIwwAAAN0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IoWYX94E56ATJ8AAAD//wMAUEsBAi0AFAAGAAgAAAAhANvh9svuAAAAhQEAABMAAAAAAAAAAAAA&#10;AAAAAAAAAFtDb250ZW50X1R5cGVzXS54bWxQSwECLQAUAAYACAAAACEAWvQsW78AAAAVAQAACwAA&#10;AAAAAAAAAAAAAAAfAQAAX3JlbHMvLnJlbHNQSwECLQAUAAYACAAAACEAEz40CMMAAADdAAAADwAA&#10;AAAAAAAAAAAAAAAHAgAAZHJzL2Rvd25yZXYueG1sUEsFBgAAAAADAAMAtwAAAPcCAAAAAA==&#10;">
                  <v:oval id="Oval 491" o:spid="_x0000_s1572" style="position:absolute;left:4521;top:5893;width:246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" fillcolor="#ffc" strokecolor="#242728" strokeweight="1pt"/>
                  <v:line id="Line 492" o:spid="_x0000_s1573" style="position:absolute;visibility:visible;mso-wrap-style:square" from="4521,6138" to="4767,6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" strokecolor="#242728" strokeweight="1pt"/>
                </v:group>
                <v:rect id="Rectangle 494" o:spid="_x0000_s1574" style="position:absolute;left:27813;top:39306;width:4095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" filled="f" stroked="f">
                  <v:textbox style="mso-fit-shape-to-text:t" inset="0,0,0,0">
                    <w:txbxContent>
                      <w:p w14:paraId="7C0A15C0" w14:textId="4CEC6660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List Document DB</w:t>
                        </w:r>
                      </w:p>
                    </w:txbxContent>
                  </v:textbox>
                </v:rect>
                <v:group id="Group 499" o:spid="_x0000_s1575" style="position:absolute;left:16706;top:4152;width:1213;height:1632" coordorigin="2631,654" coordsize="191,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lsuxQAAAN0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">
                  <v:oval id="Oval 495" o:spid="_x0000_s1576" style="position:absolute;left:2685;top:654;width:86;height: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" filled="f" strokecolor="#903" strokeweight="1pt"/>
                  <v:line id="Line 496" o:spid="_x0000_s1577" style="position:absolute;visibility:visible;mso-wrap-style:square" from="2726,738" to="2726,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" strokecolor="#903" strokeweight="1pt"/>
                  <v:line id="Line 497" o:spid="_x0000_s1578" style="position:absolute;visibility:visible;mso-wrap-style:square" from="2658,761" to="2795,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" strokecolor="#903" strokeweight="1pt"/>
                  <v:shape id="Freeform 498" o:spid="_x0000_s1579" style="position:absolute;left:2631;top:818;width:191;height:9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" path="m,54l54,r54,54e" filled="f" strokecolor="#903" strokeweight="1pt">
                    <v:path arrowok="t" o:connecttype="custom" o:connectlocs="0,93;96,0;191,93" o:connectangles="0,0,0"/>
                  </v:shape>
                </v:group>
                <v:rect id="Rectangle 500" o:spid="_x0000_s1580" style="position:absolute;left:16122;top:6108;width:2883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" filled="f" stroked="f">
                  <v:textbox style="mso-fit-shape-to-text:t" inset="0,0,0,0">
                    <w:txbxContent>
                      <w:p w14:paraId="0E8D7EB2" w14:textId="59B5F85F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MJU System</w:t>
                        </w:r>
                      </w:p>
                    </w:txbxContent>
                  </v:textbox>
                </v:rect>
                <v:group id="Group 503" o:spid="_x0000_s1581" style="position:absolute;left:32188;top:15093;width:1517;height:1518" coordorigin="5069,2377" coordsize="239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">
                  <v:oval id="Oval 501" o:spid="_x0000_s1582" style="position:absolute;left:5069;top:2377;width:23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" fillcolor="#ffc" strokecolor="#242728" strokeweight="1pt"/>
                  <v:line id="Line 502" o:spid="_x0000_s1583" style="position:absolute;visibility:visible;mso-wrap-style:square" from="5069,2616" to="5308,2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" strokecolor="#242728" strokeweight="1pt"/>
                </v:group>
                <v:rect id="Rectangle 504" o:spid="_x0000_s1584" style="position:absolute;left:30772;top:16935;width:5315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" filled="f" stroked="f">
                  <v:textbox style="mso-fit-shape-to-text:t" inset="0,0,0,0">
                    <w:txbxContent>
                      <w:p w14:paraId="705C7101" w14:textId="45DA3A1E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Create Budget Request </w:t>
                        </w:r>
                      </w:p>
                    </w:txbxContent>
                  </v:textbox>
                </v:rect>
                <v:rect id="Rectangle 505" o:spid="_x0000_s1585" style="position:absolute;left:32658;top:17456;width:711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" filled="f" stroked="f">
                  <v:textbox style="mso-fit-shape-to-text:t" inset="0,0,0,0">
                    <w:txbxContent>
                      <w:p w14:paraId="2406C040" w14:textId="41D08C0B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DB</w:t>
                        </w:r>
                      </w:p>
                    </w:txbxContent>
                  </v:textbox>
                </v:rect>
                <v:group id="Group 508" o:spid="_x0000_s1586" style="position:absolute;left:32270;top:19056;width:1562;height:1537" coordorigin="5082,3001" coordsize="246,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4A7xgAAAN0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RIlC/h7E56AXP8CAAD//wMAUEsBAi0AFAAGAAgAAAAhANvh9svuAAAAhQEAABMAAAAAAAAA&#10;AAAAAAAAAAAAAFtDb250ZW50X1R5cGVzXS54bWxQSwECLQAUAAYACAAAACEAWvQsW78AAAAVAQAA&#10;CwAAAAAAAAAAAAAAAAAfAQAAX3JlbHMvLnJlbHNQSwECLQAUAAYACAAAACEA4reAO8YAAADdAAAA&#10;DwAAAAAAAAAAAAAAAAAHAgAAZHJzL2Rvd25yZXYueG1sUEsFBgAAAAADAAMAtwAAAPoCAAAAAA==&#10;">
                  <v:oval id="Oval 506" o:spid="_x0000_s1587" style="position:absolute;left:5082;top:3001;width:246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" fillcolor="#ffc" strokecolor="#242728" strokeweight="1pt"/>
                  <v:line id="Line 507" o:spid="_x0000_s1588" style="position:absolute;visibility:visible;mso-wrap-style:square" from="5082,3243" to="5328,3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" strokecolor="#242728" strokeweight="1pt"/>
                </v:group>
                <v:rect id="Rectangle 509" o:spid="_x0000_s1589" style="position:absolute;left:31311;top:20916;width:4242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" filled="f" stroked="f">
                  <v:textbox style="mso-fit-shape-to-text:t" inset="0,0,0,0">
                    <w:txbxContent>
                      <w:p w14:paraId="10317A66" w14:textId="3E13FE2E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Create Requesting </w:t>
                        </w:r>
                      </w:p>
                    </w:txbxContent>
                  </v:textbox>
                </v:rect>
                <v:rect id="Rectangle 510" o:spid="_x0000_s1590" style="position:absolute;left:31667;top:21437;width:3365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" filled="f" stroked="f">
                  <v:textbox style="mso-fit-shape-to-text:t" inset="0,0,0,0">
                    <w:txbxContent>
                      <w:p w14:paraId="0E250EDA" w14:textId="33C007EE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Permission DB</w:t>
                        </w:r>
                      </w:p>
                    </w:txbxContent>
                  </v:textbox>
                </v:rect>
                <v:group id="Group 513" o:spid="_x0000_s1591" style="position:absolute;left:32023;top:23749;width:1555;height:1536" coordorigin="5043,3740" coordsize="245,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">
                  <v:oval id="Oval 511" o:spid="_x0000_s1592" style="position:absolute;left:5043;top:3740;width:245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" fillcolor="#ffc" strokecolor="#242728" strokeweight="1pt"/>
                  <v:line id="Line 512" o:spid="_x0000_s1593" style="position:absolute;visibility:visible;mso-wrap-style:square" from="5043,3981" to="5288,3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" strokecolor="#242728" strokeweight="1pt"/>
                </v:group>
                <v:rect id="Rectangle 514" o:spid="_x0000_s1594" style="position:absolute;left:30753;top:25609;width:5111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" filled="f" stroked="f">
                  <v:textbox style="mso-fit-shape-to-text:t" inset="0,0,0,0">
                    <w:txbxContent>
                      <w:p w14:paraId="45F003B1" w14:textId="2CEAA2D4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Create Travel Request </w:t>
                        </w:r>
                      </w:p>
                    </w:txbxContent>
                  </v:textbox>
                </v:rect>
                <v:rect id="Rectangle 515" o:spid="_x0000_s1595" style="position:absolute;left:32512;top:26130;width:711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" filled="f" stroked="f">
                  <v:textbox style="mso-fit-shape-to-text:t" inset="0,0,0,0">
                    <w:txbxContent>
                      <w:p w14:paraId="0D51AB6C" w14:textId="255ACD2D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DB</w:t>
                        </w:r>
                      </w:p>
                    </w:txbxContent>
                  </v:textbox>
                </v:rect>
                <v:group id="Group 518" o:spid="_x0000_s1596" style="position:absolute;left:32086;top:28168;width:1556;height:1537" coordorigin="5053,4436" coordsize="245,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">
                  <v:oval id="Oval 516" o:spid="_x0000_s1597" style="position:absolute;left:5053;top:4436;width:245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" fillcolor="#ffc" strokecolor="#242728" strokeweight="1pt"/>
                  <v:line id="Line 517" o:spid="_x0000_s1598" style="position:absolute;visibility:visible;mso-wrap-style:square" from="5053,4677" to="5298,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" strokecolor="#242728" strokeweight="1pt"/>
                </v:group>
                <v:rect id="Rectangle 519" o:spid="_x0000_s1599" style="position:absolute;left:31064;top:30029;width:4381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" filled="f" stroked="f">
                  <v:textbox style="mso-fit-shape-to-text:t" inset="0,0,0,0">
                    <w:txbxContent>
                      <w:p w14:paraId="56B7113A" w14:textId="54719868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Create Registration </w:t>
                        </w:r>
                      </w:p>
                    </w:txbxContent>
                  </v:textbox>
                </v:rect>
                <v:rect id="Rectangle 520" o:spid="_x0000_s1600" style="position:absolute;left:31877;top:30549;width:2457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" filled="f" stroked="f">
                  <v:textbox style="mso-fit-shape-to-text:t" inset="0,0,0,0">
                    <w:txbxContent>
                      <w:p w14:paraId="2B0D3253" w14:textId="42122312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Budget DB</w:t>
                        </w:r>
                      </w:p>
                    </w:txbxContent>
                  </v:textbox>
                </v:rect>
                <v:group id="Group 524" o:spid="_x0000_s1601" style="position:absolute;left:23075;top:10166;width:1601;height:1638" coordorigin="3634,1601" coordsize="252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YcMxwAAAN0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Yv4fQ5/b8ITkKtfAAAA//8DAFBLAQItABQABgAIAAAAIQDb4fbL7gAAAIUBAAATAAAAAAAA&#10;AAAAAAAAAAAAAABbQ29udGVudF9UeXBlc10ueG1sUEsBAi0AFAAGAAgAAAAhAFr0LFu/AAAAFQEA&#10;AAsAAAAAAAAAAAAAAAAAHwEAAF9yZWxzLy5yZWxzUEsBAi0AFAAGAAgAAAAhAOFdhwzHAAAA3QAA&#10;AA8AAAAAAAAAAAAAAAAABwIAAGRycy9kb3ducmV2LnhtbFBLBQYAAAAAAwADALcAAAD7AgAAAAA=&#10;">
                  <v:oval id="Oval 521" o:spid="_x0000_s1602" style="position:absolute;left:3634;top:1621;width:252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" fillcolor="#ffc" strokecolor="#1f1a17" strokeweight="1pt"/>
                  <v:line id="Line 522" o:spid="_x0000_s1603" style="position:absolute;flip:x;visibility:visible;mso-wrap-style:square" from="3734,1601" to="3789,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" strokecolor="#1f1a17" strokeweight="1pt"/>
                  <v:line id="Line 523" o:spid="_x0000_s1604" style="position:absolute;flip:x y;visibility:visible;mso-wrap-style:square" from="3734,1623" to="3789,1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" strokecolor="#1f1a17" strokeweight="1pt"/>
                </v:group>
                <v:rect id="Rectangle 525" o:spid="_x0000_s1605" style="position:absolute;left:21628;top:12134;width:5423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" filled="f" stroked="f">
                  <v:textbox style="mso-fit-shape-to-text:t" inset="0,0,0,0">
                    <w:txbxContent>
                      <w:p w14:paraId="07E4782D" w14:textId="13FC2C56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View Remaining Budget </w:t>
                        </w:r>
                      </w:p>
                    </w:txbxContent>
                  </v:textbox>
                </v:rect>
                <v:rect id="Rectangle 526" o:spid="_x0000_s1606" style="position:absolute;left:22999;top:12655;width:2204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" filled="f" stroked="f">
                  <v:textbox style="mso-fit-shape-to-text:t" inset="0,0,0,0">
                    <w:txbxContent>
                      <w:p w14:paraId="5B10EA9B" w14:textId="79DD3C53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Controller</w:t>
                        </w:r>
                      </w:p>
                    </w:txbxContent>
                  </v:textbox>
                </v:rect>
                <v:line id="Line 527" o:spid="_x0000_s1607" style="position:absolute;visibility:visible;mso-wrap-style:square" from="28479,10985" to="32270,10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" strokecolor="#903" strokeweight="1pt"/>
                <v:line id="Line 528" o:spid="_x0000_s1608" style="position:absolute;flip:x;visibility:visible;mso-wrap-style:square" from="24669,10985" to="28479,10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" strokecolor="#903" strokeweight="1pt"/>
                <v:group id="Group 532" o:spid="_x0000_s1609" style="position:absolute;left:21259;top:37338;width:1581;height:1663" coordorigin="3348,5880" coordsize="249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IKm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">
                  <v:oval id="Oval 529" o:spid="_x0000_s1610" style="position:absolute;left:3348;top:5900;width:249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" fillcolor="#ffc" strokecolor="#1f1a17" strokeweight="1pt"/>
                  <v:line id="Line 530" o:spid="_x0000_s1611" style="position:absolute;flip:x;visibility:visible;mso-wrap-style:square" from="3447,5880" to="3501,59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" strokecolor="#1f1a17" strokeweight="1pt"/>
                  <v:line id="Line 531" o:spid="_x0000_s1612" style="position:absolute;flip:x y;visibility:visible;mso-wrap-style:square" from="3447,5903" to="3501,5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" strokecolor="#1f1a17" strokeweight="1pt"/>
                </v:group>
                <v:rect id="Rectangle 533" o:spid="_x0000_s1613" style="position:absolute;left:19799;top:39325;width:5594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" filled="f" stroked="f">
                  <v:textbox style="mso-fit-shape-to-text:t" inset="0,0,0,0">
                    <w:txbxContent>
                      <w:p w14:paraId="73BDE27D" w14:textId="469F68CB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List Document Controller</w:t>
                        </w:r>
                      </w:p>
                    </w:txbxContent>
                  </v:textbox>
                </v:rect>
                <v:line id="Line 534" o:spid="_x0000_s1614" style="position:absolute;visibility:visible;mso-wrap-style:square" from="25761,38157" to="28695,38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" strokecolor="#903" strokeweight="1pt"/>
                <v:line id="Line 535" o:spid="_x0000_s1615" style="position:absolute;flip:x y;visibility:visible;mso-wrap-style:square" from="22834,38150" to="25761,38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" strokecolor="#903" strokeweight="1pt"/>
                <v:line id="Line 536" o:spid="_x0000_s1616" style="position:absolute;flip:x y;visibility:visible;mso-wrap-style:square" from="22834,38468" to="30460,41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" strokecolor="#903" strokeweight="1pt">
                  <v:stroke dashstyle="3 1"/>
                </v:line>
                <v:line id="Line 537" o:spid="_x0000_s1617" style="position:absolute;visibility:visible;mso-wrap-style:square" from="22834,38468" to="23241,38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" strokecolor="#903" strokeweight="1pt"/>
                <v:line id="Line 538" o:spid="_x0000_s1618" style="position:absolute;visibility:visible;mso-wrap-style:square" from="22834,38468" to="23114,38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" strokecolor="#903" strokeweight="1pt"/>
                <v:line id="Line 539" o:spid="_x0000_s1619" style="position:absolute;flip:x y;visibility:visible;mso-wrap-style:square" from="22936,38950" to="30772,46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" strokecolor="#903" strokeweight="1pt">
                  <v:stroke dashstyle="3 1"/>
                </v:line>
                <v:line id="Line 540" o:spid="_x0000_s1620" style="position:absolute;visibility:visible;mso-wrap-style:square" from="22936,38950" to="23323,39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" strokecolor="#903" strokeweight="1pt"/>
                <v:line id="Line 541" o:spid="_x0000_s1621" style="position:absolute;visibility:visible;mso-wrap-style:square" from="22936,38950" to="23114,39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" strokecolor="#903" strokeweight="1pt"/>
                <v:line id="Line 542" o:spid="_x0000_s1622" style="position:absolute;flip:x y;visibility:visible;mso-wrap-style:square" from="22936,39630" to="30384,51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" strokecolor="#903" strokeweight="1pt">
                  <v:stroke dashstyle="3 1"/>
                </v:line>
                <v:line id="Line 543" o:spid="_x0000_s1623" style="position:absolute;visibility:visible;mso-wrap-style:square" from="22936,39630" to="23272,39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" strokecolor="#903" strokeweight="1pt"/>
                <v:line id="Line 544" o:spid="_x0000_s1624" style="position:absolute;visibility:visible;mso-wrap-style:square" from="22936,39630" to="22999,40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" strokecolor="#903" strokeweight="1pt"/>
                <v:group id="Group 548" o:spid="_x0000_s1625" style="position:absolute;left:12179;top:7048;width:1600;height:1645" coordorigin="1918,1110" coordsize="252,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">
                  <v:oval id="Oval 545" o:spid="_x0000_s1626" style="position:absolute;left:1918;top:1130;width:252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" fillcolor="#ffc" strokecolor="#1f1a17" strokeweight="1pt"/>
                  <v:line id="Line 546" o:spid="_x0000_s1627" style="position:absolute;flip:x;visibility:visible;mso-wrap-style:square" from="2018,1110" to="2073,1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" strokecolor="#1f1a17" strokeweight="1pt"/>
                  <v:line id="Line 547" o:spid="_x0000_s1628" style="position:absolute;flip:x y;visibility:visible;mso-wrap-style:square" from="2018,1132" to="2073,1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" strokecolor="#1f1a17" strokeweight="1pt"/>
                </v:group>
                <v:rect id="Rectangle 549" o:spid="_x0000_s1629" style="position:absolute;left:11626;top:9017;width:3448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" filled="f" stroked="f">
                  <v:textbox style="mso-fit-shape-to-text:t" inset="0,0,0,0">
                    <w:txbxContent>
                      <w:p w14:paraId="038CD133" w14:textId="7D5B471A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LoginController</w:t>
                        </w:r>
                      </w:p>
                    </w:txbxContent>
                  </v:textbox>
                </v:rect>
                <v:line id="Line 550" o:spid="_x0000_s1630" style="position:absolute;flip:y;visibility:visible;mso-wrap-style:square" from="15227,5314" to="16687,6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" strokecolor="#903" strokeweight="1pt"/>
                <v:line id="Line 551" o:spid="_x0000_s1631" style="position:absolute;flip:x;visibility:visible;mso-wrap-style:square" from="13773,6305" to="15227,7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" strokecolor="#903" strokeweight="1pt"/>
                <v:group id="Group 555" o:spid="_x0000_s1632" style="position:absolute;left:24282;top:15093;width:1581;height:1645" coordorigin="3824,2377" coordsize="249,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">
                  <v:oval id="Oval 552" o:spid="_x0000_s1633" style="position:absolute;left:3824;top:2397;width:24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" fillcolor="#ffc" strokecolor="#1f1a17" strokeweight="1pt"/>
                  <v:line id="Line 553" o:spid="_x0000_s1634" style="position:absolute;flip:x;visibility:visible;mso-wrap-style:square" from="3923,2377" to="3977,2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" strokecolor="#1f1a17" strokeweight="1pt"/>
                  <v:line id="Line 554" o:spid="_x0000_s1635" style="position:absolute;flip:x y;visibility:visible;mso-wrap-style:square" from="3923,2399" to="3977,2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" strokecolor="#1f1a17" strokeweight="1pt"/>
                </v:group>
                <v:rect id="Rectangle 556" o:spid="_x0000_s1636" style="position:absolute;left:22885;top:17062;width:5315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" filled="f" stroked="f">
                  <v:textbox style="mso-fit-shape-to-text:t" inset="0,0,0,0">
                    <w:txbxContent>
                      <w:p w14:paraId="5947DF65" w14:textId="0F0441AE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Create Budget Request </w:t>
                        </w:r>
                      </w:p>
                    </w:txbxContent>
                  </v:textbox>
                </v:rect>
                <v:rect id="Rectangle 557" o:spid="_x0000_s1637" style="position:absolute;left:24199;top:17583;width:2204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" filled="f" stroked="f">
                  <v:textbox style="mso-fit-shape-to-text:t" inset="0,0,0,0">
                    <w:txbxContent>
                      <w:p w14:paraId="7E363342" w14:textId="6E48695A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Controller</w:t>
                        </w:r>
                      </w:p>
                    </w:txbxContent>
                  </v:textbox>
                </v:rect>
                <v:line id="Line 558" o:spid="_x0000_s1638" style="position:absolute;visibility:visible;mso-wrap-style:square" from="29013,15855" to="32175,15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" strokecolor="#903" strokeweight="1pt"/>
                <v:line id="Line 559" o:spid="_x0000_s1639" style="position:absolute;flip:x;visibility:visible;mso-wrap-style:square" from="25857,15855" to="29013,15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" strokecolor="#903" strokeweight="1pt"/>
                <v:group id="Group 563" o:spid="_x0000_s1640" style="position:absolute;left:24523;top:18954;width:1581;height:1658" coordorigin="3862,2985" coordsize="249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eIdxwAAAN0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volf4exOegEx/AQAA//8DAFBLAQItABQABgAIAAAAIQDb4fbL7gAAAIUBAAATAAAAAAAA&#10;AAAAAAAAAAAAAABbQ29udGVudF9UeXBlc10ueG1sUEsBAi0AFAAGAAgAAAAhAFr0LFu/AAAAFQEA&#10;AAsAAAAAAAAAAAAAAAAAHwEAAF9yZWxzLy5yZWxzUEsBAi0AFAAGAAgAAAAhAFRB4h3HAAAA3QAA&#10;AA8AAAAAAAAAAAAAAAAABwIAAGRycy9kb3ducmV2LnhtbFBLBQYAAAAAAwADALcAAAD7AgAAAAA=&#10;">
                  <v:oval id="Oval 560" o:spid="_x0000_s1641" style="position:absolute;left:3862;top:3005;width:249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" fillcolor="#ffc" strokecolor="#1f1a17" strokeweight="1pt"/>
                  <v:line id="Line 561" o:spid="_x0000_s1642" style="position:absolute;flip:x;visibility:visible;mso-wrap-style:square" from="3961,2985" to="4015,3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" strokecolor="#1f1a17" strokeweight="1pt"/>
                  <v:line id="Line 562" o:spid="_x0000_s1643" style="position:absolute;flip:x y;visibility:visible;mso-wrap-style:square" from="3961,3007" to="4015,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" strokecolor="#1f1a17" strokeweight="1pt"/>
                </v:group>
                <v:rect id="Rectangle 564" o:spid="_x0000_s1644" style="position:absolute;left:23564;top:20942;width:4242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" filled="f" stroked="f">
                  <v:textbox style="mso-fit-shape-to-text:t" inset="0,0,0,0">
                    <w:txbxContent>
                      <w:p w14:paraId="37C15BCF" w14:textId="2C946E4B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Create Requesting </w:t>
                        </w:r>
                      </w:p>
                    </w:txbxContent>
                  </v:textbox>
                </v:rect>
                <v:rect id="Rectangle 565" o:spid="_x0000_s1645" style="position:absolute;left:23355;top:21463;width:4858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" filled="f" stroked="f">
                  <v:textbox style="mso-fit-shape-to-text:t" inset="0,0,0,0">
                    <w:txbxContent>
                      <w:p w14:paraId="09A46608" w14:textId="719146AD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Permission Controller</w:t>
                        </w:r>
                      </w:p>
                    </w:txbxContent>
                  </v:textbox>
                </v:rect>
                <v:line id="Line 566" o:spid="_x0000_s1646" style="position:absolute;visibility:visible;mso-wrap-style:square" from="29165,19780" to="32258,19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" strokecolor="#903" strokeweight="1pt"/>
                <v:line id="Line 567" o:spid="_x0000_s1647" style="position:absolute;flip:x;visibility:visible;mso-wrap-style:square" from="26092,19780" to="29165,19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" strokecolor="#903" strokeweight="1pt"/>
                <v:group id="Group 571" o:spid="_x0000_s1648" style="position:absolute;left:24555;top:23653;width:1575;height:1664" coordorigin="3867,3725" coordsize="248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k8sxQAAAN0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">
                  <v:oval id="Oval 568" o:spid="_x0000_s1649" style="position:absolute;left:3867;top:3745;width:248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" fillcolor="#ffc" strokecolor="#1f1a17" strokeweight="1pt"/>
                  <v:line id="Line 569" o:spid="_x0000_s1650" style="position:absolute;flip:x;visibility:visible;mso-wrap-style:square" from="3966,3725" to="4020,3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" strokecolor="#1f1a17" strokeweight="1pt"/>
                  <v:line id="Line 570" o:spid="_x0000_s1651" style="position:absolute;flip:x y;visibility:visible;mso-wrap-style:square" from="3966,3747" to="4020,3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" strokecolor="#1f1a17" strokeweight="1pt"/>
                </v:group>
                <v:rect id="Rectangle 572" o:spid="_x0000_s1652" style="position:absolute;left:23279;top:25641;width:5111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" filled="f" stroked="f">
                  <v:textbox style="mso-fit-shape-to-text:t" inset="0,0,0,0">
                    <w:txbxContent>
                      <w:p w14:paraId="159997D0" w14:textId="3CF03185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Create Travel Request </w:t>
                        </w:r>
                      </w:p>
                    </w:txbxContent>
                  </v:textbox>
                </v:rect>
                <v:rect id="Rectangle 573" o:spid="_x0000_s1653" style="position:absolute;left:24466;top:26162;width:2204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" filled="f" stroked="f">
                  <v:textbox style="mso-fit-shape-to-text:t" inset="0,0,0,0">
                    <w:txbxContent>
                      <w:p w14:paraId="68CC3F9D" w14:textId="186D9D09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Controller</w:t>
                        </w:r>
                      </w:p>
                    </w:txbxContent>
                  </v:textbox>
                </v:rect>
                <v:line id="Line 574" o:spid="_x0000_s1654" style="position:absolute;visibility:visible;mso-wrap-style:square" from="29063,24472" to="32010,24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" strokecolor="#903" strokeweight="1pt"/>
                <v:line id="Line 575" o:spid="_x0000_s1655" style="position:absolute;flip:x y;visibility:visible;mso-wrap-style:square" from="26123,24460" to="29063,24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" strokecolor="#903" strokeweight="1pt"/>
                <v:group id="Group 579" o:spid="_x0000_s1656" style="position:absolute;left:24428;top:28079;width:1581;height:1664" coordorigin="3847,4422" coordsize="249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">
                  <v:oval id="Oval 576" o:spid="_x0000_s1657" style="position:absolute;left:3847;top:4443;width:249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" fillcolor="#ffc" strokecolor="#1f1a17" strokeweight="1pt"/>
                  <v:line id="Line 577" o:spid="_x0000_s1658" style="position:absolute;flip:x;visibility:visible;mso-wrap-style:square" from="3946,4422" to="4000,4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" strokecolor="#1f1a17" strokeweight="1pt"/>
                  <v:line id="Line 578" o:spid="_x0000_s1659" style="position:absolute;flip:x y;visibility:visible;mso-wrap-style:square" from="3946,4445" to="4000,4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" strokecolor="#1f1a17" strokeweight="1pt"/>
                </v:group>
                <v:rect id="Rectangle 580" o:spid="_x0000_s1660" style="position:absolute;left:22688;top:30073;width:6134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" filled="f" stroked="f">
                  <v:textbox style="mso-fit-shape-to-text:t" inset="0,0,0,0">
                    <w:txbxContent>
                      <w:p w14:paraId="669E441D" w14:textId="3CF852E1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Create Registration Budget </w:t>
                        </w:r>
                      </w:p>
                    </w:txbxContent>
                  </v:textbox>
                </v:rect>
                <v:rect id="Rectangle 581" o:spid="_x0000_s1661" style="position:absolute;left:24345;top:30594;width:2204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" filled="f" stroked="f">
                  <v:textbox style="mso-fit-shape-to-text:t" inset="0,0,0,0">
                    <w:txbxContent>
                      <w:p w14:paraId="7F2101C5" w14:textId="183B07F7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Controller</w:t>
                        </w:r>
                      </w:p>
                    </w:txbxContent>
                  </v:textbox>
                </v:rect>
                <v:line id="Line 582" o:spid="_x0000_s1662" style="position:absolute;flip:y;visibility:visible;mso-wrap-style:square" from="29032,28892" to="32061,28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" strokecolor="#903" strokeweight="1pt"/>
                <v:line id="Line 583" o:spid="_x0000_s1663" style="position:absolute;flip:x y;visibility:visible;mso-wrap-style:square" from="25996,28892" to="29032,28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" strokecolor="#903" strokeweight="1pt"/>
                <v:group id="Group 587" o:spid="_x0000_s1664" style="position:absolute;left:15024;top:10267;width:2311;height:1518" coordorigin="2366,1617" coordsize="364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">
                  <v:oval id="Oval 584" o:spid="_x0000_s1665" style="position:absolute;left:2487;top:1617;width:243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" fillcolor="#ffc" strokecolor="#1f1a17" strokeweight="1pt"/>
                  <v:line id="Line 585" o:spid="_x0000_s1666" style="position:absolute;visibility:visible;mso-wrap-style:square" from="2366,1673" to="2366,1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" strokecolor="#1f1a17" strokeweight="1pt"/>
                  <v:line id="Line 586" o:spid="_x0000_s1667" style="position:absolute;visibility:visible;mso-wrap-style:square" from="2366,1737" to="2487,1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" strokecolor="#1f1a17" strokeweight="1pt"/>
                </v:group>
                <v:rect id="Rectangle 588" o:spid="_x0000_s1668" style="position:absolute;left:13449;top:12109;width:6750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" filled="f" stroked="f">
                  <v:textbox style="mso-fit-shape-to-text:t" inset="0,0,0,0">
                    <w:txbxContent>
                      <w:p w14:paraId="4FC9FAAC" w14:textId="133195D2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View Remaining Budget Page</w:t>
                        </w:r>
                      </w:p>
                    </w:txbxContent>
                  </v:textbox>
                </v:rect>
                <v:line id="Line 589" o:spid="_x0000_s1669" style="position:absolute;visibility:visible;mso-wrap-style:square" from="20186,10985" to="23050,10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" strokecolor="#903" strokeweight="1pt"/>
                <v:line id="Line 590" o:spid="_x0000_s1670" style="position:absolute;flip:x;visibility:visible;mso-wrap-style:square" from="17322,10985" to="20186,10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" strokecolor="#903" strokeweight="1pt"/>
                <v:group id="Group 594" o:spid="_x0000_s1671" style="position:absolute;left:13512;top:37420;width:2331;height:1562" coordorigin="2128,5893" coordsize="367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">
                  <v:oval id="Oval 591" o:spid="_x0000_s1672" style="position:absolute;left:2250;top:5893;width:245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" fillcolor="#ffc" strokecolor="#1f1a17" strokeweight="1pt"/>
                  <v:line id="Line 592" o:spid="_x0000_s1673" style="position:absolute;visibility:visible;mso-wrap-style:square" from="2128,5951" to="2128,6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" strokecolor="#1f1a17" strokeweight="1pt"/>
                  <v:line id="Line 593" o:spid="_x0000_s1674" style="position:absolute;visibility:visible;mso-wrap-style:square" from="2129,6016" to="2250,6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" strokecolor="#1f1a17" strokeweight="1pt"/>
                </v:group>
                <v:rect id="Rectangle 595" o:spid="_x0000_s1675" style="position:absolute;left:12814;top:39306;width:4578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" filled="f" stroked="f">
                  <v:textbox style="mso-fit-shape-to-text:t" inset="0,0,0,0">
                    <w:txbxContent>
                      <w:p w14:paraId="50085F0C" w14:textId="3D0F4A95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List Document Page</w:t>
                        </w:r>
                      </w:p>
                    </w:txbxContent>
                  </v:textbox>
                </v:rect>
                <v:line id="Line 596" o:spid="_x0000_s1676" style="position:absolute;flip:y;visibility:visible;mso-wrap-style:square" from="18542,38150" to="21228,38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" strokecolor="#903" strokeweight="1pt"/>
                <v:line id="Line 597" o:spid="_x0000_s1677" style="position:absolute;flip:x;visibility:visible;mso-wrap-style:square" from="15830,38157" to="18542,38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" strokecolor="#903" strokeweight="1pt"/>
                <v:group id="Group 601" o:spid="_x0000_s1678" style="position:absolute;left:6781;top:10350;width:2312;height:1524" coordorigin="1068,1630" coordsize="364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">
                  <v:oval id="Oval 598" o:spid="_x0000_s1679" style="position:absolute;left:1189;top:1630;width:243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" fillcolor="#ffc" strokecolor="#1f1a17" strokeweight="1pt"/>
                  <v:line id="Line 599" o:spid="_x0000_s1680" style="position:absolute;visibility:visible;mso-wrap-style:square" from="1068,1686" to="1068,1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" strokecolor="#1f1a17" strokeweight="1pt"/>
                  <v:line id="Line 600" o:spid="_x0000_s1681" style="position:absolute;visibility:visible;mso-wrap-style:square" from="1069,1750" to="1189,1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" strokecolor="#1f1a17" strokeweight="1pt"/>
                </v:group>
                <v:rect id="Rectangle 602" o:spid="_x0000_s1682" style="position:absolute;left:6965;top:12192;width:2433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" filled="f" stroked="f">
                  <v:textbox style="mso-fit-shape-to-text:t" inset="0,0,0,0">
                    <w:txbxContent>
                      <w:p w14:paraId="1428D33A" w14:textId="674A377D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LoginPage</w:t>
                        </w:r>
                      </w:p>
                    </w:txbxContent>
                  </v:textbox>
                </v:rect>
                <v:line id="Line 603" o:spid="_x0000_s1683" style="position:absolute;flip:y;visibility:visible;mso-wrap-style:square" from="10267,8318" to="12166,9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" strokecolor="#903" strokeweight="1pt"/>
                <v:line id="Line 604" o:spid="_x0000_s1684" style="position:absolute;flip:x;visibility:visible;mso-wrap-style:square" from="9029,9588" to="10267,10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" strokecolor="#903" strokeweight="1pt"/>
                <v:group id="Group 608" o:spid="_x0000_s1685" style="position:absolute;left:15836;top:15081;width:2350;height:1562" coordorigin="2494,2375" coordsize="370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">
                  <v:oval id="Oval 605" o:spid="_x0000_s1686" style="position:absolute;left:2617;top:2375;width:247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" fillcolor="#ffc" strokecolor="#1f1a17" strokeweight="1pt"/>
                  <v:line id="Line 606" o:spid="_x0000_s1687" style="position:absolute;visibility:visible;mso-wrap-style:square" from="2494,2433" to="2494,2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" strokecolor="#1f1a17" strokeweight="1pt"/>
                  <v:line id="Line 607" o:spid="_x0000_s1688" style="position:absolute;visibility:visible;mso-wrap-style:square" from="2494,2499" to="2617,2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" strokecolor="#1f1a17" strokeweight="1pt"/>
                </v:group>
                <v:rect id="Rectangle 609" o:spid="_x0000_s1689" style="position:absolute;left:14344;top:16967;width:6642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" filled="f" stroked="f">
                  <v:textbox style="mso-fit-shape-to-text:t" inset="0,0,0,0">
                    <w:txbxContent>
                      <w:p w14:paraId="060FB2AC" w14:textId="23DFECCC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Create Budget Request Page</w:t>
                        </w:r>
                      </w:p>
                    </w:txbxContent>
                  </v:textbox>
                </v:rect>
                <v:line id="Line 610" o:spid="_x0000_s1690" style="position:absolute;visibility:visible;mso-wrap-style:square" from="21221,15862" to="24250,15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" strokecolor="#903" strokeweight="1pt"/>
                <v:line id="Line 611" o:spid="_x0000_s1691" style="position:absolute;flip:x;visibility:visible;mso-wrap-style:square" from="18180,15862" to="21221,15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" strokecolor="#903" strokeweight="1pt"/>
                <v:group id="Group 615" o:spid="_x0000_s1692" style="position:absolute;left:15601;top:19050;width:2356;height:1543" coordorigin="2457,3000" coordsize="371,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">
                  <v:oval id="Oval 612" o:spid="_x0000_s1693" style="position:absolute;left:2581;top:3000;width:247;height: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" fillcolor="#ffc" strokecolor="#1f1a17" strokeweight="1pt"/>
                  <v:line id="Line 613" o:spid="_x0000_s1694" style="position:absolute;flip:x;visibility:visible;mso-wrap-style:square" from="2457,3058" to="2458,3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" strokecolor="#1f1a17" strokeweight="1pt"/>
                  <v:line id="Line 614" o:spid="_x0000_s1695" style="position:absolute;visibility:visible;mso-wrap-style:square" from="2458,3122" to="2581,3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" strokecolor="#1f1a17" strokeweight="1pt"/>
                </v:group>
                <v:rect id="Rectangle 616" o:spid="_x0000_s1696" style="position:absolute;left:13468;top:20916;width:8223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" filled="f" stroked="f">
                  <v:textbox style="mso-fit-shape-to-text:t" inset="0,0,0,0">
                    <w:txbxContent>
                      <w:p w14:paraId="3F3223F8" w14:textId="7FFB046C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Create Requesting Permission Page</w:t>
                        </w:r>
                      </w:p>
                    </w:txbxContent>
                  </v:textbox>
                </v:rect>
                <v:line id="Line 617" o:spid="_x0000_s1697" style="position:absolute;visibility:visible;mso-wrap-style:square" from="21221,19780" to="24511,19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" strokecolor="#903" strokeweight="1pt"/>
                <v:line id="Line 618" o:spid="_x0000_s1698" style="position:absolute;flip:x;visibility:visible;mso-wrap-style:square" from="17945,19780" to="21221,19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" strokecolor="#903" strokeweight="1pt"/>
                <v:group id="Group 622" o:spid="_x0000_s1699" style="position:absolute;left:15887;top:23691;width:2350;height:1543" coordorigin="2502,3731" coordsize="370,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">
                  <v:oval id="Oval 619" o:spid="_x0000_s1700" style="position:absolute;left:2625;top:3731;width:247;height: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" fillcolor="#ffc" strokecolor="#1f1a17" strokeweight="1pt"/>
                  <v:line id="Line 620" o:spid="_x0000_s1701" style="position:absolute;visibility:visible;mso-wrap-style:square" from="2502,3788" to="2502,3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" strokecolor="#1f1a17" strokeweight="1pt"/>
                  <v:line id="Line 621" o:spid="_x0000_s1702" style="position:absolute;visibility:visible;mso-wrap-style:square" from="2503,3853" to="2625,3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" strokecolor="#1f1a17" strokeweight="1pt"/>
                </v:group>
                <v:rect id="Rectangle 623" o:spid="_x0000_s1703" style="position:absolute;left:14528;top:25558;width:6439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" filled="f" stroked="f">
                  <v:textbox style="mso-fit-shape-to-text:t" inset="0,0,0,0">
                    <w:txbxContent>
                      <w:p w14:paraId="681931C7" w14:textId="7D413EF9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Create Travel Request Page</w:t>
                        </w:r>
                      </w:p>
                    </w:txbxContent>
                  </v:textbox>
                </v:rect>
                <v:line id="Line 624" o:spid="_x0000_s1704" style="position:absolute;flip:x y;visibility:visible;mso-wrap-style:square" from="18230,24441" to="21374,24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" strokecolor="#903" strokeweight="1pt"/>
                <v:line id="Line 625" o:spid="_x0000_s1705" style="position:absolute;flip:y;visibility:visible;mso-wrap-style:square" from="21374,24441" to="24542,24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" strokecolor="#903" strokeweight="1pt"/>
                <v:group id="Group 629" o:spid="_x0000_s1706" style="position:absolute;left:16097;top:28206;width:2349;height:1543" coordorigin="2535,4442" coordsize="370,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">
                  <v:oval id="Oval 626" o:spid="_x0000_s1707" style="position:absolute;left:2658;top:4442;width:247;height: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" fillcolor="#ffc" strokecolor="#1f1a17" strokeweight="1pt"/>
                  <v:line id="Line 627" o:spid="_x0000_s1708" style="position:absolute;visibility:visible;mso-wrap-style:square" from="2535,4499" to="2535,4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" strokecolor="#1f1a17" strokeweight="1pt"/>
                  <v:line id="Line 628" o:spid="_x0000_s1709" style="position:absolute;visibility:visible;mso-wrap-style:square" from="2535,4563" to="2658,4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" strokecolor="#1f1a17" strokeweight="1pt"/>
                </v:group>
                <v:rect id="Rectangle 630" o:spid="_x0000_s1710" style="position:absolute;left:14268;top:30073;width:7461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" filled="f" stroked="f">
                  <v:textbox style="mso-fit-shape-to-text:t" inset="0,0,0,0">
                    <w:txbxContent>
                      <w:p w14:paraId="66DF3BBE" w14:textId="0211E1EA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Create Registration Budget Page</w:t>
                        </w:r>
                      </w:p>
                    </w:txbxContent>
                  </v:textbox>
                </v:rect>
                <v:line id="Line 631" o:spid="_x0000_s1711" style="position:absolute;flip:y;visibility:visible;mso-wrap-style:square" from="21418,28911" to="24415,28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" strokecolor="#903" strokeweight="1pt"/>
                <v:line id="Line 632" o:spid="_x0000_s1712" style="position:absolute;flip:x;visibility:visible;mso-wrap-style:square" from="18440,28924" to="21418,28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" strokecolor="#903" strokeweight="1pt"/>
                <v:group id="Group 637" o:spid="_x0000_s1713" style="position:absolute;left:3968;top:16046;width:1207;height:1632" coordorigin="625,2527" coordsize="190,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">
                  <v:oval id="Oval 633" o:spid="_x0000_s1714" style="position:absolute;left:679;top:2527;width:86;height: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" filled="f" strokecolor="#903" strokeweight="1pt"/>
                  <v:line id="Line 634" o:spid="_x0000_s1715" style="position:absolute;visibility:visible;mso-wrap-style:square" from="720,2611" to="720,2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" strokecolor="#903" strokeweight="1pt"/>
                  <v:line id="Line 635" o:spid="_x0000_s1716" style="position:absolute;visibility:visible;mso-wrap-style:square" from="651,2633" to="789,2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" strokecolor="#903" strokeweight="1pt"/>
                  <v:shape id="Freeform 636" o:spid="_x0000_s1717" style="position:absolute;left:625;top:2691;width:190;height:9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" path="m,54l54,r54,54e" filled="f" strokecolor="#903" strokeweight="1pt">
                    <v:path arrowok="t" o:connecttype="custom" o:connectlocs="0,93;95,0;190,93" o:connectangles="0,0,0"/>
                  </v:shape>
                </v:group>
                <v:rect id="Rectangle 638" o:spid="_x0000_s1718" style="position:absolute;left:3663;top:18002;width:2293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" filled="f" stroked="f">
                  <v:textbox style="mso-fit-shape-to-text:t" inset="0,0,0,0">
                    <w:txbxContent>
                      <w:p w14:paraId="3C7C6E59" w14:textId="4A59394B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Personnel</w:t>
                        </w:r>
                      </w:p>
                    </w:txbxContent>
                  </v:textbox>
                </v:rect>
                <v:line id="Line 639" o:spid="_x0000_s1719" style="position:absolute;flip:y;visibility:visible;mso-wrap-style:square" from="9251,11582" to="14998,14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" strokecolor="#903" strokeweight="1pt"/>
                <v:line id="Line 640" o:spid="_x0000_s1720" style="position:absolute;flip:x;visibility:visible;mso-wrap-style:square" from="5168,14458" to="9251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" strokecolor="#903" strokeweight="1pt"/>
                <v:line id="Line 641" o:spid="_x0000_s1721" style="position:absolute;visibility:visible;mso-wrap-style:square" from="9874,28079" to="14268,37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" strokecolor="#903" strokeweight="1pt"/>
                <v:line id="Line 642" o:spid="_x0000_s1722" style="position:absolute;flip:x y;visibility:visible;mso-wrap-style:square" from="5467,18770" to="9874,28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" strokecolor="#903" strokeweight="1pt"/>
                <v:line id="Line 643" o:spid="_x0000_s1723" style="position:absolute;flip:x y;visibility:visible;mso-wrap-style:square" from="4667,18783" to="6883,53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" strokecolor="#903" strokeweight="1pt"/>
                <v:shape id="Freeform 644" o:spid="_x0000_s1724" style="position:absolute;left:4476;top:18783;width:464;height:635;visibility:visible;mso-wrap-style:square;v-text-anchor:top" coordsize="73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" path="m30,l73,97,,100,30,xe" strokecolor="#903" strokeweight="1pt">
                  <v:path arrowok="t" o:connecttype="custom" o:connectlocs="19050,0;46355,61595;0,63500;19050,0" o:connectangles="0,0,0,0"/>
                </v:shape>
                <v:line id="Line 645" o:spid="_x0000_s1725" style="position:absolute;flip:y;visibility:visible;mso-wrap-style:square" from="4241,18783" to="4533,81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" strokecolor="#903" strokeweight="1pt"/>
                <v:shape id="Freeform 646" o:spid="_x0000_s1726" style="position:absolute;left:4305;top:18783;width:457;height:622;visibility:visible;mso-wrap-style:square;v-text-anchor:top" coordsize="72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" path="m36,l72,98,,98,36,xe" strokecolor="#903" strokeweight="1pt">
                  <v:path arrowok="t" o:connecttype="custom" o:connectlocs="22860,0;45720,62230;0,62230;22860,0" o:connectangles="0,0,0,0"/>
                </v:shape>
                <v:line id="Line 647" o:spid="_x0000_s1727" style="position:absolute;flip:y;visibility:visible;mso-wrap-style:square" from="5918,12604" to="6997,14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" strokecolor="#903" strokeweight="1pt"/>
                <v:line id="Line 648" o:spid="_x0000_s1728" style="position:absolute;flip:x;visibility:visible;mso-wrap-style:square" from="5010,14490" to="5918,16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" strokecolor="#903" strokeweight="1pt"/>
                <v:line id="Line 649" o:spid="_x0000_s1729" style="position:absolute;flip:y;visibility:visible;mso-wrap-style:square" from="10490,15913" to="15824,16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" strokecolor="#903" strokeweight="1pt"/>
                <v:line id="Line 650" o:spid="_x0000_s1730" style="position:absolute;flip:x;visibility:visible;mso-wrap-style:square" from="5168,16344" to="10490,16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" strokecolor="#903" strokeweight="1pt"/>
                <v:line id="Line 651" o:spid="_x0000_s1731" style="position:absolute;visibility:visible;mso-wrap-style:square" from="10375,18249" to="15595,195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" strokecolor="#903" strokeweight="1pt"/>
                <v:line id="Line 652" o:spid="_x0000_s1732" style="position:absolute;flip:x y;visibility:visible;mso-wrap-style:square" from="5168,16967" to="10375,18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" strokecolor="#903" strokeweight="1pt"/>
                <v:line id="Line 653" o:spid="_x0000_s1733" style="position:absolute;visibility:visible;mso-wrap-style:square" from="10509,20447" to="15862,23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" strokecolor="#903" strokeweight="1pt"/>
                <v:line id="Line 654" o:spid="_x0000_s1734" style="position:absolute;flip:x y;visibility:visible;mso-wrap-style:square" from="5168,17195" to="10509,20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" strokecolor="#903" strokeweight="1pt"/>
                <v:line id="Line 655" o:spid="_x0000_s1735" style="position:absolute;visibility:visible;mso-wrap-style:square" from="11023,23012" to="16440,28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" strokecolor="#903" strokeweight="1pt"/>
                <v:line id="Line 656" o:spid="_x0000_s1736" style="position:absolute;flip:x y;visibility:visible;mso-wrap-style:square" from="5467,17697" to="11023,23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" strokecolor="#903" strokeweight="1pt"/>
                <v:group id="Group 659" o:spid="_x0000_s1737" style="position:absolute;left:32023;top:33127;width:1555;height:1537" coordorigin="5043,5217" coordsize="245,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4rjxgAAAN0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k4msLzTXgCcvkAAAD//wMAUEsBAi0AFAAGAAgAAAAhANvh9svuAAAAhQEAABMAAAAAAAAA&#10;AAAAAAAAAAAAAFtDb250ZW50X1R5cGVzXS54bWxQSwECLQAUAAYACAAAACEAWvQsW78AAAAVAQAA&#10;CwAAAAAAAAAAAAAAAAAfAQAAX3JlbHMvLnJlbHNQSwECLQAUAAYACAAAACEA+6eK48YAAADdAAAA&#10;DwAAAAAAAAAAAAAAAAAHAgAAZHJzL2Rvd25yZXYueG1sUEsFBgAAAAADAAMAtwAAAPoCAAAAAA==&#10;">
                  <v:oval id="Oval 657" o:spid="_x0000_s1738" style="position:absolute;left:5043;top:5217;width:245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" fillcolor="#ffc" strokecolor="#242728" strokeweight="1pt"/>
                  <v:line id="Line 658" o:spid="_x0000_s1739" style="position:absolute;visibility:visible;mso-wrap-style:square" from="5043,5459" to="5288,5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" strokecolor="#242728" strokeweight="1pt"/>
                </v:group>
                <v:rect id="Rectangle 660" o:spid="_x0000_s1740" style="position:absolute;left:30892;top:34988;width:4744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" filled="f" stroked="f">
                  <v:textbox style="mso-fit-shape-to-text:t" inset="0,0,0,0">
                    <w:txbxContent>
                      <w:p w14:paraId="4CABD4F4" w14:textId="346F1829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Create Travel Report </w:t>
                        </w:r>
                      </w:p>
                    </w:txbxContent>
                  </v:textbox>
                </v:rect>
                <v:rect id="Rectangle 661" o:spid="_x0000_s1741" style="position:absolute;left:32512;top:35509;width:711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" filled="f" stroked="f">
                  <v:textbox style="mso-fit-shape-to-text:t" inset="0,0,0,0">
                    <w:txbxContent>
                      <w:p w14:paraId="4AB69C88" w14:textId="052F46BC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DB</w:t>
                        </w:r>
                      </w:p>
                    </w:txbxContent>
                  </v:textbox>
                </v:rect>
                <v:group id="Group 665" o:spid="_x0000_s1742" style="position:absolute;left:15081;top:33121;width:2356;height:1543" coordorigin="2375,5216" coordsize="371,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">
                  <v:oval id="Oval 662" o:spid="_x0000_s1743" style="position:absolute;left:2499;top:5216;width:247;height: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" fillcolor="#ffc" strokecolor="#1f1a17" strokeweight="1pt"/>
                  <v:line id="Line 663" o:spid="_x0000_s1744" style="position:absolute;flip:x;visibility:visible;mso-wrap-style:square" from="2375,5274" to="2376,54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" strokecolor="#1f1a17" strokeweight="1pt"/>
                  <v:line id="Line 664" o:spid="_x0000_s1745" style="position:absolute;visibility:visible;mso-wrap-style:square" from="2376,5338" to="2499,5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" strokecolor="#1f1a17" strokeweight="1pt"/>
                </v:group>
                <v:rect id="Rectangle 666" o:spid="_x0000_s1746" style="position:absolute;left:13874;top:34988;width:6077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" filled="f" stroked="f">
                  <v:textbox style="mso-fit-shape-to-text:t" inset="0,0,0,0">
                    <w:txbxContent>
                      <w:p w14:paraId="7132B50C" w14:textId="6233DE3B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Create Travel Report Page</w:t>
                        </w:r>
                      </w:p>
                    </w:txbxContent>
                  </v:textbox>
                </v:rect>
                <v:line id="Line 667" o:spid="_x0000_s1747" style="position:absolute;visibility:visible;mso-wrap-style:square" from="10636,25711" to="15716,33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" strokecolor="#903" strokeweight="1pt"/>
                <v:line id="Line 668" o:spid="_x0000_s1748" style="position:absolute;flip:x y;visibility:visible;mso-wrap-style:square" from="5467,18186" to="10636,25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" strokecolor="#903" strokeweight="1pt"/>
                <v:group id="Group 672" o:spid="_x0000_s1749" style="position:absolute;left:24301;top:33013;width:1581;height:1664" coordorigin="3827,5199" coordsize="249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">
                  <v:oval id="Oval 669" o:spid="_x0000_s1750" style="position:absolute;left:3827;top:5219;width:249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" fillcolor="#ffc" strokecolor="#1f1a17" strokeweight="1pt"/>
                  <v:line id="Line 670" o:spid="_x0000_s1751" style="position:absolute;flip:x;visibility:visible;mso-wrap-style:square" from="3926,5199" to="3980,52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" strokecolor="#1f1a17" strokeweight="1pt"/>
                  <v:line id="Line 671" o:spid="_x0000_s1752" style="position:absolute;flip:x y;visibility:visible;mso-wrap-style:square" from="3926,5221" to="3980,52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" strokecolor="#1f1a17" strokeweight="1pt"/>
                </v:group>
                <v:rect id="Rectangle 673" o:spid="_x0000_s1753" style="position:absolute;left:23177;top:35001;width:4743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" filled="f" stroked="f">
                  <v:textbox style="mso-fit-shape-to-text:t" inset="0,0,0,0">
                    <w:txbxContent>
                      <w:p w14:paraId="6596BA6A" w14:textId="7FA1985C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 xml:space="preserve">Create Travel Report </w:t>
                        </w:r>
                      </w:p>
                    </w:txbxContent>
                  </v:textbox>
                </v:rect>
                <v:rect id="Rectangle 674" o:spid="_x0000_s1754" style="position:absolute;left:24218;top:35521;width:2204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" filled="f" stroked="f">
                  <v:textbox style="mso-fit-shape-to-text:t" inset="0,0,0,0">
                    <w:txbxContent>
                      <w:p w14:paraId="1034DD72" w14:textId="2C2FE5DE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Controller</w:t>
                        </w:r>
                      </w:p>
                    </w:txbxContent>
                  </v:textbox>
                </v:rect>
                <v:line id="Line 675" o:spid="_x0000_s1755" style="position:absolute;visibility:visible;mso-wrap-style:square" from="28936,33845" to="32010,33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" strokecolor="#903" strokeweight="1pt"/>
                <v:line id="Line 676" o:spid="_x0000_s1756" style="position:absolute;flip:x;visibility:visible;mso-wrap-style:square" from="25876,33845" to="28936,33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" strokecolor="#903" strokeweight="1pt"/>
                <v:line id="Line 677" o:spid="_x0000_s1757" style="position:absolute;flip:x;visibility:visible;mso-wrap-style:square" from="17424,33845" to="20853,33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" strokecolor="#903" strokeweight="1pt"/>
                <v:line id="Line 678" o:spid="_x0000_s1758" style="position:absolute;visibility:visible;mso-wrap-style:square" from="20853,33845" to="24288,33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" strokecolor="#903" strokeweight="1pt"/>
                <v:group id="Group 683" o:spid="_x0000_s1759" style="position:absolute;left:20250;top:43865;width:1206;height:1632" coordorigin="3189,6908" coordsize="190,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">
                  <v:oval id="Oval 679" o:spid="_x0000_s1760" style="position:absolute;left:3243;top:6908;width:86;height: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" filled="f" strokecolor="#903" strokeweight="1pt"/>
                  <v:line id="Line 680" o:spid="_x0000_s1761" style="position:absolute;visibility:visible;mso-wrap-style:square" from="3284,6992" to="3284,7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" strokecolor="#903" strokeweight="1pt"/>
                  <v:line id="Line 681" o:spid="_x0000_s1762" style="position:absolute;visibility:visible;mso-wrap-style:square" from="3215,7014" to="3353,70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" strokecolor="#903" strokeweight="1pt"/>
                  <v:shape id="Freeform 682" o:spid="_x0000_s1763" style="position:absolute;left:3189;top:7071;width:190;height:9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" path="m,54l54,r54,54e" filled="f" strokecolor="#903" strokeweight="1pt">
                    <v:path arrowok="t" o:connecttype="custom" o:connectlocs="0,94;95,0;190,94" o:connectangles="0,0,0"/>
                  </v:shape>
                </v:group>
                <v:rect id="Rectangle 684" o:spid="_x0000_s1764" style="position:absolute;left:20205;top:45821;width:1639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" filled="f" stroked="f">
                  <v:textbox style="mso-fit-shape-to-text:t" inset="0,0,0,0">
                    <w:txbxContent>
                      <w:p w14:paraId="1A2B388B" w14:textId="6B3B0473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iReport</w:t>
                        </w:r>
                      </w:p>
                    </w:txbxContent>
                  </v:textbox>
                </v:rect>
                <v:group id="Group 688" o:spid="_x0000_s1765" style="position:absolute;left:8623;top:43910;width:2356;height:1562" coordorigin="1358,6915" coordsize="371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">
                  <v:oval id="Oval 685" o:spid="_x0000_s1766" style="position:absolute;left:1482;top:6915;width:247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" fillcolor="#ffc" strokecolor="#1f1a17" strokeweight="1pt"/>
                  <v:line id="Line 686" o:spid="_x0000_s1767" style="position:absolute;flip:x;visibility:visible;mso-wrap-style:square" from="1358,6973" to="1359,7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" strokecolor="#1f1a17" strokeweight="1pt"/>
                  <v:line id="Line 687" o:spid="_x0000_s1768" style="position:absolute;visibility:visible;mso-wrap-style:square" from="1359,7039" to="1482,7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" strokecolor="#1f1a17" strokeweight="1pt"/>
                </v:group>
                <v:rect id="Rectangle 689" o:spid="_x0000_s1769" style="position:absolute;left:7842;top:46056;width:4832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" filled="f" stroked="f">
                  <v:textbox style="mso-fit-shape-to-text:t" inset="0,0,0,0">
                    <w:txbxContent>
                      <w:p w14:paraId="738B6EE6" w14:textId="726AD41E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Print Document Page</w:t>
                        </w:r>
                      </w:p>
                    </w:txbxContent>
                  </v:textbox>
                </v:rect>
                <v:group id="Group 693" o:spid="_x0000_s1770" style="position:absolute;left:14846;top:43865;width:1600;height:1658" coordorigin="2338,6908" coordsize="252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">
                  <v:oval id="Oval 690" o:spid="_x0000_s1771" style="position:absolute;left:2338;top:6928;width:25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" fillcolor="#ffc" strokecolor="#1f1a17" strokeweight="1pt"/>
                  <v:line id="Line 691" o:spid="_x0000_s1772" style="position:absolute;flip:x;visibility:visible;mso-wrap-style:square" from="2438,6908" to="2493,6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" strokecolor="#1f1a17" strokeweight="1pt"/>
                  <v:line id="Line 692" o:spid="_x0000_s1773" style="position:absolute;flip:x y;visibility:visible;mso-wrap-style:square" from="2438,6930" to="2493,6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" strokecolor="#1f1a17" strokeweight="1pt"/>
                </v:group>
                <v:rect id="Rectangle 694" o:spid="_x0000_s1774" style="position:absolute;left:13290;top:46113;width:5848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" filled="f" stroked="f">
                  <v:textbox style="mso-fit-shape-to-text:t" inset="0,0,0,0">
                    <w:txbxContent>
                      <w:p w14:paraId="7D9B90A9" w14:textId="0B49A408" w:rsidR="00B7484A" w:rsidRPr="00E973E4" w:rsidRDefault="00B7484A">
                        <w:pPr>
                          <w:rPr>
                            <w:sz w:val="8"/>
                            <w:szCs w:val="8"/>
                          </w:rPr>
                        </w:pPr>
                        <w:r w:rsidRPr="00E973E4"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</w:rPr>
                          <w:t>Print Document Controller</w:t>
                        </w:r>
                      </w:p>
                    </w:txbxContent>
                  </v:textbox>
                </v:rect>
                <v:line id="Line 695" o:spid="_x0000_s1775" style="position:absolute;flip:y;visibility:visible;mso-wrap-style:square" from="16414,39109" to="21132,43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" strokecolor="#903" strokeweight="1pt">
                  <v:stroke dashstyle="3 1"/>
                </v:line>
                <v:line id="Line 696" o:spid="_x0000_s1776" style="position:absolute;flip:x;visibility:visible;mso-wrap-style:square" from="20986,39109" to="21132,39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" strokecolor="#903" strokeweight="1pt"/>
                <v:line id="Line 697" o:spid="_x0000_s1777" style="position:absolute;flip:x;visibility:visible;mso-wrap-style:square" from="20758,39109" to="21132,39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" strokecolor="#903" strokeweight="1pt"/>
                <v:line id="Line 698" o:spid="_x0000_s1778" style="position:absolute;flip:y;visibility:visible;mso-wrap-style:square" from="18332,44653" to="20231,446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" strokecolor="#903" strokeweight="1pt"/>
                <v:line id="Line 699" o:spid="_x0000_s1779" style="position:absolute;flip:x;visibility:visible;mso-wrap-style:square" from="19856,44653" to="20231,44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" strokecolor="#903" strokeweight="1pt"/>
                <v:line id="Line 700" o:spid="_x0000_s1780" style="position:absolute;flip:x y;visibility:visible;mso-wrap-style:square" from="19856,44494" to="20231,4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" strokecolor="#903" strokeweight="1pt"/>
                <v:line id="Line 701" o:spid="_x0000_s1781" style="position:absolute;flip:x y;visibility:visible;mso-wrap-style:square" from="16440,44653" to="18332,446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" strokecolor="#903" strokeweight="1pt"/>
                <v:line id="Line 702" o:spid="_x0000_s1782" style="position:absolute;flip:x;visibility:visible;mso-wrap-style:square" from="10966,44691" to="12896,44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" strokecolor="#903" strokeweight="1pt"/>
                <v:line id="Line 703" o:spid="_x0000_s1783" style="position:absolute;visibility:visible;mso-wrap-style:square" from="7639,24739" to="8813,247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" strokecolor="#903" strokeweight="1pt"/>
                <w10:wrap anchorx="margin"/>
              </v:group>
            </w:pict>
          </mc:Fallback>
        </mc:AlternateContent>
      </w:r>
    </w:p>
    <w:p w14:paraId="1B7D41D9" w14:textId="6A38B186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0F1096E" w14:textId="7AC857C6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348039" w14:textId="64DACF8C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3FDE0FB" w14:textId="520A9B7E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6D69FFC" w14:textId="4761FE6A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572C7F4" w14:textId="21D39665" w:rsidR="0001584B" w:rsidRPr="00E973E4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CF23735" w14:textId="4C5DEB47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419ECBD" w14:textId="107821CA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04E0090" w14:textId="2BB71A61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F69ED6F" w14:textId="2C0E48C2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B06C7DF" w14:textId="726A8F9F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BCFEA2D" w14:textId="4766FF31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74423C7" w14:textId="71D7C488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1DAB9B5" w14:textId="09DCBC22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FD7F8E8" w14:textId="1AE97492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5E9270B" w14:textId="4CA873CD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8E25D1" w14:textId="17062B38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E4CBCE1" w14:textId="12FB98A5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6EA879B" w14:textId="7D6A323F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E3FAEA0" w14:textId="5A820000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2F2CA92" w14:textId="3D84EFED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0D21BF4" w14:textId="36010DEF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3F53792" w14:textId="28A148F1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C7A0B31" w14:textId="1FCA5370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3D6AFC8" w14:textId="7E2E049A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3EB00DD" w14:textId="2D52D73E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5367A53" w14:textId="65134F06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A15F0B0" w14:textId="02A6EDAD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6FC57F8" w14:textId="09C789CE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94EBD25" w14:textId="1DCFB98E" w:rsidR="00A63119" w:rsidRPr="00A63119" w:rsidRDefault="00A63119" w:rsidP="00A63119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000000"/>
          <w:sz w:val="32"/>
          <w:szCs w:val="32"/>
          <w:cs/>
        </w:rPr>
      </w:pPr>
      <w:bookmarkStart w:id="89" w:name="_Toc59810223"/>
      <w:r w:rsidRPr="00A63119">
        <w:rPr>
          <w:rFonts w:ascii="TH Sarabun New" w:hAnsi="TH Sarabun New" w:cs="TH Sarabun New"/>
          <w:b/>
          <w:bCs/>
          <w:i w:val="0"/>
          <w:iCs w:val="0"/>
          <w:color w:val="000000"/>
          <w:sz w:val="32"/>
          <w:szCs w:val="32"/>
          <w:cs/>
        </w:rPr>
        <w:t xml:space="preserve">รูปที่ 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000000"/>
          <w:sz w:val="32"/>
          <w:szCs w:val="32"/>
          <w:cs/>
        </w:rPr>
        <w:fldChar w:fldCharType="begin"/>
      </w:r>
      <w:r w:rsidRPr="00A63119">
        <w:rPr>
          <w:rFonts w:ascii="TH Sarabun New" w:hAnsi="TH Sarabun New" w:cs="TH Sarabun New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000000"/>
          <w:sz w:val="32"/>
          <w:szCs w:val="32"/>
        </w:rPr>
        <w:instrText xml:space="preserve">SEQ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000000"/>
          <w:sz w:val="32"/>
          <w:szCs w:val="32"/>
          <w:cs/>
        </w:rPr>
        <w:instrText xml:space="preserve">รูปที่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000000"/>
          <w:sz w:val="32"/>
          <w:szCs w:val="32"/>
        </w:rPr>
        <w:instrText>\* ARABIC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000000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000000"/>
          <w:sz w:val="32"/>
          <w:szCs w:val="32"/>
          <w:cs/>
        </w:rPr>
        <w:t>4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000000"/>
          <w:sz w:val="32"/>
          <w:szCs w:val="32"/>
          <w:cs/>
        </w:rPr>
        <w:fldChar w:fldCharType="end"/>
      </w:r>
      <w:r w:rsidRPr="00A63119">
        <w:rPr>
          <w:rFonts w:ascii="TH Sarabun New" w:hAnsi="TH Sarabun New" w:cs="TH Sarabun New"/>
          <w:b/>
          <w:bCs/>
          <w:i w:val="0"/>
          <w:iCs w:val="0"/>
          <w:color w:val="000000"/>
          <w:sz w:val="32"/>
          <w:szCs w:val="32"/>
        </w:rPr>
        <w:t xml:space="preserve"> </w:t>
      </w:r>
      <w:r w:rsidRPr="00A63119">
        <w:rPr>
          <w:rFonts w:ascii="TH Sarabun New" w:hAnsi="TH Sarabun New" w:cs="TH Sarabun New"/>
          <w:i w:val="0"/>
          <w:iCs w:val="0"/>
          <w:color w:val="000000"/>
          <w:sz w:val="32"/>
          <w:szCs w:val="32"/>
          <w:cs/>
        </w:rPr>
        <w:t>คอแลบอเรชันไดอาแกรมที่ได้จากการวิเคราะห์คลาส</w:t>
      </w:r>
      <w:bookmarkEnd w:id="89"/>
    </w:p>
    <w:p w14:paraId="440F45F7" w14:textId="2F524EDD" w:rsidR="00547478" w:rsidRPr="00554832" w:rsidRDefault="00547478" w:rsidP="00FF5451">
      <w:pPr>
        <w:pStyle w:val="Heading3"/>
        <w:numPr>
          <w:ilvl w:val="0"/>
          <w:numId w:val="29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90" w:name="_Toc55434163"/>
      <w:bookmarkStart w:id="91" w:name="_Toc59810374"/>
      <w:r w:rsidRPr="00554832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รายการคลาสจากการวิเคราะห์ทั้งหมด</w:t>
      </w:r>
      <w:bookmarkEnd w:id="90"/>
      <w:bookmarkEnd w:id="91"/>
    </w:p>
    <w:p w14:paraId="43894AFE" w14:textId="16852962" w:rsidR="00547478" w:rsidRDefault="00547478" w:rsidP="00554832">
      <w:pPr>
        <w:pStyle w:val="ListParagraph"/>
        <w:ind w:left="1080" w:firstLine="1047"/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  <w:r w:rsidRPr="00547478">
        <w:rPr>
          <w:rFonts w:ascii="TH Sarabun New" w:hAnsi="TH Sarabun New" w:cs="TH Sarabun New"/>
          <w:color w:val="000000"/>
          <w:sz w:val="32"/>
          <w:szCs w:val="32"/>
          <w:cs/>
        </w:rPr>
        <w:t>หลังจากขั้นตอนของการสร้างคอแลบอเรชันเพื่อกำหนดความมีส่วนร่วมของคลาสต่างๆ แล้ว ขั้นตอนต่อไปจะเป็นการสรุปคลาสที่ได้จากการวิเคราะห์ทั้งหมดจะมีดังต่อไปนี้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2973"/>
        <w:gridCol w:w="3401"/>
        <w:gridCol w:w="2835"/>
      </w:tblGrid>
      <w:tr w:rsidR="000627D7" w14:paraId="02DAEA12" w14:textId="77777777" w:rsidTr="00C95B9B">
        <w:trPr>
          <w:trHeight w:val="840"/>
        </w:trPr>
        <w:tc>
          <w:tcPr>
            <w:tcW w:w="2973" w:type="dxa"/>
          </w:tcPr>
          <w:p w14:paraId="736C6FF3" w14:textId="5795E03E" w:rsidR="00A671F4" w:rsidRDefault="00A671F4" w:rsidP="00A671F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1466240" behindDoc="0" locked="0" layoutInCell="1" allowOverlap="1" wp14:anchorId="2BC89646" wp14:editId="40A9D720">
                  <wp:simplePos x="0" y="0"/>
                  <wp:positionH relativeFrom="column">
                    <wp:posOffset>563880</wp:posOffset>
                  </wp:positionH>
                  <wp:positionV relativeFrom="paragraph">
                    <wp:posOffset>51766</wp:posOffset>
                  </wp:positionV>
                  <wp:extent cx="556895" cy="390525"/>
                  <wp:effectExtent l="0" t="0" r="0" b="9525"/>
                  <wp:wrapSquare wrapText="bothSides"/>
                  <wp:docPr id="3047" name="Picture 3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220FB77D" w14:textId="286CC630" w:rsidR="00A671F4" w:rsidRDefault="00A671F4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1491840" behindDoc="0" locked="0" layoutInCell="1" allowOverlap="1" wp14:anchorId="6FFBF7C6" wp14:editId="4EAECE53">
                  <wp:simplePos x="0" y="0"/>
                  <wp:positionH relativeFrom="column">
                    <wp:posOffset>799465</wp:posOffset>
                  </wp:positionH>
                  <wp:positionV relativeFrom="paragraph">
                    <wp:posOffset>46051</wp:posOffset>
                  </wp:positionV>
                  <wp:extent cx="543560" cy="389890"/>
                  <wp:effectExtent l="0" t="0" r="8890" b="0"/>
                  <wp:wrapSquare wrapText="bothSides"/>
                  <wp:docPr id="3049" name="Picture 3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4FFEF3C7" w14:textId="2227C7EA" w:rsidR="00A671F4" w:rsidRDefault="00A671F4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1516416" behindDoc="0" locked="0" layoutInCell="1" allowOverlap="1" wp14:anchorId="6B2D14A7" wp14:editId="232E2EFB">
                  <wp:simplePos x="0" y="0"/>
                  <wp:positionH relativeFrom="column">
                    <wp:posOffset>563852</wp:posOffset>
                  </wp:positionH>
                  <wp:positionV relativeFrom="paragraph">
                    <wp:posOffset>52070</wp:posOffset>
                  </wp:positionV>
                  <wp:extent cx="532130" cy="392430"/>
                  <wp:effectExtent l="0" t="0" r="1270" b="7620"/>
                  <wp:wrapSquare wrapText="bothSides"/>
                  <wp:docPr id="3051" name="Picture 3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627D7" w14:paraId="226727C8" w14:textId="77777777" w:rsidTr="0076241A">
        <w:trPr>
          <w:trHeight w:val="441"/>
        </w:trPr>
        <w:tc>
          <w:tcPr>
            <w:tcW w:w="2973" w:type="dxa"/>
          </w:tcPr>
          <w:p w14:paraId="1394281B" w14:textId="4CC4DB5F" w:rsidR="00A671F4" w:rsidRDefault="000627D7" w:rsidP="000627D7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LoginPage</w:t>
            </w:r>
          </w:p>
        </w:tc>
        <w:tc>
          <w:tcPr>
            <w:tcW w:w="3401" w:type="dxa"/>
          </w:tcPr>
          <w:p w14:paraId="35D3603D" w14:textId="72167F5A" w:rsidR="00A671F4" w:rsidRDefault="000627D7" w:rsidP="000627D7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LoginController</w:t>
            </w:r>
          </w:p>
        </w:tc>
        <w:tc>
          <w:tcPr>
            <w:tcW w:w="2835" w:type="dxa"/>
          </w:tcPr>
          <w:p w14:paraId="091FC221" w14:textId="3591F4FA" w:rsidR="00A671F4" w:rsidRDefault="000627D7" w:rsidP="000627D7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LoginDB</w:t>
            </w:r>
          </w:p>
        </w:tc>
      </w:tr>
      <w:tr w:rsidR="000627D7" w14:paraId="556775A2" w14:textId="77777777" w:rsidTr="0076241A">
        <w:tc>
          <w:tcPr>
            <w:tcW w:w="2973" w:type="dxa"/>
          </w:tcPr>
          <w:p w14:paraId="664B41CF" w14:textId="6252E73A" w:rsidR="00A671F4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25408" behindDoc="0" locked="0" layoutInCell="1" allowOverlap="1" wp14:anchorId="217D7FA7" wp14:editId="3DCD0B15">
                  <wp:simplePos x="0" y="0"/>
                  <wp:positionH relativeFrom="column">
                    <wp:posOffset>566144</wp:posOffset>
                  </wp:positionH>
                  <wp:positionV relativeFrom="paragraph">
                    <wp:posOffset>40501</wp:posOffset>
                  </wp:positionV>
                  <wp:extent cx="556895" cy="390525"/>
                  <wp:effectExtent l="0" t="0" r="0" b="9525"/>
                  <wp:wrapSquare wrapText="bothSides"/>
                  <wp:docPr id="9171" name="Picture 9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70287CC9" w14:textId="13E5BCF1" w:rsidR="00A671F4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11072" behindDoc="0" locked="0" layoutInCell="1" allowOverlap="1" wp14:anchorId="6F8E347A" wp14:editId="7E2EEB6F">
                  <wp:simplePos x="0" y="0"/>
                  <wp:positionH relativeFrom="column">
                    <wp:posOffset>799465</wp:posOffset>
                  </wp:positionH>
                  <wp:positionV relativeFrom="paragraph">
                    <wp:posOffset>60960</wp:posOffset>
                  </wp:positionV>
                  <wp:extent cx="543560" cy="389890"/>
                  <wp:effectExtent l="0" t="0" r="8890" b="0"/>
                  <wp:wrapSquare wrapText="bothSides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5C481C03" w14:textId="3986E23D" w:rsidR="00A671F4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596736" behindDoc="0" locked="0" layoutInCell="1" allowOverlap="1" wp14:anchorId="06A21588" wp14:editId="690AF41D">
                  <wp:simplePos x="0" y="0"/>
                  <wp:positionH relativeFrom="column">
                    <wp:posOffset>581660</wp:posOffset>
                  </wp:positionH>
                  <wp:positionV relativeFrom="paragraph">
                    <wp:posOffset>69519</wp:posOffset>
                  </wp:positionV>
                  <wp:extent cx="532130" cy="392430"/>
                  <wp:effectExtent l="0" t="0" r="1270" b="7620"/>
                  <wp:wrapSquare wrapText="bothSides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350F" w14:paraId="27422C52" w14:textId="77777777" w:rsidTr="0076241A">
        <w:tc>
          <w:tcPr>
            <w:tcW w:w="2973" w:type="dxa"/>
          </w:tcPr>
          <w:p w14:paraId="1A355803" w14:textId="7C48D70E" w:rsidR="00A671F4" w:rsidRPr="0008708B" w:rsidRDefault="000627D7" w:rsidP="000627D7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627D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ViewRemainingBudgetPage</w:t>
            </w:r>
          </w:p>
        </w:tc>
        <w:tc>
          <w:tcPr>
            <w:tcW w:w="3401" w:type="dxa"/>
          </w:tcPr>
          <w:p w14:paraId="0B7E2503" w14:textId="33D55DDB" w:rsidR="00A671F4" w:rsidRPr="0008708B" w:rsidRDefault="000627D7" w:rsidP="000627D7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627D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ViewRemainingBudget</w:t>
            </w:r>
            <w:r w:rsidR="00E275E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015EA73B" w14:textId="0CEA1D48" w:rsidR="00A671F4" w:rsidRPr="0008708B" w:rsidRDefault="000627D7" w:rsidP="000627D7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627D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ViewRemainingBudget</w:t>
            </w:r>
            <w:r w:rsidR="00E275E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11350F" w14:paraId="7CD0F961" w14:textId="77777777" w:rsidTr="0076241A">
        <w:trPr>
          <w:trHeight w:val="720"/>
        </w:trPr>
        <w:tc>
          <w:tcPr>
            <w:tcW w:w="2973" w:type="dxa"/>
          </w:tcPr>
          <w:p w14:paraId="521CE7A1" w14:textId="506D7260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27456" behindDoc="0" locked="0" layoutInCell="1" allowOverlap="1" wp14:anchorId="11C9C031" wp14:editId="6443E0DD">
                  <wp:simplePos x="0" y="0"/>
                  <wp:positionH relativeFrom="column">
                    <wp:posOffset>565150</wp:posOffset>
                  </wp:positionH>
                  <wp:positionV relativeFrom="paragraph">
                    <wp:posOffset>31694</wp:posOffset>
                  </wp:positionV>
                  <wp:extent cx="556895" cy="390525"/>
                  <wp:effectExtent l="0" t="0" r="0" b="9525"/>
                  <wp:wrapSquare wrapText="bothSides"/>
                  <wp:docPr id="9172" name="Picture 9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39EEF357" w14:textId="3D38F736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13120" behindDoc="0" locked="0" layoutInCell="1" allowOverlap="1" wp14:anchorId="4D70B5D2" wp14:editId="1B166072">
                  <wp:simplePos x="0" y="0"/>
                  <wp:positionH relativeFrom="column">
                    <wp:posOffset>801177</wp:posOffset>
                  </wp:positionH>
                  <wp:positionV relativeFrom="paragraph">
                    <wp:posOffset>41744</wp:posOffset>
                  </wp:positionV>
                  <wp:extent cx="543560" cy="389890"/>
                  <wp:effectExtent l="0" t="0" r="8890" b="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1EFA2102" w14:textId="202B1A98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598784" behindDoc="0" locked="0" layoutInCell="1" allowOverlap="1" wp14:anchorId="30A8001A" wp14:editId="447EA6F1">
                  <wp:simplePos x="0" y="0"/>
                  <wp:positionH relativeFrom="column">
                    <wp:posOffset>579755</wp:posOffset>
                  </wp:positionH>
                  <wp:positionV relativeFrom="paragraph">
                    <wp:posOffset>34538</wp:posOffset>
                  </wp:positionV>
                  <wp:extent cx="532130" cy="392430"/>
                  <wp:effectExtent l="0" t="0" r="1270" b="762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350F" w14:paraId="634EFC8B" w14:textId="77777777" w:rsidTr="0076241A">
        <w:tc>
          <w:tcPr>
            <w:tcW w:w="2973" w:type="dxa"/>
          </w:tcPr>
          <w:p w14:paraId="53ECBB3E" w14:textId="0090035C" w:rsidR="00A671F4" w:rsidRPr="0008708B" w:rsidRDefault="000239A0" w:rsidP="000239A0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CreateBudgetRequestPage</w:t>
            </w:r>
          </w:p>
        </w:tc>
        <w:tc>
          <w:tcPr>
            <w:tcW w:w="3401" w:type="dxa"/>
          </w:tcPr>
          <w:p w14:paraId="3BD80953" w14:textId="1895831B" w:rsidR="00A671F4" w:rsidRPr="0008708B" w:rsidRDefault="000239A0" w:rsidP="000239A0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CreateBudgetRequest</w:t>
            </w:r>
            <w:r w:rsidR="0041191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69EA79C9" w14:textId="4C62F17D" w:rsidR="00A671F4" w:rsidRPr="0008708B" w:rsidRDefault="000239A0" w:rsidP="000239A0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CreateBudgetRequest</w:t>
            </w:r>
            <w:r w:rsidR="0041191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11350F" w14:paraId="08BF9632" w14:textId="77777777" w:rsidTr="00C95B9B">
        <w:trPr>
          <w:trHeight w:val="850"/>
        </w:trPr>
        <w:tc>
          <w:tcPr>
            <w:tcW w:w="2973" w:type="dxa"/>
          </w:tcPr>
          <w:p w14:paraId="769A684D" w14:textId="79ABEA58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29504" behindDoc="0" locked="0" layoutInCell="1" allowOverlap="1" wp14:anchorId="534A2C7A" wp14:editId="49D747DD">
                  <wp:simplePos x="0" y="0"/>
                  <wp:positionH relativeFrom="column">
                    <wp:posOffset>566144</wp:posOffset>
                  </wp:positionH>
                  <wp:positionV relativeFrom="paragraph">
                    <wp:posOffset>58033</wp:posOffset>
                  </wp:positionV>
                  <wp:extent cx="556895" cy="390525"/>
                  <wp:effectExtent l="0" t="0" r="0" b="9525"/>
                  <wp:wrapSquare wrapText="bothSides"/>
                  <wp:docPr id="9173" name="Picture 9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1CA03F98" w14:textId="5F574EE1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15168" behindDoc="0" locked="0" layoutInCell="1" allowOverlap="1" wp14:anchorId="3379F42B" wp14:editId="62ECBABB">
                  <wp:simplePos x="0" y="0"/>
                  <wp:positionH relativeFrom="column">
                    <wp:posOffset>799465</wp:posOffset>
                  </wp:positionH>
                  <wp:positionV relativeFrom="paragraph">
                    <wp:posOffset>54666</wp:posOffset>
                  </wp:positionV>
                  <wp:extent cx="543560" cy="389890"/>
                  <wp:effectExtent l="0" t="0" r="8890" b="0"/>
                  <wp:wrapSquare wrapText="bothSides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4AB47A2B" w14:textId="69EAC123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00832" behindDoc="0" locked="0" layoutInCell="1" allowOverlap="1" wp14:anchorId="6E004968" wp14:editId="2EC482C8">
                  <wp:simplePos x="0" y="0"/>
                  <wp:positionH relativeFrom="column">
                    <wp:posOffset>582047</wp:posOffset>
                  </wp:positionH>
                  <wp:positionV relativeFrom="paragraph">
                    <wp:posOffset>52375</wp:posOffset>
                  </wp:positionV>
                  <wp:extent cx="532130" cy="392430"/>
                  <wp:effectExtent l="0" t="0" r="1270" b="7620"/>
                  <wp:wrapSquare wrapText="bothSides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350F" w14:paraId="4D527BB7" w14:textId="77777777" w:rsidTr="0076241A">
        <w:tc>
          <w:tcPr>
            <w:tcW w:w="2973" w:type="dxa"/>
          </w:tcPr>
          <w:p w14:paraId="549C004A" w14:textId="3375E547" w:rsidR="00A671F4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CreateRequestingPermissionPage</w:t>
            </w:r>
          </w:p>
        </w:tc>
        <w:tc>
          <w:tcPr>
            <w:tcW w:w="3401" w:type="dxa"/>
          </w:tcPr>
          <w:p w14:paraId="4BF9ABAA" w14:textId="77777777" w:rsidR="0014550D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CreateRequestingPermission</w:t>
            </w:r>
          </w:p>
          <w:p w14:paraId="7FC3F06B" w14:textId="1B7AAADD" w:rsidR="00A671F4" w:rsidRPr="0008708B" w:rsidRDefault="00411917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361B7B1A" w14:textId="77777777" w:rsidR="0014550D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CreateRequesting</w:t>
            </w:r>
          </w:p>
          <w:p w14:paraId="1AEB3B66" w14:textId="443B6842" w:rsidR="00A671F4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Permission</w:t>
            </w:r>
            <w:r w:rsidR="0041191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11350F" w14:paraId="6BCF10AA" w14:textId="77777777" w:rsidTr="0076241A">
        <w:trPr>
          <w:trHeight w:val="676"/>
        </w:trPr>
        <w:tc>
          <w:tcPr>
            <w:tcW w:w="2973" w:type="dxa"/>
          </w:tcPr>
          <w:p w14:paraId="1C3EC5FD" w14:textId="1F44991A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31552" behindDoc="0" locked="0" layoutInCell="1" allowOverlap="1" wp14:anchorId="25B2399D" wp14:editId="43DA0D3F">
                  <wp:simplePos x="0" y="0"/>
                  <wp:positionH relativeFrom="column">
                    <wp:posOffset>565785</wp:posOffset>
                  </wp:positionH>
                  <wp:positionV relativeFrom="paragraph">
                    <wp:posOffset>37465</wp:posOffset>
                  </wp:positionV>
                  <wp:extent cx="556895" cy="390525"/>
                  <wp:effectExtent l="0" t="0" r="0" b="9525"/>
                  <wp:wrapSquare wrapText="bothSides"/>
                  <wp:docPr id="9174" name="Picture 9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2F3E4D2F" w14:textId="3C07E197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17216" behindDoc="0" locked="0" layoutInCell="1" allowOverlap="1" wp14:anchorId="15662198" wp14:editId="1F3AF485">
                  <wp:simplePos x="0" y="0"/>
                  <wp:positionH relativeFrom="column">
                    <wp:posOffset>800735</wp:posOffset>
                  </wp:positionH>
                  <wp:positionV relativeFrom="paragraph">
                    <wp:posOffset>28575</wp:posOffset>
                  </wp:positionV>
                  <wp:extent cx="543560" cy="389890"/>
                  <wp:effectExtent l="0" t="0" r="8890" b="0"/>
                  <wp:wrapSquare wrapText="bothSides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0423C87D" w14:textId="1791844E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02880" behindDoc="0" locked="0" layoutInCell="1" allowOverlap="1" wp14:anchorId="448D63E0" wp14:editId="33C3427F">
                  <wp:simplePos x="0" y="0"/>
                  <wp:positionH relativeFrom="column">
                    <wp:posOffset>582047</wp:posOffset>
                  </wp:positionH>
                  <wp:positionV relativeFrom="paragraph">
                    <wp:posOffset>62423</wp:posOffset>
                  </wp:positionV>
                  <wp:extent cx="532130" cy="392430"/>
                  <wp:effectExtent l="0" t="0" r="1270" b="7620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350F" w14:paraId="35CB88B7" w14:textId="77777777" w:rsidTr="0076241A">
        <w:tc>
          <w:tcPr>
            <w:tcW w:w="2973" w:type="dxa"/>
          </w:tcPr>
          <w:p w14:paraId="2091567B" w14:textId="1F9EE609" w:rsidR="00A671F4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CreateTravel Request Page</w:t>
            </w:r>
          </w:p>
        </w:tc>
        <w:tc>
          <w:tcPr>
            <w:tcW w:w="3401" w:type="dxa"/>
          </w:tcPr>
          <w:p w14:paraId="02AF6D6D" w14:textId="5289A230" w:rsidR="00A671F4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 TravelRequest</w:t>
            </w:r>
            <w:r w:rsidR="0041191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1F059FAE" w14:textId="26E898EE" w:rsidR="00A671F4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 Travel Request</w:t>
            </w:r>
            <w:r w:rsidR="0041191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11350F" w14:paraId="2730CC7F" w14:textId="77777777" w:rsidTr="0076241A">
        <w:tc>
          <w:tcPr>
            <w:tcW w:w="2973" w:type="dxa"/>
          </w:tcPr>
          <w:p w14:paraId="0620204B" w14:textId="38BBB4BA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33600" behindDoc="0" locked="0" layoutInCell="1" allowOverlap="1" wp14:anchorId="1411049C" wp14:editId="64DAD41B">
                  <wp:simplePos x="0" y="0"/>
                  <wp:positionH relativeFrom="column">
                    <wp:posOffset>565785</wp:posOffset>
                  </wp:positionH>
                  <wp:positionV relativeFrom="paragraph">
                    <wp:posOffset>30149</wp:posOffset>
                  </wp:positionV>
                  <wp:extent cx="556895" cy="390525"/>
                  <wp:effectExtent l="0" t="0" r="0" b="9525"/>
                  <wp:wrapSquare wrapText="bothSides"/>
                  <wp:docPr id="9175" name="Picture 9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19837F57" w14:textId="25D79CB1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19264" behindDoc="0" locked="0" layoutInCell="1" allowOverlap="1" wp14:anchorId="5BA2FF53" wp14:editId="3A080512">
                  <wp:simplePos x="0" y="0"/>
                  <wp:positionH relativeFrom="column">
                    <wp:posOffset>800735</wp:posOffset>
                  </wp:positionH>
                  <wp:positionV relativeFrom="paragraph">
                    <wp:posOffset>40309</wp:posOffset>
                  </wp:positionV>
                  <wp:extent cx="543560" cy="389890"/>
                  <wp:effectExtent l="0" t="0" r="8890" b="0"/>
                  <wp:wrapSquare wrapText="bothSides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64B8F8E1" w14:textId="033AE1BD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04928" behindDoc="0" locked="0" layoutInCell="1" allowOverlap="1" wp14:anchorId="04F2C829" wp14:editId="60B767A4">
                  <wp:simplePos x="0" y="0"/>
                  <wp:positionH relativeFrom="column">
                    <wp:posOffset>582047</wp:posOffset>
                  </wp:positionH>
                  <wp:positionV relativeFrom="paragraph">
                    <wp:posOffset>49337</wp:posOffset>
                  </wp:positionV>
                  <wp:extent cx="532130" cy="392430"/>
                  <wp:effectExtent l="0" t="0" r="1270" b="7620"/>
                  <wp:wrapSquare wrapText="bothSides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350F" w14:paraId="198116F3" w14:textId="77777777" w:rsidTr="0076241A">
        <w:trPr>
          <w:trHeight w:val="734"/>
        </w:trPr>
        <w:tc>
          <w:tcPr>
            <w:tcW w:w="2973" w:type="dxa"/>
          </w:tcPr>
          <w:p w14:paraId="261A1105" w14:textId="2BBD7E31" w:rsidR="00A671F4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CreateRegistration Budget Page</w:t>
            </w:r>
          </w:p>
        </w:tc>
        <w:tc>
          <w:tcPr>
            <w:tcW w:w="3401" w:type="dxa"/>
          </w:tcPr>
          <w:p w14:paraId="75D5C49B" w14:textId="77777777" w:rsidR="0014550D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CreateRegistrationBudget</w:t>
            </w:r>
          </w:p>
          <w:p w14:paraId="510BBFB0" w14:textId="574E6717" w:rsidR="00A671F4" w:rsidRPr="0008708B" w:rsidRDefault="00411917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4AC598BB" w14:textId="62A58B59" w:rsidR="00A671F4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 Registration Budget</w:t>
            </w:r>
            <w:r w:rsidR="0041191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11350F" w14:paraId="468C9B66" w14:textId="77777777" w:rsidTr="0076241A">
        <w:tc>
          <w:tcPr>
            <w:tcW w:w="2973" w:type="dxa"/>
          </w:tcPr>
          <w:p w14:paraId="548CA34A" w14:textId="4734E9B9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35648" behindDoc="0" locked="0" layoutInCell="1" allowOverlap="1" wp14:anchorId="53F7302D" wp14:editId="770FF230">
                  <wp:simplePos x="0" y="0"/>
                  <wp:positionH relativeFrom="column">
                    <wp:posOffset>566144</wp:posOffset>
                  </wp:positionH>
                  <wp:positionV relativeFrom="paragraph">
                    <wp:posOffset>31916</wp:posOffset>
                  </wp:positionV>
                  <wp:extent cx="556895" cy="390525"/>
                  <wp:effectExtent l="0" t="0" r="0" b="9525"/>
                  <wp:wrapSquare wrapText="bothSides"/>
                  <wp:docPr id="9176" name="Picture 9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32613330" w14:textId="63CE1438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21312" behindDoc="0" locked="0" layoutInCell="1" allowOverlap="1" wp14:anchorId="73EA8F4B" wp14:editId="39CB260E">
                  <wp:simplePos x="0" y="0"/>
                  <wp:positionH relativeFrom="column">
                    <wp:posOffset>801177</wp:posOffset>
                  </wp:positionH>
                  <wp:positionV relativeFrom="paragraph">
                    <wp:posOffset>37575</wp:posOffset>
                  </wp:positionV>
                  <wp:extent cx="543560" cy="389890"/>
                  <wp:effectExtent l="0" t="0" r="8890" b="0"/>
                  <wp:wrapSquare wrapText="bothSides"/>
                  <wp:docPr id="9169" name="Picture 9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55F58217" w14:textId="01AB0C1E" w:rsidR="00A671F4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06976" behindDoc="0" locked="0" layoutInCell="1" allowOverlap="1" wp14:anchorId="19FC79B2" wp14:editId="417FC26C">
                  <wp:simplePos x="0" y="0"/>
                  <wp:positionH relativeFrom="column">
                    <wp:posOffset>582047</wp:posOffset>
                  </wp:positionH>
                  <wp:positionV relativeFrom="paragraph">
                    <wp:posOffset>54279</wp:posOffset>
                  </wp:positionV>
                  <wp:extent cx="532130" cy="392430"/>
                  <wp:effectExtent l="0" t="0" r="1270" b="762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350F" w14:paraId="27FC2881" w14:textId="77777777" w:rsidTr="0076241A">
        <w:tc>
          <w:tcPr>
            <w:tcW w:w="2973" w:type="dxa"/>
          </w:tcPr>
          <w:p w14:paraId="297FDFE8" w14:textId="49646683" w:rsidR="00A671F4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CreateTravel Report Page</w:t>
            </w:r>
          </w:p>
        </w:tc>
        <w:tc>
          <w:tcPr>
            <w:tcW w:w="3401" w:type="dxa"/>
          </w:tcPr>
          <w:p w14:paraId="29BD9CD0" w14:textId="74DD15ED" w:rsidR="00A671F4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CreateTravelReport</w:t>
            </w:r>
            <w:r w:rsidR="0041191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6A35AB5E" w14:textId="2B758851" w:rsidR="00A671F4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Create Travel Report</w:t>
            </w:r>
            <w:r w:rsidR="0041191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11350F" w14:paraId="3D4D4019" w14:textId="77777777" w:rsidTr="00644ADB">
        <w:trPr>
          <w:trHeight w:val="1075"/>
        </w:trPr>
        <w:tc>
          <w:tcPr>
            <w:tcW w:w="2973" w:type="dxa"/>
          </w:tcPr>
          <w:p w14:paraId="79207F83" w14:textId="32F9B83A" w:rsidR="00E1159E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37696" behindDoc="0" locked="0" layoutInCell="1" allowOverlap="1" wp14:anchorId="311D5B6B" wp14:editId="5D52932E">
                  <wp:simplePos x="0" y="0"/>
                  <wp:positionH relativeFrom="column">
                    <wp:posOffset>566144</wp:posOffset>
                  </wp:positionH>
                  <wp:positionV relativeFrom="paragraph">
                    <wp:posOffset>89838</wp:posOffset>
                  </wp:positionV>
                  <wp:extent cx="556895" cy="390525"/>
                  <wp:effectExtent l="0" t="0" r="0" b="9525"/>
                  <wp:wrapSquare wrapText="bothSides"/>
                  <wp:docPr id="9177" name="Picture 9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6EC8BC40" w14:textId="10C66D76" w:rsidR="00E1159E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23360" behindDoc="0" locked="0" layoutInCell="1" allowOverlap="1" wp14:anchorId="2761FE44" wp14:editId="43E545C5">
                  <wp:simplePos x="0" y="0"/>
                  <wp:positionH relativeFrom="column">
                    <wp:posOffset>801177</wp:posOffset>
                  </wp:positionH>
                  <wp:positionV relativeFrom="paragraph">
                    <wp:posOffset>121286</wp:posOffset>
                  </wp:positionV>
                  <wp:extent cx="543560" cy="389890"/>
                  <wp:effectExtent l="0" t="0" r="8890" b="0"/>
                  <wp:wrapSquare wrapText="bothSides"/>
                  <wp:docPr id="9170" name="Picture 9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25EAD72A" w14:textId="09D5F5AB" w:rsidR="00E1159E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09024" behindDoc="0" locked="0" layoutInCell="1" allowOverlap="1" wp14:anchorId="703E5019" wp14:editId="4DB26C49">
                  <wp:simplePos x="0" y="0"/>
                  <wp:positionH relativeFrom="column">
                    <wp:posOffset>582047</wp:posOffset>
                  </wp:positionH>
                  <wp:positionV relativeFrom="paragraph">
                    <wp:posOffset>87934</wp:posOffset>
                  </wp:positionV>
                  <wp:extent cx="532130" cy="392430"/>
                  <wp:effectExtent l="0" t="0" r="1270" b="7620"/>
                  <wp:wrapSquare wrapText="bothSides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350F" w14:paraId="5594FF44" w14:textId="77777777" w:rsidTr="00644ADB">
        <w:trPr>
          <w:trHeight w:val="1130"/>
        </w:trPr>
        <w:tc>
          <w:tcPr>
            <w:tcW w:w="2973" w:type="dxa"/>
          </w:tcPr>
          <w:p w14:paraId="3DBBCDF7" w14:textId="33AE8656" w:rsidR="00E1159E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ViewListDocument Page</w:t>
            </w:r>
          </w:p>
        </w:tc>
        <w:tc>
          <w:tcPr>
            <w:tcW w:w="3401" w:type="dxa"/>
          </w:tcPr>
          <w:p w14:paraId="68D947A8" w14:textId="6777C3F3" w:rsidR="00E1159E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ViewListDocument</w:t>
            </w:r>
            <w:r w:rsidR="0041191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729EEA72" w14:textId="625E4E07" w:rsidR="00E1159E" w:rsidRPr="0008708B" w:rsidRDefault="000239A0" w:rsidP="0070076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239A0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ViewListDocument</w:t>
            </w:r>
            <w:r w:rsidR="00411917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11350F" w14:paraId="6C84E6ED" w14:textId="77777777" w:rsidTr="00EB080F">
        <w:trPr>
          <w:trHeight w:val="807"/>
        </w:trPr>
        <w:tc>
          <w:tcPr>
            <w:tcW w:w="2973" w:type="dxa"/>
          </w:tcPr>
          <w:p w14:paraId="4ACD21B4" w14:textId="174D6A19" w:rsidR="00E1159E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lastRenderedPageBreak/>
              <w:drawing>
                <wp:anchor distT="0" distB="0" distL="114300" distR="114300" simplePos="0" relativeHeight="252639744" behindDoc="0" locked="0" layoutInCell="1" allowOverlap="1" wp14:anchorId="0FEBF95B" wp14:editId="50F0FE91">
                  <wp:simplePos x="0" y="0"/>
                  <wp:positionH relativeFrom="column">
                    <wp:posOffset>558497</wp:posOffset>
                  </wp:positionH>
                  <wp:positionV relativeFrom="paragraph">
                    <wp:posOffset>52456</wp:posOffset>
                  </wp:positionV>
                  <wp:extent cx="556895" cy="390525"/>
                  <wp:effectExtent l="0" t="0" r="0" b="9525"/>
                  <wp:wrapSquare wrapText="bothSides"/>
                  <wp:docPr id="9178" name="Picture 9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3A92E5A9" w14:textId="388F66A2" w:rsidR="00E1159E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64320" behindDoc="0" locked="0" layoutInCell="1" allowOverlap="1" wp14:anchorId="7061174F" wp14:editId="4862D68B">
                  <wp:simplePos x="0" y="0"/>
                  <wp:positionH relativeFrom="column">
                    <wp:posOffset>713105</wp:posOffset>
                  </wp:positionH>
                  <wp:positionV relativeFrom="paragraph">
                    <wp:posOffset>13004</wp:posOffset>
                  </wp:positionV>
                  <wp:extent cx="543560" cy="389890"/>
                  <wp:effectExtent l="0" t="0" r="8890" b="0"/>
                  <wp:wrapSquare wrapText="bothSides"/>
                  <wp:docPr id="9190" name="Picture 9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3081541F" w14:textId="25941E58" w:rsidR="00E1159E" w:rsidRPr="0008708B" w:rsidRDefault="00C95B9B" w:rsidP="00547478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88896" behindDoc="0" locked="0" layoutInCell="1" allowOverlap="1" wp14:anchorId="3E5CC9BF" wp14:editId="12CD727B">
                  <wp:simplePos x="0" y="0"/>
                  <wp:positionH relativeFrom="column">
                    <wp:posOffset>549883</wp:posOffset>
                  </wp:positionH>
                  <wp:positionV relativeFrom="paragraph">
                    <wp:posOffset>54638</wp:posOffset>
                  </wp:positionV>
                  <wp:extent cx="532130" cy="392430"/>
                  <wp:effectExtent l="0" t="0" r="1270" b="7620"/>
                  <wp:wrapSquare wrapText="bothSides"/>
                  <wp:docPr id="9203" name="Picture 9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350F" w14:paraId="458E2675" w14:textId="77777777" w:rsidTr="00EB080F">
        <w:trPr>
          <w:trHeight w:val="563"/>
        </w:trPr>
        <w:tc>
          <w:tcPr>
            <w:tcW w:w="2973" w:type="dxa"/>
          </w:tcPr>
          <w:p w14:paraId="28CFB21C" w14:textId="67CFEDB4" w:rsidR="0011350F" w:rsidRPr="0008708B" w:rsidRDefault="0011350F" w:rsidP="0011350F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11350F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UploadDocument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Page</w:t>
            </w:r>
          </w:p>
        </w:tc>
        <w:tc>
          <w:tcPr>
            <w:tcW w:w="3401" w:type="dxa"/>
          </w:tcPr>
          <w:p w14:paraId="42F0A826" w14:textId="67683E0A" w:rsidR="0011350F" w:rsidRPr="0008708B" w:rsidRDefault="0011350F" w:rsidP="0011350F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11350F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UploadDocumentController</w:t>
            </w:r>
          </w:p>
        </w:tc>
        <w:tc>
          <w:tcPr>
            <w:tcW w:w="2835" w:type="dxa"/>
          </w:tcPr>
          <w:p w14:paraId="256F9AB0" w14:textId="72666BDB" w:rsidR="0011350F" w:rsidRPr="0008708B" w:rsidRDefault="0011350F" w:rsidP="0011350F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11350F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UploadDocument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921AEB" w:rsidRPr="0008708B" w14:paraId="51DD2E9B" w14:textId="77777777" w:rsidTr="0076241A">
        <w:tc>
          <w:tcPr>
            <w:tcW w:w="2973" w:type="dxa"/>
          </w:tcPr>
          <w:p w14:paraId="3615DCE3" w14:textId="67D365CC" w:rsidR="00921AEB" w:rsidRPr="0008708B" w:rsidRDefault="00C95B9B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41792" behindDoc="0" locked="0" layoutInCell="1" allowOverlap="1" wp14:anchorId="33F53ED1" wp14:editId="6EADA64F">
                  <wp:simplePos x="0" y="0"/>
                  <wp:positionH relativeFrom="column">
                    <wp:posOffset>549910</wp:posOffset>
                  </wp:positionH>
                  <wp:positionV relativeFrom="paragraph">
                    <wp:posOffset>13004</wp:posOffset>
                  </wp:positionV>
                  <wp:extent cx="556895" cy="390525"/>
                  <wp:effectExtent l="0" t="0" r="0" b="9525"/>
                  <wp:wrapSquare wrapText="bothSides"/>
                  <wp:docPr id="9179" name="Picture 9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7FC7BAF1" w14:textId="358FB7D6" w:rsidR="00921AEB" w:rsidRPr="0008708B" w:rsidRDefault="00C95B9B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66368" behindDoc="0" locked="0" layoutInCell="1" allowOverlap="1" wp14:anchorId="658C4BE8" wp14:editId="16D2056F">
                  <wp:simplePos x="0" y="0"/>
                  <wp:positionH relativeFrom="column">
                    <wp:posOffset>713105</wp:posOffset>
                  </wp:positionH>
                  <wp:positionV relativeFrom="paragraph">
                    <wp:posOffset>14274</wp:posOffset>
                  </wp:positionV>
                  <wp:extent cx="543560" cy="389890"/>
                  <wp:effectExtent l="0" t="0" r="8890" b="0"/>
                  <wp:wrapSquare wrapText="bothSides"/>
                  <wp:docPr id="9191" name="Picture 9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2C5B9E85" w14:textId="16FDEFB6" w:rsidR="00921AEB" w:rsidRPr="0008708B" w:rsidRDefault="00EB080F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713472" behindDoc="0" locked="0" layoutInCell="1" allowOverlap="1" wp14:anchorId="05A74A4D" wp14:editId="122739FC">
                  <wp:simplePos x="0" y="0"/>
                  <wp:positionH relativeFrom="column">
                    <wp:posOffset>595353</wp:posOffset>
                  </wp:positionH>
                  <wp:positionV relativeFrom="paragraph">
                    <wp:posOffset>20955</wp:posOffset>
                  </wp:positionV>
                  <wp:extent cx="485029" cy="357694"/>
                  <wp:effectExtent l="0" t="0" r="0" b="4445"/>
                  <wp:wrapNone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29" cy="35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21AEB" w:rsidRPr="0008708B" w14:paraId="10B15C3B" w14:textId="77777777" w:rsidTr="0076241A">
        <w:tc>
          <w:tcPr>
            <w:tcW w:w="2973" w:type="dxa"/>
          </w:tcPr>
          <w:p w14:paraId="343E2192" w14:textId="55AEB04F" w:rsidR="00921AEB" w:rsidRPr="0011350F" w:rsidRDefault="00921AEB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921AE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EditDocument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Page</w:t>
            </w:r>
          </w:p>
        </w:tc>
        <w:tc>
          <w:tcPr>
            <w:tcW w:w="3401" w:type="dxa"/>
          </w:tcPr>
          <w:p w14:paraId="4E9AA179" w14:textId="2BC49AA2" w:rsidR="00921AEB" w:rsidRPr="0011350F" w:rsidRDefault="00921AEB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921AE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EditDocumentController</w:t>
            </w:r>
          </w:p>
        </w:tc>
        <w:tc>
          <w:tcPr>
            <w:tcW w:w="2835" w:type="dxa"/>
          </w:tcPr>
          <w:p w14:paraId="1D318B15" w14:textId="23B2A202" w:rsidR="00921AEB" w:rsidRPr="0011350F" w:rsidRDefault="00921AEB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921AE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EditDocument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921AEB" w:rsidRPr="0008708B" w14:paraId="33D727A9" w14:textId="77777777" w:rsidTr="0076241A">
        <w:tc>
          <w:tcPr>
            <w:tcW w:w="2973" w:type="dxa"/>
          </w:tcPr>
          <w:p w14:paraId="5AFBABF8" w14:textId="3503F8EB" w:rsidR="00921AEB" w:rsidRPr="0011350F" w:rsidRDefault="00C95B9B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43840" behindDoc="0" locked="0" layoutInCell="1" allowOverlap="1" wp14:anchorId="7471302D" wp14:editId="05E8370A">
                  <wp:simplePos x="0" y="0"/>
                  <wp:positionH relativeFrom="column">
                    <wp:posOffset>550545</wp:posOffset>
                  </wp:positionH>
                  <wp:positionV relativeFrom="paragraph">
                    <wp:posOffset>21259</wp:posOffset>
                  </wp:positionV>
                  <wp:extent cx="556895" cy="390525"/>
                  <wp:effectExtent l="0" t="0" r="0" b="9525"/>
                  <wp:wrapSquare wrapText="bothSides"/>
                  <wp:docPr id="9180" name="Picture 9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040131EC" w14:textId="25430CBE" w:rsidR="00921AEB" w:rsidRPr="0011350F" w:rsidRDefault="00C95B9B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68416" behindDoc="0" locked="0" layoutInCell="1" allowOverlap="1" wp14:anchorId="184C8D5F" wp14:editId="389440D7">
                  <wp:simplePos x="0" y="0"/>
                  <wp:positionH relativeFrom="column">
                    <wp:posOffset>713105</wp:posOffset>
                  </wp:positionH>
                  <wp:positionV relativeFrom="paragraph">
                    <wp:posOffset>21894</wp:posOffset>
                  </wp:positionV>
                  <wp:extent cx="543560" cy="389890"/>
                  <wp:effectExtent l="0" t="0" r="8890" b="0"/>
                  <wp:wrapSquare wrapText="bothSides"/>
                  <wp:docPr id="9192" name="Picture 9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3CE4E2A2" w14:textId="2E90BC89" w:rsidR="00921AEB" w:rsidRPr="0011350F" w:rsidRDefault="00EB080F" w:rsidP="00FC69BC">
            <w:pPr>
              <w:pStyle w:val="ListParagraph"/>
              <w:tabs>
                <w:tab w:val="left" w:pos="1265"/>
              </w:tabs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715520" behindDoc="0" locked="0" layoutInCell="1" allowOverlap="1" wp14:anchorId="019D8EAB" wp14:editId="2A885984">
                  <wp:simplePos x="0" y="0"/>
                  <wp:positionH relativeFrom="column">
                    <wp:posOffset>572825</wp:posOffset>
                  </wp:positionH>
                  <wp:positionV relativeFrom="paragraph">
                    <wp:posOffset>24433</wp:posOffset>
                  </wp:positionV>
                  <wp:extent cx="485029" cy="357694"/>
                  <wp:effectExtent l="0" t="0" r="0" b="4445"/>
                  <wp:wrapNone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29" cy="35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21AEB" w:rsidRPr="0008708B" w14:paraId="75FC04B4" w14:textId="77777777" w:rsidTr="0076241A">
        <w:tc>
          <w:tcPr>
            <w:tcW w:w="2973" w:type="dxa"/>
          </w:tcPr>
          <w:p w14:paraId="7728ACD4" w14:textId="6943AD18" w:rsidR="00921AEB" w:rsidRPr="0008708B" w:rsidRDefault="00435D5D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435D5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ViewComment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Page</w:t>
            </w:r>
          </w:p>
        </w:tc>
        <w:tc>
          <w:tcPr>
            <w:tcW w:w="3401" w:type="dxa"/>
          </w:tcPr>
          <w:p w14:paraId="6E7B433D" w14:textId="13700144" w:rsidR="00921AEB" w:rsidRPr="0008708B" w:rsidRDefault="00435D5D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435D5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ViewCommentController</w:t>
            </w:r>
          </w:p>
        </w:tc>
        <w:tc>
          <w:tcPr>
            <w:tcW w:w="2835" w:type="dxa"/>
          </w:tcPr>
          <w:p w14:paraId="09CF6FAD" w14:textId="4E23FC59" w:rsidR="00921AEB" w:rsidRPr="0008708B" w:rsidRDefault="00435D5D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435D5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ViewComment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921AEB" w:rsidRPr="0008708B" w14:paraId="5332FC30" w14:textId="77777777" w:rsidTr="0076241A">
        <w:trPr>
          <w:trHeight w:val="734"/>
        </w:trPr>
        <w:tc>
          <w:tcPr>
            <w:tcW w:w="2973" w:type="dxa"/>
          </w:tcPr>
          <w:p w14:paraId="0C1C5BDA" w14:textId="7017F49C" w:rsidR="00921AEB" w:rsidRPr="0008708B" w:rsidRDefault="00C95B9B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45888" behindDoc="0" locked="0" layoutInCell="1" allowOverlap="1" wp14:anchorId="620FFDD4" wp14:editId="4BDED586">
                  <wp:simplePos x="0" y="0"/>
                  <wp:positionH relativeFrom="column">
                    <wp:posOffset>550545</wp:posOffset>
                  </wp:positionH>
                  <wp:positionV relativeFrom="paragraph">
                    <wp:posOffset>32689</wp:posOffset>
                  </wp:positionV>
                  <wp:extent cx="556895" cy="390525"/>
                  <wp:effectExtent l="0" t="0" r="0" b="9525"/>
                  <wp:wrapSquare wrapText="bothSides"/>
                  <wp:docPr id="9181" name="Picture 9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36FC6F8C" w14:textId="2A37E942" w:rsidR="00921AEB" w:rsidRPr="0008708B" w:rsidRDefault="00C95B9B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70464" behindDoc="0" locked="0" layoutInCell="1" allowOverlap="1" wp14:anchorId="3DFC5E05" wp14:editId="3EB254D7">
                  <wp:simplePos x="0" y="0"/>
                  <wp:positionH relativeFrom="column">
                    <wp:posOffset>713105</wp:posOffset>
                  </wp:positionH>
                  <wp:positionV relativeFrom="paragraph">
                    <wp:posOffset>41910</wp:posOffset>
                  </wp:positionV>
                  <wp:extent cx="543560" cy="389890"/>
                  <wp:effectExtent l="0" t="0" r="8890" b="0"/>
                  <wp:wrapSquare wrapText="bothSides"/>
                  <wp:docPr id="9194" name="Picture 9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0D500DED" w14:textId="2E5E0D85" w:rsidR="00921AEB" w:rsidRPr="0008708B" w:rsidRDefault="008A68C5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95040" behindDoc="0" locked="0" layoutInCell="1" allowOverlap="1" wp14:anchorId="69397B9C" wp14:editId="5A6D89CE">
                  <wp:simplePos x="0" y="0"/>
                  <wp:positionH relativeFrom="column">
                    <wp:posOffset>549910</wp:posOffset>
                  </wp:positionH>
                  <wp:positionV relativeFrom="paragraph">
                    <wp:posOffset>34290</wp:posOffset>
                  </wp:positionV>
                  <wp:extent cx="532130" cy="392430"/>
                  <wp:effectExtent l="0" t="0" r="1270" b="7620"/>
                  <wp:wrapSquare wrapText="bothSides"/>
                  <wp:docPr id="9206" name="Picture 9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21AEB" w:rsidRPr="0008708B" w14:paraId="5CDAC577" w14:textId="77777777" w:rsidTr="0076241A">
        <w:tc>
          <w:tcPr>
            <w:tcW w:w="2973" w:type="dxa"/>
          </w:tcPr>
          <w:p w14:paraId="6CA0546D" w14:textId="4CF2D6AE" w:rsidR="00921AEB" w:rsidRPr="0008708B" w:rsidRDefault="00015533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Print Document</w:t>
            </w:r>
            <w:r w:rsidR="00435D5D" w:rsidRPr="00435D5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Page</w:t>
            </w:r>
          </w:p>
        </w:tc>
        <w:tc>
          <w:tcPr>
            <w:tcW w:w="3401" w:type="dxa"/>
          </w:tcPr>
          <w:p w14:paraId="5DD3BD2D" w14:textId="08B2DB3A" w:rsidR="00921AEB" w:rsidRPr="0008708B" w:rsidRDefault="00015533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Print Document</w:t>
            </w:r>
            <w:r w:rsidR="00435D5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1F0D50A0" w14:textId="639716A2" w:rsidR="00921AEB" w:rsidRPr="0008708B" w:rsidRDefault="00015533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Print Document</w:t>
            </w:r>
            <w:r w:rsidR="00435D5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921AEB" w:rsidRPr="0008708B" w14:paraId="0E554FD9" w14:textId="77777777" w:rsidTr="0076241A">
        <w:tc>
          <w:tcPr>
            <w:tcW w:w="2973" w:type="dxa"/>
          </w:tcPr>
          <w:p w14:paraId="78DB0A6A" w14:textId="183DE1B2" w:rsidR="00921AEB" w:rsidRPr="0008708B" w:rsidRDefault="00C95B9B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47936" behindDoc="0" locked="0" layoutInCell="1" allowOverlap="1" wp14:anchorId="190826BC" wp14:editId="374C8B8A">
                  <wp:simplePos x="0" y="0"/>
                  <wp:positionH relativeFrom="column">
                    <wp:posOffset>549910</wp:posOffset>
                  </wp:positionH>
                  <wp:positionV relativeFrom="paragraph">
                    <wp:posOffset>26339</wp:posOffset>
                  </wp:positionV>
                  <wp:extent cx="556895" cy="390525"/>
                  <wp:effectExtent l="0" t="0" r="0" b="9525"/>
                  <wp:wrapSquare wrapText="bothSides"/>
                  <wp:docPr id="9182" name="Picture 9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062B79B3" w14:textId="45BD2B7A" w:rsidR="00921AEB" w:rsidRPr="0008708B" w:rsidRDefault="00EB080F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72512" behindDoc="0" locked="0" layoutInCell="1" allowOverlap="1" wp14:anchorId="475EE0F9" wp14:editId="0E91EF99">
                  <wp:simplePos x="0" y="0"/>
                  <wp:positionH relativeFrom="column">
                    <wp:posOffset>713629</wp:posOffset>
                  </wp:positionH>
                  <wp:positionV relativeFrom="paragraph">
                    <wp:posOffset>23440</wp:posOffset>
                  </wp:positionV>
                  <wp:extent cx="543560" cy="389890"/>
                  <wp:effectExtent l="0" t="0" r="8890" b="0"/>
                  <wp:wrapNone/>
                  <wp:docPr id="9195" name="Picture 9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4CE87ECD" w14:textId="596EAF2D" w:rsidR="00921AEB" w:rsidRPr="0008708B" w:rsidRDefault="00EB080F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717568" behindDoc="0" locked="0" layoutInCell="1" allowOverlap="1" wp14:anchorId="06432725" wp14:editId="0FA1787B">
                  <wp:simplePos x="0" y="0"/>
                  <wp:positionH relativeFrom="column">
                    <wp:posOffset>588949</wp:posOffset>
                  </wp:positionH>
                  <wp:positionV relativeFrom="paragraph">
                    <wp:posOffset>26035</wp:posOffset>
                  </wp:positionV>
                  <wp:extent cx="485029" cy="357694"/>
                  <wp:effectExtent l="0" t="0" r="0" b="4445"/>
                  <wp:wrapNone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29" cy="35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27593" w:rsidRPr="0008708B" w14:paraId="464072CC" w14:textId="77777777" w:rsidTr="0076241A">
        <w:tc>
          <w:tcPr>
            <w:tcW w:w="2973" w:type="dxa"/>
          </w:tcPr>
          <w:p w14:paraId="7DC2B5BB" w14:textId="35FDEFEA" w:rsidR="00427593" w:rsidRPr="0008708B" w:rsidRDefault="00265D76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65D76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ListRemainingBudgetPage</w:t>
            </w:r>
          </w:p>
        </w:tc>
        <w:tc>
          <w:tcPr>
            <w:tcW w:w="3401" w:type="dxa"/>
          </w:tcPr>
          <w:p w14:paraId="31C2AF89" w14:textId="72586F92" w:rsidR="00427593" w:rsidRPr="0008708B" w:rsidRDefault="00265D76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65D76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ListRemainingBudget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14D4E421" w14:textId="70F03E37" w:rsidR="00427593" w:rsidRPr="0008708B" w:rsidRDefault="00265D76" w:rsidP="00921AE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65D76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ListRemainingBudget</w:t>
            </w:r>
            <w:r w:rsidR="00CB363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430E4E" w:rsidRPr="0008708B" w14:paraId="4AC70500" w14:textId="77777777" w:rsidTr="0076241A">
        <w:tc>
          <w:tcPr>
            <w:tcW w:w="2973" w:type="dxa"/>
          </w:tcPr>
          <w:p w14:paraId="44127235" w14:textId="2D1E1FDD" w:rsidR="00430E4E" w:rsidRPr="00265D76" w:rsidRDefault="00C95B9B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49984" behindDoc="0" locked="0" layoutInCell="1" allowOverlap="1" wp14:anchorId="77B93F51" wp14:editId="4097CD7E">
                  <wp:simplePos x="0" y="0"/>
                  <wp:positionH relativeFrom="column">
                    <wp:posOffset>549910</wp:posOffset>
                  </wp:positionH>
                  <wp:positionV relativeFrom="paragraph">
                    <wp:posOffset>21286</wp:posOffset>
                  </wp:positionV>
                  <wp:extent cx="556895" cy="390525"/>
                  <wp:effectExtent l="0" t="0" r="0" b="9525"/>
                  <wp:wrapSquare wrapText="bothSides"/>
                  <wp:docPr id="9183" name="Picture 9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12B437A5" w14:textId="0B5E0855" w:rsidR="00430E4E" w:rsidRPr="00265D76" w:rsidRDefault="00C95B9B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74560" behindDoc="0" locked="0" layoutInCell="1" allowOverlap="1" wp14:anchorId="4CDBABE3" wp14:editId="1AB32734">
                  <wp:simplePos x="0" y="0"/>
                  <wp:positionH relativeFrom="column">
                    <wp:posOffset>713105</wp:posOffset>
                  </wp:positionH>
                  <wp:positionV relativeFrom="paragraph">
                    <wp:posOffset>14909</wp:posOffset>
                  </wp:positionV>
                  <wp:extent cx="543560" cy="389890"/>
                  <wp:effectExtent l="0" t="0" r="8890" b="0"/>
                  <wp:wrapSquare wrapText="bothSides"/>
                  <wp:docPr id="9196" name="Picture 9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26C766FF" w14:textId="5B8D9695" w:rsidR="00430E4E" w:rsidRPr="00265D76" w:rsidRDefault="00EB080F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719616" behindDoc="0" locked="0" layoutInCell="1" allowOverlap="1" wp14:anchorId="61D6B15C" wp14:editId="65F3B3DB">
                  <wp:simplePos x="0" y="0"/>
                  <wp:positionH relativeFrom="column">
                    <wp:posOffset>589556</wp:posOffset>
                  </wp:positionH>
                  <wp:positionV relativeFrom="paragraph">
                    <wp:posOffset>24130</wp:posOffset>
                  </wp:positionV>
                  <wp:extent cx="485029" cy="357694"/>
                  <wp:effectExtent l="0" t="0" r="0" b="4445"/>
                  <wp:wrapNone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29" cy="35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30E4E" w:rsidRPr="0008708B" w14:paraId="68A6892A" w14:textId="77777777" w:rsidTr="0076241A">
        <w:tc>
          <w:tcPr>
            <w:tcW w:w="2973" w:type="dxa"/>
          </w:tcPr>
          <w:p w14:paraId="1E7098D6" w14:textId="77777777" w:rsidR="0014550D" w:rsidRDefault="002645EC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645EC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ViewBudgetRequest</w:t>
            </w:r>
          </w:p>
          <w:p w14:paraId="01100EA1" w14:textId="60A41E1C" w:rsidR="00430E4E" w:rsidRPr="00265D76" w:rsidRDefault="002645EC" w:rsidP="0014550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645EC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History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Page</w:t>
            </w:r>
          </w:p>
        </w:tc>
        <w:tc>
          <w:tcPr>
            <w:tcW w:w="3401" w:type="dxa"/>
          </w:tcPr>
          <w:p w14:paraId="666B57A2" w14:textId="58000CBF" w:rsidR="0014550D" w:rsidRDefault="002645EC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645EC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ViewBudgetRequestHistory</w:t>
            </w:r>
          </w:p>
          <w:p w14:paraId="600DEED5" w14:textId="24E453B0" w:rsidR="00430E4E" w:rsidRPr="00265D76" w:rsidRDefault="002645EC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645EC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6DA7BF25" w14:textId="77777777" w:rsidR="0014550D" w:rsidRDefault="002645EC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645EC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ViewBudgetRequest</w:t>
            </w:r>
          </w:p>
          <w:p w14:paraId="11905200" w14:textId="3F885EC0" w:rsidR="00430E4E" w:rsidRPr="00265D76" w:rsidRDefault="002645EC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645EC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History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430E4E" w:rsidRPr="0008708B" w14:paraId="0DEF5803" w14:textId="77777777" w:rsidTr="00EB080F">
        <w:trPr>
          <w:trHeight w:val="768"/>
        </w:trPr>
        <w:tc>
          <w:tcPr>
            <w:tcW w:w="2973" w:type="dxa"/>
          </w:tcPr>
          <w:p w14:paraId="05BBA38B" w14:textId="1865EC58" w:rsidR="00430E4E" w:rsidRPr="00265D76" w:rsidRDefault="00C95B9B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52032" behindDoc="0" locked="0" layoutInCell="1" allowOverlap="1" wp14:anchorId="1928A54B" wp14:editId="5147BAB7">
                  <wp:simplePos x="0" y="0"/>
                  <wp:positionH relativeFrom="column">
                    <wp:posOffset>549910</wp:posOffset>
                  </wp:positionH>
                  <wp:positionV relativeFrom="paragraph">
                    <wp:posOffset>29486</wp:posOffset>
                  </wp:positionV>
                  <wp:extent cx="556895" cy="390525"/>
                  <wp:effectExtent l="0" t="0" r="0" b="9525"/>
                  <wp:wrapSquare wrapText="bothSides"/>
                  <wp:docPr id="9184" name="Picture 9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0A7DC6C5" w14:textId="15E9CEA7" w:rsidR="00430E4E" w:rsidRPr="00265D76" w:rsidRDefault="00C95B9B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76608" behindDoc="0" locked="0" layoutInCell="1" allowOverlap="1" wp14:anchorId="6A5E6929" wp14:editId="47D2D65F">
                  <wp:simplePos x="0" y="0"/>
                  <wp:positionH relativeFrom="column">
                    <wp:posOffset>711752</wp:posOffset>
                  </wp:positionH>
                  <wp:positionV relativeFrom="paragraph">
                    <wp:posOffset>32385</wp:posOffset>
                  </wp:positionV>
                  <wp:extent cx="543560" cy="389890"/>
                  <wp:effectExtent l="0" t="0" r="8890" b="0"/>
                  <wp:wrapNone/>
                  <wp:docPr id="9197" name="Picture 9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163F1AAF" w14:textId="4F605936" w:rsidR="00430E4E" w:rsidRPr="00265D76" w:rsidRDefault="008A68C5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701184" behindDoc="0" locked="0" layoutInCell="1" allowOverlap="1" wp14:anchorId="3E4B3DB1" wp14:editId="7E76D6D2">
                  <wp:simplePos x="0" y="0"/>
                  <wp:positionH relativeFrom="column">
                    <wp:posOffset>565785</wp:posOffset>
                  </wp:positionH>
                  <wp:positionV relativeFrom="paragraph">
                    <wp:posOffset>31419</wp:posOffset>
                  </wp:positionV>
                  <wp:extent cx="532130" cy="392430"/>
                  <wp:effectExtent l="0" t="0" r="1270" b="7620"/>
                  <wp:wrapSquare wrapText="bothSides"/>
                  <wp:docPr id="9209" name="Picture 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30E4E" w:rsidRPr="0008708B" w14:paraId="04D9E00F" w14:textId="77777777" w:rsidTr="0076241A">
        <w:tc>
          <w:tcPr>
            <w:tcW w:w="2973" w:type="dxa"/>
          </w:tcPr>
          <w:p w14:paraId="40396D66" w14:textId="0C6FC9E1" w:rsidR="00430E4E" w:rsidRPr="00265D76" w:rsidRDefault="002354CD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354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ViewTravelRequestPage</w:t>
            </w:r>
          </w:p>
        </w:tc>
        <w:tc>
          <w:tcPr>
            <w:tcW w:w="3401" w:type="dxa"/>
          </w:tcPr>
          <w:p w14:paraId="7626C8B4" w14:textId="1ED644F2" w:rsidR="00430E4E" w:rsidRPr="00265D76" w:rsidRDefault="002354CD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354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ViewTravelRequest</w:t>
            </w:r>
            <w:r w:rsidRPr="002645EC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48EE9BC0" w14:textId="6EEEB68D" w:rsidR="00430E4E" w:rsidRPr="00265D76" w:rsidRDefault="002354CD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2354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ViewTravelRequest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430E4E" w:rsidRPr="0008708B" w14:paraId="0B5ED1B8" w14:textId="77777777" w:rsidTr="0076241A">
        <w:tc>
          <w:tcPr>
            <w:tcW w:w="2973" w:type="dxa"/>
          </w:tcPr>
          <w:p w14:paraId="2AF92EED" w14:textId="1B41C90D" w:rsidR="00430E4E" w:rsidRPr="00265D76" w:rsidRDefault="00C95B9B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54080" behindDoc="0" locked="0" layoutInCell="1" allowOverlap="1" wp14:anchorId="45CAAAD3" wp14:editId="301C2E1A">
                  <wp:simplePos x="0" y="0"/>
                  <wp:positionH relativeFrom="column">
                    <wp:posOffset>549910</wp:posOffset>
                  </wp:positionH>
                  <wp:positionV relativeFrom="paragraph">
                    <wp:posOffset>39701</wp:posOffset>
                  </wp:positionV>
                  <wp:extent cx="556895" cy="390525"/>
                  <wp:effectExtent l="0" t="0" r="0" b="9525"/>
                  <wp:wrapSquare wrapText="bothSides"/>
                  <wp:docPr id="9185" name="Picture 9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348A0D7E" w14:textId="2C5D90EB" w:rsidR="00430E4E" w:rsidRPr="00265D76" w:rsidRDefault="00C95B9B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78656" behindDoc="0" locked="0" layoutInCell="1" allowOverlap="1" wp14:anchorId="1C8D468A" wp14:editId="44216001">
                  <wp:simplePos x="0" y="0"/>
                  <wp:positionH relativeFrom="column">
                    <wp:posOffset>713712</wp:posOffset>
                  </wp:positionH>
                  <wp:positionV relativeFrom="paragraph">
                    <wp:posOffset>43511</wp:posOffset>
                  </wp:positionV>
                  <wp:extent cx="543560" cy="389890"/>
                  <wp:effectExtent l="0" t="0" r="8890" b="0"/>
                  <wp:wrapSquare wrapText="bothSides"/>
                  <wp:docPr id="9198" name="Picture 9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2F347AFC" w14:textId="32930D8F" w:rsidR="00430E4E" w:rsidRPr="00265D76" w:rsidRDefault="00EB080F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721664" behindDoc="0" locked="0" layoutInCell="1" allowOverlap="1" wp14:anchorId="4E7BFD1E" wp14:editId="4F6CE7EB">
                  <wp:simplePos x="0" y="0"/>
                  <wp:positionH relativeFrom="column">
                    <wp:posOffset>597949</wp:posOffset>
                  </wp:positionH>
                  <wp:positionV relativeFrom="paragraph">
                    <wp:posOffset>44202</wp:posOffset>
                  </wp:positionV>
                  <wp:extent cx="485029" cy="357694"/>
                  <wp:effectExtent l="0" t="0" r="0" b="4445"/>
                  <wp:wrapNone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29" cy="35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30E4E" w:rsidRPr="0008708B" w14:paraId="04E1694E" w14:textId="77777777" w:rsidTr="0076241A">
        <w:tc>
          <w:tcPr>
            <w:tcW w:w="2973" w:type="dxa"/>
          </w:tcPr>
          <w:p w14:paraId="78C93CD6" w14:textId="725E6FE1" w:rsidR="00430E4E" w:rsidRPr="00265D76" w:rsidRDefault="00AD6BCD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ListRequestPersonnel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Page</w:t>
            </w:r>
          </w:p>
        </w:tc>
        <w:tc>
          <w:tcPr>
            <w:tcW w:w="3401" w:type="dxa"/>
          </w:tcPr>
          <w:p w14:paraId="5B2FE7C2" w14:textId="734599EA" w:rsidR="00430E4E" w:rsidRPr="00265D76" w:rsidRDefault="00AD6BCD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ListRequestPersonnelController</w:t>
            </w:r>
          </w:p>
        </w:tc>
        <w:tc>
          <w:tcPr>
            <w:tcW w:w="2835" w:type="dxa"/>
          </w:tcPr>
          <w:p w14:paraId="57DAEDCB" w14:textId="23214BCD" w:rsidR="00430E4E" w:rsidRPr="00265D76" w:rsidRDefault="00AD6BCD" w:rsidP="00430E4E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ListRequestPersonnel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AD6BCD" w:rsidRPr="0008708B" w14:paraId="42966C15" w14:textId="77777777" w:rsidTr="0076241A">
        <w:tc>
          <w:tcPr>
            <w:tcW w:w="2973" w:type="dxa"/>
          </w:tcPr>
          <w:p w14:paraId="1E968122" w14:textId="4C67637D" w:rsidR="00AD6BCD" w:rsidRPr="00AD6BCD" w:rsidRDefault="00C95B9B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56128" behindDoc="0" locked="0" layoutInCell="1" allowOverlap="1" wp14:anchorId="356098D7" wp14:editId="200A0F3F">
                  <wp:simplePos x="0" y="0"/>
                  <wp:positionH relativeFrom="column">
                    <wp:posOffset>549910</wp:posOffset>
                  </wp:positionH>
                  <wp:positionV relativeFrom="paragraph">
                    <wp:posOffset>21286</wp:posOffset>
                  </wp:positionV>
                  <wp:extent cx="556895" cy="390525"/>
                  <wp:effectExtent l="0" t="0" r="0" b="9525"/>
                  <wp:wrapSquare wrapText="bothSides"/>
                  <wp:docPr id="9186" name="Picture 9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0EE4B605" w14:textId="22ADB86C" w:rsidR="00AD6BCD" w:rsidRPr="00AD6BCD" w:rsidRDefault="00C95B9B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80704" behindDoc="0" locked="0" layoutInCell="1" allowOverlap="1" wp14:anchorId="7D88D42F" wp14:editId="3CF79471">
                  <wp:simplePos x="0" y="0"/>
                  <wp:positionH relativeFrom="column">
                    <wp:posOffset>713105</wp:posOffset>
                  </wp:positionH>
                  <wp:positionV relativeFrom="paragraph">
                    <wp:posOffset>21894</wp:posOffset>
                  </wp:positionV>
                  <wp:extent cx="543560" cy="389890"/>
                  <wp:effectExtent l="0" t="0" r="8890" b="0"/>
                  <wp:wrapSquare wrapText="bothSides"/>
                  <wp:docPr id="9199" name="Picture 9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772787EC" w14:textId="4F0844CB" w:rsidR="00AD6BCD" w:rsidRPr="00AD6BCD" w:rsidRDefault="00EB080F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723712" behindDoc="0" locked="0" layoutInCell="1" allowOverlap="1" wp14:anchorId="0B43F1DF" wp14:editId="01068181">
                  <wp:simplePos x="0" y="0"/>
                  <wp:positionH relativeFrom="column">
                    <wp:posOffset>597949</wp:posOffset>
                  </wp:positionH>
                  <wp:positionV relativeFrom="paragraph">
                    <wp:posOffset>22253</wp:posOffset>
                  </wp:positionV>
                  <wp:extent cx="485029" cy="357694"/>
                  <wp:effectExtent l="0" t="0" r="0" b="4445"/>
                  <wp:wrapNone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29" cy="35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D6BCD" w:rsidRPr="0008708B" w14:paraId="049602FD" w14:textId="77777777" w:rsidTr="00EB080F">
        <w:trPr>
          <w:trHeight w:val="1025"/>
        </w:trPr>
        <w:tc>
          <w:tcPr>
            <w:tcW w:w="2973" w:type="dxa"/>
          </w:tcPr>
          <w:p w14:paraId="1841C686" w14:textId="77777777" w:rsidR="0014550D" w:rsidRDefault="00AD6BCD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ViewRegistrationBudget</w:t>
            </w:r>
          </w:p>
          <w:p w14:paraId="74110F8B" w14:textId="3E8F3DC7" w:rsidR="00AD6BCD" w:rsidRPr="00AD6BCD" w:rsidRDefault="00AD6BCD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RequestPage</w:t>
            </w:r>
          </w:p>
        </w:tc>
        <w:tc>
          <w:tcPr>
            <w:tcW w:w="3401" w:type="dxa"/>
          </w:tcPr>
          <w:p w14:paraId="61E8E467" w14:textId="77777777" w:rsidR="0014550D" w:rsidRDefault="00AD6BCD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ViewRegistrationBudgetRequest</w:t>
            </w:r>
          </w:p>
          <w:p w14:paraId="4D8E30B2" w14:textId="543A76B5" w:rsidR="00AD6BCD" w:rsidRPr="00AD6BCD" w:rsidRDefault="00AD6BCD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68104BD7" w14:textId="18A2D6FB" w:rsidR="0014550D" w:rsidRDefault="00AD6BCD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ViewRegistrationBudget</w:t>
            </w:r>
          </w:p>
          <w:p w14:paraId="62EEF767" w14:textId="1324063F" w:rsidR="00AD6BCD" w:rsidRPr="00AD6BCD" w:rsidRDefault="00AD6BCD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Request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AD6BCD" w:rsidRPr="0008708B" w14:paraId="2884A74E" w14:textId="77777777" w:rsidTr="0076241A">
        <w:trPr>
          <w:trHeight w:val="768"/>
        </w:trPr>
        <w:tc>
          <w:tcPr>
            <w:tcW w:w="2973" w:type="dxa"/>
          </w:tcPr>
          <w:p w14:paraId="14603285" w14:textId="01ED644F" w:rsidR="00AD6BCD" w:rsidRPr="00AD6BCD" w:rsidRDefault="00C95B9B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58176" behindDoc="0" locked="0" layoutInCell="1" allowOverlap="1" wp14:anchorId="0B2DD676" wp14:editId="71A2EC28">
                  <wp:simplePos x="0" y="0"/>
                  <wp:positionH relativeFrom="column">
                    <wp:posOffset>550545</wp:posOffset>
                  </wp:positionH>
                  <wp:positionV relativeFrom="paragraph">
                    <wp:posOffset>42876</wp:posOffset>
                  </wp:positionV>
                  <wp:extent cx="556895" cy="390525"/>
                  <wp:effectExtent l="0" t="0" r="0" b="9525"/>
                  <wp:wrapSquare wrapText="bothSides"/>
                  <wp:docPr id="9187" name="Picture 9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497EC439" w14:textId="7A8CCC16" w:rsidR="00AD6BCD" w:rsidRPr="00AD6BCD" w:rsidRDefault="00C95B9B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82752" behindDoc="0" locked="0" layoutInCell="1" allowOverlap="1" wp14:anchorId="067E60A1" wp14:editId="124AA083">
                  <wp:simplePos x="0" y="0"/>
                  <wp:positionH relativeFrom="column">
                    <wp:posOffset>713712</wp:posOffset>
                  </wp:positionH>
                  <wp:positionV relativeFrom="paragraph">
                    <wp:posOffset>45003</wp:posOffset>
                  </wp:positionV>
                  <wp:extent cx="543560" cy="389890"/>
                  <wp:effectExtent l="0" t="0" r="8890" b="0"/>
                  <wp:wrapSquare wrapText="bothSides"/>
                  <wp:docPr id="9200" name="Picture 9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1F3AA97B" w14:textId="08B838A0" w:rsidR="00AD6BCD" w:rsidRPr="00AD6BCD" w:rsidRDefault="008A68C5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707328" behindDoc="0" locked="0" layoutInCell="1" allowOverlap="1" wp14:anchorId="1E61065A" wp14:editId="53FC88D9">
                  <wp:simplePos x="0" y="0"/>
                  <wp:positionH relativeFrom="column">
                    <wp:posOffset>565785</wp:posOffset>
                  </wp:positionH>
                  <wp:positionV relativeFrom="paragraph">
                    <wp:posOffset>38431</wp:posOffset>
                  </wp:positionV>
                  <wp:extent cx="532130" cy="392430"/>
                  <wp:effectExtent l="0" t="0" r="1270" b="7620"/>
                  <wp:wrapSquare wrapText="bothSides"/>
                  <wp:docPr id="9212" name="Picture 9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D6BCD" w:rsidRPr="0008708B" w14:paraId="70F3149E" w14:textId="77777777" w:rsidTr="0076241A">
        <w:tc>
          <w:tcPr>
            <w:tcW w:w="2973" w:type="dxa"/>
          </w:tcPr>
          <w:p w14:paraId="6E1F0125" w14:textId="77777777" w:rsidR="00AD6BCD" w:rsidRDefault="00AD6BCD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AddComment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Page</w:t>
            </w:r>
          </w:p>
          <w:p w14:paraId="76E4E78E" w14:textId="4C121E3E" w:rsidR="00FC69BC" w:rsidRPr="00AD6BCD" w:rsidRDefault="00FC69BC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3401" w:type="dxa"/>
          </w:tcPr>
          <w:p w14:paraId="469426F3" w14:textId="7BCF385C" w:rsidR="00AD6BCD" w:rsidRPr="00AD6BCD" w:rsidRDefault="00AD6BCD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AddCommentController</w:t>
            </w:r>
          </w:p>
        </w:tc>
        <w:tc>
          <w:tcPr>
            <w:tcW w:w="2835" w:type="dxa"/>
          </w:tcPr>
          <w:p w14:paraId="3CA71590" w14:textId="10DB2C4D" w:rsidR="00AD6BCD" w:rsidRPr="00AD6BCD" w:rsidRDefault="00AD6BCD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AddComment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AD6BCD" w:rsidRPr="0008708B" w14:paraId="6A2C8AE3" w14:textId="77777777" w:rsidTr="0076241A">
        <w:tc>
          <w:tcPr>
            <w:tcW w:w="2973" w:type="dxa"/>
          </w:tcPr>
          <w:p w14:paraId="396CD227" w14:textId="77A8A9C5" w:rsidR="00AD6BCD" w:rsidRPr="00AD6BCD" w:rsidRDefault="00C95B9B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lastRenderedPageBreak/>
              <w:drawing>
                <wp:anchor distT="0" distB="0" distL="114300" distR="114300" simplePos="0" relativeHeight="252660224" behindDoc="0" locked="0" layoutInCell="1" allowOverlap="1" wp14:anchorId="1C85EA3F" wp14:editId="1A1ABCB5">
                  <wp:simplePos x="0" y="0"/>
                  <wp:positionH relativeFrom="column">
                    <wp:posOffset>550545</wp:posOffset>
                  </wp:positionH>
                  <wp:positionV relativeFrom="paragraph">
                    <wp:posOffset>15571</wp:posOffset>
                  </wp:positionV>
                  <wp:extent cx="556895" cy="390525"/>
                  <wp:effectExtent l="0" t="0" r="0" b="9525"/>
                  <wp:wrapSquare wrapText="bothSides"/>
                  <wp:docPr id="9188" name="Picture 9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1EC6EDFF" w14:textId="2CF1024D" w:rsidR="00AD6BCD" w:rsidRPr="00AD6BCD" w:rsidRDefault="00C95B9B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84800" behindDoc="0" locked="0" layoutInCell="1" allowOverlap="1" wp14:anchorId="34F20A68" wp14:editId="0EC6375C">
                  <wp:simplePos x="0" y="0"/>
                  <wp:positionH relativeFrom="column">
                    <wp:posOffset>743585</wp:posOffset>
                  </wp:positionH>
                  <wp:positionV relativeFrom="paragraph">
                    <wp:posOffset>24765</wp:posOffset>
                  </wp:positionV>
                  <wp:extent cx="543560" cy="357505"/>
                  <wp:effectExtent l="0" t="0" r="8890" b="4445"/>
                  <wp:wrapSquare wrapText="bothSides"/>
                  <wp:docPr id="9201" name="Picture 9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5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50A52295" w14:textId="2916E8C3" w:rsidR="00AD6BCD" w:rsidRPr="00AD6BCD" w:rsidRDefault="00EB080F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725760" behindDoc="0" locked="0" layoutInCell="1" allowOverlap="1" wp14:anchorId="6EEC5954" wp14:editId="65468276">
                  <wp:simplePos x="0" y="0"/>
                  <wp:positionH relativeFrom="column">
                    <wp:posOffset>613769</wp:posOffset>
                  </wp:positionH>
                  <wp:positionV relativeFrom="paragraph">
                    <wp:posOffset>20983</wp:posOffset>
                  </wp:positionV>
                  <wp:extent cx="485029" cy="357694"/>
                  <wp:effectExtent l="0" t="0" r="0" b="4445"/>
                  <wp:wrapNone/>
                  <wp:docPr id="9193" name="Picture 9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29" cy="35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D6BCD" w:rsidRPr="0008708B" w14:paraId="6E4FF804" w14:textId="77777777" w:rsidTr="0076241A">
        <w:tc>
          <w:tcPr>
            <w:tcW w:w="2973" w:type="dxa"/>
          </w:tcPr>
          <w:p w14:paraId="31083056" w14:textId="7448AF53" w:rsidR="00AD6BCD" w:rsidRPr="00AD6BCD" w:rsidRDefault="00F8524C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F8524C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ViewBudgetRequestPage</w:t>
            </w:r>
          </w:p>
        </w:tc>
        <w:tc>
          <w:tcPr>
            <w:tcW w:w="3401" w:type="dxa"/>
          </w:tcPr>
          <w:p w14:paraId="22332CA2" w14:textId="061F6CD7" w:rsidR="00AD6BCD" w:rsidRPr="00AD6BCD" w:rsidRDefault="00F8524C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F8524C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ViewBudgetRequest</w:t>
            </w:r>
            <w:r w:rsidRPr="00AD6BCD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20441114" w14:textId="3712F79E" w:rsidR="00AD6BCD" w:rsidRPr="00AD6BCD" w:rsidRDefault="00F8524C" w:rsidP="00AD6BC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F8524C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ViewBudgetRequest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  <w:tr w:rsidR="00F04D65" w:rsidRPr="00AD6BCD" w14:paraId="789BC3C3" w14:textId="77777777" w:rsidTr="00EB080F">
        <w:trPr>
          <w:trHeight w:val="794"/>
        </w:trPr>
        <w:tc>
          <w:tcPr>
            <w:tcW w:w="2973" w:type="dxa"/>
          </w:tcPr>
          <w:p w14:paraId="4B934AAF" w14:textId="57AFB209" w:rsidR="00F04D65" w:rsidRPr="00AD6BCD" w:rsidRDefault="00C95B9B" w:rsidP="004619B5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62272" behindDoc="0" locked="0" layoutInCell="1" allowOverlap="1" wp14:anchorId="0A4DD685" wp14:editId="5D07D1FD">
                  <wp:simplePos x="0" y="0"/>
                  <wp:positionH relativeFrom="column">
                    <wp:posOffset>587375</wp:posOffset>
                  </wp:positionH>
                  <wp:positionV relativeFrom="paragraph">
                    <wp:posOffset>54693</wp:posOffset>
                  </wp:positionV>
                  <wp:extent cx="556895" cy="390525"/>
                  <wp:effectExtent l="0" t="0" r="0" b="9525"/>
                  <wp:wrapNone/>
                  <wp:docPr id="9189" name="Picture 9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1" w:type="dxa"/>
          </w:tcPr>
          <w:p w14:paraId="6CA50991" w14:textId="72BC6D1E" w:rsidR="00F04D65" w:rsidRPr="00AD6BCD" w:rsidRDefault="00C95B9B" w:rsidP="004619B5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686848" behindDoc="0" locked="0" layoutInCell="1" allowOverlap="1" wp14:anchorId="41B318A0" wp14:editId="100FD10C">
                  <wp:simplePos x="0" y="0"/>
                  <wp:positionH relativeFrom="column">
                    <wp:posOffset>745490</wp:posOffset>
                  </wp:positionH>
                  <wp:positionV relativeFrom="paragraph">
                    <wp:posOffset>55880</wp:posOffset>
                  </wp:positionV>
                  <wp:extent cx="543560" cy="389890"/>
                  <wp:effectExtent l="0" t="0" r="8890" b="0"/>
                  <wp:wrapSquare wrapText="bothSides"/>
                  <wp:docPr id="9202" name="Picture 9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14:paraId="126CF265" w14:textId="20CAEBA0" w:rsidR="00F04D65" w:rsidRPr="00AD6BCD" w:rsidRDefault="008A68C5" w:rsidP="004619B5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08708B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drawing>
                <wp:anchor distT="0" distB="0" distL="114300" distR="114300" simplePos="0" relativeHeight="252711424" behindDoc="0" locked="0" layoutInCell="1" allowOverlap="1" wp14:anchorId="23BE155F" wp14:editId="49D36FAF">
                  <wp:simplePos x="0" y="0"/>
                  <wp:positionH relativeFrom="column">
                    <wp:posOffset>613410</wp:posOffset>
                  </wp:positionH>
                  <wp:positionV relativeFrom="paragraph">
                    <wp:posOffset>51435</wp:posOffset>
                  </wp:positionV>
                  <wp:extent cx="532130" cy="392430"/>
                  <wp:effectExtent l="0" t="0" r="1270" b="7620"/>
                  <wp:wrapSquare wrapText="bothSides"/>
                  <wp:docPr id="9214" name="Picture 9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04D65" w:rsidRPr="00AD6BCD" w14:paraId="7F62B44B" w14:textId="77777777" w:rsidTr="0076241A">
        <w:tc>
          <w:tcPr>
            <w:tcW w:w="2973" w:type="dxa"/>
          </w:tcPr>
          <w:p w14:paraId="2A9A55E4" w14:textId="77777777" w:rsidR="0014550D" w:rsidRDefault="00351CFA" w:rsidP="004619B5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351CFA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ViewRequesting</w:t>
            </w:r>
          </w:p>
          <w:p w14:paraId="0AB1FD17" w14:textId="2E69C43E" w:rsidR="00F04D65" w:rsidRPr="00AD6BCD" w:rsidRDefault="00351CFA" w:rsidP="004619B5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  <w:cs/>
              </w:rPr>
            </w:pPr>
            <w:r w:rsidRPr="00351CFA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PermissionPage</w:t>
            </w:r>
          </w:p>
        </w:tc>
        <w:tc>
          <w:tcPr>
            <w:tcW w:w="3401" w:type="dxa"/>
          </w:tcPr>
          <w:p w14:paraId="438FF080" w14:textId="77777777" w:rsidR="0014550D" w:rsidRDefault="00351CFA" w:rsidP="004619B5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351CFA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ViewRequestingPermission</w:t>
            </w:r>
          </w:p>
          <w:p w14:paraId="69470889" w14:textId="7DDDDDB9" w:rsidR="00F04D65" w:rsidRPr="00AD6BCD" w:rsidRDefault="00351CFA" w:rsidP="004619B5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Controller</w:t>
            </w:r>
          </w:p>
        </w:tc>
        <w:tc>
          <w:tcPr>
            <w:tcW w:w="2835" w:type="dxa"/>
          </w:tcPr>
          <w:p w14:paraId="19481A73" w14:textId="77777777" w:rsidR="0014550D" w:rsidRDefault="00351CFA" w:rsidP="004619B5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351CFA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ViewRequesting</w:t>
            </w:r>
          </w:p>
          <w:p w14:paraId="651F5DEA" w14:textId="040A46BB" w:rsidR="00F04D65" w:rsidRPr="00AD6BCD" w:rsidRDefault="00351CFA" w:rsidP="004619B5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</w:pPr>
            <w:r w:rsidRPr="00351CFA"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Permission</w:t>
            </w:r>
            <w:r>
              <w:rPr>
                <w:rFonts w:ascii="TH Sarabun New" w:hAnsi="TH Sarabun New" w:cs="TH Sarabun New"/>
                <w:noProof/>
                <w:color w:val="000000"/>
                <w:sz w:val="32"/>
                <w:szCs w:val="32"/>
              </w:rPr>
              <w:t>DB</w:t>
            </w:r>
          </w:p>
        </w:tc>
      </w:tr>
    </w:tbl>
    <w:p w14:paraId="27A10334" w14:textId="67049C55" w:rsidR="0001584B" w:rsidRPr="00547478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196FB81" w14:textId="06013629" w:rsidR="00861250" w:rsidRPr="00554832" w:rsidRDefault="00554832" w:rsidP="00FF5451">
      <w:pPr>
        <w:pStyle w:val="Heading3"/>
        <w:numPr>
          <w:ilvl w:val="0"/>
          <w:numId w:val="29"/>
        </w:numPr>
        <w:ind w:firstLine="84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92" w:name="_Toc55434164"/>
      <w:bookmarkStart w:id="93" w:name="_Toc59810375"/>
      <w:r w:rsidRPr="00554832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การกำหนดขอบเขตการทำงานและความร่วมมือกับคลาสอื่น</w:t>
      </w:r>
      <w:bookmarkEnd w:id="92"/>
      <w:bookmarkEnd w:id="93"/>
    </w:p>
    <w:p w14:paraId="41B9CB5B" w14:textId="5B3B86BA" w:rsidR="00861250" w:rsidRPr="00861250" w:rsidRDefault="00861250" w:rsidP="00554832">
      <w:pPr>
        <w:pStyle w:val="ListParagraph"/>
        <w:ind w:left="1080" w:firstLine="1047"/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  <w:r w:rsidRPr="00861250">
        <w:rPr>
          <w:rFonts w:ascii="TH Sarabun New" w:hAnsi="TH Sarabun New" w:cs="TH Sarabun New"/>
          <w:color w:val="000000"/>
          <w:sz w:val="32"/>
          <w:szCs w:val="32"/>
          <w:cs/>
        </w:rPr>
        <w:t>ขั้นตอนต่อไปจะเป็นการกำหนดภาระหน้าที่ของคลาส โดยการสร้างซีเควนซ์ไดอาแกรมเพื่อช่วยให้การกำหนดการทำงานภายในคลาสสามารถทำได้ง่ายขึ้น ดังนั้นเมื่อสิ้นสุดการทำงานในขั้นตอนนี้ ผลลัพธ์ที่ได้คือคลาสไดอาแกรมที่มีความสมบูรณ์ทั้งแอททริบิวต์และเมธอด ตลอดจนความสัมพันธ์ระหว่างคลาสที่สามารถนำไปใช้ในขั้นตอนของการออกแบบสถาปัตยกรรมและการพัฒนาระบบต่อไป</w:t>
      </w:r>
    </w:p>
    <w:p w14:paraId="36EE5CCB" w14:textId="257DE255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528B94C" w14:textId="73C80EB6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B587333" w14:textId="5F5092B6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194023" w14:textId="30BE4766" w:rsidR="001D35C1" w:rsidRDefault="001D35C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EC5CEE0" w14:textId="559E3167" w:rsidR="001D35C1" w:rsidRDefault="001D35C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0DA27F1" w14:textId="3C3B1521" w:rsidR="001D35C1" w:rsidRDefault="001D35C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1A65EE4" w14:textId="26932ABE" w:rsidR="001D35C1" w:rsidRDefault="001D35C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DB93A9" w14:textId="60BCB606" w:rsidR="001D35C1" w:rsidRDefault="001D35C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29FF94B" w14:textId="0E2B886B" w:rsidR="001D35C1" w:rsidRDefault="001D35C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71D2000" w14:textId="73618381" w:rsidR="001D35C1" w:rsidRDefault="001D35C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FECE17" w14:textId="10354DA8" w:rsidR="001D35C1" w:rsidRDefault="001D35C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7F0DEE6" w14:textId="080398B7" w:rsidR="001D35C1" w:rsidRDefault="001D35C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D065FD4" w14:textId="4896F619" w:rsidR="00FC3EF9" w:rsidRDefault="00FC3EF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26BEBC1" w14:textId="77777777" w:rsidR="00FC3EF9" w:rsidRDefault="00FC3EF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8501613" w14:textId="536B99BD" w:rsidR="001D35C1" w:rsidRDefault="001D35C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E90BA51" w14:textId="77777777" w:rsidR="004C1F88" w:rsidRDefault="004C1F8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2D49EB1" w14:textId="5BCF2B48" w:rsidR="0001584B" w:rsidRDefault="002477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39776" behindDoc="0" locked="0" layoutInCell="1" allowOverlap="1" wp14:anchorId="650BCD04" wp14:editId="4F705A80">
            <wp:simplePos x="0" y="0"/>
            <wp:positionH relativeFrom="margin">
              <wp:align>center</wp:align>
            </wp:positionH>
            <wp:positionV relativeFrom="paragraph">
              <wp:posOffset>-146409</wp:posOffset>
            </wp:positionV>
            <wp:extent cx="4770783" cy="3442685"/>
            <wp:effectExtent l="0" t="0" r="0" b="5715"/>
            <wp:wrapNone/>
            <wp:docPr id="7071" name="Picture 7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83" cy="344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DFB5E" w14:textId="53887D6A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ADBD1E0" w14:textId="18D86300" w:rsidR="00396969" w:rsidRDefault="0039696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A1D512A" w14:textId="18848CF7" w:rsidR="00396969" w:rsidRDefault="0039696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0095B97" w14:textId="4E68893C" w:rsidR="00396969" w:rsidRDefault="0039696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A811EF5" w14:textId="7A59B87D" w:rsidR="00396969" w:rsidRDefault="0039696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9457B31" w14:textId="1F06372B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4D97664" w14:textId="523D122E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7CE018" w14:textId="7B0BBB6E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EA08291" w14:textId="64718D15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4AC4590" w14:textId="4D261730" w:rsidR="00684DFC" w:rsidRPr="00684DFC" w:rsidRDefault="00684DFC" w:rsidP="00A463CC">
      <w:pPr>
        <w:ind w:firstLine="720"/>
        <w:jc w:val="center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4ED2B4C8" w14:textId="4F3D6402" w:rsidR="00684DFC" w:rsidRDefault="00684DFC" w:rsidP="00552BB5">
      <w:pPr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0E233CFD" w14:textId="4B0498BD" w:rsidR="00A63119" w:rsidRPr="00A63119" w:rsidRDefault="00A63119" w:rsidP="00A63119">
      <w:pPr>
        <w:ind w:firstLine="720"/>
        <w:jc w:val="center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bookmarkStart w:id="94" w:name="_Toc59810224"/>
      <w:r w:rsidRPr="00A63119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รูปที่ </w:t>
      </w:r>
      <w:r w:rsidRPr="00A63119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fldChar w:fldCharType="begin"/>
      </w:r>
      <w:r w:rsidRPr="00A63119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color w:val="000000"/>
          <w:sz w:val="32"/>
          <w:szCs w:val="32"/>
        </w:rPr>
        <w:instrText xml:space="preserve">SEQ </w:instrText>
      </w:r>
      <w:r w:rsidRPr="00A63119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instrText xml:space="preserve">รูปที่ </w:instrText>
      </w:r>
      <w:r w:rsidRPr="00A63119">
        <w:rPr>
          <w:rFonts w:ascii="TH Sarabun New" w:hAnsi="TH Sarabun New" w:cs="TH Sarabun New"/>
          <w:b/>
          <w:bCs/>
          <w:color w:val="000000"/>
          <w:sz w:val="32"/>
          <w:szCs w:val="32"/>
        </w:rPr>
        <w:instrText>\* ARABIC</w:instrText>
      </w:r>
      <w:r w:rsidRPr="00A63119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color w:val="000000"/>
          <w:sz w:val="32"/>
          <w:szCs w:val="32"/>
          <w:cs/>
        </w:rPr>
        <w:t>5</w:t>
      </w:r>
      <w:r w:rsidRPr="00A63119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fldChar w:fldCharType="end"/>
      </w:r>
      <w:r w:rsidRPr="00A63119">
        <w:rPr>
          <w:rFonts w:ascii="TH Sarabun New" w:hAnsi="TH Sarabun New" w:cs="TH Sarabun New"/>
          <w:b/>
          <w:bCs/>
          <w:color w:val="000000"/>
          <w:sz w:val="32"/>
          <w:szCs w:val="32"/>
        </w:rPr>
        <w:t xml:space="preserve"> </w:t>
      </w:r>
      <w:r w:rsidRPr="00A6311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แสดงหน้าจอ </w:t>
      </w:r>
      <w:r w:rsidRPr="00A63119">
        <w:rPr>
          <w:rFonts w:ascii="TH Sarabun New" w:hAnsi="TH Sarabun New" w:cs="TH Sarabun New"/>
          <w:color w:val="000000"/>
          <w:sz w:val="32"/>
          <w:szCs w:val="32"/>
        </w:rPr>
        <w:t>Login</w:t>
      </w:r>
      <w:bookmarkEnd w:id="94"/>
    </w:p>
    <w:p w14:paraId="03573676" w14:textId="733E5D2E" w:rsidR="0001584B" w:rsidRPr="00396969" w:rsidRDefault="00A50C5B" w:rsidP="00396969">
      <w:pPr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mc:AlternateContent>
          <mc:Choice Requires="wpc">
            <w:drawing>
              <wp:anchor distT="0" distB="0" distL="114300" distR="114300" simplePos="0" relativeHeight="252744192" behindDoc="0" locked="0" layoutInCell="1" allowOverlap="1" wp14:anchorId="5B61FE62" wp14:editId="244CB6BF">
                <wp:simplePos x="0" y="0"/>
                <wp:positionH relativeFrom="column">
                  <wp:posOffset>2363181</wp:posOffset>
                </wp:positionH>
                <wp:positionV relativeFrom="paragraph">
                  <wp:posOffset>209962</wp:posOffset>
                </wp:positionV>
                <wp:extent cx="4434205" cy="4637697"/>
                <wp:effectExtent l="0" t="0" r="0" b="0"/>
                <wp:wrapNone/>
                <wp:docPr id="4261" name="Canvas 4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575" name="Rectangle 707"/>
                        <wps:cNvSpPr>
                          <a:spLocks noChangeArrowheads="1"/>
                        </wps:cNvSpPr>
                        <wps:spPr bwMode="auto">
                          <a:xfrm>
                            <a:off x="1274445" y="2685668"/>
                            <a:ext cx="885190" cy="13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BE2837" w14:textId="180AA5EA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errorCheckLoginDataMessage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048" name="Rectangle 708"/>
                        <wps:cNvSpPr>
                          <a:spLocks noChangeArrowheads="1"/>
                        </wps:cNvSpPr>
                        <wps:spPr bwMode="auto">
                          <a:xfrm>
                            <a:off x="307340" y="304362"/>
                            <a:ext cx="36576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40ECE8" w14:textId="37F2F6F5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49" name="Line 709"/>
                        <wps:cNvCnPr>
                          <a:cxnSpLocks noChangeShapeType="1"/>
                        </wps:cNvCnPr>
                        <wps:spPr bwMode="auto">
                          <a:xfrm>
                            <a:off x="479425" y="471443"/>
                            <a:ext cx="0" cy="3326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4050" name="Group 714"/>
                        <wpg:cNvGrpSpPr>
                          <a:grpSpLocks/>
                        </wpg:cNvGrpSpPr>
                        <wpg:grpSpPr bwMode="auto">
                          <a:xfrm>
                            <a:off x="392430" y="13608"/>
                            <a:ext cx="173990" cy="239395"/>
                            <a:chOff x="618" y="330"/>
                            <a:chExt cx="274" cy="377"/>
                          </a:xfrm>
                        </wpg:grpSpPr>
                        <wps:wsp>
                          <wps:cNvPr id="4051" name="Oval 710"/>
                          <wps:cNvSpPr>
                            <a:spLocks noChangeArrowheads="1"/>
                          </wps:cNvSpPr>
                          <wps:spPr bwMode="auto">
                            <a:xfrm>
                              <a:off x="695" y="330"/>
                              <a:ext cx="125" cy="12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52" name="Line 7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55" y="454"/>
                              <a:ext cx="0" cy="11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053" name="Line 7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56" y="486"/>
                              <a:ext cx="19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054" name="Freeform 713"/>
                          <wps:cNvSpPr>
                            <a:spLocks/>
                          </wps:cNvSpPr>
                          <wps:spPr bwMode="auto">
                            <a:xfrm>
                              <a:off x="618" y="570"/>
                              <a:ext cx="274" cy="13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4061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455930" y="472078"/>
                            <a:ext cx="42545" cy="2711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2" name="Rectangle 722"/>
                        <wps:cNvSpPr>
                          <a:spLocks noChangeArrowheads="1"/>
                        </wps:cNvSpPr>
                        <wps:spPr bwMode="auto">
                          <a:xfrm>
                            <a:off x="455930" y="841013"/>
                            <a:ext cx="42545" cy="138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3" name="Rectangle 723"/>
                        <wps:cNvSpPr>
                          <a:spLocks noChangeArrowheads="1"/>
                        </wps:cNvSpPr>
                        <wps:spPr bwMode="auto">
                          <a:xfrm>
                            <a:off x="455930" y="472078"/>
                            <a:ext cx="42545" cy="2711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4" name="Rectangle 724"/>
                        <wps:cNvSpPr>
                          <a:spLocks noChangeArrowheads="1"/>
                        </wps:cNvSpPr>
                        <wps:spPr bwMode="auto">
                          <a:xfrm>
                            <a:off x="455930" y="841013"/>
                            <a:ext cx="42545" cy="138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5" name="Rectangle 725"/>
                        <wps:cNvSpPr>
                          <a:spLocks noChangeArrowheads="1"/>
                        </wps:cNvSpPr>
                        <wps:spPr bwMode="auto">
                          <a:xfrm>
                            <a:off x="1090930" y="310708"/>
                            <a:ext cx="36576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59C410" w14:textId="6629CFED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LoginPage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66" name="Line 726"/>
                        <wps:cNvCnPr>
                          <a:cxnSpLocks noChangeShapeType="1"/>
                        </wps:cNvCnPr>
                        <wps:spPr bwMode="auto">
                          <a:xfrm>
                            <a:off x="1271270" y="476523"/>
                            <a:ext cx="0" cy="3321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4067" name="Group 730"/>
                        <wpg:cNvGrpSpPr>
                          <a:grpSpLocks/>
                        </wpg:cNvGrpSpPr>
                        <wpg:grpSpPr bwMode="auto">
                          <a:xfrm>
                            <a:off x="1097280" y="32658"/>
                            <a:ext cx="349250" cy="226695"/>
                            <a:chOff x="1728" y="360"/>
                            <a:chExt cx="550" cy="357"/>
                          </a:xfrm>
                        </wpg:grpSpPr>
                        <wps:wsp>
                          <wps:cNvPr id="4068" name="Oval 7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1" y="360"/>
                              <a:ext cx="367" cy="35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69" name="Line 72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728" y="444"/>
                              <a:ext cx="1" cy="19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070" name="Line 72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30" y="539"/>
                              <a:ext cx="18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4076" name="Rectangle 736"/>
                        <wps:cNvSpPr>
                          <a:spLocks noChangeArrowheads="1"/>
                        </wps:cNvSpPr>
                        <wps:spPr bwMode="auto">
                          <a:xfrm>
                            <a:off x="1247775" y="477158"/>
                            <a:ext cx="41910" cy="2660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0" name="Rectangle 740"/>
                        <wps:cNvSpPr>
                          <a:spLocks noChangeArrowheads="1"/>
                        </wps:cNvSpPr>
                        <wps:spPr bwMode="auto">
                          <a:xfrm>
                            <a:off x="1247775" y="477158"/>
                            <a:ext cx="41910" cy="2660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1" name="Rectangle 741"/>
                        <wps:cNvSpPr>
                          <a:spLocks noChangeArrowheads="1"/>
                        </wps:cNvSpPr>
                        <wps:spPr bwMode="auto">
                          <a:xfrm>
                            <a:off x="1251018" y="809634"/>
                            <a:ext cx="45719" cy="3214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2" name="Rectangle 742"/>
                        <wps:cNvSpPr>
                          <a:spLocks noChangeArrowheads="1"/>
                        </wps:cNvSpPr>
                        <wps:spPr bwMode="auto">
                          <a:xfrm>
                            <a:off x="1256665" y="2462803"/>
                            <a:ext cx="41910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3" name="Rectangle 743"/>
                        <wps:cNvSpPr>
                          <a:spLocks noChangeArrowheads="1"/>
                        </wps:cNvSpPr>
                        <wps:spPr bwMode="auto">
                          <a:xfrm>
                            <a:off x="1247775" y="2907303"/>
                            <a:ext cx="41910" cy="1390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4" name="Rectangle 744"/>
                        <wps:cNvSpPr>
                          <a:spLocks noChangeArrowheads="1"/>
                        </wps:cNvSpPr>
                        <wps:spPr bwMode="auto">
                          <a:xfrm>
                            <a:off x="1781175" y="323408"/>
                            <a:ext cx="53149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2D4BEE" w14:textId="4C0D0598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LoginController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85" name="Line 745"/>
                        <wps:cNvCnPr>
                          <a:cxnSpLocks noChangeShapeType="1"/>
                        </wps:cNvCnPr>
                        <wps:spPr bwMode="auto">
                          <a:xfrm>
                            <a:off x="2024380" y="491128"/>
                            <a:ext cx="0" cy="33070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4086" name="Group 749"/>
                        <wpg:cNvGrpSpPr>
                          <a:grpSpLocks/>
                        </wpg:cNvGrpSpPr>
                        <wpg:grpSpPr bwMode="auto">
                          <a:xfrm>
                            <a:off x="1908810" y="28213"/>
                            <a:ext cx="232410" cy="243840"/>
                            <a:chOff x="3006" y="353"/>
                            <a:chExt cx="366" cy="384"/>
                          </a:xfrm>
                        </wpg:grpSpPr>
                        <wps:wsp>
                          <wps:cNvPr id="4087" name="Oval 74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6" y="382"/>
                              <a:ext cx="366" cy="35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88" name="Line 74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151" y="353"/>
                              <a:ext cx="80" cy="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089" name="Line 74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152" y="386"/>
                              <a:ext cx="79" cy="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576" name="Rectangle 756"/>
                        <wps:cNvSpPr>
                          <a:spLocks noChangeArrowheads="1"/>
                        </wps:cNvSpPr>
                        <wps:spPr bwMode="auto">
                          <a:xfrm>
                            <a:off x="2000885" y="1220108"/>
                            <a:ext cx="41910" cy="8547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6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2000885" y="1220108"/>
                            <a:ext cx="41910" cy="8547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7" name="Rectangle 760"/>
                        <wps:cNvSpPr>
                          <a:spLocks noChangeArrowheads="1"/>
                        </wps:cNvSpPr>
                        <wps:spPr bwMode="auto">
                          <a:xfrm>
                            <a:off x="2000885" y="2907303"/>
                            <a:ext cx="41910" cy="1390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8" name="Rectangle 761"/>
                        <wps:cNvSpPr>
                          <a:spLocks noChangeArrowheads="1"/>
                        </wps:cNvSpPr>
                        <wps:spPr bwMode="auto">
                          <a:xfrm>
                            <a:off x="2492375" y="328484"/>
                            <a:ext cx="43434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7C1565" w14:textId="440AEA78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MJU System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589" name="Line 762"/>
                        <wps:cNvCnPr>
                          <a:cxnSpLocks noChangeShapeType="1"/>
                        </wps:cNvCnPr>
                        <wps:spPr bwMode="auto">
                          <a:xfrm>
                            <a:off x="2690495" y="495573"/>
                            <a:ext cx="0" cy="3302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590" name="Group 767"/>
                        <wpg:cNvGrpSpPr>
                          <a:grpSpLocks/>
                        </wpg:cNvGrpSpPr>
                        <wpg:grpSpPr bwMode="auto">
                          <a:xfrm>
                            <a:off x="2603500" y="37738"/>
                            <a:ext cx="173990" cy="239395"/>
                            <a:chOff x="4100" y="368"/>
                            <a:chExt cx="274" cy="377"/>
                          </a:xfrm>
                        </wpg:grpSpPr>
                        <wps:wsp>
                          <wps:cNvPr id="8619" name="Oval 763"/>
                          <wps:cNvSpPr>
                            <a:spLocks noChangeArrowheads="1"/>
                          </wps:cNvSpPr>
                          <wps:spPr bwMode="auto">
                            <a:xfrm>
                              <a:off x="4177" y="368"/>
                              <a:ext cx="125" cy="12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20" name="Line 7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237" y="492"/>
                              <a:ext cx="0" cy="11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28" name="Line 76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138" y="524"/>
                              <a:ext cx="19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29" name="Freeform 766"/>
                          <wps:cNvSpPr>
                            <a:spLocks/>
                          </wps:cNvSpPr>
                          <wps:spPr bwMode="auto">
                            <a:xfrm>
                              <a:off x="4100" y="608"/>
                              <a:ext cx="274" cy="13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8645" name="Rectangle 775"/>
                        <wps:cNvSpPr>
                          <a:spLocks noChangeArrowheads="1"/>
                        </wps:cNvSpPr>
                        <wps:spPr bwMode="auto">
                          <a:xfrm>
                            <a:off x="2667000" y="1598568"/>
                            <a:ext cx="41910" cy="162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9" name="Rectangle 777"/>
                        <wps:cNvSpPr>
                          <a:spLocks noChangeArrowheads="1"/>
                        </wps:cNvSpPr>
                        <wps:spPr bwMode="auto">
                          <a:xfrm>
                            <a:off x="2667000" y="1598568"/>
                            <a:ext cx="41910" cy="162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0" name="Rectangle 778"/>
                        <wps:cNvSpPr>
                          <a:spLocks noChangeArrowheads="1"/>
                        </wps:cNvSpPr>
                        <wps:spPr bwMode="auto">
                          <a:xfrm>
                            <a:off x="2968625" y="344355"/>
                            <a:ext cx="93789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C270" w14:textId="331D617A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View Remaining Budget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661" name="Line 779"/>
                        <wps:cNvCnPr>
                          <a:cxnSpLocks noChangeShapeType="1"/>
                        </wps:cNvCnPr>
                        <wps:spPr bwMode="auto">
                          <a:xfrm>
                            <a:off x="3419475" y="510178"/>
                            <a:ext cx="0" cy="32880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662" name="Group 783"/>
                        <wpg:cNvGrpSpPr>
                          <a:grpSpLocks/>
                        </wpg:cNvGrpSpPr>
                        <wpg:grpSpPr bwMode="auto">
                          <a:xfrm>
                            <a:off x="3245485" y="66313"/>
                            <a:ext cx="349250" cy="226695"/>
                            <a:chOff x="5111" y="413"/>
                            <a:chExt cx="550" cy="357"/>
                          </a:xfrm>
                        </wpg:grpSpPr>
                        <wps:wsp>
                          <wps:cNvPr id="8663" name="Oval 780"/>
                          <wps:cNvSpPr>
                            <a:spLocks noChangeArrowheads="1"/>
                          </wps:cNvSpPr>
                          <wps:spPr bwMode="auto">
                            <a:xfrm>
                              <a:off x="5294" y="413"/>
                              <a:ext cx="367" cy="35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64" name="Line 7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111" y="497"/>
                              <a:ext cx="1" cy="19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72" name="Line 7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12" y="592"/>
                              <a:ext cx="18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4163" name="Rectangle 790"/>
                        <wps:cNvSpPr>
                          <a:spLocks noChangeArrowheads="1"/>
                        </wps:cNvSpPr>
                        <wps:spPr bwMode="auto">
                          <a:xfrm>
                            <a:off x="3395980" y="1936388"/>
                            <a:ext cx="41910" cy="138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8" name="Rectangle 792"/>
                        <wps:cNvSpPr>
                          <a:spLocks noChangeArrowheads="1"/>
                        </wps:cNvSpPr>
                        <wps:spPr bwMode="auto">
                          <a:xfrm>
                            <a:off x="3395980" y="1936388"/>
                            <a:ext cx="41910" cy="138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6" name="Line 793"/>
                        <wps:cNvCnPr>
                          <a:cxnSpLocks noChangeShapeType="1"/>
                        </wps:cNvCnPr>
                        <wps:spPr bwMode="auto">
                          <a:xfrm>
                            <a:off x="503555" y="603523"/>
                            <a:ext cx="7416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7" name="Line 794"/>
                        <wps:cNvCnPr>
                          <a:cxnSpLocks noChangeShapeType="1"/>
                        </wps:cNvCnPr>
                        <wps:spPr bwMode="auto">
                          <a:xfrm flipH="1">
                            <a:off x="1187450" y="603523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8" name="Line 79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87450" y="579393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9" name="Rectangle 796"/>
                        <wps:cNvSpPr>
                          <a:spLocks noChangeArrowheads="1"/>
                        </wps:cNvSpPr>
                        <wps:spPr bwMode="auto">
                          <a:xfrm>
                            <a:off x="559434" y="428660"/>
                            <a:ext cx="635635" cy="150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14F9A0" w14:textId="71844132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open LoginPage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4200" name="Line 797"/>
                        <wps:cNvCnPr>
                          <a:cxnSpLocks noChangeShapeType="1"/>
                        </wps:cNvCnPr>
                        <wps:spPr bwMode="auto">
                          <a:xfrm>
                            <a:off x="503555" y="840378"/>
                            <a:ext cx="7416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1" name="Line 798"/>
                        <wps:cNvCnPr>
                          <a:cxnSpLocks noChangeShapeType="1"/>
                        </wps:cNvCnPr>
                        <wps:spPr bwMode="auto">
                          <a:xfrm flipH="1">
                            <a:off x="1187450" y="840378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0" name="Line 79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87450" y="816248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1" name="Rectangle 800"/>
                        <wps:cNvSpPr>
                          <a:spLocks noChangeArrowheads="1"/>
                        </wps:cNvSpPr>
                        <wps:spPr bwMode="auto">
                          <a:xfrm>
                            <a:off x="712622" y="709389"/>
                            <a:ext cx="3429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F80D31" w14:textId="7421C219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input 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12" name="Line 801"/>
                        <wps:cNvCnPr>
                          <a:cxnSpLocks noChangeShapeType="1"/>
                        </wps:cNvCnPr>
                        <wps:spPr bwMode="auto">
                          <a:xfrm>
                            <a:off x="1296670" y="1010558"/>
                            <a:ext cx="2419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3" name="Line 802"/>
                        <wps:cNvCnPr>
                          <a:cxnSpLocks noChangeShapeType="1"/>
                        </wps:cNvCnPr>
                        <wps:spPr bwMode="auto">
                          <a:xfrm>
                            <a:off x="1538605" y="1010558"/>
                            <a:ext cx="0" cy="482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" name="Line 803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8575" y="1058818"/>
                            <a:ext cx="2400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5" name="Line 804"/>
                        <wps:cNvCnPr>
                          <a:cxnSpLocks noChangeShapeType="1"/>
                        </wps:cNvCnPr>
                        <wps:spPr bwMode="auto">
                          <a:xfrm>
                            <a:off x="1298575" y="1058818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43" name="Line 805"/>
                        <wps:cNvCnPr>
                          <a:cxnSpLocks noChangeShapeType="1"/>
                        </wps:cNvCnPr>
                        <wps:spPr bwMode="auto">
                          <a:xfrm flipV="1">
                            <a:off x="1298575" y="1034688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44" name="Rectangle 806"/>
                        <wps:cNvSpPr>
                          <a:spLocks noChangeArrowheads="1"/>
                        </wps:cNvSpPr>
                        <wps:spPr bwMode="auto">
                          <a:xfrm>
                            <a:off x="1327785" y="883296"/>
                            <a:ext cx="517525" cy="9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1B0CCF" w14:textId="63D8635F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CheckLoginScript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752" name="Line 807"/>
                        <wps:cNvCnPr>
                          <a:cxnSpLocks noChangeShapeType="1"/>
                        </wps:cNvCnPr>
                        <wps:spPr bwMode="auto">
                          <a:xfrm>
                            <a:off x="1295400" y="1219473"/>
                            <a:ext cx="7029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3" name="Line 808"/>
                        <wps:cNvCnPr>
                          <a:cxnSpLocks noChangeShapeType="1"/>
                        </wps:cNvCnPr>
                        <wps:spPr bwMode="auto">
                          <a:xfrm flipH="1">
                            <a:off x="1940560" y="1219473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4" name="Line 80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940560" y="1195343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5" name="Rectangle 810"/>
                        <wps:cNvSpPr>
                          <a:spLocks noChangeArrowheads="1"/>
                        </wps:cNvSpPr>
                        <wps:spPr bwMode="auto">
                          <a:xfrm>
                            <a:off x="1375217" y="1094873"/>
                            <a:ext cx="419735" cy="88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EF647B" w14:textId="0380558D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doLoginData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756" name="Line 811"/>
                        <wps:cNvCnPr>
                          <a:cxnSpLocks noChangeShapeType="1"/>
                        </wps:cNvCnPr>
                        <wps:spPr bwMode="auto">
                          <a:xfrm>
                            <a:off x="2049780" y="1388383"/>
                            <a:ext cx="2413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7" name="Line 812"/>
                        <wps:cNvCnPr>
                          <a:cxnSpLocks noChangeShapeType="1"/>
                        </wps:cNvCnPr>
                        <wps:spPr bwMode="auto">
                          <a:xfrm>
                            <a:off x="2291080" y="1388383"/>
                            <a:ext cx="0" cy="482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6" name="Line 8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051685" y="1436643"/>
                            <a:ext cx="2393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7" name="Line 814"/>
                        <wps:cNvCnPr>
                          <a:cxnSpLocks noChangeShapeType="1"/>
                        </wps:cNvCnPr>
                        <wps:spPr bwMode="auto">
                          <a:xfrm>
                            <a:off x="2051685" y="1436643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25" name="Line 815"/>
                        <wps:cNvCnPr>
                          <a:cxnSpLocks noChangeShapeType="1"/>
                        </wps:cNvCnPr>
                        <wps:spPr bwMode="auto">
                          <a:xfrm flipV="1">
                            <a:off x="2051685" y="1412513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26" name="Rectangle 816"/>
                        <wps:cNvSpPr>
                          <a:spLocks noChangeArrowheads="1"/>
                        </wps:cNvSpPr>
                        <wps:spPr bwMode="auto">
                          <a:xfrm>
                            <a:off x="2124075" y="1260751"/>
                            <a:ext cx="413385" cy="10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D53535" w14:textId="1AA926CE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isVerifyLogin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227" name="Line 817"/>
                        <wps:cNvCnPr>
                          <a:cxnSpLocks noChangeShapeType="1"/>
                        </wps:cNvCnPr>
                        <wps:spPr bwMode="auto">
                          <a:xfrm>
                            <a:off x="2048510" y="1597933"/>
                            <a:ext cx="6159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28" name="Line 818"/>
                        <wps:cNvCnPr>
                          <a:cxnSpLocks noChangeShapeType="1"/>
                        </wps:cNvCnPr>
                        <wps:spPr bwMode="auto">
                          <a:xfrm flipH="1">
                            <a:off x="2606675" y="1597933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29" name="Line 81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06675" y="1573803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0" name="Rectangle 820"/>
                        <wps:cNvSpPr>
                          <a:spLocks noChangeArrowheads="1"/>
                        </wps:cNvSpPr>
                        <wps:spPr bwMode="auto">
                          <a:xfrm>
                            <a:off x="2108200" y="1468278"/>
                            <a:ext cx="474980" cy="129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0396E" w14:textId="08E636D0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queryLoginData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238" name="Line 821"/>
                        <wps:cNvCnPr>
                          <a:cxnSpLocks noChangeShapeType="1"/>
                        </wps:cNvCnPr>
                        <wps:spPr bwMode="auto">
                          <a:xfrm flipH="1">
                            <a:off x="2049780" y="1766843"/>
                            <a:ext cx="6146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9" name="Line 822"/>
                        <wps:cNvCnPr>
                          <a:cxnSpLocks noChangeShapeType="1"/>
                        </wps:cNvCnPr>
                        <wps:spPr bwMode="auto">
                          <a:xfrm>
                            <a:off x="2049780" y="1766843"/>
                            <a:ext cx="58420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40" name="Line 823"/>
                        <wps:cNvCnPr>
                          <a:cxnSpLocks noChangeShapeType="1"/>
                        </wps:cNvCnPr>
                        <wps:spPr bwMode="auto">
                          <a:xfrm flipV="1">
                            <a:off x="2049780" y="1742713"/>
                            <a:ext cx="58420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41" name="Rectangle 824"/>
                        <wps:cNvSpPr>
                          <a:spLocks noChangeArrowheads="1"/>
                        </wps:cNvSpPr>
                        <wps:spPr bwMode="auto">
                          <a:xfrm>
                            <a:off x="2177415" y="1656676"/>
                            <a:ext cx="387985" cy="119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FEB67F" w14:textId="34329DB4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status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242" name="Line 825"/>
                        <wps:cNvCnPr>
                          <a:cxnSpLocks noChangeShapeType="1"/>
                        </wps:cNvCnPr>
                        <wps:spPr bwMode="auto">
                          <a:xfrm>
                            <a:off x="2048510" y="1935753"/>
                            <a:ext cx="13449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49" name="Line 826"/>
                        <wps:cNvCnPr>
                          <a:cxnSpLocks noChangeShapeType="1"/>
                        </wps:cNvCnPr>
                        <wps:spPr bwMode="auto">
                          <a:xfrm flipH="1">
                            <a:off x="3335655" y="1935753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50" name="Line 82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335655" y="1911623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51" name="Rectangle 828"/>
                        <wps:cNvSpPr>
                          <a:spLocks noChangeArrowheads="1"/>
                        </wps:cNvSpPr>
                        <wps:spPr bwMode="auto">
                          <a:xfrm>
                            <a:off x="2300605" y="1797610"/>
                            <a:ext cx="1113790" cy="178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5ABE1B" w14:textId="07C9F530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display View Remaining Budget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252" name="Line 829"/>
                        <wps:cNvCnPr>
                          <a:cxnSpLocks noChangeShapeType="1"/>
                        </wps:cNvCnPr>
                        <wps:spPr bwMode="auto">
                          <a:xfrm>
                            <a:off x="1307465" y="2474233"/>
                            <a:ext cx="2419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53" name="Line 830"/>
                        <wps:cNvCnPr>
                          <a:cxnSpLocks noChangeShapeType="1"/>
                        </wps:cNvCnPr>
                        <wps:spPr bwMode="auto">
                          <a:xfrm>
                            <a:off x="1547495" y="2473598"/>
                            <a:ext cx="0" cy="482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54" name="Line 831"/>
                        <wps:cNvCnPr>
                          <a:cxnSpLocks noChangeShapeType="1"/>
                        </wps:cNvCnPr>
                        <wps:spPr bwMode="auto">
                          <a:xfrm flipH="1">
                            <a:off x="1307465" y="2521858"/>
                            <a:ext cx="2400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55" name="Line 832"/>
                        <wps:cNvCnPr>
                          <a:cxnSpLocks noChangeShapeType="1"/>
                        </wps:cNvCnPr>
                        <wps:spPr bwMode="auto">
                          <a:xfrm>
                            <a:off x="1307465" y="2521858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56" name="Line 833"/>
                        <wps:cNvCnPr>
                          <a:cxnSpLocks noChangeShapeType="1"/>
                        </wps:cNvCnPr>
                        <wps:spPr bwMode="auto">
                          <a:xfrm flipV="1">
                            <a:off x="1307465" y="2497728"/>
                            <a:ext cx="5778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57" name="Rectangle 834"/>
                        <wps:cNvSpPr>
                          <a:spLocks noChangeArrowheads="1"/>
                        </wps:cNvSpPr>
                        <wps:spPr bwMode="auto">
                          <a:xfrm>
                            <a:off x="1306830" y="2287110"/>
                            <a:ext cx="733425" cy="156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F44E2" w14:textId="3D10D6A3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errorLoginMessageScript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260" name="Line 837"/>
                        <wps:cNvCnPr>
                          <a:cxnSpLocks noChangeShapeType="1"/>
                        </wps:cNvCnPr>
                        <wps:spPr bwMode="auto">
                          <a:xfrm flipV="1">
                            <a:off x="758825" y="1291863"/>
                            <a:ext cx="22860" cy="952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95" name="Rectangle 5095"/>
                        <wps:cNvSpPr>
                          <a:spLocks noChangeArrowheads="1"/>
                        </wps:cNvSpPr>
                        <wps:spPr bwMode="auto">
                          <a:xfrm>
                            <a:off x="1251017" y="1163665"/>
                            <a:ext cx="45719" cy="1537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61FE62" id="Canvas 4261" o:spid="_x0000_s1784" editas="canvas" style="position:absolute;left:0;text-align:left;margin-left:186.1pt;margin-top:16.55pt;width:349.15pt;height:365.15pt;z-index:252744192" coordsize="44342,46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">
                <v:shape id="_x0000_s1785" type="#_x0000_t75" style="position:absolute;width:44342;height:46374;visibility:visible;mso-wrap-style:square">
                  <v:fill o:detectmouseclick="t"/>
                  <v:path o:connecttype="none"/>
                </v:shape>
                <v:rect id="Rectangle 707" o:spid="_x0000_s1786" style="position:absolute;left:12744;top:26856;width:8852;height:13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" filled="f" stroked="f">
                  <v:textbox inset="0,0,0,0">
                    <w:txbxContent>
                      <w:p w14:paraId="3CBE2837" w14:textId="180AA5EA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errorCheckLoginDataMessage</w:t>
                        </w:r>
                      </w:p>
                    </w:txbxContent>
                  </v:textbox>
                </v:rect>
                <v:rect id="Rectangle 708" o:spid="_x0000_s1787" style="position:absolute;left:3073;top:3043;width:3658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" filled="f" stroked="f">
                  <v:textbox style="mso-fit-shape-to-text:t" inset="0,0,0,0">
                    <w:txbxContent>
                      <w:p w14:paraId="2B40ECE8" w14:textId="37F2F6F5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709" o:spid="_x0000_s1788" style="position:absolute;visibility:visible;mso-wrap-style:square" from="4794,4714" to="4794,37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" strokeweight="1pt">
                  <v:stroke dashstyle="3 1"/>
                </v:line>
                <v:group id="Group 714" o:spid="_x0000_s1789" style="position:absolute;left:3924;top:136;width:1740;height:2394" coordorigin="618,330" coordsize="274,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8FN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KJp2B/ehCcgF08AAAD//wMAUEsBAi0AFAAGAAgAAAAhANvh9svuAAAAhQEAABMAAAAAAAAAAAAA&#10;AAAAAAAAAFtDb250ZW50X1R5cGVzXS54bWxQSwECLQAUAAYACAAAACEAWvQsW78AAAAVAQAACwAA&#10;AAAAAAAAAAAAAAAfAQAAX3JlbHMvLnJlbHNQSwECLQAUAAYACAAAACEA95fBTcMAAADdAAAADwAA&#10;AAAAAAAAAAAAAAAHAgAAZHJzL2Rvd25yZXYueG1sUEsFBgAAAAADAAMAtwAAAPcCAAAAAA==&#10;">
                  <v:oval id="Oval 710" o:spid="_x0000_s1790" style="position:absolute;left:695;top:330;width:125;height: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" filled="f" strokecolor="#903" strokeweight="1pt"/>
                  <v:line id="Line 711" o:spid="_x0000_s1791" style="position:absolute;visibility:visible;mso-wrap-style:square" from="755,454" to="755,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" strokecolor="#903" strokeweight="1pt"/>
                  <v:line id="Line 712" o:spid="_x0000_s1792" style="position:absolute;visibility:visible;mso-wrap-style:square" from="656,486" to="854,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" strokecolor="#903" strokeweight="1pt"/>
                  <v:shape id="Freeform 713" o:spid="_x0000_s1793" style="position:absolute;left:618;top:570;width:274;height:13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" path="m,54l54,r54,54e" filled="f" strokecolor="#903" strokeweight="1pt">
                    <v:path arrowok="t" o:connecttype="custom" o:connectlocs="0,137;137,0;274,137" o:connectangles="0,0,0"/>
                  </v:shape>
                </v:group>
                <v:rect id="Rectangle 721" o:spid="_x0000_s1794" style="position:absolute;left:4559;top:4720;width:425;height:2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" strokecolor="#903" strokeweight=".15pt"/>
                <v:rect id="Rectangle 722" o:spid="_x0000_s1795" style="position:absolute;left:4559;top:8410;width:425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" strokecolor="#903" strokeweight=".15pt"/>
                <v:rect id="Rectangle 723" o:spid="_x0000_s1796" style="position:absolute;left:4559;top:4720;width:425;height:2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" strokecolor="red" strokeweight="1pt"/>
                <v:rect id="Rectangle 724" o:spid="_x0000_s1797" style="position:absolute;left:4559;top:8410;width:425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" strokecolor="red" strokeweight="1pt"/>
                <v:rect id="Rectangle 725" o:spid="_x0000_s1798" style="position:absolute;left:10909;top:3107;width:3657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" filled="f" stroked="f">
                  <v:textbox style="mso-fit-shape-to-text:t" inset="0,0,0,0">
                    <w:txbxContent>
                      <w:p w14:paraId="4159C410" w14:textId="6629CFED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LoginPage</w:t>
                        </w:r>
                      </w:p>
                    </w:txbxContent>
                  </v:textbox>
                </v:rect>
                <v:line id="Line 726" o:spid="_x0000_s1799" style="position:absolute;visibility:visible;mso-wrap-style:square" from="12712,4765" to="12712,37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" strokeweight="1pt">
                  <v:stroke dashstyle="3 1"/>
                </v:line>
                <v:group id="Group 730" o:spid="_x0000_s1800" style="position:absolute;left:10972;top:326;width:3493;height:2267" coordorigin="1728,360" coordsize="550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pOExwAAAN0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No8QZ/b8ITkKtfAAAA//8DAFBLAQItABQABgAIAAAAIQDb4fbL7gAAAIUBAAATAAAAAAAA&#10;AAAAAAAAAAAAAABbQ29udGVudF9UeXBlc10ueG1sUEsBAi0AFAAGAAgAAAAhAFr0LFu/AAAAFQEA&#10;AAsAAAAAAAAAAAAAAAAAHwEAAF9yZWxzLy5yZWxzUEsBAi0AFAAGAAgAAAAhALYSk4THAAAA3QAA&#10;AA8AAAAAAAAAAAAAAAAABwIAAGRycy9kb3ducmV2LnhtbFBLBQYAAAAAAwADALcAAAD7AgAAAAA=&#10;">
                  <v:oval id="Oval 727" o:spid="_x0000_s1801" style="position:absolute;left:1911;top:360;width:367;height: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" fillcolor="#ffc" strokecolor="#1f1a17" strokeweight="1pt"/>
                  <v:line id="Line 728" o:spid="_x0000_s1802" style="position:absolute;flip:x;visibility:visible;mso-wrap-style:square" from="1728,444" to="1729,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" strokecolor="#1f1a17" strokeweight="1pt"/>
                  <v:line id="Line 729" o:spid="_x0000_s1803" style="position:absolute;visibility:visible;mso-wrap-style:square" from="1730,539" to="1911,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" strokecolor="#1f1a17" strokeweight="1pt"/>
                </v:group>
                <v:rect id="Rectangle 736" o:spid="_x0000_s1804" style="position:absolute;left:12477;top:4771;width:419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" strokecolor="#903" strokeweight=".15pt"/>
                <v:rect id="Rectangle 740" o:spid="_x0000_s1805" style="position:absolute;left:12477;top:4771;width:419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" strokecolor="red" strokeweight="1pt"/>
                <v:rect id="Rectangle 741" o:spid="_x0000_s1806" style="position:absolute;left:12510;top:8096;width:457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" strokecolor="red" strokeweight="1pt"/>
                <v:rect id="Rectangle 742" o:spid="_x0000_s1807" style="position:absolute;left:12566;top:24628;width:419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" strokecolor="red" strokeweight="1pt"/>
                <v:rect id="Rectangle 743" o:spid="_x0000_s1808" style="position:absolute;left:12477;top:29073;width:419;height:1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" strokecolor="red" strokeweight="1pt"/>
                <v:rect id="Rectangle 744" o:spid="_x0000_s1809" style="position:absolute;left:17811;top:3234;width:5315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" filled="f" stroked="f">
                  <v:textbox style="mso-fit-shape-to-text:t" inset="0,0,0,0">
                    <w:txbxContent>
                      <w:p w14:paraId="282D4BEE" w14:textId="4C0D0598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LoginController</w:t>
                        </w:r>
                      </w:p>
                    </w:txbxContent>
                  </v:textbox>
                </v:rect>
                <v:line id="Line 745" o:spid="_x0000_s1810" style="position:absolute;visibility:visible;mso-wrap-style:square" from="20243,4911" to="20243,37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" strokeweight="1pt">
                  <v:stroke dashstyle="3 1"/>
                </v:line>
                <v:group id="Group 749" o:spid="_x0000_s1811" style="position:absolute;left:19088;top:282;width:2324;height:2438" coordorigin="3006,353" coordsize="36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tDlxgAAAN0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nE0m8LzTXgCcvkAAAD//wMAUEsBAi0AFAAGAAgAAAAhANvh9svuAAAAhQEAABMAAAAAAAAA&#10;AAAAAAAAAAAAAFtDb250ZW50X1R5cGVzXS54bWxQSwECLQAUAAYACAAAACEAWvQsW78AAAAVAQAA&#10;CwAAAAAAAAAAAAAAAAAfAQAAX3JlbHMvLnJlbHNQSwECLQAUAAYACAAAACEAaVLQ5cYAAADdAAAA&#10;DwAAAAAAAAAAAAAAAAAHAgAAZHJzL2Rvd25yZXYueG1sUEsFBgAAAAADAAMAtwAAAPoCAAAAAA==&#10;">
                  <v:oval id="Oval 746" o:spid="_x0000_s1812" style="position:absolute;left:3006;top:382;width:366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" fillcolor="#ffc" strokecolor="#1f1a17" strokeweight="1pt"/>
                  <v:line id="Line 747" o:spid="_x0000_s1813" style="position:absolute;flip:x;visibility:visible;mso-wrap-style:square" from="3151,353" to="3231,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" strokecolor="#1f1a17" strokeweight="1pt"/>
                  <v:line id="Line 748" o:spid="_x0000_s1814" style="position:absolute;flip:x y;visibility:visible;mso-wrap-style:square" from="3152,386" to="3231,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" strokecolor="#1f1a17" strokeweight="1pt"/>
                </v:group>
                <v:rect id="Rectangle 756" o:spid="_x0000_s1815" style="position:absolute;left:20008;top:12201;width:419;height:8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" strokecolor="#903" strokeweight=".15pt"/>
                <v:rect id="Rectangle 759" o:spid="_x0000_s1816" style="position:absolute;left:20008;top:12201;width:419;height:8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" strokecolor="red" strokeweight="1pt"/>
                <v:rect id="Rectangle 760" o:spid="_x0000_s1817" style="position:absolute;left:20008;top:29073;width:419;height:1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" strokecolor="red" strokeweight="1pt"/>
                <v:rect id="Rectangle 761" o:spid="_x0000_s1818" style="position:absolute;left:24923;top:3284;width:4344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" filled="f" stroked="f">
                  <v:textbox style="mso-fit-shape-to-text:t" inset="0,0,0,0">
                    <w:txbxContent>
                      <w:p w14:paraId="4F7C1565" w14:textId="440AEA78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MJU System</w:t>
                        </w:r>
                      </w:p>
                    </w:txbxContent>
                  </v:textbox>
                </v:rect>
                <v:line id="Line 762" o:spid="_x0000_s1819" style="position:absolute;visibility:visible;mso-wrap-style:square" from="26904,4955" to="26904,37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" strokeweight="1pt">
                  <v:stroke dashstyle="3 1"/>
                </v:line>
                <v:group id="Group 767" o:spid="_x0000_s1820" style="position:absolute;left:26035;top:377;width:1739;height:2394" coordorigin="4100,368" coordsize="274,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">
                  <v:oval id="Oval 763" o:spid="_x0000_s1821" style="position:absolute;left:4177;top:368;width:125;height: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" filled="f" strokecolor="#903" strokeweight="1pt"/>
                  <v:line id="Line 764" o:spid="_x0000_s1822" style="position:absolute;visibility:visible;mso-wrap-style:square" from="4237,492" to="4237,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" strokecolor="#903" strokeweight="1pt"/>
                  <v:line id="Line 765" o:spid="_x0000_s1823" style="position:absolute;visibility:visible;mso-wrap-style:square" from="4138,524" to="4336,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" strokecolor="#903" strokeweight="1pt"/>
                  <v:shape id="Freeform 766" o:spid="_x0000_s1824" style="position:absolute;left:4100;top:608;width:274;height:13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" path="m,54l54,r54,54e" filled="f" strokecolor="#903" strokeweight="1pt">
                    <v:path arrowok="t" o:connecttype="custom" o:connectlocs="0,137;137,0;274,137" o:connectangles="0,0,0"/>
                  </v:shape>
                </v:group>
                <v:rect id="Rectangle 775" o:spid="_x0000_s1825" style="position:absolute;left:26670;top:15985;width:419;height:1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" strokecolor="#903" strokeweight=".15pt"/>
                <v:rect id="Rectangle 777" o:spid="_x0000_s1826" style="position:absolute;left:26670;top:15985;width:419;height:1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" strokecolor="red" strokeweight="1pt"/>
                <v:rect id="Rectangle 778" o:spid="_x0000_s1827" style="position:absolute;left:29686;top:3443;width:9379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" filled="f" stroked="f">
                  <v:textbox style="mso-fit-shape-to-text:t" inset="0,0,0,0">
                    <w:txbxContent>
                      <w:p w14:paraId="04E9C270" w14:textId="331D617A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View Remaining Budget Page</w:t>
                        </w:r>
                      </w:p>
                    </w:txbxContent>
                  </v:textbox>
                </v:rect>
                <v:line id="Line 779" o:spid="_x0000_s1828" style="position:absolute;visibility:visible;mso-wrap-style:square" from="34194,5101" to="34194,37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" strokeweight="1pt">
                  <v:stroke dashstyle="3 1"/>
                </v:line>
                <v:group id="Group 783" o:spid="_x0000_s1829" style="position:absolute;left:32454;top:663;width:3493;height:2267" coordorigin="5111,413" coordsize="550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">
                  <v:oval id="Oval 780" o:spid="_x0000_s1830" style="position:absolute;left:5294;top:413;width:367;height: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" fillcolor="#ffc" strokecolor="#1f1a17" strokeweight="1pt"/>
                  <v:line id="Line 781" o:spid="_x0000_s1831" style="position:absolute;flip:x;visibility:visible;mso-wrap-style:square" from="5111,497" to="5112,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" strokecolor="#1f1a17" strokeweight="1pt"/>
                  <v:line id="Line 782" o:spid="_x0000_s1832" style="position:absolute;visibility:visible;mso-wrap-style:square" from="5112,592" to="5294,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" strokecolor="#1f1a17" strokeweight="1pt"/>
                </v:group>
                <v:rect id="Rectangle 790" o:spid="_x0000_s1833" style="position:absolute;left:33959;top:19363;width:419;height:1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" strokecolor="#903" strokeweight=".15pt"/>
                <v:rect id="Rectangle 792" o:spid="_x0000_s1834" style="position:absolute;left:33959;top:19363;width:419;height:1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" strokecolor="red" strokeweight="1pt"/>
                <v:line id="Line 793" o:spid="_x0000_s1835" style="position:absolute;visibility:visible;mso-wrap-style:square" from="5035,6035" to="12452,6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" strokecolor="red" strokeweight="1pt"/>
                <v:line id="Line 794" o:spid="_x0000_s1836" style="position:absolute;flip:x;visibility:visible;mso-wrap-style:square" from="11874,6035" to="12452,6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" strokecolor="red" strokeweight="1pt"/>
                <v:line id="Line 795" o:spid="_x0000_s1837" style="position:absolute;flip:x y;visibility:visible;mso-wrap-style:square" from="11874,5793" to="12452,6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" strokecolor="red" strokeweight="1pt"/>
                <v:rect id="Rectangle 796" o:spid="_x0000_s1838" style="position:absolute;left:5594;top:4286;width:6356;height:1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B49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LcQePcYAAADdAAAA&#10;DwAAAAAAAAAAAAAAAAAHAgAAZHJzL2Rvd25yZXYueG1sUEsFBgAAAAADAAMAtwAAAPoCAAAAAA==&#10;" filled="f" stroked="f">
                  <v:textbox inset="0,0,0,0">
                    <w:txbxContent>
                      <w:p w14:paraId="2814F9A0" w14:textId="71844132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open LoginPage</w:t>
                        </w:r>
                      </w:p>
                    </w:txbxContent>
                  </v:textbox>
                </v:rect>
                <v:line id="Line 797" o:spid="_x0000_s1839" style="position:absolute;visibility:visible;mso-wrap-style:square" from="5035,8403" to="12452,8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" strokecolor="red" strokeweight="1pt"/>
                <v:line id="Line 798" o:spid="_x0000_s1840" style="position:absolute;flip:x;visibility:visible;mso-wrap-style:square" from="11874,8403" to="12452,8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" strokecolor="red" strokeweight="1pt"/>
                <v:line id="Line 799" o:spid="_x0000_s1841" style="position:absolute;flip:x y;visibility:visible;mso-wrap-style:square" from="11874,8162" to="12452,8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" strokecolor="red" strokeweight="1pt"/>
                <v:rect id="Rectangle 800" o:spid="_x0000_s1842" style="position:absolute;left:7126;top:7093;width:3429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" filled="f" stroked="f">
                  <v:textbox style="mso-fit-shape-to-text:t" inset="0,0,0,0">
                    <w:txbxContent>
                      <w:p w14:paraId="16F80D31" w14:textId="7421C219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input Login</w:t>
                        </w:r>
                      </w:p>
                    </w:txbxContent>
                  </v:textbox>
                </v:rect>
                <v:line id="Line 801" o:spid="_x0000_s1843" style="position:absolute;visibility:visible;mso-wrap-style:square" from="12966,10105" to="15386,10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" strokecolor="red" strokeweight="1pt"/>
                <v:line id="Line 802" o:spid="_x0000_s1844" style="position:absolute;visibility:visible;mso-wrap-style:square" from="15386,10105" to="15386,10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" strokecolor="red" strokeweight="1pt"/>
                <v:line id="Line 803" o:spid="_x0000_s1845" style="position:absolute;flip:x;visibility:visible;mso-wrap-style:square" from="12985,10588" to="15386,10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" strokecolor="red" strokeweight="1pt"/>
                <v:line id="Line 804" o:spid="_x0000_s1846" style="position:absolute;visibility:visible;mso-wrap-style:square" from="12985,10588" to="13563,10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" strokecolor="red" strokeweight="1pt"/>
                <v:line id="Line 805" o:spid="_x0000_s1847" style="position:absolute;flip:y;visibility:visible;mso-wrap-style:square" from="12985,10346" to="13563,10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" strokecolor="red" strokeweight="1pt"/>
                <v:rect id="Rectangle 806" o:spid="_x0000_s1848" style="position:absolute;left:13277;top:8832;width:5176;height:97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" filled="f" stroked="f">
                  <v:textbox inset="0,0,0,0">
                    <w:txbxContent>
                      <w:p w14:paraId="331B0CCF" w14:textId="63D8635F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CheckLoginScript</w:t>
                        </w:r>
                      </w:p>
                    </w:txbxContent>
                  </v:textbox>
                </v:rect>
                <v:line id="Line 807" o:spid="_x0000_s1849" style="position:absolute;visibility:visible;mso-wrap-style:square" from="12954,12194" to="19983,12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" strokecolor="red" strokeweight="1pt"/>
                <v:line id="Line 808" o:spid="_x0000_s1850" style="position:absolute;flip:x;visibility:visible;mso-wrap-style:square" from="19405,12194" to="19983,12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" strokecolor="red" strokeweight="1pt"/>
                <v:line id="Line 809" o:spid="_x0000_s1851" style="position:absolute;flip:x y;visibility:visible;mso-wrap-style:square" from="19405,11953" to="19983,12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" strokecolor="red" strokeweight="1pt"/>
                <v:rect id="Rectangle 810" o:spid="_x0000_s1852" style="position:absolute;left:13752;top:10948;width:4197;height:8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" filled="f" stroked="f">
                  <v:textbox inset="0,0,0,0">
                    <w:txbxContent>
                      <w:p w14:paraId="6FEF647B" w14:textId="0380558D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doLoginData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11" o:spid="_x0000_s1853" style="position:absolute;visibility:visible;mso-wrap-style:square" from="20497,13883" to="22910,13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" strokecolor="red" strokeweight="1pt"/>
                <v:line id="Line 812" o:spid="_x0000_s1854" style="position:absolute;visibility:visible;mso-wrap-style:square" from="22910,13883" to="22910,14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" strokecolor="red" strokeweight="1pt"/>
                <v:line id="Line 813" o:spid="_x0000_s1855" style="position:absolute;flip:x;visibility:visible;mso-wrap-style:square" from="20516,14366" to="22910,14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" strokecolor="red" strokeweight="1pt"/>
                <v:line id="Line 814" o:spid="_x0000_s1856" style="position:absolute;visibility:visible;mso-wrap-style:square" from="20516,14366" to="21094,14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" strokecolor="red" strokeweight="1pt"/>
                <v:line id="Line 815" o:spid="_x0000_s1857" style="position:absolute;flip:y;visibility:visible;mso-wrap-style:square" from="20516,14125" to="21094,14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" strokecolor="red" strokeweight="1pt"/>
                <v:rect id="Rectangle 816" o:spid="_x0000_s1858" style="position:absolute;left:21240;top:12607;width:4134;height:1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" filled="f" stroked="f">
                  <v:textbox inset="0,0,0,0">
                    <w:txbxContent>
                      <w:p w14:paraId="04D53535" w14:textId="1AA926CE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isVerifyLogin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17" o:spid="_x0000_s1859" style="position:absolute;visibility:visible;mso-wrap-style:square" from="20485,15979" to="26644,15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" strokecolor="red" strokeweight="1pt"/>
                <v:line id="Line 818" o:spid="_x0000_s1860" style="position:absolute;flip:x;visibility:visible;mso-wrap-style:square" from="26066,15979" to="26644,16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" strokecolor="red" strokeweight="1pt"/>
                <v:line id="Line 819" o:spid="_x0000_s1861" style="position:absolute;flip:x y;visibility:visible;mso-wrap-style:square" from="26066,15738" to="26644,15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" strokecolor="red" strokeweight="1pt"/>
                <v:rect id="Rectangle 820" o:spid="_x0000_s1862" style="position:absolute;left:21082;top:14682;width:4749;height:12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" filled="f" stroked="f">
                  <v:textbox inset="0,0,0,0">
                    <w:txbxContent>
                      <w:p w14:paraId="3640396E" w14:textId="08E636D0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queryLoginData</w:t>
                        </w:r>
                      </w:p>
                    </w:txbxContent>
                  </v:textbox>
                </v:rect>
                <v:line id="Line 821" o:spid="_x0000_s1863" style="position:absolute;flip:x;visibility:visible;mso-wrap-style:square" from="20497,17668" to="26644,17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" strokecolor="red" strokeweight="1pt">
                  <v:stroke dashstyle="3 1"/>
                </v:line>
                <v:line id="Line 822" o:spid="_x0000_s1864" style="position:absolute;visibility:visible;mso-wrap-style:square" from="20497,17668" to="21082,17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" strokecolor="red" strokeweight="1pt"/>
                <v:line id="Line 823" o:spid="_x0000_s1865" style="position:absolute;flip:y;visibility:visible;mso-wrap-style:square" from="20497,17427" to="21082,17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" strokecolor="red" strokeweight="1pt"/>
                <v:rect id="Rectangle 824" o:spid="_x0000_s1866" style="position:absolute;left:21774;top:16566;width:3880;height:11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" filled="f" stroked="f">
                  <v:textbox inset="0,0,0,0">
                    <w:txbxContent>
                      <w:p w14:paraId="14FEB67F" w14:textId="34329DB4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status</w:t>
                        </w:r>
                      </w:p>
                    </w:txbxContent>
                  </v:textbox>
                </v:rect>
                <v:line id="Line 825" o:spid="_x0000_s1867" style="position:absolute;visibility:visible;mso-wrap-style:square" from="20485,19357" to="33934,193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" strokecolor="red" strokeweight="1pt"/>
                <v:line id="Line 826" o:spid="_x0000_s1868" style="position:absolute;flip:x;visibility:visible;mso-wrap-style:square" from="33356,19357" to="33934,19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" strokecolor="red" strokeweight="1pt"/>
                <v:line id="Line 827" o:spid="_x0000_s1869" style="position:absolute;flip:x y;visibility:visible;mso-wrap-style:square" from="33356,19116" to="33934,193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" strokecolor="red" strokeweight="1pt"/>
                <v:rect id="Rectangle 828" o:spid="_x0000_s1870" style="position:absolute;left:23006;top:17976;width:11137;height:17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" filled="f" stroked="f">
                  <v:textbox inset="0,0,0,0">
                    <w:txbxContent>
                      <w:p w14:paraId="405ABE1B" w14:textId="07C9F530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display View Remaining Budget Page</w:t>
                        </w:r>
                      </w:p>
                    </w:txbxContent>
                  </v:textbox>
                </v:rect>
                <v:line id="Line 829" o:spid="_x0000_s1871" style="position:absolute;visibility:visible;mso-wrap-style:square" from="13074,24742" to="15494,24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" strokecolor="red" strokeweight="1pt"/>
                <v:line id="Line 830" o:spid="_x0000_s1872" style="position:absolute;visibility:visible;mso-wrap-style:square" from="15474,24735" to="15474,25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" strokecolor="red" strokeweight="1pt"/>
                <v:line id="Line 831" o:spid="_x0000_s1873" style="position:absolute;flip:x;visibility:visible;mso-wrap-style:square" from="13074,25218" to="15474,25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" strokecolor="red" strokeweight="1pt"/>
                <v:line id="Line 832" o:spid="_x0000_s1874" style="position:absolute;visibility:visible;mso-wrap-style:square" from="13074,25218" to="13652,25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" strokecolor="red" strokeweight="1pt"/>
                <v:line id="Line 833" o:spid="_x0000_s1875" style="position:absolute;flip:y;visibility:visible;mso-wrap-style:square" from="13074,24977" to="13652,25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" strokecolor="red" strokeweight="1pt"/>
                <v:rect id="Rectangle 834" o:spid="_x0000_s1876" style="position:absolute;left:13068;top:22871;width:7334;height:1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" filled="f" stroked="f">
                  <v:textbox inset="0,0,0,0">
                    <w:txbxContent>
                      <w:p w14:paraId="0BEF44E2" w14:textId="3D10D6A3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errorLoginMessageScript</w:t>
                        </w:r>
                      </w:p>
                    </w:txbxContent>
                  </v:textbox>
                </v:rect>
                <v:line id="Line 837" o:spid="_x0000_s1877" style="position:absolute;flip:y;visibility:visible;mso-wrap-style:square" from="7588,12918" to="7816,13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" strokecolor="#903" strokeweight=".15pt"/>
                <v:rect id="Rectangle 5095" o:spid="_x0000_s1878" style="position:absolute;left:12510;top:11636;width:457;height:1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" strokecolor="red" strokeweight="1pt"/>
              </v:group>
            </w:pict>
          </mc:Fallback>
        </mc:AlternateContent>
      </w:r>
      <w:r w:rsidR="00376937"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="00376937">
        <w:rPr>
          <w:rFonts w:ascii="TH Sarabun New" w:hAnsi="TH Sarabun New" w:cs="TH Sarabun New"/>
          <w:color w:val="000000"/>
          <w:sz w:val="32"/>
          <w:szCs w:val="32"/>
        </w:rPr>
        <w:t>Login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D9214A" w14:paraId="6022BF0A" w14:textId="77777777" w:rsidTr="00D9214A">
        <w:tc>
          <w:tcPr>
            <w:tcW w:w="4508" w:type="dxa"/>
          </w:tcPr>
          <w:p w14:paraId="70084BAA" w14:textId="4FEE4D2E" w:rsidR="00F36370" w:rsidRPr="00A50C5B" w:rsidRDefault="00F36370" w:rsidP="00F36370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36B361C2" w14:textId="499A04A9" w:rsidR="00F36370" w:rsidRPr="0010728B" w:rsidRDefault="00F36370" w:rsidP="00F36370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56A950B2" w14:textId="094BA987" w:rsidR="00F36370" w:rsidRPr="00F36370" w:rsidRDefault="00F36370" w:rsidP="00F36370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36370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F36370">
              <w:rPr>
                <w:rFonts w:ascii="TH Sarabun New" w:hAnsi="TH Sarabun New" w:cs="TH Sarabun New"/>
                <w:sz w:val="24"/>
                <w:szCs w:val="24"/>
              </w:rPr>
              <w:t>Login</w:t>
            </w:r>
          </w:p>
          <w:p w14:paraId="3889A245" w14:textId="25C90F5B" w:rsidR="00F36370" w:rsidRPr="00F36370" w:rsidRDefault="00F36370" w:rsidP="00F36370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36370">
              <w:rPr>
                <w:rFonts w:ascii="TH Sarabun New" w:hAnsi="TH Sarabun New" w:cs="TH Sarabun New"/>
                <w:sz w:val="24"/>
                <w:szCs w:val="24"/>
                <w:cs/>
              </w:rPr>
              <w:t>2 – ผู้ใช้กรอกชื่อผู้ใช้และรหัสผ่านลงในฟอร์มล็อกอิน</w:t>
            </w:r>
          </w:p>
          <w:p w14:paraId="1322F03C" w14:textId="77777777" w:rsidR="00F36370" w:rsidRPr="00F36370" w:rsidRDefault="00F36370" w:rsidP="00F36370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36370">
              <w:rPr>
                <w:rFonts w:ascii="TH Sarabun New" w:hAnsi="TH Sarabun New" w:cs="TH Sarabun New"/>
                <w:sz w:val="24"/>
                <w:szCs w:val="24"/>
                <w:cs/>
              </w:rPr>
              <w:t>3 – ระบบตรวจสอบความถูกต้องของข้อมูลจากสคริปต์</w:t>
            </w:r>
          </w:p>
          <w:p w14:paraId="3E66E5FE" w14:textId="77777777" w:rsidR="00F36370" w:rsidRPr="00F36370" w:rsidRDefault="00F36370" w:rsidP="00F36370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36370">
              <w:rPr>
                <w:rFonts w:ascii="TH Sarabun New" w:hAnsi="TH Sarabun New" w:cs="TH Sarabun New"/>
                <w:sz w:val="24"/>
                <w:szCs w:val="24"/>
                <w:cs/>
              </w:rPr>
              <w:t>4 – ระบบรับค่าชื่อผู้ใช้และรหัสผ่าน</w:t>
            </w:r>
          </w:p>
          <w:p w14:paraId="0C9223F5" w14:textId="77777777" w:rsidR="00F36370" w:rsidRPr="00F36370" w:rsidRDefault="00F36370" w:rsidP="00F36370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36370">
              <w:rPr>
                <w:rFonts w:ascii="TH Sarabun New" w:hAnsi="TH Sarabun New" w:cs="TH Sarabun New"/>
                <w:sz w:val="24"/>
                <w:szCs w:val="24"/>
                <w:cs/>
              </w:rPr>
              <w:t>5 – ระบบตรวจสอบสถานะล็อกอินของผู้ใช้</w:t>
            </w:r>
          </w:p>
          <w:p w14:paraId="5D7A29F2" w14:textId="77777777" w:rsidR="00F36370" w:rsidRPr="00F36370" w:rsidRDefault="00F36370" w:rsidP="00F36370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36370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5.1 – ส่งข้อมูลเข้าสู่ระบบ</w:t>
            </w:r>
          </w:p>
          <w:p w14:paraId="32A80EBE" w14:textId="77777777" w:rsidR="00F36370" w:rsidRPr="00F36370" w:rsidRDefault="00F36370" w:rsidP="00F36370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36370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5.2 – ระบบคืนค่าข้อมูลเข้าสู่ระบบ</w:t>
            </w:r>
          </w:p>
          <w:p w14:paraId="744A6317" w14:textId="77777777" w:rsidR="00F36370" w:rsidRPr="00F36370" w:rsidRDefault="00F36370" w:rsidP="00F36370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36370">
              <w:rPr>
                <w:rFonts w:ascii="TH Sarabun New" w:hAnsi="TH Sarabun New" w:cs="TH Sarabun New"/>
                <w:sz w:val="24"/>
                <w:szCs w:val="24"/>
                <w:cs/>
              </w:rPr>
              <w:t>6 – ระบบยอมให้ผู้ใช้เข้าสู่หน้าจอการทำงานหลัก</w:t>
            </w:r>
          </w:p>
          <w:p w14:paraId="64C861EA" w14:textId="77777777" w:rsidR="00F36370" w:rsidRPr="00F36370" w:rsidRDefault="00F36370" w:rsidP="00F36370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36370">
              <w:rPr>
                <w:rFonts w:ascii="TH Sarabun New" w:hAnsi="TH Sarabun New" w:cs="TH Sarabun New"/>
                <w:sz w:val="24"/>
                <w:szCs w:val="24"/>
                <w:cs/>
              </w:rPr>
              <w:t>7 – ยูสเคสสิ้นสุดการทำงาน</w:t>
            </w:r>
          </w:p>
          <w:p w14:paraId="766131E2" w14:textId="6D4AA8C7" w:rsidR="00F36370" w:rsidRPr="0010728B" w:rsidRDefault="00C56280" w:rsidP="00F36370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Altenate Flow</w:t>
            </w:r>
          </w:p>
          <w:p w14:paraId="09C3B02E" w14:textId="77777777" w:rsidR="00F36370" w:rsidRPr="00F36370" w:rsidRDefault="00F36370" w:rsidP="00F36370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36370">
              <w:rPr>
                <w:rFonts w:ascii="TH Sarabun New" w:hAnsi="TH Sarabun New" w:cs="TH Sarabun New"/>
                <w:sz w:val="24"/>
                <w:szCs w:val="24"/>
                <w:cs/>
              </w:rPr>
              <w:t>3.1 – ในกรณีที่ผู้ใช้กรอกข้อมูลไม่ครบถ้วนระบบจะแสดงข้อความ “กรุณากรอกข้อมูลให้ครบ”</w:t>
            </w:r>
          </w:p>
          <w:p w14:paraId="54141317" w14:textId="037EE072" w:rsidR="00552BB5" w:rsidRPr="00F36370" w:rsidRDefault="00F36370" w:rsidP="00552BB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36370">
              <w:rPr>
                <w:rFonts w:ascii="TH Sarabun New" w:hAnsi="TH Sarabun New" w:cs="TH Sarabun New"/>
                <w:sz w:val="24"/>
                <w:szCs w:val="24"/>
                <w:cs/>
              </w:rPr>
              <w:t>5.1 – กรณีที่การตรวจสอบชื่อผู้ใช้และรหัสผ่านไม่ถูกต้องระบบจะกลับสู่ขั้นตอนการทำงานข้อที่ 1</w:t>
            </w:r>
          </w:p>
        </w:tc>
        <w:tc>
          <w:tcPr>
            <w:tcW w:w="4508" w:type="dxa"/>
          </w:tcPr>
          <w:p w14:paraId="05B1ED40" w14:textId="24C3B00E" w:rsidR="00684DFC" w:rsidRDefault="00684DFC" w:rsidP="00BD51F6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89EEB9A" w14:textId="7C949B78" w:rsidR="00D9214A" w:rsidRDefault="00D9214A" w:rsidP="00BD51F6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12D40FC" w14:textId="684ECF0E" w:rsidR="00D9214A" w:rsidRDefault="00871176" w:rsidP="00BD51F6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50C5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746240" behindDoc="0" locked="0" layoutInCell="1" allowOverlap="1" wp14:anchorId="77E64D8C" wp14:editId="2E0B737D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2232660</wp:posOffset>
                      </wp:positionV>
                      <wp:extent cx="712470" cy="1270"/>
                      <wp:effectExtent l="0" t="0" r="11430" b="36830"/>
                      <wp:wrapNone/>
                      <wp:docPr id="4265" name="Line 8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712470" cy="127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sys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948EC42" id="Line 821" o:spid="_x0000_s1026" style="position:absolute;flip:x y;z-index:2527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55pt,175.8pt" to="113.65pt,1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" strokecolor="red" strokeweight="1pt">
                      <v:stroke dashstyle="3 1"/>
                    </v:line>
                  </w:pict>
                </mc:Fallback>
              </mc:AlternateContent>
            </w:r>
            <w:r w:rsidRPr="00A50C5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747264" behindDoc="0" locked="0" layoutInCell="1" allowOverlap="1" wp14:anchorId="20CA8AC0" wp14:editId="085A3B6F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2232660</wp:posOffset>
                      </wp:positionV>
                      <wp:extent cx="58420" cy="24130"/>
                      <wp:effectExtent l="0" t="0" r="36830" b="33020"/>
                      <wp:wrapNone/>
                      <wp:docPr id="4266" name="Line 8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420" cy="2413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D22830" id="Line 822" o:spid="_x0000_s1026" style="position:absolute;z-index:2527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55pt,175.8pt" to="62.15pt,17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" strokecolor="red" strokeweight="1pt"/>
                  </w:pict>
                </mc:Fallback>
              </mc:AlternateContent>
            </w:r>
            <w:r w:rsidRPr="00A50C5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748288" behindDoc="0" locked="0" layoutInCell="1" allowOverlap="1" wp14:anchorId="5F32A429" wp14:editId="08A6CD92">
                      <wp:simplePos x="0" y="0"/>
                      <wp:positionH relativeFrom="column">
                        <wp:posOffset>731298</wp:posOffset>
                      </wp:positionH>
                      <wp:positionV relativeFrom="paragraph">
                        <wp:posOffset>2209911</wp:posOffset>
                      </wp:positionV>
                      <wp:extent cx="58420" cy="24130"/>
                      <wp:effectExtent l="0" t="0" r="36830" b="33020"/>
                      <wp:wrapNone/>
                      <wp:docPr id="4267" name="Line 8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8420" cy="2413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95D608" id="Line 823" o:spid="_x0000_s1026" style="position:absolute;flip:y;z-index:2527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6pt,174pt" to="62.2pt,1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" strokecolor="red" strokeweight="1pt"/>
                  </w:pict>
                </mc:Fallback>
              </mc:AlternateContent>
            </w:r>
          </w:p>
        </w:tc>
      </w:tr>
    </w:tbl>
    <w:p w14:paraId="01C20F43" w14:textId="77777777" w:rsidR="00552BB5" w:rsidRDefault="00552BB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7B74D14" w14:textId="77777777" w:rsidR="00552BB5" w:rsidRDefault="00552BB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8340752" w14:textId="61BAB336" w:rsidR="00552BB5" w:rsidRPr="00552BB5" w:rsidRDefault="00552BB5" w:rsidP="00552BB5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95" w:name="_Toc59810225"/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</w: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 </w:t>
      </w:r>
      <w:r w:rsidRPr="00552BB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552BB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Login</w:t>
      </w:r>
      <w:bookmarkEnd w:id="95"/>
    </w:p>
    <w:p w14:paraId="6B7C0D06" w14:textId="0B730FDB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2752384" behindDoc="0" locked="0" layoutInCell="1" allowOverlap="1" wp14:anchorId="545E9308" wp14:editId="02290F04">
                <wp:simplePos x="0" y="0"/>
                <wp:positionH relativeFrom="margin">
                  <wp:align>center</wp:align>
                </wp:positionH>
                <wp:positionV relativeFrom="paragraph">
                  <wp:posOffset>-100152</wp:posOffset>
                </wp:positionV>
                <wp:extent cx="6612890" cy="5157470"/>
                <wp:effectExtent l="0" t="0" r="0" b="0"/>
                <wp:wrapNone/>
                <wp:docPr id="8871" name="Canvas 8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269" name="Rectangle 841"/>
                        <wps:cNvSpPr>
                          <a:spLocks noChangeArrowheads="1"/>
                        </wps:cNvSpPr>
                        <wps:spPr bwMode="auto">
                          <a:xfrm>
                            <a:off x="416560" y="629920"/>
                            <a:ext cx="36576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9039E" w14:textId="0F903475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70" name="Line 842"/>
                        <wps:cNvCnPr>
                          <a:cxnSpLocks noChangeShapeType="1"/>
                        </wps:cNvCnPr>
                        <wps:spPr bwMode="auto">
                          <a:xfrm>
                            <a:off x="601345" y="826770"/>
                            <a:ext cx="0" cy="39077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4271" name="Group 847"/>
                        <wpg:cNvGrpSpPr>
                          <a:grpSpLocks/>
                        </wpg:cNvGrpSpPr>
                        <wpg:grpSpPr bwMode="auto">
                          <a:xfrm>
                            <a:off x="511175" y="302895"/>
                            <a:ext cx="179705" cy="273685"/>
                            <a:chOff x="805" y="477"/>
                            <a:chExt cx="283" cy="431"/>
                          </a:xfrm>
                        </wpg:grpSpPr>
                        <wps:wsp>
                          <wps:cNvPr id="4272" name="Oval 843"/>
                          <wps:cNvSpPr>
                            <a:spLocks noChangeArrowheads="1"/>
                          </wps:cNvSpPr>
                          <wps:spPr bwMode="auto">
                            <a:xfrm>
                              <a:off x="885" y="477"/>
                              <a:ext cx="129" cy="14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73" name="Line 84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47" y="618"/>
                              <a:ext cx="0" cy="1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74" name="Line 8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44" y="655"/>
                              <a:ext cx="2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75" name="Freeform 846"/>
                          <wps:cNvSpPr>
                            <a:spLocks/>
                          </wps:cNvSpPr>
                          <wps:spPr bwMode="auto">
                            <a:xfrm>
                              <a:off x="805" y="751"/>
                              <a:ext cx="283" cy="15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4282" name="Rectangle 854"/>
                        <wps:cNvSpPr>
                          <a:spLocks noChangeArrowheads="1"/>
                        </wps:cNvSpPr>
                        <wps:spPr bwMode="auto">
                          <a:xfrm>
                            <a:off x="576580" y="827405"/>
                            <a:ext cx="43815" cy="210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3" name="Rectangle 855"/>
                        <wps:cNvSpPr>
                          <a:spLocks noChangeArrowheads="1"/>
                        </wps:cNvSpPr>
                        <wps:spPr bwMode="auto">
                          <a:xfrm>
                            <a:off x="576580" y="1111250"/>
                            <a:ext cx="43815" cy="158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4" name="Rectangle 856"/>
                        <wps:cNvSpPr>
                          <a:spLocks noChangeArrowheads="1"/>
                        </wps:cNvSpPr>
                        <wps:spPr bwMode="auto">
                          <a:xfrm>
                            <a:off x="576580" y="827405"/>
                            <a:ext cx="43815" cy="210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5" name="Rectangle 857"/>
                        <wps:cNvSpPr>
                          <a:spLocks noChangeArrowheads="1"/>
                        </wps:cNvSpPr>
                        <wps:spPr bwMode="auto">
                          <a:xfrm>
                            <a:off x="576580" y="1111250"/>
                            <a:ext cx="43815" cy="158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6" name="Rectangle 858"/>
                        <wps:cNvSpPr>
                          <a:spLocks noChangeArrowheads="1"/>
                        </wps:cNvSpPr>
                        <wps:spPr bwMode="auto">
                          <a:xfrm>
                            <a:off x="1184275" y="626110"/>
                            <a:ext cx="36576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99C33" w14:textId="0D8EBC67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LoginPage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87" name="Line 859"/>
                        <wps:cNvCnPr>
                          <a:cxnSpLocks noChangeShapeType="1"/>
                        </wps:cNvCnPr>
                        <wps:spPr bwMode="auto">
                          <a:xfrm>
                            <a:off x="1380490" y="821055"/>
                            <a:ext cx="0" cy="39135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905" name="Group 863"/>
                        <wpg:cNvGrpSpPr>
                          <a:grpSpLocks/>
                        </wpg:cNvGrpSpPr>
                        <wpg:grpSpPr bwMode="auto">
                          <a:xfrm>
                            <a:off x="1200785" y="313055"/>
                            <a:ext cx="361315" cy="259715"/>
                            <a:chOff x="1891" y="493"/>
                            <a:chExt cx="569" cy="409"/>
                          </a:xfrm>
                        </wpg:grpSpPr>
                        <wps:wsp>
                          <wps:cNvPr id="3906" name="Oval 8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80" y="493"/>
                              <a:ext cx="380" cy="40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07" name="Line 8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91" y="589"/>
                              <a:ext cx="0" cy="22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908" name="Line 8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92" y="698"/>
                              <a:ext cx="18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914" name="Rectangle 869"/>
                        <wps:cNvSpPr>
                          <a:spLocks noChangeArrowheads="1"/>
                        </wps:cNvSpPr>
                        <wps:spPr bwMode="auto">
                          <a:xfrm>
                            <a:off x="1356360" y="821690"/>
                            <a:ext cx="43180" cy="2165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6" name="Rectangle 871"/>
                        <wps:cNvSpPr>
                          <a:spLocks noChangeArrowheads="1"/>
                        </wps:cNvSpPr>
                        <wps:spPr bwMode="auto">
                          <a:xfrm>
                            <a:off x="1356360" y="4011295"/>
                            <a:ext cx="43180" cy="203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7" name="Rectangle 872"/>
                        <wps:cNvSpPr>
                          <a:spLocks noChangeArrowheads="1"/>
                        </wps:cNvSpPr>
                        <wps:spPr bwMode="auto">
                          <a:xfrm>
                            <a:off x="1356360" y="4403725"/>
                            <a:ext cx="43180" cy="158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8" name="Rectangle 873"/>
                        <wps:cNvSpPr>
                          <a:spLocks noChangeArrowheads="1"/>
                        </wps:cNvSpPr>
                        <wps:spPr bwMode="auto">
                          <a:xfrm>
                            <a:off x="1356360" y="821690"/>
                            <a:ext cx="43180" cy="2165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9" name="Rectangle 874"/>
                        <wps:cNvSpPr>
                          <a:spLocks noChangeArrowheads="1"/>
                        </wps:cNvSpPr>
                        <wps:spPr bwMode="auto">
                          <a:xfrm>
                            <a:off x="1356359" y="1093915"/>
                            <a:ext cx="45719" cy="3405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0" name="Rectangle 875"/>
                        <wps:cNvSpPr>
                          <a:spLocks noChangeArrowheads="1"/>
                        </wps:cNvSpPr>
                        <wps:spPr bwMode="auto">
                          <a:xfrm>
                            <a:off x="1356360" y="4011295"/>
                            <a:ext cx="43180" cy="203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1" name="Rectangle 876"/>
                        <wps:cNvSpPr>
                          <a:spLocks noChangeArrowheads="1"/>
                        </wps:cNvSpPr>
                        <wps:spPr bwMode="auto">
                          <a:xfrm>
                            <a:off x="1356360" y="4403725"/>
                            <a:ext cx="43180" cy="158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2" name="Rectangle 877"/>
                        <wps:cNvSpPr>
                          <a:spLocks noChangeArrowheads="1"/>
                        </wps:cNvSpPr>
                        <wps:spPr bwMode="auto">
                          <a:xfrm>
                            <a:off x="2019935" y="384810"/>
                            <a:ext cx="47117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BE9945" w14:textId="66047F03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LoginController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23" name="Line 878"/>
                        <wps:cNvCnPr>
                          <a:cxnSpLocks noChangeShapeType="1"/>
                        </wps:cNvCnPr>
                        <wps:spPr bwMode="auto">
                          <a:xfrm>
                            <a:off x="2259965" y="628015"/>
                            <a:ext cx="0" cy="41065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4" name="Rectangle 879"/>
                        <wps:cNvSpPr>
                          <a:spLocks noChangeArrowheads="1"/>
                        </wps:cNvSpPr>
                        <wps:spPr bwMode="auto">
                          <a:xfrm>
                            <a:off x="1924050" y="372745"/>
                            <a:ext cx="666115" cy="21018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5" name="Rectangle 880"/>
                        <wps:cNvSpPr>
                          <a:spLocks noChangeArrowheads="1"/>
                        </wps:cNvSpPr>
                        <wps:spPr bwMode="auto">
                          <a:xfrm>
                            <a:off x="2019935" y="384810"/>
                            <a:ext cx="47117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22F03" w14:textId="19831AA0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LoginController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28" name="Rectangle 883"/>
                        <wps:cNvSpPr>
                          <a:spLocks noChangeArrowheads="1"/>
                        </wps:cNvSpPr>
                        <wps:spPr bwMode="auto">
                          <a:xfrm>
                            <a:off x="2235200" y="2459355"/>
                            <a:ext cx="41910" cy="13373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9" name="Rectangle 884"/>
                        <wps:cNvSpPr>
                          <a:spLocks noChangeArrowheads="1"/>
                        </wps:cNvSpPr>
                        <wps:spPr bwMode="auto">
                          <a:xfrm>
                            <a:off x="2235200" y="4403725"/>
                            <a:ext cx="41910" cy="158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2" name="Rectangle 887"/>
                        <wps:cNvSpPr>
                          <a:spLocks noChangeArrowheads="1"/>
                        </wps:cNvSpPr>
                        <wps:spPr bwMode="auto">
                          <a:xfrm>
                            <a:off x="2235199" y="1522095"/>
                            <a:ext cx="45719" cy="2274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3" name="Rectangle 888"/>
                        <wps:cNvSpPr>
                          <a:spLocks noChangeArrowheads="1"/>
                        </wps:cNvSpPr>
                        <wps:spPr bwMode="auto">
                          <a:xfrm>
                            <a:off x="2235200" y="4403725"/>
                            <a:ext cx="41910" cy="158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4" name="Rectangle 889"/>
                        <wps:cNvSpPr>
                          <a:spLocks noChangeArrowheads="1"/>
                        </wps:cNvSpPr>
                        <wps:spPr bwMode="auto">
                          <a:xfrm>
                            <a:off x="3044190" y="384810"/>
                            <a:ext cx="4191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08247" w14:textId="692F0134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LoginManager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35" name="Line 890"/>
                        <wps:cNvCnPr>
                          <a:cxnSpLocks noChangeShapeType="1"/>
                        </wps:cNvCnPr>
                        <wps:spPr bwMode="auto">
                          <a:xfrm>
                            <a:off x="3268980" y="628015"/>
                            <a:ext cx="0" cy="41065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6" name="Rectangle 891"/>
                        <wps:cNvSpPr>
                          <a:spLocks noChangeArrowheads="1"/>
                        </wps:cNvSpPr>
                        <wps:spPr bwMode="auto">
                          <a:xfrm>
                            <a:off x="2933065" y="372745"/>
                            <a:ext cx="664845" cy="21018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7" name="Rectangle 892"/>
                        <wps:cNvSpPr>
                          <a:spLocks noChangeArrowheads="1"/>
                        </wps:cNvSpPr>
                        <wps:spPr bwMode="auto">
                          <a:xfrm>
                            <a:off x="3044190" y="384810"/>
                            <a:ext cx="4191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927947" w14:textId="1478A488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LoginManager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39" name="Rectangle 894"/>
                        <wps:cNvSpPr>
                          <a:spLocks noChangeArrowheads="1"/>
                        </wps:cNvSpPr>
                        <wps:spPr bwMode="auto">
                          <a:xfrm>
                            <a:off x="3244215" y="1737360"/>
                            <a:ext cx="43815" cy="352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0" name="Rectangle 895"/>
                        <wps:cNvSpPr>
                          <a:spLocks noChangeArrowheads="1"/>
                        </wps:cNvSpPr>
                        <wps:spPr bwMode="auto">
                          <a:xfrm>
                            <a:off x="3244215" y="2459355"/>
                            <a:ext cx="43815" cy="570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2" name="Rectangle 897"/>
                        <wps:cNvSpPr>
                          <a:spLocks noChangeArrowheads="1"/>
                        </wps:cNvSpPr>
                        <wps:spPr bwMode="auto">
                          <a:xfrm>
                            <a:off x="3244215" y="1737360"/>
                            <a:ext cx="43815" cy="352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3" name="Rectangle 898"/>
                        <wps:cNvSpPr>
                          <a:spLocks noChangeArrowheads="1"/>
                        </wps:cNvSpPr>
                        <wps:spPr bwMode="auto">
                          <a:xfrm>
                            <a:off x="3244215" y="2459355"/>
                            <a:ext cx="51435" cy="9085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4" name="Rectangle 899"/>
                        <wps:cNvSpPr>
                          <a:spLocks noChangeArrowheads="1"/>
                        </wps:cNvSpPr>
                        <wps:spPr bwMode="auto">
                          <a:xfrm>
                            <a:off x="4151630" y="374015"/>
                            <a:ext cx="30543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642A53" w14:textId="2AF93E8B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45" name="Line 900"/>
                        <wps:cNvCnPr>
                          <a:cxnSpLocks noChangeShapeType="1"/>
                        </wps:cNvCnPr>
                        <wps:spPr bwMode="auto">
                          <a:xfrm>
                            <a:off x="4312920" y="617220"/>
                            <a:ext cx="0" cy="41173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6" name="Rectangle 901"/>
                        <wps:cNvSpPr>
                          <a:spLocks noChangeArrowheads="1"/>
                        </wps:cNvSpPr>
                        <wps:spPr bwMode="auto">
                          <a:xfrm>
                            <a:off x="4064000" y="361315"/>
                            <a:ext cx="492760" cy="20891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7" name="Rectangle 902"/>
                        <wps:cNvSpPr>
                          <a:spLocks noChangeArrowheads="1"/>
                        </wps:cNvSpPr>
                        <wps:spPr bwMode="auto">
                          <a:xfrm>
                            <a:off x="4151630" y="374015"/>
                            <a:ext cx="30543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BB270B" w14:textId="0D37D7B0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51" name="Rectangle 906"/>
                        <wps:cNvSpPr>
                          <a:spLocks noChangeArrowheads="1"/>
                        </wps:cNvSpPr>
                        <wps:spPr bwMode="auto">
                          <a:xfrm>
                            <a:off x="4291330" y="3075600"/>
                            <a:ext cx="43180" cy="1574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2" name="Rectangle 907"/>
                        <wps:cNvSpPr>
                          <a:spLocks noChangeArrowheads="1"/>
                        </wps:cNvSpPr>
                        <wps:spPr bwMode="auto">
                          <a:xfrm>
                            <a:off x="4725670" y="574675"/>
                            <a:ext cx="43434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829F31" w14:textId="615D986C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MJU System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53" name="Line 908"/>
                        <wps:cNvCnPr>
                          <a:cxnSpLocks noChangeShapeType="1"/>
                        </wps:cNvCnPr>
                        <wps:spPr bwMode="auto">
                          <a:xfrm>
                            <a:off x="4942205" y="771525"/>
                            <a:ext cx="0" cy="3963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954" name="Group 913"/>
                        <wpg:cNvGrpSpPr>
                          <a:grpSpLocks/>
                        </wpg:cNvGrpSpPr>
                        <wpg:grpSpPr bwMode="auto">
                          <a:xfrm>
                            <a:off x="4852670" y="247650"/>
                            <a:ext cx="179705" cy="273685"/>
                            <a:chOff x="7642" y="390"/>
                            <a:chExt cx="283" cy="431"/>
                          </a:xfrm>
                        </wpg:grpSpPr>
                        <wps:wsp>
                          <wps:cNvPr id="3955" name="Oval 90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1" y="390"/>
                              <a:ext cx="129" cy="14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56" name="Line 9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783" y="531"/>
                              <a:ext cx="0" cy="1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957" name="Line 9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681" y="568"/>
                              <a:ext cx="2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958" name="Freeform 912"/>
                          <wps:cNvSpPr>
                            <a:spLocks/>
                          </wps:cNvSpPr>
                          <wps:spPr bwMode="auto">
                            <a:xfrm>
                              <a:off x="7642" y="664"/>
                              <a:ext cx="283" cy="15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3966" name="Rectangle 921"/>
                        <wps:cNvSpPr>
                          <a:spLocks noChangeArrowheads="1"/>
                        </wps:cNvSpPr>
                        <wps:spPr bwMode="auto">
                          <a:xfrm>
                            <a:off x="4918075" y="2652395"/>
                            <a:ext cx="43815" cy="186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8" name="Rectangle 923"/>
                        <wps:cNvSpPr>
                          <a:spLocks noChangeArrowheads="1"/>
                        </wps:cNvSpPr>
                        <wps:spPr bwMode="auto">
                          <a:xfrm>
                            <a:off x="4918075" y="2652395"/>
                            <a:ext cx="43815" cy="186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9" name="Rectangle 924"/>
                        <wps:cNvSpPr>
                          <a:spLocks noChangeArrowheads="1"/>
                        </wps:cNvSpPr>
                        <wps:spPr bwMode="auto">
                          <a:xfrm>
                            <a:off x="5245100" y="587375"/>
                            <a:ext cx="93789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5FD621" w14:textId="2E0376E3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View Remaining Budget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70" name="Line 925"/>
                        <wps:cNvCnPr>
                          <a:cxnSpLocks noChangeShapeType="1"/>
                        </wps:cNvCnPr>
                        <wps:spPr bwMode="auto">
                          <a:xfrm>
                            <a:off x="5736590" y="782955"/>
                            <a:ext cx="0" cy="39516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771" name="Group 929"/>
                        <wpg:cNvGrpSpPr>
                          <a:grpSpLocks/>
                        </wpg:cNvGrpSpPr>
                        <wpg:grpSpPr bwMode="auto">
                          <a:xfrm>
                            <a:off x="5556885" y="274320"/>
                            <a:ext cx="361315" cy="259715"/>
                            <a:chOff x="8751" y="432"/>
                            <a:chExt cx="569" cy="409"/>
                          </a:xfrm>
                        </wpg:grpSpPr>
                        <wps:wsp>
                          <wps:cNvPr id="8781" name="Oval 926"/>
                          <wps:cNvSpPr>
                            <a:spLocks noChangeArrowheads="1"/>
                          </wps:cNvSpPr>
                          <wps:spPr bwMode="auto">
                            <a:xfrm>
                              <a:off x="8940" y="432"/>
                              <a:ext cx="380" cy="40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2" name="Line 9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51" y="528"/>
                              <a:ext cx="0" cy="22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83" name="Line 92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52" y="637"/>
                              <a:ext cx="18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797" name="Rectangle 936"/>
                        <wps:cNvSpPr>
                          <a:spLocks noChangeArrowheads="1"/>
                        </wps:cNvSpPr>
                        <wps:spPr bwMode="auto">
                          <a:xfrm>
                            <a:off x="5712460" y="3636010"/>
                            <a:ext cx="43815" cy="1568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7" name="Rectangle 938"/>
                        <wps:cNvSpPr>
                          <a:spLocks noChangeArrowheads="1"/>
                        </wps:cNvSpPr>
                        <wps:spPr bwMode="auto">
                          <a:xfrm>
                            <a:off x="5712460" y="3636010"/>
                            <a:ext cx="43815" cy="1568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8" name="Line 939"/>
                        <wps:cNvCnPr>
                          <a:cxnSpLocks noChangeShapeType="1"/>
                        </wps:cNvCnPr>
                        <wps:spPr bwMode="auto">
                          <a:xfrm>
                            <a:off x="626110" y="878205"/>
                            <a:ext cx="7277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9" name="Line 940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4130" y="878205"/>
                            <a:ext cx="59690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88" name="Line 94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294130" y="850900"/>
                            <a:ext cx="5969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89" name="Rectangle 942"/>
                        <wps:cNvSpPr>
                          <a:spLocks noChangeArrowheads="1"/>
                        </wps:cNvSpPr>
                        <wps:spPr bwMode="auto">
                          <a:xfrm>
                            <a:off x="708473" y="759872"/>
                            <a:ext cx="485775" cy="95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D2F81" w14:textId="654DFCC5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open LoginPage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290" name="Line 943"/>
                        <wps:cNvCnPr>
                          <a:cxnSpLocks noChangeShapeType="1"/>
                        </wps:cNvCnPr>
                        <wps:spPr bwMode="auto">
                          <a:xfrm>
                            <a:off x="626110" y="1110615"/>
                            <a:ext cx="7277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1" name="Line 944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4130" y="1110615"/>
                            <a:ext cx="5969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2" name="Line 94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294130" y="1082675"/>
                            <a:ext cx="59690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3" name="Rectangle 946"/>
                        <wps:cNvSpPr>
                          <a:spLocks noChangeArrowheads="1"/>
                        </wps:cNvSpPr>
                        <wps:spPr bwMode="auto">
                          <a:xfrm>
                            <a:off x="815975" y="981710"/>
                            <a:ext cx="342900" cy="8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1D5DB" w14:textId="69DBD5DB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input 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294" name="Line 947"/>
                        <wps:cNvCnPr>
                          <a:cxnSpLocks noChangeShapeType="1"/>
                        </wps:cNvCnPr>
                        <wps:spPr bwMode="auto">
                          <a:xfrm>
                            <a:off x="1407160" y="1303655"/>
                            <a:ext cx="2495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5" name="Line 948"/>
                        <wps:cNvCnPr>
                          <a:cxnSpLocks noChangeShapeType="1"/>
                        </wps:cNvCnPr>
                        <wps:spPr bwMode="auto">
                          <a:xfrm>
                            <a:off x="1656715" y="1303655"/>
                            <a:ext cx="0" cy="552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6" name="Line 949"/>
                        <wps:cNvCnPr>
                          <a:cxnSpLocks noChangeShapeType="1"/>
                        </wps:cNvCnPr>
                        <wps:spPr bwMode="auto">
                          <a:xfrm flipH="1">
                            <a:off x="1409065" y="1358900"/>
                            <a:ext cx="2476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7" name="Line 950"/>
                        <wps:cNvCnPr>
                          <a:cxnSpLocks noChangeShapeType="1"/>
                        </wps:cNvCnPr>
                        <wps:spPr bwMode="auto">
                          <a:xfrm>
                            <a:off x="1409065" y="1358900"/>
                            <a:ext cx="59690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8" name="Line 951"/>
                        <wps:cNvCnPr>
                          <a:cxnSpLocks noChangeShapeType="1"/>
                        </wps:cNvCnPr>
                        <wps:spPr bwMode="auto">
                          <a:xfrm flipV="1">
                            <a:off x="1409065" y="1331595"/>
                            <a:ext cx="5969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9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1463675" y="1147445"/>
                            <a:ext cx="517525" cy="122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8F4114" w14:textId="6BF5CAD7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CheckLoginScript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300" name="Line 953"/>
                        <wps:cNvCnPr>
                          <a:cxnSpLocks noChangeShapeType="1"/>
                        </wps:cNvCnPr>
                        <wps:spPr bwMode="auto">
                          <a:xfrm>
                            <a:off x="1405255" y="1543050"/>
                            <a:ext cx="8280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1" name="Line 954"/>
                        <wps:cNvCnPr>
                          <a:cxnSpLocks noChangeShapeType="1"/>
                        </wps:cNvCnPr>
                        <wps:spPr bwMode="auto">
                          <a:xfrm flipH="1">
                            <a:off x="2172970" y="1543050"/>
                            <a:ext cx="60325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2" name="Line 95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172970" y="1515745"/>
                            <a:ext cx="6032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3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1488440" y="1414145"/>
                            <a:ext cx="419735" cy="10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A962D8" w14:textId="19FC3A02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doLoginData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304" name="Line 957"/>
                        <wps:cNvCnPr>
                          <a:cxnSpLocks noChangeShapeType="1"/>
                        </wps:cNvCnPr>
                        <wps:spPr bwMode="auto">
                          <a:xfrm>
                            <a:off x="2284730" y="1736725"/>
                            <a:ext cx="9575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5" name="Line 958"/>
                        <wps:cNvCnPr>
                          <a:cxnSpLocks noChangeShapeType="1"/>
                        </wps:cNvCnPr>
                        <wps:spPr bwMode="auto">
                          <a:xfrm flipH="1">
                            <a:off x="3181985" y="1736725"/>
                            <a:ext cx="6032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6" name="Line 9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81985" y="1708785"/>
                            <a:ext cx="60325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7" name="Rectangle 960"/>
                        <wps:cNvSpPr>
                          <a:spLocks noChangeArrowheads="1"/>
                        </wps:cNvSpPr>
                        <wps:spPr bwMode="auto">
                          <a:xfrm>
                            <a:off x="2433170" y="1570990"/>
                            <a:ext cx="608965" cy="12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047E9" w14:textId="566C8A7F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LoginManager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308" name="Line 961"/>
                        <wps:cNvCnPr>
                          <a:cxnSpLocks noChangeShapeType="1"/>
                        </wps:cNvCnPr>
                        <wps:spPr bwMode="auto">
                          <a:xfrm>
                            <a:off x="3296285" y="3074965"/>
                            <a:ext cx="9925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9" name="Line 962"/>
                        <wps:cNvCnPr>
                          <a:cxnSpLocks noChangeShapeType="1"/>
                        </wps:cNvCnPr>
                        <wps:spPr bwMode="auto">
                          <a:xfrm flipH="1">
                            <a:off x="4229100" y="3074965"/>
                            <a:ext cx="59690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0" name="Line 96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229100" y="3047660"/>
                            <a:ext cx="5969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3522445" y="2927401"/>
                            <a:ext cx="495300" cy="133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7D82D" w14:textId="31463872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Personnel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312" name="Line 965"/>
                        <wps:cNvCnPr>
                          <a:cxnSpLocks noChangeShapeType="1"/>
                        </wps:cNvCnPr>
                        <wps:spPr bwMode="auto">
                          <a:xfrm>
                            <a:off x="2284730" y="2458720"/>
                            <a:ext cx="9575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3" name="Line 966"/>
                        <wps:cNvCnPr>
                          <a:cxnSpLocks noChangeShapeType="1"/>
                        </wps:cNvCnPr>
                        <wps:spPr bwMode="auto">
                          <a:xfrm flipH="1">
                            <a:off x="3181985" y="2458720"/>
                            <a:ext cx="6032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4" name="Line 96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81985" y="2430780"/>
                            <a:ext cx="60325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" name="Rectangle 968"/>
                        <wps:cNvSpPr>
                          <a:spLocks noChangeArrowheads="1"/>
                        </wps:cNvSpPr>
                        <wps:spPr bwMode="auto">
                          <a:xfrm>
                            <a:off x="2546350" y="2329816"/>
                            <a:ext cx="413385" cy="11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94E9CA" w14:textId="134E5B79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isVerifyLogin</w:t>
                              </w: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316" name="Line 969"/>
                        <wps:cNvCnPr>
                          <a:cxnSpLocks noChangeShapeType="1"/>
                        </wps:cNvCnPr>
                        <wps:spPr bwMode="auto">
                          <a:xfrm>
                            <a:off x="1407160" y="4010660"/>
                            <a:ext cx="2495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7" name="Line 970"/>
                        <wps:cNvCnPr>
                          <a:cxnSpLocks noChangeShapeType="1"/>
                        </wps:cNvCnPr>
                        <wps:spPr bwMode="auto">
                          <a:xfrm>
                            <a:off x="1656715" y="4010660"/>
                            <a:ext cx="0" cy="552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8" name="Line 971"/>
                        <wps:cNvCnPr>
                          <a:cxnSpLocks noChangeShapeType="1"/>
                        </wps:cNvCnPr>
                        <wps:spPr bwMode="auto">
                          <a:xfrm flipH="1">
                            <a:off x="1409065" y="4065905"/>
                            <a:ext cx="2476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9" name="Line 972"/>
                        <wps:cNvCnPr>
                          <a:cxnSpLocks noChangeShapeType="1"/>
                        </wps:cNvCnPr>
                        <wps:spPr bwMode="auto">
                          <a:xfrm>
                            <a:off x="1409065" y="4065905"/>
                            <a:ext cx="59690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0" name="Line 973"/>
                        <wps:cNvCnPr>
                          <a:cxnSpLocks noChangeShapeType="1"/>
                        </wps:cNvCnPr>
                        <wps:spPr bwMode="auto">
                          <a:xfrm flipV="1">
                            <a:off x="1409065" y="4038600"/>
                            <a:ext cx="5969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1" name="Rectangle 974"/>
                        <wps:cNvSpPr>
                          <a:spLocks noChangeArrowheads="1"/>
                        </wps:cNvSpPr>
                        <wps:spPr bwMode="auto">
                          <a:xfrm>
                            <a:off x="1399540" y="3852770"/>
                            <a:ext cx="733425" cy="12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A776F" w14:textId="76D2ACDB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errorLoginMessageScript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322" name="Line 975"/>
                        <wps:cNvCnPr>
                          <a:cxnSpLocks noChangeShapeType="1"/>
                        </wps:cNvCnPr>
                        <wps:spPr bwMode="auto">
                          <a:xfrm flipH="1">
                            <a:off x="1407160" y="4403090"/>
                            <a:ext cx="826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3" name="Line 976"/>
                        <wps:cNvCnPr>
                          <a:cxnSpLocks noChangeShapeType="1"/>
                        </wps:cNvCnPr>
                        <wps:spPr bwMode="auto">
                          <a:xfrm>
                            <a:off x="1407160" y="4403090"/>
                            <a:ext cx="5969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4" name="Line 977"/>
                        <wps:cNvCnPr>
                          <a:cxnSpLocks noChangeShapeType="1"/>
                        </wps:cNvCnPr>
                        <wps:spPr bwMode="auto">
                          <a:xfrm flipV="1">
                            <a:off x="1407160" y="4375150"/>
                            <a:ext cx="59690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5" name="Rectangle 978"/>
                        <wps:cNvSpPr>
                          <a:spLocks noChangeArrowheads="1"/>
                        </wps:cNvSpPr>
                        <wps:spPr bwMode="auto">
                          <a:xfrm>
                            <a:off x="1405255" y="4240997"/>
                            <a:ext cx="885190" cy="11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24172" w14:textId="06D44863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errorCheckLoginDataMessage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326" name="Line 979"/>
                        <wps:cNvCnPr>
                          <a:cxnSpLocks noChangeShapeType="1"/>
                        </wps:cNvCnPr>
                        <wps:spPr bwMode="auto">
                          <a:xfrm>
                            <a:off x="3293745" y="2651760"/>
                            <a:ext cx="16217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7" name="Line 980"/>
                        <wps:cNvCnPr>
                          <a:cxnSpLocks noChangeShapeType="1"/>
                        </wps:cNvCnPr>
                        <wps:spPr bwMode="auto">
                          <a:xfrm flipH="1">
                            <a:off x="4855845" y="2651760"/>
                            <a:ext cx="59690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8" name="Line 98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855845" y="2624455"/>
                            <a:ext cx="5969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9" name="Rectangle 982"/>
                        <wps:cNvSpPr>
                          <a:spLocks noChangeArrowheads="1"/>
                        </wps:cNvSpPr>
                        <wps:spPr bwMode="auto">
                          <a:xfrm>
                            <a:off x="3884930" y="2524760"/>
                            <a:ext cx="337185" cy="99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2676CA" w14:textId="5FD2C092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queryLogin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330" name="Line 983"/>
                        <wps:cNvCnPr>
                          <a:cxnSpLocks noChangeShapeType="1"/>
                        </wps:cNvCnPr>
                        <wps:spPr bwMode="auto">
                          <a:xfrm flipH="1">
                            <a:off x="3295650" y="2845435"/>
                            <a:ext cx="16198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8" name="Line 984"/>
                        <wps:cNvCnPr>
                          <a:cxnSpLocks noChangeShapeType="1"/>
                        </wps:cNvCnPr>
                        <wps:spPr bwMode="auto">
                          <a:xfrm>
                            <a:off x="3295650" y="2845435"/>
                            <a:ext cx="5969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9" name="Line 985"/>
                        <wps:cNvCnPr>
                          <a:cxnSpLocks noChangeShapeType="1"/>
                        </wps:cNvCnPr>
                        <wps:spPr bwMode="auto">
                          <a:xfrm flipV="1">
                            <a:off x="3295650" y="2817495"/>
                            <a:ext cx="59690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40" name="Rectangle 986"/>
                        <wps:cNvSpPr>
                          <a:spLocks noChangeArrowheads="1"/>
                        </wps:cNvSpPr>
                        <wps:spPr bwMode="auto">
                          <a:xfrm>
                            <a:off x="3853180" y="2710815"/>
                            <a:ext cx="387985" cy="95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BBAC95" w14:textId="729F953C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status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841" name="Line 987"/>
                        <wps:cNvCnPr>
                          <a:cxnSpLocks noChangeShapeType="1"/>
                        </wps:cNvCnPr>
                        <wps:spPr bwMode="auto">
                          <a:xfrm flipH="1">
                            <a:off x="2286635" y="3314457"/>
                            <a:ext cx="9556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42" name="Line 988"/>
                        <wps:cNvCnPr>
                          <a:cxnSpLocks noChangeShapeType="1"/>
                        </wps:cNvCnPr>
                        <wps:spPr bwMode="auto">
                          <a:xfrm>
                            <a:off x="2286635" y="3314457"/>
                            <a:ext cx="59690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43" name="Line 9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286635" y="3287152"/>
                            <a:ext cx="5969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44" name="Rectangle 990"/>
                        <wps:cNvSpPr>
                          <a:spLocks noChangeArrowheads="1"/>
                        </wps:cNvSpPr>
                        <wps:spPr bwMode="auto">
                          <a:xfrm>
                            <a:off x="2537297" y="3129148"/>
                            <a:ext cx="387985" cy="11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86C3A2" w14:textId="512CAEAB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867" name="Line 997"/>
                        <wps:cNvCnPr>
                          <a:cxnSpLocks noChangeShapeType="1"/>
                        </wps:cNvCnPr>
                        <wps:spPr bwMode="auto">
                          <a:xfrm>
                            <a:off x="2284730" y="3635375"/>
                            <a:ext cx="34251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8" name="Line 998"/>
                        <wps:cNvCnPr>
                          <a:cxnSpLocks noChangeShapeType="1"/>
                        </wps:cNvCnPr>
                        <wps:spPr bwMode="auto">
                          <a:xfrm flipH="1">
                            <a:off x="5650230" y="3635375"/>
                            <a:ext cx="5969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9" name="Line 99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650230" y="3607435"/>
                            <a:ext cx="59690" cy="279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0" name="Rectangle 1000"/>
                        <wps:cNvSpPr>
                          <a:spLocks noChangeArrowheads="1"/>
                        </wps:cNvSpPr>
                        <wps:spPr bwMode="auto">
                          <a:xfrm>
                            <a:off x="3370580" y="3506470"/>
                            <a:ext cx="11137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6B4BD8" w14:textId="3FC13B99" w:rsidR="00B7484A" w:rsidRPr="00376EF4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376EF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display View Remaining Budget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096" name="Rectangle 5096"/>
                        <wps:cNvSpPr>
                          <a:spLocks noChangeArrowheads="1"/>
                        </wps:cNvSpPr>
                        <wps:spPr bwMode="auto">
                          <a:xfrm>
                            <a:off x="1354455" y="1471428"/>
                            <a:ext cx="45719" cy="1450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5E9308" id="Canvas 8871" o:spid="_x0000_s1879" editas="canvas" style="position:absolute;left:0;text-align:left;margin-left:0;margin-top:-7.9pt;width:520.7pt;height:406.1pt;z-index:252752384;mso-position-horizontal:center;mso-position-horizontal-relative:margin" coordsize="66128,51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">
                <v:shape id="_x0000_s1880" type="#_x0000_t75" style="position:absolute;width:66128;height:51574;visibility:visible;mso-wrap-style:square">
                  <v:fill o:detectmouseclick="t"/>
                  <v:path o:connecttype="none"/>
                </v:shape>
                <v:rect id="Rectangle 841" o:spid="_x0000_s1881" style="position:absolute;left:4165;top:6299;width:3658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" filled="f" stroked="f">
                  <v:textbox style="mso-fit-shape-to-text:t" inset="0,0,0,0">
                    <w:txbxContent>
                      <w:p w14:paraId="0E29039E" w14:textId="0F903475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842" o:spid="_x0000_s1882" style="position:absolute;visibility:visible;mso-wrap-style:square" from="6013,8267" to="6013,47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" strokeweight="1pt">
                  <v:stroke dashstyle="3 1"/>
                </v:line>
                <v:group id="Group 847" o:spid="_x0000_s1883" style="position:absolute;left:5111;top:3028;width:1797;height:2737" coordorigin="805,477" coordsize="283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lZX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Yni+CU9Arv8AAAD//wMAUEsBAi0AFAAGAAgAAAAhANvh9svuAAAAhQEAABMAAAAAAAAA&#10;AAAAAAAAAAAAAFtDb250ZW50X1R5cGVzXS54bWxQSwECLQAUAAYACAAAACEAWvQsW78AAAAVAQAA&#10;CwAAAAAAAAAAAAAAAAAfAQAAX3JlbHMvLnJlbHNQSwECLQAUAAYACAAAACEAfqpWV8YAAADdAAAA&#10;DwAAAAAAAAAAAAAAAAAHAgAAZHJzL2Rvd25yZXYueG1sUEsFBgAAAAADAAMAtwAAAPoCAAAAAA==&#10;">
                  <v:oval id="Oval 843" o:spid="_x0000_s1884" style="position:absolute;left:885;top:477;width:129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" filled="f" strokecolor="#903" strokeweight="1pt"/>
                  <v:line id="Line 844" o:spid="_x0000_s1885" style="position:absolute;visibility:visible;mso-wrap-style:square" from="947,618" to="947,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" strokecolor="#903" strokeweight="1pt"/>
                  <v:line id="Line 845" o:spid="_x0000_s1886" style="position:absolute;visibility:visible;mso-wrap-style:square" from="844,655" to="1049,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" strokecolor="#903" strokeweight="1pt"/>
                  <v:shape id="Freeform 846" o:spid="_x0000_s1887" style="position:absolute;left:805;top:751;width:283;height:1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" path="m,54l54,r54,54e" filled="f" strokecolor="#903" strokeweight="1pt">
                    <v:path arrowok="t" o:connecttype="custom" o:connectlocs="0,157;142,0;283,157" o:connectangles="0,0,0"/>
                  </v:shape>
                </v:group>
                <v:rect id="Rectangle 854" o:spid="_x0000_s1888" style="position:absolute;left:5765;top:8274;width:438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" strokecolor="#903" strokeweight=".1pt"/>
                <v:rect id="Rectangle 855" o:spid="_x0000_s1889" style="position:absolute;left:5765;top:11112;width:438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" strokecolor="#903" strokeweight=".1pt"/>
                <v:rect id="Rectangle 856" o:spid="_x0000_s1890" style="position:absolute;left:5765;top:8274;width:438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" strokecolor="red" strokeweight="1pt"/>
                <v:rect id="Rectangle 857" o:spid="_x0000_s1891" style="position:absolute;left:5765;top:11112;width:438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" strokecolor="red" strokeweight="1pt"/>
                <v:rect id="Rectangle 858" o:spid="_x0000_s1892" style="position:absolute;left:11842;top:6261;width:3658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" filled="f" stroked="f">
                  <v:textbox style="mso-fit-shape-to-text:t" inset="0,0,0,0">
                    <w:txbxContent>
                      <w:p w14:paraId="6EC99C33" w14:textId="0D8EBC67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LoginPage</w:t>
                        </w:r>
                      </w:p>
                    </w:txbxContent>
                  </v:textbox>
                </v:rect>
                <v:line id="Line 859" o:spid="_x0000_s1893" style="position:absolute;visibility:visible;mso-wrap-style:square" from="13804,8210" to="13804,47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" strokeweight="1pt">
                  <v:stroke dashstyle="3 1"/>
                </v:line>
                <v:group id="Group 863" o:spid="_x0000_s1894" style="position:absolute;left:12007;top:3130;width:3614;height:2597" coordorigin="1891,493" coordsize="569,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r9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xSn8vglPQK5/AAAA//8DAFBLAQItABQABgAIAAAAIQDb4fbL7gAAAIUBAAATAAAAAAAA&#10;AAAAAAAAAAAAAABbQ29udGVudF9UeXBlc10ueG1sUEsBAi0AFAAGAAgAAAAhAFr0LFu/AAAAFQEA&#10;AAsAAAAAAAAAAAAAAAAAHwEAAF9yZWxzLy5yZWxzUEsBAi0AFAAGAAgAAAAhAK6jGv3HAAAA3QAA&#10;AA8AAAAAAAAAAAAAAAAABwIAAGRycy9kb3ducmV2LnhtbFBLBQYAAAAAAwADALcAAAD7AgAAAAA=&#10;">
                  <v:oval id="Oval 860" o:spid="_x0000_s1895" style="position:absolute;left:2080;top:493;width:380;height: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" fillcolor="#ffc" strokecolor="#1f1a17" strokeweight="1pt"/>
                  <v:line id="Line 861" o:spid="_x0000_s1896" style="position:absolute;visibility:visible;mso-wrap-style:square" from="1891,589" to="1891,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" strokecolor="#1f1a17" strokeweight="1pt"/>
                  <v:line id="Line 862" o:spid="_x0000_s1897" style="position:absolute;visibility:visible;mso-wrap-style:square" from="1892,698" to="2080,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" strokecolor="#1f1a17" strokeweight="1pt"/>
                </v:group>
                <v:rect id="Rectangle 869" o:spid="_x0000_s1898" style="position:absolute;left:13563;top:8216;width:432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" strokecolor="#903" strokeweight=".1pt"/>
                <v:rect id="Rectangle 871" o:spid="_x0000_s1899" style="position:absolute;left:13563;top:40112;width:432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" strokecolor="#903" strokeweight=".1pt"/>
                <v:rect id="Rectangle 872" o:spid="_x0000_s1900" style="position:absolute;left:13563;top:44037;width:432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" strokecolor="#903" strokeweight=".1pt"/>
                <v:rect id="Rectangle 873" o:spid="_x0000_s1901" style="position:absolute;left:13563;top:8216;width:432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" strokecolor="red" strokeweight="1pt"/>
                <v:rect id="Rectangle 874" o:spid="_x0000_s1902" style="position:absolute;left:13563;top:10939;width:457;height:3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" strokecolor="red" strokeweight="1pt"/>
                <v:rect id="Rectangle 875" o:spid="_x0000_s1903" style="position:absolute;left:13563;top:40112;width:432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" strokecolor="red" strokeweight="1pt"/>
                <v:rect id="Rectangle 876" o:spid="_x0000_s1904" style="position:absolute;left:13563;top:44037;width:432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" strokecolor="red" strokeweight="1pt"/>
                <v:rect id="Rectangle 877" o:spid="_x0000_s1905" style="position:absolute;left:20199;top:3848;width:4712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" filled="f" stroked="f">
                  <v:textbox style="mso-fit-shape-to-text:t" inset="0,0,0,0">
                    <w:txbxContent>
                      <w:p w14:paraId="4DBE9945" w14:textId="66047F03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LoginController</w:t>
                        </w:r>
                      </w:p>
                    </w:txbxContent>
                  </v:textbox>
                </v:rect>
                <v:line id="Line 878" o:spid="_x0000_s1906" style="position:absolute;visibility:visible;mso-wrap-style:square" from="22599,6280" to="22599,47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" strokeweight="1pt">
                  <v:stroke dashstyle="3 1"/>
                </v:line>
                <v:rect id="Rectangle 879" o:spid="_x0000_s1907" style="position:absolute;left:19240;top:3727;width:6661;height:2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" fillcolor="#ffc" strokecolor="#903" strokeweight="1pt"/>
                <v:rect id="Rectangle 880" o:spid="_x0000_s1908" style="position:absolute;left:20199;top:3848;width:4712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" filled="f" stroked="f">
                  <v:textbox style="mso-fit-shape-to-text:t" inset="0,0,0,0">
                    <w:txbxContent>
                      <w:p w14:paraId="36422F03" w14:textId="19831AA0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LoginController</w:t>
                        </w:r>
                      </w:p>
                    </w:txbxContent>
                  </v:textbox>
                </v:rect>
                <v:rect id="Rectangle 883" o:spid="_x0000_s1909" style="position:absolute;left:22352;top:24593;width:419;height:13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" strokecolor="#903" strokeweight=".1pt"/>
                <v:rect id="Rectangle 884" o:spid="_x0000_s1910" style="position:absolute;left:22352;top:44037;width:419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" strokecolor="#903" strokeweight=".1pt"/>
                <v:rect id="Rectangle 887" o:spid="_x0000_s1911" style="position:absolute;left:22351;top:15220;width:458;height:2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" strokecolor="red" strokeweight="1pt"/>
                <v:rect id="Rectangle 888" o:spid="_x0000_s1912" style="position:absolute;left:22352;top:44037;width:419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" strokecolor="red" strokeweight="1pt"/>
                <v:rect id="Rectangle 889" o:spid="_x0000_s1913" style="position:absolute;left:30441;top:3848;width:4191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" filled="f" stroked="f">
                  <v:textbox style="mso-fit-shape-to-text:t" inset="0,0,0,0">
                    <w:txbxContent>
                      <w:p w14:paraId="58808247" w14:textId="692F0134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LoginManager</w:t>
                        </w:r>
                      </w:p>
                    </w:txbxContent>
                  </v:textbox>
                </v:rect>
                <v:line id="Line 890" o:spid="_x0000_s1914" style="position:absolute;visibility:visible;mso-wrap-style:square" from="32689,6280" to="32689,47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" strokeweight="1pt">
                  <v:stroke dashstyle="3 1"/>
                </v:line>
                <v:rect id="Rectangle 891" o:spid="_x0000_s1915" style="position:absolute;left:29330;top:3727;width:6649;height:2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" fillcolor="#ffc" strokecolor="#903" strokeweight="1pt"/>
                <v:rect id="Rectangle 892" o:spid="_x0000_s1916" style="position:absolute;left:30441;top:3848;width:4191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" filled="f" stroked="f">
                  <v:textbox style="mso-fit-shape-to-text:t" inset="0,0,0,0">
                    <w:txbxContent>
                      <w:p w14:paraId="57927947" w14:textId="1478A488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LoginManager</w:t>
                        </w:r>
                      </w:p>
                    </w:txbxContent>
                  </v:textbox>
                </v:rect>
                <v:rect id="Rectangle 894" o:spid="_x0000_s1917" style="position:absolute;left:32442;top:17373;width:438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" strokecolor="#903" strokeweight=".1pt"/>
                <v:rect id="Rectangle 895" o:spid="_x0000_s1918" style="position:absolute;left:32442;top:24593;width:438;height:5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" strokecolor="#903" strokeweight=".1pt"/>
                <v:rect id="Rectangle 897" o:spid="_x0000_s1919" style="position:absolute;left:32442;top:17373;width:438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" strokecolor="red" strokeweight="1pt"/>
                <v:rect id="Rectangle 898" o:spid="_x0000_s1920" style="position:absolute;left:32442;top:24593;width:514;height:9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" strokecolor="red" strokeweight="1pt"/>
                <v:rect id="Rectangle 899" o:spid="_x0000_s1921" style="position:absolute;left:41516;top:3740;width:3054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" filled="f" stroked="f">
                  <v:textbox style="mso-fit-shape-to-text:t" inset="0,0,0,0">
                    <w:txbxContent>
                      <w:p w14:paraId="0F642A53" w14:textId="2AF93E8B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900" o:spid="_x0000_s1922" style="position:absolute;visibility:visible;mso-wrap-style:square" from="43129,6172" to="43129,47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" strokeweight="1pt">
                  <v:stroke dashstyle="3 1"/>
                </v:line>
                <v:rect id="Rectangle 901" o:spid="_x0000_s1923" style="position:absolute;left:40640;top:3613;width:4927;height:2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" fillcolor="#ffc" strokecolor="#903" strokeweight="1pt"/>
                <v:rect id="Rectangle 902" o:spid="_x0000_s1924" style="position:absolute;left:41516;top:3740;width:3054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" filled="f" stroked="f">
                  <v:textbox style="mso-fit-shape-to-text:t" inset="0,0,0,0">
                    <w:txbxContent>
                      <w:p w14:paraId="0DBB270B" w14:textId="0D37D7B0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906" o:spid="_x0000_s1925" style="position:absolute;left:42913;top:30756;width:432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" strokecolor="red" strokeweight="1pt"/>
                <v:rect id="Rectangle 907" o:spid="_x0000_s1926" style="position:absolute;left:47256;top:5746;width:4344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" filled="f" stroked="f">
                  <v:textbox style="mso-fit-shape-to-text:t" inset="0,0,0,0">
                    <w:txbxContent>
                      <w:p w14:paraId="66829F31" w14:textId="615D986C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MJU System</w:t>
                        </w:r>
                      </w:p>
                    </w:txbxContent>
                  </v:textbox>
                </v:rect>
                <v:line id="Line 908" o:spid="_x0000_s1927" style="position:absolute;visibility:visible;mso-wrap-style:square" from="49422,7715" to="49422,47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" strokeweight="1pt">
                  <v:stroke dashstyle="3 1"/>
                </v:line>
                <v:group id="Group 913" o:spid="_x0000_s1928" style="position:absolute;left:48526;top:2476;width:1797;height:2737" coordorigin="7642,390" coordsize="283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JB7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GE3Gn/B8E56AnP8BAAD//wMAUEsBAi0AFAAGAAgAAAAhANvh9svuAAAAhQEAABMAAAAAAAAA&#10;AAAAAAAAAAAAAFtDb250ZW50X1R5cGVzXS54bWxQSwECLQAUAAYACAAAACEAWvQsW78AAAAVAQAA&#10;CwAAAAAAAAAAAAAAAAAfAQAAX3JlbHMvLnJlbHNQSwECLQAUAAYACAAAACEA0lyQe8YAAADdAAAA&#10;DwAAAAAAAAAAAAAAAAAHAgAAZHJzL2Rvd25yZXYueG1sUEsFBgAAAAADAAMAtwAAAPoCAAAAAA==&#10;">
                  <v:oval id="Oval 909" o:spid="_x0000_s1929" style="position:absolute;left:7721;top:390;width:129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" filled="f" strokecolor="#903" strokeweight="1pt"/>
                  <v:line id="Line 910" o:spid="_x0000_s1930" style="position:absolute;visibility:visible;mso-wrap-style:square" from="7783,531" to="7783,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" strokecolor="#903" strokeweight="1pt"/>
                  <v:line id="Line 911" o:spid="_x0000_s1931" style="position:absolute;visibility:visible;mso-wrap-style:square" from="7681,568" to="7886,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" strokecolor="#903" strokeweight="1pt"/>
                  <v:shape id="Freeform 912" o:spid="_x0000_s1932" style="position:absolute;left:7642;top:664;width:283;height:1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" path="m,54l54,r54,54e" filled="f" strokecolor="#903" strokeweight="1pt">
                    <v:path arrowok="t" o:connecttype="custom" o:connectlocs="0,157;142,0;283,157" o:connectangles="0,0,0"/>
                  </v:shape>
                </v:group>
                <v:rect id="Rectangle 921" o:spid="_x0000_s1933" style="position:absolute;left:49180;top:26523;width:438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" strokecolor="#903" strokeweight=".1pt"/>
                <v:rect id="Rectangle 923" o:spid="_x0000_s1934" style="position:absolute;left:49180;top:26523;width:438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" strokecolor="red" strokeweight="1pt"/>
                <v:rect id="Rectangle 924" o:spid="_x0000_s1935" style="position:absolute;left:52451;top:5873;width:9378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" filled="f" stroked="f">
                  <v:textbox style="mso-fit-shape-to-text:t" inset="0,0,0,0">
                    <w:txbxContent>
                      <w:p w14:paraId="2A5FD621" w14:textId="2E0376E3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View Remaining Budget Page</w:t>
                        </w:r>
                      </w:p>
                    </w:txbxContent>
                  </v:textbox>
                </v:rect>
                <v:line id="Line 925" o:spid="_x0000_s1936" style="position:absolute;visibility:visible;mso-wrap-style:square" from="57365,7829" to="57365,47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" strokeweight="1pt">
                  <v:stroke dashstyle="3 1"/>
                </v:line>
                <v:group id="Group 929" o:spid="_x0000_s1937" style="position:absolute;left:55568;top:2743;width:3614;height:2597" coordorigin="8751,432" coordsize="569,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">
                  <v:oval id="Oval 926" o:spid="_x0000_s1938" style="position:absolute;left:8940;top:432;width:380;height: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" fillcolor="#ffc" strokecolor="#1f1a17" strokeweight="1pt"/>
                  <v:line id="Line 927" o:spid="_x0000_s1939" style="position:absolute;visibility:visible;mso-wrap-style:square" from="8751,528" to="8751,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" strokecolor="#1f1a17" strokeweight="1pt"/>
                  <v:line id="Line 928" o:spid="_x0000_s1940" style="position:absolute;visibility:visible;mso-wrap-style:square" from="8752,637" to="8940,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" strokecolor="#1f1a17" strokeweight="1pt"/>
                </v:group>
                <v:rect id="Rectangle 936" o:spid="_x0000_s1941" style="position:absolute;left:57124;top:36360;width:438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" strokecolor="#903" strokeweight=".1pt"/>
                <v:rect id="Rectangle 938" o:spid="_x0000_s1942" style="position:absolute;left:57124;top:36360;width:438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" strokecolor="red" strokeweight="1pt"/>
                <v:line id="Line 939" o:spid="_x0000_s1943" style="position:absolute;visibility:visible;mso-wrap-style:square" from="6261,8782" to="13538,8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" strokecolor="red" strokeweight="1pt"/>
                <v:line id="Line 940" o:spid="_x0000_s1944" style="position:absolute;flip:x;visibility:visible;mso-wrap-style:square" from="12941,8782" to="13538,90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" strokecolor="red" strokeweight="1pt"/>
                <v:line id="Line 941" o:spid="_x0000_s1945" style="position:absolute;flip:x y;visibility:visible;mso-wrap-style:square" from="12941,8509" to="13538,8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" strokecolor="red" strokeweight="1pt"/>
                <v:rect id="Rectangle 942" o:spid="_x0000_s1946" style="position:absolute;left:7084;top:7598;width:4858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" filled="f" stroked="f">
                  <v:textbox inset="0,0,0,0">
                    <w:txbxContent>
                      <w:p w14:paraId="3DFD2F81" w14:textId="654DFCC5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open LoginPage</w:t>
                        </w:r>
                      </w:p>
                    </w:txbxContent>
                  </v:textbox>
                </v:rect>
                <v:line id="Line 943" o:spid="_x0000_s1947" style="position:absolute;visibility:visible;mso-wrap-style:square" from="6261,11106" to="13538,11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" strokecolor="red" strokeweight="1pt"/>
                <v:line id="Line 944" o:spid="_x0000_s1948" style="position:absolute;flip:x;visibility:visible;mso-wrap-style:square" from="12941,11106" to="13538,11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" strokecolor="red" strokeweight="1pt"/>
                <v:line id="Line 945" o:spid="_x0000_s1949" style="position:absolute;flip:x y;visibility:visible;mso-wrap-style:square" from="12941,10826" to="13538,11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" strokecolor="red" strokeweight="1pt"/>
                <v:rect id="Rectangle 946" o:spid="_x0000_s1950" style="position:absolute;left:8159;top:9817;width:3429;height:8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" filled="f" stroked="f">
                  <v:textbox inset="0,0,0,0">
                    <w:txbxContent>
                      <w:p w14:paraId="39C1D5DB" w14:textId="69DBD5DB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input Login</w:t>
                        </w:r>
                      </w:p>
                    </w:txbxContent>
                  </v:textbox>
                </v:rect>
                <v:line id="Line 947" o:spid="_x0000_s1951" style="position:absolute;visibility:visible;mso-wrap-style:square" from="14071,13036" to="16567,13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" strokecolor="red" strokeweight="1pt"/>
                <v:line id="Line 948" o:spid="_x0000_s1952" style="position:absolute;visibility:visible;mso-wrap-style:square" from="16567,13036" to="16567,13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" strokecolor="red" strokeweight="1pt"/>
                <v:line id="Line 949" o:spid="_x0000_s1953" style="position:absolute;flip:x;visibility:visible;mso-wrap-style:square" from="14090,13589" to="16567,13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" strokecolor="red" strokeweight="1pt"/>
                <v:line id="Line 950" o:spid="_x0000_s1954" style="position:absolute;visibility:visible;mso-wrap-style:square" from="14090,13589" to="14687,138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" strokecolor="red" strokeweight="1pt"/>
                <v:line id="Line 951" o:spid="_x0000_s1955" style="position:absolute;flip:y;visibility:visible;mso-wrap-style:square" from="14090,13315" to="14687,13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" strokecolor="red" strokeweight="1pt"/>
                <v:rect id="Rectangle 952" o:spid="_x0000_s1956" style="position:absolute;left:14636;top:11474;width:5176;height:122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" filled="f" stroked="f">
                  <v:textbox inset="0,0,0,0">
                    <w:txbxContent>
                      <w:p w14:paraId="378F4114" w14:textId="6BF5CAD7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CheckLoginScript</w:t>
                        </w:r>
                      </w:p>
                    </w:txbxContent>
                  </v:textbox>
                </v:rect>
                <v:line id="Line 953" o:spid="_x0000_s1957" style="position:absolute;visibility:visible;mso-wrap-style:square" from="14052,15430" to="22332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" strokecolor="red" strokeweight="1pt"/>
                <v:line id="Line 954" o:spid="_x0000_s1958" style="position:absolute;flip:x;visibility:visible;mso-wrap-style:square" from="21729,15430" to="22332,157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" strokecolor="red" strokeweight="1pt"/>
                <v:line id="Line 955" o:spid="_x0000_s1959" style="position:absolute;flip:x y;visibility:visible;mso-wrap-style:square" from="21729,15157" to="22332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" strokecolor="red" strokeweight="1pt"/>
                <v:rect id="Rectangle 956" o:spid="_x0000_s1960" style="position:absolute;left:14884;top:14141;width:4197;height:10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" filled="f" stroked="f">
                  <v:textbox inset="0,0,0,0">
                    <w:txbxContent>
                      <w:p w14:paraId="5EA962D8" w14:textId="19FC3A02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doLoginData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57" o:spid="_x0000_s1961" style="position:absolute;visibility:visible;mso-wrap-style:square" from="22847,17367" to="32423,17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" strokecolor="red" strokeweight="1pt"/>
                <v:line id="Line 958" o:spid="_x0000_s1962" style="position:absolute;flip:x;visibility:visible;mso-wrap-style:square" from="31819,17367" to="32423,17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" strokecolor="red" strokeweight="1pt"/>
                <v:line id="Line 959" o:spid="_x0000_s1963" style="position:absolute;flip:x y;visibility:visible;mso-wrap-style:square" from="31819,17087" to="32423,17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" strokecolor="red" strokeweight="1pt"/>
                <v:rect id="Rectangle 960" o:spid="_x0000_s1964" style="position:absolute;left:24331;top:15709;width:6090;height:12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" filled="f" stroked="f">
                  <v:textbox inset="0,0,0,0">
                    <w:txbxContent>
                      <w:p w14:paraId="6A7047E9" w14:textId="566C8A7F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LoginManager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61" o:spid="_x0000_s1965" style="position:absolute;visibility:visible;mso-wrap-style:square" from="32962,30749" to="42887,30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" strokecolor="red" strokeweight="1pt"/>
                <v:line id="Line 962" o:spid="_x0000_s1966" style="position:absolute;flip:x;visibility:visible;mso-wrap-style:square" from="42291,30749" to="42887,31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" strokecolor="red" strokeweight="1pt"/>
                <v:line id="Line 963" o:spid="_x0000_s1967" style="position:absolute;flip:x y;visibility:visible;mso-wrap-style:square" from="42291,30476" to="42887,30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" strokecolor="red" strokeweight="1pt"/>
                <v:rect id="Rectangle 964" o:spid="_x0000_s1968" style="position:absolute;left:35224;top:29274;width:4953;height:13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" filled="f" stroked="f">
                  <v:textbox inset="0,0,0,0">
                    <w:txbxContent>
                      <w:p w14:paraId="2AA7D82D" w14:textId="31463872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Personnel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65" o:spid="_x0000_s1969" style="position:absolute;visibility:visible;mso-wrap-style:square" from="22847,24587" to="32423,24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" strokecolor="red" strokeweight="1pt"/>
                <v:line id="Line 966" o:spid="_x0000_s1970" style="position:absolute;flip:x;visibility:visible;mso-wrap-style:square" from="31819,24587" to="32423,24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" strokecolor="red" strokeweight="1pt"/>
                <v:line id="Line 967" o:spid="_x0000_s1971" style="position:absolute;flip:x y;visibility:visible;mso-wrap-style:square" from="31819,24307" to="32423,24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" strokecolor="red" strokeweight="1pt"/>
                <v:rect id="Rectangle 968" o:spid="_x0000_s1972" style="position:absolute;left:25463;top:23298;width:4134;height:11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" filled="f" stroked="f">
                  <v:textbox inset="0,0,0,0">
                    <w:txbxContent>
                      <w:p w14:paraId="0494E9CA" w14:textId="134E5B79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isVerifyLogin</w:t>
                        </w: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69" o:spid="_x0000_s1973" style="position:absolute;visibility:visible;mso-wrap-style:square" from="14071,40106" to="16567,40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" strokecolor="red" strokeweight="1pt"/>
                <v:line id="Line 970" o:spid="_x0000_s1974" style="position:absolute;visibility:visible;mso-wrap-style:square" from="16567,40106" to="16567,406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" strokecolor="red" strokeweight="1pt"/>
                <v:line id="Line 971" o:spid="_x0000_s1975" style="position:absolute;flip:x;visibility:visible;mso-wrap-style:square" from="14090,40659" to="16567,406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" strokecolor="red" strokeweight="1pt"/>
                <v:line id="Line 972" o:spid="_x0000_s1976" style="position:absolute;visibility:visible;mso-wrap-style:square" from="14090,40659" to="14687,40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" strokecolor="red" strokeweight="1pt"/>
                <v:line id="Line 973" o:spid="_x0000_s1977" style="position:absolute;flip:y;visibility:visible;mso-wrap-style:square" from="14090,40386" to="14687,406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" strokecolor="red" strokeweight="1pt"/>
                <v:rect id="Rectangle 974" o:spid="_x0000_s1978" style="position:absolute;left:13995;top:38527;width:7334;height:12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" filled="f" stroked="f">
                  <v:textbox inset="0,0,0,0">
                    <w:txbxContent>
                      <w:p w14:paraId="230A776F" w14:textId="76D2ACDB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errorLoginMessageScript</w:t>
                        </w:r>
                      </w:p>
                    </w:txbxContent>
                  </v:textbox>
                </v:rect>
                <v:line id="Line 975" o:spid="_x0000_s1979" style="position:absolute;flip:x;visibility:visible;mso-wrap-style:square" from="14071,44030" to="22332,44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" strokecolor="red" strokeweight="1pt">
                  <v:stroke dashstyle="3 1"/>
                </v:line>
                <v:line id="Line 976" o:spid="_x0000_s1980" style="position:absolute;visibility:visible;mso-wrap-style:square" from="14071,44030" to="14668,44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" strokecolor="red" strokeweight="1pt"/>
                <v:line id="Line 977" o:spid="_x0000_s1981" style="position:absolute;flip:y;visibility:visible;mso-wrap-style:square" from="14071,43751" to="14668,44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" strokecolor="red" strokeweight="1pt"/>
                <v:rect id="Rectangle 978" o:spid="_x0000_s1982" style="position:absolute;left:14052;top:42409;width:8852;height:119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" filled="f" stroked="f">
                  <v:textbox inset="0,0,0,0">
                    <w:txbxContent>
                      <w:p w14:paraId="36224172" w14:textId="06D44863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errorCheckLoginDataMessage</w:t>
                        </w:r>
                      </w:p>
                    </w:txbxContent>
                  </v:textbox>
                </v:rect>
                <v:line id="Line 979" o:spid="_x0000_s1983" style="position:absolute;visibility:visible;mso-wrap-style:square" from="32937,26517" to="49155,26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" strokecolor="red" strokeweight="1pt"/>
                <v:line id="Line 980" o:spid="_x0000_s1984" style="position:absolute;flip:x;visibility:visible;mso-wrap-style:square" from="48558,26517" to="49155,26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" strokecolor="red" strokeweight="1pt"/>
                <v:line id="Line 981" o:spid="_x0000_s1985" style="position:absolute;flip:x y;visibility:visible;mso-wrap-style:square" from="48558,26244" to="49155,26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" strokecolor="red" strokeweight="1pt"/>
                <v:rect id="Rectangle 982" o:spid="_x0000_s1986" style="position:absolute;left:38849;top:25247;width:3372;height:9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" filled="f" stroked="f">
                  <v:textbox inset="0,0,0,0">
                    <w:txbxContent>
                      <w:p w14:paraId="1B2676CA" w14:textId="5FD2C092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queryLogin</w:t>
                        </w:r>
                      </w:p>
                    </w:txbxContent>
                  </v:textbox>
                </v:rect>
                <v:line id="Line 983" o:spid="_x0000_s1987" style="position:absolute;flip:x;visibility:visible;mso-wrap-style:square" from="32956,28454" to="49155,2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" strokecolor="red" strokeweight="1pt">
                  <v:stroke dashstyle="3 1"/>
                </v:line>
                <v:line id="Line 984" o:spid="_x0000_s1988" style="position:absolute;visibility:visible;mso-wrap-style:square" from="32956,28454" to="33553,28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" strokecolor="red" strokeweight="1pt"/>
                <v:line id="Line 985" o:spid="_x0000_s1989" style="position:absolute;flip:y;visibility:visible;mso-wrap-style:square" from="32956,28174" to="33553,2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" strokecolor="red" strokeweight="1pt"/>
                <v:rect id="Rectangle 986" o:spid="_x0000_s1990" style="position:absolute;left:38531;top:27108;width:3880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" filled="f" stroked="f">
                  <v:textbox inset="0,0,0,0">
                    <w:txbxContent>
                      <w:p w14:paraId="18BBAC95" w14:textId="729F953C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status</w:t>
                        </w:r>
                      </w:p>
                    </w:txbxContent>
                  </v:textbox>
                </v:rect>
                <v:line id="Line 987" o:spid="_x0000_s1991" style="position:absolute;flip:x;visibility:visible;mso-wrap-style:square" from="22866,33144" to="32423,33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" strokecolor="red" strokeweight="1pt">
                  <v:stroke dashstyle="3 1"/>
                </v:line>
                <v:line id="Line 988" o:spid="_x0000_s1992" style="position:absolute;visibility:visible;mso-wrap-style:square" from="22866,33144" to="23463,3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" strokecolor="red" strokeweight="1pt"/>
                <v:line id="Line 989" o:spid="_x0000_s1993" style="position:absolute;flip:y;visibility:visible;mso-wrap-style:square" from="22866,32871" to="23463,33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" strokecolor="red" strokeweight="1pt"/>
                <v:rect id="Rectangle 990" o:spid="_x0000_s1994" style="position:absolute;left:25372;top:31291;width:3880;height:11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" filled="f" stroked="f">
                  <v:textbox inset="0,0,0,0">
                    <w:txbxContent>
                      <w:p w14:paraId="1886C3A2" w14:textId="512CAEAB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 xml:space="preserve">return 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status</w:t>
                        </w:r>
                      </w:p>
                    </w:txbxContent>
                  </v:textbox>
                </v:rect>
                <v:line id="Line 997" o:spid="_x0000_s1995" style="position:absolute;visibility:visible;mso-wrap-style:square" from="22847,36353" to="57099,36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" strokecolor="red" strokeweight="1pt"/>
                <v:line id="Line 998" o:spid="_x0000_s1996" style="position:absolute;flip:x;visibility:visible;mso-wrap-style:square" from="56502,36353" to="57099,36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" strokecolor="red" strokeweight="1pt"/>
                <v:line id="Line 999" o:spid="_x0000_s1997" style="position:absolute;flip:x y;visibility:visible;mso-wrap-style:square" from="56502,36074" to="57099,36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" strokecolor="red" strokeweight="1pt"/>
                <v:rect id="Rectangle 1000" o:spid="_x0000_s1998" style="position:absolute;left:33705;top:35064;width:11138;height:1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" filled="f" stroked="f">
                  <v:textbox inset="0,0,0,0">
                    <w:txbxContent>
                      <w:p w14:paraId="0D6B4BD8" w14:textId="3FC13B99" w:rsidR="00B7484A" w:rsidRPr="00376EF4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376EF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display View Remaining Budget Page</w:t>
                        </w:r>
                      </w:p>
                    </w:txbxContent>
                  </v:textbox>
                </v:rect>
                <v:rect id="Rectangle 5096" o:spid="_x0000_s1999" style="position:absolute;left:13544;top:14714;width:457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" strokecolor="red" strokeweight="1pt"/>
                <w10:wrap anchorx="margin"/>
              </v:group>
            </w:pict>
          </mc:Fallback>
        </mc:AlternateContent>
      </w:r>
    </w:p>
    <w:p w14:paraId="2C2E85A5" w14:textId="701F681B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E9D1FC" w14:textId="77777777" w:rsidR="00552BB5" w:rsidRDefault="00552BB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455B509" w14:textId="35751C27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8C5DA7C" w14:textId="095BAA7B" w:rsidR="00552BB5" w:rsidRDefault="00552BB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CA7E596" w14:textId="77777777" w:rsidR="00552BB5" w:rsidRDefault="00552BB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4A07D5F" w14:textId="59FD2B18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66A2071" w14:textId="128C7613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42DBE4C" w14:textId="2538AC36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47371C9" w14:textId="035A38A9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3F80B98" w14:textId="0DAFD6FC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1145028" w14:textId="466B1703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972E33B" w14:textId="37841B63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21B6D58" w14:textId="513EB4A4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DA4D217" w14:textId="671CA660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127B1FA" w14:textId="7AE39C62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8F35045" w14:textId="795B137F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607E453" w14:textId="67CF2149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E1F0A7B" w14:textId="67E2014C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D5E9482" w14:textId="25ED197F" w:rsidR="00A63119" w:rsidRPr="00570EF7" w:rsidRDefault="00A63119" w:rsidP="00A63119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96" w:name="_Toc59810226"/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570EF7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Pr="00570EF7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Login</w:t>
      </w:r>
      <w:bookmarkEnd w:id="96"/>
    </w:p>
    <w:p w14:paraId="5BE0BDDB" w14:textId="5E6E14D7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83FEE9E" w14:textId="3778BB90" w:rsidR="007A65AE" w:rsidRDefault="00893FE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93FEA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962304" behindDoc="0" locked="0" layoutInCell="1" allowOverlap="1" wp14:anchorId="7E903F19" wp14:editId="7C31D009">
            <wp:simplePos x="0" y="0"/>
            <wp:positionH relativeFrom="column">
              <wp:posOffset>0</wp:posOffset>
            </wp:positionH>
            <wp:positionV relativeFrom="paragraph">
              <wp:posOffset>-2071</wp:posOffset>
            </wp:positionV>
            <wp:extent cx="5731510" cy="1840865"/>
            <wp:effectExtent l="0" t="0" r="0" b="0"/>
            <wp:wrapNone/>
            <wp:docPr id="7754" name="Picture 7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751D05" w14:textId="038626BF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DF238B4" w14:textId="7F5D8620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3704535" w14:textId="151BE550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A38F1F2" w14:textId="25A6C07C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9331A49" w14:textId="08840FB4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D5B342C" w14:textId="3EED5646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213908D" w14:textId="339D31E3" w:rsidR="007A65AE" w:rsidRDefault="007A65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1D538EC" w14:textId="1F804ECA" w:rsidR="00A63119" w:rsidRPr="00570EF7" w:rsidRDefault="00A63119" w:rsidP="00A63119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97" w:name="_Toc59810227"/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A6311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570EF7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570EF7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Login</w:t>
      </w:r>
      <w:bookmarkEnd w:id="97"/>
    </w:p>
    <w:p w14:paraId="37C26241" w14:textId="721CB68E" w:rsidR="007A65AE" w:rsidRPr="008D53E8" w:rsidRDefault="002477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40800" behindDoc="0" locked="0" layoutInCell="1" allowOverlap="1" wp14:anchorId="3A0D3FFC" wp14:editId="1E06E355">
            <wp:simplePos x="0" y="0"/>
            <wp:positionH relativeFrom="margin">
              <wp:align>right</wp:align>
            </wp:positionH>
            <wp:positionV relativeFrom="paragraph">
              <wp:posOffset>140741</wp:posOffset>
            </wp:positionV>
            <wp:extent cx="5727700" cy="4213860"/>
            <wp:effectExtent l="0" t="0" r="6350" b="0"/>
            <wp:wrapNone/>
            <wp:docPr id="7073" name="Picture 7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46621" w14:textId="60673302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9CCC5A" w14:textId="04CDFF4B" w:rsidR="00D74A61" w:rsidRDefault="00D74A6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5A7D508" w14:textId="7DCC3834" w:rsidR="00D74A61" w:rsidRDefault="00D74A6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6C2E4B4" w14:textId="554192D4" w:rsidR="00D74A61" w:rsidRDefault="00D74A6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A250E90" w14:textId="21E7F060" w:rsidR="00D74A61" w:rsidRDefault="00D74A6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BBBBD7" w14:textId="3DA7540D" w:rsidR="00D74A61" w:rsidRDefault="00D74A6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5C69964" w14:textId="76C491F8" w:rsidR="00D74A61" w:rsidRDefault="00D74A6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B3AB8B5" w14:textId="0DD10B98" w:rsidR="00D74A61" w:rsidRDefault="00D74A6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9CB2ED1" w14:textId="71C7EA76" w:rsidR="00D74A61" w:rsidRDefault="00D74A6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97EE15" w14:textId="0CCF9E74" w:rsidR="00D74A61" w:rsidRDefault="00D74A6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8EC7C16" w14:textId="257772C5" w:rsidR="00D74A61" w:rsidRDefault="00D74A6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DDF55D4" w14:textId="0AED5773" w:rsidR="00FE45C4" w:rsidRDefault="00FE45C4" w:rsidP="00FE45C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1837FD4" w14:textId="70F8DFEF" w:rsidR="005F6961" w:rsidRDefault="005F6961" w:rsidP="00FE45C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131B0CA" w14:textId="368A4CB4" w:rsidR="005F6961" w:rsidRDefault="005F6961" w:rsidP="00FE45C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B281F19" w14:textId="2D3DF3F9" w:rsidR="005F6961" w:rsidRDefault="005F6961" w:rsidP="00FE45C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BC6A354" w14:textId="77777777" w:rsidR="005F6961" w:rsidRDefault="005F6961" w:rsidP="004C1F8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19A6269" w14:textId="7E769ABA" w:rsidR="00A63119" w:rsidRDefault="00A63119" w:rsidP="00A6311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98" w:name="_Toc59810228"/>
      <w:r w:rsidRPr="00A6311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63119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A63119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A63119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A63119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A63119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9</w:t>
      </w:r>
      <w:r w:rsidRPr="00A63119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A63119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570EF7">
        <w:rPr>
          <w:rFonts w:ascii="TH Sarabun New" w:hAnsi="TH Sarabun New" w:cs="TH Sarabun New"/>
          <w:sz w:val="32"/>
          <w:szCs w:val="32"/>
        </w:rPr>
        <w:t>View Remaining Budget</w:t>
      </w:r>
      <w:bookmarkEnd w:id="98"/>
    </w:p>
    <w:p w14:paraId="4C49B34B" w14:textId="77777777" w:rsidR="0091686D" w:rsidRPr="00A63119" w:rsidRDefault="0091686D" w:rsidP="00A6311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35B10EF" w14:textId="497E6B33" w:rsidR="00A2156F" w:rsidRPr="0008708B" w:rsidRDefault="0097435D" w:rsidP="0097435D">
      <w:pPr>
        <w:jc w:val="thaiDistribute"/>
        <w:rPr>
          <w:rFonts w:ascii="TH Sarabun New" w:hAnsi="TH Sarabun New" w:cs="TH Sarabun New"/>
          <w:b/>
          <w:bCs/>
          <w:noProof/>
          <w:color w:val="000000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Pr="0097435D">
        <w:rPr>
          <w:rFonts w:ascii="TH Sarabun New" w:hAnsi="TH Sarabun New" w:cs="TH Sarabun New"/>
          <w:color w:val="000000"/>
          <w:sz w:val="32"/>
          <w:szCs w:val="32"/>
        </w:rPr>
        <w:t>View Remaining Budget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619B5" w14:paraId="0A7FB975" w14:textId="77777777" w:rsidTr="004619B5">
        <w:tc>
          <w:tcPr>
            <w:tcW w:w="4508" w:type="dxa"/>
          </w:tcPr>
          <w:p w14:paraId="140ACB0C" w14:textId="3B2789BE" w:rsidR="004619B5" w:rsidRDefault="004619B5" w:rsidP="004619B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7D1C3E28" w14:textId="2E066683" w:rsidR="004619B5" w:rsidRPr="0010728B" w:rsidRDefault="004619B5" w:rsidP="004619B5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40E72285" w14:textId="77777777" w:rsidR="004619B5" w:rsidRPr="004619B5" w:rsidRDefault="004619B5" w:rsidP="004619B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4619B5">
              <w:rPr>
                <w:rFonts w:ascii="TH Sarabun New" w:hAnsi="TH Sarabun New" w:cs="TH Sarabun New"/>
                <w:sz w:val="24"/>
                <w:szCs w:val="24"/>
              </w:rPr>
              <w:t>View Remaining Budget</w:t>
            </w:r>
          </w:p>
          <w:p w14:paraId="7E243136" w14:textId="7B9D8B29" w:rsidR="004619B5" w:rsidRPr="004619B5" w:rsidRDefault="004619B5" w:rsidP="004619B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2 – ระบบตรวจสอบข้อมูลที่ผู้ใช้เลือก</w:t>
            </w:r>
          </w:p>
          <w:p w14:paraId="4D80F035" w14:textId="61F07102" w:rsidR="004619B5" w:rsidRPr="004619B5" w:rsidRDefault="004619B5" w:rsidP="004619B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3 – ระบบทำการตรวจสอบข้อมูลงบประมาณคงเหลือ โดย</w:t>
            </w:r>
          </w:p>
          <w:p w14:paraId="668C0A60" w14:textId="77777777" w:rsidR="004619B5" w:rsidRPr="004619B5" w:rsidRDefault="004619B5" w:rsidP="004619B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3.1 – ระบบทำการค้นหาข้อมูลงบประมาณคงเหลือใน ฐานข้อมูล</w:t>
            </w:r>
          </w:p>
          <w:p w14:paraId="2576FF03" w14:textId="77777777" w:rsidR="004619B5" w:rsidRPr="004619B5" w:rsidRDefault="004619B5" w:rsidP="004619B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3.2 – ระบบคืนค่าข้อมูลงบประมาณคงเหลือ</w:t>
            </w:r>
          </w:p>
          <w:p w14:paraId="6121CC69" w14:textId="77777777" w:rsidR="004619B5" w:rsidRPr="004619B5" w:rsidRDefault="004619B5" w:rsidP="004619B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4 – ระบบทำการแสดงข้อมูลงบประมาณคงเหลือทางหน้าจอ</w:t>
            </w:r>
          </w:p>
          <w:p w14:paraId="38C2D8ED" w14:textId="14ADF040" w:rsidR="004C1F88" w:rsidRPr="00F36370" w:rsidRDefault="004619B5" w:rsidP="00BE14F8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5 – ยูสเคสสิ้นสุดการทำงาน</w:t>
            </w:r>
          </w:p>
        </w:tc>
        <w:tc>
          <w:tcPr>
            <w:tcW w:w="4508" w:type="dxa"/>
          </w:tcPr>
          <w:p w14:paraId="2608CA2D" w14:textId="72AD55FA" w:rsidR="004619B5" w:rsidRDefault="00F32730" w:rsidP="004619B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mc:AlternateContent>
                <mc:Choice Requires="wpc">
                  <w:drawing>
                    <wp:anchor distT="0" distB="0" distL="114300" distR="114300" simplePos="0" relativeHeight="252537344" behindDoc="0" locked="0" layoutInCell="1" allowOverlap="1" wp14:anchorId="763219B3" wp14:editId="094BFA3E">
                      <wp:simplePos x="0" y="0"/>
                      <wp:positionH relativeFrom="column">
                        <wp:posOffset>-509374</wp:posOffset>
                      </wp:positionH>
                      <wp:positionV relativeFrom="paragraph">
                        <wp:posOffset>-234950</wp:posOffset>
                      </wp:positionV>
                      <wp:extent cx="3329940" cy="2390140"/>
                      <wp:effectExtent l="0" t="0" r="0" b="0"/>
                      <wp:wrapNone/>
                      <wp:docPr id="4416" name="Canvas 44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4189" name="Rectangle 2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364" y="316927"/>
                                  <a:ext cx="45720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2CFF7F" w14:textId="6E4B85FD" w:rsidR="00B7484A" w:rsidRPr="00F42A6A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  <w:u w:val="single"/>
                                      </w:rPr>
                                    </w:pPr>
                                    <w:r w:rsidRPr="00F42A6A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F42A6A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Personnel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190" name="Line 28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17830" y="544195"/>
                                  <a:ext cx="0" cy="15716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4191" name="Group 29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6230" y="88062"/>
                                  <a:ext cx="159385" cy="219710"/>
                                  <a:chOff x="533" y="187"/>
                                  <a:chExt cx="251" cy="346"/>
                                </a:xfrm>
                              </wpg:grpSpPr>
                              <wps:wsp>
                                <wps:cNvPr id="4192" name="Oval 2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04" y="187"/>
                                    <a:ext cx="114" cy="11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93" name="Line 28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58" y="300"/>
                                    <a:ext cx="0" cy="10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94" name="Line 28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68" y="331"/>
                                    <a:ext cx="18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95" name="Freeform 28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33" y="408"/>
                                    <a:ext cx="251" cy="12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  <wps:wsp>
                              <wps:cNvPr id="4202" name="Rectangle 2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6875" y="666115"/>
                                  <a:ext cx="38100" cy="1276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03" name="Rectangle 2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1220" y="307772"/>
                                  <a:ext cx="96647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1625991" w14:textId="13BD1D20" w:rsidR="00B7484A" w:rsidRPr="00F3273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F3273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F3273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View Remaining Budget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04" name="Rectangle 2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59840" y="403861"/>
                                  <a:ext cx="179070" cy="2216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934FDE" w14:textId="413731AE" w:rsidR="00B7484A" w:rsidRPr="00F3273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F3273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4205" name="Line 3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62075" y="544195"/>
                                  <a:ext cx="0" cy="15716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4206" name="Group 3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20384" y="85347"/>
                                  <a:ext cx="320675" cy="208915"/>
                                  <a:chOff x="1894" y="207"/>
                                  <a:chExt cx="505" cy="329"/>
                                </a:xfrm>
                              </wpg:grpSpPr>
                              <wps:wsp>
                                <wps:cNvPr id="4207" name="Oval 30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62" y="207"/>
                                    <a:ext cx="337" cy="3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08" name="Line 30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94" y="285"/>
                                    <a:ext cx="0" cy="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09" name="Line 30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95" y="372"/>
                                    <a:ext cx="16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4216" name="Rectangle 3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40485" y="666115"/>
                                  <a:ext cx="38735" cy="433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17" name="Rectangle 3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40485" y="1850390"/>
                                  <a:ext cx="38735" cy="1276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18" name="Rectangle 3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37690" y="316927"/>
                                  <a:ext cx="67310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D840CE" w14:textId="2B16C243" w:rsidR="00B7484A" w:rsidRPr="00F42A6A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  <w:u w:val="single"/>
                                      </w:rPr>
                                    </w:pPr>
                                    <w:r w:rsidRPr="00F42A6A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F42A6A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View Remaining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19" name="Rectangle 3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8645" y="403860"/>
                                  <a:ext cx="67945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DF5F3B" w14:textId="5138BFCB" w:rsidR="00B7484A" w:rsidRPr="00F42A6A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  <w:u w:val="single"/>
                                      </w:rPr>
                                    </w:pPr>
                                    <w:r w:rsidRPr="00F42A6A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Budget 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20" name="Line 3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33600" y="548640"/>
                                  <a:ext cx="0" cy="15671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4221" name="Group 3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027555" y="70107"/>
                                  <a:ext cx="213360" cy="224155"/>
                                  <a:chOff x="3193" y="187"/>
                                  <a:chExt cx="336" cy="353"/>
                                </a:xfrm>
                              </wpg:grpSpPr>
                              <wps:wsp>
                                <wps:cNvPr id="4222" name="Oval 3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93" y="214"/>
                                    <a:ext cx="336" cy="32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23" name="Line 31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326" y="187"/>
                                    <a:ext cx="73" cy="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24" name="Line 318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326" y="217"/>
                                    <a:ext cx="74" cy="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4231" name="Rectangle 3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12010" y="972185"/>
                                  <a:ext cx="38735" cy="100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32" name="Rectangle 3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38095" y="309132"/>
                                  <a:ext cx="67310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D310F2" w14:textId="2917A3E2" w:rsidR="00B7484A" w:rsidRPr="00F42A6A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  <w:u w:val="single"/>
                                      </w:rPr>
                                    </w:pPr>
                                    <w:r w:rsidRPr="00F42A6A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F42A6A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View Remaining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33" name="Rectangle 3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8110" y="403860"/>
                                  <a:ext cx="39624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6889A7" w14:textId="317D38E9" w:rsidR="00B7484A" w:rsidRPr="00F42A6A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  <w:u w:val="single"/>
                                      </w:rPr>
                                    </w:pPr>
                                    <w:r w:rsidRPr="00F42A6A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Budget DB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34" name="Line 32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33370" y="548640"/>
                                  <a:ext cx="0" cy="15671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4235" name="Group 33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29230" y="70107"/>
                                  <a:ext cx="208915" cy="207645"/>
                                  <a:chOff x="4298" y="215"/>
                                  <a:chExt cx="329" cy="327"/>
                                </a:xfrm>
                              </wpg:grpSpPr>
                              <wps:wsp>
                                <wps:cNvPr id="4236" name="Oval 3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8" y="215"/>
                                    <a:ext cx="329" cy="32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37" name="Line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298" y="542"/>
                                    <a:ext cx="32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4243" name="Rectangle 3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12415" y="1384935"/>
                                  <a:ext cx="38100" cy="2425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44" name="Line 33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84300" y="971550"/>
                                  <a:ext cx="7251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45" name="Line 34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056765" y="971550"/>
                                  <a:ext cx="52705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46" name="Line 34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056765" y="949325"/>
                                  <a:ext cx="52705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47" name="Line 34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57095" y="1130935"/>
                                  <a:ext cx="2216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48" name="Line 34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78710" y="1130935"/>
                                  <a:ext cx="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1" name="Line 34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158365" y="1175385"/>
                                  <a:ext cx="2203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2" name="Line 3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58365" y="1175385"/>
                                  <a:ext cx="53340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3" name="Line 34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158365" y="1153160"/>
                                  <a:ext cx="53340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4" name="Line 3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55825" y="1384300"/>
                                  <a:ext cx="654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5" name="Line 34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756535" y="1384300"/>
                                  <a:ext cx="53340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6" name="Line 34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756535" y="1362075"/>
                                  <a:ext cx="53340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7" name="Line 35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157095" y="1632585"/>
                                  <a:ext cx="6527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8" name="Line 3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57095" y="1632585"/>
                                  <a:ext cx="53340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9" name="Line 35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157095" y="1610360"/>
                                  <a:ext cx="53340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0" name="Line 35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85570" y="1849755"/>
                                  <a:ext cx="7239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1" name="Line 35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85570" y="1849755"/>
                                  <a:ext cx="53340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2" name="Line 35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85570" y="1827530"/>
                                  <a:ext cx="53340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3" name="Rectangle 3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35998" y="504712"/>
                                  <a:ext cx="60452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E7D3B3" w14:textId="1224DD27" w:rsidR="00B7484A" w:rsidRPr="00F3273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F3273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spAutoFit/>
                              </wps:bodyPr>
                            </wps:wsp>
                            <wps:wsp>
                              <wps:cNvPr id="4344" name="Line 3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40055" y="665480"/>
                                  <a:ext cx="8985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5" name="Line 35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85240" y="665480"/>
                                  <a:ext cx="53340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6" name="Line 35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285240" y="643255"/>
                                  <a:ext cx="53340" cy="22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7" name="Rectangle 3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3985" y="788557"/>
                                  <a:ext cx="1311919" cy="1607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031103" w14:textId="0CD9C126" w:rsidR="00B7484A" w:rsidRPr="00F3273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EC0E2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loadViewRemainingBudgetPage</w:t>
                                    </w:r>
                                    <w:r w:rsidRPr="00F3273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48" name="Rectangle 3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9617" y="940435"/>
                                  <a:ext cx="758825" cy="1593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77987C" w14:textId="2154892C" w:rsidR="00B7484A" w:rsidRPr="00F3273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F3273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isRemainingBudget</w:t>
                                    </w:r>
                                    <w:r w:rsidRPr="00F3273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49" name="Rectangle 3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10435" y="1201712"/>
                                  <a:ext cx="875030" cy="1564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93904F9" w14:textId="32AF5EF6" w:rsidR="00B7484A" w:rsidRPr="00F3273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F3273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queryRemainingBudget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50" name="Rectangle 3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99640" y="1417431"/>
                                  <a:ext cx="888365" cy="1428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A510DA" w14:textId="3D7F05DF" w:rsidR="00B7484A" w:rsidRPr="00F3273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F3273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returnRemainingBudget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51" name="Rectangle 3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46760" y="1627505"/>
                                  <a:ext cx="1310005" cy="2000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504E38" w14:textId="0FE7C29A" w:rsidR="00B7484A" w:rsidRPr="00F3273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F3273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display ViewRemainingBudgetPage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63219B3" id="Canvas 4416" o:spid="_x0000_s2000" editas="canvas" style="position:absolute;left:0;text-align:left;margin-left:-40.1pt;margin-top:-18.5pt;width:262.2pt;height:188.2pt;z-index:252537344" coordsize="33299,23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">
                      <v:shape id="_x0000_s2001" type="#_x0000_t75" style="position:absolute;width:33299;height:23901;visibility:visible;mso-wrap-style:square">
                        <v:fill o:detectmouseclick="t"/>
                        <v:path o:connecttype="none"/>
                      </v:shape>
                      <v:rect id="Rectangle 284" o:spid="_x0000_s2002" style="position:absolute;left:1463;top:3169;width:457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42CFF7F" w14:textId="6E4B85FD" w:rsidR="00B7484A" w:rsidRPr="00F42A6A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 w:rsidRPr="00F42A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F42A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v:textbox>
                      </v:rect>
                      <v:line id="Line 285" o:spid="_x0000_s2003" style="position:absolute;visibility:visible;mso-wrap-style:square" from="4178,5441" to="4178,21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" strokecolor="black [3213]" strokeweight="1pt">
                        <v:stroke dashstyle="3 1"/>
                      </v:line>
                      <v:group id="Group 290" o:spid="_x0000_s2004" style="position:absolute;left:3162;top:880;width:1594;height:2197" coordorigin="533,187" coordsize="251,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">
                        <v:oval id="Oval 286" o:spid="_x0000_s2005" style="position:absolute;left:604;top:187;width:114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" filled="f" strokecolor="#903" strokeweight="1pt"/>
                        <v:line id="Line 287" o:spid="_x0000_s2006" style="position:absolute;visibility:visible;mso-wrap-style:square" from="658,300" to="658,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" strokecolor="#903" strokeweight="1pt"/>
                        <v:line id="Line 288" o:spid="_x0000_s2007" style="position:absolute;visibility:visible;mso-wrap-style:square" from="568,331" to="749,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" strokecolor="#903" strokeweight="1pt"/>
                        <v:shape id="Freeform 289" o:spid="_x0000_s2008" style="position:absolute;left:533;top:408;width:251;height:12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" path="m,54l54,r54,54e" filled="f" strokecolor="#903" strokeweight="1pt">
                          <v:path arrowok="t" o:connecttype="custom" o:connectlocs="0,125;126,0;251,125" o:connectangles="0,0,0"/>
                        </v:shape>
                      </v:group>
                      <v:rect id="Rectangle 297" o:spid="_x0000_s2009" style="position:absolute;left:3968;top:6661;width:381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" strokecolor="red" strokeweight="1pt"/>
                      <v:rect id="Rectangle 298" o:spid="_x0000_s2010" style="position:absolute;left:8712;top:3077;width:9664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1625991" w14:textId="13BD1D20" w:rsidR="00B7484A" w:rsidRPr="00F3273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F3273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F3273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Remaining Budget </w:t>
                              </w:r>
                            </w:p>
                          </w:txbxContent>
                        </v:textbox>
                      </v:rect>
                      <v:rect id="Rectangle 299" o:spid="_x0000_s2011" style="position:absolute;left:12598;top:4038;width:179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" filled="f" stroked="f">
                        <v:textbox inset="0,0,0,0">
                          <w:txbxContent>
                            <w:p w14:paraId="23934FDE" w14:textId="413731AE" w:rsidR="00B7484A" w:rsidRPr="00F3273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F3273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v:textbox>
                      </v:rect>
                      <v:line id="Line 300" o:spid="_x0000_s2012" style="position:absolute;visibility:visible;mso-wrap-style:square" from="13620,5441" to="13620,21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" strokecolor="black [3213]" strokeweight="1pt">
                        <v:stroke dashstyle="3 1"/>
                      </v:line>
                      <v:group id="Group 304" o:spid="_x0000_s2013" style="position:absolute;left:11203;top:853;width:3207;height:2089" coordorigin="1894,207" coordsize="505,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">
                        <v:oval id="Oval 301" o:spid="_x0000_s2014" style="position:absolute;left:2062;top:207;width:337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" fillcolor="#ffc" strokecolor="#1f1a17" strokeweight="1pt"/>
                        <v:line id="Line 302" o:spid="_x0000_s2015" style="position:absolute;visibility:visible;mso-wrap-style:square" from="1894,285" to="1894,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" strokecolor="#1f1a17" strokeweight="1pt"/>
                        <v:line id="Line 303" o:spid="_x0000_s2016" style="position:absolute;visibility:visible;mso-wrap-style:square" from="1895,372" to="2062,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" strokecolor="#1f1a17" strokeweight="1pt"/>
                      </v:group>
                      <v:rect id="Rectangle 311" o:spid="_x0000_s2017" style="position:absolute;left:13404;top:6661;width:388;height:4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" strokecolor="red" strokeweight="1pt"/>
                      <v:rect id="Rectangle 312" o:spid="_x0000_s2018" style="position:absolute;left:13404;top:18503;width:38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" strokecolor="red" strokeweight="1pt"/>
                      <v:rect id="Rectangle 313" o:spid="_x0000_s2019" style="position:absolute;left:18376;top:3169;width:673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4D840CE" w14:textId="2B16C243" w:rsidR="00B7484A" w:rsidRPr="00F42A6A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 w:rsidRPr="00F42A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F42A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Remaining </w:t>
                              </w:r>
                            </w:p>
                          </w:txbxContent>
                        </v:textbox>
                      </v:rect>
                      <v:rect id="Rectangle 314" o:spid="_x0000_s2020" style="position:absolute;left:18586;top:4038;width:6794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EDF5F3B" w14:textId="5138BFCB" w:rsidR="00B7484A" w:rsidRPr="00F42A6A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 w:rsidRPr="00F42A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Budget Controller</w:t>
                              </w:r>
                            </w:p>
                          </w:txbxContent>
                        </v:textbox>
                      </v:rect>
                      <v:line id="Line 315" o:spid="_x0000_s2021" style="position:absolute;visibility:visible;mso-wrap-style:square" from="21336,5486" to="21336,21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" strokecolor="black [3213]" strokeweight="1pt">
                        <v:stroke dashstyle="3 1"/>
                      </v:line>
                      <v:group id="Group 319" o:spid="_x0000_s2022" style="position:absolute;left:20275;top:701;width:2134;height:2241" coordorigin="3193,187" coordsize="336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XlKxgAAAN0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wUeSxPD7JjwBufwBAAD//wMAUEsBAi0AFAAGAAgAAAAhANvh9svuAAAAhQEAABMAAAAAAAAA&#10;AAAAAAAAAAAAAFtDb250ZW50X1R5cGVzXS54bWxQSwECLQAUAAYACAAAACEAWvQsW78AAAAVAQAA&#10;CwAAAAAAAAAAAAAAAAAfAQAAX3JlbHMvLnJlbHNQSwECLQAUAAYACAAAACEAbRl5SsYAAADdAAAA&#10;DwAAAAAAAAAAAAAAAAAHAgAAZHJzL2Rvd25yZXYueG1sUEsFBgAAAAADAAMAtwAAAPoCAAAAAA==&#10;">
                        <v:oval id="Oval 316" o:spid="_x0000_s2023" style="position:absolute;left:3193;top:214;width:336;height: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" fillcolor="#ffc" strokecolor="#1f1a17" strokeweight="1pt"/>
                        <v:line id="Line 317" o:spid="_x0000_s2024" style="position:absolute;flip:x;visibility:visible;mso-wrap-style:square" from="3326,187" to="3399,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" strokecolor="#1f1a17" strokeweight="1pt"/>
                        <v:line id="Line 318" o:spid="_x0000_s2025" style="position:absolute;flip:x y;visibility:visible;mso-wrap-style:square" from="3326,217" to="3400,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" strokecolor="#1f1a17" strokeweight="1pt"/>
                      </v:group>
                      <v:rect id="Rectangle 326" o:spid="_x0000_s2026" style="position:absolute;left:21120;top:9721;width:387;height:10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" strokecolor="red" strokeweight="1pt"/>
                      <v:rect id="Rectangle 327" o:spid="_x0000_s2027" style="position:absolute;left:25380;top:3091;width:673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FD310F2" w14:textId="2917A3E2" w:rsidR="00B7484A" w:rsidRPr="00F42A6A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 w:rsidRPr="00F42A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F42A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Remaining </w:t>
                              </w:r>
                            </w:p>
                          </w:txbxContent>
                        </v:textbox>
                      </v:rect>
                      <v:rect id="Rectangle 328" o:spid="_x0000_s2028" style="position:absolute;left:26581;top:4038;width:396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A6889A7" w14:textId="317D38E9" w:rsidR="00B7484A" w:rsidRPr="00F42A6A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 w:rsidRPr="00F42A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Budget DB</w:t>
                              </w:r>
                            </w:p>
                          </w:txbxContent>
                        </v:textbox>
                      </v:rect>
                      <v:line id="Line 329" o:spid="_x0000_s2029" style="position:absolute;visibility:visible;mso-wrap-style:square" from="28333,5486" to="28333,21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" strokecolor="black [3213]" strokeweight="1pt">
                        <v:stroke dashstyle="3 1"/>
                      </v:line>
                      <v:group id="Group 332" o:spid="_x0000_s2030" style="position:absolute;left:27292;top:701;width:2089;height:2076" coordorigin="4298,215" coordsize="329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+mUxgAAAN0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DwcTeD1JjwBuXgCAAD//wMAUEsBAi0AFAAGAAgAAAAhANvh9svuAAAAhQEAABMAAAAAAAAA&#10;AAAAAAAAAAAAAFtDb250ZW50X1R5cGVzXS54bWxQSwECLQAUAAYACAAAACEAWvQsW78AAAAVAQAA&#10;CwAAAAAAAAAAAAAAAAAfAQAAX3JlbHMvLnJlbHNQSwECLQAUAAYACAAAACEAl/vplMYAAADdAAAA&#10;DwAAAAAAAAAAAAAAAAAHAgAAZHJzL2Rvd25yZXYueG1sUEsFBgAAAAADAAMAtwAAAPoCAAAAAA==&#10;">
                        <v:oval id="Oval 330" o:spid="_x0000_s2031" style="position:absolute;left:4298;top:215;width:329;height: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" fillcolor="#ffc" strokecolor="#242728" strokeweight="1pt"/>
                        <v:line id="Line 331" o:spid="_x0000_s2032" style="position:absolute;visibility:visible;mso-wrap-style:square" from="4298,542" to="4627,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" strokecolor="#242728" strokeweight="1pt"/>
                      </v:group>
                      <v:rect id="Rectangle 338" o:spid="_x0000_s2033" style="position:absolute;left:28124;top:13849;width:381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" strokecolor="red" strokeweight="1pt"/>
                      <v:line id="Line 339" o:spid="_x0000_s2034" style="position:absolute;visibility:visible;mso-wrap-style:square" from="13843,9715" to="21094,9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" strokecolor="red" strokeweight="1pt"/>
                      <v:line id="Line 340" o:spid="_x0000_s2035" style="position:absolute;flip:x;visibility:visible;mso-wrap-style:square" from="20567,9715" to="21094,9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" strokecolor="red" strokeweight="1pt"/>
                      <v:line id="Line 341" o:spid="_x0000_s2036" style="position:absolute;flip:x y;visibility:visible;mso-wrap-style:square" from="20567,9493" to="21094,9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" strokecolor="red" strokeweight=".1pt"/>
                      <v:line id="Line 342" o:spid="_x0000_s2037" style="position:absolute;visibility:visible;mso-wrap-style:square" from="21570,11309" to="23787,11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" strokecolor="red" strokeweight="1pt"/>
                      <v:line id="Line 343" o:spid="_x0000_s2038" style="position:absolute;visibility:visible;mso-wrap-style:square" from="23787,11309" to="23787,11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" strokecolor="red" strokeweight="1pt"/>
                      <v:line id="Line 344" o:spid="_x0000_s2039" style="position:absolute;flip:x;visibility:visible;mso-wrap-style:square" from="21583,11753" to="23787,11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" strokecolor="red" strokeweight="1pt"/>
                      <v:line id="Line 345" o:spid="_x0000_s2040" style="position:absolute;visibility:visible;mso-wrap-style:square" from="21583,11753" to="22117,11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" strokecolor="red" strokeweight="1pt"/>
                      <v:line id="Line 346" o:spid="_x0000_s2041" style="position:absolute;flip:y;visibility:visible;mso-wrap-style:square" from="21583,11531" to="22117,11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" strokecolor="red" strokeweight="1pt"/>
                      <v:line id="Line 347" o:spid="_x0000_s2042" style="position:absolute;visibility:visible;mso-wrap-style:square" from="21558,13843" to="28098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" strokecolor="red" strokeweight="1pt"/>
                      <v:line id="Line 348" o:spid="_x0000_s2043" style="position:absolute;flip:x;visibility:visible;mso-wrap-style:square" from="27565,13843" to="28098,14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" strokecolor="red" strokeweight="1pt"/>
                      <v:line id="Line 349" o:spid="_x0000_s2044" style="position:absolute;flip:x y;visibility:visible;mso-wrap-style:square" from="27565,13620" to="28098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" strokecolor="red" strokeweight="1pt"/>
                      <v:line id="Line 350" o:spid="_x0000_s2045" style="position:absolute;flip:x;visibility:visible;mso-wrap-style:square" from="21570,16325" to="28098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" strokecolor="red" strokeweight="1pt">
                        <v:stroke dashstyle="3 1"/>
                      </v:line>
                      <v:line id="Line 351" o:spid="_x0000_s2046" style="position:absolute;visibility:visible;mso-wrap-style:square" from="21570,16325" to="22104,16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" strokecolor="red" strokeweight="1pt"/>
                      <v:line id="Line 352" o:spid="_x0000_s2047" style="position:absolute;flip:y;visibility:visible;mso-wrap-style:square" from="21570,16103" to="22104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" strokecolor="red" strokeweight="1pt"/>
                      <v:line id="Line 353" o:spid="_x0000_s2048" style="position:absolute;flip:x;visibility:visible;mso-wrap-style:square" from="13855,18497" to="21094,184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" strokecolor="red" strokeweight="1pt"/>
                      <v:line id="Line 354" o:spid="_x0000_s2049" style="position:absolute;visibility:visible;mso-wrap-style:square" from="13855,18497" to="14389,1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" strokecolor="red" strokeweight="1pt"/>
                      <v:line id="Line 355" o:spid="_x0000_s2050" style="position:absolute;flip:y;visibility:visible;mso-wrap-style:square" from="13855,18275" to="14389,184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" strokecolor="red" strokeweight="1pt"/>
                      <v:rect id="Rectangle 356" o:spid="_x0000_s2051" style="position:absolute;left:6359;top:5047;width:6046;height:2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" filled="f" stroked="f">
                        <v:textbox style="mso-fit-shape-to-text:t" inset="0,0,0,0">
                          <w:txbxContent>
                            <w:p w14:paraId="59E7D3B3" w14:textId="1224DD27" w:rsidR="00B7484A" w:rsidRPr="00F3273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F3273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357" o:spid="_x0000_s2052" style="position:absolute;visibility:visible;mso-wrap-style:square" from="4400,6654" to="13385,6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" strokecolor="red" strokeweight="1pt"/>
                      <v:line id="Line 358" o:spid="_x0000_s2053" style="position:absolute;flip:x;visibility:visible;mso-wrap-style:square" from="12852,6654" to="13385,6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" strokecolor="red" strokeweight=".1pt"/>
                      <v:line id="Line 359" o:spid="_x0000_s2054" style="position:absolute;flip:x y;visibility:visible;mso-wrap-style:square" from="12852,6432" to="13385,6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" strokecolor="red" strokeweight="1pt"/>
                      <v:rect id="Rectangle 360" o:spid="_x0000_s2055" style="position:absolute;left:14039;top:7885;width:13120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21y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Iwnr/D3JjwBufwFAAD//wMAUEsBAi0AFAAGAAgAAAAhANvh9svuAAAAhQEAABMAAAAAAAAA&#10;AAAAAAAAAAAAAFtDb250ZW50X1R5cGVzXS54bWxQSwECLQAUAAYACAAAACEAWvQsW78AAAAVAQAA&#10;CwAAAAAAAAAAAAAAAAAfAQAAX3JlbHMvLnJlbHNQSwECLQAUAAYACAAAACEA4LNtcsYAAADdAAAA&#10;DwAAAAAAAAAAAAAAAAAHAgAAZHJzL2Rvd25yZXYueG1sUEsFBgAAAAADAAMAtwAAAPoCAAAAAA==&#10;" filled="f" stroked="f">
                        <v:textbox inset="0,0,0,0">
                          <w:txbxContent>
                            <w:p w14:paraId="47031103" w14:textId="0CD9C126" w:rsidR="00B7484A" w:rsidRPr="00F3273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C0E2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loadViewRemainingBudgetPage</w:t>
                              </w:r>
                              <w:r w:rsidRPr="00F3273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361" o:spid="_x0000_s2056" style="position:absolute;left:22396;top:9404;width:7588;height:159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" filled="f" stroked="f">
                        <v:textbox inset="0,0,0,0">
                          <w:txbxContent>
                            <w:p w14:paraId="4477987C" w14:textId="2154892C" w:rsidR="00B7484A" w:rsidRPr="00F3273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F3273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isRemainingBudget</w:t>
                              </w:r>
                              <w:r w:rsidRPr="00F3273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362" o:spid="_x0000_s2057" style="position:absolute;left:22104;top:12017;width:8750;height:15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" filled="f" stroked="f">
                        <v:textbox inset="0,0,0,0">
                          <w:txbxContent>
                            <w:p w14:paraId="093904F9" w14:textId="32AF5EF6" w:rsidR="00B7484A" w:rsidRPr="00F3273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F3273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queryRemainingBudget</w:t>
                              </w:r>
                            </w:p>
                          </w:txbxContent>
                        </v:textbox>
                      </v:rect>
                      <v:rect id="Rectangle 363" o:spid="_x0000_s2058" style="position:absolute;left:21996;top:14174;width:8884;height:1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" filled="f" stroked="f">
                        <v:textbox inset="0,0,0,0">
                          <w:txbxContent>
                            <w:p w14:paraId="7AA510DA" w14:textId="3D7F05DF" w:rsidR="00B7484A" w:rsidRPr="00F3273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F3273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returnRemainingBudget</w:t>
                              </w:r>
                            </w:p>
                          </w:txbxContent>
                        </v:textbox>
                      </v:rect>
                      <v:rect id="Rectangle 364" o:spid="_x0000_s2059" style="position:absolute;left:7467;top:16275;width:13100;height:2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" filled="f" stroked="f">
                        <v:textbox inset="0,0,0,0">
                          <w:txbxContent>
                            <w:p w14:paraId="4F504E38" w14:textId="0FE7C29A" w:rsidR="00B7484A" w:rsidRPr="00F3273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F3273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ViewRemainingBudgetPage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3A40DE2A" w14:textId="099CF06B" w:rsidR="004619B5" w:rsidRDefault="004619B5" w:rsidP="004619B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597C57A" w14:textId="56FE9285" w:rsidR="004619B5" w:rsidRDefault="004619B5" w:rsidP="004619B5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316DE9B0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A9C3EAB" w14:textId="1D180D68" w:rsidR="00BE14F8" w:rsidRPr="00552BB5" w:rsidRDefault="00552BB5" w:rsidP="00552BB5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</w:pPr>
      <w:bookmarkStart w:id="99" w:name="_Toc59810229"/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</w: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70EF7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ซีเควนซ์ไดอาแกรมระดับ</w:t>
      </w:r>
      <w:r w:rsidRPr="00570EF7">
        <w:rPr>
          <w:rFonts w:ascii="TH Sarabun New" w:hAnsi="TH Sarabun New" w:cs="TH Sarabun New" w:hint="cs"/>
          <w:i w:val="0"/>
          <w:iCs w:val="0"/>
          <w:noProof/>
          <w:color w:val="auto"/>
          <w:sz w:val="32"/>
          <w:szCs w:val="32"/>
          <w:cs/>
        </w:rPr>
        <w:t>แรก</w:t>
      </w:r>
      <w:r w:rsidRPr="00570EF7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ของยูสเคส </w:t>
      </w:r>
      <w:r w:rsidRPr="00570EF7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Remaining Budget</w:t>
      </w:r>
      <w:bookmarkEnd w:id="99"/>
    </w:p>
    <w:p w14:paraId="2CF94489" w14:textId="0C77FBC1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9DA7E47" w14:textId="10A0F68C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24"/>
          <w:szCs w:val="24"/>
        </w:rPr>
        <mc:AlternateContent>
          <mc:Choice Requires="wpc">
            <w:drawing>
              <wp:anchor distT="0" distB="0" distL="114300" distR="114300" simplePos="0" relativeHeight="252757504" behindDoc="0" locked="0" layoutInCell="1" allowOverlap="1" wp14:anchorId="3E719D2D" wp14:editId="42CBBF24">
                <wp:simplePos x="0" y="0"/>
                <wp:positionH relativeFrom="margin">
                  <wp:align>center</wp:align>
                </wp:positionH>
                <wp:positionV relativeFrom="paragraph">
                  <wp:posOffset>-306387</wp:posOffset>
                </wp:positionV>
                <wp:extent cx="6979285" cy="3678073"/>
                <wp:effectExtent l="0" t="0" r="0" b="0"/>
                <wp:wrapNone/>
                <wp:docPr id="9028" name="Canvas 9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881" name="Rectangle 1004"/>
                        <wps:cNvSpPr>
                          <a:spLocks noChangeArrowheads="1"/>
                        </wps:cNvSpPr>
                        <wps:spPr bwMode="auto">
                          <a:xfrm>
                            <a:off x="452755" y="533947"/>
                            <a:ext cx="36576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5E6700" w14:textId="3C53C208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882" name="Line 1005"/>
                        <wps:cNvCnPr>
                          <a:cxnSpLocks noChangeShapeType="1"/>
                        </wps:cNvCnPr>
                        <wps:spPr bwMode="auto">
                          <a:xfrm>
                            <a:off x="646430" y="725805"/>
                            <a:ext cx="0" cy="26263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883" name="Group 1010"/>
                        <wpg:cNvGrpSpPr>
                          <a:grpSpLocks/>
                        </wpg:cNvGrpSpPr>
                        <wpg:grpSpPr bwMode="auto">
                          <a:xfrm>
                            <a:off x="548005" y="207010"/>
                            <a:ext cx="196850" cy="271145"/>
                            <a:chOff x="863" y="326"/>
                            <a:chExt cx="310" cy="427"/>
                          </a:xfrm>
                        </wpg:grpSpPr>
                        <wps:wsp>
                          <wps:cNvPr id="8912" name="Oval 1006"/>
                          <wps:cNvSpPr>
                            <a:spLocks noChangeArrowheads="1"/>
                          </wps:cNvSpPr>
                          <wps:spPr bwMode="auto">
                            <a:xfrm>
                              <a:off x="950" y="326"/>
                              <a:ext cx="142" cy="14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13" name="Line 10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18" y="465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14" name="Line 10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6" y="503"/>
                              <a:ext cx="22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15" name="Freeform 1009"/>
                          <wps:cNvSpPr>
                            <a:spLocks/>
                          </wps:cNvSpPr>
                          <wps:spPr bwMode="auto">
                            <a:xfrm>
                              <a:off x="863" y="597"/>
                              <a:ext cx="310" cy="15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8922" name="Rectangle 1017"/>
                        <wps:cNvSpPr>
                          <a:spLocks noChangeArrowheads="1"/>
                        </wps:cNvSpPr>
                        <wps:spPr bwMode="auto">
                          <a:xfrm>
                            <a:off x="619760" y="726440"/>
                            <a:ext cx="48260" cy="262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3" name="Rectangle 1018"/>
                        <wps:cNvSpPr>
                          <a:spLocks noChangeArrowheads="1"/>
                        </wps:cNvSpPr>
                        <wps:spPr bwMode="auto">
                          <a:xfrm>
                            <a:off x="619760" y="726440"/>
                            <a:ext cx="48260" cy="262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4" name="Rectangle 1019"/>
                        <wps:cNvSpPr>
                          <a:spLocks noChangeArrowheads="1"/>
                        </wps:cNvSpPr>
                        <wps:spPr bwMode="auto">
                          <a:xfrm>
                            <a:off x="1095375" y="525057"/>
                            <a:ext cx="93789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871B2A" w14:textId="03F8E867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View Remaining Budget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925" name="Line 1020"/>
                        <wps:cNvCnPr>
                          <a:cxnSpLocks noChangeShapeType="1"/>
                        </wps:cNvCnPr>
                        <wps:spPr bwMode="auto">
                          <a:xfrm>
                            <a:off x="1605280" y="715010"/>
                            <a:ext cx="0" cy="26371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926" name="Group 1024"/>
                        <wpg:cNvGrpSpPr>
                          <a:grpSpLocks/>
                        </wpg:cNvGrpSpPr>
                        <wpg:grpSpPr bwMode="auto">
                          <a:xfrm>
                            <a:off x="1407795" y="211455"/>
                            <a:ext cx="396240" cy="257175"/>
                            <a:chOff x="2217" y="333"/>
                            <a:chExt cx="624" cy="405"/>
                          </a:xfrm>
                        </wpg:grpSpPr>
                        <wps:wsp>
                          <wps:cNvPr id="8927" name="Oval 1021"/>
                          <wps:cNvSpPr>
                            <a:spLocks noChangeArrowheads="1"/>
                          </wps:cNvSpPr>
                          <wps:spPr bwMode="auto">
                            <a:xfrm>
                              <a:off x="2425" y="333"/>
                              <a:ext cx="416" cy="4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28" name="Line 10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217" y="428"/>
                              <a:ext cx="1" cy="21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29" name="Line 10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19" y="536"/>
                              <a:ext cx="20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935" name="Rectangle 1030"/>
                        <wps:cNvSpPr>
                          <a:spLocks noChangeArrowheads="1"/>
                        </wps:cNvSpPr>
                        <wps:spPr bwMode="auto">
                          <a:xfrm>
                            <a:off x="1578610" y="715645"/>
                            <a:ext cx="47625" cy="4654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7" name="Rectangle 1032"/>
                        <wps:cNvSpPr>
                          <a:spLocks noChangeArrowheads="1"/>
                        </wps:cNvSpPr>
                        <wps:spPr bwMode="auto">
                          <a:xfrm>
                            <a:off x="1578610" y="715645"/>
                            <a:ext cx="47625" cy="4654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8" name="Rectangle 1033"/>
                        <wps:cNvSpPr>
                          <a:spLocks noChangeArrowheads="1"/>
                        </wps:cNvSpPr>
                        <wps:spPr bwMode="auto">
                          <a:xfrm>
                            <a:off x="1581150" y="3087604"/>
                            <a:ext cx="47625" cy="1574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9" name="Rectangle 1034"/>
                        <wps:cNvSpPr>
                          <a:spLocks noChangeArrowheads="1"/>
                        </wps:cNvSpPr>
                        <wps:spPr bwMode="auto">
                          <a:xfrm>
                            <a:off x="2383155" y="280622"/>
                            <a:ext cx="83375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BB314F" w14:textId="15E1E063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RemainingBudgetController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940" name="Line 1035"/>
                        <wps:cNvCnPr>
                          <a:cxnSpLocks noChangeShapeType="1"/>
                        </wps:cNvCnPr>
                        <wps:spPr bwMode="auto">
                          <a:xfrm>
                            <a:off x="2815590" y="518160"/>
                            <a:ext cx="0" cy="28340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1" name="Rectangle 1036"/>
                        <wps:cNvSpPr>
                          <a:spLocks noChangeArrowheads="1"/>
                        </wps:cNvSpPr>
                        <wps:spPr bwMode="auto">
                          <a:xfrm>
                            <a:off x="2314575" y="264795"/>
                            <a:ext cx="997585" cy="20891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2" name="Rectangle 1037"/>
                        <wps:cNvSpPr>
                          <a:spLocks noChangeArrowheads="1"/>
                        </wps:cNvSpPr>
                        <wps:spPr bwMode="auto">
                          <a:xfrm>
                            <a:off x="2383155" y="280622"/>
                            <a:ext cx="83375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1EE8A0" w14:textId="7311CEDD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RemainingBudgetController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949" name="Rectangle 1044"/>
                        <wps:cNvSpPr>
                          <a:spLocks noChangeArrowheads="1"/>
                        </wps:cNvSpPr>
                        <wps:spPr bwMode="auto">
                          <a:xfrm>
                            <a:off x="2788920" y="995599"/>
                            <a:ext cx="45719" cy="21428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1" name="Rectangle 1046"/>
                        <wps:cNvSpPr>
                          <a:spLocks noChangeArrowheads="1"/>
                        </wps:cNvSpPr>
                        <wps:spPr bwMode="auto">
                          <a:xfrm>
                            <a:off x="3520440" y="275546"/>
                            <a:ext cx="78232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DB9061" w14:textId="124770A3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RemainingBudgetManager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952" name="Line 1047"/>
                        <wps:cNvCnPr>
                          <a:cxnSpLocks noChangeShapeType="1"/>
                        </wps:cNvCnPr>
                        <wps:spPr bwMode="auto">
                          <a:xfrm>
                            <a:off x="3938905" y="512445"/>
                            <a:ext cx="0" cy="28397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53" name="Rectangle 1048"/>
                        <wps:cNvSpPr>
                          <a:spLocks noChangeArrowheads="1"/>
                        </wps:cNvSpPr>
                        <wps:spPr bwMode="auto">
                          <a:xfrm>
                            <a:off x="3472180" y="259715"/>
                            <a:ext cx="929640" cy="20828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4" name="Rectangle 1049"/>
                        <wps:cNvSpPr>
                          <a:spLocks noChangeArrowheads="1"/>
                        </wps:cNvSpPr>
                        <wps:spPr bwMode="auto">
                          <a:xfrm>
                            <a:off x="3520440" y="275546"/>
                            <a:ext cx="78232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B8D06" w14:textId="0979204E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RemainingBudgetManager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956" name="Rectangle 1051"/>
                        <wps:cNvSpPr>
                          <a:spLocks noChangeArrowheads="1"/>
                        </wps:cNvSpPr>
                        <wps:spPr bwMode="auto">
                          <a:xfrm>
                            <a:off x="3912235" y="1215390"/>
                            <a:ext cx="47625" cy="348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8" name="Rectangle 1053"/>
                        <wps:cNvSpPr>
                          <a:spLocks noChangeArrowheads="1"/>
                        </wps:cNvSpPr>
                        <wps:spPr bwMode="auto">
                          <a:xfrm>
                            <a:off x="3912235" y="2211070"/>
                            <a:ext cx="47625" cy="6146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7" name="Rectangle 1055"/>
                        <wps:cNvSpPr>
                          <a:spLocks noChangeArrowheads="1"/>
                        </wps:cNvSpPr>
                        <wps:spPr bwMode="auto">
                          <a:xfrm>
                            <a:off x="3912235" y="1215390"/>
                            <a:ext cx="47625" cy="348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9" name="Rectangle 1057"/>
                        <wps:cNvSpPr>
                          <a:spLocks noChangeArrowheads="1"/>
                        </wps:cNvSpPr>
                        <wps:spPr bwMode="auto">
                          <a:xfrm>
                            <a:off x="3912235" y="1686996"/>
                            <a:ext cx="53975" cy="12988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0" name="Rectangle 1058"/>
                        <wps:cNvSpPr>
                          <a:spLocks noChangeArrowheads="1"/>
                        </wps:cNvSpPr>
                        <wps:spPr bwMode="auto">
                          <a:xfrm>
                            <a:off x="4662170" y="259036"/>
                            <a:ext cx="30543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DDCF0" w14:textId="55B5658B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21" name="Line 1059"/>
                        <wps:cNvCnPr>
                          <a:cxnSpLocks noChangeShapeType="1"/>
                        </wps:cNvCnPr>
                        <wps:spPr bwMode="auto">
                          <a:xfrm>
                            <a:off x="4820920" y="495935"/>
                            <a:ext cx="0" cy="28562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22" name="Rectangle 1060"/>
                        <wps:cNvSpPr>
                          <a:spLocks noChangeArrowheads="1"/>
                        </wps:cNvSpPr>
                        <wps:spPr bwMode="auto">
                          <a:xfrm>
                            <a:off x="4547870" y="243205"/>
                            <a:ext cx="541020" cy="20828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3" name="Rectangle 1061"/>
                        <wps:cNvSpPr>
                          <a:spLocks noChangeArrowheads="1"/>
                        </wps:cNvSpPr>
                        <wps:spPr bwMode="auto">
                          <a:xfrm>
                            <a:off x="4662170" y="259036"/>
                            <a:ext cx="30543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E23733" w14:textId="710705DC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27" name="Rectangle 1065"/>
                        <wps:cNvSpPr>
                          <a:spLocks noChangeArrowheads="1"/>
                        </wps:cNvSpPr>
                        <wps:spPr bwMode="auto">
                          <a:xfrm>
                            <a:off x="4794250" y="2572171"/>
                            <a:ext cx="45719" cy="1318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8" name="Rectangle 1066"/>
                        <wps:cNvSpPr>
                          <a:spLocks noChangeArrowheads="1"/>
                        </wps:cNvSpPr>
                        <wps:spPr bwMode="auto">
                          <a:xfrm>
                            <a:off x="5293995" y="242530"/>
                            <a:ext cx="36703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4861B" w14:textId="0FDD5C59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Department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36" name="Line 1067"/>
                        <wps:cNvCnPr>
                          <a:cxnSpLocks noChangeShapeType="1"/>
                        </wps:cNvCnPr>
                        <wps:spPr bwMode="auto">
                          <a:xfrm>
                            <a:off x="5478145" y="479425"/>
                            <a:ext cx="0" cy="28727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37" name="Rectangle 1068"/>
                        <wps:cNvSpPr>
                          <a:spLocks noChangeArrowheads="1"/>
                        </wps:cNvSpPr>
                        <wps:spPr bwMode="auto">
                          <a:xfrm>
                            <a:off x="5205095" y="226695"/>
                            <a:ext cx="541020" cy="20828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8" name="Rectangle 1069"/>
                        <wps:cNvSpPr>
                          <a:spLocks noChangeArrowheads="1"/>
                        </wps:cNvSpPr>
                        <wps:spPr bwMode="auto">
                          <a:xfrm>
                            <a:off x="5293995" y="242530"/>
                            <a:ext cx="36703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F25F5" w14:textId="05BE420D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Department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51" name="Rectangle 1073"/>
                        <wps:cNvSpPr>
                          <a:spLocks noChangeArrowheads="1"/>
                        </wps:cNvSpPr>
                        <wps:spPr bwMode="auto">
                          <a:xfrm>
                            <a:off x="5443219" y="2668164"/>
                            <a:ext cx="48260" cy="1573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2" name="Rectangle 1074"/>
                        <wps:cNvSpPr>
                          <a:spLocks noChangeArrowheads="1"/>
                        </wps:cNvSpPr>
                        <wps:spPr bwMode="auto">
                          <a:xfrm>
                            <a:off x="5938520" y="492045"/>
                            <a:ext cx="53848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4695B6" w14:textId="667B6D10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View Remaining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53" name="Rectangle 1075"/>
                        <wps:cNvSpPr>
                          <a:spLocks noChangeArrowheads="1"/>
                        </wps:cNvSpPr>
                        <wps:spPr bwMode="auto">
                          <a:xfrm>
                            <a:off x="6066155" y="583469"/>
                            <a:ext cx="31686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682E8D" w14:textId="2332763C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Budget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54" name="Line 1076"/>
                        <wps:cNvCnPr>
                          <a:cxnSpLocks noChangeShapeType="1"/>
                        </wps:cNvCnPr>
                        <wps:spPr bwMode="auto">
                          <a:xfrm>
                            <a:off x="6239510" y="681990"/>
                            <a:ext cx="0" cy="26701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4455" name="Group 1079"/>
                        <wpg:cNvGrpSpPr>
                          <a:grpSpLocks/>
                        </wpg:cNvGrpSpPr>
                        <wpg:grpSpPr bwMode="auto">
                          <a:xfrm>
                            <a:off x="6110605" y="179070"/>
                            <a:ext cx="258445" cy="256540"/>
                            <a:chOff x="9623" y="282"/>
                            <a:chExt cx="407" cy="404"/>
                          </a:xfrm>
                        </wpg:grpSpPr>
                        <wps:wsp>
                          <wps:cNvPr id="4456" name="Oval 10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623" y="282"/>
                              <a:ext cx="407" cy="4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74" name="Line 107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23" y="685"/>
                              <a:ext cx="40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4493" name="Rectangle 1088"/>
                        <wps:cNvSpPr>
                          <a:spLocks noChangeArrowheads="1"/>
                        </wps:cNvSpPr>
                        <wps:spPr bwMode="auto">
                          <a:xfrm>
                            <a:off x="6212840" y="2112120"/>
                            <a:ext cx="45719" cy="3623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4" name="Line 1089"/>
                        <wps:cNvCnPr>
                          <a:cxnSpLocks noChangeShapeType="1"/>
                        </wps:cNvCnPr>
                        <wps:spPr bwMode="auto">
                          <a:xfrm>
                            <a:off x="673735" y="831850"/>
                            <a:ext cx="9023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5" name="Line 1090"/>
                        <wps:cNvCnPr>
                          <a:cxnSpLocks noChangeShapeType="1"/>
                        </wps:cNvCnPr>
                        <wps:spPr bwMode="auto">
                          <a:xfrm flipH="1">
                            <a:off x="1510030" y="831850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3" name="Line 109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10030" y="804545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4" name="Rectangle 1092"/>
                        <wps:cNvSpPr>
                          <a:spLocks noChangeArrowheads="1"/>
                        </wps:cNvSpPr>
                        <wps:spPr bwMode="auto">
                          <a:xfrm>
                            <a:off x="953135" y="705369"/>
                            <a:ext cx="3238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B251C" w14:textId="42B6DD62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05" name="Line 1093"/>
                        <wps:cNvCnPr>
                          <a:cxnSpLocks noChangeShapeType="1"/>
                        </wps:cNvCnPr>
                        <wps:spPr bwMode="auto">
                          <a:xfrm>
                            <a:off x="1632585" y="1022985"/>
                            <a:ext cx="11537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6" name="Line 109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20975" y="1022985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8" name="Line 109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720975" y="995680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9" name="Rectangle 1096"/>
                        <wps:cNvSpPr>
                          <a:spLocks noChangeArrowheads="1"/>
                        </wps:cNvSpPr>
                        <wps:spPr bwMode="auto">
                          <a:xfrm>
                            <a:off x="1643380" y="840002"/>
                            <a:ext cx="986790" cy="11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11E9F" w14:textId="4C5DF53D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  <w:cs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loadViewRemainingBudgetPage</w:t>
                              </w: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510" name="Line 1097"/>
                        <wps:cNvCnPr>
                          <a:cxnSpLocks noChangeShapeType="1"/>
                        </wps:cNvCnPr>
                        <wps:spPr bwMode="auto">
                          <a:xfrm>
                            <a:off x="2843530" y="1214755"/>
                            <a:ext cx="10661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1" name="Line 1098"/>
                        <wps:cNvCnPr>
                          <a:cxnSpLocks noChangeShapeType="1"/>
                        </wps:cNvCnPr>
                        <wps:spPr bwMode="auto">
                          <a:xfrm flipH="1">
                            <a:off x="3843655" y="1214755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2" name="Line 109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843655" y="1187450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3" name="Rectangle 1100"/>
                        <wps:cNvSpPr>
                          <a:spLocks noChangeArrowheads="1"/>
                        </wps:cNvSpPr>
                        <wps:spPr bwMode="auto">
                          <a:xfrm>
                            <a:off x="2860059" y="1036994"/>
                            <a:ext cx="933450" cy="10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756C1" w14:textId="0737E2DE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RemainingBudgetManager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514" name="Line 1101"/>
                        <wps:cNvCnPr>
                          <a:cxnSpLocks noChangeShapeType="1"/>
                        </wps:cNvCnPr>
                        <wps:spPr bwMode="auto">
                          <a:xfrm>
                            <a:off x="3966210" y="2571642"/>
                            <a:ext cx="8255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5" name="Line 1102"/>
                        <wps:cNvCnPr>
                          <a:cxnSpLocks noChangeShapeType="1"/>
                        </wps:cNvCnPr>
                        <wps:spPr bwMode="auto">
                          <a:xfrm flipH="1">
                            <a:off x="4725670" y="2571642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6" name="Line 110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725670" y="2544337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7" name="Rectangle 1104"/>
                        <wps:cNvSpPr>
                          <a:spLocks noChangeArrowheads="1"/>
                        </wps:cNvSpPr>
                        <wps:spPr bwMode="auto">
                          <a:xfrm>
                            <a:off x="4073055" y="2431799"/>
                            <a:ext cx="495300" cy="14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972564" w14:textId="7A701EB1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Personnel</w:t>
                              </w: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518" name="Line 1105"/>
                        <wps:cNvCnPr>
                          <a:cxnSpLocks noChangeShapeType="1"/>
                        </wps:cNvCnPr>
                        <wps:spPr bwMode="auto">
                          <a:xfrm>
                            <a:off x="4839969" y="2667639"/>
                            <a:ext cx="6007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9" name="Line 1106"/>
                        <wps:cNvCnPr>
                          <a:cxnSpLocks noChangeShapeType="1"/>
                        </wps:cNvCnPr>
                        <wps:spPr bwMode="auto">
                          <a:xfrm flipH="1">
                            <a:off x="5375274" y="2667639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0" name="Line 110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375274" y="2640334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1" name="Rectangle 1108"/>
                        <wps:cNvSpPr>
                          <a:spLocks noChangeArrowheads="1"/>
                        </wps:cNvSpPr>
                        <wps:spPr bwMode="auto">
                          <a:xfrm>
                            <a:off x="4869926" y="2528365"/>
                            <a:ext cx="556260" cy="11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EDFF30" w14:textId="4379C205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Department</w:t>
                              </w: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522" name="Line 1109"/>
                        <wps:cNvCnPr>
                          <a:cxnSpLocks noChangeShapeType="1"/>
                        </wps:cNvCnPr>
                        <wps:spPr bwMode="auto">
                          <a:xfrm>
                            <a:off x="2843530" y="1708150"/>
                            <a:ext cx="10661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3" name="Line 1110"/>
                        <wps:cNvCnPr>
                          <a:cxnSpLocks noChangeShapeType="1"/>
                        </wps:cNvCnPr>
                        <wps:spPr bwMode="auto">
                          <a:xfrm flipH="1">
                            <a:off x="3843655" y="1708150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4" name="Line 11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843655" y="1680845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5" name="Rectangle 1112"/>
                        <wps:cNvSpPr>
                          <a:spLocks noChangeArrowheads="1"/>
                        </wps:cNvSpPr>
                        <wps:spPr bwMode="auto">
                          <a:xfrm>
                            <a:off x="3168015" y="1570367"/>
                            <a:ext cx="399415" cy="11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6EB26B" w14:textId="3B20F1C8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getPersonnel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526" name="Line 1113"/>
                        <wps:cNvCnPr>
                          <a:cxnSpLocks noChangeShapeType="1"/>
                        </wps:cNvCnPr>
                        <wps:spPr bwMode="auto">
                          <a:xfrm>
                            <a:off x="3964305" y="1885411"/>
                            <a:ext cx="2736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7" name="Line 1114"/>
                        <wps:cNvCnPr>
                          <a:cxnSpLocks noChangeShapeType="1"/>
                        </wps:cNvCnPr>
                        <wps:spPr bwMode="auto">
                          <a:xfrm>
                            <a:off x="4237990" y="1885411"/>
                            <a:ext cx="0" cy="546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8" name="Line 1115"/>
                        <wps:cNvCnPr>
                          <a:cxnSpLocks noChangeShapeType="1"/>
                        </wps:cNvCnPr>
                        <wps:spPr bwMode="auto">
                          <a:xfrm flipH="1">
                            <a:off x="3966210" y="1940021"/>
                            <a:ext cx="2717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9" name="Line 1116"/>
                        <wps:cNvCnPr>
                          <a:cxnSpLocks noChangeShapeType="1"/>
                        </wps:cNvCnPr>
                        <wps:spPr bwMode="auto">
                          <a:xfrm>
                            <a:off x="3966210" y="1940021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0" name="Line 1117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210" y="1912716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1" name="Rectangle 1118"/>
                        <wps:cNvSpPr>
                          <a:spLocks noChangeArrowheads="1"/>
                        </wps:cNvSpPr>
                        <wps:spPr bwMode="auto">
                          <a:xfrm>
                            <a:off x="4012848" y="1724140"/>
                            <a:ext cx="607060" cy="116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2BA1AE" w14:textId="2907BE0A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isRemainingBudget</w:t>
                              </w: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532" name="Line 1119"/>
                        <wps:cNvCnPr>
                          <a:cxnSpLocks noChangeShapeType="1"/>
                        </wps:cNvCnPr>
                        <wps:spPr bwMode="auto">
                          <a:xfrm>
                            <a:off x="3966210" y="2139601"/>
                            <a:ext cx="22440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3" name="Line 1120"/>
                        <wps:cNvCnPr>
                          <a:cxnSpLocks noChangeShapeType="1"/>
                        </wps:cNvCnPr>
                        <wps:spPr bwMode="auto">
                          <a:xfrm flipH="1">
                            <a:off x="6144895" y="2139601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4" name="Line 112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144895" y="2112296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5" name="Rectangle 1122"/>
                        <wps:cNvSpPr>
                          <a:spLocks noChangeArrowheads="1"/>
                        </wps:cNvSpPr>
                        <wps:spPr bwMode="auto">
                          <a:xfrm>
                            <a:off x="4757944" y="2013581"/>
                            <a:ext cx="699770" cy="10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E62231" w14:textId="7AF16568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queryRemainingBudget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536" name="Line 1123"/>
                        <wps:cNvCnPr>
                          <a:cxnSpLocks noChangeShapeType="1"/>
                        </wps:cNvCnPr>
                        <wps:spPr bwMode="auto">
                          <a:xfrm flipH="1">
                            <a:off x="3959860" y="2418044"/>
                            <a:ext cx="22421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7" name="Line 1124"/>
                        <wps:cNvCnPr>
                          <a:cxnSpLocks noChangeShapeType="1"/>
                        </wps:cNvCnPr>
                        <wps:spPr bwMode="auto">
                          <a:xfrm>
                            <a:off x="3959860" y="2418044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8" name="Line 1125"/>
                        <wps:cNvCnPr>
                          <a:cxnSpLocks noChangeShapeType="1"/>
                        </wps:cNvCnPr>
                        <wps:spPr bwMode="auto">
                          <a:xfrm flipV="1">
                            <a:off x="3959860" y="2390739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9" name="Rectangle 1126"/>
                        <wps:cNvSpPr>
                          <a:spLocks noChangeArrowheads="1"/>
                        </wps:cNvSpPr>
                        <wps:spPr bwMode="auto">
                          <a:xfrm>
                            <a:off x="4740910" y="2253890"/>
                            <a:ext cx="732790" cy="9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25F860" w14:textId="48EB5FD6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</w:t>
                              </w: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eturn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RemainingBudget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540" name="Line 1127"/>
                        <wps:cNvCnPr>
                          <a:cxnSpLocks noChangeShapeType="1"/>
                        </wps:cNvCnPr>
                        <wps:spPr bwMode="auto">
                          <a:xfrm flipH="1">
                            <a:off x="2843530" y="2908201"/>
                            <a:ext cx="10648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41" name="Line 1128"/>
                        <wps:cNvCnPr>
                          <a:cxnSpLocks noChangeShapeType="1"/>
                        </wps:cNvCnPr>
                        <wps:spPr bwMode="auto">
                          <a:xfrm>
                            <a:off x="2843530" y="2908201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42" name="Line 1129"/>
                        <wps:cNvCnPr>
                          <a:cxnSpLocks noChangeShapeType="1"/>
                        </wps:cNvCnPr>
                        <wps:spPr bwMode="auto">
                          <a:xfrm flipV="1">
                            <a:off x="2843530" y="2880896"/>
                            <a:ext cx="6604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43" name="Rectangle 1130"/>
                        <wps:cNvSpPr>
                          <a:spLocks noChangeArrowheads="1"/>
                        </wps:cNvSpPr>
                        <wps:spPr bwMode="auto">
                          <a:xfrm>
                            <a:off x="3060719" y="2752483"/>
                            <a:ext cx="732790" cy="9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D11BE9" w14:textId="77777777" w:rsidR="00B7484A" w:rsidRPr="00E8146F" w:rsidRDefault="00B7484A" w:rsidP="00917807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</w:t>
                              </w: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eturn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RemainingBudget</w:t>
                              </w:r>
                            </w:p>
                            <w:p w14:paraId="7E2D73F6" w14:textId="26C15B1D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024" name="Line 1131"/>
                        <wps:cNvCnPr>
                          <a:cxnSpLocks noChangeShapeType="1"/>
                        </wps:cNvCnPr>
                        <wps:spPr bwMode="auto">
                          <a:xfrm flipH="1">
                            <a:off x="1637030" y="3086969"/>
                            <a:ext cx="11518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5" name="Line 1132"/>
                        <wps:cNvCnPr>
                          <a:cxnSpLocks noChangeShapeType="1"/>
                        </wps:cNvCnPr>
                        <wps:spPr bwMode="auto">
                          <a:xfrm>
                            <a:off x="1637030" y="3086969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6" name="Line 1133"/>
                        <wps:cNvCnPr>
                          <a:cxnSpLocks noChangeShapeType="1"/>
                        </wps:cNvCnPr>
                        <wps:spPr bwMode="auto">
                          <a:xfrm flipV="1">
                            <a:off x="1637030" y="3059664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7" name="Rectangle 1134"/>
                        <wps:cNvSpPr>
                          <a:spLocks noChangeArrowheads="1"/>
                        </wps:cNvSpPr>
                        <wps:spPr bwMode="auto">
                          <a:xfrm>
                            <a:off x="1661617" y="2944379"/>
                            <a:ext cx="1023620" cy="10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5EFEBD" w14:textId="23A0DEE0" w:rsidR="00B7484A" w:rsidRPr="00E8146F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E8146F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display ViewRemainingBudgePage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719D2D" id="Canvas 9028" o:spid="_x0000_s2060" editas="canvas" style="position:absolute;left:0;text-align:left;margin-left:0;margin-top:-24.1pt;width:549.55pt;height:289.6pt;z-index:252757504;mso-position-horizontal:center;mso-position-horizontal-relative:margin" coordsize="69792,36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">
                <v:shape id="_x0000_s2061" type="#_x0000_t75" style="position:absolute;width:69792;height:36779;visibility:visible;mso-wrap-style:square">
                  <v:fill o:detectmouseclick="t"/>
                  <v:path o:connecttype="none"/>
                </v:shape>
                <v:rect id="Rectangle 1004" o:spid="_x0000_s2062" style="position:absolute;left:4527;top:5339;width:3658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" filled="f" stroked="f">
                  <v:textbox style="mso-fit-shape-to-text:t" inset="0,0,0,0">
                    <w:txbxContent>
                      <w:p w14:paraId="6A5E6700" w14:textId="3C53C208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1005" o:spid="_x0000_s2063" style="position:absolute;visibility:visible;mso-wrap-style:square" from="6464,7258" to="6464,33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" strokeweight="1pt">
                  <v:stroke dashstyle="3 1"/>
                </v:line>
                <v:group id="Group 1010" o:spid="_x0000_s2064" style="position:absolute;left:5480;top:2070;width:1968;height:2711" coordorigin="863,326" coordsize="310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t8LxQAAAN0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">
                  <v:oval id="Oval 1006" o:spid="_x0000_s2065" style="position:absolute;left:950;top:326;width:142;height: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" filled="f" strokecolor="#903" strokeweight="1pt"/>
                  <v:line id="Line 1007" o:spid="_x0000_s2066" style="position:absolute;visibility:visible;mso-wrap-style:square" from="1018,465" to="1018,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" strokecolor="#903" strokeweight="1pt"/>
                  <v:line id="Line 1008" o:spid="_x0000_s2067" style="position:absolute;visibility:visible;mso-wrap-style:square" from="906,503" to="1130,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" strokecolor="#903" strokeweight="1pt"/>
                  <v:shape id="Freeform 1009" o:spid="_x0000_s2068" style="position:absolute;left:863;top:597;width:310;height:15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" path="m,54l54,r54,54e" filled="f" strokecolor="#903" strokeweight="1pt">
                    <v:path arrowok="t" o:connecttype="custom" o:connectlocs="0,156;155,0;310,156" o:connectangles="0,0,0"/>
                  </v:shape>
                </v:group>
                <v:rect id="Rectangle 1017" o:spid="_x0000_s2069" style="position:absolute;left:6197;top:7264;width:483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" strokecolor="#903" strokeweight=".15pt"/>
                <v:rect id="Rectangle 1018" o:spid="_x0000_s2070" style="position:absolute;left:6197;top:7264;width:483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" strokecolor="red" strokeweight="1pt"/>
                <v:rect id="Rectangle 1019" o:spid="_x0000_s2071" style="position:absolute;left:10953;top:5250;width:9379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" filled="f" stroked="f">
                  <v:textbox style="mso-fit-shape-to-text:t" inset="0,0,0,0">
                    <w:txbxContent>
                      <w:p w14:paraId="0E871B2A" w14:textId="03F8E867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View Remaining Budget Page</w:t>
                        </w:r>
                      </w:p>
                    </w:txbxContent>
                  </v:textbox>
                </v:rect>
                <v:line id="Line 1020" o:spid="_x0000_s2072" style="position:absolute;visibility:visible;mso-wrap-style:square" from="16052,7150" to="16052,33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" strokeweight="1pt">
                  <v:stroke dashstyle="3 1"/>
                </v:line>
                <v:group id="Group 1024" o:spid="_x0000_s2073" style="position:absolute;left:14077;top:2114;width:3963;height:2572" coordorigin="2217,333" coordsize="624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">
                  <v:oval id="Oval 1021" o:spid="_x0000_s2074" style="position:absolute;left:2425;top:333;width:416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" fillcolor="#ffc" strokecolor="#1f1a17" strokeweight="1pt"/>
                  <v:line id="Line 1022" o:spid="_x0000_s2075" style="position:absolute;flip:x;visibility:visible;mso-wrap-style:square" from="2217,428" to="2218,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" strokecolor="#1f1a17" strokeweight="1pt"/>
                  <v:line id="Line 1023" o:spid="_x0000_s2076" style="position:absolute;visibility:visible;mso-wrap-style:square" from="2219,536" to="2425,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" strokecolor="#1f1a17" strokeweight="1pt"/>
                </v:group>
                <v:rect id="Rectangle 1030" o:spid="_x0000_s2077" style="position:absolute;left:15786;top:7156;width:476;height:4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" strokecolor="#903" strokeweight=".15pt"/>
                <v:rect id="Rectangle 1032" o:spid="_x0000_s2078" style="position:absolute;left:15786;top:7156;width:476;height:4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" strokecolor="red" strokeweight="1pt"/>
                <v:rect id="Rectangle 1033" o:spid="_x0000_s2079" style="position:absolute;left:15811;top:30876;width:476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" strokecolor="red" strokeweight="1pt"/>
                <v:rect id="Rectangle 1034" o:spid="_x0000_s2080" style="position:absolute;left:23831;top:2806;width:8338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" filled="f" stroked="f">
                  <v:textbox style="mso-fit-shape-to-text:t" inset="0,0,0,0">
                    <w:txbxContent>
                      <w:p w14:paraId="63BB314F" w14:textId="15E1E063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RemainingBudgetController</w:t>
                        </w:r>
                      </w:p>
                    </w:txbxContent>
                  </v:textbox>
                </v:rect>
                <v:line id="Line 1035" o:spid="_x0000_s2081" style="position:absolute;visibility:visible;mso-wrap-style:square" from="28155,5181" to="28155,33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" strokeweight="1pt">
                  <v:stroke dashstyle="3 1"/>
                </v:line>
                <v:rect id="Rectangle 1036" o:spid="_x0000_s2082" style="position:absolute;left:23145;top:2647;width:9976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" fillcolor="#ffc" strokecolor="#903" strokeweight="1pt"/>
                <v:rect id="Rectangle 1037" o:spid="_x0000_s2083" style="position:absolute;left:23831;top:2806;width:8338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" filled="f" stroked="f">
                  <v:textbox style="mso-fit-shape-to-text:t" inset="0,0,0,0">
                    <w:txbxContent>
                      <w:p w14:paraId="481EE8A0" w14:textId="7311CEDD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RemainingBudgetController</w:t>
                        </w:r>
                      </w:p>
                    </w:txbxContent>
                  </v:textbox>
                </v:rect>
                <v:rect id="Rectangle 1044" o:spid="_x0000_s2084" style="position:absolute;left:27889;top:9955;width:457;height:2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" strokecolor="red" strokeweight="1pt"/>
                <v:rect id="Rectangle 1046" o:spid="_x0000_s2085" style="position:absolute;left:35204;top:2755;width:7823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" filled="f" stroked="f">
                  <v:textbox style="mso-fit-shape-to-text:t" inset="0,0,0,0">
                    <w:txbxContent>
                      <w:p w14:paraId="7DDB9061" w14:textId="124770A3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RemainingBudgetManager</w:t>
                        </w:r>
                      </w:p>
                    </w:txbxContent>
                  </v:textbox>
                </v:rect>
                <v:line id="Line 1047" o:spid="_x0000_s2086" style="position:absolute;visibility:visible;mso-wrap-style:square" from="39389,5124" to="39389,33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" strokeweight="1pt">
                  <v:stroke dashstyle="3 1"/>
                </v:line>
                <v:rect id="Rectangle 1048" o:spid="_x0000_s2087" style="position:absolute;left:34721;top:2597;width:9297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" fillcolor="#ffc" strokecolor="#903" strokeweight="1pt"/>
                <v:rect id="Rectangle 1049" o:spid="_x0000_s2088" style="position:absolute;left:35204;top:2755;width:7823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" filled="f" stroked="f">
                  <v:textbox style="mso-fit-shape-to-text:t" inset="0,0,0,0">
                    <w:txbxContent>
                      <w:p w14:paraId="77CB8D06" w14:textId="0979204E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RemainingBudgetManager</w:t>
                        </w:r>
                      </w:p>
                    </w:txbxContent>
                  </v:textbox>
                </v:rect>
                <v:rect id="Rectangle 1051" o:spid="_x0000_s2089" style="position:absolute;left:39122;top:12153;width:476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" strokecolor="#903" strokeweight=".15pt"/>
                <v:rect id="Rectangle 1053" o:spid="_x0000_s2090" style="position:absolute;left:39122;top:22110;width:476;height:6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" strokecolor="#903" strokeweight=".15pt"/>
                <v:rect id="Rectangle 1055" o:spid="_x0000_s2091" style="position:absolute;left:39122;top:12153;width:476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" strokecolor="red" strokeweight="1pt"/>
                <v:rect id="Rectangle 1057" o:spid="_x0000_s2092" style="position:absolute;left:39122;top:16869;width:540;height:12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" strokecolor="red" strokeweight="1pt"/>
                <v:rect id="Rectangle 1058" o:spid="_x0000_s2093" style="position:absolute;left:46621;top:2590;width:3055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" filled="f" stroked="f">
                  <v:textbox style="mso-fit-shape-to-text:t" inset="0,0,0,0">
                    <w:txbxContent>
                      <w:p w14:paraId="700DDCF0" w14:textId="55B5658B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1059" o:spid="_x0000_s2094" style="position:absolute;visibility:visible;mso-wrap-style:square" from="48209,4959" to="48209,33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" strokeweight="1pt">
                  <v:stroke dashstyle="3 1"/>
                </v:line>
                <v:rect id="Rectangle 1060" o:spid="_x0000_s2095" style="position:absolute;left:45478;top:2432;width:5410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" fillcolor="#ffc" strokecolor="#903" strokeweight="1pt"/>
                <v:rect id="Rectangle 1061" o:spid="_x0000_s2096" style="position:absolute;left:46621;top:2590;width:3055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" filled="f" stroked="f">
                  <v:textbox style="mso-fit-shape-to-text:t" inset="0,0,0,0">
                    <w:txbxContent>
                      <w:p w14:paraId="41E23733" w14:textId="710705DC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1065" o:spid="_x0000_s2097" style="position:absolute;left:47942;top:25721;width:457;height:1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" strokecolor="red" strokeweight="1pt"/>
                <v:rect id="Rectangle 1066" o:spid="_x0000_s2098" style="position:absolute;left:52939;top:2425;width:3671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" filled="f" stroked="f">
                  <v:textbox style="mso-fit-shape-to-text:t" inset="0,0,0,0">
                    <w:txbxContent>
                      <w:p w14:paraId="6D54861B" w14:textId="0FDD5C59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Department</w:t>
                        </w:r>
                      </w:p>
                    </w:txbxContent>
                  </v:textbox>
                </v:rect>
                <v:line id="Line 1067" o:spid="_x0000_s2099" style="position:absolute;visibility:visible;mso-wrap-style:square" from="54781,4794" to="54781,33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" strokeweight="1pt">
                  <v:stroke dashstyle="3 1"/>
                </v:line>
                <v:rect id="Rectangle 1068" o:spid="_x0000_s2100" style="position:absolute;left:52050;top:2266;width:5411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" fillcolor="#ffc" strokecolor="#903" strokeweight="1pt"/>
                <v:rect id="Rectangle 1069" o:spid="_x0000_s2101" style="position:absolute;left:52939;top:2425;width:3671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" filled="f" stroked="f">
                  <v:textbox style="mso-fit-shape-to-text:t" inset="0,0,0,0">
                    <w:txbxContent>
                      <w:p w14:paraId="206F25F5" w14:textId="05BE420D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Department</w:t>
                        </w:r>
                      </w:p>
                    </w:txbxContent>
                  </v:textbox>
                </v:rect>
                <v:rect id="Rectangle 1073" o:spid="_x0000_s2102" style="position:absolute;left:54432;top:26681;width:482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" strokecolor="red" strokeweight="1pt"/>
                <v:rect id="Rectangle 1074" o:spid="_x0000_s2103" style="position:absolute;left:59385;top:4920;width:5385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" filled="f" stroked="f">
                  <v:textbox style="mso-fit-shape-to-text:t" inset="0,0,0,0">
                    <w:txbxContent>
                      <w:p w14:paraId="4F4695B6" w14:textId="667B6D10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 xml:space="preserve">View Remaining </w:t>
                        </w:r>
                      </w:p>
                    </w:txbxContent>
                  </v:textbox>
                </v:rect>
                <v:rect id="Rectangle 1075" o:spid="_x0000_s2104" style="position:absolute;left:60661;top:5834;width:3169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" filled="f" stroked="f">
                  <v:textbox style="mso-fit-shape-to-text:t" inset="0,0,0,0">
                    <w:txbxContent>
                      <w:p w14:paraId="29682E8D" w14:textId="2332763C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Budget DB</w:t>
                        </w:r>
                      </w:p>
                    </w:txbxContent>
                  </v:textbox>
                </v:rect>
                <v:line id="Line 1076" o:spid="_x0000_s2105" style="position:absolute;visibility:visible;mso-wrap-style:square" from="62395,6819" to="62395,33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" strokeweight="1pt">
                  <v:stroke dashstyle="3 1"/>
                </v:line>
                <v:group id="Group 1079" o:spid="_x0000_s2106" style="position:absolute;left:61106;top:1790;width:2584;height:2566" coordorigin="9623,282" coordsize="407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">
                  <v:oval id="Oval 1077" o:spid="_x0000_s2107" style="position:absolute;left:9623;top:282;width:407;height: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" fillcolor="#ffc" strokecolor="#242728" strokeweight="1pt"/>
                  <v:line id="Line 1078" o:spid="_x0000_s2108" style="position:absolute;visibility:visible;mso-wrap-style:square" from="9623,685" to="10030,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" strokecolor="#242728" strokeweight="1pt"/>
                </v:group>
                <v:rect id="Rectangle 1088" o:spid="_x0000_s2109" style="position:absolute;left:62128;top:21121;width:457;height:3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" strokecolor="red" strokeweight="1pt"/>
                <v:line id="Line 1089" o:spid="_x0000_s2110" style="position:absolute;visibility:visible;mso-wrap-style:square" from="6737,8318" to="15760,8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" strokecolor="red" strokeweight="1pt"/>
                <v:line id="Line 1090" o:spid="_x0000_s2111" style="position:absolute;flip:x;visibility:visible;mso-wrap-style:square" from="15100,8318" to="15760,8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" strokecolor="red" strokeweight="1pt"/>
                <v:line id="Line 1091" o:spid="_x0000_s2112" style="position:absolute;flip:x y;visibility:visible;mso-wrap-style:square" from="15100,8045" to="15760,8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" strokecolor="red" strokeweight="1pt"/>
                <v:rect id="Rectangle 1092" o:spid="_x0000_s2113" style="position:absolute;left:9531;top:7053;width:3238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" filled="f" stroked="f">
                  <v:textbox style="mso-fit-shape-to-text:t" inset="0,0,0,0">
                    <w:txbxContent>
                      <w:p w14:paraId="3EDB251C" w14:textId="42B6DD62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1093" o:spid="_x0000_s2114" style="position:absolute;visibility:visible;mso-wrap-style:square" from="16325,10229" to="27863,10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" strokecolor="red" strokeweight="1pt"/>
                <v:line id="Line 1094" o:spid="_x0000_s2115" style="position:absolute;flip:x;visibility:visible;mso-wrap-style:square" from="27209,10229" to="27863,1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" strokecolor="red" strokeweight="1pt"/>
                <v:line id="Line 1095" o:spid="_x0000_s2116" style="position:absolute;flip:x y;visibility:visible;mso-wrap-style:square" from="27209,9956" to="27863,10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" strokecolor="red" strokeweight="1pt"/>
                <v:rect id="Rectangle 1096" o:spid="_x0000_s2117" style="position:absolute;left:16433;top:8400;width:9868;height:116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" filled="f" stroked="f">
                  <v:textbox inset="0,0,0,0">
                    <w:txbxContent>
                      <w:p w14:paraId="27111E9F" w14:textId="4C5DF53D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  <w:cs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loadViewRemainingBudgetPage</w:t>
                        </w: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097" o:spid="_x0000_s2118" style="position:absolute;visibility:visible;mso-wrap-style:square" from="28435,12147" to="39096,12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" strokecolor="red" strokeweight="1pt"/>
                <v:line id="Line 1098" o:spid="_x0000_s2119" style="position:absolute;flip:x;visibility:visible;mso-wrap-style:square" from="38436,12147" to="39096,12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" strokecolor="red" strokeweight="1pt"/>
                <v:line id="Line 1099" o:spid="_x0000_s2120" style="position:absolute;flip:x y;visibility:visible;mso-wrap-style:square" from="38436,11874" to="39096,12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" strokecolor="red" strokeweight="1pt"/>
                <v:rect id="Rectangle 1100" o:spid="_x0000_s2121" style="position:absolute;left:28600;top:10369;width:9335;height:1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" filled="f" stroked="f">
                  <v:textbox inset="0,0,0,0">
                    <w:txbxContent>
                      <w:p w14:paraId="0B9756C1" w14:textId="0737E2DE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RemainingBudgetManager</w:t>
                        </w:r>
                      </w:p>
                    </w:txbxContent>
                  </v:textbox>
                </v:rect>
                <v:line id="Line 1101" o:spid="_x0000_s2122" style="position:absolute;visibility:visible;mso-wrap-style:square" from="39662,25716" to="47917,25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" strokecolor="red" strokeweight="1pt"/>
                <v:line id="Line 1102" o:spid="_x0000_s2123" style="position:absolute;flip:x;visibility:visible;mso-wrap-style:square" from="47256,25716" to="47917,25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" strokecolor="red" strokeweight="1pt"/>
                <v:line id="Line 1103" o:spid="_x0000_s2124" style="position:absolute;flip:x y;visibility:visible;mso-wrap-style:square" from="47256,25443" to="47917,25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" strokecolor="red" strokeweight="1pt"/>
                <v:rect id="Rectangle 1104" o:spid="_x0000_s2125" style="position:absolute;left:40730;top:24317;width:4953;height:14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" filled="f" stroked="f">
                  <v:textbox inset="0,0,0,0">
                    <w:txbxContent>
                      <w:p w14:paraId="58972564" w14:textId="7A701EB1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Personnel</w:t>
                        </w: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05" o:spid="_x0000_s2126" style="position:absolute;visibility:visible;mso-wrap-style:square" from="48399,26676" to="54406,26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" strokecolor="red" strokeweight="1pt"/>
                <v:line id="Line 1106" o:spid="_x0000_s2127" style="position:absolute;flip:x;visibility:visible;mso-wrap-style:square" from="53752,26676" to="54406,26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" strokecolor="red" strokeweight="1pt"/>
                <v:line id="Line 1107" o:spid="_x0000_s2128" style="position:absolute;flip:x y;visibility:visible;mso-wrap-style:square" from="53752,26403" to="54406,26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" strokecolor="red" strokeweight="1pt"/>
                <v:rect id="Rectangle 1108" o:spid="_x0000_s2129" style="position:absolute;left:48699;top:25283;width:5562;height:119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" filled="f" stroked="f">
                  <v:textbox inset="0,0,0,0">
                    <w:txbxContent>
                      <w:p w14:paraId="36EDFF30" w14:textId="4379C205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Department</w:t>
                        </w: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09" o:spid="_x0000_s2130" style="position:absolute;visibility:visible;mso-wrap-style:square" from="28435,17081" to="39096,17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" strokecolor="red" strokeweight="1pt"/>
                <v:line id="Line 1110" o:spid="_x0000_s2131" style="position:absolute;flip:x;visibility:visible;mso-wrap-style:square" from="38436,17081" to="39096,17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" strokecolor="red" strokeweight="1pt"/>
                <v:line id="Line 1111" o:spid="_x0000_s2132" style="position:absolute;flip:x y;visibility:visible;mso-wrap-style:square" from="38436,16808" to="39096,17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" strokecolor="red" strokeweight="1pt"/>
                <v:rect id="Rectangle 1112" o:spid="_x0000_s2133" style="position:absolute;left:31680;top:15703;width:3994;height:11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" filled="f" stroked="f">
                  <v:textbox inset="0,0,0,0">
                    <w:txbxContent>
                      <w:p w14:paraId="6B6EB26B" w14:textId="3B20F1C8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getPersonnel</w:t>
                        </w:r>
                      </w:p>
                    </w:txbxContent>
                  </v:textbox>
                </v:rect>
                <v:line id="Line 1113" o:spid="_x0000_s2134" style="position:absolute;visibility:visible;mso-wrap-style:square" from="39643,18854" to="42379,18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" strokecolor="red" strokeweight="1pt"/>
                <v:line id="Line 1114" o:spid="_x0000_s2135" style="position:absolute;visibility:visible;mso-wrap-style:square" from="42379,18854" to="42379,19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" strokecolor="red" strokeweight="1pt"/>
                <v:line id="Line 1115" o:spid="_x0000_s2136" style="position:absolute;flip:x;visibility:visible;mso-wrap-style:square" from="39662,19400" to="42379,19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" strokecolor="red" strokeweight="1pt"/>
                <v:line id="Line 1116" o:spid="_x0000_s2137" style="position:absolute;visibility:visible;mso-wrap-style:square" from="39662,19400" to="40316,19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" strokecolor="red" strokeweight="1pt"/>
                <v:line id="Line 1117" o:spid="_x0000_s2138" style="position:absolute;flip:y;visibility:visible;mso-wrap-style:square" from="39662,19127" to="40316,19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" strokecolor="red" strokeweight="1pt"/>
                <v:rect id="Rectangle 1118" o:spid="_x0000_s2139" style="position:absolute;left:40128;top:17241;width:6071;height:11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" filled="f" stroked="f">
                  <v:textbox inset="0,0,0,0">
                    <w:txbxContent>
                      <w:p w14:paraId="472BA1AE" w14:textId="2907BE0A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isRemainingBudget</w:t>
                        </w: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19" o:spid="_x0000_s2140" style="position:absolute;visibility:visible;mso-wrap-style:square" from="39662,21396" to="62103,21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" strokecolor="red" strokeweight="1pt"/>
                <v:line id="Line 1120" o:spid="_x0000_s2141" style="position:absolute;flip:x;visibility:visible;mso-wrap-style:square" from="61448,21396" to="62103,21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" strokecolor="red" strokeweight="1pt"/>
                <v:line id="Line 1121" o:spid="_x0000_s2142" style="position:absolute;flip:x y;visibility:visible;mso-wrap-style:square" from="61448,21122" to="62103,21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" strokecolor="red" strokeweight="1pt"/>
                <v:rect id="Rectangle 1122" o:spid="_x0000_s2143" style="position:absolute;left:47579;top:20135;width:6998;height:104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" filled="f" stroked="f">
                  <v:textbox inset="0,0,0,0">
                    <w:txbxContent>
                      <w:p w14:paraId="2DE62231" w14:textId="7AF16568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queryRemainingBudget</w:t>
                        </w:r>
                      </w:p>
                    </w:txbxContent>
                  </v:textbox>
                </v:rect>
                <v:line id="Line 1123" o:spid="_x0000_s2144" style="position:absolute;flip:x;visibility:visible;mso-wrap-style:square" from="39598,24180" to="62020,24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" strokecolor="red" strokeweight="1pt">
                  <v:stroke dashstyle="3 1"/>
                </v:line>
                <v:line id="Line 1124" o:spid="_x0000_s2145" style="position:absolute;visibility:visible;mso-wrap-style:square" from="39598,24180" to="40259,24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" strokecolor="red" strokeweight="1pt"/>
                <v:line id="Line 1125" o:spid="_x0000_s2146" style="position:absolute;flip:y;visibility:visible;mso-wrap-style:square" from="39598,23907" to="40259,24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" strokecolor="red" strokeweight="1pt"/>
                <v:rect id="Rectangle 1126" o:spid="_x0000_s2147" style="position:absolute;left:47409;top:22538;width:7328;height:97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" filled="f" stroked="f">
                  <v:textbox inset="0,0,0,0">
                    <w:txbxContent>
                      <w:p w14:paraId="1C25F860" w14:textId="48EB5FD6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</w:t>
                        </w: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eturn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 xml:space="preserve"> </w:t>
                        </w: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RemainingBudget</w:t>
                        </w:r>
                      </w:p>
                    </w:txbxContent>
                  </v:textbox>
                </v:rect>
                <v:line id="Line 1127" o:spid="_x0000_s2148" style="position:absolute;flip:x;visibility:visible;mso-wrap-style:square" from="28435,29082" to="39084,29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" strokecolor="red" strokeweight="1pt">
                  <v:stroke dashstyle="3 1"/>
                </v:line>
                <v:line id="Line 1128" o:spid="_x0000_s2149" style="position:absolute;visibility:visible;mso-wrap-style:square" from="28435,29082" to="29095,29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" strokecolor="red" strokeweight="1pt"/>
                <v:line id="Line 1129" o:spid="_x0000_s2150" style="position:absolute;flip:y;visibility:visible;mso-wrap-style:square" from="28435,28808" to="29095,29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" strokecolor="red" strokeweight="1pt"/>
                <v:rect id="Rectangle 1130" o:spid="_x0000_s2151" style="position:absolute;left:30607;top:27524;width:7328;height:9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" filled="f" stroked="f">
                  <v:textbox inset="0,0,0,0">
                    <w:txbxContent>
                      <w:p w14:paraId="62D11BE9" w14:textId="77777777" w:rsidR="00B7484A" w:rsidRPr="00E8146F" w:rsidRDefault="00B7484A" w:rsidP="00917807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</w:t>
                        </w: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eturn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 xml:space="preserve"> </w:t>
                        </w: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RemainingBudget</w:t>
                        </w:r>
                      </w:p>
                      <w:p w14:paraId="7E2D73F6" w14:textId="26C15B1D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1131" o:spid="_x0000_s2152" style="position:absolute;flip:x;visibility:visible;mso-wrap-style:square" from="16370,30869" to="27889,30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" strokecolor="red" strokeweight="1pt"/>
                <v:line id="Line 1132" o:spid="_x0000_s2153" style="position:absolute;visibility:visible;mso-wrap-style:square" from="16370,30869" to="17024,31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" strokecolor="red" strokeweight="1pt"/>
                <v:line id="Line 1133" o:spid="_x0000_s2154" style="position:absolute;flip:y;visibility:visible;mso-wrap-style:square" from="16370,30596" to="17024,30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" strokecolor="red" strokeweight="1pt"/>
                <v:rect id="Rectangle 1134" o:spid="_x0000_s2155" style="position:absolute;left:16616;top:29443;width:10236;height:105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" filled="f" stroked="f">
                  <v:textbox inset="0,0,0,0">
                    <w:txbxContent>
                      <w:p w14:paraId="0B5EFEBD" w14:textId="23A0DEE0" w:rsidR="00B7484A" w:rsidRPr="00E8146F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E8146F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display ViewRemainingBudgePage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70944424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2D1CBEF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4961CB4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BB6192F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EC196E7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4C8CE63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4727BD1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1CA919F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BF3067D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EE2494B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821DF55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83773E1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E6D11DE" w14:textId="50E631BE" w:rsidR="00BE14F8" w:rsidRPr="00A63119" w:rsidRDefault="00A63119" w:rsidP="00A63119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</w:pPr>
      <w:bookmarkStart w:id="100" w:name="_Toc59810230"/>
      <w:r w:rsidRPr="00A6311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A6311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Pr="00A6311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Pr="00A6311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Pr="00A6311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Pr="00A6311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11</w:t>
      </w:r>
      <w:r w:rsidRPr="00A6311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Pr="00A6311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Remaining Budget</w:t>
      </w:r>
      <w:bookmarkEnd w:id="100"/>
    </w:p>
    <w:p w14:paraId="56CF6245" w14:textId="5C5DE31F" w:rsidR="00BE14F8" w:rsidRDefault="00B92232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B92232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3090304" behindDoc="0" locked="0" layoutInCell="1" allowOverlap="1" wp14:anchorId="6D6C34A8" wp14:editId="4CC54686">
            <wp:simplePos x="0" y="0"/>
            <wp:positionH relativeFrom="margin">
              <wp:align>center</wp:align>
            </wp:positionH>
            <wp:positionV relativeFrom="paragraph">
              <wp:posOffset>176862</wp:posOffset>
            </wp:positionV>
            <wp:extent cx="6044910" cy="1993762"/>
            <wp:effectExtent l="0" t="0" r="0" b="0"/>
            <wp:wrapNone/>
            <wp:docPr id="8740" name="Picture 8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910" cy="199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71815" w14:textId="7B8C9C8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9C58703" w14:textId="79D93E73" w:rsidR="00A3748C" w:rsidRDefault="00A3748C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E3DC31B" w14:textId="4272AA11" w:rsidR="00A3748C" w:rsidRDefault="00A3748C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8B0E88E" w14:textId="77777777" w:rsidR="00A3748C" w:rsidRDefault="00A3748C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78201CD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E353B15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962006B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9BC087A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52D78DF" w14:textId="373AA54B" w:rsidR="00A3748C" w:rsidRPr="0091686D" w:rsidRDefault="00A63119" w:rsidP="00A63119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01" w:name="_Toc59810231"/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12</w:t>
      </w:r>
      <w:r w:rsidRPr="00A631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A6311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View Remaining Budget</w:t>
      </w:r>
      <w:bookmarkEnd w:id="101"/>
    </w:p>
    <w:p w14:paraId="678A83EE" w14:textId="77777777" w:rsidR="00BE14F8" w:rsidRDefault="00BE14F8" w:rsidP="00A3748C">
      <w:pPr>
        <w:spacing w:after="0" w:line="240" w:lineRule="auto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7C54D8CB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BD22AF7" w14:textId="4EE45236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832D0F6" w14:textId="77777777" w:rsidR="00552BB5" w:rsidRDefault="00552BB5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3F4DFDF" w14:textId="77777777" w:rsidR="00BE14F8" w:rsidRDefault="00BE14F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1A466CD" w14:textId="21556381" w:rsidR="00FD6ABB" w:rsidRDefault="002477B8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41824" behindDoc="0" locked="0" layoutInCell="1" allowOverlap="1" wp14:anchorId="14F68CAE" wp14:editId="0487CB7B">
            <wp:simplePos x="0" y="0"/>
            <wp:positionH relativeFrom="column">
              <wp:posOffset>0</wp:posOffset>
            </wp:positionH>
            <wp:positionV relativeFrom="paragraph">
              <wp:posOffset>2413</wp:posOffset>
            </wp:positionV>
            <wp:extent cx="5720715" cy="5288915"/>
            <wp:effectExtent l="0" t="0" r="0" b="6985"/>
            <wp:wrapNone/>
            <wp:docPr id="7553" name="Picture 7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52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03840" w14:textId="08E025D9" w:rsidR="00FD6ABB" w:rsidRDefault="00FD6ABB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B8F8839" w14:textId="5C62A976" w:rsidR="00FD6ABB" w:rsidRDefault="00FD6ABB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27CC128" w14:textId="370B1690" w:rsidR="00FD6ABB" w:rsidRDefault="00FD6ABB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F6D760B" w14:textId="655654C4" w:rsidR="00FD6ABB" w:rsidRDefault="00FD6ABB" w:rsidP="00BD51F6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BFEDC10" w14:textId="0FF389FD" w:rsidR="00FD6ABB" w:rsidRPr="004619B5" w:rsidRDefault="00FD6AB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EC5BC2" w14:textId="670F732D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CE96172" w14:textId="1400B120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E0C7EB4" w14:textId="5857AB2D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08CADF5" w14:textId="1B12792F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33466BA" w14:textId="021201BC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73B03FB" w14:textId="18430DB3" w:rsidR="00206060" w:rsidRDefault="0020606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13E0007" w14:textId="7C98FE1D" w:rsidR="00206060" w:rsidRDefault="0020606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2D6E2DD" w14:textId="66F4CEA2" w:rsidR="00206060" w:rsidRDefault="0020606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3727C19" w14:textId="77777777" w:rsidR="007918E8" w:rsidRDefault="007918E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4A55B75" w14:textId="46864D40" w:rsidR="00206060" w:rsidRDefault="0020606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7A98F9E" w14:textId="77777777" w:rsidR="00FD6ABB" w:rsidRDefault="00FD6ABB" w:rsidP="0020606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CB1889E" w14:textId="4C5386F5" w:rsidR="00FD6ABB" w:rsidRDefault="00FD6ABB" w:rsidP="0020606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9C84B04" w14:textId="77777777" w:rsidR="00FD6ABB" w:rsidRDefault="00FD6ABB" w:rsidP="0020606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937F8B8" w14:textId="77777777" w:rsidR="00624DEB" w:rsidRDefault="00624DEB" w:rsidP="004A6BB5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9386B57" w14:textId="77777777" w:rsidR="004A6BB5" w:rsidRDefault="004A6BB5" w:rsidP="00363991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76ADF97" w14:textId="65A4D547" w:rsidR="004A6BB5" w:rsidRPr="00363991" w:rsidRDefault="00363991" w:rsidP="00363991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02" w:name="_Toc59810232"/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13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Create Budget Request</w:t>
      </w:r>
      <w:bookmarkEnd w:id="102"/>
    </w:p>
    <w:p w14:paraId="36A73C58" w14:textId="77777777" w:rsidR="004A6BB5" w:rsidRDefault="004A6BB5" w:rsidP="00624DE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4BF614F" w14:textId="77777777" w:rsidR="004A6BB5" w:rsidRDefault="004A6BB5" w:rsidP="00624DE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5DF41D7" w14:textId="77777777" w:rsidR="004A6BB5" w:rsidRDefault="004A6BB5" w:rsidP="00624DE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B4BB56C" w14:textId="77777777" w:rsidR="004A6BB5" w:rsidRDefault="004A6BB5" w:rsidP="00624DE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A810319" w14:textId="77777777" w:rsidR="004A6BB5" w:rsidRDefault="004A6BB5" w:rsidP="00624DE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1BD007B" w14:textId="4087440F" w:rsidR="00ED7922" w:rsidRDefault="00ED7922" w:rsidP="00123D9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04AD35C" w14:textId="77777777" w:rsidR="00552BB5" w:rsidRDefault="00552BB5" w:rsidP="00123D9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99B834C" w14:textId="55A4915F" w:rsidR="005F6961" w:rsidRDefault="00E6635A" w:rsidP="00624DE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247EE63" w14:textId="148B5606" w:rsidR="00206060" w:rsidRDefault="006642EC" w:rsidP="00206060">
      <w:pPr>
        <w:jc w:val="thaiDistribute"/>
        <w:rPr>
          <w:rFonts w:ascii="TH Sarabun New" w:hAnsi="TH Sarabun New" w:cs="TH Sarabun New"/>
          <w:b/>
          <w:bCs/>
          <w:noProof/>
          <w:color w:val="000000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2986880" behindDoc="0" locked="0" layoutInCell="1" allowOverlap="1" wp14:anchorId="2A1E4C4E" wp14:editId="6895CDFA">
                <wp:simplePos x="0" y="0"/>
                <wp:positionH relativeFrom="column">
                  <wp:posOffset>2295525</wp:posOffset>
                </wp:positionH>
                <wp:positionV relativeFrom="paragraph">
                  <wp:posOffset>181293</wp:posOffset>
                </wp:positionV>
                <wp:extent cx="3771265" cy="7095490"/>
                <wp:effectExtent l="0" t="0" r="0" b="0"/>
                <wp:wrapNone/>
                <wp:docPr id="8726" name="Canvas 8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3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75084" y="417830"/>
                            <a:ext cx="36576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78012" w14:textId="56AB91AF" w:rsidR="00B7484A" w:rsidRPr="006642EC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95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393065" y="565452"/>
                            <a:ext cx="13970" cy="640083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098" name="Group 12"/>
                        <wpg:cNvGrpSpPr>
                          <a:grpSpLocks/>
                        </wpg:cNvGrpSpPr>
                        <wpg:grpSpPr bwMode="auto">
                          <a:xfrm>
                            <a:off x="326390" y="232410"/>
                            <a:ext cx="132715" cy="182245"/>
                            <a:chOff x="514" y="366"/>
                            <a:chExt cx="209" cy="287"/>
                          </a:xfrm>
                        </wpg:grpSpPr>
                        <wps:wsp>
                          <wps:cNvPr id="7099" name="Oval 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" y="366"/>
                              <a:ext cx="95" cy="9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0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9" y="460"/>
                              <a:ext cx="0" cy="8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32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3" y="485"/>
                              <a:ext cx="15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79" name="Freeform 11"/>
                          <wps:cNvSpPr>
                            <a:spLocks/>
                          </wps:cNvSpPr>
                          <wps:spPr bwMode="auto">
                            <a:xfrm>
                              <a:off x="514" y="549"/>
                              <a:ext cx="209" cy="10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756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75285" y="582295"/>
                            <a:ext cx="31750" cy="212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375285" y="582295"/>
                            <a:ext cx="31750" cy="212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0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383540" y="3331210"/>
                            <a:ext cx="31750" cy="1054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1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68533" y="420233"/>
                            <a:ext cx="92837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10E089" w14:textId="16973C48" w:rsidR="00B7484A" w:rsidRPr="006642EC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Create Budget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572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052195" y="580286"/>
                            <a:ext cx="0" cy="638662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573" name="Group 28"/>
                        <wpg:cNvGrpSpPr>
                          <a:grpSpLocks/>
                        </wpg:cNvGrpSpPr>
                        <wpg:grpSpPr bwMode="auto">
                          <a:xfrm>
                            <a:off x="919480" y="241935"/>
                            <a:ext cx="266700" cy="172720"/>
                            <a:chOff x="1448" y="381"/>
                            <a:chExt cx="420" cy="272"/>
                          </a:xfrm>
                        </wpg:grpSpPr>
                        <wps:wsp>
                          <wps:cNvPr id="7582" name="Oval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1588" y="381"/>
                              <a:ext cx="280" cy="27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83" name="Line 2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448" y="445"/>
                              <a:ext cx="1" cy="14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584" name="Line 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49" y="517"/>
                              <a:ext cx="139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59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034415" y="581025"/>
                            <a:ext cx="31750" cy="3422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030605" y="3042920"/>
                            <a:ext cx="31750" cy="1054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042670" y="5785663"/>
                            <a:ext cx="31750" cy="136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2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034415" y="6167970"/>
                            <a:ext cx="31750" cy="1054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034414" y="581025"/>
                            <a:ext cx="45719" cy="516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040130" y="3318508"/>
                            <a:ext cx="45719" cy="5768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4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571044" y="420233"/>
                            <a:ext cx="493395" cy="17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D7A038" w14:textId="3F508342" w:rsidR="00B7484A" w:rsidRPr="006642EC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Create Budget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7615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566511" y="489167"/>
                            <a:ext cx="578485" cy="12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ED1E08" w14:textId="3805B51B" w:rsidR="00B7484A" w:rsidRPr="006642EC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Request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7616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1829435" y="591714"/>
                            <a:ext cx="0" cy="63609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617" name="Group 50"/>
                        <wpg:cNvGrpSpPr>
                          <a:grpSpLocks/>
                        </wpg:cNvGrpSpPr>
                        <wpg:grpSpPr bwMode="auto">
                          <a:xfrm>
                            <a:off x="1741170" y="238125"/>
                            <a:ext cx="177800" cy="186055"/>
                            <a:chOff x="2742" y="375"/>
                            <a:chExt cx="280" cy="293"/>
                          </a:xfrm>
                        </wpg:grpSpPr>
                        <wps:wsp>
                          <wps:cNvPr id="7623" name="Oval 4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2" y="398"/>
                              <a:ext cx="280" cy="27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24" name="Line 4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853" y="375"/>
                              <a:ext cx="61" cy="2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25" name="Line 49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854" y="401"/>
                              <a:ext cx="60" cy="2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64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11654" y="4069080"/>
                            <a:ext cx="45719" cy="11509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11655" y="6167970"/>
                            <a:ext cx="31750" cy="1054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35206" y="407363"/>
                            <a:ext cx="49339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ED0875" w14:textId="31CD398E" w:rsidR="00B7484A" w:rsidRPr="006642EC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Create Budget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5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34196" y="488315"/>
                            <a:ext cx="352425" cy="11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BC1B05" w14:textId="2ACE0EB6" w:rsidR="00B7484A" w:rsidRPr="006642EC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Request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7659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2493645" y="584044"/>
                            <a:ext cx="0" cy="635588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660" name="Group 70"/>
                        <wpg:cNvGrpSpPr>
                          <a:grpSpLocks/>
                        </wpg:cNvGrpSpPr>
                        <wpg:grpSpPr bwMode="auto">
                          <a:xfrm>
                            <a:off x="2412419" y="235278"/>
                            <a:ext cx="173990" cy="172720"/>
                            <a:chOff x="3790" y="387"/>
                            <a:chExt cx="274" cy="272"/>
                          </a:xfrm>
                        </wpg:grpSpPr>
                        <wps:wsp>
                          <wps:cNvPr id="7661" name="Oval 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791" y="387"/>
                              <a:ext cx="273" cy="27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68" name="Line 6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90" y="658"/>
                              <a:ext cx="27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68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2484118" y="4587875"/>
                            <a:ext cx="32385" cy="261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2484118" y="4587875"/>
                            <a:ext cx="32385" cy="261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8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2871541" y="400177"/>
                            <a:ext cx="61468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29851" w14:textId="1873BD9E" w:rsidR="00B7484A" w:rsidRPr="006642EC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Create Requesting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8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2953897" y="478684"/>
                            <a:ext cx="490855" cy="113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E0F58" w14:textId="51851C4F" w:rsidR="00B7484A" w:rsidRPr="006642EC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6642EC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Permission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7690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3170555" y="586688"/>
                            <a:ext cx="0" cy="63479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691" name="Group 88"/>
                        <wpg:cNvGrpSpPr>
                          <a:grpSpLocks/>
                        </wpg:cNvGrpSpPr>
                        <wpg:grpSpPr bwMode="auto">
                          <a:xfrm>
                            <a:off x="3037840" y="247650"/>
                            <a:ext cx="266700" cy="173355"/>
                            <a:chOff x="4784" y="390"/>
                            <a:chExt cx="420" cy="273"/>
                          </a:xfrm>
                        </wpg:grpSpPr>
                        <wps:wsp>
                          <wps:cNvPr id="7692" name="Oval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4924" y="390"/>
                              <a:ext cx="280" cy="27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95" name="Lin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84" y="455"/>
                              <a:ext cx="0" cy="14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77" name="Line 8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85" y="527"/>
                              <a:ext cx="13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08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3141345" y="5146040"/>
                            <a:ext cx="31750" cy="1054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8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419735" y="3330575"/>
                            <a:ext cx="6210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9" name="Line 100"/>
                        <wps:cNvCnPr>
                          <a:cxnSpLocks noChangeShapeType="1"/>
                        </wps:cNvCnPr>
                        <wps:spPr bwMode="auto">
                          <a:xfrm flipH="1">
                            <a:off x="996950" y="3330575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10" name="Line 10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996950" y="3312160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0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410845" y="3184524"/>
                            <a:ext cx="641350" cy="133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D1B21F" w14:textId="15956737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input 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204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1090969" y="3761740"/>
                            <a:ext cx="1841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05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1275119" y="3761740"/>
                            <a:ext cx="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06" name="Line 105"/>
                        <wps:cNvCnPr>
                          <a:cxnSpLocks noChangeShapeType="1"/>
                        </wps:cNvCnPr>
                        <wps:spPr bwMode="auto">
                          <a:xfrm flipH="1">
                            <a:off x="1092239" y="3798570"/>
                            <a:ext cx="1828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07" name="Line 106"/>
                        <wps:cNvCnPr>
                          <a:cxnSpLocks noChangeShapeType="1"/>
                        </wps:cNvCnPr>
                        <wps:spPr bwMode="auto">
                          <a:xfrm>
                            <a:off x="1092239" y="3798570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45" name="Line 107"/>
                        <wps:cNvCnPr>
                          <a:cxnSpLocks noChangeShapeType="1"/>
                        </wps:cNvCnPr>
                        <wps:spPr bwMode="auto">
                          <a:xfrm flipV="1">
                            <a:off x="1092239" y="3780155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46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1110615" y="3599079"/>
                            <a:ext cx="815975" cy="11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017D53" w14:textId="6C61F391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CheckBudgetRequestScript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247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1074420" y="4111625"/>
                            <a:ext cx="7391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48" name="Line 110"/>
                        <wps:cNvCnPr>
                          <a:cxnSpLocks noChangeShapeType="1"/>
                        </wps:cNvCnPr>
                        <wps:spPr bwMode="auto">
                          <a:xfrm flipH="1">
                            <a:off x="1769745" y="4111625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49" name="Line 1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769745" y="4093210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5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1117654" y="3865024"/>
                            <a:ext cx="702310" cy="10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63451" w14:textId="446DA503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doAddBudgetRequest</w:t>
                              </w: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254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1857373" y="4358005"/>
                            <a:ext cx="1841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1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2041523" y="4358005"/>
                            <a:ext cx="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29" name="Line 115"/>
                        <wps:cNvCnPr>
                          <a:cxnSpLocks noChangeShapeType="1"/>
                        </wps:cNvCnPr>
                        <wps:spPr bwMode="auto">
                          <a:xfrm flipH="1">
                            <a:off x="1858643" y="4394835"/>
                            <a:ext cx="1828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30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1858643" y="4394835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31" name="Line 117"/>
                        <wps:cNvCnPr>
                          <a:cxnSpLocks noChangeShapeType="1"/>
                        </wps:cNvCnPr>
                        <wps:spPr bwMode="auto">
                          <a:xfrm flipV="1">
                            <a:off x="1858643" y="4376420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32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1899283" y="4198928"/>
                            <a:ext cx="542290" cy="128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3AB4CD" w14:textId="6840C794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isBudgetRequest</w:t>
                              </w: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433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1856103" y="4587240"/>
                            <a:ext cx="6261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4" name="Line 120"/>
                        <wps:cNvCnPr>
                          <a:cxnSpLocks noChangeShapeType="1"/>
                        </wps:cNvCnPr>
                        <wps:spPr bwMode="auto">
                          <a:xfrm flipH="1">
                            <a:off x="2438398" y="4587240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5" name="Line 12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438398" y="4568825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6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1867512" y="4412414"/>
                            <a:ext cx="649605" cy="133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757B65" w14:textId="7FC2593F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insert 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447" name="Line 123"/>
                        <wps:cNvCnPr>
                          <a:cxnSpLocks noChangeShapeType="1"/>
                        </wps:cNvCnPr>
                        <wps:spPr bwMode="auto">
                          <a:xfrm flipH="1">
                            <a:off x="1857373" y="4853305"/>
                            <a:ext cx="6248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8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1857373" y="4853305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3" name="Line 125"/>
                        <wps:cNvCnPr>
                          <a:cxnSpLocks noChangeShapeType="1"/>
                        </wps:cNvCnPr>
                        <wps:spPr bwMode="auto">
                          <a:xfrm flipV="1">
                            <a:off x="1857373" y="4834890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1878923" y="4672416"/>
                            <a:ext cx="668020" cy="120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5F264" w14:textId="1265B4A3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682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1848348" y="5145405"/>
                            <a:ext cx="13030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3" name="Line 128"/>
                        <wps:cNvCnPr>
                          <a:cxnSpLocks noChangeShapeType="1"/>
                        </wps:cNvCnPr>
                        <wps:spPr bwMode="auto">
                          <a:xfrm flipH="1">
                            <a:off x="3094990" y="5145405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4" name="Line 12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094990" y="5126990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5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1888490" y="4976363"/>
                            <a:ext cx="1303020" cy="150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945575" w14:textId="3262C91D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display Create Requesting Permission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686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1080135" y="5785028"/>
                            <a:ext cx="1841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7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1264285" y="5785028"/>
                            <a:ext cx="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8" name="Line 133"/>
                        <wps:cNvCnPr>
                          <a:cxnSpLocks noChangeShapeType="1"/>
                        </wps:cNvCnPr>
                        <wps:spPr bwMode="auto">
                          <a:xfrm flipH="1">
                            <a:off x="1081405" y="5821858"/>
                            <a:ext cx="1828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9" name="Line 134"/>
                        <wps:cNvCnPr>
                          <a:cxnSpLocks noChangeShapeType="1"/>
                        </wps:cNvCnPr>
                        <wps:spPr bwMode="auto">
                          <a:xfrm>
                            <a:off x="1081405" y="5821858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0" name="Line 135"/>
                        <wps:cNvCnPr>
                          <a:cxnSpLocks noChangeShapeType="1"/>
                        </wps:cNvCnPr>
                        <wps:spPr bwMode="auto">
                          <a:xfrm flipV="1">
                            <a:off x="1081405" y="5803443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1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060450" y="5643022"/>
                            <a:ext cx="775970" cy="120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A3B57F" w14:textId="50163804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errorBudgetRequestScript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692" name="Line 137"/>
                        <wps:cNvCnPr>
                          <a:cxnSpLocks noChangeShapeType="1"/>
                        </wps:cNvCnPr>
                        <wps:spPr bwMode="auto">
                          <a:xfrm flipH="1">
                            <a:off x="1071880" y="6167335"/>
                            <a:ext cx="7378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3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1071880" y="6167335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4" name="Line 13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71880" y="6148920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5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153160" y="6014213"/>
                            <a:ext cx="588010" cy="12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50914A" w14:textId="367E1D8A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errorMessageStatus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696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411480" y="688340"/>
                            <a:ext cx="6210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7" name="Line 142"/>
                        <wps:cNvCnPr>
                          <a:cxnSpLocks noChangeShapeType="1"/>
                        </wps:cNvCnPr>
                        <wps:spPr bwMode="auto">
                          <a:xfrm flipH="1">
                            <a:off x="988695" y="688340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8" name="Line 14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988695" y="669925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9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590222" y="560911"/>
                            <a:ext cx="3238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32BCC" w14:textId="7E49DD17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00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1066800" y="1039682"/>
                            <a:ext cx="7391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1" name="Line 1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762125" y="1039682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2" name="Line 14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762125" y="1021267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3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1117654" y="843280"/>
                            <a:ext cx="97726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CC62B9" w14:textId="11E17008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loadCreateBudgetRequestPage</w:t>
                              </w: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6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1811654" y="990600"/>
                            <a:ext cx="45719" cy="2167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1857373" y="1197610"/>
                            <a:ext cx="1841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9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2041523" y="1197610"/>
                            <a:ext cx="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" name="Line 152"/>
                        <wps:cNvCnPr>
                          <a:cxnSpLocks noChangeShapeType="1"/>
                        </wps:cNvCnPr>
                        <wps:spPr bwMode="auto">
                          <a:xfrm flipH="1">
                            <a:off x="1858643" y="1234440"/>
                            <a:ext cx="1828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6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1858643" y="1234440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7" name="Line 154"/>
                        <wps:cNvCnPr>
                          <a:cxnSpLocks noChangeShapeType="1"/>
                        </wps:cNvCnPr>
                        <wps:spPr bwMode="auto">
                          <a:xfrm flipV="1">
                            <a:off x="1858643" y="1216025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8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1911962" y="1056192"/>
                            <a:ext cx="532765" cy="147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B26C6" w14:textId="03F42C70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getStatusBudget</w:t>
                              </w: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879" name="Line 156"/>
                        <wps:cNvCnPr>
                          <a:cxnSpLocks noChangeShapeType="1"/>
                        </wps:cNvCnPr>
                        <wps:spPr bwMode="auto">
                          <a:xfrm>
                            <a:off x="1856103" y="1501775"/>
                            <a:ext cx="6261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1" name="Line 157"/>
                        <wps:cNvCnPr>
                          <a:cxnSpLocks noChangeShapeType="1"/>
                        </wps:cNvCnPr>
                        <wps:spPr bwMode="auto">
                          <a:xfrm flipH="1">
                            <a:off x="2438398" y="1501775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" name="Line 15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438398" y="1483995"/>
                            <a:ext cx="43815" cy="177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3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951522" y="1276809"/>
                            <a:ext cx="384175" cy="134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54D6D3" w14:textId="05862D69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query Status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887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2475865" y="1410970"/>
                            <a:ext cx="45719" cy="3949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" name="Line 161"/>
                        <wps:cNvCnPr>
                          <a:cxnSpLocks noChangeShapeType="1"/>
                        </wps:cNvCnPr>
                        <wps:spPr bwMode="auto">
                          <a:xfrm flipH="1">
                            <a:off x="1849120" y="1767840"/>
                            <a:ext cx="6248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5" name="Line 162"/>
                        <wps:cNvCnPr>
                          <a:cxnSpLocks noChangeShapeType="1"/>
                        </wps:cNvCnPr>
                        <wps:spPr bwMode="auto">
                          <a:xfrm>
                            <a:off x="1849120" y="1767840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9" name="Line 163"/>
                        <wps:cNvCnPr>
                          <a:cxnSpLocks noChangeShapeType="1"/>
                        </wps:cNvCnPr>
                        <wps:spPr bwMode="auto">
                          <a:xfrm flipV="1">
                            <a:off x="1849120" y="1749425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0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1960513" y="1611630"/>
                            <a:ext cx="394970" cy="114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CD2B5" w14:textId="0AD80CCE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Status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916" name="Line 165"/>
                        <wps:cNvCnPr>
                          <a:cxnSpLocks noChangeShapeType="1"/>
                        </wps:cNvCnPr>
                        <wps:spPr bwMode="auto">
                          <a:xfrm>
                            <a:off x="1857373" y="2072005"/>
                            <a:ext cx="1841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7" name="Line 166"/>
                        <wps:cNvCnPr>
                          <a:cxnSpLocks noChangeShapeType="1"/>
                        </wps:cNvCnPr>
                        <wps:spPr bwMode="auto">
                          <a:xfrm>
                            <a:off x="2041523" y="2072005"/>
                            <a:ext cx="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8" name="Line 167"/>
                        <wps:cNvCnPr>
                          <a:cxnSpLocks noChangeShapeType="1"/>
                        </wps:cNvCnPr>
                        <wps:spPr bwMode="auto">
                          <a:xfrm flipH="1">
                            <a:off x="1858643" y="2108835"/>
                            <a:ext cx="1828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9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1858643" y="2108835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4" name="Line 169"/>
                        <wps:cNvCnPr>
                          <a:cxnSpLocks noChangeShapeType="1"/>
                        </wps:cNvCnPr>
                        <wps:spPr bwMode="auto">
                          <a:xfrm flipV="1">
                            <a:off x="1858643" y="2090420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5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1911983" y="1939828"/>
                            <a:ext cx="529590" cy="10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3CF9A" w14:textId="0C31FA31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getBudgetCheck</w:t>
                              </w: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706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1852462" y="2315845"/>
                            <a:ext cx="6261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7" name="Line 172"/>
                        <wps:cNvCnPr>
                          <a:cxnSpLocks noChangeShapeType="1"/>
                        </wps:cNvCnPr>
                        <wps:spPr bwMode="auto">
                          <a:xfrm flipH="1">
                            <a:off x="2434757" y="2315845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8" name="Line 17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434757" y="2297430"/>
                            <a:ext cx="43815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9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1951522" y="2191393"/>
                            <a:ext cx="409575" cy="124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5681FF" w14:textId="4FA57304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query 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710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2475865" y="2242384"/>
                            <a:ext cx="45719" cy="4779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1" name="Line 176"/>
                        <wps:cNvCnPr>
                          <a:cxnSpLocks noChangeShapeType="1"/>
                        </wps:cNvCnPr>
                        <wps:spPr bwMode="auto">
                          <a:xfrm flipH="1">
                            <a:off x="1867512" y="2696210"/>
                            <a:ext cx="6248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2" name="Line 177"/>
                        <wps:cNvCnPr>
                          <a:cxnSpLocks noChangeShapeType="1"/>
                        </wps:cNvCnPr>
                        <wps:spPr bwMode="auto">
                          <a:xfrm>
                            <a:off x="1867512" y="2696210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3" name="Line 178"/>
                        <wps:cNvCnPr>
                          <a:cxnSpLocks noChangeShapeType="1"/>
                        </wps:cNvCnPr>
                        <wps:spPr bwMode="auto">
                          <a:xfrm flipV="1">
                            <a:off x="1867512" y="2677795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4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940727" y="2533015"/>
                            <a:ext cx="420370" cy="107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B8590E" w14:textId="5A977F17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715" name="Line 180"/>
                        <wps:cNvCnPr>
                          <a:cxnSpLocks noChangeShapeType="1"/>
                        </wps:cNvCnPr>
                        <wps:spPr bwMode="auto">
                          <a:xfrm flipH="1">
                            <a:off x="1068070" y="3042285"/>
                            <a:ext cx="7378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6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1068070" y="3042285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7" name="Line 182"/>
                        <wps:cNvCnPr>
                          <a:cxnSpLocks noChangeShapeType="1"/>
                        </wps:cNvCnPr>
                        <wps:spPr bwMode="auto">
                          <a:xfrm flipV="1">
                            <a:off x="1068070" y="3023870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8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830183" y="2893454"/>
                            <a:ext cx="895350" cy="143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905E82" w14:textId="7124AC55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display CreateBudgetRequest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719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1030605" y="3042920"/>
                            <a:ext cx="31750" cy="1054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0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1805940" y="6603081"/>
                            <a:ext cx="31750" cy="1054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1" name="Line 186"/>
                        <wps:cNvCnPr>
                          <a:cxnSpLocks noChangeShapeType="1"/>
                        </wps:cNvCnPr>
                        <wps:spPr bwMode="auto">
                          <a:xfrm flipH="1">
                            <a:off x="1066165" y="6602446"/>
                            <a:ext cx="7378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2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1066165" y="6602446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3" name="Line 188"/>
                        <wps:cNvCnPr>
                          <a:cxnSpLocks noChangeShapeType="1"/>
                        </wps:cNvCnPr>
                        <wps:spPr bwMode="auto">
                          <a:xfrm flipV="1">
                            <a:off x="1066165" y="6584031"/>
                            <a:ext cx="44450" cy="18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4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1128395" y="6428126"/>
                            <a:ext cx="612775" cy="12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9ABD4" w14:textId="65D50F10" w:rsidR="00B7484A" w:rsidRPr="00E035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E035D4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errorMessageBudget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725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1028700" y="6603081"/>
                            <a:ext cx="31750" cy="1054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2" name="Rectangle 5102"/>
                        <wps:cNvSpPr>
                          <a:spLocks noChangeArrowheads="1"/>
                        </wps:cNvSpPr>
                        <wps:spPr bwMode="auto">
                          <a:xfrm>
                            <a:off x="1040130" y="3974879"/>
                            <a:ext cx="45719" cy="2386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1E4C4E" id="Canvas 8726" o:spid="_x0000_s2156" editas="canvas" style="position:absolute;left:0;text-align:left;margin-left:180.75pt;margin-top:14.3pt;width:296.95pt;height:558.7pt;z-index:252986880" coordsize="37712,70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">
                <v:shape id="_x0000_s2157" type="#_x0000_t75" style="position:absolute;width:37712;height:70954;visibility:visible;mso-wrap-style:square">
                  <v:fill o:detectmouseclick="t"/>
                  <v:path o:connecttype="none"/>
                </v:shape>
                <v:rect id="Rectangle 6" o:spid="_x0000_s2158" style="position:absolute;left:1750;top:4178;width:3658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" filled="f" stroked="f">
                  <v:textbox style="mso-fit-shape-to-text:t" inset="0,0,0,0">
                    <w:txbxContent>
                      <w:p w14:paraId="4B778012" w14:textId="56AB91AF" w:rsidR="00B7484A" w:rsidRPr="006642EC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7" o:spid="_x0000_s2159" style="position:absolute;visibility:visible;mso-wrap-style:square" from="3930,5654" to="4070,69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" strokeweight="1pt">
                  <v:stroke dashstyle="3 1"/>
                </v:line>
                <v:group id="Group 12" o:spid="_x0000_s2160" style="position:absolute;left:3263;top:2324;width:1328;height:1822" coordorigin="514,366" coordsize="209,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">
                  <v:oval id="Oval 8" o:spid="_x0000_s2161" style="position:absolute;left:573;top:366;width:95;height: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" filled="f" strokecolor="#903" strokeweight="1pt"/>
                  <v:line id="Line 9" o:spid="_x0000_s2162" style="position:absolute;visibility:visible;mso-wrap-style:square" from="619,460" to="619,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" strokecolor="#903" strokeweight="1pt"/>
                  <v:line id="Line 10" o:spid="_x0000_s2163" style="position:absolute;visibility:visible;mso-wrap-style:square" from="543,485" to="694,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" strokecolor="#903" strokeweight="1pt"/>
                  <v:shape id="Freeform 11" o:spid="_x0000_s2164" style="position:absolute;left:514;top:549;width:209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" path="m,54l54,r54,54e" filled="f" strokecolor="#903" strokeweight="1pt">
                    <v:path arrowok="t" o:connecttype="custom" o:connectlocs="0,104;105,0;209,104" o:connectangles="0,0,0"/>
                  </v:shape>
                </v:group>
                <v:rect id="Rectangle 19" o:spid="_x0000_s2165" style="position:absolute;left:3752;top:5822;width:318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" strokecolor="#903" strokeweight=".1pt"/>
                <v:rect id="Rectangle 21" o:spid="_x0000_s2166" style="position:absolute;left:3752;top:5822;width:318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" strokecolor="red" strokeweight="1pt"/>
                <v:rect id="Rectangle 22" o:spid="_x0000_s2167" style="position:absolute;left:3835;top:33312;width:317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" strokecolor="red" strokeweight="1pt"/>
                <v:rect id="Rectangle 23" o:spid="_x0000_s2168" style="position:absolute;left:5685;top:4202;width:9284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" filled="f" stroked="f">
                  <v:textbox style="mso-fit-shape-to-text:t" inset="0,0,0,0">
                    <w:txbxContent>
                      <w:p w14:paraId="6510E089" w14:textId="16973C48" w:rsidR="00B7484A" w:rsidRPr="006642EC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Create Budget Request Page</w:t>
                        </w:r>
                      </w:p>
                    </w:txbxContent>
                  </v:textbox>
                </v:rect>
                <v:line id="Line 24" o:spid="_x0000_s2169" style="position:absolute;visibility:visible;mso-wrap-style:square" from="10521,5802" to="10521,6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" strokeweight="1pt">
                  <v:stroke dashstyle="3 1"/>
                </v:line>
                <v:group id="Group 28" o:spid="_x0000_s2170" style="position:absolute;left:9194;top:2419;width:2667;height:1727" coordorigin="1448,381" coordsize="420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">
                  <v:oval id="Oval 25" o:spid="_x0000_s2171" style="position:absolute;left:1588;top:381;width:280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" fillcolor="#ffc" strokecolor="#1f1a17" strokeweight="1pt"/>
                  <v:line id="Line 26" o:spid="_x0000_s2172" style="position:absolute;flip:x;visibility:visible;mso-wrap-style:square" from="1448,445" to="1449,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" strokecolor="#1f1a17" strokeweight="1pt"/>
                  <v:line id="Line 27" o:spid="_x0000_s2173" style="position:absolute;visibility:visible;mso-wrap-style:square" from="1449,517" to="1588,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" strokecolor="#1f1a17" strokeweight="1pt"/>
                </v:group>
                <v:rect id="Rectangle 34" o:spid="_x0000_s2174" style="position:absolute;left:10344;top:5810;width:317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" strokecolor="#903" strokeweight=".1pt"/>
                <v:rect id="Rectangle 35" o:spid="_x0000_s2175" style="position:absolute;left:10306;top:30429;width:317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" strokecolor="red" strokeweight="1pt"/>
                <v:rect id="Rectangle 37" o:spid="_x0000_s2176" style="position:absolute;left:10426;top:57856;width:318;height:1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" strokecolor="red" strokeweight="1pt"/>
                <v:rect id="Rectangle 38" o:spid="_x0000_s2177" style="position:absolute;left:10344;top:61679;width:317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" strokecolor="red" strokeweight="1pt"/>
                <v:rect id="Rectangle 40" o:spid="_x0000_s2178" style="position:absolute;left:10344;top:5810;width:457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" strokecolor="red" strokeweight="1pt"/>
                <v:rect id="Rectangle 41" o:spid="_x0000_s2179" style="position:absolute;left:10401;top:33185;width:457;height:5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" strokecolor="red" strokeweight="1pt"/>
                <v:rect id="Rectangle 44" o:spid="_x0000_s2180" style="position:absolute;left:15710;top:4202;width:4934;height:17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" filled="f" stroked="f">
                  <v:textbox inset="0,0,0,0">
                    <w:txbxContent>
                      <w:p w14:paraId="3DD7A038" w14:textId="3F508342" w:rsidR="00B7484A" w:rsidRPr="006642EC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 xml:space="preserve">Create Budget </w:t>
                        </w:r>
                      </w:p>
                    </w:txbxContent>
                  </v:textbox>
                </v:rect>
                <v:rect id="Rectangle 45" o:spid="_x0000_s2181" style="position:absolute;left:15665;top:4891;width:5784;height:1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" filled="f" stroked="f">
                  <v:textbox inset="0,0,0,0">
                    <w:txbxContent>
                      <w:p w14:paraId="49ED1E08" w14:textId="3805B51B" w:rsidR="00B7484A" w:rsidRPr="006642EC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Request Controller</w:t>
                        </w:r>
                      </w:p>
                    </w:txbxContent>
                  </v:textbox>
                </v:rect>
                <v:line id="Line 46" o:spid="_x0000_s2182" style="position:absolute;visibility:visible;mso-wrap-style:square" from="18294,5917" to="18294,6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" strokeweight="1pt">
                  <v:stroke dashstyle="3 1"/>
                </v:line>
                <v:group id="Group 50" o:spid="_x0000_s2183" style="position:absolute;left:17411;top:2381;width:1778;height:1860" coordorigin="2742,375" coordsize="280,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V8QxwAAAN0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BZxxv4fROegDz8AAAA//8DAFBLAQItABQABgAIAAAAIQDb4fbL7gAAAIUBAAATAAAAAAAA&#10;AAAAAAAAAAAAAABbQ29udGVudF9UeXBlc10ueG1sUEsBAi0AFAAGAAgAAAAhAFr0LFu/AAAAFQEA&#10;AAsAAAAAAAAAAAAAAAAAHwEAAF9yZWxzLy5yZWxzUEsBAi0AFAAGAAgAAAAhACE1XxDHAAAA3QAA&#10;AA8AAAAAAAAAAAAAAAAABwIAAGRycy9kb3ducmV2LnhtbFBLBQYAAAAAAwADALcAAAD7AgAAAAA=&#10;">
                  <v:oval id="Oval 47" o:spid="_x0000_s2184" style="position:absolute;left:2742;top:398;width:28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" fillcolor="#ffc" strokecolor="#1f1a17" strokeweight="1pt"/>
                  <v:line id="Line 48" o:spid="_x0000_s2185" style="position:absolute;flip:x;visibility:visible;mso-wrap-style:square" from="2853,375" to="2914,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" strokecolor="#1f1a17" strokeweight="1pt"/>
                  <v:line id="Line 49" o:spid="_x0000_s2186" style="position:absolute;flip:x y;visibility:visible;mso-wrap-style:square" from="2854,401" to="2914,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" strokecolor="#1f1a17" strokeweight="1pt"/>
                </v:group>
                <v:rect id="Rectangle 59" o:spid="_x0000_s2187" style="position:absolute;left:18116;top:40690;width:457;height:11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" strokecolor="red" strokeweight="1pt"/>
                <v:rect id="Rectangle 60" o:spid="_x0000_s2188" style="position:absolute;left:18116;top:61679;width:318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" strokecolor="red" strokeweight="1pt"/>
                <v:rect id="Rectangle 65" o:spid="_x0000_s2189" style="position:absolute;left:22352;top:4073;width:4934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" filled="f" stroked="f">
                  <v:textbox style="mso-fit-shape-to-text:t" inset="0,0,0,0">
                    <w:txbxContent>
                      <w:p w14:paraId="2DED0875" w14:textId="31CD398E" w:rsidR="00B7484A" w:rsidRPr="006642EC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 xml:space="preserve">Create Budget </w:t>
                        </w:r>
                      </w:p>
                    </w:txbxContent>
                  </v:textbox>
                </v:rect>
                <v:rect id="Rectangle 66" o:spid="_x0000_s2190" style="position:absolute;left:23341;top:4883;width:3525;height:11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" filled="f" stroked="f">
                  <v:textbox inset="0,0,0,0">
                    <w:txbxContent>
                      <w:p w14:paraId="33BC1B05" w14:textId="2ACE0EB6" w:rsidR="00B7484A" w:rsidRPr="006642EC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Request DB</w:t>
                        </w:r>
                      </w:p>
                    </w:txbxContent>
                  </v:textbox>
                </v:rect>
                <v:line id="Line 67" o:spid="_x0000_s2191" style="position:absolute;visibility:visible;mso-wrap-style:square" from="24936,5840" to="24936,69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" strokeweight="1pt">
                  <v:stroke dashstyle="3 1"/>
                </v:line>
                <v:group id="Group 70" o:spid="_x0000_s2192" style="position:absolute;left:24124;top:2352;width:1740;height:1727" coordorigin="3790,387" coordsize="274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">
                  <v:oval id="Oval 68" o:spid="_x0000_s2193" style="position:absolute;left:3791;top:387;width:27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" fillcolor="#ffc" strokecolor="#242728" strokeweight="1pt"/>
                  <v:line id="Line 69" o:spid="_x0000_s2194" style="position:absolute;visibility:visible;mso-wrap-style:square" from="3790,658" to="4064,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" strokecolor="#242728" strokeweight="1pt"/>
                </v:group>
                <v:rect id="Rectangle 79" o:spid="_x0000_s2195" style="position:absolute;left:24841;top:45878;width:324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" strokecolor="red" strokeweight="1pt"/>
                <v:rect id="Rectangle 81" o:spid="_x0000_s2196" style="position:absolute;left:24841;top:45878;width:324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" strokecolor="red" strokeweight="1pt"/>
                <v:rect id="Rectangle 82" o:spid="_x0000_s2197" style="position:absolute;left:28715;top:4001;width:6147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" filled="f" stroked="f">
                  <v:textbox style="mso-fit-shape-to-text:t" inset="0,0,0,0">
                    <w:txbxContent>
                      <w:p w14:paraId="0D229851" w14:textId="1873BD9E" w:rsidR="00B7484A" w:rsidRPr="006642EC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 xml:space="preserve">Create Requesting </w:t>
                        </w:r>
                      </w:p>
                    </w:txbxContent>
                  </v:textbox>
                </v:rect>
                <v:rect id="Rectangle 83" o:spid="_x0000_s2198" style="position:absolute;left:29538;top:4786;width:4909;height:11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" filled="f" stroked="f">
                  <v:textbox inset="0,0,0,0">
                    <w:txbxContent>
                      <w:p w14:paraId="307E0F58" w14:textId="51851C4F" w:rsidR="00B7484A" w:rsidRPr="006642EC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6642EC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Permission Page</w:t>
                        </w:r>
                      </w:p>
                    </w:txbxContent>
                  </v:textbox>
                </v:rect>
                <v:line id="Line 84" o:spid="_x0000_s2199" style="position:absolute;visibility:visible;mso-wrap-style:square" from="31705,5866" to="31705,69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" strokeweight="1pt">
                  <v:stroke dashstyle="3 1"/>
                </v:line>
                <v:group id="Group 88" o:spid="_x0000_s2200" style="position:absolute;left:30378;top:2476;width:2667;height:1734" coordorigin="4784,390" coordsize="420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">
                  <v:oval id="Oval 85" o:spid="_x0000_s2201" style="position:absolute;left:4924;top:390;width:280;height: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" fillcolor="#ffc" strokecolor="#1f1a17" strokeweight="1pt"/>
                  <v:line id="Line 86" o:spid="_x0000_s2202" style="position:absolute;visibility:visible;mso-wrap-style:square" from="4784,455" to="4784,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" strokecolor="#1f1a17" strokeweight="1pt"/>
                  <v:line id="Line 87" o:spid="_x0000_s2203" style="position:absolute;visibility:visible;mso-wrap-style:square" from="4785,527" to="4924,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" strokecolor="#1f1a17" strokeweight="1pt"/>
                </v:group>
                <v:rect id="Rectangle 98" o:spid="_x0000_s2204" style="position:absolute;left:31413;top:51460;width:317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" strokecolor="red" strokeweight="1pt"/>
                <v:line id="Line 99" o:spid="_x0000_s2205" style="position:absolute;visibility:visible;mso-wrap-style:square" from="4197,33305" to="10407,33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" strokecolor="red" strokeweight="1pt"/>
                <v:line id="Line 100" o:spid="_x0000_s2206" style="position:absolute;flip:x;visibility:visible;mso-wrap-style:square" from="9969,33305" to="10407,33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" strokecolor="red" strokeweight="1pt"/>
                <v:line id="Line 101" o:spid="_x0000_s2207" style="position:absolute;flip:x y;visibility:visible;mso-wrap-style:square" from="9969,33121" to="10407,33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" strokecolor="red" strokeweight="1pt"/>
                <v:rect id="Rectangle 102" o:spid="_x0000_s2208" style="position:absolute;left:4108;top:31845;width:6413;height:13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" filled="f" stroked="f">
                  <v:textbox inset="0,0,0,0">
                    <w:txbxContent>
                      <w:p w14:paraId="37D1B21F" w14:textId="15956737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input BudgetRequest</w:t>
                        </w:r>
                      </w:p>
                    </w:txbxContent>
                  </v:textbox>
                </v:rect>
                <v:line id="Line 103" o:spid="_x0000_s2209" style="position:absolute;visibility:visible;mso-wrap-style:square" from="10909,37617" to="12751,37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" strokecolor="red" strokeweight="1pt"/>
                <v:line id="Line 104" o:spid="_x0000_s2210" style="position:absolute;visibility:visible;mso-wrap-style:square" from="12751,37617" to="12751,37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" strokecolor="red" strokeweight="1pt"/>
                <v:line id="Line 105" o:spid="_x0000_s2211" style="position:absolute;flip:x;visibility:visible;mso-wrap-style:square" from="10922,37985" to="12751,37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" strokecolor="red" strokeweight="1pt"/>
                <v:line id="Line 106" o:spid="_x0000_s2212" style="position:absolute;visibility:visible;mso-wrap-style:square" from="10922,37985" to="11366,38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" strokecolor="red" strokeweight="1pt"/>
                <v:line id="Line 107" o:spid="_x0000_s2213" style="position:absolute;flip:y;visibility:visible;mso-wrap-style:square" from="10922,37801" to="11366,37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" strokecolor="red" strokeweight="1pt"/>
                <v:rect id="Rectangle 108" o:spid="_x0000_s2214" style="position:absolute;left:11106;top:35990;width:8159;height:11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" filled="f" stroked="f">
                  <v:textbox inset="0,0,0,0">
                    <w:txbxContent>
                      <w:p w14:paraId="34017D53" w14:textId="6C61F391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CheckBudgetRequestScript</w:t>
                        </w:r>
                      </w:p>
                    </w:txbxContent>
                  </v:textbox>
                </v:rect>
                <v:line id="Line 109" o:spid="_x0000_s2215" style="position:absolute;visibility:visible;mso-wrap-style:square" from="10744,41116" to="18135,41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" strokecolor="red" strokeweight="1pt"/>
                <v:line id="Line 110" o:spid="_x0000_s2216" style="position:absolute;flip:x;visibility:visible;mso-wrap-style:square" from="17697,41116" to="18135,41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" strokecolor="red" strokeweight="1pt"/>
                <v:line id="Line 111" o:spid="_x0000_s2217" style="position:absolute;flip:x y;visibility:visible;mso-wrap-style:square" from="17697,40932" to="18135,41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" strokecolor="red" strokeweight="1pt"/>
                <v:rect id="Rectangle 112" o:spid="_x0000_s2218" style="position:absolute;left:11176;top:38650;width:7023;height:1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" filled="f" stroked="f">
                  <v:textbox inset="0,0,0,0">
                    <w:txbxContent>
                      <w:p w14:paraId="53E63451" w14:textId="446DA503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doAddBudgetRequest</w:t>
                        </w: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3" o:spid="_x0000_s2219" style="position:absolute;visibility:visible;mso-wrap-style:square" from="18573,43580" to="20415,4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" strokecolor="red" strokeweight="1pt"/>
                <v:line id="Line 114" o:spid="_x0000_s2220" style="position:absolute;visibility:visible;mso-wrap-style:square" from="20415,43580" to="20415,43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" strokecolor="red" strokeweight="1pt"/>
                <v:line id="Line 115" o:spid="_x0000_s2221" style="position:absolute;flip:x;visibility:visible;mso-wrap-style:square" from="18586,43948" to="20415,43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" strokecolor="red" strokeweight="1pt"/>
                <v:line id="Line 116" o:spid="_x0000_s2222" style="position:absolute;visibility:visible;mso-wrap-style:square" from="18586,43948" to="19030,44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" strokecolor="red" strokeweight="1pt"/>
                <v:line id="Line 117" o:spid="_x0000_s2223" style="position:absolute;flip:y;visibility:visible;mso-wrap-style:square" from="18586,43764" to="19030,43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" strokecolor="red" strokeweight="1pt"/>
                <v:rect id="Rectangle 118" o:spid="_x0000_s2224" style="position:absolute;left:18992;top:41989;width:5423;height:1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" filled="f" stroked="f">
                  <v:textbox inset="0,0,0,0">
                    <w:txbxContent>
                      <w:p w14:paraId="083AB4CD" w14:textId="6840C794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isBudgetRequest</w:t>
                        </w: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9" o:spid="_x0000_s2225" style="position:absolute;visibility:visible;mso-wrap-style:square" from="18561,45872" to="24822,45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" strokecolor="red" strokeweight="1pt"/>
                <v:line id="Line 120" o:spid="_x0000_s2226" style="position:absolute;flip:x;visibility:visible;mso-wrap-style:square" from="24383,45872" to="24822,46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" strokecolor="red" strokeweight="1pt"/>
                <v:line id="Line 121" o:spid="_x0000_s2227" style="position:absolute;flip:x y;visibility:visible;mso-wrap-style:square" from="24383,45688" to="24822,45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" strokecolor="red" strokeweight="1pt"/>
                <v:rect id="Rectangle 122" o:spid="_x0000_s2228" style="position:absolute;left:18675;top:44124;width:6496;height:13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" filled="f" stroked="f">
                  <v:textbox inset="0,0,0,0">
                    <w:txbxContent>
                      <w:p w14:paraId="00757B65" w14:textId="7FC2593F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insert BudgetRequest</w:t>
                        </w:r>
                      </w:p>
                    </w:txbxContent>
                  </v:textbox>
                </v:rect>
                <v:line id="Line 123" o:spid="_x0000_s2229" style="position:absolute;flip:x;visibility:visible;mso-wrap-style:square" from="18573,48533" to="24822,48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" strokecolor="red" strokeweight="1pt">
                  <v:stroke dashstyle="3 1"/>
                </v:line>
                <v:line id="Line 124" o:spid="_x0000_s2230" style="position:absolute;visibility:visible;mso-wrap-style:square" from="18573,48533" to="19018,48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" strokecolor="red" strokeweight="1pt"/>
                <v:line id="Line 125" o:spid="_x0000_s2231" style="position:absolute;flip:y;visibility:visible;mso-wrap-style:square" from="18573,48348" to="19018,48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" strokecolor="red" strokeweight="1pt"/>
                <v:rect id="Rectangle 126" o:spid="_x0000_s2232" style="position:absolute;left:18789;top:46724;width:6680;height:12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" filled="f" stroked="f">
                  <v:textbox inset="0,0,0,0">
                    <w:txbxContent>
                      <w:p w14:paraId="3F35F264" w14:textId="1265B4A3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BudgetRequest</w:t>
                        </w:r>
                      </w:p>
                    </w:txbxContent>
                  </v:textbox>
                </v:rect>
                <v:line id="Line 127" o:spid="_x0000_s2233" style="position:absolute;visibility:visible;mso-wrap-style:square" from="18483,51454" to="31513,51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" strokecolor="red" strokeweight="1pt"/>
                <v:line id="Line 128" o:spid="_x0000_s2234" style="position:absolute;flip:x;visibility:visible;mso-wrap-style:square" from="30949,51454" to="31394,51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" strokecolor="red" strokeweight="1pt"/>
                <v:line id="Line 129" o:spid="_x0000_s2235" style="position:absolute;flip:x y;visibility:visible;mso-wrap-style:square" from="30949,51269" to="31394,51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" strokecolor="red" strokeweight="1pt"/>
                <v:rect id="Rectangle 130" o:spid="_x0000_s2236" style="position:absolute;left:18884;top:49763;width:13031;height:15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" filled="f" stroked="f">
                  <v:textbox inset="0,0,0,0">
                    <w:txbxContent>
                      <w:p w14:paraId="0C945575" w14:textId="3262C91D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display Create Requesting Permission Page</w:t>
                        </w:r>
                      </w:p>
                    </w:txbxContent>
                  </v:textbox>
                </v:rect>
                <v:line id="Line 131" o:spid="_x0000_s2237" style="position:absolute;visibility:visible;mso-wrap-style:square" from="10801,57850" to="12642,57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" strokecolor="red" strokeweight="1pt"/>
                <v:line id="Line 132" o:spid="_x0000_s2238" style="position:absolute;visibility:visible;mso-wrap-style:square" from="12642,57850" to="12642,58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" strokecolor="red" strokeweight="1pt"/>
                <v:line id="Line 133" o:spid="_x0000_s2239" style="position:absolute;flip:x;visibility:visible;mso-wrap-style:square" from="10814,58218" to="12642,58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" strokecolor="red" strokeweight="1pt"/>
                <v:line id="Line 134" o:spid="_x0000_s2240" style="position:absolute;visibility:visible;mso-wrap-style:square" from="10814,58218" to="11258,58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" strokecolor="red" strokeweight="1pt"/>
                <v:line id="Line 135" o:spid="_x0000_s2241" style="position:absolute;flip:y;visibility:visible;mso-wrap-style:square" from="10814,58034" to="11258,58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" strokecolor="red" strokeweight="1pt"/>
                <v:rect id="Rectangle 136" o:spid="_x0000_s2242" style="position:absolute;left:10604;top:56430;width:7760;height:12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" filled="f" stroked="f">
                  <v:textbox inset="0,0,0,0">
                    <w:txbxContent>
                      <w:p w14:paraId="66A3B57F" w14:textId="50163804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errorBudgetRequestScript</w:t>
                        </w:r>
                      </w:p>
                    </w:txbxContent>
                  </v:textbox>
                </v:rect>
                <v:line id="Line 137" o:spid="_x0000_s2243" style="position:absolute;flip:x;visibility:visible;mso-wrap-style:square" from="10718,61673" to="18097,61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" strokecolor="red" strokeweight="1pt">
                  <v:stroke dashstyle="3 1"/>
                </v:line>
                <v:line id="Line 138" o:spid="_x0000_s2244" style="position:absolute;visibility:visible;mso-wrap-style:square" from="10718,61673" to="11163,61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" strokecolor="red" strokeweight="1pt"/>
                <v:line id="Line 139" o:spid="_x0000_s2245" style="position:absolute;flip:y;visibility:visible;mso-wrap-style:square" from="10718,61489" to="11163,61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" strokecolor="red" strokeweight="1pt"/>
                <v:rect id="Rectangle 140" o:spid="_x0000_s2246" style="position:absolute;left:11531;top:60142;width:5880;height:12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" filled="f" stroked="f">
                  <v:textbox inset="0,0,0,0">
                    <w:txbxContent>
                      <w:p w14:paraId="0C50914A" w14:textId="367E1D8A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errorMessageStatus</w:t>
                        </w:r>
                      </w:p>
                    </w:txbxContent>
                  </v:textbox>
                </v:rect>
                <v:line id="Line 141" o:spid="_x0000_s2247" style="position:absolute;visibility:visible;mso-wrap-style:square" from="4114,6883" to="10325,6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" strokecolor="red" strokeweight="1pt"/>
                <v:line id="Line 142" o:spid="_x0000_s2248" style="position:absolute;flip:x;visibility:visible;mso-wrap-style:square" from="9886,6883" to="10325,7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" strokecolor="red" strokeweight="1pt"/>
                <v:line id="Line 143" o:spid="_x0000_s2249" style="position:absolute;flip:x y;visibility:visible;mso-wrap-style:square" from="9886,6699" to="10325,6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" strokecolor="red" strokeweight="1pt"/>
                <v:rect id="Rectangle 144" o:spid="_x0000_s2250" style="position:absolute;left:5902;top:5609;width:3238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" filled="f" stroked="f">
                  <v:textbox style="mso-fit-shape-to-text:t" inset="0,0,0,0">
                    <w:txbxContent>
                      <w:p w14:paraId="2D032BCC" w14:textId="7E49DD17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145" o:spid="_x0000_s2251" style="position:absolute;visibility:visible;mso-wrap-style:square" from="10668,10396" to="18059,10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" strokecolor="red" strokeweight="1pt"/>
                <v:line id="Line 146" o:spid="_x0000_s2252" style="position:absolute;flip:x;visibility:visible;mso-wrap-style:square" from="17621,10396" to="18059,10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" strokecolor="red" strokeweight="1pt"/>
                <v:line id="Line 147" o:spid="_x0000_s2253" style="position:absolute;flip:x y;visibility:visible;mso-wrap-style:square" from="17621,10212" to="18059,10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" strokecolor="red" strokeweight="1pt"/>
                <v:rect id="Rectangle 148" o:spid="_x0000_s2254" style="position:absolute;left:11176;top:8432;width:9773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" filled="f" stroked="f">
                  <v:textbox style="mso-fit-shape-to-text:t" inset="0,0,0,0">
                    <w:txbxContent>
                      <w:p w14:paraId="5DCC62B9" w14:textId="11E17008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loadCreateBudgetRequestPage</w:t>
                        </w: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149" o:spid="_x0000_s2255" style="position:absolute;left:18116;top:9906;width:457;height:21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" strokecolor="red" strokeweight="1pt"/>
                <v:line id="Line 150" o:spid="_x0000_s2256" style="position:absolute;visibility:visible;mso-wrap-style:square" from="18573,11976" to="20415,11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" strokecolor="red" strokeweight="1pt"/>
                <v:line id="Line 151" o:spid="_x0000_s2257" style="position:absolute;visibility:visible;mso-wrap-style:square" from="20415,11976" to="20415,12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" strokecolor="red" strokeweight="1pt"/>
                <v:line id="Line 152" o:spid="_x0000_s2258" style="position:absolute;flip:x;visibility:visible;mso-wrap-style:square" from="18586,12344" to="20415,12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" strokecolor="red" strokeweight="1pt"/>
                <v:line id="Line 153" o:spid="_x0000_s2259" style="position:absolute;visibility:visible;mso-wrap-style:square" from="18586,12344" to="19030,12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" strokecolor="red" strokeweight="1pt"/>
                <v:line id="Line 154" o:spid="_x0000_s2260" style="position:absolute;flip:y;visibility:visible;mso-wrap-style:square" from="18586,12160" to="19030,12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" strokecolor="red" strokeweight="1pt"/>
                <v:rect id="Rectangle 155" o:spid="_x0000_s2261" style="position:absolute;left:19119;top:10561;width:5328;height:14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" filled="f" stroked="f">
                  <v:textbox inset="0,0,0,0">
                    <w:txbxContent>
                      <w:p w14:paraId="07EB26C6" w14:textId="03F42C70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getStatusBudget</w:t>
                        </w: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56" o:spid="_x0000_s2262" style="position:absolute;visibility:visible;mso-wrap-style:square" from="18561,15017" to="24822,15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" strokecolor="red" strokeweight="1pt"/>
                <v:line id="Line 157" o:spid="_x0000_s2263" style="position:absolute;flip:x;visibility:visible;mso-wrap-style:square" from="24383,15017" to="24822,15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" strokecolor="red" strokeweight="1pt"/>
                <v:line id="Line 158" o:spid="_x0000_s2264" style="position:absolute;flip:x y;visibility:visible;mso-wrap-style:square" from="24383,14839" to="24822,15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" strokecolor="red" strokeweight="1pt"/>
                <v:rect id="Rectangle 159" o:spid="_x0000_s2265" style="position:absolute;left:19515;top:12768;width:3841;height:134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" filled="f" stroked="f">
                  <v:textbox inset="0,0,0,0">
                    <w:txbxContent>
                      <w:p w14:paraId="1754D6D3" w14:textId="05862D69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query Status</w:t>
                        </w:r>
                      </w:p>
                    </w:txbxContent>
                  </v:textbox>
                </v:rect>
                <v:rect id="Rectangle 160" o:spid="_x0000_s2266" style="position:absolute;left:24758;top:14109;width:457;height:3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" strokecolor="red" strokeweight="1pt"/>
                <v:line id="Line 161" o:spid="_x0000_s2267" style="position:absolute;flip:x;visibility:visible;mso-wrap-style:square" from="18491,17678" to="24739,17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" strokecolor="red" strokeweight="1pt">
                  <v:stroke dashstyle="3 1"/>
                </v:line>
                <v:line id="Line 162" o:spid="_x0000_s2268" style="position:absolute;visibility:visible;mso-wrap-style:square" from="18491,17678" to="1893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" strokecolor="red" strokeweight="1pt"/>
                <v:line id="Line 163" o:spid="_x0000_s2269" style="position:absolute;flip:y;visibility:visible;mso-wrap-style:square" from="18491,17494" to="18935,17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" strokecolor="red" strokeweight="1pt"/>
                <v:rect id="Rectangle 164" o:spid="_x0000_s2270" style="position:absolute;left:19605;top:16116;width:3949;height:11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" filled="f" stroked="f">
                  <v:textbox inset="0,0,0,0">
                    <w:txbxContent>
                      <w:p w14:paraId="2D0CD2B5" w14:textId="0AD80CCE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Status</w:t>
                        </w:r>
                      </w:p>
                    </w:txbxContent>
                  </v:textbox>
                </v:rect>
                <v:line id="Line 165" o:spid="_x0000_s2271" style="position:absolute;visibility:visible;mso-wrap-style:square" from="18573,20720" to="20415,20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" strokecolor="red" strokeweight="1pt"/>
                <v:line id="Line 166" o:spid="_x0000_s2272" style="position:absolute;visibility:visible;mso-wrap-style:square" from="20415,20720" to="20415,21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" strokecolor="red" strokeweight="1pt"/>
                <v:line id="Line 167" o:spid="_x0000_s2273" style="position:absolute;flip:x;visibility:visible;mso-wrap-style:square" from="18586,21088" to="20415,21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" strokecolor="red" strokeweight="1pt"/>
                <v:line id="Line 168" o:spid="_x0000_s2274" style="position:absolute;visibility:visible;mso-wrap-style:square" from="18586,21088" to="19030,21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" strokecolor="red" strokeweight="1pt"/>
                <v:line id="Line 169" o:spid="_x0000_s2275" style="position:absolute;flip:y;visibility:visible;mso-wrap-style:square" from="18586,20904" to="19030,21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" strokecolor="red" strokeweight="1pt"/>
                <v:rect id="Rectangle 170" o:spid="_x0000_s2276" style="position:absolute;left:19119;top:19398;width:5296;height:10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" filled="f" stroked="f">
                  <v:textbox inset="0,0,0,0">
                    <w:txbxContent>
                      <w:p w14:paraId="2943CF9A" w14:textId="0C31FA31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getBudgetCheck</w:t>
                        </w: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71" o:spid="_x0000_s2277" style="position:absolute;visibility:visible;mso-wrap-style:square" from="18524,23158" to="24785,23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" strokecolor="red" strokeweight="1pt"/>
                <v:line id="Line 172" o:spid="_x0000_s2278" style="position:absolute;flip:x;visibility:visible;mso-wrap-style:square" from="24347,23158" to="24785,23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" strokecolor="red" strokeweight="1pt"/>
                <v:line id="Line 173" o:spid="_x0000_s2279" style="position:absolute;flip:x y;visibility:visible;mso-wrap-style:square" from="24347,22974" to="24785,23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" strokecolor="red" strokeweight="1pt"/>
                <v:rect id="Rectangle 174" o:spid="_x0000_s2280" style="position:absolute;left:19515;top:21913;width:4095;height:12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" filled="f" stroked="f">
                  <v:textbox inset="0,0,0,0">
                    <w:txbxContent>
                      <w:p w14:paraId="655681FF" w14:textId="4FA57304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query Budget</w:t>
                        </w:r>
                      </w:p>
                    </w:txbxContent>
                  </v:textbox>
                </v:rect>
                <v:rect id="Rectangle 175" o:spid="_x0000_s2281" style="position:absolute;left:24758;top:22423;width:457;height:4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" strokecolor="red" strokeweight="1pt"/>
                <v:line id="Line 176" o:spid="_x0000_s2282" style="position:absolute;flip:x;visibility:visible;mso-wrap-style:square" from="18675,26962" to="24923,26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" strokecolor="red" strokeweight="1pt">
                  <v:stroke dashstyle="3 1"/>
                </v:line>
                <v:line id="Line 177" o:spid="_x0000_s2283" style="position:absolute;visibility:visible;mso-wrap-style:square" from="18675,26962" to="19119,27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" strokecolor="red" strokeweight="1pt"/>
                <v:line id="Line 178" o:spid="_x0000_s2284" style="position:absolute;flip:y;visibility:visible;mso-wrap-style:square" from="18675,26777" to="19119,26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" strokecolor="red" strokeweight="1pt"/>
                <v:rect id="Rectangle 179" o:spid="_x0000_s2285" style="position:absolute;left:19407;top:25330;width:4203;height:107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" filled="f" stroked="f">
                  <v:textbox inset="0,0,0,0">
                    <w:txbxContent>
                      <w:p w14:paraId="14B8590E" w14:textId="5A977F17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Budget</w:t>
                        </w:r>
                      </w:p>
                    </w:txbxContent>
                  </v:textbox>
                </v:rect>
                <v:line id="Line 180" o:spid="_x0000_s2286" style="position:absolute;flip:x;visibility:visible;mso-wrap-style:square" from="10680,30422" to="18059,30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" strokecolor="red" strokeweight="1pt"/>
                <v:line id="Line 181" o:spid="_x0000_s2287" style="position:absolute;visibility:visible;mso-wrap-style:square" from="10680,30422" to="11125,30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" strokecolor="red" strokeweight="1pt"/>
                <v:line id="Line 182" o:spid="_x0000_s2288" style="position:absolute;flip:y;visibility:visible;mso-wrap-style:square" from="10680,30238" to="11125,30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" strokecolor="red" strokeweight="1pt"/>
                <v:rect id="Rectangle 183" o:spid="_x0000_s2289" style="position:absolute;left:8301;top:28934;width:8954;height:1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" filled="f" stroked="f">
                  <v:textbox inset="0,0,0,0">
                    <w:txbxContent>
                      <w:p w14:paraId="27905E82" w14:textId="7124AC55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display CreateBudgetRequest</w:t>
                        </w:r>
                      </w:p>
                    </w:txbxContent>
                  </v:textbox>
                </v:rect>
                <v:rect id="Rectangle 184" o:spid="_x0000_s2290" style="position:absolute;left:10306;top:30429;width:317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" strokecolor="red" strokeweight="1pt"/>
                <v:rect id="Rectangle 185" o:spid="_x0000_s2291" style="position:absolute;left:18059;top:66030;width:317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" strokecolor="red" strokeweight="1pt"/>
                <v:line id="Line 186" o:spid="_x0000_s2292" style="position:absolute;flip:x;visibility:visible;mso-wrap-style:square" from="10661,66024" to="18040,66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" strokecolor="red" strokeweight="1pt">
                  <v:stroke dashstyle="3 1"/>
                </v:line>
                <v:line id="Line 187" o:spid="_x0000_s2293" style="position:absolute;visibility:visible;mso-wrap-style:square" from="10661,66024" to="11106,66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" strokecolor="red" strokeweight="1pt"/>
                <v:line id="Line 188" o:spid="_x0000_s2294" style="position:absolute;flip:y;visibility:visible;mso-wrap-style:square" from="10661,65840" to="11106,66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" strokecolor="red" strokeweight="1pt"/>
                <v:rect id="Rectangle 189" o:spid="_x0000_s2295" style="position:absolute;left:11283;top:64281;width:6128;height:12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" filled="f" stroked="f">
                  <v:textbox inset="0,0,0,0">
                    <w:txbxContent>
                      <w:p w14:paraId="0269ABD4" w14:textId="65D50F10" w:rsidR="00B7484A" w:rsidRPr="00E035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E035D4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errorMessageBudget</w:t>
                        </w:r>
                      </w:p>
                    </w:txbxContent>
                  </v:textbox>
                </v:rect>
                <v:rect id="Rectangle 190" o:spid="_x0000_s2296" style="position:absolute;left:10287;top:66030;width:317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" strokecolor="red" strokeweight="1pt"/>
                <v:rect id="Rectangle 5102" o:spid="_x0000_s2297" style="position:absolute;left:10401;top:39748;width:457;height:2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" strokecolor="red" strokeweight="1pt"/>
              </v:group>
            </w:pict>
          </mc:Fallback>
        </mc:AlternateContent>
      </w:r>
      <w:r w:rsidR="00206060"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="00E6635A" w:rsidRPr="00E6635A">
        <w:rPr>
          <w:rFonts w:ascii="TH Sarabun New" w:hAnsi="TH Sarabun New" w:cs="TH Sarabun New"/>
          <w:color w:val="000000"/>
          <w:sz w:val="32"/>
          <w:szCs w:val="32"/>
        </w:rPr>
        <w:t>Create Budget Request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7E4C41" w14:paraId="75A3D278" w14:textId="77777777" w:rsidTr="00F314AC">
        <w:tc>
          <w:tcPr>
            <w:tcW w:w="4106" w:type="dxa"/>
          </w:tcPr>
          <w:p w14:paraId="2D5FF476" w14:textId="3357D32E" w:rsidR="007E4C41" w:rsidRDefault="007E4C41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553215DA" w14:textId="18001BE0" w:rsidR="007E4C41" w:rsidRPr="0010728B" w:rsidRDefault="007E4C41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299D4649" w14:textId="142CFA40" w:rsidR="00A22DC2" w:rsidRDefault="00A22DC2" w:rsidP="00A22DC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A22DC2">
              <w:rPr>
                <w:rFonts w:ascii="TH Sarabun New" w:hAnsi="TH Sarabun New" w:cs="TH Sarabun New"/>
                <w:sz w:val="24"/>
                <w:szCs w:val="24"/>
              </w:rPr>
              <w:t>Create Budget Request</w:t>
            </w:r>
          </w:p>
          <w:p w14:paraId="5829742A" w14:textId="03E2B46F" w:rsidR="005E54ED" w:rsidRDefault="005E54ED" w:rsidP="00A22DC2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  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ระบบ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ตรวจสอบข้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อมูลจากผู้ใช้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เลือก</w:t>
            </w:r>
          </w:p>
          <w:p w14:paraId="0A10C6B3" w14:textId="04E79083" w:rsidR="005E54ED" w:rsidRPr="00A22DC2" w:rsidRDefault="005E54ED" w:rsidP="005E54ED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ระบบตรวจสอบสถานะ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เอกสาร โดย</w:t>
            </w:r>
          </w:p>
          <w:p w14:paraId="40A38703" w14:textId="093FCDC5" w:rsidR="005E54ED" w:rsidRPr="00A22DC2" w:rsidRDefault="005E54ED" w:rsidP="005E54ED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ทำการค้นหา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ข้อมูล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สถานะเอกสาร 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ในฐานข้อมูล</w:t>
            </w:r>
          </w:p>
          <w:p w14:paraId="2BBB1E55" w14:textId="593897A9" w:rsidR="005E54ED" w:rsidRDefault="005E54ED" w:rsidP="005E54ED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สถานะเอกสาร 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จากฐานข้อมูล</w:t>
            </w:r>
          </w:p>
          <w:p w14:paraId="55F5428E" w14:textId="6634763A" w:rsidR="005E54ED" w:rsidRPr="00A22DC2" w:rsidRDefault="005E54ED" w:rsidP="005E54ED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งบประมาณคงเหลือ โดย</w:t>
            </w:r>
          </w:p>
          <w:p w14:paraId="3D071668" w14:textId="3E6739B1" w:rsidR="005E54ED" w:rsidRPr="00A22DC2" w:rsidRDefault="005E54ED" w:rsidP="005E54ED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ทำการค้นหา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ข้อมูล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งบประมาณคงเหลือ 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ในฐานข้อมูล</w:t>
            </w:r>
          </w:p>
          <w:p w14:paraId="53F35EEF" w14:textId="71FEAFC8" w:rsidR="005E54ED" w:rsidRDefault="005E54ED" w:rsidP="005E54ED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งบประมาณคงเหลือ 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จากฐานข้อมูล</w:t>
            </w:r>
          </w:p>
          <w:p w14:paraId="2311307E" w14:textId="6BD142F0" w:rsidR="005E54ED" w:rsidRPr="005E54ED" w:rsidRDefault="005E54ED" w:rsidP="00A22DC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</w:t>
            </w: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ระบบทำการแสดง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การทำเอกสารขออนุญาตทา</w:t>
            </w: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งหน้าจอ</w:t>
            </w:r>
          </w:p>
          <w:p w14:paraId="66AFC9D6" w14:textId="22A4E5F1" w:rsidR="0093660E" w:rsidRDefault="005E54ED" w:rsidP="00A22DC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6</w:t>
            </w:r>
            <w:r w:rsidR="00A22DC2"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ผู้ใช้กรอกข้อมูลเอกสารแจ้งความประสงค์การใช้งบประมาณ</w:t>
            </w:r>
          </w:p>
          <w:p w14:paraId="3E759BFB" w14:textId="07752B6A" w:rsidR="00A22DC2" w:rsidRPr="00A22DC2" w:rsidRDefault="005E54ED" w:rsidP="00A22DC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7</w:t>
            </w:r>
            <w:r w:rsidR="00A22DC2"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40EDB70A" w14:textId="2578C1D0" w:rsidR="00A22DC2" w:rsidRPr="00A22DC2" w:rsidRDefault="005E54ED" w:rsidP="00A22DC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8</w:t>
            </w:r>
            <w:r w:rsidR="00A22DC2"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ระบบรับค่าข้อมูลจากผู้ใช้กรอก</w:t>
            </w:r>
          </w:p>
          <w:p w14:paraId="7A93BFB7" w14:textId="1186D93A" w:rsidR="00A22DC2" w:rsidRPr="00A22DC2" w:rsidRDefault="005E54ED" w:rsidP="00A22DC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9</w:t>
            </w:r>
            <w:r w:rsidR="00A22DC2"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ระบบตรวจสอบสถานะการบันทึกของข้อมูล</w:t>
            </w:r>
          </w:p>
          <w:p w14:paraId="112EBB75" w14:textId="56EE605E" w:rsidR="00A22DC2" w:rsidRPr="00A22DC2" w:rsidRDefault="00A22DC2" w:rsidP="00A22DC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5E54ED">
              <w:rPr>
                <w:rFonts w:ascii="TH Sarabun New" w:hAnsi="TH Sarabun New" w:cs="TH Sarabun New" w:hint="cs"/>
                <w:sz w:val="24"/>
                <w:szCs w:val="24"/>
                <w:cs/>
              </w:rPr>
              <w:t>9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ระบบบันทึกข้อมูลเอกสารแจ้งความประสงค์ลงในฐานข้อมูล</w:t>
            </w:r>
          </w:p>
          <w:p w14:paraId="48DA213D" w14:textId="51A16D08" w:rsidR="00A22DC2" w:rsidRPr="00A22DC2" w:rsidRDefault="00A22DC2" w:rsidP="00A22DC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5E54ED">
              <w:rPr>
                <w:rFonts w:ascii="TH Sarabun New" w:hAnsi="TH Sarabun New" w:cs="TH Sarabun New" w:hint="cs"/>
                <w:sz w:val="24"/>
                <w:szCs w:val="24"/>
                <w:cs/>
              </w:rPr>
              <w:t>9</w:t>
            </w:r>
            <w:r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ระบบคืนค่าการบันทึกข้อมูลจากฐานข้อมูล</w:t>
            </w:r>
          </w:p>
          <w:p w14:paraId="135ED52A" w14:textId="66B9FFAD" w:rsidR="00A22DC2" w:rsidRPr="00A22DC2" w:rsidRDefault="005E54ED" w:rsidP="00A22DC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10</w:t>
            </w:r>
            <w:r w:rsidR="00A22DC2"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</w:t>
            </w:r>
            <w:r w:rsidR="00617F99"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ระบบทำการแสดง</w:t>
            </w:r>
            <w:r w:rsidR="00617F99">
              <w:rPr>
                <w:rFonts w:ascii="TH Sarabun New" w:hAnsi="TH Sarabun New" w:cs="TH Sarabun New" w:hint="cs"/>
                <w:sz w:val="24"/>
                <w:szCs w:val="24"/>
                <w:cs/>
              </w:rPr>
              <w:t>การทำเอกสารขออนุญาตทา</w:t>
            </w:r>
            <w:r w:rsidR="00617F99"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งหน้าจอ</w:t>
            </w:r>
          </w:p>
          <w:p w14:paraId="4D2DFEDB" w14:textId="2B3E3842" w:rsidR="007E4C41" w:rsidRDefault="0093660E" w:rsidP="00A22DC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11</w:t>
            </w:r>
            <w:r w:rsidR="00A22DC2" w:rsidRPr="00A22DC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  <w:p w14:paraId="16767663" w14:textId="2695B0EB" w:rsidR="005D7CEC" w:rsidRDefault="005D7CEC" w:rsidP="005D7CEC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Altenate Flow</w:t>
            </w:r>
          </w:p>
          <w:p w14:paraId="2F7869BF" w14:textId="5D1E7681" w:rsidR="00125E0F" w:rsidRDefault="00125E0F" w:rsidP="005D7CEC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0A3C12"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>.</w:t>
            </w:r>
            <w:r w:rsidR="000A3C12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0A3C12"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ในกรณีที่</w:t>
            </w:r>
            <w:r w:rsidR="000A3C12">
              <w:rPr>
                <w:rFonts w:ascii="TH Sarabun New" w:hAnsi="TH Sarabun New" w:cs="TH Sarabun New" w:hint="cs"/>
                <w:sz w:val="24"/>
                <w:szCs w:val="24"/>
                <w:cs/>
              </w:rPr>
              <w:t>ผู้ใช้ยังทำเอกสารไม่ครบ</w:t>
            </w:r>
            <w:r w:rsidR="000A3C12"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ระบบจะแสดงข้อความแจ้งเตือนว่า “</w:t>
            </w:r>
            <w:r w:rsidR="000A3C12">
              <w:rPr>
                <w:rFonts w:ascii="TH Sarabun New" w:hAnsi="TH Sarabun New" w:cs="TH Sarabun New" w:hint="cs"/>
                <w:sz w:val="24"/>
                <w:szCs w:val="24"/>
                <w:cs/>
              </w:rPr>
              <w:t>กรุณาทำเอกสารก่อนหน้าให้เสร็จก่อน</w:t>
            </w:r>
            <w:r w:rsidR="000A3C12"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>”</w:t>
            </w:r>
          </w:p>
          <w:p w14:paraId="1EFA4265" w14:textId="5838C81F" w:rsidR="00125E0F" w:rsidRPr="000A3C12" w:rsidRDefault="00125E0F" w:rsidP="005D7CEC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>.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ในกรณีที่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ผู้ใช้งบประมาณคงเหลือเป็น 0</w:t>
            </w:r>
            <w:r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ระบบจะแสดงข้อความแจ้งเตือนว่า “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งบประมาณคงเหลือไม่พอ</w:t>
            </w:r>
            <w:r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>”</w:t>
            </w:r>
          </w:p>
          <w:p w14:paraId="062DD01E" w14:textId="77777777" w:rsidR="005D7CEC" w:rsidRDefault="005E54ED" w:rsidP="005D7CEC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7</w:t>
            </w:r>
            <w:r w:rsidR="005D7CEC"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>.1 – ในกรณีที่ผู้ใช้กรอกข้อมูลไม่ครบถ้วน ระบบจะแสดงข้อความแจ้งเตือนว่า “กรุณากรอกข้อมูลเอกสารให้ครบถ้วน”</w:t>
            </w:r>
          </w:p>
          <w:p w14:paraId="4790D1EB" w14:textId="185B6B3D" w:rsidR="005E54ED" w:rsidRPr="00F36370" w:rsidRDefault="005E54ED" w:rsidP="005D7CEC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4910" w:type="dxa"/>
          </w:tcPr>
          <w:p w14:paraId="19D2040F" w14:textId="5E44E829" w:rsidR="007E4C41" w:rsidRPr="00610414" w:rsidRDefault="007E4C41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  <w:p w14:paraId="28F26534" w14:textId="591DDBA7" w:rsidR="007E4C41" w:rsidRDefault="007E4C41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62146BE" w14:textId="4FF25F86" w:rsidR="007E4C41" w:rsidRDefault="007E4C41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367C3B4C" w14:textId="6A9CDF1E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A0085D9" w14:textId="567C9A7A" w:rsidR="00366628" w:rsidRPr="00552BB5" w:rsidRDefault="00552BB5" w:rsidP="00552BB5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03" w:name="_Toc59810233"/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14</w: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ซีเควนซ์ไดอาแกรมระดับ</w:t>
      </w:r>
      <w:r w:rsidRPr="0091686D">
        <w:rPr>
          <w:rFonts w:ascii="TH Sarabun New" w:hAnsi="TH Sarabun New" w:cs="TH Sarabun New" w:hint="cs"/>
          <w:i w:val="0"/>
          <w:iCs w:val="0"/>
          <w:color w:val="auto"/>
          <w:sz w:val="32"/>
          <w:szCs w:val="32"/>
          <w:cs/>
        </w:rPr>
        <w:t>แรก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ของยูสเคส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Create Budget Request</w:t>
      </w:r>
      <w:bookmarkEnd w:id="103"/>
    </w:p>
    <w:p w14:paraId="564050D2" w14:textId="77777777" w:rsidR="00B41DE6" w:rsidRDefault="00B41DE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38D2D57" w14:textId="79A70D08" w:rsidR="00366628" w:rsidRDefault="00B511A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2990976" behindDoc="0" locked="0" layoutInCell="1" allowOverlap="1" wp14:anchorId="5B6AC514" wp14:editId="560BD4AC">
                <wp:simplePos x="0" y="0"/>
                <wp:positionH relativeFrom="margin">
                  <wp:align>right</wp:align>
                </wp:positionH>
                <wp:positionV relativeFrom="paragraph">
                  <wp:posOffset>-230505</wp:posOffset>
                </wp:positionV>
                <wp:extent cx="5731510" cy="5784575"/>
                <wp:effectExtent l="0" t="0" r="0" b="0"/>
                <wp:wrapNone/>
                <wp:docPr id="6045" name="Canvas 6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855" name="Line 440"/>
                        <wps:cNvCnPr>
                          <a:cxnSpLocks noChangeShapeType="1"/>
                        </wps:cNvCnPr>
                        <wps:spPr bwMode="auto">
                          <a:xfrm>
                            <a:off x="508635" y="671830"/>
                            <a:ext cx="0" cy="49060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856" name="Group 445"/>
                        <wpg:cNvGrpSpPr>
                          <a:grpSpLocks/>
                        </wpg:cNvGrpSpPr>
                        <wpg:grpSpPr bwMode="auto">
                          <a:xfrm>
                            <a:off x="434340" y="281940"/>
                            <a:ext cx="147955" cy="203200"/>
                            <a:chOff x="684" y="444"/>
                            <a:chExt cx="233" cy="320"/>
                          </a:xfrm>
                        </wpg:grpSpPr>
                        <wps:wsp>
                          <wps:cNvPr id="10857" name="Oval 441"/>
                          <wps:cNvSpPr>
                            <a:spLocks noChangeArrowheads="1"/>
                          </wps:cNvSpPr>
                          <wps:spPr bwMode="auto">
                            <a:xfrm>
                              <a:off x="750" y="444"/>
                              <a:ext cx="106" cy="106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66" name="Line 44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1" y="548"/>
                              <a:ext cx="0" cy="10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867" name="Line 44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17" y="576"/>
                              <a:ext cx="16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868" name="Freeform 444"/>
                          <wps:cNvSpPr>
                            <a:spLocks/>
                          </wps:cNvSpPr>
                          <wps:spPr bwMode="auto">
                            <a:xfrm>
                              <a:off x="684" y="648"/>
                              <a:ext cx="233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087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314077" y="502285"/>
                            <a:ext cx="365760" cy="14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91A096" w14:textId="4194190A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875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88315" y="672465"/>
                            <a:ext cx="36195" cy="269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6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88315" y="3143885"/>
                            <a:ext cx="36195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7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847090" y="518160"/>
                            <a:ext cx="928370" cy="13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3215DB" w14:textId="5D3D1F39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Create Budget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917" name="Line 455"/>
                        <wps:cNvCnPr>
                          <a:cxnSpLocks noChangeShapeType="1"/>
                        </wps:cNvCnPr>
                        <wps:spPr bwMode="auto">
                          <a:xfrm>
                            <a:off x="1223645" y="659130"/>
                            <a:ext cx="0" cy="49187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918" name="Group 459"/>
                        <wpg:cNvGrpSpPr>
                          <a:grpSpLocks/>
                        </wpg:cNvGrpSpPr>
                        <wpg:grpSpPr bwMode="auto">
                          <a:xfrm>
                            <a:off x="1075690" y="281305"/>
                            <a:ext cx="297180" cy="193040"/>
                            <a:chOff x="1694" y="443"/>
                            <a:chExt cx="468" cy="304"/>
                          </a:xfrm>
                        </wpg:grpSpPr>
                        <wps:wsp>
                          <wps:cNvPr id="10921" name="Oval 456"/>
                          <wps:cNvSpPr>
                            <a:spLocks noChangeArrowheads="1"/>
                          </wps:cNvSpPr>
                          <wps:spPr bwMode="auto">
                            <a:xfrm>
                              <a:off x="1850" y="443"/>
                              <a:ext cx="312" cy="3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22" name="Line 45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694" y="514"/>
                              <a:ext cx="1" cy="16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927" name="Line 4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695" y="595"/>
                              <a:ext cx="15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940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1203960" y="659765"/>
                            <a:ext cx="35560" cy="426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9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1203960" y="4802505"/>
                            <a:ext cx="35560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0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1203960" y="505206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2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1203960" y="533146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1811655" y="325120"/>
                            <a:ext cx="3727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87893B" w14:textId="025ADB49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CreateController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56" name="Line 471"/>
                        <wps:cNvCnPr>
                          <a:cxnSpLocks noChangeShapeType="1"/>
                        </wps:cNvCnPr>
                        <wps:spPr bwMode="auto">
                          <a:xfrm>
                            <a:off x="2011680" y="501650"/>
                            <a:ext cx="0" cy="50761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9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1725930" y="311785"/>
                            <a:ext cx="568960" cy="1562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8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1759972" y="325120"/>
                            <a:ext cx="50736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A19566" w14:textId="249B4B06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CreateController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947" name="Rectangle 475"/>
                        <wps:cNvSpPr>
                          <a:spLocks noChangeArrowheads="1"/>
                        </wps:cNvSpPr>
                        <wps:spPr bwMode="auto">
                          <a:xfrm>
                            <a:off x="1991995" y="968375"/>
                            <a:ext cx="35560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8" name="Rectangle 476"/>
                        <wps:cNvSpPr>
                          <a:spLocks noChangeArrowheads="1"/>
                        </wps:cNvSpPr>
                        <wps:spPr bwMode="auto">
                          <a:xfrm>
                            <a:off x="1991995" y="1362075"/>
                            <a:ext cx="35560" cy="17627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5" name="Rectangle 479"/>
                        <wps:cNvSpPr>
                          <a:spLocks noChangeArrowheads="1"/>
                        </wps:cNvSpPr>
                        <wps:spPr bwMode="auto">
                          <a:xfrm>
                            <a:off x="1991994" y="3443400"/>
                            <a:ext cx="45719" cy="126165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8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1991995" y="505206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9" name="Rectangle 481"/>
                        <wps:cNvSpPr>
                          <a:spLocks noChangeArrowheads="1"/>
                        </wps:cNvSpPr>
                        <wps:spPr bwMode="auto">
                          <a:xfrm>
                            <a:off x="1991995" y="533146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0" name="Rectangle 482"/>
                        <wps:cNvSpPr>
                          <a:spLocks noChangeArrowheads="1"/>
                        </wps:cNvSpPr>
                        <wps:spPr bwMode="auto">
                          <a:xfrm>
                            <a:off x="2496820" y="325120"/>
                            <a:ext cx="35306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F01A0" w14:textId="5F00EE1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CreateManager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001" name="Line 483"/>
                        <wps:cNvCnPr>
                          <a:cxnSpLocks noChangeShapeType="1"/>
                        </wps:cNvCnPr>
                        <wps:spPr bwMode="auto">
                          <a:xfrm>
                            <a:off x="2686050" y="501650"/>
                            <a:ext cx="0" cy="50761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2" name="Rectangle 484"/>
                        <wps:cNvSpPr>
                          <a:spLocks noChangeArrowheads="1"/>
                        </wps:cNvSpPr>
                        <wps:spPr bwMode="auto">
                          <a:xfrm>
                            <a:off x="2381250" y="311785"/>
                            <a:ext cx="605790" cy="1562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3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2465015" y="325120"/>
                            <a:ext cx="455295" cy="13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2AAF2" w14:textId="0215591D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CreateManager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005" name="Rectangle 487"/>
                        <wps:cNvSpPr>
                          <a:spLocks noChangeArrowheads="1"/>
                        </wps:cNvSpPr>
                        <wps:spPr bwMode="auto">
                          <a:xfrm>
                            <a:off x="2666365" y="111252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4" name="Rectangle 488"/>
                        <wps:cNvSpPr>
                          <a:spLocks noChangeArrowheads="1"/>
                        </wps:cNvSpPr>
                        <wps:spPr bwMode="auto">
                          <a:xfrm>
                            <a:off x="2666365" y="1362075"/>
                            <a:ext cx="35560" cy="7137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5" name="Rectangle 489"/>
                        <wps:cNvSpPr>
                          <a:spLocks noChangeArrowheads="1"/>
                        </wps:cNvSpPr>
                        <wps:spPr bwMode="auto">
                          <a:xfrm>
                            <a:off x="2666365" y="2369185"/>
                            <a:ext cx="35560" cy="6184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6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2666365" y="3619500"/>
                            <a:ext cx="35560" cy="2717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7" name="Rectangle 491"/>
                        <wps:cNvSpPr>
                          <a:spLocks noChangeArrowheads="1"/>
                        </wps:cNvSpPr>
                        <wps:spPr bwMode="auto">
                          <a:xfrm>
                            <a:off x="2666365" y="4011295"/>
                            <a:ext cx="35560" cy="426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9" name="Line 493"/>
                        <wps:cNvCnPr>
                          <a:cxnSpLocks noChangeShapeType="1"/>
                        </wps:cNvCnPr>
                        <wps:spPr bwMode="auto">
                          <a:xfrm>
                            <a:off x="3279140" y="501650"/>
                            <a:ext cx="0" cy="50761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29" name="Rectangle 494"/>
                        <wps:cNvSpPr>
                          <a:spLocks noChangeArrowheads="1"/>
                        </wps:cNvSpPr>
                        <wps:spPr bwMode="auto">
                          <a:xfrm>
                            <a:off x="3005593" y="311785"/>
                            <a:ext cx="540689" cy="1562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2" name="Rectangle 495"/>
                        <wps:cNvSpPr>
                          <a:spLocks noChangeArrowheads="1"/>
                        </wps:cNvSpPr>
                        <wps:spPr bwMode="auto">
                          <a:xfrm>
                            <a:off x="3039662" y="319405"/>
                            <a:ext cx="460375" cy="132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07A258" w14:textId="27836646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034" name="Rectangle 497"/>
                        <wps:cNvSpPr>
                          <a:spLocks noChangeArrowheads="1"/>
                        </wps:cNvSpPr>
                        <wps:spPr bwMode="auto">
                          <a:xfrm>
                            <a:off x="3259455" y="1793875"/>
                            <a:ext cx="35560" cy="261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6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3259455" y="377317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5" name="Rectangle 499"/>
                        <wps:cNvSpPr>
                          <a:spLocks noChangeArrowheads="1"/>
                        </wps:cNvSpPr>
                        <wps:spPr bwMode="auto">
                          <a:xfrm>
                            <a:off x="3646805" y="319405"/>
                            <a:ext cx="2235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FDA2BF" w14:textId="1A6CABD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046" name="Line 500"/>
                        <wps:cNvCnPr>
                          <a:cxnSpLocks noChangeShapeType="1"/>
                        </wps:cNvCnPr>
                        <wps:spPr bwMode="auto">
                          <a:xfrm>
                            <a:off x="3772535" y="495935"/>
                            <a:ext cx="0" cy="50819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47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3568065" y="306070"/>
                            <a:ext cx="405765" cy="15684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8" name="Rectangle 502"/>
                        <wps:cNvSpPr>
                          <a:spLocks noChangeArrowheads="1"/>
                        </wps:cNvSpPr>
                        <wps:spPr bwMode="auto">
                          <a:xfrm>
                            <a:off x="3611024" y="319405"/>
                            <a:ext cx="3079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2BE2D6" w14:textId="089AE48A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050" name="Rectangle 504"/>
                        <wps:cNvSpPr>
                          <a:spLocks noChangeArrowheads="1"/>
                        </wps:cNvSpPr>
                        <wps:spPr bwMode="auto">
                          <a:xfrm>
                            <a:off x="3752850" y="1937385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51" name="Rectangle 505"/>
                        <wps:cNvSpPr>
                          <a:spLocks noChangeArrowheads="1"/>
                        </wps:cNvSpPr>
                        <wps:spPr bwMode="auto">
                          <a:xfrm>
                            <a:off x="3752850" y="2837319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53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3835676" y="481274"/>
                            <a:ext cx="76327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5B8FED" w14:textId="37E3C5E2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Create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068" name="Rectangle 507"/>
                        <wps:cNvSpPr>
                          <a:spLocks noChangeArrowheads="1"/>
                        </wps:cNvSpPr>
                        <wps:spPr bwMode="auto">
                          <a:xfrm>
                            <a:off x="4223385" y="555431"/>
                            <a:ext cx="82550" cy="152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CFC6E" w14:textId="095A1AD1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160" name="Line 508"/>
                        <wps:cNvCnPr>
                          <a:cxnSpLocks noChangeShapeType="1"/>
                        </wps:cNvCnPr>
                        <wps:spPr bwMode="auto">
                          <a:xfrm>
                            <a:off x="4262120" y="666115"/>
                            <a:ext cx="0" cy="49117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200" name="Group 511"/>
                        <wpg:cNvGrpSpPr>
                          <a:grpSpLocks/>
                        </wpg:cNvGrpSpPr>
                        <wpg:grpSpPr bwMode="auto">
                          <a:xfrm>
                            <a:off x="4164965" y="288290"/>
                            <a:ext cx="194310" cy="192405"/>
                            <a:chOff x="6559" y="454"/>
                            <a:chExt cx="306" cy="303"/>
                          </a:xfrm>
                        </wpg:grpSpPr>
                        <wps:wsp>
                          <wps:cNvPr id="11201" name="Oval 509"/>
                          <wps:cNvSpPr>
                            <a:spLocks noChangeArrowheads="1"/>
                          </wps:cNvSpPr>
                          <wps:spPr bwMode="auto">
                            <a:xfrm>
                              <a:off x="6559" y="454"/>
                              <a:ext cx="305" cy="30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02" name="Line 5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559" y="757"/>
                              <a:ext cx="30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23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4241800" y="1505585"/>
                            <a:ext cx="36195" cy="138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3" name="Rectangle 519"/>
                        <wps:cNvSpPr>
                          <a:spLocks noChangeArrowheads="1"/>
                        </wps:cNvSpPr>
                        <wps:spPr bwMode="auto">
                          <a:xfrm>
                            <a:off x="4241800" y="2513330"/>
                            <a:ext cx="36195" cy="138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5" name="Rectangle 520"/>
                        <wps:cNvSpPr>
                          <a:spLocks noChangeArrowheads="1"/>
                        </wps:cNvSpPr>
                        <wps:spPr bwMode="auto">
                          <a:xfrm>
                            <a:off x="4241800" y="4155440"/>
                            <a:ext cx="36195" cy="138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6" name="Rectangle 521"/>
                        <wps:cNvSpPr>
                          <a:spLocks noChangeArrowheads="1"/>
                        </wps:cNvSpPr>
                        <wps:spPr bwMode="auto">
                          <a:xfrm>
                            <a:off x="4620149" y="481219"/>
                            <a:ext cx="96202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4A98B" w14:textId="328189A4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Create Requesting Permission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47" name="Rectangle 522"/>
                        <wps:cNvSpPr>
                          <a:spLocks noChangeArrowheads="1"/>
                        </wps:cNvSpPr>
                        <wps:spPr bwMode="auto">
                          <a:xfrm>
                            <a:off x="4954629" y="555625"/>
                            <a:ext cx="143510" cy="163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F5C846" w14:textId="657EAC96" w:rsidR="00B7484A" w:rsidRDefault="00B7484A"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255" name="Line 523"/>
                        <wps:cNvCnPr>
                          <a:cxnSpLocks noChangeShapeType="1"/>
                        </wps:cNvCnPr>
                        <wps:spPr bwMode="auto">
                          <a:xfrm>
                            <a:off x="4994910" y="657860"/>
                            <a:ext cx="0" cy="49199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261" name="Group 527"/>
                        <wpg:cNvGrpSpPr>
                          <a:grpSpLocks/>
                        </wpg:cNvGrpSpPr>
                        <wpg:grpSpPr bwMode="auto">
                          <a:xfrm>
                            <a:off x="4846955" y="279400"/>
                            <a:ext cx="297815" cy="193675"/>
                            <a:chOff x="7633" y="440"/>
                            <a:chExt cx="469" cy="305"/>
                          </a:xfrm>
                        </wpg:grpSpPr>
                        <wps:wsp>
                          <wps:cNvPr id="4418" name="Oval 524"/>
                          <wps:cNvSpPr>
                            <a:spLocks noChangeArrowheads="1"/>
                          </wps:cNvSpPr>
                          <wps:spPr bwMode="auto">
                            <a:xfrm>
                              <a:off x="7789" y="440"/>
                              <a:ext cx="313" cy="3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25" name="Line 52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633" y="512"/>
                              <a:ext cx="1" cy="16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431" name="Line 5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634" y="593"/>
                              <a:ext cx="15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4457" name="Rectangle 535"/>
                        <wps:cNvSpPr>
                          <a:spLocks noChangeArrowheads="1"/>
                        </wps:cNvSpPr>
                        <wps:spPr bwMode="auto">
                          <a:xfrm>
                            <a:off x="4975225" y="458724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8" name="Rectangle 536"/>
                        <wps:cNvSpPr>
                          <a:spLocks noChangeArrowheads="1"/>
                        </wps:cNvSpPr>
                        <wps:spPr bwMode="auto">
                          <a:xfrm>
                            <a:off x="488315" y="672465"/>
                            <a:ext cx="36195" cy="269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9" name="Rectangle 537"/>
                        <wps:cNvSpPr>
                          <a:spLocks noChangeArrowheads="1"/>
                        </wps:cNvSpPr>
                        <wps:spPr bwMode="auto">
                          <a:xfrm>
                            <a:off x="488315" y="3143885"/>
                            <a:ext cx="36195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0" name="Rectangle 538"/>
                        <wps:cNvSpPr>
                          <a:spLocks noChangeArrowheads="1"/>
                        </wps:cNvSpPr>
                        <wps:spPr bwMode="auto">
                          <a:xfrm>
                            <a:off x="1203960" y="659765"/>
                            <a:ext cx="35560" cy="426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1" name="Rectangle 539"/>
                        <wps:cNvSpPr>
                          <a:spLocks noChangeArrowheads="1"/>
                        </wps:cNvSpPr>
                        <wps:spPr bwMode="auto">
                          <a:xfrm>
                            <a:off x="1200149" y="3112331"/>
                            <a:ext cx="45719" cy="2782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2" name="Rectangle 540"/>
                        <wps:cNvSpPr>
                          <a:spLocks noChangeArrowheads="1"/>
                        </wps:cNvSpPr>
                        <wps:spPr bwMode="auto">
                          <a:xfrm>
                            <a:off x="1203960" y="4802505"/>
                            <a:ext cx="35560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1" name="Rectangle 541"/>
                        <wps:cNvSpPr>
                          <a:spLocks noChangeArrowheads="1"/>
                        </wps:cNvSpPr>
                        <wps:spPr bwMode="auto">
                          <a:xfrm>
                            <a:off x="1203960" y="533146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8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1991995" y="533146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7" name="Rectangle 547"/>
                        <wps:cNvSpPr>
                          <a:spLocks noChangeArrowheads="1"/>
                        </wps:cNvSpPr>
                        <wps:spPr bwMode="auto">
                          <a:xfrm>
                            <a:off x="2666365" y="3619500"/>
                            <a:ext cx="35560" cy="2717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8" name="Rectangle 548"/>
                        <wps:cNvSpPr>
                          <a:spLocks noChangeArrowheads="1"/>
                        </wps:cNvSpPr>
                        <wps:spPr bwMode="auto">
                          <a:xfrm>
                            <a:off x="2666365" y="4011295"/>
                            <a:ext cx="35560" cy="426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6" name="Rectangle 550"/>
                        <wps:cNvSpPr>
                          <a:spLocks noChangeArrowheads="1"/>
                        </wps:cNvSpPr>
                        <wps:spPr bwMode="auto">
                          <a:xfrm>
                            <a:off x="3259455" y="377317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8" name="Rectangle 552"/>
                        <wps:cNvSpPr>
                          <a:spLocks noChangeArrowheads="1"/>
                        </wps:cNvSpPr>
                        <wps:spPr bwMode="auto">
                          <a:xfrm>
                            <a:off x="4241800" y="4155440"/>
                            <a:ext cx="36195" cy="138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2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4975225" y="458724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5" name="Line 555"/>
                        <wps:cNvCnPr>
                          <a:cxnSpLocks noChangeShapeType="1"/>
                        </wps:cNvCnPr>
                        <wps:spPr bwMode="auto">
                          <a:xfrm>
                            <a:off x="528955" y="823595"/>
                            <a:ext cx="6731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17" name="Line 55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52525" y="82359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19" name="Line 55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52525" y="80327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1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697331" y="699771"/>
                            <a:ext cx="3238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A8403" w14:textId="6463609A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82" name="Line 559"/>
                        <wps:cNvCnPr>
                          <a:cxnSpLocks noChangeShapeType="1"/>
                        </wps:cNvCnPr>
                        <wps:spPr bwMode="auto">
                          <a:xfrm>
                            <a:off x="1245870" y="4801870"/>
                            <a:ext cx="2051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3" name="Line 560"/>
                        <wps:cNvCnPr>
                          <a:cxnSpLocks noChangeShapeType="1"/>
                        </wps:cNvCnPr>
                        <wps:spPr bwMode="auto">
                          <a:xfrm>
                            <a:off x="1450975" y="4801870"/>
                            <a:ext cx="0" cy="412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4" name="Line 56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47140" y="4843145"/>
                            <a:ext cx="2038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6" name="Line 562"/>
                        <wps:cNvCnPr>
                          <a:cxnSpLocks noChangeShapeType="1"/>
                        </wps:cNvCnPr>
                        <wps:spPr bwMode="auto">
                          <a:xfrm>
                            <a:off x="1247140" y="484314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1" name="Line 563"/>
                        <wps:cNvCnPr>
                          <a:cxnSpLocks noChangeShapeType="1"/>
                        </wps:cNvCnPr>
                        <wps:spPr bwMode="auto">
                          <a:xfrm flipV="1">
                            <a:off x="1247140" y="482219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2" name="Rectangle 564"/>
                        <wps:cNvSpPr>
                          <a:spLocks noChangeArrowheads="1"/>
                        </wps:cNvSpPr>
                        <wps:spPr bwMode="auto">
                          <a:xfrm>
                            <a:off x="1235710" y="4667772"/>
                            <a:ext cx="775970" cy="107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08DAB" w14:textId="37117642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errorBudgetRequestScript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496" name="Line 565"/>
                        <wps:cNvCnPr>
                          <a:cxnSpLocks noChangeShapeType="1"/>
                        </wps:cNvCnPr>
                        <wps:spPr bwMode="auto">
                          <a:xfrm flipH="1">
                            <a:off x="1245870" y="5330825"/>
                            <a:ext cx="7442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7" name="Line 566"/>
                        <wps:cNvCnPr>
                          <a:cxnSpLocks noChangeShapeType="1"/>
                        </wps:cNvCnPr>
                        <wps:spPr bwMode="auto">
                          <a:xfrm>
                            <a:off x="1245870" y="5330825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8" name="Line 567"/>
                        <wps:cNvCnPr>
                          <a:cxnSpLocks noChangeShapeType="1"/>
                        </wps:cNvCnPr>
                        <wps:spPr bwMode="auto">
                          <a:xfrm flipV="1">
                            <a:off x="1245870" y="531050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0" name="Rectangle 568"/>
                        <wps:cNvSpPr>
                          <a:spLocks noChangeArrowheads="1"/>
                        </wps:cNvSpPr>
                        <wps:spPr bwMode="auto">
                          <a:xfrm>
                            <a:off x="1239520" y="5190853"/>
                            <a:ext cx="860425" cy="119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438668" w14:textId="134C4DA7" w:rsidR="00B7484A" w:rsidRDefault="00B7484A"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errorMessageBudgetRequest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379" name="Line 569"/>
                        <wps:cNvCnPr>
                          <a:cxnSpLocks noChangeShapeType="1"/>
                        </wps:cNvCnPr>
                        <wps:spPr bwMode="auto">
                          <a:xfrm>
                            <a:off x="528955" y="3143250"/>
                            <a:ext cx="6731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0" name="Line 570"/>
                        <wps:cNvCnPr>
                          <a:cxnSpLocks noChangeShapeType="1"/>
                        </wps:cNvCnPr>
                        <wps:spPr bwMode="auto">
                          <a:xfrm flipH="1">
                            <a:off x="1152525" y="314325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1" name="Line 57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52525" y="312229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21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543560" y="2987494"/>
                            <a:ext cx="641350" cy="117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E3EE05" w14:textId="09A6129A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input 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451" name="Line 573"/>
                        <wps:cNvCnPr>
                          <a:cxnSpLocks noChangeShapeType="1"/>
                        </wps:cNvCnPr>
                        <wps:spPr bwMode="auto">
                          <a:xfrm>
                            <a:off x="1245870" y="3296920"/>
                            <a:ext cx="2051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88" name="Line 574"/>
                        <wps:cNvCnPr>
                          <a:cxnSpLocks noChangeShapeType="1"/>
                        </wps:cNvCnPr>
                        <wps:spPr bwMode="auto">
                          <a:xfrm>
                            <a:off x="1450975" y="3296920"/>
                            <a:ext cx="0" cy="406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98" name="Line 575"/>
                        <wps:cNvCnPr>
                          <a:cxnSpLocks noChangeShapeType="1"/>
                        </wps:cNvCnPr>
                        <wps:spPr bwMode="auto">
                          <a:xfrm flipH="1">
                            <a:off x="1247140" y="3337560"/>
                            <a:ext cx="2038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99" name="Line 576"/>
                        <wps:cNvCnPr>
                          <a:cxnSpLocks noChangeShapeType="1"/>
                        </wps:cNvCnPr>
                        <wps:spPr bwMode="auto">
                          <a:xfrm>
                            <a:off x="1247140" y="333756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0" name="Line 577"/>
                        <wps:cNvCnPr>
                          <a:cxnSpLocks noChangeShapeType="1"/>
                        </wps:cNvCnPr>
                        <wps:spPr bwMode="auto">
                          <a:xfrm flipV="1">
                            <a:off x="1247140" y="331724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1" name="Rectangle 578"/>
                        <wps:cNvSpPr>
                          <a:spLocks noChangeArrowheads="1"/>
                        </wps:cNvSpPr>
                        <wps:spPr bwMode="auto">
                          <a:xfrm>
                            <a:off x="1254125" y="3147339"/>
                            <a:ext cx="815975" cy="102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AC838A" w14:textId="31B46110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CheckBudgetRequestScript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502" name="Line 579"/>
                        <wps:cNvCnPr>
                          <a:cxnSpLocks noChangeShapeType="1"/>
                        </wps:cNvCnPr>
                        <wps:spPr bwMode="auto">
                          <a:xfrm>
                            <a:off x="1244600" y="3474720"/>
                            <a:ext cx="7454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3" name="Line 580"/>
                        <wps:cNvCnPr>
                          <a:cxnSpLocks noChangeShapeType="1"/>
                        </wps:cNvCnPr>
                        <wps:spPr bwMode="auto">
                          <a:xfrm flipH="1">
                            <a:off x="1940560" y="347472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4" name="Line 58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940560" y="345440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5" name="Rectangle 582"/>
                        <wps:cNvSpPr>
                          <a:spLocks noChangeArrowheads="1"/>
                        </wps:cNvSpPr>
                        <wps:spPr bwMode="auto">
                          <a:xfrm>
                            <a:off x="1266444" y="3349836"/>
                            <a:ext cx="702310" cy="93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84C23" w14:textId="22DBAADA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doAddBudgetRequest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506" name="Line 583"/>
                        <wps:cNvCnPr>
                          <a:cxnSpLocks noChangeShapeType="1"/>
                        </wps:cNvCnPr>
                        <wps:spPr bwMode="auto">
                          <a:xfrm>
                            <a:off x="2032635" y="3618865"/>
                            <a:ext cx="6311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7" name="Line 584"/>
                        <wps:cNvCnPr>
                          <a:cxnSpLocks noChangeShapeType="1"/>
                        </wps:cNvCnPr>
                        <wps:spPr bwMode="auto">
                          <a:xfrm flipH="1">
                            <a:off x="2614930" y="361886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8" name="Line 58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14930" y="359854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9" name="Rectangle 586"/>
                        <wps:cNvSpPr>
                          <a:spLocks noChangeArrowheads="1"/>
                        </wps:cNvSpPr>
                        <wps:spPr bwMode="auto">
                          <a:xfrm>
                            <a:off x="2032635" y="3480753"/>
                            <a:ext cx="645160" cy="107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A65C13" w14:textId="1F0578CF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CreateManager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510" name="Line 587"/>
                        <wps:cNvCnPr>
                          <a:cxnSpLocks noChangeShapeType="1"/>
                        </wps:cNvCnPr>
                        <wps:spPr bwMode="auto">
                          <a:xfrm>
                            <a:off x="2706370" y="3772535"/>
                            <a:ext cx="5511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11" name="Line 588"/>
                        <wps:cNvCnPr>
                          <a:cxnSpLocks noChangeShapeType="1"/>
                        </wps:cNvCnPr>
                        <wps:spPr bwMode="auto">
                          <a:xfrm flipH="1">
                            <a:off x="3208020" y="377253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12" name="Line 5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208020" y="375158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13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2707640" y="3612108"/>
                            <a:ext cx="650240" cy="10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27810B" w14:textId="599BEF8B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BudgetRequest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514" name="Line 591"/>
                        <wps:cNvCnPr>
                          <a:cxnSpLocks noChangeShapeType="1"/>
                        </wps:cNvCnPr>
                        <wps:spPr bwMode="auto">
                          <a:xfrm>
                            <a:off x="2032635" y="4010660"/>
                            <a:ext cx="6311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15" name="Line 592"/>
                        <wps:cNvCnPr>
                          <a:cxnSpLocks noChangeShapeType="1"/>
                        </wps:cNvCnPr>
                        <wps:spPr bwMode="auto">
                          <a:xfrm flipH="1">
                            <a:off x="2614930" y="4010660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16" name="Line 59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14930" y="399034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17" name="Rectangle 594"/>
                        <wps:cNvSpPr>
                          <a:spLocks noChangeArrowheads="1"/>
                        </wps:cNvSpPr>
                        <wps:spPr bwMode="auto">
                          <a:xfrm>
                            <a:off x="2064436" y="3848145"/>
                            <a:ext cx="542290" cy="120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C6FD45" w14:textId="1A98F463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isBudgetRequest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518" name="Line 595"/>
                        <wps:cNvCnPr>
                          <a:cxnSpLocks noChangeShapeType="1"/>
                        </wps:cNvCnPr>
                        <wps:spPr bwMode="auto">
                          <a:xfrm>
                            <a:off x="2706370" y="4154805"/>
                            <a:ext cx="15335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19" name="Line 596"/>
                        <wps:cNvCnPr>
                          <a:cxnSpLocks noChangeShapeType="1"/>
                        </wps:cNvCnPr>
                        <wps:spPr bwMode="auto">
                          <a:xfrm flipH="1">
                            <a:off x="4191000" y="415480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92" name="Line 59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191000" y="413448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93" name="Rectangle 598"/>
                        <wps:cNvSpPr>
                          <a:spLocks noChangeArrowheads="1"/>
                        </wps:cNvSpPr>
                        <wps:spPr bwMode="auto">
                          <a:xfrm>
                            <a:off x="3293110" y="4005854"/>
                            <a:ext cx="649605" cy="144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2DD784" w14:textId="3D311D6C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insert 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809" name="Line 599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7640" y="4298950"/>
                            <a:ext cx="15322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0" name="Line 600"/>
                        <wps:cNvCnPr>
                          <a:cxnSpLocks noChangeShapeType="1"/>
                        </wps:cNvCnPr>
                        <wps:spPr bwMode="auto">
                          <a:xfrm>
                            <a:off x="2707640" y="429895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1" name="Line 601"/>
                        <wps:cNvCnPr>
                          <a:cxnSpLocks noChangeShapeType="1"/>
                        </wps:cNvCnPr>
                        <wps:spPr bwMode="auto">
                          <a:xfrm flipV="1">
                            <a:off x="2707640" y="427799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2" name="Rectangle 602"/>
                        <wps:cNvSpPr>
                          <a:spLocks noChangeArrowheads="1"/>
                        </wps:cNvSpPr>
                        <wps:spPr bwMode="auto">
                          <a:xfrm>
                            <a:off x="3402965" y="4190592"/>
                            <a:ext cx="309245" cy="118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B1D5C1" w14:textId="1324F637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T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/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813" name="Line 603"/>
                        <wps:cNvCnPr>
                          <a:cxnSpLocks noChangeShapeType="1"/>
                        </wps:cNvCnPr>
                        <wps:spPr bwMode="auto">
                          <a:xfrm flipH="1">
                            <a:off x="2033905" y="4442460"/>
                            <a:ext cx="629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4" name="Line 604"/>
                        <wps:cNvCnPr>
                          <a:cxnSpLocks noChangeShapeType="1"/>
                        </wps:cNvCnPr>
                        <wps:spPr bwMode="auto">
                          <a:xfrm>
                            <a:off x="2033905" y="4442460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5" name="Line 605"/>
                        <wps:cNvCnPr>
                          <a:cxnSpLocks noChangeShapeType="1"/>
                        </wps:cNvCnPr>
                        <wps:spPr bwMode="auto">
                          <a:xfrm flipV="1">
                            <a:off x="2033905" y="442214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6" name="Rectangle 606"/>
                        <wps:cNvSpPr>
                          <a:spLocks noChangeArrowheads="1"/>
                        </wps:cNvSpPr>
                        <wps:spPr bwMode="auto">
                          <a:xfrm>
                            <a:off x="2222500" y="4330256"/>
                            <a:ext cx="380365" cy="146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CE67FE" w14:textId="275E7873" w:rsidR="00B7484A" w:rsidRDefault="00B7484A"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result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817" name="Line 607"/>
                        <wps:cNvCnPr>
                          <a:cxnSpLocks noChangeShapeType="1"/>
                        </wps:cNvCnPr>
                        <wps:spPr bwMode="auto">
                          <a:xfrm>
                            <a:off x="2032635" y="4586605"/>
                            <a:ext cx="29406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8" name="Line 608"/>
                        <wps:cNvCnPr>
                          <a:cxnSpLocks noChangeShapeType="1"/>
                        </wps:cNvCnPr>
                        <wps:spPr bwMode="auto">
                          <a:xfrm flipH="1">
                            <a:off x="4923790" y="458660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9" name="Line 60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923790" y="456628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0" name="Rectangle 610"/>
                        <wps:cNvSpPr>
                          <a:spLocks noChangeArrowheads="1"/>
                        </wps:cNvSpPr>
                        <wps:spPr bwMode="auto">
                          <a:xfrm>
                            <a:off x="2963240" y="4451094"/>
                            <a:ext cx="1303020" cy="133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2725BA" w14:textId="396696D0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display Create Requesting Permission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821" name="Rectangle 611"/>
                        <wps:cNvSpPr>
                          <a:spLocks noChangeArrowheads="1"/>
                        </wps:cNvSpPr>
                        <wps:spPr bwMode="auto">
                          <a:xfrm>
                            <a:off x="1991995" y="505206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2" name="Line 612"/>
                        <wps:cNvCnPr>
                          <a:cxnSpLocks noChangeShapeType="1"/>
                        </wps:cNvCnPr>
                        <wps:spPr bwMode="auto">
                          <a:xfrm flipH="1">
                            <a:off x="1245870" y="5051425"/>
                            <a:ext cx="7442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3" name="Line 613"/>
                        <wps:cNvCnPr>
                          <a:cxnSpLocks noChangeShapeType="1"/>
                        </wps:cNvCnPr>
                        <wps:spPr bwMode="auto">
                          <a:xfrm>
                            <a:off x="1245870" y="505142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4" name="Line 614"/>
                        <wps:cNvCnPr>
                          <a:cxnSpLocks noChangeShapeType="1"/>
                        </wps:cNvCnPr>
                        <wps:spPr bwMode="auto">
                          <a:xfrm flipV="1">
                            <a:off x="1245870" y="5030470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5" name="Rectangle 615"/>
                        <wps:cNvSpPr>
                          <a:spLocks noChangeArrowheads="1"/>
                        </wps:cNvSpPr>
                        <wps:spPr bwMode="auto">
                          <a:xfrm>
                            <a:off x="1320800" y="4896127"/>
                            <a:ext cx="588010" cy="134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A59AA" w14:textId="0FECB82F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errorMessageStatus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826" name="Rectangle 616"/>
                        <wps:cNvSpPr>
                          <a:spLocks noChangeArrowheads="1"/>
                        </wps:cNvSpPr>
                        <wps:spPr bwMode="auto">
                          <a:xfrm>
                            <a:off x="1203960" y="505206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7" name="Line 617"/>
                        <wps:cNvCnPr>
                          <a:cxnSpLocks noChangeShapeType="1"/>
                        </wps:cNvCnPr>
                        <wps:spPr bwMode="auto">
                          <a:xfrm>
                            <a:off x="1244600" y="967740"/>
                            <a:ext cx="7454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8" name="Line 618"/>
                        <wps:cNvCnPr>
                          <a:cxnSpLocks noChangeShapeType="1"/>
                        </wps:cNvCnPr>
                        <wps:spPr bwMode="auto">
                          <a:xfrm flipH="1">
                            <a:off x="1940560" y="96774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9" name="Line 61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940560" y="94742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0" name="Rectangle 620"/>
                        <wps:cNvSpPr>
                          <a:spLocks noChangeArrowheads="1"/>
                        </wps:cNvSpPr>
                        <wps:spPr bwMode="auto">
                          <a:xfrm>
                            <a:off x="1251610" y="799262"/>
                            <a:ext cx="977265" cy="122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15AD06" w14:textId="3866F7BD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loadCreateBudgetRequestPage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831" name="Rectangle 621"/>
                        <wps:cNvSpPr>
                          <a:spLocks noChangeArrowheads="1"/>
                        </wps:cNvSpPr>
                        <wps:spPr bwMode="auto">
                          <a:xfrm>
                            <a:off x="1991995" y="968375"/>
                            <a:ext cx="35560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2" name="Line 622"/>
                        <wps:cNvCnPr>
                          <a:cxnSpLocks noChangeShapeType="1"/>
                        </wps:cNvCnPr>
                        <wps:spPr bwMode="auto">
                          <a:xfrm>
                            <a:off x="2032635" y="1111885"/>
                            <a:ext cx="6311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3" name="Line 623"/>
                        <wps:cNvCnPr>
                          <a:cxnSpLocks noChangeShapeType="1"/>
                        </wps:cNvCnPr>
                        <wps:spPr bwMode="auto">
                          <a:xfrm flipH="1">
                            <a:off x="2614930" y="111188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" name="Line 62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14930" y="1090930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5" name="Rectangle 625"/>
                        <wps:cNvSpPr>
                          <a:spLocks noChangeArrowheads="1"/>
                        </wps:cNvSpPr>
                        <wps:spPr bwMode="auto">
                          <a:xfrm>
                            <a:off x="2048612" y="947424"/>
                            <a:ext cx="645160" cy="113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C1798F" w14:textId="2EAD7D53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CreateManager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836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2666365" y="111252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9" name="Rectangle 629"/>
                        <wps:cNvSpPr>
                          <a:spLocks noChangeArrowheads="1"/>
                        </wps:cNvSpPr>
                        <wps:spPr bwMode="auto">
                          <a:xfrm>
                            <a:off x="1991995" y="1362075"/>
                            <a:ext cx="35560" cy="17627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0" name="Line 630"/>
                        <wps:cNvCnPr>
                          <a:cxnSpLocks noChangeShapeType="1"/>
                        </wps:cNvCnPr>
                        <wps:spPr bwMode="auto">
                          <a:xfrm>
                            <a:off x="2032635" y="1361440"/>
                            <a:ext cx="6311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1" name="Line 631"/>
                        <wps:cNvCnPr>
                          <a:cxnSpLocks noChangeShapeType="1"/>
                        </wps:cNvCnPr>
                        <wps:spPr bwMode="auto">
                          <a:xfrm flipH="1">
                            <a:off x="2614930" y="136144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2" name="Line 63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14930" y="1340485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3" name="Rectangle 633"/>
                        <wps:cNvSpPr>
                          <a:spLocks noChangeArrowheads="1"/>
                        </wps:cNvSpPr>
                        <wps:spPr bwMode="auto">
                          <a:xfrm>
                            <a:off x="2064436" y="1226751"/>
                            <a:ext cx="532765" cy="113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7256D" w14:textId="2CC9637B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getStatusBudget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844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2666365" y="1362075"/>
                            <a:ext cx="35560" cy="7137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5" name="Line 635"/>
                        <wps:cNvCnPr>
                          <a:cxnSpLocks noChangeShapeType="1"/>
                        </wps:cNvCnPr>
                        <wps:spPr bwMode="auto">
                          <a:xfrm>
                            <a:off x="2706370" y="1504950"/>
                            <a:ext cx="15335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6" name="Line 636"/>
                        <wps:cNvCnPr>
                          <a:cxnSpLocks noChangeShapeType="1"/>
                        </wps:cNvCnPr>
                        <wps:spPr bwMode="auto">
                          <a:xfrm flipH="1">
                            <a:off x="4191000" y="1504950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7" name="Line 63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191000" y="148463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8" name="Rectangle 638"/>
                        <wps:cNvSpPr>
                          <a:spLocks noChangeArrowheads="1"/>
                        </wps:cNvSpPr>
                        <wps:spPr bwMode="auto">
                          <a:xfrm>
                            <a:off x="3321685" y="1365786"/>
                            <a:ext cx="384175" cy="112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FA9814" w14:textId="6C972449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query Status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849" name="Rectangle 639"/>
                        <wps:cNvSpPr>
                          <a:spLocks noChangeArrowheads="1"/>
                        </wps:cNvSpPr>
                        <wps:spPr bwMode="auto">
                          <a:xfrm>
                            <a:off x="4241800" y="1505585"/>
                            <a:ext cx="36195" cy="138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0" name="Line 640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7640" y="1649095"/>
                            <a:ext cx="15322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1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2707640" y="164909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2" name="Line 642"/>
                        <wps:cNvCnPr>
                          <a:cxnSpLocks noChangeShapeType="1"/>
                        </wps:cNvCnPr>
                        <wps:spPr bwMode="auto">
                          <a:xfrm flipV="1">
                            <a:off x="2707640" y="162877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3" name="Rectangle 643"/>
                        <wps:cNvSpPr>
                          <a:spLocks noChangeArrowheads="1"/>
                        </wps:cNvSpPr>
                        <wps:spPr bwMode="auto">
                          <a:xfrm>
                            <a:off x="3329533" y="1516440"/>
                            <a:ext cx="394970" cy="11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011202" w14:textId="12B06CE6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Status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854" name="Line 644"/>
                        <wps:cNvCnPr>
                          <a:cxnSpLocks noChangeShapeType="1"/>
                        </wps:cNvCnPr>
                        <wps:spPr bwMode="auto">
                          <a:xfrm>
                            <a:off x="2706370" y="1793240"/>
                            <a:ext cx="5511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0" name="Line 645"/>
                        <wps:cNvCnPr>
                          <a:cxnSpLocks noChangeShapeType="1"/>
                        </wps:cNvCnPr>
                        <wps:spPr bwMode="auto">
                          <a:xfrm flipH="1">
                            <a:off x="3208020" y="179324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1" name="Line 64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208020" y="177228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2" name="Rectangle 647"/>
                        <wps:cNvSpPr>
                          <a:spLocks noChangeArrowheads="1"/>
                        </wps:cNvSpPr>
                        <wps:spPr bwMode="auto">
                          <a:xfrm>
                            <a:off x="2720340" y="1668002"/>
                            <a:ext cx="650240" cy="93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9B6FE" w14:textId="1905A62B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BudgetRequest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863" name="Rectangle 648"/>
                        <wps:cNvSpPr>
                          <a:spLocks noChangeArrowheads="1"/>
                        </wps:cNvSpPr>
                        <wps:spPr bwMode="auto">
                          <a:xfrm>
                            <a:off x="3259455" y="1793875"/>
                            <a:ext cx="35560" cy="261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4" name="Line 649"/>
                        <wps:cNvCnPr>
                          <a:cxnSpLocks noChangeShapeType="1"/>
                        </wps:cNvCnPr>
                        <wps:spPr bwMode="auto">
                          <a:xfrm>
                            <a:off x="3300095" y="1936750"/>
                            <a:ext cx="4508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96" name="Line 650"/>
                        <wps:cNvCnPr>
                          <a:cxnSpLocks noChangeShapeType="1"/>
                        </wps:cNvCnPr>
                        <wps:spPr bwMode="auto">
                          <a:xfrm flipH="1">
                            <a:off x="3701415" y="193675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97" name="Line 65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01415" y="191643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14" name="Rectangle 652"/>
                        <wps:cNvSpPr>
                          <a:spLocks noChangeArrowheads="1"/>
                        </wps:cNvSpPr>
                        <wps:spPr bwMode="auto">
                          <a:xfrm>
                            <a:off x="3321685" y="1772290"/>
                            <a:ext cx="495300" cy="114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CD53D8" w14:textId="4214DEE3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Personnel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028" name="Rectangle 653"/>
                        <wps:cNvSpPr>
                          <a:spLocks noChangeArrowheads="1"/>
                        </wps:cNvSpPr>
                        <wps:spPr bwMode="auto">
                          <a:xfrm>
                            <a:off x="3752850" y="1937385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9" name="Line 654"/>
                        <wps:cNvCnPr>
                          <a:cxnSpLocks noChangeShapeType="1"/>
                        </wps:cNvCnPr>
                        <wps:spPr bwMode="auto">
                          <a:xfrm flipH="1">
                            <a:off x="2033905" y="2080895"/>
                            <a:ext cx="629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7" name="Line 655"/>
                        <wps:cNvCnPr>
                          <a:cxnSpLocks noChangeShapeType="1"/>
                        </wps:cNvCnPr>
                        <wps:spPr bwMode="auto">
                          <a:xfrm>
                            <a:off x="2033905" y="208089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43" name="Line 656"/>
                        <wps:cNvCnPr>
                          <a:cxnSpLocks noChangeShapeType="1"/>
                        </wps:cNvCnPr>
                        <wps:spPr bwMode="auto">
                          <a:xfrm flipV="1">
                            <a:off x="2033905" y="206057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56" name="Rectangle 657"/>
                        <wps:cNvSpPr>
                          <a:spLocks noChangeArrowheads="1"/>
                        </wps:cNvSpPr>
                        <wps:spPr bwMode="auto">
                          <a:xfrm>
                            <a:off x="2183079" y="1947898"/>
                            <a:ext cx="394970" cy="113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8D609" w14:textId="551FE99B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Status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011" name="Line 658"/>
                        <wps:cNvCnPr>
                          <a:cxnSpLocks noChangeShapeType="1"/>
                        </wps:cNvCnPr>
                        <wps:spPr bwMode="auto">
                          <a:xfrm>
                            <a:off x="2032635" y="2368550"/>
                            <a:ext cx="6311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2" name="Line 6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614930" y="2368550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3" name="Line 66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14930" y="234823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4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090039" y="2216401"/>
                            <a:ext cx="529590" cy="109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7C9CE" w14:textId="0758EBC8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getBudgetCheck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015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2666365" y="2369185"/>
                            <a:ext cx="35560" cy="6184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6" name="Line 663"/>
                        <wps:cNvCnPr>
                          <a:cxnSpLocks noChangeShapeType="1"/>
                        </wps:cNvCnPr>
                        <wps:spPr bwMode="auto">
                          <a:xfrm>
                            <a:off x="2706370" y="2512695"/>
                            <a:ext cx="15335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7" name="Line 664"/>
                        <wps:cNvCnPr>
                          <a:cxnSpLocks noChangeShapeType="1"/>
                        </wps:cNvCnPr>
                        <wps:spPr bwMode="auto">
                          <a:xfrm flipH="1">
                            <a:off x="4191000" y="251269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8" name="Line 66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191000" y="2491740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2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3329533" y="2360377"/>
                            <a:ext cx="409575" cy="126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CCA7B9" w14:textId="17E4FD80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query 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026" name="Rectangle 667"/>
                        <wps:cNvSpPr>
                          <a:spLocks noChangeArrowheads="1"/>
                        </wps:cNvSpPr>
                        <wps:spPr bwMode="auto">
                          <a:xfrm>
                            <a:off x="4241800" y="2513330"/>
                            <a:ext cx="36195" cy="138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7" name="Line 668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7640" y="2656840"/>
                            <a:ext cx="15322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28" name="Line 669"/>
                        <wps:cNvCnPr>
                          <a:cxnSpLocks noChangeShapeType="1"/>
                        </wps:cNvCnPr>
                        <wps:spPr bwMode="auto">
                          <a:xfrm>
                            <a:off x="2707640" y="265684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29" name="Line 670"/>
                        <wps:cNvCnPr>
                          <a:cxnSpLocks noChangeShapeType="1"/>
                        </wps:cNvCnPr>
                        <wps:spPr bwMode="auto">
                          <a:xfrm flipV="1">
                            <a:off x="2707640" y="263588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0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3318739" y="2520643"/>
                            <a:ext cx="420370" cy="114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F34468" w14:textId="2ECBA3A7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031" name="Line 672"/>
                        <wps:cNvCnPr>
                          <a:cxnSpLocks noChangeShapeType="1"/>
                        </wps:cNvCnPr>
                        <wps:spPr bwMode="auto">
                          <a:xfrm>
                            <a:off x="2706370" y="2807433"/>
                            <a:ext cx="572770" cy="442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2" name="Line 673"/>
                        <wps:cNvCnPr>
                          <a:cxnSpLocks noChangeShapeType="1"/>
                        </wps:cNvCnPr>
                        <wps:spPr bwMode="auto">
                          <a:xfrm flipH="1">
                            <a:off x="3229610" y="2812034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3" name="Line 67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229610" y="2791079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4" name="Rectangle 675"/>
                        <wps:cNvSpPr>
                          <a:spLocks noChangeArrowheads="1"/>
                        </wps:cNvSpPr>
                        <wps:spPr bwMode="auto">
                          <a:xfrm>
                            <a:off x="2720340" y="2668408"/>
                            <a:ext cx="650240" cy="118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2A816E" w14:textId="7D11352B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BudgetRequest</w:t>
                              </w: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040" name="Rectangle 676"/>
                        <wps:cNvSpPr>
                          <a:spLocks noChangeArrowheads="1"/>
                        </wps:cNvSpPr>
                        <wps:spPr bwMode="auto">
                          <a:xfrm>
                            <a:off x="3270046" y="2798065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1" name="Line 677"/>
                        <wps:cNvCnPr>
                          <a:cxnSpLocks noChangeShapeType="1"/>
                        </wps:cNvCnPr>
                        <wps:spPr bwMode="auto">
                          <a:xfrm flipH="1">
                            <a:off x="2033905" y="2992120"/>
                            <a:ext cx="629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2" name="Line 678"/>
                        <wps:cNvCnPr>
                          <a:cxnSpLocks noChangeShapeType="1"/>
                        </wps:cNvCnPr>
                        <wps:spPr bwMode="auto">
                          <a:xfrm>
                            <a:off x="2033905" y="2992120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3" name="Line 67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33905" y="297180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4" name="Rectangle 680"/>
                        <wps:cNvSpPr>
                          <a:spLocks noChangeArrowheads="1"/>
                        </wps:cNvSpPr>
                        <wps:spPr bwMode="auto">
                          <a:xfrm>
                            <a:off x="2169770" y="2844186"/>
                            <a:ext cx="420370" cy="133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A56430" w14:textId="68CCB2D3" w:rsidR="00B7484A" w:rsidRPr="00B511A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B511A1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097" name="Line 672"/>
                        <wps:cNvCnPr>
                          <a:cxnSpLocks noChangeShapeType="1"/>
                        </wps:cNvCnPr>
                        <wps:spPr bwMode="auto">
                          <a:xfrm>
                            <a:off x="3305606" y="2857120"/>
                            <a:ext cx="448718" cy="970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98" name="Line 67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04794" y="2868811"/>
                            <a:ext cx="4953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99" name="Line 67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04794" y="2847856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00" name="Rectangle 5100"/>
                        <wps:cNvSpPr>
                          <a:spLocks noChangeArrowheads="1"/>
                        </wps:cNvSpPr>
                        <wps:spPr bwMode="auto">
                          <a:xfrm>
                            <a:off x="3361254" y="2712565"/>
                            <a:ext cx="501015" cy="11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73848" w14:textId="12E20A7C" w:rsidR="00B7484A" w:rsidRDefault="00B7484A" w:rsidP="007D5EF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 New" w:eastAsia="Calibri" w:hAnsi="TH Sarabun New" w:cs="Cordia New"/>
                                  <w:color w:val="000000"/>
                                  <w:sz w:val="16"/>
                                  <w:szCs w:val="16"/>
                                </w:rPr>
                                <w:t>new Personnel</w:t>
                              </w:r>
                              <w:r>
                                <w:rPr>
                                  <w:rFonts w:ascii="TH Sarabun New" w:eastAsia="Calibri" w:hAnsi="TH Sarabun New" w:cs="Cordia New" w:hint="cs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101" name="Rectangle 5101"/>
                        <wps:cNvSpPr>
                          <a:spLocks noChangeArrowheads="1"/>
                        </wps:cNvSpPr>
                        <wps:spPr bwMode="auto">
                          <a:xfrm>
                            <a:off x="1200148" y="3428903"/>
                            <a:ext cx="45719" cy="1409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6AC514" id="Canvas 6045" o:spid="_x0000_s2298" editas="canvas" style="position:absolute;left:0;text-align:left;margin-left:400.1pt;margin-top:-18.15pt;width:451.3pt;height:455.5pt;z-index:252990976;mso-position-horizontal:right;mso-position-horizontal-relative:margin" coordsize="57315,57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">
                <v:shape id="_x0000_s2299" type="#_x0000_t75" style="position:absolute;width:57315;height:57842;visibility:visible;mso-wrap-style:square">
                  <v:fill o:detectmouseclick="t"/>
                  <v:path o:connecttype="none"/>
                </v:shape>
                <v:line id="Line 440" o:spid="_x0000_s2300" style="position:absolute;visibility:visible;mso-wrap-style:square" from="5086,6718" to="5086,5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" strokeweight="1pt">
                  <v:stroke dashstyle="3 1"/>
                </v:line>
                <v:group id="Group 445" o:spid="_x0000_s2301" style="position:absolute;left:4343;top:2819;width:1479;height:2032" coordorigin="684,444" coordsize="233,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">
                  <v:oval id="Oval 441" o:spid="_x0000_s2302" style="position:absolute;left:750;top:444;width:106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" filled="f" strokecolor="#903" strokeweight="1pt"/>
                  <v:line id="Line 442" o:spid="_x0000_s2303" style="position:absolute;visibility:visible;mso-wrap-style:square" from="801,548" to="801,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" strokecolor="#903" strokeweight="1pt"/>
                  <v:line id="Line 443" o:spid="_x0000_s2304" style="position:absolute;visibility:visible;mso-wrap-style:square" from="717,576" to="885,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" strokecolor="#903" strokeweight="1pt"/>
                  <v:shape id="Freeform 444" o:spid="_x0000_s2305" style="position:absolute;left:684;top:648;width:233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" path="m,54l54,r54,54e" filled="f" strokecolor="#903" strokeweight="1pt">
                    <v:path arrowok="t" o:connecttype="custom" o:connectlocs="0,116;117,0;233,116" o:connectangles="0,0,0"/>
                  </v:shape>
                </v:group>
                <v:rect id="Rectangle 451" o:spid="_x0000_s2306" style="position:absolute;left:3140;top:5022;width:3658;height:141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" filled="f" stroked="f">
                  <v:textbox inset="0,0,0,0">
                    <w:txbxContent>
                      <w:p w14:paraId="0F91A096" w14:textId="4194190A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452" o:spid="_x0000_s2307" style="position:absolute;left:4883;top:6724;width:362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" strokecolor="#903" strokeweight=".1pt"/>
                <v:rect id="Rectangle 453" o:spid="_x0000_s2308" style="position:absolute;left:4883;top:31438;width:362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" strokecolor="#903" strokeweight=".1pt"/>
                <v:rect id="Rectangle 454" o:spid="_x0000_s2309" style="position:absolute;left:8470;top:5181;width:9284;height:13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" filled="f" stroked="f">
                  <v:textbox inset="0,0,0,0">
                    <w:txbxContent>
                      <w:p w14:paraId="1D3215DB" w14:textId="5D3D1F39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Create Budget Request Page</w:t>
                        </w:r>
                      </w:p>
                    </w:txbxContent>
                  </v:textbox>
                </v:rect>
                <v:line id="Line 455" o:spid="_x0000_s2310" style="position:absolute;visibility:visible;mso-wrap-style:square" from="12236,6591" to="12236,5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" strokeweight="1pt">
                  <v:stroke dashstyle="3 1"/>
                </v:line>
                <v:group id="Group 459" o:spid="_x0000_s2311" style="position:absolute;left:10756;top:2813;width:2972;height:1930" coordorigin="1694,443" coordsize="468,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">
                  <v:oval id="Oval 456" o:spid="_x0000_s2312" style="position:absolute;left:1850;top:443;width:312;height: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" fillcolor="#ffc" strokecolor="#1f1a17" strokeweight="1pt"/>
                  <v:line id="Line 457" o:spid="_x0000_s2313" style="position:absolute;flip:x;visibility:visible;mso-wrap-style:square" from="1694,514" to="1695,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" strokecolor="#1f1a17" strokeweight="1pt"/>
                  <v:line id="Line 458" o:spid="_x0000_s2314" style="position:absolute;visibility:visible;mso-wrap-style:square" from="1695,595" to="1850,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" strokecolor="#1f1a17" strokeweight="1pt"/>
                </v:group>
                <v:rect id="Rectangle 465" o:spid="_x0000_s2315" style="position:absolute;left:12039;top:6597;width:356;height:4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" strokecolor="#903" strokeweight=".1pt"/>
                <v:rect id="Rectangle 467" o:spid="_x0000_s2316" style="position:absolute;left:12039;top:48025;width:35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" strokecolor="red" strokeweight="1pt"/>
                <v:rect id="Rectangle 468" o:spid="_x0000_s2317" style="position:absolute;left:12039;top:50520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" strokecolor="red" strokeweight="1pt"/>
                <v:rect id="Rectangle 469" o:spid="_x0000_s2318" style="position:absolute;left:12039;top:53314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" strokecolor="red" strokeweight="1pt"/>
                <v:rect id="Rectangle 470" o:spid="_x0000_s2319" style="position:absolute;left:18116;top:3251;width:3728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" filled="f" stroked="f">
                  <v:textbox style="mso-fit-shape-to-text:t" inset="0,0,0,0">
                    <w:txbxContent>
                      <w:p w14:paraId="4B87893B" w14:textId="025ADB49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CreateController</w:t>
                        </w:r>
                      </w:p>
                    </w:txbxContent>
                  </v:textbox>
                </v:rect>
                <v:line id="Line 471" o:spid="_x0000_s2320" style="position:absolute;visibility:visible;mso-wrap-style:square" from="20116,5016" to="20116,5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" strokeweight="1pt">
                  <v:stroke dashstyle="3 1"/>
                </v:line>
                <v:rect id="Rectangle 472" o:spid="_x0000_s2321" style="position:absolute;left:17259;top:3117;width:5689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" fillcolor="#ffc" strokecolor="#903" strokeweight="1pt"/>
                <v:rect id="Rectangle 473" o:spid="_x0000_s2322" style="position:absolute;left:17599;top:3251;width:5074;height:14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" filled="f" stroked="f">
                  <v:textbox inset="0,0,0,0">
                    <w:txbxContent>
                      <w:p w14:paraId="07A19566" w14:textId="249B4B06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CreateController</w:t>
                        </w:r>
                      </w:p>
                    </w:txbxContent>
                  </v:textbox>
                </v:rect>
                <v:rect id="Rectangle 475" o:spid="_x0000_s2323" style="position:absolute;left:19919;top:9683;width:356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" strokecolor="#903" strokeweight=".1pt"/>
                <v:rect id="Rectangle 476" o:spid="_x0000_s2324" style="position:absolute;left:19919;top:13620;width:356;height:17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" strokecolor="#903" strokeweight=".1pt"/>
                <v:rect id="Rectangle 479" o:spid="_x0000_s2325" style="position:absolute;left:19919;top:34434;width:458;height:1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" strokecolor="red" strokeweight="1pt"/>
                <v:rect id="Rectangle 480" o:spid="_x0000_s2326" style="position:absolute;left:19919;top:50520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" strokecolor="red" strokeweight="1pt"/>
                <v:rect id="Rectangle 481" o:spid="_x0000_s2327" style="position:absolute;left:19919;top:53314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" strokecolor="red" strokeweight="1pt"/>
                <v:rect id="Rectangle 482" o:spid="_x0000_s2328" style="position:absolute;left:24968;top:3251;width:3530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" filled="f" stroked="f">
                  <v:textbox style="mso-fit-shape-to-text:t" inset="0,0,0,0">
                    <w:txbxContent>
                      <w:p w14:paraId="27EF01A0" w14:textId="5F00EE1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CreateManager</w:t>
                        </w:r>
                      </w:p>
                    </w:txbxContent>
                  </v:textbox>
                </v:rect>
                <v:line id="Line 483" o:spid="_x0000_s2329" style="position:absolute;visibility:visible;mso-wrap-style:square" from="26860,5016" to="26860,5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" strokeweight="1pt">
                  <v:stroke dashstyle="3 1"/>
                </v:line>
                <v:rect id="Rectangle 484" o:spid="_x0000_s2330" style="position:absolute;left:23812;top:3117;width:6058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" fillcolor="#ffc" strokecolor="#903" strokeweight="1pt"/>
                <v:rect id="Rectangle 485" o:spid="_x0000_s2331" style="position:absolute;left:24650;top:3251;width:4553;height:1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" filled="f" stroked="f">
                  <v:textbox inset="0,0,0,0">
                    <w:txbxContent>
                      <w:p w14:paraId="1AB2AAF2" w14:textId="0215591D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CreateManager</w:t>
                        </w:r>
                      </w:p>
                    </w:txbxContent>
                  </v:textbox>
                </v:rect>
                <v:rect id="Rectangle 487" o:spid="_x0000_s2332" style="position:absolute;left:26663;top:11125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" strokecolor="#903" strokeweight=".1pt"/>
                <v:rect id="Rectangle 488" o:spid="_x0000_s2333" style="position:absolute;left:26663;top:13620;width:356;height:7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" strokecolor="#903" strokeweight=".1pt"/>
                <v:rect id="Rectangle 489" o:spid="_x0000_s2334" style="position:absolute;left:26663;top:23691;width:356;height:6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" strokecolor="#903" strokeweight=".1pt"/>
                <v:rect id="Rectangle 490" o:spid="_x0000_s2335" style="position:absolute;left:26663;top:36195;width:356;height:2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" strokecolor="#903" strokeweight=".1pt"/>
                <v:rect id="Rectangle 491" o:spid="_x0000_s2336" style="position:absolute;left:26663;top:40112;width:356;height:4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" strokecolor="#903" strokeweight=".1pt"/>
                <v:line id="Line 493" o:spid="_x0000_s2337" style="position:absolute;visibility:visible;mso-wrap-style:square" from="32791,5016" to="32791,5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" strokeweight="1pt">
                  <v:stroke dashstyle="3 1"/>
                </v:line>
                <v:rect id="Rectangle 494" o:spid="_x0000_s2338" style="position:absolute;left:30055;top:3117;width:5407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" fillcolor="#ffc" strokecolor="#903" strokeweight="1pt"/>
                <v:rect id="Rectangle 495" o:spid="_x0000_s2339" style="position:absolute;left:30396;top:3194;width:4604;height:13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" filled="f" stroked="f">
                  <v:textbox inset="0,0,0,0">
                    <w:txbxContent>
                      <w:p w14:paraId="0807A258" w14:textId="27836646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497" o:spid="_x0000_s2340" style="position:absolute;left:32594;top:17938;width:356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" strokecolor="#903" strokeweight=".1pt"/>
                <v:rect id="Rectangle 498" o:spid="_x0000_s2341" style="position:absolute;left:32594;top:37731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" strokecolor="#903" strokeweight=".1pt"/>
                <v:rect id="Rectangle 499" o:spid="_x0000_s2342" style="position:absolute;left:36468;top:3194;width:2235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" filled="f" stroked="f">
                  <v:textbox style="mso-fit-shape-to-text:t" inset="0,0,0,0">
                    <w:txbxContent>
                      <w:p w14:paraId="22FDA2BF" w14:textId="1A6CABD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500" o:spid="_x0000_s2343" style="position:absolute;visibility:visible;mso-wrap-style:square" from="37725,4959" to="37725,5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" strokeweight="1pt">
                  <v:stroke dashstyle="3 1"/>
                </v:line>
                <v:rect id="Rectangle 501" o:spid="_x0000_s2344" style="position:absolute;left:35680;top:3060;width:4058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" fillcolor="#ffc" strokecolor="#903" strokeweight="1pt"/>
                <v:rect id="Rectangle 502" o:spid="_x0000_s2345" style="position:absolute;left:36110;top:3194;width:3079;height:14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" filled="f" stroked="f">
                  <v:textbox inset="0,0,0,0">
                    <w:txbxContent>
                      <w:p w14:paraId="7F2BE2D6" w14:textId="089AE48A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504" o:spid="_x0000_s2346" style="position:absolute;left:37528;top:19373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" strokecolor="#903" strokeweight=".1pt"/>
                <v:rect id="Rectangle 505" o:spid="_x0000_s2347" style="position:absolute;left:37528;top:28373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" strokecolor="red" strokeweight="1pt"/>
                <v:rect id="Rectangle 506" o:spid="_x0000_s2348" style="position:absolute;left:38356;top:4812;width:7633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" filled="f" stroked="f">
                  <v:textbox style="mso-fit-shape-to-text:t" inset="0,0,0,0">
                    <w:txbxContent>
                      <w:p w14:paraId="445B8FED" w14:textId="37E3C5E2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 xml:space="preserve">Create Budget Request </w:t>
                        </w:r>
                      </w:p>
                    </w:txbxContent>
                  </v:textbox>
                </v:rect>
                <v:rect id="Rectangle 507" o:spid="_x0000_s2349" style="position:absolute;left:42233;top:5554;width:826;height:15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" filled="f" stroked="f">
                  <v:textbox inset="0,0,0,0">
                    <w:txbxContent>
                      <w:p w14:paraId="5C0CFC6E" w14:textId="095A1AD1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508" o:spid="_x0000_s2350" style="position:absolute;visibility:visible;mso-wrap-style:square" from="42621,6661" to="42621,5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" strokeweight="1pt">
                  <v:stroke dashstyle="3 1"/>
                </v:line>
                <v:group id="Group 511" o:spid="_x0000_s2351" style="position:absolute;left:41649;top:2882;width:1943;height:1924" coordorigin="6559,454" coordsize="30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">
                  <v:oval id="Oval 509" o:spid="_x0000_s2352" style="position:absolute;left:6559;top:454;width:305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" fillcolor="#ffc" strokecolor="#242728" strokeweight="1pt"/>
                  <v:line id="Line 510" o:spid="_x0000_s2353" style="position:absolute;visibility:visible;mso-wrap-style:square" from="6559,757" to="6865,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" strokecolor="#242728" strokeweight="1pt"/>
                </v:group>
                <v:rect id="Rectangle 518" o:spid="_x0000_s2354" style="position:absolute;left:42418;top:15055;width:361;height:1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" strokecolor="#903" strokeweight=".1pt"/>
                <v:rect id="Rectangle 519" o:spid="_x0000_s2355" style="position:absolute;left:42418;top:25133;width:361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" strokecolor="#903" strokeweight=".1pt"/>
                <v:rect id="Rectangle 520" o:spid="_x0000_s2356" style="position:absolute;left:42418;top:41554;width:361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" strokecolor="#903" strokeweight=".1pt"/>
                <v:rect id="Rectangle 521" o:spid="_x0000_s2357" style="position:absolute;left:46201;top:4812;width:9620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" filled="f" stroked="f">
                  <v:textbox style="mso-fit-shape-to-text:t" inset="0,0,0,0">
                    <w:txbxContent>
                      <w:p w14:paraId="5B84A98B" w14:textId="328189A4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 xml:space="preserve">Create Requesting Permission </w:t>
                        </w:r>
                      </w:p>
                    </w:txbxContent>
                  </v:textbox>
                </v:rect>
                <v:rect id="Rectangle 522" o:spid="_x0000_s2358" style="position:absolute;left:49546;top:5556;width:1435;height:1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" filled="f" stroked="f">
                  <v:textbox inset="0,0,0,0">
                    <w:txbxContent>
                      <w:p w14:paraId="7EF5C846" w14:textId="657EAC96" w:rsidR="00B7484A" w:rsidRDefault="00B7484A"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Page</w:t>
                        </w:r>
                      </w:p>
                    </w:txbxContent>
                  </v:textbox>
                </v:rect>
                <v:line id="Line 523" o:spid="_x0000_s2359" style="position:absolute;visibility:visible;mso-wrap-style:square" from="49949,6578" to="49949,5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" strokeweight="1pt">
                  <v:stroke dashstyle="3 1"/>
                </v:line>
                <v:group id="Group 527" o:spid="_x0000_s2360" style="position:absolute;left:48469;top:2794;width:2978;height:1936" coordorigin="7633,440" coordsize="469,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">
                  <v:oval id="Oval 524" o:spid="_x0000_s2361" style="position:absolute;left:7789;top:440;width:313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" fillcolor="#ffc" strokecolor="#1f1a17" strokeweight="1pt"/>
                  <v:line id="Line 525" o:spid="_x0000_s2362" style="position:absolute;flip:x;visibility:visible;mso-wrap-style:square" from="7633,512" to="7634,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" strokecolor="#1f1a17" strokeweight="1pt"/>
                  <v:line id="Line 526" o:spid="_x0000_s2363" style="position:absolute;visibility:visible;mso-wrap-style:square" from="7634,593" to="7789,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" strokecolor="#1f1a17" strokeweight="1pt"/>
                </v:group>
                <v:rect id="Rectangle 535" o:spid="_x0000_s2364" style="position:absolute;left:49752;top:45872;width:355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" strokecolor="#903" strokeweight=".1pt"/>
                <v:rect id="Rectangle 536" o:spid="_x0000_s2365" style="position:absolute;left:4883;top:6724;width:362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" strokecolor="red" strokeweight="1pt"/>
                <v:rect id="Rectangle 537" o:spid="_x0000_s2366" style="position:absolute;left:4883;top:31438;width:362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" strokecolor="red" strokeweight="1pt"/>
                <v:rect id="Rectangle 538" o:spid="_x0000_s2367" style="position:absolute;left:12039;top:6597;width:356;height:4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" strokecolor="red" strokeweight="1pt"/>
                <v:rect id="Rectangle 539" o:spid="_x0000_s2368" style="position:absolute;left:12001;top:31123;width:457;height:2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" strokecolor="red" strokeweight="1pt"/>
                <v:rect id="Rectangle 540" o:spid="_x0000_s2369" style="position:absolute;left:12039;top:48025;width:35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" strokecolor="red" strokeweight="1pt"/>
                <v:rect id="Rectangle 541" o:spid="_x0000_s2370" style="position:absolute;left:12039;top:53314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" strokecolor="red" strokeweight="1pt"/>
                <v:rect id="Rectangle 545" o:spid="_x0000_s2371" style="position:absolute;left:19919;top:53314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" strokecolor="red" strokeweight="1pt"/>
                <v:rect id="Rectangle 547" o:spid="_x0000_s2372" style="position:absolute;left:26663;top:36195;width:356;height:2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" strokecolor="red" strokeweight="1pt"/>
                <v:rect id="Rectangle 548" o:spid="_x0000_s2373" style="position:absolute;left:26663;top:40112;width:356;height:4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" strokecolor="red" strokeweight="1pt"/>
                <v:rect id="Rectangle 550" o:spid="_x0000_s2374" style="position:absolute;left:32594;top:37731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" strokecolor="red" strokeweight="1pt"/>
                <v:rect id="Rectangle 552" o:spid="_x0000_s2375" style="position:absolute;left:42418;top:41554;width:361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" strokecolor="red" strokeweight="1pt"/>
                <v:rect id="Rectangle 554" o:spid="_x0000_s2376" style="position:absolute;left:49752;top:45872;width:355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" strokecolor="red" strokeweight="1pt"/>
                <v:line id="Line 555" o:spid="_x0000_s2377" style="position:absolute;visibility:visible;mso-wrap-style:square" from="5289,8235" to="12020,8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" strokecolor="red" strokeweight="1pt"/>
                <v:line id="Line 556" o:spid="_x0000_s2378" style="position:absolute;flip:x;visibility:visible;mso-wrap-style:square" from="11525,8235" to="12020,8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" strokecolor="red" strokeweight="1pt"/>
                <v:line id="Line 557" o:spid="_x0000_s2379" style="position:absolute;flip:x y;visibility:visible;mso-wrap-style:square" from="11525,8032" to="12020,8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" strokecolor="red" strokeweight="1pt"/>
                <v:rect id="Rectangle 558" o:spid="_x0000_s2380" style="position:absolute;left:6973;top:6997;width:3238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" filled="f" stroked="f">
                  <v:textbox style="mso-fit-shape-to-text:t" inset="0,0,0,0">
                    <w:txbxContent>
                      <w:p w14:paraId="00BA8403" w14:textId="6463609A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559" o:spid="_x0000_s2381" style="position:absolute;visibility:visible;mso-wrap-style:square" from="12458,48018" to="14509,48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" strokecolor="red" strokeweight="1pt"/>
                <v:line id="Line 560" o:spid="_x0000_s2382" style="position:absolute;visibility:visible;mso-wrap-style:square" from="14509,48018" to="14509,48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" strokecolor="red" strokeweight="1pt"/>
                <v:line id="Line 561" o:spid="_x0000_s2383" style="position:absolute;flip:x;visibility:visible;mso-wrap-style:square" from="12471,48431" to="14509,48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" strokecolor="red" strokeweight="1pt"/>
                <v:line id="Line 562" o:spid="_x0000_s2384" style="position:absolute;visibility:visible;mso-wrap-style:square" from="12471,48431" to="12966,48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" strokecolor="red" strokeweight="1pt"/>
                <v:line id="Line 563" o:spid="_x0000_s2385" style="position:absolute;flip:y;visibility:visible;mso-wrap-style:square" from="12471,48221" to="12966,48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" strokecolor="red" strokeweight="1pt"/>
                <v:rect id="Rectangle 564" o:spid="_x0000_s2386" style="position:absolute;left:12357;top:46677;width:7759;height:107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" filled="f" stroked="f">
                  <v:textbox inset="0,0,0,0">
                    <w:txbxContent>
                      <w:p w14:paraId="25808DAB" w14:textId="37117642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errorBudgetRequestScript</w:t>
                        </w:r>
                      </w:p>
                    </w:txbxContent>
                  </v:textbox>
                </v:rect>
                <v:line id="Line 565" o:spid="_x0000_s2387" style="position:absolute;flip:x;visibility:visible;mso-wrap-style:square" from="12458,53308" to="19900,53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" strokecolor="red" strokeweight="1pt">
                  <v:stroke dashstyle="3 1"/>
                </v:line>
                <v:line id="Line 566" o:spid="_x0000_s2388" style="position:absolute;visibility:visible;mso-wrap-style:square" from="12458,53308" to="12947,5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" strokecolor="red" strokeweight="1pt"/>
                <v:line id="Line 567" o:spid="_x0000_s2389" style="position:absolute;flip:y;visibility:visible;mso-wrap-style:square" from="12458,53105" to="12947,53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" strokecolor="red" strokeweight="1pt"/>
                <v:rect id="Rectangle 568" o:spid="_x0000_s2390" style="position:absolute;left:12395;top:51908;width:8604;height:11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" filled="f" stroked="f">
                  <v:textbox inset="0,0,0,0">
                    <w:txbxContent>
                      <w:p w14:paraId="2D438668" w14:textId="134C4DA7" w:rsidR="00B7484A" w:rsidRDefault="00B7484A"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errorMessageBudgetRequest</w:t>
                        </w:r>
                      </w:p>
                    </w:txbxContent>
                  </v:textbox>
                </v:rect>
                <v:line id="Line 569" o:spid="_x0000_s2391" style="position:absolute;visibility:visible;mso-wrap-style:square" from="5289,31432" to="12020,31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" strokecolor="red" strokeweight="1pt"/>
                <v:line id="Line 570" o:spid="_x0000_s2392" style="position:absolute;flip:x;visibility:visible;mso-wrap-style:square" from="11525,31432" to="12020,31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" strokecolor="red" strokeweight="1pt"/>
                <v:line id="Line 571" o:spid="_x0000_s2393" style="position:absolute;flip:x y;visibility:visible;mso-wrap-style:square" from="11525,31222" to="12020,31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" strokecolor="red" strokeweight="1pt"/>
                <v:rect id="Rectangle 572" o:spid="_x0000_s2394" style="position:absolute;left:5435;top:29874;width:6414;height:11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" filled="f" stroked="f">
                  <v:textbox inset="0,0,0,0">
                    <w:txbxContent>
                      <w:p w14:paraId="45E3EE05" w14:textId="09A6129A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input BudgetRequest</w:t>
                        </w:r>
                      </w:p>
                    </w:txbxContent>
                  </v:textbox>
                </v:rect>
                <v:line id="Line 573" o:spid="_x0000_s2395" style="position:absolute;visibility:visible;mso-wrap-style:square" from="12458,32969" to="14509,32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" strokecolor="red" strokeweight="1pt"/>
                <v:line id="Line 574" o:spid="_x0000_s2396" style="position:absolute;visibility:visible;mso-wrap-style:square" from="14509,32969" to="14509,33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" strokecolor="red" strokeweight="1pt"/>
                <v:line id="Line 575" o:spid="_x0000_s2397" style="position:absolute;flip:x;visibility:visible;mso-wrap-style:square" from="12471,33375" to="14509,33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" strokecolor="red" strokeweight="1pt"/>
                <v:line id="Line 576" o:spid="_x0000_s2398" style="position:absolute;visibility:visible;mso-wrap-style:square" from="12471,33375" to="12966,33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" strokecolor="red" strokeweight="1pt"/>
                <v:line id="Line 577" o:spid="_x0000_s2399" style="position:absolute;flip:y;visibility:visible;mso-wrap-style:square" from="12471,33172" to="12966,33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" strokecolor="red" strokeweight="1pt"/>
                <v:rect id="Rectangle 578" o:spid="_x0000_s2400" style="position:absolute;left:12541;top:31473;width:8160;height:10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" filled="f" stroked="f">
                  <v:textbox inset="0,0,0,0">
                    <w:txbxContent>
                      <w:p w14:paraId="34AC838A" w14:textId="31B46110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CheckBudgetRequestScript</w:t>
                        </w:r>
                      </w:p>
                    </w:txbxContent>
                  </v:textbox>
                </v:rect>
                <v:line id="Line 579" o:spid="_x0000_s2401" style="position:absolute;visibility:visible;mso-wrap-style:square" from="12446,34747" to="19900,34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" strokecolor="red" strokeweight="1pt"/>
                <v:line id="Line 580" o:spid="_x0000_s2402" style="position:absolute;flip:x;visibility:visible;mso-wrap-style:square" from="19405,34747" to="19900,34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" strokecolor="red" strokeweight="1pt"/>
                <v:line id="Line 581" o:spid="_x0000_s2403" style="position:absolute;flip:x y;visibility:visible;mso-wrap-style:square" from="19405,34544" to="19900,34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" strokecolor="red" strokeweight="1pt"/>
                <v:rect id="Rectangle 582" o:spid="_x0000_s2404" style="position:absolute;left:12664;top:33498;width:7023;height:9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" filled="f" stroked="f">
                  <v:textbox inset="0,0,0,0">
                    <w:txbxContent>
                      <w:p w14:paraId="61D84C23" w14:textId="22DBAADA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doAddBudgetRequest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83" o:spid="_x0000_s2405" style="position:absolute;visibility:visible;mso-wrap-style:square" from="20326,36188" to="26638,36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" strokecolor="red" strokeweight="1pt"/>
                <v:line id="Line 584" o:spid="_x0000_s2406" style="position:absolute;flip:x;visibility:visible;mso-wrap-style:square" from="26149,36188" to="26638,36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" strokecolor="red" strokeweight="1pt"/>
                <v:line id="Line 585" o:spid="_x0000_s2407" style="position:absolute;flip:x y;visibility:visible;mso-wrap-style:square" from="26149,35985" to="26638,36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" strokecolor="red" strokeweight="1pt"/>
                <v:rect id="Rectangle 586" o:spid="_x0000_s2408" style="position:absolute;left:20326;top:34807;width:6451;height:10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" filled="f" stroked="f">
                  <v:textbox inset="0,0,0,0">
                    <w:txbxContent>
                      <w:p w14:paraId="0AA65C13" w14:textId="1F0578CF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CreateManager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87" o:spid="_x0000_s2409" style="position:absolute;visibility:visible;mso-wrap-style:square" from="27063,37725" to="32575,37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" strokecolor="red" strokeweight="1pt"/>
                <v:line id="Line 588" o:spid="_x0000_s2410" style="position:absolute;flip:x;visibility:visible;mso-wrap-style:square" from="32080,37725" to="32575,3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" strokecolor="red" strokeweight="1pt"/>
                <v:line id="Line 589" o:spid="_x0000_s2411" style="position:absolute;flip:x y;visibility:visible;mso-wrap-style:square" from="32080,37515" to="32575,37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" strokecolor="red" strokeweight="1pt"/>
                <v:rect id="Rectangle 590" o:spid="_x0000_s2412" style="position:absolute;left:27076;top:36121;width:6502;height:10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" filled="f" stroked="f">
                  <v:textbox inset="0,0,0,0">
                    <w:txbxContent>
                      <w:p w14:paraId="6E27810B" w14:textId="599BEF8B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BudgetRequest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91" o:spid="_x0000_s2413" style="position:absolute;visibility:visible;mso-wrap-style:square" from="20326,40106" to="26638,40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" strokecolor="red" strokeweight="1pt"/>
                <v:line id="Line 592" o:spid="_x0000_s2414" style="position:absolute;flip:x;visibility:visible;mso-wrap-style:square" from="26149,40106" to="26638,40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" strokecolor="red" strokeweight="1pt"/>
                <v:line id="Line 593" o:spid="_x0000_s2415" style="position:absolute;flip:x y;visibility:visible;mso-wrap-style:square" from="26149,39903" to="26638,40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" strokecolor="red" strokeweight="1pt"/>
                <v:rect id="Rectangle 594" o:spid="_x0000_s2416" style="position:absolute;left:20644;top:38481;width:5423;height:12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" filled="f" stroked="f">
                  <v:textbox inset="0,0,0,0">
                    <w:txbxContent>
                      <w:p w14:paraId="63C6FD45" w14:textId="1A98F463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isBudgetRequest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95" o:spid="_x0000_s2417" style="position:absolute;visibility:visible;mso-wrap-style:square" from="27063,41548" to="42398,41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" strokecolor="red" strokeweight="1pt"/>
                <v:line id="Line 596" o:spid="_x0000_s2418" style="position:absolute;flip:x;visibility:visible;mso-wrap-style:square" from="41910,41548" to="42398,41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" strokecolor="red" strokeweight="1pt"/>
                <v:line id="Line 597" o:spid="_x0000_s2419" style="position:absolute;flip:x y;visibility:visible;mso-wrap-style:square" from="41910,41344" to="42398,41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" strokecolor="red" strokeweight="1pt"/>
                <v:rect id="Rectangle 598" o:spid="_x0000_s2420" style="position:absolute;left:32931;top:40058;width:6496;height:14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" filled="f" stroked="f">
                  <v:textbox inset="0,0,0,0">
                    <w:txbxContent>
                      <w:p w14:paraId="0A2DD784" w14:textId="3D311D6C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insert BudgetRequest</w:t>
                        </w:r>
                      </w:p>
                    </w:txbxContent>
                  </v:textbox>
                </v:rect>
                <v:line id="Line 599" o:spid="_x0000_s2421" style="position:absolute;flip:x;visibility:visible;mso-wrap-style:square" from="27076,42989" to="42398,42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" strokecolor="red" strokeweight="1pt">
                  <v:stroke dashstyle="3 1"/>
                </v:line>
                <v:line id="Line 600" o:spid="_x0000_s2422" style="position:absolute;visibility:visible;mso-wrap-style:square" from="27076,42989" to="27571,43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" strokecolor="red" strokeweight="1pt"/>
                <v:line id="Line 601" o:spid="_x0000_s2423" style="position:absolute;flip:y;visibility:visible;mso-wrap-style:square" from="27076,42779" to="27571,42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" strokecolor="red" strokeweight="1pt"/>
                <v:rect id="Rectangle 602" o:spid="_x0000_s2424" style="position:absolute;left:34029;top:41905;width:3093;height:11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" filled="f" stroked="f">
                  <v:textbox inset="0,0,0,0">
                    <w:txbxContent>
                      <w:p w14:paraId="70B1D5C1" w14:textId="1324F637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T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/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F</w:t>
                        </w:r>
                      </w:p>
                    </w:txbxContent>
                  </v:textbox>
                </v:rect>
                <v:line id="Line 603" o:spid="_x0000_s2425" style="position:absolute;flip:x;visibility:visible;mso-wrap-style:square" from="20339,44424" to="26638,44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" strokecolor="red" strokeweight="1pt">
                  <v:stroke dashstyle="3 1"/>
                </v:line>
                <v:line id="Line 604" o:spid="_x0000_s2426" style="position:absolute;visibility:visible;mso-wrap-style:square" from="20339,44424" to="20828,44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" strokecolor="red" strokeweight="1pt"/>
                <v:line id="Line 605" o:spid="_x0000_s2427" style="position:absolute;flip:y;visibility:visible;mso-wrap-style:square" from="20339,44221" to="20828,44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" strokecolor="red" strokeweight="1pt"/>
                <v:rect id="Rectangle 606" o:spid="_x0000_s2428" style="position:absolute;left:22225;top:43302;width:3803;height:14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" filled="f" stroked="f">
                  <v:textbox inset="0,0,0,0">
                    <w:txbxContent>
                      <w:p w14:paraId="4DCE67FE" w14:textId="275E7873" w:rsidR="00B7484A" w:rsidRDefault="00B7484A"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result</w:t>
                        </w:r>
                      </w:p>
                    </w:txbxContent>
                  </v:textbox>
                </v:rect>
                <v:line id="Line 607" o:spid="_x0000_s2429" style="position:absolute;visibility:visible;mso-wrap-style:square" from="20326,45866" to="49733,45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" strokecolor="red" strokeweight="1pt"/>
                <v:line id="Line 608" o:spid="_x0000_s2430" style="position:absolute;flip:x;visibility:visible;mso-wrap-style:square" from="49237,45866" to="49733,460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" strokecolor="red" strokeweight="1pt"/>
                <v:line id="Line 609" o:spid="_x0000_s2431" style="position:absolute;flip:x y;visibility:visible;mso-wrap-style:square" from="49237,45662" to="49733,45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" strokecolor="red" strokeweight="1pt"/>
                <v:rect id="Rectangle 610" o:spid="_x0000_s2432" style="position:absolute;left:29632;top:44510;width:13030;height:13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" filled="f" stroked="f">
                  <v:textbox inset="0,0,0,0">
                    <w:txbxContent>
                      <w:p w14:paraId="072725BA" w14:textId="396696D0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display Create Requesting Permission Page</w:t>
                        </w:r>
                      </w:p>
                    </w:txbxContent>
                  </v:textbox>
                </v:rect>
                <v:rect id="Rectangle 611" o:spid="_x0000_s2433" style="position:absolute;left:19919;top:50520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" strokecolor="red" strokeweight="1pt"/>
                <v:line id="Line 612" o:spid="_x0000_s2434" style="position:absolute;flip:x;visibility:visible;mso-wrap-style:square" from="12458,50514" to="19900,50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" strokecolor="red" strokeweight="1pt">
                  <v:stroke dashstyle="3 1"/>
                </v:line>
                <v:line id="Line 613" o:spid="_x0000_s2435" style="position:absolute;visibility:visible;mso-wrap-style:square" from="12458,50514" to="12947,50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" strokecolor="red" strokeweight="1pt"/>
                <v:line id="Line 614" o:spid="_x0000_s2436" style="position:absolute;flip:y;visibility:visible;mso-wrap-style:square" from="12458,50304" to="12947,50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" strokecolor="red" strokeweight="1pt"/>
                <v:rect id="Rectangle 615" o:spid="_x0000_s2437" style="position:absolute;left:13208;top:48961;width:5880;height:13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" filled="f" stroked="f">
                  <v:textbox inset="0,0,0,0">
                    <w:txbxContent>
                      <w:p w14:paraId="241A59AA" w14:textId="0FECB82F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errorMessageStatus</w:t>
                        </w:r>
                      </w:p>
                    </w:txbxContent>
                  </v:textbox>
                </v:rect>
                <v:rect id="Rectangle 616" o:spid="_x0000_s2438" style="position:absolute;left:12039;top:50520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" strokecolor="red" strokeweight="1pt"/>
                <v:line id="Line 617" o:spid="_x0000_s2439" style="position:absolute;visibility:visible;mso-wrap-style:square" from="12446,9677" to="19900,9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" strokecolor="red" strokeweight="1pt"/>
                <v:line id="Line 618" o:spid="_x0000_s2440" style="position:absolute;flip:x;visibility:visible;mso-wrap-style:square" from="19405,9677" to="19900,9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" strokecolor="red" strokeweight="1pt"/>
                <v:line id="Line 619" o:spid="_x0000_s2441" style="position:absolute;flip:x y;visibility:visible;mso-wrap-style:square" from="19405,9474" to="19900,9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" strokecolor="red" strokeweight="1pt"/>
                <v:rect id="Rectangle 620" o:spid="_x0000_s2442" style="position:absolute;left:12516;top:7992;width:9772;height:122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" filled="f" stroked="f">
                  <v:textbox inset="0,0,0,0">
                    <w:txbxContent>
                      <w:p w14:paraId="4F15AD06" w14:textId="3866F7BD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loadCreateBudgetRequestPage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21" o:spid="_x0000_s2443" style="position:absolute;left:19919;top:9683;width:356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" strokecolor="red" strokeweight="1pt"/>
                <v:line id="Line 622" o:spid="_x0000_s2444" style="position:absolute;visibility:visible;mso-wrap-style:square" from="20326,11118" to="26638,11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" strokecolor="red" strokeweight="1pt"/>
                <v:line id="Line 623" o:spid="_x0000_s2445" style="position:absolute;flip:x;visibility:visible;mso-wrap-style:square" from="26149,11118" to="26638,11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" strokecolor="red" strokeweight="1pt"/>
                <v:line id="Line 624" o:spid="_x0000_s2446" style="position:absolute;flip:x y;visibility:visible;mso-wrap-style:square" from="26149,10909" to="26638,11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" strokecolor="red" strokeweight="1pt"/>
                <v:rect id="Rectangle 625" o:spid="_x0000_s2447" style="position:absolute;left:20486;top:9474;width:6451;height:113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" filled="f" stroked="f">
                  <v:textbox inset="0,0,0,0">
                    <w:txbxContent>
                      <w:p w14:paraId="16C1798F" w14:textId="2EAD7D53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CreateManager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26" o:spid="_x0000_s2448" style="position:absolute;left:26663;top:11125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" strokecolor="red" strokeweight="1pt"/>
                <v:rect id="Rectangle 629" o:spid="_x0000_s2449" style="position:absolute;left:19919;top:13620;width:356;height:17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" strokecolor="red" strokeweight="1pt"/>
                <v:line id="Line 630" o:spid="_x0000_s2450" style="position:absolute;visibility:visible;mso-wrap-style:square" from="20326,13614" to="26638,1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" strokecolor="red" strokeweight="1pt"/>
                <v:line id="Line 631" o:spid="_x0000_s2451" style="position:absolute;flip:x;visibility:visible;mso-wrap-style:square" from="26149,13614" to="26638,13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" strokecolor="red" strokeweight="1pt"/>
                <v:line id="Line 632" o:spid="_x0000_s2452" style="position:absolute;flip:x y;visibility:visible;mso-wrap-style:square" from="26149,13404" to="26638,1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" strokecolor="red" strokeweight="1pt"/>
                <v:rect id="Rectangle 633" o:spid="_x0000_s2453" style="position:absolute;left:20644;top:12267;width:5328;height:113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" filled="f" stroked="f">
                  <v:textbox inset="0,0,0,0">
                    <w:txbxContent>
                      <w:p w14:paraId="2537256D" w14:textId="2CC9637B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getStatusBudget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34" o:spid="_x0000_s2454" style="position:absolute;left:26663;top:13620;width:356;height:7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" strokecolor="red" strokeweight="1pt"/>
                <v:line id="Line 635" o:spid="_x0000_s2455" style="position:absolute;visibility:visible;mso-wrap-style:square" from="27063,15049" to="42398,15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" strokecolor="red" strokeweight="1pt"/>
                <v:line id="Line 636" o:spid="_x0000_s2456" style="position:absolute;flip:x;visibility:visible;mso-wrap-style:square" from="41910,15049" to="42398,15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" strokecolor="red" strokeweight="1pt"/>
                <v:line id="Line 637" o:spid="_x0000_s2457" style="position:absolute;flip:x y;visibility:visible;mso-wrap-style:square" from="41910,14846" to="42398,15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" strokecolor="red" strokeweight="1pt"/>
                <v:rect id="Rectangle 638" o:spid="_x0000_s2458" style="position:absolute;left:33216;top:13657;width:3842;height:112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" filled="f" stroked="f">
                  <v:textbox inset="0,0,0,0">
                    <w:txbxContent>
                      <w:p w14:paraId="36FA9814" w14:textId="6C972449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query Status</w:t>
                        </w:r>
                      </w:p>
                    </w:txbxContent>
                  </v:textbox>
                </v:rect>
                <v:rect id="Rectangle 639" o:spid="_x0000_s2459" style="position:absolute;left:42418;top:15055;width:361;height:1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" strokecolor="red" strokeweight="1pt"/>
                <v:line id="Line 640" o:spid="_x0000_s2460" style="position:absolute;flip:x;visibility:visible;mso-wrap-style:square" from="27076,16490" to="42398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" strokecolor="red" strokeweight="1pt">
                  <v:stroke dashstyle="3 1"/>
                </v:line>
                <v:line id="Line 641" o:spid="_x0000_s2461" style="position:absolute;visibility:visible;mso-wrap-style:square" from="27076,16490" to="27571,166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" strokecolor="red" strokeweight="1pt"/>
                <v:line id="Line 642" o:spid="_x0000_s2462" style="position:absolute;flip:y;visibility:visible;mso-wrap-style:square" from="27076,16287" to="27571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" strokecolor="red" strokeweight="1pt"/>
                <v:rect id="Rectangle 643" o:spid="_x0000_s2463" style="position:absolute;left:33295;top:15164;width:3950;height:11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" filled="f" stroked="f">
                  <v:textbox inset="0,0,0,0">
                    <w:txbxContent>
                      <w:p w14:paraId="73011202" w14:textId="12B06CE6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Status</w:t>
                        </w:r>
                      </w:p>
                    </w:txbxContent>
                  </v:textbox>
                </v:rect>
                <v:line id="Line 644" o:spid="_x0000_s2464" style="position:absolute;visibility:visible;mso-wrap-style:square" from="27063,17932" to="32575,17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" strokecolor="red" strokeweight="1pt"/>
                <v:line id="Line 645" o:spid="_x0000_s2465" style="position:absolute;flip:x;visibility:visible;mso-wrap-style:square" from="32080,17932" to="32575,18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" strokecolor="red" strokeweight="1pt"/>
                <v:line id="Line 646" o:spid="_x0000_s2466" style="position:absolute;flip:x y;visibility:visible;mso-wrap-style:square" from="32080,17722" to="32575,17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" strokecolor="red" strokeweight="1pt"/>
                <v:rect id="Rectangle 647" o:spid="_x0000_s2467" style="position:absolute;left:27203;top:16680;width:6502;height:9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" filled="f" stroked="f">
                  <v:textbox inset="0,0,0,0">
                    <w:txbxContent>
                      <w:p w14:paraId="4229B6FE" w14:textId="1905A62B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BudgetRequest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48" o:spid="_x0000_s2468" style="position:absolute;left:32594;top:17938;width:356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" strokecolor="red" strokeweight="1pt"/>
                <v:line id="Line 649" o:spid="_x0000_s2469" style="position:absolute;visibility:visible;mso-wrap-style:square" from="33000,19367" to="37509,19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" strokecolor="red" strokeweight="1pt"/>
                <v:line id="Line 650" o:spid="_x0000_s2470" style="position:absolute;flip:x;visibility:visible;mso-wrap-style:square" from="37014,19367" to="37509,19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" strokecolor="red" strokeweight="1pt"/>
                <v:line id="Line 651" o:spid="_x0000_s2471" style="position:absolute;flip:x y;visibility:visible;mso-wrap-style:square" from="37014,19164" to="37509,19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" strokecolor="red" strokeweight="1pt"/>
                <v:rect id="Rectangle 652" o:spid="_x0000_s2472" style="position:absolute;left:33216;top:17722;width:4953;height:1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" filled="f" stroked="f">
                  <v:textbox inset="0,0,0,0">
                    <w:txbxContent>
                      <w:p w14:paraId="25CD53D8" w14:textId="4214DEE3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Personnel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53" o:spid="_x0000_s2473" style="position:absolute;left:37528;top:19373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" strokecolor="red" strokeweight="1pt"/>
                <v:line id="Line 654" o:spid="_x0000_s2474" style="position:absolute;flip:x;visibility:visible;mso-wrap-style:square" from="20339,20808" to="26638,20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" strokecolor="red" strokeweight="1pt">
                  <v:stroke dashstyle="3 1"/>
                </v:line>
                <v:line id="Line 655" o:spid="_x0000_s2475" style="position:absolute;visibility:visible;mso-wrap-style:square" from="20339,20808" to="20828,21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" strokecolor="red" strokeweight="1pt"/>
                <v:line id="Line 656" o:spid="_x0000_s2476" style="position:absolute;flip:y;visibility:visible;mso-wrap-style:square" from="20339,20605" to="20828,20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" strokecolor="red" strokeweight="1pt"/>
                <v:rect id="Rectangle 657" o:spid="_x0000_s2477" style="position:absolute;left:21830;top:19478;width:3950;height:11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" filled="f" stroked="f">
                  <v:textbox inset="0,0,0,0">
                    <w:txbxContent>
                      <w:p w14:paraId="3D58D609" w14:textId="551FE99B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Status</w:t>
                        </w:r>
                      </w:p>
                    </w:txbxContent>
                  </v:textbox>
                </v:rect>
                <v:line id="Line 658" o:spid="_x0000_s2478" style="position:absolute;visibility:visible;mso-wrap-style:square" from="20326,23685" to="26638,23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" strokecolor="red" strokeweight="1pt"/>
                <v:line id="Line 659" o:spid="_x0000_s2479" style="position:absolute;flip:x;visibility:visible;mso-wrap-style:square" from="26149,23685" to="26638,23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" strokecolor="red" strokeweight="1pt"/>
                <v:line id="Line 660" o:spid="_x0000_s2480" style="position:absolute;flip:x y;visibility:visible;mso-wrap-style:square" from="26149,23482" to="26638,23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" strokecolor="red" strokeweight="1pt"/>
                <v:rect id="Rectangle 661" o:spid="_x0000_s2481" style="position:absolute;left:20900;top:22164;width:5296;height:1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" filled="f" stroked="f">
                  <v:textbox inset="0,0,0,0">
                    <w:txbxContent>
                      <w:p w14:paraId="3627C9CE" w14:textId="0758EBC8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getBudgetCheck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62" o:spid="_x0000_s2482" style="position:absolute;left:26663;top:23691;width:356;height:6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" strokecolor="red" strokeweight="1pt"/>
                <v:line id="Line 663" o:spid="_x0000_s2483" style="position:absolute;visibility:visible;mso-wrap-style:square" from="27063,25126" to="42398,25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" strokecolor="red" strokeweight="1pt"/>
                <v:line id="Line 664" o:spid="_x0000_s2484" style="position:absolute;flip:x;visibility:visible;mso-wrap-style:square" from="41910,25126" to="42398,25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" strokecolor="red" strokeweight="1pt"/>
                <v:line id="Line 665" o:spid="_x0000_s2485" style="position:absolute;flip:x y;visibility:visible;mso-wrap-style:square" from="41910,24917" to="42398,25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" strokecolor="red" strokeweight="1pt"/>
                <v:rect id="Rectangle 666" o:spid="_x0000_s2486" style="position:absolute;left:33295;top:23603;width:4096;height:126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" filled="f" stroked="f">
                  <v:textbox inset="0,0,0,0">
                    <w:txbxContent>
                      <w:p w14:paraId="11CCA7B9" w14:textId="17E4FD80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query Budget</w:t>
                        </w:r>
                      </w:p>
                    </w:txbxContent>
                  </v:textbox>
                </v:rect>
                <v:rect id="Rectangle 667" o:spid="_x0000_s2487" style="position:absolute;left:42418;top:25133;width:361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" strokecolor="red" strokeweight="1pt"/>
                <v:line id="Line 668" o:spid="_x0000_s2488" style="position:absolute;flip:x;visibility:visible;mso-wrap-style:square" from="27076,26568" to="42398,26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" strokecolor="red" strokeweight="1pt">
                  <v:stroke dashstyle="3 1"/>
                </v:line>
                <v:line id="Line 669" o:spid="_x0000_s2489" style="position:absolute;visibility:visible;mso-wrap-style:square" from="27076,26568" to="27571,26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" strokecolor="red" strokeweight="1pt"/>
                <v:line id="Line 670" o:spid="_x0000_s2490" style="position:absolute;flip:y;visibility:visible;mso-wrap-style:square" from="27076,26358" to="27571,26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" strokecolor="red" strokeweight="1pt"/>
                <v:rect id="Rectangle 671" o:spid="_x0000_s2491" style="position:absolute;left:33187;top:25206;width:4204;height:11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" filled="f" stroked="f">
                  <v:textbox inset="0,0,0,0">
                    <w:txbxContent>
                      <w:p w14:paraId="68F34468" w14:textId="2ECBA3A7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Budget</w:t>
                        </w:r>
                      </w:p>
                    </w:txbxContent>
                  </v:textbox>
                </v:rect>
                <v:line id="Line 672" o:spid="_x0000_s2492" style="position:absolute;visibility:visible;mso-wrap-style:square" from="27063,28074" to="32791,28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" strokecolor="red" strokeweight="1pt"/>
                <v:line id="Line 673" o:spid="_x0000_s2493" style="position:absolute;flip:x;visibility:visible;mso-wrap-style:square" from="32296,28120" to="32791,283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" strokecolor="red" strokeweight="1pt"/>
                <v:line id="Line 674" o:spid="_x0000_s2494" style="position:absolute;flip:x y;visibility:visible;mso-wrap-style:square" from="32296,27910" to="32791,28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" strokecolor="red" strokeweight="1pt"/>
                <v:rect id="Rectangle 675" o:spid="_x0000_s2495" style="position:absolute;left:27203;top:26684;width:6502;height:11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" filled="f" stroked="f">
                  <v:textbox inset="0,0,0,0">
                    <w:txbxContent>
                      <w:p w14:paraId="262A816E" w14:textId="7D11352B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BudgetRequest</w:t>
                        </w: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76" o:spid="_x0000_s2496" style="position:absolute;left:32700;top:27980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" strokecolor="red" strokeweight="1pt"/>
                <v:line id="Line 677" o:spid="_x0000_s2497" style="position:absolute;flip:x;visibility:visible;mso-wrap-style:square" from="20339,29921" to="26638,29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" strokecolor="red" strokeweight="1pt">
                  <v:stroke dashstyle="3 1"/>
                </v:line>
                <v:line id="Line 678" o:spid="_x0000_s2498" style="position:absolute;visibility:visible;mso-wrap-style:square" from="20339,29921" to="20828,30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" strokecolor="red" strokeweight="1pt"/>
                <v:line id="Line 679" o:spid="_x0000_s2499" style="position:absolute;flip:y;visibility:visible;mso-wrap-style:square" from="20339,29718" to="20828,29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" strokecolor="red" strokeweight="1pt"/>
                <v:rect id="Rectangle 680" o:spid="_x0000_s2500" style="position:absolute;left:21697;top:28441;width:4204;height:13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" filled="f" stroked="f">
                  <v:textbox inset="0,0,0,0">
                    <w:txbxContent>
                      <w:p w14:paraId="59A56430" w14:textId="68CCB2D3" w:rsidR="00B7484A" w:rsidRPr="00B511A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B511A1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Budget</w:t>
                        </w:r>
                      </w:p>
                    </w:txbxContent>
                  </v:textbox>
                </v:rect>
                <v:line id="Line 672" o:spid="_x0000_s2501" style="position:absolute;visibility:visible;mso-wrap-style:square" from="33056,28571" to="37543,28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" strokecolor="red" strokeweight="1pt"/>
                <v:line id="Line 673" o:spid="_x0000_s2502" style="position:absolute;flip:x;visibility:visible;mso-wrap-style:square" from="37047,28688" to="37543,28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" strokecolor="red" strokeweight="1pt"/>
                <v:line id="Line 674" o:spid="_x0000_s2503" style="position:absolute;flip:x y;visibility:visible;mso-wrap-style:square" from="37047,28478" to="37543,28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" strokecolor="red" strokeweight="1pt"/>
                <v:rect id="Rectangle 5100" o:spid="_x0000_s2504" style="position:absolute;left:33612;top:27125;width:5010;height:11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" filled="f" stroked="f">
                  <v:textbox inset="0,0,0,0">
                    <w:txbxContent>
                      <w:p w14:paraId="23E73848" w14:textId="12E20A7C" w:rsidR="00B7484A" w:rsidRDefault="00B7484A" w:rsidP="007D5EF7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 New" w:eastAsia="Calibri" w:hAnsi="TH Sarabun New" w:cs="Cordia New"/>
                            <w:color w:val="000000"/>
                            <w:sz w:val="16"/>
                            <w:szCs w:val="16"/>
                          </w:rPr>
                          <w:t>new Personnel</w:t>
                        </w:r>
                        <w:r>
                          <w:rPr>
                            <w:rFonts w:ascii="TH Sarabun New" w:eastAsia="Calibri" w:hAnsi="TH Sarabun New" w:cs="Cordia New" w:hint="cs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5101" o:spid="_x0000_s2505" style="position:absolute;left:12001;top:34289;width:457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" strokecolor="red" strokeweight="1pt"/>
                <w10:wrap anchorx="margin"/>
              </v:group>
            </w:pict>
          </mc:Fallback>
        </mc:AlternateContent>
      </w:r>
    </w:p>
    <w:p w14:paraId="7037CAE1" w14:textId="02C5CF1C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AD8D497" w14:textId="53CCA21D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3F6F5A6" w14:textId="41B598F9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D5DDE47" w14:textId="444CA3A7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9EC5104" w14:textId="333674E1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40E5967" w14:textId="25638B8C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E1EECDD" w14:textId="01646438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EAD238E" w14:textId="4C630F92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90ECEDD" w14:textId="1F8F219C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78D12DB" w14:textId="706CCCC0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F87D0C0" w14:textId="0327CDF0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D3C8374" w14:textId="79520ACA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77624DF" w14:textId="292A8A00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5A78030" w14:textId="0794133F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A9F5414" w14:textId="4D6979CD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2729519" w14:textId="60CEC1F0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F2F691" w14:textId="61EA0578" w:rsidR="00366628" w:rsidRDefault="0036662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9E4A7D8" w14:textId="77777777" w:rsidR="00B511A1" w:rsidRDefault="00B511A1" w:rsidP="0036399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C662DDC" w14:textId="77777777" w:rsidR="00B511A1" w:rsidRDefault="00B511A1" w:rsidP="0036399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0A44D70" w14:textId="77777777" w:rsidR="00B511A1" w:rsidRDefault="00B511A1" w:rsidP="0036399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2FCD5AF" w14:textId="3AFEC3DF" w:rsidR="00B75277" w:rsidRPr="0091686D" w:rsidRDefault="00363991" w:rsidP="0036399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bookmarkStart w:id="104" w:name="_Toc59810234"/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15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sz w:val="32"/>
          <w:szCs w:val="32"/>
          <w:cs/>
        </w:rPr>
        <w:t xml:space="preserve">ซีเควนซ์ไดอาแกรมระดับสองของยูสเคส </w:t>
      </w:r>
      <w:r w:rsidRPr="0091686D">
        <w:rPr>
          <w:rFonts w:ascii="TH Sarabun New" w:hAnsi="TH Sarabun New" w:cs="TH Sarabun New"/>
          <w:sz w:val="32"/>
          <w:szCs w:val="32"/>
        </w:rPr>
        <w:t>Create Budget Request</w:t>
      </w:r>
      <w:bookmarkEnd w:id="104"/>
    </w:p>
    <w:p w14:paraId="589E5B50" w14:textId="77777777" w:rsidR="00B75277" w:rsidRPr="0091686D" w:rsidRDefault="00B75277" w:rsidP="00B75277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E21E381" w14:textId="7894333E" w:rsidR="00B75277" w:rsidRDefault="00D72F8D" w:rsidP="00B75277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D72F8D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3006336" behindDoc="0" locked="0" layoutInCell="1" allowOverlap="1" wp14:anchorId="69BD6B41" wp14:editId="1EEAB70F">
            <wp:simplePos x="0" y="0"/>
            <wp:positionH relativeFrom="column">
              <wp:posOffset>0</wp:posOffset>
            </wp:positionH>
            <wp:positionV relativeFrom="paragraph">
              <wp:posOffset>2713</wp:posOffset>
            </wp:positionV>
            <wp:extent cx="5731510" cy="1156970"/>
            <wp:effectExtent l="0" t="0" r="0" b="0"/>
            <wp:wrapNone/>
            <wp:docPr id="7585" name="Picture 7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1A4BB" w14:textId="77777777" w:rsidR="00B75277" w:rsidRDefault="00B75277" w:rsidP="00B75277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6B95DBE" w14:textId="77777777" w:rsidR="00B75277" w:rsidRDefault="00B75277" w:rsidP="00B75277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04E2AA0" w14:textId="77777777" w:rsidR="00B75277" w:rsidRDefault="00B75277" w:rsidP="00B75277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1C6057C" w14:textId="77777777" w:rsidR="00B75277" w:rsidRDefault="00B75277" w:rsidP="00B75277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4CD12DA" w14:textId="77777777" w:rsidR="00B75277" w:rsidRDefault="00B75277" w:rsidP="00B75277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E1FE5F5" w14:textId="17305A38" w:rsidR="00363991" w:rsidRPr="0091686D" w:rsidRDefault="00363991" w:rsidP="0036399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bookmarkStart w:id="105" w:name="_Toc59810235"/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16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sz w:val="32"/>
          <w:szCs w:val="32"/>
          <w:cs/>
        </w:rPr>
        <w:t xml:space="preserve">คลาสไดอาแกรมของยูสเคส </w:t>
      </w:r>
      <w:r w:rsidRPr="0091686D">
        <w:rPr>
          <w:rFonts w:ascii="TH Sarabun New" w:hAnsi="TH Sarabun New" w:cs="TH Sarabun New"/>
          <w:sz w:val="32"/>
          <w:szCs w:val="32"/>
        </w:rPr>
        <w:t>Create Budget Request</w:t>
      </w:r>
      <w:bookmarkEnd w:id="105"/>
    </w:p>
    <w:p w14:paraId="6B37E87B" w14:textId="77777777" w:rsidR="00363991" w:rsidRPr="00363991" w:rsidRDefault="00363991" w:rsidP="00B511A1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4DE63B0" w14:textId="32E44C79" w:rsidR="00337DAE" w:rsidRDefault="002477B8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42848" behindDoc="0" locked="0" layoutInCell="1" allowOverlap="1" wp14:anchorId="0F10D76F" wp14:editId="2D7D757F">
            <wp:simplePos x="0" y="0"/>
            <wp:positionH relativeFrom="column">
              <wp:posOffset>7315</wp:posOffset>
            </wp:positionH>
            <wp:positionV relativeFrom="paragraph">
              <wp:posOffset>2261</wp:posOffset>
            </wp:positionV>
            <wp:extent cx="5720715" cy="4725670"/>
            <wp:effectExtent l="0" t="0" r="0" b="0"/>
            <wp:wrapNone/>
            <wp:docPr id="7554" name="Picture 7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78DE1D" w14:textId="3C0E4B77" w:rsidR="00337DAE" w:rsidRDefault="00337DAE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6FE8327" w14:textId="45C79C79" w:rsidR="00AC3EC5" w:rsidRDefault="00AC3EC5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16F6FB8" w14:textId="048B5D4A" w:rsidR="00AC3EC5" w:rsidRDefault="00AC3EC5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186924F" w14:textId="52A7C3E7" w:rsidR="00AC3EC5" w:rsidRDefault="00AC3EC5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91361A5" w14:textId="4227ED58" w:rsidR="00AC3EC5" w:rsidRDefault="00AC3EC5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0C9323F" w14:textId="1199563C" w:rsidR="00AC3EC5" w:rsidRDefault="00AC3EC5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28DE9E1" w14:textId="59522B69" w:rsidR="00AC3EC5" w:rsidRDefault="00AC3EC5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05850B5" w14:textId="171D095F" w:rsidR="00AC3EC5" w:rsidRDefault="00AC3EC5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FFD3E47" w14:textId="77777777" w:rsidR="00AC3EC5" w:rsidRDefault="00AC3EC5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E83576D" w14:textId="1BFFFACE" w:rsidR="00AC3EC5" w:rsidRDefault="00AC3EC5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7F05085" w14:textId="77777777" w:rsidR="00AC3EC5" w:rsidRDefault="00AC3EC5" w:rsidP="000F6C9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CBD328A" w14:textId="51488FA7" w:rsidR="007918E8" w:rsidRDefault="007918E8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7BBEA5C" w14:textId="579301F7" w:rsidR="007918E8" w:rsidRDefault="007918E8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DBF48F5" w14:textId="6E5EABE1" w:rsidR="00C34174" w:rsidRDefault="00C34174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0F4BE84" w14:textId="083D9776" w:rsidR="00C34174" w:rsidRDefault="00C34174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1D3B586" w14:textId="11E7C8D9" w:rsidR="00C34174" w:rsidRDefault="00C34174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76FCC4E" w14:textId="77777777" w:rsidR="006B36BC" w:rsidRDefault="006B36BC" w:rsidP="00EF2687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A05733A" w14:textId="5ADEB77C" w:rsidR="006B36BC" w:rsidRDefault="006B36BC" w:rsidP="00EF2687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410E748" w14:textId="481BDA02" w:rsidR="00C34174" w:rsidRPr="00363991" w:rsidRDefault="00363991" w:rsidP="00363991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06" w:name="_Toc59810236"/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17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Create Requesting Permission</w:t>
      </w:r>
      <w:bookmarkEnd w:id="106"/>
    </w:p>
    <w:p w14:paraId="723475BB" w14:textId="0B71F950" w:rsidR="00C34174" w:rsidRDefault="00C34174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E7626D0" w14:textId="77777777" w:rsidR="00EF2687" w:rsidRDefault="00EF2687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E297596" w14:textId="5790D04F" w:rsidR="00C34174" w:rsidRDefault="00C34174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9945837" w14:textId="6D80223E" w:rsidR="00C34174" w:rsidRDefault="00C34174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7AE8FF8" w14:textId="2ED60937" w:rsidR="00063996" w:rsidRDefault="00063996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42C60F0" w14:textId="158FCEDA" w:rsidR="00063996" w:rsidRDefault="00063996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8FF37BE" w14:textId="020A56DC" w:rsidR="00063996" w:rsidRDefault="00063996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1B2D970" w14:textId="254C7B47" w:rsidR="00063996" w:rsidRDefault="00063996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2221841" w14:textId="3020250D" w:rsidR="00063996" w:rsidRDefault="00063996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058F6CE" w14:textId="77777777" w:rsidR="00C34174" w:rsidRDefault="00C34174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F27202" w14:textId="68654547" w:rsidR="007918E8" w:rsidRDefault="000F6C98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lastRenderedPageBreak/>
        <w:t xml:space="preserve">ซีเควนซ์ไดอาแกรม : </w:t>
      </w:r>
      <w:r w:rsidR="009615CA" w:rsidRPr="009615CA">
        <w:rPr>
          <w:rFonts w:ascii="TH Sarabun New" w:hAnsi="TH Sarabun New" w:cs="TH Sarabun New"/>
          <w:color w:val="000000"/>
          <w:sz w:val="32"/>
          <w:szCs w:val="32"/>
        </w:rPr>
        <w:t>Create Requesting Permission</w:t>
      </w:r>
    </w:p>
    <w:p w14:paraId="74277AFB" w14:textId="101F9527" w:rsidR="007918E8" w:rsidRDefault="00394307" w:rsidP="000F6C9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color w:val="000000"/>
          <w:sz w:val="32"/>
          <w:szCs w:val="32"/>
          <w:lang w:val="th-TH"/>
        </w:rPr>
        <mc:AlternateContent>
          <mc:Choice Requires="wpc">
            <w:drawing>
              <wp:anchor distT="0" distB="0" distL="114300" distR="114300" simplePos="0" relativeHeight="252771840" behindDoc="0" locked="0" layoutInCell="1" allowOverlap="1" wp14:anchorId="4C2E570B" wp14:editId="411141B5">
                <wp:simplePos x="0" y="0"/>
                <wp:positionH relativeFrom="column">
                  <wp:posOffset>2219325</wp:posOffset>
                </wp:positionH>
                <wp:positionV relativeFrom="paragraph">
                  <wp:posOffset>40323</wp:posOffset>
                </wp:positionV>
                <wp:extent cx="4095750" cy="3733800"/>
                <wp:effectExtent l="0" t="0" r="0" b="38100"/>
                <wp:wrapNone/>
                <wp:docPr id="9595" name="Canvas 9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470" name="Rectangle 1441"/>
                        <wps:cNvSpPr>
                          <a:spLocks noChangeArrowheads="1"/>
                        </wps:cNvSpPr>
                        <wps:spPr bwMode="auto">
                          <a:xfrm>
                            <a:off x="173991" y="327812"/>
                            <a:ext cx="4572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22B2A1" w14:textId="1F59BAF6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71" name="Line 1442"/>
                        <wps:cNvCnPr>
                          <a:cxnSpLocks noChangeShapeType="1"/>
                        </wps:cNvCnPr>
                        <wps:spPr bwMode="auto">
                          <a:xfrm>
                            <a:off x="431800" y="601789"/>
                            <a:ext cx="15240" cy="313216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472" name="Group 1447"/>
                        <wpg:cNvGrpSpPr>
                          <a:grpSpLocks/>
                        </wpg:cNvGrpSpPr>
                        <wpg:grpSpPr bwMode="auto">
                          <a:xfrm>
                            <a:off x="358140" y="0"/>
                            <a:ext cx="146685" cy="233045"/>
                            <a:chOff x="564" y="327"/>
                            <a:chExt cx="231" cy="367"/>
                          </a:xfrm>
                        </wpg:grpSpPr>
                        <wps:wsp>
                          <wps:cNvPr id="9473" name="Oval 1443"/>
                          <wps:cNvSpPr>
                            <a:spLocks noChangeArrowheads="1"/>
                          </wps:cNvSpPr>
                          <wps:spPr bwMode="auto">
                            <a:xfrm>
                              <a:off x="629" y="327"/>
                              <a:ext cx="105" cy="12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74" name="Line 144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80" y="447"/>
                              <a:ext cx="0" cy="11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75" name="Line 14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96" y="479"/>
                              <a:ext cx="16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76" name="Freeform 1446"/>
                          <wps:cNvSpPr>
                            <a:spLocks/>
                          </wps:cNvSpPr>
                          <wps:spPr bwMode="auto">
                            <a:xfrm>
                              <a:off x="564" y="561"/>
                              <a:ext cx="231" cy="1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9483" name="Rectangle 1454"/>
                        <wps:cNvSpPr>
                          <a:spLocks noChangeArrowheads="1"/>
                        </wps:cNvSpPr>
                        <wps:spPr bwMode="auto">
                          <a:xfrm>
                            <a:off x="411480" y="602450"/>
                            <a:ext cx="35560" cy="1885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4" name="Rectangle 1455"/>
                        <wps:cNvSpPr>
                          <a:spLocks noChangeArrowheads="1"/>
                        </wps:cNvSpPr>
                        <wps:spPr bwMode="auto">
                          <a:xfrm>
                            <a:off x="411480" y="1070797"/>
                            <a:ext cx="35560" cy="135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7" name="Rectangle 1458"/>
                        <wps:cNvSpPr>
                          <a:spLocks noChangeArrowheads="1"/>
                        </wps:cNvSpPr>
                        <wps:spPr bwMode="auto">
                          <a:xfrm>
                            <a:off x="830284" y="330593"/>
                            <a:ext cx="7677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6BACB2" w14:textId="2BFADE17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Create Requesting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88" name="Rectangle 1459"/>
                        <wps:cNvSpPr>
                          <a:spLocks noChangeArrowheads="1"/>
                        </wps:cNvSpPr>
                        <wps:spPr bwMode="auto">
                          <a:xfrm>
                            <a:off x="907492" y="426432"/>
                            <a:ext cx="614045" cy="146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A999C" w14:textId="5226E59B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Permission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489" name="Line 1460"/>
                        <wps:cNvCnPr>
                          <a:cxnSpLocks noChangeShapeType="1"/>
                        </wps:cNvCnPr>
                        <wps:spPr bwMode="auto">
                          <a:xfrm>
                            <a:off x="1219835" y="578295"/>
                            <a:ext cx="0" cy="3122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490" name="Group 1464"/>
                        <wpg:cNvGrpSpPr>
                          <a:grpSpLocks/>
                        </wpg:cNvGrpSpPr>
                        <wpg:grpSpPr bwMode="auto">
                          <a:xfrm>
                            <a:off x="1072515" y="0"/>
                            <a:ext cx="295275" cy="220980"/>
                            <a:chOff x="1689" y="311"/>
                            <a:chExt cx="465" cy="348"/>
                          </a:xfrm>
                        </wpg:grpSpPr>
                        <wps:wsp>
                          <wps:cNvPr id="9491" name="Oval 1461"/>
                          <wps:cNvSpPr>
                            <a:spLocks noChangeArrowheads="1"/>
                          </wps:cNvSpPr>
                          <wps:spPr bwMode="auto">
                            <a:xfrm>
                              <a:off x="1844" y="311"/>
                              <a:ext cx="310" cy="34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92" name="Line 146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689" y="393"/>
                              <a:ext cx="1" cy="1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93" name="Line 14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690" y="486"/>
                              <a:ext cx="15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500" name="Rectangle 1471"/>
                        <wps:cNvSpPr>
                          <a:spLocks noChangeArrowheads="1"/>
                        </wps:cNvSpPr>
                        <wps:spPr bwMode="auto">
                          <a:xfrm>
                            <a:off x="1200150" y="578955"/>
                            <a:ext cx="35560" cy="2120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1" name="Rectangle 1472"/>
                        <wps:cNvSpPr>
                          <a:spLocks noChangeArrowheads="1"/>
                        </wps:cNvSpPr>
                        <wps:spPr bwMode="auto">
                          <a:xfrm>
                            <a:off x="1200149" y="1070797"/>
                            <a:ext cx="45719" cy="480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5" name="Rectangle 1476"/>
                        <wps:cNvSpPr>
                          <a:spLocks noChangeArrowheads="1"/>
                        </wps:cNvSpPr>
                        <wps:spPr bwMode="auto">
                          <a:xfrm>
                            <a:off x="1204595" y="3375591"/>
                            <a:ext cx="35560" cy="174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6" name="Rectangle 1477"/>
                        <wps:cNvSpPr>
                          <a:spLocks noChangeArrowheads="1"/>
                        </wps:cNvSpPr>
                        <wps:spPr bwMode="auto">
                          <a:xfrm>
                            <a:off x="1660190" y="330593"/>
                            <a:ext cx="7677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8D95D9" w14:textId="58EA3D87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Create Requesting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507" name="Rectangle 1478"/>
                        <wps:cNvSpPr>
                          <a:spLocks noChangeArrowheads="1"/>
                        </wps:cNvSpPr>
                        <wps:spPr bwMode="auto">
                          <a:xfrm>
                            <a:off x="1633208" y="428548"/>
                            <a:ext cx="82105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52E74" w14:textId="34866DB8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Permission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508" name="Line 1479"/>
                        <wps:cNvCnPr>
                          <a:cxnSpLocks noChangeShapeType="1"/>
                        </wps:cNvCnPr>
                        <wps:spPr bwMode="auto">
                          <a:xfrm>
                            <a:off x="2065020" y="540831"/>
                            <a:ext cx="0" cy="317407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509" name="Group 1483"/>
                        <wpg:cNvGrpSpPr>
                          <a:grpSpLocks/>
                        </wpg:cNvGrpSpPr>
                        <wpg:grpSpPr bwMode="auto">
                          <a:xfrm>
                            <a:off x="1967230" y="0"/>
                            <a:ext cx="196850" cy="237490"/>
                            <a:chOff x="3098" y="223"/>
                            <a:chExt cx="310" cy="374"/>
                          </a:xfrm>
                        </wpg:grpSpPr>
                        <wps:wsp>
                          <wps:cNvPr id="9510" name="Oval 1480"/>
                          <wps:cNvSpPr>
                            <a:spLocks noChangeArrowheads="1"/>
                          </wps:cNvSpPr>
                          <wps:spPr bwMode="auto">
                            <a:xfrm>
                              <a:off x="3098" y="252"/>
                              <a:ext cx="310" cy="3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11" name="Line 14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221" y="223"/>
                              <a:ext cx="67" cy="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512" name="Line 148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221" y="255"/>
                              <a:ext cx="68" cy="3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520" name="Rectangle 1491"/>
                        <wps:cNvSpPr>
                          <a:spLocks noChangeArrowheads="1"/>
                        </wps:cNvSpPr>
                        <wps:spPr bwMode="auto">
                          <a:xfrm>
                            <a:off x="2052954" y="1738403"/>
                            <a:ext cx="45719" cy="9589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3" name="Rectangle 1494"/>
                        <wps:cNvSpPr>
                          <a:spLocks noChangeArrowheads="1"/>
                        </wps:cNvSpPr>
                        <wps:spPr bwMode="auto">
                          <a:xfrm>
                            <a:off x="2454263" y="327812"/>
                            <a:ext cx="7677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06E41" w14:textId="1A29766E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Create Requesting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524" name="Rectangle 1495"/>
                        <wps:cNvSpPr>
                          <a:spLocks noChangeArrowheads="1"/>
                        </wps:cNvSpPr>
                        <wps:spPr bwMode="auto">
                          <a:xfrm>
                            <a:off x="2522855" y="415190"/>
                            <a:ext cx="53784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F13186" w14:textId="7A7102F0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Permission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525" name="Line 1496"/>
                        <wps:cNvCnPr>
                          <a:cxnSpLocks noChangeShapeType="1"/>
                        </wps:cNvCnPr>
                        <wps:spPr bwMode="auto">
                          <a:xfrm>
                            <a:off x="2743200" y="521782"/>
                            <a:ext cx="9525" cy="316930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526" name="Group 1499"/>
                        <wpg:cNvGrpSpPr>
                          <a:grpSpLocks/>
                        </wpg:cNvGrpSpPr>
                        <wpg:grpSpPr bwMode="auto">
                          <a:xfrm>
                            <a:off x="2646680" y="0"/>
                            <a:ext cx="193040" cy="220345"/>
                            <a:chOff x="4168" y="223"/>
                            <a:chExt cx="304" cy="347"/>
                          </a:xfrm>
                        </wpg:grpSpPr>
                        <wps:wsp>
                          <wps:cNvPr id="9527" name="Oval 1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4168" y="223"/>
                              <a:ext cx="303" cy="34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28" name="Line 14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168" y="570"/>
                              <a:ext cx="30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535" name="Rectangle 1506"/>
                        <wps:cNvSpPr>
                          <a:spLocks noChangeArrowheads="1"/>
                        </wps:cNvSpPr>
                        <wps:spPr bwMode="auto">
                          <a:xfrm>
                            <a:off x="2726689" y="2171259"/>
                            <a:ext cx="45719" cy="3483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8" name="Rectangle 1509"/>
                        <wps:cNvSpPr>
                          <a:spLocks noChangeArrowheads="1"/>
                        </wps:cNvSpPr>
                        <wps:spPr bwMode="auto">
                          <a:xfrm>
                            <a:off x="3132047" y="426368"/>
                            <a:ext cx="83883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954EB" w14:textId="6129BC18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539" name="Line 1510"/>
                        <wps:cNvCnPr>
                          <a:cxnSpLocks noChangeShapeType="1"/>
                        </wps:cNvCnPr>
                        <wps:spPr bwMode="auto">
                          <a:xfrm>
                            <a:off x="3437255" y="535751"/>
                            <a:ext cx="6033" cy="318867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540" name="Group 1514"/>
                        <wpg:cNvGrpSpPr>
                          <a:grpSpLocks/>
                        </wpg:cNvGrpSpPr>
                        <wpg:grpSpPr bwMode="auto">
                          <a:xfrm>
                            <a:off x="3289935" y="0"/>
                            <a:ext cx="295275" cy="220980"/>
                            <a:chOff x="5181" y="245"/>
                            <a:chExt cx="465" cy="348"/>
                          </a:xfrm>
                        </wpg:grpSpPr>
                        <wps:wsp>
                          <wps:cNvPr id="9541" name="Oval 1511"/>
                          <wps:cNvSpPr>
                            <a:spLocks noChangeArrowheads="1"/>
                          </wps:cNvSpPr>
                          <wps:spPr bwMode="auto">
                            <a:xfrm>
                              <a:off x="5336" y="245"/>
                              <a:ext cx="310" cy="34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42" name="Line 151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181" y="326"/>
                              <a:ext cx="1" cy="1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543" name="Line 15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82" y="419"/>
                              <a:ext cx="15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550" name="Rectangle 1521"/>
                        <wps:cNvSpPr>
                          <a:spLocks noChangeArrowheads="1"/>
                        </wps:cNvSpPr>
                        <wps:spPr bwMode="auto">
                          <a:xfrm>
                            <a:off x="3422650" y="2630445"/>
                            <a:ext cx="35560" cy="134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3" name="Line 1524"/>
                        <wps:cNvCnPr>
                          <a:cxnSpLocks noChangeShapeType="1"/>
                        </wps:cNvCnPr>
                        <wps:spPr bwMode="auto">
                          <a:xfrm>
                            <a:off x="452120" y="655155"/>
                            <a:ext cx="7454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4" name="Line 1525"/>
                        <wps:cNvCnPr>
                          <a:cxnSpLocks noChangeShapeType="1"/>
                        </wps:cNvCnPr>
                        <wps:spPr bwMode="auto">
                          <a:xfrm flipH="1">
                            <a:off x="1148715" y="655155"/>
                            <a:ext cx="4889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5" name="Line 152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48715" y="631660"/>
                            <a:ext cx="4889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6" name="Rectangle 1527"/>
                        <wps:cNvSpPr>
                          <a:spLocks noChangeArrowheads="1"/>
                        </wps:cNvSpPr>
                        <wps:spPr bwMode="auto">
                          <a:xfrm>
                            <a:off x="645160" y="521782"/>
                            <a:ext cx="405130" cy="14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179F" w14:textId="1765D385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557" name="Line 1528"/>
                        <wps:cNvCnPr>
                          <a:cxnSpLocks noChangeShapeType="1"/>
                        </wps:cNvCnPr>
                        <wps:spPr bwMode="auto">
                          <a:xfrm>
                            <a:off x="452120" y="1070162"/>
                            <a:ext cx="7454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8" name="Line 152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48715" y="1070162"/>
                            <a:ext cx="4889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9" name="Line 153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48715" y="1046667"/>
                            <a:ext cx="4889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0" name="Rectangle 1531"/>
                        <wps:cNvSpPr>
                          <a:spLocks noChangeArrowheads="1"/>
                        </wps:cNvSpPr>
                        <wps:spPr bwMode="auto">
                          <a:xfrm>
                            <a:off x="461645" y="903727"/>
                            <a:ext cx="1050290" cy="16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09A68" w14:textId="6C45A628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561" name="Line 1532"/>
                        <wps:cNvCnPr>
                          <a:cxnSpLocks noChangeShapeType="1"/>
                        </wps:cNvCnPr>
                        <wps:spPr bwMode="auto">
                          <a:xfrm>
                            <a:off x="1247140" y="1412296"/>
                            <a:ext cx="2044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2" name="Line 1533"/>
                        <wps:cNvCnPr>
                          <a:cxnSpLocks noChangeShapeType="1"/>
                        </wps:cNvCnPr>
                        <wps:spPr bwMode="auto">
                          <a:xfrm>
                            <a:off x="1451610" y="1412296"/>
                            <a:ext cx="0" cy="469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3" name="Line 1534"/>
                        <wps:cNvCnPr>
                          <a:cxnSpLocks noChangeShapeType="1"/>
                        </wps:cNvCnPr>
                        <wps:spPr bwMode="auto">
                          <a:xfrm flipH="1">
                            <a:off x="1248410" y="1459286"/>
                            <a:ext cx="2032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4" name="Line 1535"/>
                        <wps:cNvCnPr>
                          <a:cxnSpLocks noChangeShapeType="1"/>
                        </wps:cNvCnPr>
                        <wps:spPr bwMode="auto">
                          <a:xfrm>
                            <a:off x="1248410" y="1459286"/>
                            <a:ext cx="4889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5" name="Line 1536"/>
                        <wps:cNvCnPr>
                          <a:cxnSpLocks noChangeShapeType="1"/>
                        </wps:cNvCnPr>
                        <wps:spPr bwMode="auto">
                          <a:xfrm flipV="1">
                            <a:off x="1248410" y="1435791"/>
                            <a:ext cx="4889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6" name="Rectangle 1537"/>
                        <wps:cNvSpPr>
                          <a:spLocks noChangeArrowheads="1"/>
                        </wps:cNvSpPr>
                        <wps:spPr bwMode="auto">
                          <a:xfrm>
                            <a:off x="1263650" y="1252681"/>
                            <a:ext cx="1259205" cy="12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15B0D" w14:textId="59DCD4DD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checkRequestingPermissionScript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567" name="Line 1538"/>
                        <wps:cNvCnPr>
                          <a:cxnSpLocks noChangeShapeType="1"/>
                        </wps:cNvCnPr>
                        <wps:spPr bwMode="auto">
                          <a:xfrm>
                            <a:off x="1248410" y="1769542"/>
                            <a:ext cx="8032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8" name="Line 153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02790" y="1769542"/>
                            <a:ext cx="4889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9" name="Line 154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02790" y="1745412"/>
                            <a:ext cx="48895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0" name="Rectangle 1541"/>
                        <wps:cNvSpPr>
                          <a:spLocks noChangeArrowheads="1"/>
                        </wps:cNvSpPr>
                        <wps:spPr bwMode="auto">
                          <a:xfrm>
                            <a:off x="1292860" y="1559311"/>
                            <a:ext cx="1127125" cy="145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A9B82" w14:textId="23E0A569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doAddRequestingPermission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571" name="Line 1542"/>
                        <wps:cNvCnPr>
                          <a:cxnSpLocks noChangeShapeType="1"/>
                        </wps:cNvCnPr>
                        <wps:spPr bwMode="auto">
                          <a:xfrm>
                            <a:off x="2097403" y="1948127"/>
                            <a:ext cx="2044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2" name="Line 1543"/>
                        <wps:cNvCnPr>
                          <a:cxnSpLocks noChangeShapeType="1"/>
                        </wps:cNvCnPr>
                        <wps:spPr bwMode="auto">
                          <a:xfrm>
                            <a:off x="2301873" y="1948127"/>
                            <a:ext cx="0" cy="469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3" name="Line 1544"/>
                        <wps:cNvCnPr>
                          <a:cxnSpLocks noChangeShapeType="1"/>
                        </wps:cNvCnPr>
                        <wps:spPr bwMode="auto">
                          <a:xfrm flipH="1">
                            <a:off x="2098673" y="1995117"/>
                            <a:ext cx="2032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4" name="Line 1545"/>
                        <wps:cNvCnPr>
                          <a:cxnSpLocks noChangeShapeType="1"/>
                        </wps:cNvCnPr>
                        <wps:spPr bwMode="auto">
                          <a:xfrm>
                            <a:off x="2098673" y="1995117"/>
                            <a:ext cx="49530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5" name="Line 1546"/>
                        <wps:cNvCnPr>
                          <a:cxnSpLocks noChangeShapeType="1"/>
                        </wps:cNvCnPr>
                        <wps:spPr bwMode="auto">
                          <a:xfrm flipV="1">
                            <a:off x="2098673" y="1971622"/>
                            <a:ext cx="49530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6" name="Rectangle 1547"/>
                        <wps:cNvSpPr>
                          <a:spLocks noChangeArrowheads="1"/>
                        </wps:cNvSpPr>
                        <wps:spPr bwMode="auto">
                          <a:xfrm>
                            <a:off x="2148203" y="1745412"/>
                            <a:ext cx="9264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D6AC0A" w14:textId="75710891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isRequestingPermission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577" name="Line 1548"/>
                        <wps:cNvCnPr>
                          <a:cxnSpLocks noChangeShapeType="1"/>
                        </wps:cNvCnPr>
                        <wps:spPr bwMode="auto">
                          <a:xfrm>
                            <a:off x="2094586" y="2222573"/>
                            <a:ext cx="6356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8" name="Line 1549"/>
                        <wps:cNvCnPr>
                          <a:cxnSpLocks noChangeShapeType="1"/>
                        </wps:cNvCnPr>
                        <wps:spPr bwMode="auto">
                          <a:xfrm flipH="1">
                            <a:off x="2681326" y="2222573"/>
                            <a:ext cx="4889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9" name="Line 155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81326" y="2199078"/>
                            <a:ext cx="4889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0" name="Rectangle 1551"/>
                        <wps:cNvSpPr>
                          <a:spLocks noChangeArrowheads="1"/>
                        </wps:cNvSpPr>
                        <wps:spPr bwMode="auto">
                          <a:xfrm>
                            <a:off x="2125421" y="2043209"/>
                            <a:ext cx="1060450" cy="16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3C013F" w14:textId="2E06B52A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581" name="Line 1552"/>
                        <wps:cNvCnPr>
                          <a:cxnSpLocks noChangeShapeType="1"/>
                        </wps:cNvCnPr>
                        <wps:spPr bwMode="auto">
                          <a:xfrm flipH="1">
                            <a:off x="2090420" y="2524727"/>
                            <a:ext cx="6343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2" name="Line 1553"/>
                        <wps:cNvCnPr>
                          <a:cxnSpLocks noChangeShapeType="1"/>
                        </wps:cNvCnPr>
                        <wps:spPr bwMode="auto">
                          <a:xfrm>
                            <a:off x="2090420" y="2524727"/>
                            <a:ext cx="49530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3" name="Line 1554"/>
                        <wps:cNvCnPr>
                          <a:cxnSpLocks noChangeShapeType="1"/>
                        </wps:cNvCnPr>
                        <wps:spPr bwMode="auto">
                          <a:xfrm flipV="1">
                            <a:off x="2090420" y="2501232"/>
                            <a:ext cx="49530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4" name="Rectangle 1555"/>
                        <wps:cNvSpPr>
                          <a:spLocks noChangeArrowheads="1"/>
                        </wps:cNvSpPr>
                        <wps:spPr bwMode="auto">
                          <a:xfrm>
                            <a:off x="2245578" y="2343134"/>
                            <a:ext cx="386715" cy="13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965F2" w14:textId="04EBCA87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585" name="Line 1556"/>
                        <wps:cNvCnPr>
                          <a:cxnSpLocks noChangeShapeType="1"/>
                        </wps:cNvCnPr>
                        <wps:spPr bwMode="auto">
                          <a:xfrm>
                            <a:off x="2090420" y="2629810"/>
                            <a:ext cx="13303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6" name="Line 1557"/>
                        <wps:cNvCnPr>
                          <a:cxnSpLocks noChangeShapeType="1"/>
                        </wps:cNvCnPr>
                        <wps:spPr bwMode="auto">
                          <a:xfrm flipH="1">
                            <a:off x="3371215" y="2629810"/>
                            <a:ext cx="49530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7" name="Line 155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371215" y="2605680"/>
                            <a:ext cx="49530" cy="24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8" name="Rectangle 1559"/>
                        <wps:cNvSpPr>
                          <a:spLocks noChangeArrowheads="1"/>
                        </wps:cNvSpPr>
                        <wps:spPr bwMode="auto">
                          <a:xfrm>
                            <a:off x="2465705" y="2494367"/>
                            <a:ext cx="824865" cy="16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DFFBC9" w14:textId="6948E31D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589" name="Line 1560"/>
                        <wps:cNvCnPr>
                          <a:cxnSpLocks noChangeShapeType="1"/>
                        </wps:cNvCnPr>
                        <wps:spPr bwMode="auto">
                          <a:xfrm>
                            <a:off x="1245870" y="3374956"/>
                            <a:ext cx="2044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0" name="Line 1561"/>
                        <wps:cNvCnPr>
                          <a:cxnSpLocks noChangeShapeType="1"/>
                        </wps:cNvCnPr>
                        <wps:spPr bwMode="auto">
                          <a:xfrm>
                            <a:off x="1450340" y="3374956"/>
                            <a:ext cx="0" cy="469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1" name="Line 1562"/>
                        <wps:cNvCnPr>
                          <a:cxnSpLocks noChangeShapeType="1"/>
                        </wps:cNvCnPr>
                        <wps:spPr bwMode="auto">
                          <a:xfrm flipH="1">
                            <a:off x="1247140" y="3421946"/>
                            <a:ext cx="2032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2" name="Line 1563"/>
                        <wps:cNvCnPr>
                          <a:cxnSpLocks noChangeShapeType="1"/>
                        </wps:cNvCnPr>
                        <wps:spPr bwMode="auto">
                          <a:xfrm>
                            <a:off x="1247140" y="3421946"/>
                            <a:ext cx="4889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3" name="Line 1564"/>
                        <wps:cNvCnPr>
                          <a:cxnSpLocks noChangeShapeType="1"/>
                        </wps:cNvCnPr>
                        <wps:spPr bwMode="auto">
                          <a:xfrm flipV="1">
                            <a:off x="1247140" y="3398451"/>
                            <a:ext cx="48895" cy="234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4" name="Rectangle 1565"/>
                        <wps:cNvSpPr>
                          <a:spLocks noChangeArrowheads="1"/>
                        </wps:cNvSpPr>
                        <wps:spPr bwMode="auto">
                          <a:xfrm>
                            <a:off x="1270218" y="3217599"/>
                            <a:ext cx="121856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AFE551" w14:textId="4135558E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errorRequestingPermissionScript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103" name="Rectangle 5103"/>
                        <wps:cNvSpPr>
                          <a:spLocks noChangeArrowheads="1"/>
                        </wps:cNvSpPr>
                        <wps:spPr bwMode="auto">
                          <a:xfrm>
                            <a:off x="1197269" y="1683274"/>
                            <a:ext cx="45719" cy="1930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2E570B" id="Canvas 9595" o:spid="_x0000_s2506" editas="canvas" style="position:absolute;left:0;text-align:left;margin-left:174.75pt;margin-top:3.2pt;width:322.5pt;height:294pt;z-index:252771840" coordsize="40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">
                <v:shape id="_x0000_s2507" type="#_x0000_t75" style="position:absolute;width:40957;height:37338;visibility:visible;mso-wrap-style:square">
                  <v:fill o:detectmouseclick="t"/>
                  <v:path o:connecttype="none"/>
                </v:shape>
                <v:rect id="Rectangle 1441" o:spid="_x0000_s2508" style="position:absolute;left:1739;top:3278;width:457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" filled="f" stroked="f">
                  <v:textbox style="mso-fit-shape-to-text:t" inset="0,0,0,0">
                    <w:txbxContent>
                      <w:p w14:paraId="2E22B2A1" w14:textId="1F59BAF6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1442" o:spid="_x0000_s2509" style="position:absolute;visibility:visible;mso-wrap-style:square" from="4318,6017" to="4470,37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" strokeweight="1pt">
                  <v:stroke dashstyle="3 1"/>
                </v:line>
                <v:group id="Group 1447" o:spid="_x0000_s2510" style="position:absolute;left:3581;width:1467;height:2330" coordorigin="564,327" coordsize="23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QQk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tnbxwgeb8ITkMs7AAAA//8DAFBLAQItABQABgAIAAAAIQDb4fbL7gAAAIUBAAATAAAAAAAA&#10;AAAAAAAAAAAAAABbQ29udGVudF9UeXBlc10ueG1sUEsBAi0AFAAGAAgAAAAhAFr0LFu/AAAAFQEA&#10;AAsAAAAAAAAAAAAAAAAAHwEAAF9yZWxzLy5yZWxzUEsBAi0AFAAGAAgAAAAhADRBBCTHAAAA3QAA&#10;AA8AAAAAAAAAAAAAAAAABwIAAGRycy9kb3ducmV2LnhtbFBLBQYAAAAAAwADALcAAAD7AgAAAAA=&#10;">
                  <v:oval id="Oval 1443" o:spid="_x0000_s2511" style="position:absolute;left:629;top:327;width:105;height: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" filled="f" strokecolor="#903" strokeweight="1pt"/>
                  <v:line id="Line 1444" o:spid="_x0000_s2512" style="position:absolute;visibility:visible;mso-wrap-style:square" from="680,447" to="680,5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" strokecolor="#903" strokeweight="1pt"/>
                  <v:line id="Line 1445" o:spid="_x0000_s2513" style="position:absolute;visibility:visible;mso-wrap-style:square" from="596,479" to="763,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" strokecolor="#903" strokeweight="1pt"/>
                  <v:shape id="Freeform 1446" o:spid="_x0000_s2514" style="position:absolute;left:564;top:561;width:231;height:13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" path="m,54l54,r54,54e" filled="f" strokecolor="#903" strokeweight="1pt">
                    <v:path arrowok="t" o:connecttype="custom" o:connectlocs="0,133;116,0;231,133" o:connectangles="0,0,0"/>
                  </v:shape>
                </v:group>
                <v:rect id="Rectangle 1454" o:spid="_x0000_s2515" style="position:absolute;left:4114;top:6024;width:356;height:1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" strokecolor="red" strokeweight="1pt"/>
                <v:rect id="Rectangle 1455" o:spid="_x0000_s2516" style="position:absolute;left:4114;top:10707;width:356;height:1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" strokecolor="red" strokeweight="1pt"/>
                <v:rect id="Rectangle 1458" o:spid="_x0000_s2517" style="position:absolute;left:8302;top:3305;width:767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" filled="f" stroked="f">
                  <v:textbox style="mso-fit-shape-to-text:t" inset="0,0,0,0">
                    <w:txbxContent>
                      <w:p w14:paraId="1C6BACB2" w14:textId="2BFADE17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 xml:space="preserve">Create Requesting </w:t>
                        </w:r>
                      </w:p>
                    </w:txbxContent>
                  </v:textbox>
                </v:rect>
                <v:rect id="Rectangle 1459" o:spid="_x0000_s2518" style="position:absolute;left:9074;top:4264;width:6141;height:14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" filled="f" stroked="f">
                  <v:textbox inset="0,0,0,0">
                    <w:txbxContent>
                      <w:p w14:paraId="725A999C" w14:textId="5226E59B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Permission Page</w:t>
                        </w:r>
                      </w:p>
                    </w:txbxContent>
                  </v:textbox>
                </v:rect>
                <v:line id="Line 1460" o:spid="_x0000_s2519" style="position:absolute;visibility:visible;mso-wrap-style:square" from="12198,5782" to="12198,37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" strokeweight="1pt">
                  <v:stroke dashstyle="3 1"/>
                </v:line>
                <v:group id="Group 1464" o:spid="_x0000_s2520" style="position:absolute;left:10725;width:2952;height:2209" coordorigin="1689,311" coordsize="46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">
                  <v:oval id="Oval 1461" o:spid="_x0000_s2521" style="position:absolute;left:1844;top:311;width:310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" fillcolor="#ffc" strokecolor="#1f1a17" strokeweight="1pt"/>
                  <v:line id="Line 1462" o:spid="_x0000_s2522" style="position:absolute;flip:x;visibility:visible;mso-wrap-style:square" from="1689,393" to="1690,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" strokecolor="#1f1a17" strokeweight="1pt"/>
                  <v:line id="Line 1463" o:spid="_x0000_s2523" style="position:absolute;visibility:visible;mso-wrap-style:square" from="1690,486" to="1844,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" strokecolor="#1f1a17" strokeweight="1pt"/>
                </v:group>
                <v:rect id="Rectangle 1471" o:spid="_x0000_s2524" style="position:absolute;left:12001;top:5789;width:356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" strokecolor="red" strokeweight="1pt"/>
                <v:rect id="Rectangle 1472" o:spid="_x0000_s2525" style="position:absolute;left:12001;top:10707;width:457;height:4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" strokecolor="red" strokeweight="1pt"/>
                <v:rect id="Rectangle 1476" o:spid="_x0000_s2526" style="position:absolute;left:12045;top:33755;width:356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" strokecolor="red" strokeweight="1pt"/>
                <v:rect id="Rectangle 1477" o:spid="_x0000_s2527" style="position:absolute;left:16601;top:3305;width:767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" filled="f" stroked="f">
                  <v:textbox style="mso-fit-shape-to-text:t" inset="0,0,0,0">
                    <w:txbxContent>
                      <w:p w14:paraId="638D95D9" w14:textId="58EA3D87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 xml:space="preserve">Create Requesting </w:t>
                        </w:r>
                      </w:p>
                    </w:txbxContent>
                  </v:textbox>
                </v:rect>
                <v:rect id="Rectangle 1478" o:spid="_x0000_s2528" style="position:absolute;left:16332;top:4285;width:8210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" filled="f" stroked="f">
                  <v:textbox style="mso-fit-shape-to-text:t" inset="0,0,0,0">
                    <w:txbxContent>
                      <w:p w14:paraId="6AF52E74" w14:textId="34866DB8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Permission Controller</w:t>
                        </w:r>
                      </w:p>
                    </w:txbxContent>
                  </v:textbox>
                </v:rect>
                <v:line id="Line 1479" o:spid="_x0000_s2529" style="position:absolute;visibility:visible;mso-wrap-style:square" from="20650,5408" to="20650,37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" strokeweight="1pt">
                  <v:stroke dashstyle="3 1"/>
                </v:line>
                <v:group id="Group 1483" o:spid="_x0000_s2530" style="position:absolute;left:19672;width:1968;height:2374" coordorigin="3098,223" coordsize="310,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">
                  <v:oval id="Oval 1480" o:spid="_x0000_s2531" style="position:absolute;left:3098;top:252;width:310;height: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" fillcolor="#ffc" strokecolor="#1f1a17" strokeweight="1pt"/>
                  <v:line id="Line 1481" o:spid="_x0000_s2532" style="position:absolute;flip:x;visibility:visible;mso-wrap-style:square" from="3221,223" to="3288,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" strokecolor="#1f1a17" strokeweight="1pt"/>
                  <v:line id="Line 1482" o:spid="_x0000_s2533" style="position:absolute;flip:x y;visibility:visible;mso-wrap-style:square" from="3221,255" to="3289,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" strokecolor="#1f1a17" strokeweight="1pt"/>
                </v:group>
                <v:rect id="Rectangle 1491" o:spid="_x0000_s2534" style="position:absolute;left:20529;top:17384;width:457;height:9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" strokecolor="red" strokeweight="1pt"/>
                <v:rect id="Rectangle 1494" o:spid="_x0000_s2535" style="position:absolute;left:24542;top:3278;width:7677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" filled="f" stroked="f">
                  <v:textbox style="mso-fit-shape-to-text:t" inset="0,0,0,0">
                    <w:txbxContent>
                      <w:p w14:paraId="5D206E41" w14:textId="1A29766E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 xml:space="preserve">Create Requesting </w:t>
                        </w:r>
                      </w:p>
                    </w:txbxContent>
                  </v:textbox>
                </v:rect>
                <v:rect id="Rectangle 1495" o:spid="_x0000_s2536" style="position:absolute;left:25228;top:4151;width:5379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" filled="f" stroked="f">
                  <v:textbox style="mso-fit-shape-to-text:t" inset="0,0,0,0">
                    <w:txbxContent>
                      <w:p w14:paraId="7FF13186" w14:textId="7A7102F0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Permission DB</w:t>
                        </w:r>
                      </w:p>
                    </w:txbxContent>
                  </v:textbox>
                </v:rect>
                <v:line id="Line 1496" o:spid="_x0000_s2537" style="position:absolute;visibility:visible;mso-wrap-style:square" from="27432,5217" to="27527,36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" strokeweight="1pt">
                  <v:stroke dashstyle="3 1"/>
                </v:line>
                <v:group id="Group 1499" o:spid="_x0000_s2538" style="position:absolute;left:26466;width:1931;height:2203" coordorigin="4168,223" coordsize="304,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CKn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+BkNx/B8E56AnD8AAAD//wMAUEsBAi0AFAAGAAgAAAAhANvh9svuAAAAhQEAABMAAAAAAAAA&#10;AAAAAAAAAAAAAFtDb250ZW50X1R5cGVzXS54bWxQSwECLQAUAAYACAAAACEAWvQsW78AAAAVAQAA&#10;CwAAAAAAAAAAAAAAAAAfAQAAX3JlbHMvLnJlbHNQSwECLQAUAAYACAAAACEALigip8YAAADdAAAA&#10;DwAAAAAAAAAAAAAAAAAHAgAAZHJzL2Rvd25yZXYueG1sUEsFBgAAAAADAAMAtwAAAPoCAAAAAA==&#10;">
                  <v:oval id="Oval 1497" o:spid="_x0000_s2539" style="position:absolute;left:4168;top:223;width:303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" fillcolor="#ffc" strokecolor="#242728" strokeweight="1pt"/>
                  <v:line id="Line 1498" o:spid="_x0000_s2540" style="position:absolute;visibility:visible;mso-wrap-style:square" from="4168,570" to="4472,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" strokecolor="#242728" strokeweight="1pt"/>
                </v:group>
                <v:rect id="Rectangle 1506" o:spid="_x0000_s2541" style="position:absolute;left:27266;top:21712;width:458;height:3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" strokecolor="red" strokeweight="1pt"/>
                <v:rect id="Rectangle 1509" o:spid="_x0000_s2542" style="position:absolute;left:31320;top:4263;width:838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" filled="f" stroked="f">
                  <v:textbox style="mso-fit-shape-to-text:t" inset="0,0,0,0">
                    <w:txbxContent>
                      <w:p w14:paraId="616954EB" w14:textId="6129BC18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List Document Page</w:t>
                        </w:r>
                      </w:p>
                    </w:txbxContent>
                  </v:textbox>
                </v:rect>
                <v:line id="Line 1510" o:spid="_x0000_s2543" style="position:absolute;visibility:visible;mso-wrap-style:square" from="34372,5357" to="34432,372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" strokeweight="1pt">
                  <v:stroke dashstyle="3 1"/>
                </v:line>
                <v:group id="Group 1514" o:spid="_x0000_s2544" style="position:absolute;left:32899;width:2953;height:2209" coordorigin="5181,245" coordsize="46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">
                  <v:oval id="Oval 1511" o:spid="_x0000_s2545" style="position:absolute;left:5336;top:245;width:310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" fillcolor="#ffc" strokecolor="#1f1a17" strokeweight="1pt"/>
                  <v:line id="Line 1512" o:spid="_x0000_s2546" style="position:absolute;flip:x;visibility:visible;mso-wrap-style:square" from="5181,326" to="5182,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" strokecolor="#1f1a17" strokeweight="1pt"/>
                  <v:line id="Line 1513" o:spid="_x0000_s2547" style="position:absolute;visibility:visible;mso-wrap-style:square" from="5182,419" to="5336,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" strokecolor="#1f1a17" strokeweight="1pt"/>
                </v:group>
                <v:rect id="Rectangle 1521" o:spid="_x0000_s2548" style="position:absolute;left:34226;top:26304;width:356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" strokecolor="red" strokeweight="1pt"/>
                <v:line id="Line 1524" o:spid="_x0000_s2549" style="position:absolute;visibility:visible;mso-wrap-style:square" from="4521,6551" to="11976,65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" strokecolor="red" strokeweight="1pt"/>
                <v:line id="Line 1525" o:spid="_x0000_s2550" style="position:absolute;flip:x;visibility:visible;mso-wrap-style:square" from="11487,6551" to="11976,6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" strokecolor="red" strokeweight="1pt"/>
                <v:line id="Line 1526" o:spid="_x0000_s2551" style="position:absolute;flip:x y;visibility:visible;mso-wrap-style:square" from="11487,6316" to="11976,65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" strokecolor="red" strokeweight="1pt"/>
                <v:rect id="Rectangle 1527" o:spid="_x0000_s2552" style="position:absolute;left:6451;top:5217;width:4051;height:14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" filled="f" stroked="f">
                  <v:textbox inset="0,0,0,0">
                    <w:txbxContent>
                      <w:p w14:paraId="42BC179F" w14:textId="1765D385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1528" o:spid="_x0000_s2553" style="position:absolute;visibility:visible;mso-wrap-style:square" from="4521,10701" to="11976,10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" strokecolor="red" strokeweight="1pt"/>
                <v:line id="Line 1529" o:spid="_x0000_s2554" style="position:absolute;flip:x;visibility:visible;mso-wrap-style:square" from="11487,10701" to="11976,10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" strokecolor="red" strokeweight="1pt"/>
                <v:line id="Line 1530" o:spid="_x0000_s2555" style="position:absolute;flip:x y;visibility:visible;mso-wrap-style:square" from="11487,10466" to="11976,10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" strokecolor="red" strokeweight="1pt"/>
                <v:rect id="Rectangle 1531" o:spid="_x0000_s2556" style="position:absolute;left:4616;top:9037;width:10503;height:16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" filled="f" stroked="f">
                  <v:textbox inset="0,0,0,0">
                    <w:txbxContent>
                      <w:p w14:paraId="09309A68" w14:textId="6C45A628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RequestingPermission</w:t>
                        </w:r>
                      </w:p>
                    </w:txbxContent>
                  </v:textbox>
                </v:rect>
                <v:line id="Line 1532" o:spid="_x0000_s2557" style="position:absolute;visibility:visible;mso-wrap-style:square" from="12471,14122" to="14516,14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" strokecolor="red" strokeweight="1pt"/>
                <v:line id="Line 1533" o:spid="_x0000_s2558" style="position:absolute;visibility:visible;mso-wrap-style:square" from="14516,14122" to="14516,14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" strokecolor="red" strokeweight="1pt"/>
                <v:line id="Line 1534" o:spid="_x0000_s2559" style="position:absolute;flip:x;visibility:visible;mso-wrap-style:square" from="12484,14592" to="14516,14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" strokecolor="red" strokeweight="1pt"/>
                <v:line id="Line 1535" o:spid="_x0000_s2560" style="position:absolute;visibility:visible;mso-wrap-style:square" from="12484,14592" to="12973,14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" strokecolor="red" strokeweight="1pt"/>
                <v:line id="Line 1536" o:spid="_x0000_s2561" style="position:absolute;flip:y;visibility:visible;mso-wrap-style:square" from="12484,14357" to="12973,14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" strokecolor="red" strokeweight="1pt"/>
                <v:rect id="Rectangle 1537" o:spid="_x0000_s2562" style="position:absolute;left:12636;top:12526;width:12592;height:12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" filled="f" stroked="f">
                  <v:textbox inset="0,0,0,0">
                    <w:txbxContent>
                      <w:p w14:paraId="04F15B0D" w14:textId="59DCD4DD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checkRequestingPermissionScript</w:t>
                        </w:r>
                      </w:p>
                    </w:txbxContent>
                  </v:textbox>
                </v:rect>
                <v:line id="Line 1538" o:spid="_x0000_s2563" style="position:absolute;visibility:visible;mso-wrap-style:square" from="12484,17695" to="20516,17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" strokecolor="red" strokeweight="1pt"/>
                <v:line id="Line 1539" o:spid="_x0000_s2564" style="position:absolute;flip:x;visibility:visible;mso-wrap-style:square" from="20027,17695" to="20516,1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" strokecolor="red" strokeweight="1pt"/>
                <v:line id="Line 1540" o:spid="_x0000_s2565" style="position:absolute;flip:x y;visibility:visible;mso-wrap-style:square" from="20027,17454" to="20516,17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" strokecolor="red" strokeweight="1pt"/>
                <v:rect id="Rectangle 1541" o:spid="_x0000_s2566" style="position:absolute;left:12928;top:15593;width:11271;height:14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" filled="f" stroked="f">
                  <v:textbox inset="0,0,0,0">
                    <w:txbxContent>
                      <w:p w14:paraId="61EA9B82" w14:textId="23E0A569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doAddRequestingPermission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542" o:spid="_x0000_s2567" style="position:absolute;visibility:visible;mso-wrap-style:square" from="20974,19481" to="23018,19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" strokecolor="red" strokeweight="1pt"/>
                <v:line id="Line 1543" o:spid="_x0000_s2568" style="position:absolute;visibility:visible;mso-wrap-style:square" from="23018,19481" to="23018,19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" strokecolor="red" strokeweight="1pt"/>
                <v:line id="Line 1544" o:spid="_x0000_s2569" style="position:absolute;flip:x;visibility:visible;mso-wrap-style:square" from="20986,19951" to="23018,19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" strokecolor="red" strokeweight="1pt"/>
                <v:line id="Line 1545" o:spid="_x0000_s2570" style="position:absolute;visibility:visible;mso-wrap-style:square" from="20986,19951" to="21482,20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" strokecolor="red" strokeweight="1pt"/>
                <v:line id="Line 1546" o:spid="_x0000_s2571" style="position:absolute;flip:y;visibility:visible;mso-wrap-style:square" from="20986,19716" to="21482,19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" strokecolor="red" strokeweight="1pt"/>
                <v:rect id="Rectangle 1547" o:spid="_x0000_s2572" style="position:absolute;left:21482;top:17454;width:9264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" filled="f" stroked="f">
                  <v:textbox inset="0,0,0,0">
                    <w:txbxContent>
                      <w:p w14:paraId="0DD6AC0A" w14:textId="75710891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isRequestingPermission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548" o:spid="_x0000_s2573" style="position:absolute;visibility:visible;mso-wrap-style:square" from="20945,22225" to="27302,22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" strokecolor="red" strokeweight="1pt"/>
                <v:line id="Line 1549" o:spid="_x0000_s2574" style="position:absolute;flip:x;visibility:visible;mso-wrap-style:square" from="26813,22225" to="27302,22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" strokecolor="red" strokeweight="1pt"/>
                <v:line id="Line 1550" o:spid="_x0000_s2575" style="position:absolute;flip:x y;visibility:visible;mso-wrap-style:square" from="26813,21990" to="27302,22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" strokecolor="red" strokeweight="1pt"/>
                <v:rect id="Rectangle 1551" o:spid="_x0000_s2576" style="position:absolute;left:21254;top:20432;width:10604;height:16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" filled="f" stroked="f">
                  <v:textbox inset="0,0,0,0">
                    <w:txbxContent>
                      <w:p w14:paraId="243C013F" w14:textId="2E06B52A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insert RequestingPermission</w:t>
                        </w:r>
                      </w:p>
                    </w:txbxContent>
                  </v:textbox>
                </v:rect>
                <v:line id="Line 1552" o:spid="_x0000_s2577" style="position:absolute;flip:x;visibility:visible;mso-wrap-style:square" from="20904,25247" to="27247,252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" strokecolor="red" strokeweight="1pt">
                  <v:stroke dashstyle="3 1"/>
                </v:line>
                <v:line id="Line 1553" o:spid="_x0000_s2578" style="position:absolute;visibility:visible;mso-wrap-style:square" from="20904,25247" to="21399,25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" strokecolor="red" strokeweight="1pt"/>
                <v:line id="Line 1554" o:spid="_x0000_s2579" style="position:absolute;flip:y;visibility:visible;mso-wrap-style:square" from="20904,25012" to="21399,252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" strokecolor="red" strokeweight="1pt"/>
                <v:rect id="Rectangle 1555" o:spid="_x0000_s2580" style="position:absolute;left:22455;top:23431;width:3867;height:13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" filled="f" stroked="f">
                  <v:textbox inset="0,0,0,0">
                    <w:txbxContent>
                      <w:p w14:paraId="44F965F2" w14:textId="04EBCA87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</w:txbxContent>
                  </v:textbox>
                </v:rect>
                <v:line id="Line 1556" o:spid="_x0000_s2581" style="position:absolute;visibility:visible;mso-wrap-style:square" from="20904,26298" to="34207,26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" strokecolor="red" strokeweight="1pt"/>
                <v:line id="Line 1557" o:spid="_x0000_s2582" style="position:absolute;flip:x;visibility:visible;mso-wrap-style:square" from="33712,26298" to="34207,26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" strokecolor="red" strokeweight="1pt"/>
                <v:line id="Line 1558" o:spid="_x0000_s2583" style="position:absolute;flip:x y;visibility:visible;mso-wrap-style:square" from="33712,26056" to="34207,26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" strokecolor="red" strokeweight="1pt"/>
                <v:rect id="Rectangle 1559" o:spid="_x0000_s2584" style="position:absolute;left:24657;top:24943;width:8248;height:16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" filled="f" stroked="f">
                  <v:textbox inset="0,0,0,0">
                    <w:txbxContent>
                      <w:p w14:paraId="10DFFBC9" w14:textId="6948E31D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ListDocument</w:t>
                        </w:r>
                      </w:p>
                    </w:txbxContent>
                  </v:textbox>
                </v:rect>
                <v:line id="Line 1560" o:spid="_x0000_s2585" style="position:absolute;visibility:visible;mso-wrap-style:square" from="12458,33749" to="14503,33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" strokecolor="red" strokeweight="1pt"/>
                <v:line id="Line 1561" o:spid="_x0000_s2586" style="position:absolute;visibility:visible;mso-wrap-style:square" from="14503,33749" to="14503,34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" strokecolor="red" strokeweight="1pt"/>
                <v:line id="Line 1562" o:spid="_x0000_s2587" style="position:absolute;flip:x;visibility:visible;mso-wrap-style:square" from="12471,34219" to="14503,34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" strokecolor="red" strokeweight="1pt"/>
                <v:line id="Line 1563" o:spid="_x0000_s2588" style="position:absolute;visibility:visible;mso-wrap-style:square" from="12471,34219" to="12960,34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" strokecolor="red" strokeweight="1pt"/>
                <v:line id="Line 1564" o:spid="_x0000_s2589" style="position:absolute;flip:y;visibility:visible;mso-wrap-style:square" from="12471,33984" to="12960,34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" strokecolor="red" strokeweight="1pt"/>
                <v:rect id="Rectangle 1565" o:spid="_x0000_s2590" style="position:absolute;left:12702;top:32175;width:12185;height:1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" filled="f" stroked="f">
                  <v:textbox inset="0,0,0,0">
                    <w:txbxContent>
                      <w:p w14:paraId="5AAFE551" w14:textId="4135558E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errorRequestingPermissionScript</w:t>
                        </w:r>
                      </w:p>
                    </w:txbxContent>
                  </v:textbox>
                </v:rect>
                <v:rect id="Rectangle 5103" o:spid="_x0000_s2591" style="position:absolute;left:11972;top:16832;width:457;height:1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" strokecolor="red" strokeweight="1pt"/>
              </v:group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5A579E" w14:paraId="74C7C55F" w14:textId="77777777" w:rsidTr="002076D3">
        <w:tc>
          <w:tcPr>
            <w:tcW w:w="4106" w:type="dxa"/>
          </w:tcPr>
          <w:p w14:paraId="4373269E" w14:textId="7927147D" w:rsidR="0039426F" w:rsidRDefault="0039426F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339D657F" w14:textId="4303B3A1" w:rsidR="0039426F" w:rsidRPr="0010728B" w:rsidRDefault="0039426F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59ADAC66" w14:textId="25956410" w:rsidR="0039426F" w:rsidRPr="0039426F" w:rsidRDefault="0039426F" w:rsidP="0039426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39426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39426F">
              <w:rPr>
                <w:rFonts w:ascii="TH Sarabun New" w:hAnsi="TH Sarabun New" w:cs="TH Sarabun New"/>
                <w:sz w:val="24"/>
                <w:szCs w:val="24"/>
              </w:rPr>
              <w:t>Create Requesting Permission</w:t>
            </w:r>
          </w:p>
          <w:p w14:paraId="0CCAF1BC" w14:textId="7661E952" w:rsidR="0039426F" w:rsidRPr="0039426F" w:rsidRDefault="006A7C6A" w:rsidP="0039426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="0039426F" w:rsidRPr="0039426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ผู้ใช้กรอกข้อมูลเอกสารขออนุญาตเข้าร่วมอบรม/สัมมนา/ประชุมวิชาการ</w:t>
            </w:r>
          </w:p>
          <w:p w14:paraId="60A882F4" w14:textId="489E86B1" w:rsidR="0039426F" w:rsidRPr="0039426F" w:rsidRDefault="006A7C6A" w:rsidP="0039426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39426F" w:rsidRPr="0039426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3BB4AA51" w14:textId="56BABB9F" w:rsidR="0039426F" w:rsidRPr="0039426F" w:rsidRDefault="006A7C6A" w:rsidP="0039426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="0039426F" w:rsidRPr="0039426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ระบบรับค่าข้อมูลจากผู้ใช้กรอก</w:t>
            </w:r>
          </w:p>
          <w:p w14:paraId="1CF6AE42" w14:textId="64C79AFC" w:rsidR="0039426F" w:rsidRPr="0039426F" w:rsidRDefault="006A7C6A" w:rsidP="0039426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="0039426F" w:rsidRPr="0039426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ระบบตรวจสอบสถานะการบันทึกของข้อมูล</w:t>
            </w:r>
          </w:p>
          <w:p w14:paraId="3E87E2BB" w14:textId="644D6E17" w:rsidR="0039426F" w:rsidRPr="0039426F" w:rsidRDefault="0039426F" w:rsidP="0039426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39426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6A7C6A"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39426F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ระบบบันทึกข้อมูลเอกสารขออนุญาตเข้าร่วมอบรม</w:t>
            </w:r>
          </w:p>
          <w:p w14:paraId="7E120815" w14:textId="4873C195" w:rsidR="0039426F" w:rsidRPr="0039426F" w:rsidRDefault="0039426F" w:rsidP="0039426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39426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6A7C6A"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39426F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ระบบคืนค่าการบันทึกข้อมูลจากฐานข้อมูล</w:t>
            </w:r>
          </w:p>
          <w:p w14:paraId="169BD887" w14:textId="13A936F1" w:rsidR="0039426F" w:rsidRPr="0039426F" w:rsidRDefault="006A7C6A" w:rsidP="0039426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6</w:t>
            </w:r>
            <w:r w:rsidR="0039426F" w:rsidRPr="0039426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</w:t>
            </w: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ระบบทำการแสดง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รายการเอกสารทา</w:t>
            </w: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งหน้าจอ</w:t>
            </w:r>
          </w:p>
          <w:p w14:paraId="2D3476FD" w14:textId="70685CAE" w:rsidR="0039426F" w:rsidRDefault="006A7C6A" w:rsidP="0039426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7</w:t>
            </w:r>
            <w:r w:rsidR="0039426F" w:rsidRPr="0039426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  <w:p w14:paraId="50C59AC8" w14:textId="77777777" w:rsidR="0039426F" w:rsidRPr="0010728B" w:rsidRDefault="0039426F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Altenate Flow</w:t>
            </w:r>
          </w:p>
          <w:p w14:paraId="47CFC073" w14:textId="77777777" w:rsidR="0039426F" w:rsidRPr="005D7CEC" w:rsidRDefault="0039426F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>6.1 – ในกรณีที่ผู้ใช้กรอกข้อมูลไม่ครบถ้วน ระบบจะแสดงข้อความแจ้งเตือนว่า “กรุณากรอกข้อมูลเอกสารให้ครบถ้วน”</w:t>
            </w:r>
          </w:p>
          <w:p w14:paraId="0816D4CC" w14:textId="53958E58" w:rsidR="0039426F" w:rsidRPr="00F36370" w:rsidRDefault="0039426F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</w:p>
        </w:tc>
        <w:tc>
          <w:tcPr>
            <w:tcW w:w="4910" w:type="dxa"/>
          </w:tcPr>
          <w:p w14:paraId="6EEE417E" w14:textId="010A1688" w:rsidR="0039426F" w:rsidRDefault="0039426F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5535F22" w14:textId="2A57492B" w:rsidR="0039426F" w:rsidRDefault="0039426F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A75659B" w14:textId="7CDF8F5A" w:rsidR="0039426F" w:rsidRDefault="0039426F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1E58709B" w14:textId="465C0D12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FB2658" w14:textId="059C0FF6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ECB92C" w14:textId="701F0422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CA239BA" w14:textId="0048EEB4" w:rsidR="0001584B" w:rsidRPr="00552BB5" w:rsidRDefault="00552BB5" w:rsidP="00552BB5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07" w:name="_Toc59810237"/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18</w: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 RequestingPermission</w:t>
      </w:r>
      <w:bookmarkEnd w:id="107"/>
    </w:p>
    <w:p w14:paraId="5872FF1A" w14:textId="70DDD60A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9D750DF" w14:textId="6C1F5133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37522F4" w14:textId="4CD32C34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0311C3F" w14:textId="79852CFA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51B68D6" w14:textId="77777777" w:rsidR="006A7C6A" w:rsidRDefault="006A7C6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AD50DA3" w14:textId="531B0F3F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24B735" w14:textId="5AD431A5" w:rsidR="00B51C1D" w:rsidRDefault="00B51C1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9815CF6" w14:textId="12D810ED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60E197C" w14:textId="65F4652A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BD9E228" w14:textId="20C619EF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ADDB3F9" w14:textId="564E429A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35E048F" w14:textId="2D47B30D" w:rsidR="002D0E22" w:rsidRDefault="00F23FF7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3011456" behindDoc="0" locked="0" layoutInCell="1" allowOverlap="1" wp14:anchorId="0D6AB363" wp14:editId="52BC904C">
                <wp:simplePos x="0" y="0"/>
                <wp:positionH relativeFrom="column">
                  <wp:posOffset>-517195</wp:posOffset>
                </wp:positionH>
                <wp:positionV relativeFrom="paragraph">
                  <wp:posOffset>-186842</wp:posOffset>
                </wp:positionV>
                <wp:extent cx="6913880" cy="4323715"/>
                <wp:effectExtent l="0" t="0" r="0" b="0"/>
                <wp:wrapNone/>
                <wp:docPr id="9315" name="Canvas 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7588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25450" y="487680"/>
                            <a:ext cx="31877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D60B31" w14:textId="5BCBE0D3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59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575945" y="640080"/>
                            <a:ext cx="0" cy="33413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600" name="Group 12"/>
                        <wpg:cNvGrpSpPr>
                          <a:grpSpLocks/>
                        </wpg:cNvGrpSpPr>
                        <wpg:grpSpPr bwMode="auto">
                          <a:xfrm>
                            <a:off x="497840" y="227330"/>
                            <a:ext cx="156210" cy="215265"/>
                            <a:chOff x="784" y="358"/>
                            <a:chExt cx="246" cy="339"/>
                          </a:xfrm>
                        </wpg:grpSpPr>
                        <wps:wsp>
                          <wps:cNvPr id="7603" name="Oval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" y="358"/>
                              <a:ext cx="113" cy="112"/>
                            </a:xfrm>
                            <a:prstGeom prst="ellips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12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7" y="468"/>
                              <a:ext cx="0" cy="106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13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18" y="498"/>
                              <a:ext cx="178" cy="0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26" name="Freeform 11"/>
                          <wps:cNvSpPr>
                            <a:spLocks/>
                          </wps:cNvSpPr>
                          <wps:spPr bwMode="auto">
                            <a:xfrm>
                              <a:off x="784" y="574"/>
                              <a:ext cx="246" cy="12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7627" name="Group 17"/>
                        <wpg:cNvGrpSpPr>
                          <a:grpSpLocks/>
                        </wpg:cNvGrpSpPr>
                        <wpg:grpSpPr bwMode="auto">
                          <a:xfrm>
                            <a:off x="497840" y="227330"/>
                            <a:ext cx="156210" cy="215265"/>
                            <a:chOff x="784" y="358"/>
                            <a:chExt cx="246" cy="339"/>
                          </a:xfrm>
                        </wpg:grpSpPr>
                        <wps:wsp>
                          <wps:cNvPr id="7628" name="Oval 13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" y="358"/>
                              <a:ext cx="113" cy="112"/>
                            </a:xfrm>
                            <a:prstGeom prst="ellips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29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7" y="468"/>
                              <a:ext cx="0" cy="106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30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18" y="498"/>
                              <a:ext cx="178" cy="0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31" name="Freeform 16"/>
                          <wps:cNvSpPr>
                            <a:spLocks/>
                          </wps:cNvSpPr>
                          <wps:spPr bwMode="auto">
                            <a:xfrm>
                              <a:off x="784" y="574"/>
                              <a:ext cx="246" cy="12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764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554990" y="814705"/>
                            <a:ext cx="38100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3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554990" y="1215390"/>
                            <a:ext cx="38100" cy="1244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4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086485" y="467360"/>
                            <a:ext cx="89408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870690" w14:textId="5B4DE5D5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 xml:space="preserve">Create Requesting Permission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45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442085" y="539750"/>
                            <a:ext cx="1485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42AEDD" w14:textId="5753973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69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507490" y="617855"/>
                            <a:ext cx="0" cy="33635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678" name="Group 28"/>
                        <wpg:cNvGrpSpPr>
                          <a:grpSpLocks/>
                        </wpg:cNvGrpSpPr>
                        <wpg:grpSpPr bwMode="auto">
                          <a:xfrm>
                            <a:off x="1350645" y="217805"/>
                            <a:ext cx="314960" cy="204470"/>
                            <a:chOff x="2127" y="343"/>
                            <a:chExt cx="496" cy="322"/>
                          </a:xfrm>
                        </wpg:grpSpPr>
                        <wps:wsp>
                          <wps:cNvPr id="7679" name="Oval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92" y="343"/>
                              <a:ext cx="331" cy="32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80" name="Line 2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127" y="419"/>
                              <a:ext cx="1" cy="17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81" name="Line 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28" y="504"/>
                              <a:ext cx="164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7682" name="Group 32"/>
                        <wpg:cNvGrpSpPr>
                          <a:grpSpLocks/>
                        </wpg:cNvGrpSpPr>
                        <wpg:grpSpPr bwMode="auto">
                          <a:xfrm>
                            <a:off x="1350645" y="217805"/>
                            <a:ext cx="314960" cy="204470"/>
                            <a:chOff x="2127" y="343"/>
                            <a:chExt cx="496" cy="322"/>
                          </a:xfrm>
                        </wpg:grpSpPr>
                        <wps:wsp>
                          <wps:cNvPr id="7683" name="Oval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2292" y="343"/>
                              <a:ext cx="331" cy="32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84" name="Line 3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127" y="419"/>
                              <a:ext cx="1" cy="17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86" name="Line 3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28" y="504"/>
                              <a:ext cx="164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786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486535" y="798548"/>
                            <a:ext cx="45719" cy="1412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486535" y="1215390"/>
                            <a:ext cx="37465" cy="3149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5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486535" y="1604010"/>
                            <a:ext cx="37465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86535" y="3684905"/>
                            <a:ext cx="37465" cy="161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2209800" y="240665"/>
                            <a:ext cx="466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886550" w14:textId="24B4F2C6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82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2413000" y="429260"/>
                            <a:ext cx="0" cy="35521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2114550" y="228600"/>
                            <a:ext cx="592455" cy="16573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9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2209800" y="240665"/>
                            <a:ext cx="466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DE430D" w14:textId="65E763C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11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2391410" y="1604010"/>
                            <a:ext cx="38100" cy="277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2851150" y="245110"/>
                            <a:ext cx="44132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F96014" w14:textId="66F0B505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17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3044190" y="433705"/>
                            <a:ext cx="0" cy="35477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2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2827019" y="233045"/>
                            <a:ext cx="470613" cy="16510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851150" y="245110"/>
                            <a:ext cx="44132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A9A398" w14:textId="6199A31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68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3022600" y="1756410"/>
                            <a:ext cx="38100" cy="277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5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3022600" y="2455545"/>
                            <a:ext cx="38100" cy="4514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3402330" y="240665"/>
                            <a:ext cx="63563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CC8051" w14:textId="4E0CB84A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05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3688080" y="429260"/>
                            <a:ext cx="0" cy="35521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3348990" y="228600"/>
                            <a:ext cx="675005" cy="16573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3365092" y="248920"/>
                            <a:ext cx="63563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E0434" w14:textId="099B24E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2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3667125" y="1908810"/>
                            <a:ext cx="37465" cy="277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4137660" y="240665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5D870F" w14:textId="4D15FBF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31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4331970" y="429260"/>
                            <a:ext cx="0" cy="35521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2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4115435" y="228600"/>
                            <a:ext cx="452428" cy="16573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4137660" y="240665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B0F0FD" w14:textId="7CC2A7A6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3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4311015" y="2061210"/>
                            <a:ext cx="38100" cy="277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728210" y="240665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8007C1" w14:textId="54871D99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37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854575" y="429260"/>
                            <a:ext cx="0" cy="35521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637405" y="228600"/>
                            <a:ext cx="429895" cy="16573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4728210" y="240665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9321E" w14:textId="39582D2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4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833620" y="2213610"/>
                            <a:ext cx="37465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5226050" y="454025"/>
                            <a:ext cx="56261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38927" w14:textId="4D708ECE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 xml:space="preserve">Create Requesting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24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5302885" y="526415"/>
                            <a:ext cx="42037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15D5F2" w14:textId="53C135E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Permission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25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5495925" y="605155"/>
                            <a:ext cx="0" cy="33762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33" name="Group 77"/>
                        <wpg:cNvGrpSpPr>
                          <a:grpSpLocks/>
                        </wpg:cNvGrpSpPr>
                        <wpg:grpSpPr bwMode="auto">
                          <a:xfrm>
                            <a:off x="5393055" y="205105"/>
                            <a:ext cx="205740" cy="203835"/>
                            <a:chOff x="8493" y="323"/>
                            <a:chExt cx="324" cy="321"/>
                          </a:xfrm>
                        </wpg:grpSpPr>
                        <wps:wsp>
                          <wps:cNvPr id="1934" name="Oval 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493" y="323"/>
                              <a:ext cx="324" cy="32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5" name="Line 7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493" y="644"/>
                              <a:ext cx="32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936" name="Group 80"/>
                        <wpg:cNvGrpSpPr>
                          <a:grpSpLocks/>
                        </wpg:cNvGrpSpPr>
                        <wpg:grpSpPr bwMode="auto">
                          <a:xfrm>
                            <a:off x="5393055" y="205105"/>
                            <a:ext cx="205740" cy="203835"/>
                            <a:chOff x="8493" y="323"/>
                            <a:chExt cx="324" cy="321"/>
                          </a:xfrm>
                        </wpg:grpSpPr>
                        <wps:wsp>
                          <wps:cNvPr id="1937" name="Oval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8493" y="323"/>
                              <a:ext cx="324" cy="32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52" name="Lin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493" y="644"/>
                              <a:ext cx="324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85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5474970" y="2607945"/>
                            <a:ext cx="37465" cy="1466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6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5812155" y="458470"/>
                            <a:ext cx="60452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24BF8" w14:textId="29297B49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879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6097905" y="609600"/>
                            <a:ext cx="0" cy="33718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932" name="Group 90"/>
                        <wpg:cNvGrpSpPr>
                          <a:grpSpLocks/>
                        </wpg:cNvGrpSpPr>
                        <wpg:grpSpPr bwMode="auto">
                          <a:xfrm>
                            <a:off x="5941060" y="208915"/>
                            <a:ext cx="314960" cy="204470"/>
                            <a:chOff x="9356" y="329"/>
                            <a:chExt cx="496" cy="322"/>
                          </a:xfrm>
                        </wpg:grpSpPr>
                        <wps:wsp>
                          <wps:cNvPr id="8934" name="Oval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9521" y="329"/>
                              <a:ext cx="331" cy="32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36" name="Line 8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356" y="405"/>
                              <a:ext cx="1" cy="17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44" name="Line 8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57" y="491"/>
                              <a:ext cx="16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8945" name="Group 94"/>
                        <wpg:cNvGrpSpPr>
                          <a:grpSpLocks/>
                        </wpg:cNvGrpSpPr>
                        <wpg:grpSpPr bwMode="auto">
                          <a:xfrm>
                            <a:off x="5941060" y="208915"/>
                            <a:ext cx="314960" cy="204470"/>
                            <a:chOff x="9356" y="329"/>
                            <a:chExt cx="496" cy="322"/>
                          </a:xfrm>
                        </wpg:grpSpPr>
                        <wps:wsp>
                          <wps:cNvPr id="8946" name="Oval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521" y="329"/>
                              <a:ext cx="331" cy="32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48" name="Line 9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356" y="405"/>
                              <a:ext cx="1" cy="174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50" name="Lin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57" y="491"/>
                              <a:ext cx="164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5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6076950" y="3065145"/>
                            <a:ext cx="38100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554990" y="814705"/>
                            <a:ext cx="38100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554990" y="1215390"/>
                            <a:ext cx="38100" cy="1244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486535" y="1215390"/>
                            <a:ext cx="37465" cy="3149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1486535" y="3684905"/>
                            <a:ext cx="37465" cy="161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3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2391409" y="1604010"/>
                            <a:ext cx="45719" cy="1511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9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3022600" y="1756410"/>
                            <a:ext cx="38100" cy="277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4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3022600" y="2455545"/>
                            <a:ext cx="38100" cy="4514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6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3667125" y="1908810"/>
                            <a:ext cx="37465" cy="277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8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5474970" y="2607945"/>
                            <a:ext cx="37465" cy="1466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0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6076950" y="3065145"/>
                            <a:ext cx="38100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1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597535" y="814070"/>
                            <a:ext cx="8864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2" name="Line 117"/>
                        <wps:cNvCnPr>
                          <a:cxnSpLocks noChangeShapeType="1"/>
                        </wps:cNvCnPr>
                        <wps:spPr bwMode="auto">
                          <a:xfrm flipH="1">
                            <a:off x="1431925" y="814070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4" name="Line 11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431925" y="792480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7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840160" y="670615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DC03D" w14:textId="2C3265E5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48" name="Line 120"/>
                        <wps:cNvCnPr>
                          <a:cxnSpLocks noChangeShapeType="1"/>
                        </wps:cNvCnPr>
                        <wps:spPr bwMode="auto">
                          <a:xfrm>
                            <a:off x="597535" y="1214755"/>
                            <a:ext cx="8864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9" name="Line 1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431925" y="1214755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0" name="Line 12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431925" y="1192530"/>
                            <a:ext cx="5207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1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618501" y="1045713"/>
                            <a:ext cx="10502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0E83E" w14:textId="314A557C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52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1530985" y="1368425"/>
                            <a:ext cx="217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3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1748155" y="1368425"/>
                            <a:ext cx="0" cy="431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4" name="Line 126"/>
                        <wps:cNvCnPr>
                          <a:cxnSpLocks noChangeShapeType="1"/>
                        </wps:cNvCnPr>
                        <wps:spPr bwMode="auto">
                          <a:xfrm flipH="1">
                            <a:off x="1532255" y="1411605"/>
                            <a:ext cx="2159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5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1532255" y="1411605"/>
                            <a:ext cx="5207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6" name="Line 128"/>
                        <wps:cNvCnPr>
                          <a:cxnSpLocks noChangeShapeType="1"/>
                        </wps:cNvCnPr>
                        <wps:spPr bwMode="auto">
                          <a:xfrm flipV="1">
                            <a:off x="1532255" y="1390015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7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562735" y="1199364"/>
                            <a:ext cx="1329417" cy="15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DE47F1" w14:textId="3E9398B9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checkRequestingPermissionScript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9062" name="Line 130"/>
                        <wps:cNvCnPr>
                          <a:cxnSpLocks noChangeShapeType="1"/>
                        </wps:cNvCnPr>
                        <wps:spPr bwMode="auto">
                          <a:xfrm>
                            <a:off x="1529080" y="1603375"/>
                            <a:ext cx="8604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3" name="Line 131"/>
                        <wps:cNvCnPr>
                          <a:cxnSpLocks noChangeShapeType="1"/>
                        </wps:cNvCnPr>
                        <wps:spPr bwMode="auto">
                          <a:xfrm flipH="1">
                            <a:off x="2337435" y="1603375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4" name="Line 13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37435" y="1581785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5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1548765" y="1422903"/>
                            <a:ext cx="112712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96C18A" w14:textId="472132A6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doAddRequestingPermission</w:t>
                              </w: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66" name="Line 134"/>
                        <wps:cNvCnPr>
                          <a:cxnSpLocks noChangeShapeType="1"/>
                        </wps:cNvCnPr>
                        <wps:spPr bwMode="auto">
                          <a:xfrm>
                            <a:off x="2434590" y="1755775"/>
                            <a:ext cx="5861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7" name="Line 135"/>
                        <wps:cNvCnPr>
                          <a:cxnSpLocks noChangeShapeType="1"/>
                        </wps:cNvCnPr>
                        <wps:spPr bwMode="auto">
                          <a:xfrm flipH="1">
                            <a:off x="2968625" y="1755775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8" name="Line 13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68625" y="1734185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2458085" y="1581785"/>
                            <a:ext cx="8064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309E0" w14:textId="2AD24DFC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CreateManager</w:t>
                              </w: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70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3065780" y="1908175"/>
                            <a:ext cx="5988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2" name="Line 139"/>
                        <wps:cNvCnPr>
                          <a:cxnSpLocks noChangeShapeType="1"/>
                        </wps:cNvCnPr>
                        <wps:spPr bwMode="auto">
                          <a:xfrm flipH="1">
                            <a:off x="3612515" y="1908175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3" name="Line 14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612515" y="1886585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4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3068320" y="1717973"/>
                            <a:ext cx="10617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272F7" w14:textId="1361E003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RequestingPermission</w:t>
                              </w: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75" name="Line 142"/>
                        <wps:cNvCnPr>
                          <a:cxnSpLocks noChangeShapeType="1"/>
                        </wps:cNvCnPr>
                        <wps:spPr bwMode="auto">
                          <a:xfrm>
                            <a:off x="2434590" y="2454910"/>
                            <a:ext cx="5861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6" name="Line 143"/>
                        <wps:cNvCnPr>
                          <a:cxnSpLocks noChangeShapeType="1"/>
                        </wps:cNvCnPr>
                        <wps:spPr bwMode="auto">
                          <a:xfrm flipH="1">
                            <a:off x="2968625" y="2454910"/>
                            <a:ext cx="5207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7" name="Line 14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68625" y="2433320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8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438627" y="2237245"/>
                            <a:ext cx="926465" cy="283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5E22E7" w14:textId="20A4C9FE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isRequestingPermission</w:t>
                              </w: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79" name="Line 146"/>
                        <wps:cNvCnPr>
                          <a:cxnSpLocks noChangeShapeType="1"/>
                        </wps:cNvCnPr>
                        <wps:spPr bwMode="auto">
                          <a:xfrm>
                            <a:off x="3065780" y="2607310"/>
                            <a:ext cx="24066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95" name="Line 147"/>
                        <wps:cNvCnPr>
                          <a:cxnSpLocks noChangeShapeType="1"/>
                        </wps:cNvCnPr>
                        <wps:spPr bwMode="auto">
                          <a:xfrm flipH="1">
                            <a:off x="5420360" y="2607310"/>
                            <a:ext cx="5207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6" name="Line 14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420360" y="2585720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3471504" y="2443590"/>
                            <a:ext cx="1060450" cy="162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B02C2" w14:textId="3B955382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219" name="Line 150"/>
                        <wps:cNvCnPr>
                          <a:cxnSpLocks noChangeShapeType="1"/>
                        </wps:cNvCnPr>
                        <wps:spPr bwMode="auto">
                          <a:xfrm flipH="1">
                            <a:off x="3067050" y="2759710"/>
                            <a:ext cx="24053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2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3067050" y="2759710"/>
                            <a:ext cx="5207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4" name="Line 152"/>
                        <wps:cNvCnPr>
                          <a:cxnSpLocks noChangeShapeType="1"/>
                        </wps:cNvCnPr>
                        <wps:spPr bwMode="auto">
                          <a:xfrm flipV="1">
                            <a:off x="3067050" y="2738120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5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3769103" y="2596588"/>
                            <a:ext cx="3867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91D9B" w14:textId="1A939F6C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26" name="Line 154"/>
                        <wps:cNvCnPr>
                          <a:cxnSpLocks noChangeShapeType="1"/>
                        </wps:cNvCnPr>
                        <wps:spPr bwMode="auto">
                          <a:xfrm flipH="1">
                            <a:off x="2435860" y="2912110"/>
                            <a:ext cx="5848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7" name="Line 155"/>
                        <wps:cNvCnPr>
                          <a:cxnSpLocks noChangeShapeType="1"/>
                        </wps:cNvCnPr>
                        <wps:spPr bwMode="auto">
                          <a:xfrm>
                            <a:off x="2435860" y="2912110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8" name="Line 156"/>
                        <wps:cNvCnPr>
                          <a:cxnSpLocks noChangeShapeType="1"/>
                        </wps:cNvCnPr>
                        <wps:spPr bwMode="auto">
                          <a:xfrm flipV="1">
                            <a:off x="2435860" y="2890520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9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2505372" y="2722561"/>
                            <a:ext cx="4756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99B71" w14:textId="1D8A8CEB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result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36" name="Line 158"/>
                        <wps:cNvCnPr>
                          <a:cxnSpLocks noChangeShapeType="1"/>
                        </wps:cNvCnPr>
                        <wps:spPr bwMode="auto">
                          <a:xfrm>
                            <a:off x="2434590" y="3064510"/>
                            <a:ext cx="36404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8" name="Line 159"/>
                        <wps:cNvCnPr>
                          <a:cxnSpLocks noChangeShapeType="1"/>
                        </wps:cNvCnPr>
                        <wps:spPr bwMode="auto">
                          <a:xfrm flipH="1">
                            <a:off x="6022340" y="3064510"/>
                            <a:ext cx="52705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9" name="Line 16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022340" y="3042920"/>
                            <a:ext cx="52705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0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4055521" y="2910462"/>
                            <a:ext cx="105854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1592B" w14:textId="46ED6774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41" name="Line 162"/>
                        <wps:cNvCnPr>
                          <a:cxnSpLocks noChangeShapeType="1"/>
                        </wps:cNvCnPr>
                        <wps:spPr bwMode="auto">
                          <a:xfrm>
                            <a:off x="1530985" y="3684270"/>
                            <a:ext cx="217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2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1748155" y="3684270"/>
                            <a:ext cx="0" cy="431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3" name="Line 164"/>
                        <wps:cNvCnPr>
                          <a:cxnSpLocks noChangeShapeType="1"/>
                        </wps:cNvCnPr>
                        <wps:spPr bwMode="auto">
                          <a:xfrm flipH="1">
                            <a:off x="1532255" y="3727450"/>
                            <a:ext cx="2159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4" name="Line 165"/>
                        <wps:cNvCnPr>
                          <a:cxnSpLocks noChangeShapeType="1"/>
                        </wps:cNvCnPr>
                        <wps:spPr bwMode="auto">
                          <a:xfrm>
                            <a:off x="1532255" y="3727450"/>
                            <a:ext cx="5207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5" name="Line 166"/>
                        <wps:cNvCnPr>
                          <a:cxnSpLocks noChangeShapeType="1"/>
                        </wps:cNvCnPr>
                        <wps:spPr bwMode="auto">
                          <a:xfrm flipV="1">
                            <a:off x="1532255" y="3705860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7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1562735" y="3435663"/>
                            <a:ext cx="121856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F35ECE" w14:textId="6B2CE876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errorRequestingPermissionScript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57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3709670" y="2060575"/>
                            <a:ext cx="5994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58" name="Line 172"/>
                        <wps:cNvCnPr>
                          <a:cxnSpLocks noChangeShapeType="1"/>
                        </wps:cNvCnPr>
                        <wps:spPr bwMode="auto">
                          <a:xfrm flipH="1">
                            <a:off x="4257040" y="2060575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59" name="Line 17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257040" y="2038985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60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3714063" y="1875676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B48A39" w14:textId="0EC03483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61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4311015" y="2061210"/>
                            <a:ext cx="38100" cy="277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2" name="Line 176"/>
                        <wps:cNvCnPr>
                          <a:cxnSpLocks noChangeShapeType="1"/>
                        </wps:cNvCnPr>
                        <wps:spPr bwMode="auto">
                          <a:xfrm>
                            <a:off x="4354195" y="2212975"/>
                            <a:ext cx="4768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63" name="Line 177"/>
                        <wps:cNvCnPr>
                          <a:cxnSpLocks noChangeShapeType="1"/>
                        </wps:cNvCnPr>
                        <wps:spPr bwMode="auto">
                          <a:xfrm flipH="1">
                            <a:off x="4779010" y="2212975"/>
                            <a:ext cx="5207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3" name="Line 17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779010" y="2190750"/>
                            <a:ext cx="5207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5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4373263" y="2033905"/>
                            <a:ext cx="6184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1DDB4D" w14:textId="53CCFD92" w:rsidR="00B7484A" w:rsidRPr="00E2524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E2524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07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4833620" y="2213610"/>
                            <a:ext cx="37465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8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1486535" y="1604010"/>
                            <a:ext cx="37465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6AB363" id="Canvas 9315" o:spid="_x0000_s2592" editas="canvas" style="position:absolute;left:0;text-align:left;margin-left:-40.7pt;margin-top:-14.7pt;width:544.4pt;height:340.45pt;z-index:253011456" coordsize="69138,43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">
                <v:shape id="_x0000_s2593" type="#_x0000_t75" style="position:absolute;width:69138;height:43237;visibility:visible;mso-wrap-style:square">
                  <v:fill o:detectmouseclick="t"/>
                  <v:path o:connecttype="none"/>
                </v:shape>
                <v:rect id="Rectangle 6" o:spid="_x0000_s2594" style="position:absolute;left:4254;top:4876;width:3188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" filled="f" stroked="f">
                  <v:textbox style="mso-fit-shape-to-text:t" inset="0,0,0,0">
                    <w:txbxContent>
                      <w:p w14:paraId="3CD60B31" w14:textId="5BCBE0D3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7" o:spid="_x0000_s2595" style="position:absolute;visibility:visible;mso-wrap-style:square" from="5759,6400" to="5759,39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" strokeweight="1pt">
                  <v:stroke dashstyle="3 1"/>
                </v:line>
                <v:group id="Group 12" o:spid="_x0000_s2596" style="position:absolute;left:4978;top:2273;width:1562;height:2152" coordorigin="784,358" coordsize="246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">
                  <v:oval id="Oval 8" o:spid="_x0000_s2597" style="position:absolute;left:853;top:358;width:113;height: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" filled="f" strokecolor="#903" strokeweight=".1pt"/>
                  <v:line id="Line 9" o:spid="_x0000_s2598" style="position:absolute;visibility:visible;mso-wrap-style:square" from="907,468" to="907,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" strokecolor="#903" strokeweight=".1pt"/>
                  <v:line id="Line 10" o:spid="_x0000_s2599" style="position:absolute;visibility:visible;mso-wrap-style:square" from="818,498" to="996,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" strokecolor="#903" strokeweight=".1pt"/>
                  <v:shape id="Freeform 11" o:spid="_x0000_s2600" style="position:absolute;left:784;top:574;width:246;height:12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" path="m,54l54,r54,54e" filled="f" strokecolor="#903" strokeweight=".1pt">
                    <v:path arrowok="t" o:connecttype="custom" o:connectlocs="0,123;123,0;246,123" o:connectangles="0,0,0"/>
                  </v:shape>
                </v:group>
                <v:group id="Group 17" o:spid="_x0000_s2601" style="position:absolute;left:4978;top:2273;width:1562;height:2152" coordorigin="784,358" coordsize="246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">
                  <v:oval id="Oval 13" o:spid="_x0000_s2602" style="position:absolute;left:853;top:358;width:113;height: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" filled="f" strokecolor="#903" strokeweight=".1pt"/>
                  <v:line id="Line 14" o:spid="_x0000_s2603" style="position:absolute;visibility:visible;mso-wrap-style:square" from="907,468" to="907,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" strokecolor="#903" strokeweight=".1pt"/>
                  <v:line id="Line 15" o:spid="_x0000_s2604" style="position:absolute;visibility:visible;mso-wrap-style:square" from="818,498" to="996,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" strokecolor="#903" strokeweight=".1pt"/>
                  <v:shape id="Freeform 16" o:spid="_x0000_s2605" style="position:absolute;left:784;top:574;width:246;height:12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" path="m,54l54,r54,54e" filled="f" strokecolor="#903" strokeweight=".1pt">
                    <v:path arrowok="t" o:connecttype="custom" o:connectlocs="0,123;123,0;246,123" o:connectangles="0,0,0"/>
                  </v:shape>
                </v:group>
                <v:rect id="Rectangle 20" o:spid="_x0000_s2606" style="position:absolute;left:5549;top:8147;width:381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" strokecolor="red" strokeweight="1pt"/>
                <v:rect id="Rectangle 21" o:spid="_x0000_s2607" style="position:absolute;left:5549;top:12153;width:381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" strokecolor="red" strokeweight="1pt"/>
                <v:rect id="Rectangle 22" o:spid="_x0000_s2608" style="position:absolute;left:10864;top:4673;width:8941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" filled="f" stroked="f">
                  <v:textbox style="mso-fit-shape-to-text:t" inset="0,0,0,0">
                    <w:txbxContent>
                      <w:p w14:paraId="1D870690" w14:textId="5B4DE5D5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 xml:space="preserve">Create Requesting Permission </w:t>
                        </w:r>
                      </w:p>
                    </w:txbxContent>
                  </v:textbox>
                </v:rect>
                <v:rect id="Rectangle 23" o:spid="_x0000_s2609" style="position:absolute;left:14420;top:5397;width:1486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" filled="f" stroked="f">
                  <v:textbox style="mso-fit-shape-to-text:t" inset="0,0,0,0">
                    <w:txbxContent>
                      <w:p w14:paraId="6742AEDD" w14:textId="5753973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Page</w:t>
                        </w:r>
                      </w:p>
                    </w:txbxContent>
                  </v:textbox>
                </v:rect>
                <v:line id="Line 24" o:spid="_x0000_s2610" style="position:absolute;visibility:visible;mso-wrap-style:square" from="15074,6178" to="15074,39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" strokeweight="1pt">
                  <v:stroke dashstyle="3 1"/>
                </v:line>
                <v:group id="Group 28" o:spid="_x0000_s2611" style="position:absolute;left:13506;top:2178;width:3150;height:2044" coordorigin="2127,343" coordsize="496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">
                  <v:oval id="Oval 25" o:spid="_x0000_s2612" style="position:absolute;left:2292;top:343;width:331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" fillcolor="#ffc" strokecolor="#1f1a17" strokeweight="0"/>
                  <v:line id="Line 26" o:spid="_x0000_s2613" style="position:absolute;flip:x;visibility:visible;mso-wrap-style:square" from="2127,419" to="2128,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" strokecolor="#1f1a17" strokeweight="0"/>
                  <v:line id="Line 27" o:spid="_x0000_s2614" style="position:absolute;visibility:visible;mso-wrap-style:square" from="2128,504" to="2292,5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" strokecolor="#1f1a17" strokeweight="0"/>
                </v:group>
                <v:group id="Group 32" o:spid="_x0000_s2615" style="position:absolute;left:13506;top:2178;width:3150;height:2044" coordorigin="2127,343" coordsize="496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">
                  <v:oval id="Oval 29" o:spid="_x0000_s2616" style="position:absolute;left:2292;top:343;width:331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" fillcolor="#ffc" strokecolor="#1f1a17" strokeweight="0"/>
                  <v:line id="Line 30" o:spid="_x0000_s2617" style="position:absolute;flip:x;visibility:visible;mso-wrap-style:square" from="2127,419" to="2128,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" strokecolor="#1f1a17" strokeweight="0"/>
                  <v:line id="Line 31" o:spid="_x0000_s2618" style="position:absolute;visibility:visible;mso-wrap-style:square" from="2128,504" to="2292,5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" strokecolor="#1f1a17" strokeweight="0"/>
                </v:group>
                <v:rect id="Rectangle 35" o:spid="_x0000_s2619" style="position:absolute;left:14865;top:7985;width:457;height:1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" strokecolor="red" strokeweight="1pt"/>
                <v:rect id="Rectangle 36" o:spid="_x0000_s2620" style="position:absolute;left:14865;top:12153;width:375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" strokecolor="red" strokeweight="1pt"/>
                <v:rect id="Rectangle 37" o:spid="_x0000_s2621" style="position:absolute;left:14865;top:16040;width:375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" strokecolor="red" strokeweight="1pt"/>
                <v:rect id="Rectangle 38" o:spid="_x0000_s2622" style="position:absolute;left:14865;top:36849;width:375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" strokecolor="red" strokeweight="1pt"/>
                <v:rect id="Rectangle 39" o:spid="_x0000_s2623" style="position:absolute;left:22098;top:2406;width:4660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" filled="f" stroked="f">
                  <v:textbox style="mso-fit-shape-to-text:t" inset="0,0,0,0">
                    <w:txbxContent>
                      <w:p w14:paraId="0C886550" w14:textId="24B4F2C6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CreateController</w:t>
                        </w:r>
                      </w:p>
                    </w:txbxContent>
                  </v:textbox>
                </v:rect>
                <v:line id="Line 40" o:spid="_x0000_s2624" style="position:absolute;visibility:visible;mso-wrap-style:square" from="24130,4292" to="24130,39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" strokeweight="1pt">
                  <v:stroke dashstyle="3 1"/>
                </v:line>
                <v:rect id="Rectangle 41" o:spid="_x0000_s2625" style="position:absolute;left:21145;top:2286;width:5925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" fillcolor="#ffc" strokecolor="#903" strokeweight=".15pt"/>
                <v:rect id="Rectangle 42" o:spid="_x0000_s2626" style="position:absolute;left:22098;top:2406;width:4660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" filled="f" stroked="f">
                  <v:textbox style="mso-fit-shape-to-text:t" inset="0,0,0,0">
                    <w:txbxContent>
                      <w:p w14:paraId="26DE430D" w14:textId="65E763C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CreateController</w:t>
                        </w:r>
                      </w:p>
                    </w:txbxContent>
                  </v:textbox>
                </v:rect>
                <v:rect id="Rectangle 44" o:spid="_x0000_s2627" style="position:absolute;left:23914;top:16040;width:381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" strokecolor="red" strokeweight="1pt"/>
                <v:rect id="Rectangle 47" o:spid="_x0000_s2628" style="position:absolute;left:28511;top:2451;width:4413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" filled="f" stroked="f">
                  <v:textbox style="mso-fit-shape-to-text:t" inset="0,0,0,0">
                    <w:txbxContent>
                      <w:p w14:paraId="15F96014" w14:textId="66F0B505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CreateManager</w:t>
                        </w:r>
                      </w:p>
                    </w:txbxContent>
                  </v:textbox>
                </v:rect>
                <v:line id="Line 48" o:spid="_x0000_s2629" style="position:absolute;visibility:visible;mso-wrap-style:square" from="30441,4337" to="30441,39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" strokeweight="1pt">
                  <v:stroke dashstyle="3 1"/>
                </v:line>
                <v:rect id="Rectangle 49" o:spid="_x0000_s2630" style="position:absolute;left:28270;top:2330;width:4706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" fillcolor="#ffc" strokecolor="#903" strokeweight=".15pt"/>
                <v:rect id="Rectangle 50" o:spid="_x0000_s2631" style="position:absolute;left:28511;top:2451;width:4413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" filled="f" stroked="f">
                  <v:textbox style="mso-fit-shape-to-text:t" inset="0,0,0,0">
                    <w:txbxContent>
                      <w:p w14:paraId="27A9A398" w14:textId="6199A31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CreateManager</w:t>
                        </w:r>
                      </w:p>
                    </w:txbxContent>
                  </v:textbox>
                </v:rect>
                <v:rect id="Rectangle 52" o:spid="_x0000_s2632" style="position:absolute;left:30226;top:17564;width:381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" strokecolor="red" strokeweight="1pt"/>
                <v:rect id="Rectangle 53" o:spid="_x0000_s2633" style="position:absolute;left:30226;top:24555;width:381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" strokecolor="red" strokeweight="1pt"/>
                <v:rect id="Rectangle 54" o:spid="_x0000_s2634" style="position:absolute;left:34023;top:2406;width:6356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" filled="f" stroked="f">
                  <v:textbox style="mso-fit-shape-to-text:t" inset="0,0,0,0">
                    <w:txbxContent>
                      <w:p w14:paraId="4ECC8051" w14:textId="4E0CB84A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RequestingPermission</w:t>
                        </w:r>
                      </w:p>
                    </w:txbxContent>
                  </v:textbox>
                </v:rect>
                <v:line id="Line 55" o:spid="_x0000_s2635" style="position:absolute;visibility:visible;mso-wrap-style:square" from="36880,4292" to="36880,39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" strokeweight="1pt">
                  <v:stroke dashstyle="3 1"/>
                </v:line>
                <v:rect id="Rectangle 56" o:spid="_x0000_s2636" style="position:absolute;left:33489;top:2286;width:6750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" fillcolor="#ffc" strokecolor="#903" strokeweight=".15pt"/>
                <v:rect id="Rectangle 57" o:spid="_x0000_s2637" style="position:absolute;left:33650;top:2489;width:6357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" filled="f" stroked="f">
                  <v:textbox style="mso-fit-shape-to-text:t" inset="0,0,0,0">
                    <w:txbxContent>
                      <w:p w14:paraId="52EE0434" w14:textId="099B24E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RequestingPermission</w:t>
                        </w:r>
                      </w:p>
                    </w:txbxContent>
                  </v:textbox>
                </v:rect>
                <v:rect id="Rectangle 59" o:spid="_x0000_s2638" style="position:absolute;left:36671;top:19088;width:374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" strokecolor="red" strokeweight="1pt"/>
                <v:rect id="Rectangle 60" o:spid="_x0000_s2639" style="position:absolute;left:41376;top:2406;width:4382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" filled="f" stroked="f">
                  <v:textbox style="mso-fit-shape-to-text:t" inset="0,0,0,0">
                    <w:txbxContent>
                      <w:p w14:paraId="635D870F" w14:textId="4D15FBF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61" o:spid="_x0000_s2640" style="position:absolute;visibility:visible;mso-wrap-style:square" from="43319,4292" to="43319,39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" strokeweight="1pt">
                  <v:stroke dashstyle="3 1"/>
                </v:line>
                <v:rect id="Rectangle 62" o:spid="_x0000_s2641" style="position:absolute;left:41154;top:2286;width:4524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" fillcolor="#ffc" strokecolor="#903" strokeweight=".15pt"/>
                <v:rect id="Rectangle 63" o:spid="_x0000_s2642" style="position:absolute;left:41376;top:2406;width:4382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" filled="f" stroked="f">
                  <v:textbox style="mso-fit-shape-to-text:t" inset="0,0,0,0">
                    <w:txbxContent>
                      <w:p w14:paraId="5BB0F0FD" w14:textId="7CC2A7A6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65" o:spid="_x0000_s2643" style="position:absolute;left:43110;top:20612;width:381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" strokecolor="red" strokeweight="1pt"/>
                <v:rect id="Rectangle 66" o:spid="_x0000_s2644" style="position:absolute;left:47282;top:2406;width:2863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" filled="f" stroked="f">
                  <v:textbox style="mso-fit-shape-to-text:t" inset="0,0,0,0">
                    <w:txbxContent>
                      <w:p w14:paraId="218007C1" w14:textId="54871D99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67" o:spid="_x0000_s2645" style="position:absolute;visibility:visible;mso-wrap-style:square" from="48545,4292" to="48545,39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" strokeweight="1pt">
                  <v:stroke dashstyle="3 1"/>
                </v:line>
                <v:rect id="Rectangle 68" o:spid="_x0000_s2646" style="position:absolute;left:46374;top:2286;width:4299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" fillcolor="#ffc" strokecolor="#903" strokeweight=".15pt"/>
                <v:rect id="Rectangle 69" o:spid="_x0000_s2647" style="position:absolute;left:47282;top:2406;width:2863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" filled="f" stroked="f">
                  <v:textbox style="mso-fit-shape-to-text:t" inset="0,0,0,0">
                    <w:txbxContent>
                      <w:p w14:paraId="4DF9321E" w14:textId="39582D2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71" o:spid="_x0000_s2648" style="position:absolute;left:48336;top:22136;width:374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" strokecolor="red" strokeweight="1pt"/>
                <v:rect id="Rectangle 72" o:spid="_x0000_s2649" style="position:absolute;left:52260;top:4540;width:5626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" filled="f" stroked="f">
                  <v:textbox style="mso-fit-shape-to-text:t" inset="0,0,0,0">
                    <w:txbxContent>
                      <w:p w14:paraId="17338927" w14:textId="4D708ECE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 xml:space="preserve">Create Requesting </w:t>
                        </w:r>
                      </w:p>
                    </w:txbxContent>
                  </v:textbox>
                </v:rect>
                <v:rect id="Rectangle 73" o:spid="_x0000_s2650" style="position:absolute;left:53028;top:5264;width:4204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" filled="f" stroked="f">
                  <v:textbox style="mso-fit-shape-to-text:t" inset="0,0,0,0">
                    <w:txbxContent>
                      <w:p w14:paraId="4515D5F2" w14:textId="53C135E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Permission DB</w:t>
                        </w:r>
                      </w:p>
                    </w:txbxContent>
                  </v:textbox>
                </v:rect>
                <v:line id="Line 74" o:spid="_x0000_s2651" style="position:absolute;visibility:visible;mso-wrap-style:square" from="54959,6051" to="54959,39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" strokeweight="1pt">
                  <v:stroke dashstyle="3 1"/>
                </v:line>
                <v:group id="Group 77" o:spid="_x0000_s2652" style="position:absolute;left:53930;top:2051;width:2057;height:2038" coordorigin="8493,323" coordsize="324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">
                  <v:oval id="Oval 75" o:spid="_x0000_s2653" style="position:absolute;left:8493;top:323;width:324;height: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" fillcolor="#ffc" strokecolor="#242728" strokeweight="1pt"/>
                  <v:line id="Line 76" o:spid="_x0000_s2654" style="position:absolute;visibility:visible;mso-wrap-style:square" from="8493,644" to="8817,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" strokecolor="#242728" strokeweight="1pt"/>
                </v:group>
                <v:group id="Group 80" o:spid="_x0000_s2655" style="position:absolute;left:53930;top:2051;width:2057;height:2038" coordorigin="8493,323" coordsize="324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Mif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">
                  <v:oval id="Oval 78" o:spid="_x0000_s2656" style="position:absolute;left:8493;top:323;width:324;height: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" fillcolor="#ffc" stroked="f" strokeweight="0"/>
                  <v:line id="Line 79" o:spid="_x0000_s2657" style="position:absolute;visibility:visible;mso-wrap-style:square" from="8493,644" to="8817,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" stroked="f" strokeweight="0"/>
                </v:group>
                <v:rect id="Rectangle 84" o:spid="_x0000_s2658" style="position:absolute;left:54749;top:26079;width:375;height:1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" strokecolor="red" strokeweight="1pt"/>
                <v:rect id="Rectangle 85" o:spid="_x0000_s2659" style="position:absolute;left:58121;top:4584;width:6045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" filled="f" stroked="f">
                  <v:textbox style="mso-fit-shape-to-text:t" inset="0,0,0,0">
                    <w:txbxContent>
                      <w:p w14:paraId="7CE24BF8" w14:textId="29297B49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List Document Page</w:t>
                        </w:r>
                      </w:p>
                    </w:txbxContent>
                  </v:textbox>
                </v:rect>
                <v:line id="Line 86" o:spid="_x0000_s2660" style="position:absolute;visibility:visible;mso-wrap-style:square" from="60979,6096" to="60979,39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" strokeweight="1pt">
                  <v:stroke dashstyle="3 1"/>
                </v:line>
                <v:group id="Group 90" o:spid="_x0000_s2661" style="position:absolute;left:59410;top:2089;width:3150;height:2044" coordorigin="9356,329" coordsize="496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Lz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mH6PhvB8E56AXDwAAAD//wMAUEsBAi0AFAAGAAgAAAAhANvh9svuAAAAhQEAABMAAAAAAAAA&#10;AAAAAAAAAAAAAFtDb250ZW50X1R5cGVzXS54bWxQSwECLQAUAAYACAAAACEAWvQsW78AAAAVAQAA&#10;CwAAAAAAAAAAAAAAAAAfAQAAX3JlbHMvLnJlbHNQSwECLQAUAAYACAAAACEAEYC86sYAAADdAAAA&#10;DwAAAAAAAAAAAAAAAAAHAgAAZHJzL2Rvd25yZXYueG1sUEsFBgAAAAADAAMAtwAAAPoCAAAAAA==&#10;">
                  <v:oval id="Oval 87" o:spid="_x0000_s2662" style="position:absolute;left:9521;top:329;width:331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" fillcolor="#ffc" strokecolor="#1f1a17" strokeweight="1pt"/>
                  <v:line id="Line 88" o:spid="_x0000_s2663" style="position:absolute;flip:x;visibility:visible;mso-wrap-style:square" from="9356,405" to="9357,5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" strokecolor="#1f1a17" strokeweight="1pt"/>
                  <v:line id="Line 89" o:spid="_x0000_s2664" style="position:absolute;visibility:visible;mso-wrap-style:square" from="9357,491" to="9521,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" strokecolor="#1f1a17" strokeweight="1pt"/>
                </v:group>
                <v:group id="Group 94" o:spid="_x0000_s2665" style="position:absolute;left:59410;top:2089;width:3150;height:2044" coordorigin="9356,329" coordsize="496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">
                  <v:oval id="Oval 91" o:spid="_x0000_s2666" style="position:absolute;left:9521;top:329;width:331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" fillcolor="#ffc" stroked="f" strokeweight="0"/>
                  <v:line id="Line 92" o:spid="_x0000_s2667" style="position:absolute;flip:x;visibility:visible;mso-wrap-style:square" from="9356,405" to="9357,5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" stroked="f" strokeweight="0"/>
                  <v:line id="Line 93" o:spid="_x0000_s2668" style="position:absolute;visibility:visible;mso-wrap-style:square" from="9357,491" to="9521,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" stroked="f" strokeweight="0"/>
                </v:group>
                <v:rect id="Rectangle 97" o:spid="_x0000_s2669" style="position:absolute;left:60769;top:30651;width:381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" strokecolor="red" strokeweight="1pt"/>
                <v:rect id="Rectangle 99" o:spid="_x0000_s2670" style="position:absolute;left:5549;top:8147;width:381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" strokecolor="red" strokeweight="1pt"/>
                <v:rect id="Rectangle 100" o:spid="_x0000_s2671" style="position:absolute;left:5549;top:12153;width:381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" strokecolor="red" strokeweight="1pt"/>
                <v:rect id="Rectangle 102" o:spid="_x0000_s2672" style="position:absolute;left:14865;top:12153;width:375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" strokecolor="red" strokeweight="1pt"/>
                <v:rect id="Rectangle 103" o:spid="_x0000_s2673" style="position:absolute;left:14865;top:36849;width:375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" strokecolor="red" strokeweight="1pt"/>
                <v:rect id="Rectangle 105" o:spid="_x0000_s2674" style="position:absolute;left:23914;top:16040;width:457;height:15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" strokecolor="red" strokeweight="1pt"/>
                <v:rect id="Rectangle 108" o:spid="_x0000_s2675" style="position:absolute;left:30226;top:17564;width:381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" strokecolor="red" strokeweight="1pt"/>
                <v:rect id="Rectangle 109" o:spid="_x0000_s2676" style="position:absolute;left:30226;top:24555;width:381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" strokecolor="red" strokeweight="1pt"/>
                <v:rect id="Rectangle 111" o:spid="_x0000_s2677" style="position:absolute;left:36671;top:19088;width:374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" strokecolor="red" strokeweight="1pt"/>
                <v:rect id="Rectangle 113" o:spid="_x0000_s2678" style="position:absolute;left:54749;top:26079;width:375;height:1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" strokecolor="red" strokeweight="1pt"/>
                <v:rect id="Rectangle 115" o:spid="_x0000_s2679" style="position:absolute;left:60769;top:30651;width:381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" strokecolor="red" strokeweight="1pt"/>
                <v:line id="Line 116" o:spid="_x0000_s2680" style="position:absolute;visibility:visible;mso-wrap-style:square" from="5975,8140" to="14839,8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" strokecolor="red" strokeweight="1pt"/>
                <v:line id="Line 117" o:spid="_x0000_s2681" style="position:absolute;flip:x;visibility:visible;mso-wrap-style:square" from="14319,8140" to="14839,8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" strokecolor="red" strokeweight="1pt"/>
                <v:line id="Line 118" o:spid="_x0000_s2682" style="position:absolute;flip:x y;visibility:visible;mso-wrap-style:square" from="14319,7924" to="14839,8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" strokecolor="red" strokeweight="1pt"/>
                <v:rect id="Rectangle 119" o:spid="_x0000_s2683" style="position:absolute;left:8401;top:6706;width:405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" filled="f" stroked="f">
                  <v:textbox style="mso-fit-shape-to-text:t" inset="0,0,0,0">
                    <w:txbxContent>
                      <w:p w14:paraId="5D2DC03D" w14:textId="2C3265E5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120" o:spid="_x0000_s2684" style="position:absolute;visibility:visible;mso-wrap-style:square" from="5975,12147" to="14839,12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" strokecolor="red" strokeweight="1pt"/>
                <v:line id="Line 121" o:spid="_x0000_s2685" style="position:absolute;flip:x;visibility:visible;mso-wrap-style:square" from="14319,12147" to="14839,12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" strokecolor="red" strokeweight="1pt"/>
                <v:line id="Line 122" o:spid="_x0000_s2686" style="position:absolute;flip:x y;visibility:visible;mso-wrap-style:square" from="14319,11925" to="14839,12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" strokecolor="red" strokeweight="1pt"/>
                <v:rect id="Rectangle 123" o:spid="_x0000_s2687" style="position:absolute;left:6185;top:10457;width:1050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" filled="f" stroked="f">
                  <v:textbox style="mso-fit-shape-to-text:t" inset="0,0,0,0">
                    <w:txbxContent>
                      <w:p w14:paraId="0360E83E" w14:textId="314A557C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RequestingPermission</w:t>
                        </w:r>
                      </w:p>
                    </w:txbxContent>
                  </v:textbox>
                </v:rect>
                <v:line id="Line 124" o:spid="_x0000_s2688" style="position:absolute;visibility:visible;mso-wrap-style:square" from="15309,13684" to="17481,13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" strokecolor="red" strokeweight="1pt"/>
                <v:line id="Line 125" o:spid="_x0000_s2689" style="position:absolute;visibility:visible;mso-wrap-style:square" from="17481,13684" to="17481,14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" strokecolor="red" strokeweight="1pt"/>
                <v:line id="Line 126" o:spid="_x0000_s2690" style="position:absolute;flip:x;visibility:visible;mso-wrap-style:square" from="15322,14116" to="17481,14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" strokecolor="red" strokeweight="1pt"/>
                <v:line id="Line 127" o:spid="_x0000_s2691" style="position:absolute;visibility:visible;mso-wrap-style:square" from="15322,14116" to="15843,14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" strokecolor="red" strokeweight="1pt"/>
                <v:line id="Line 128" o:spid="_x0000_s2692" style="position:absolute;flip:y;visibility:visible;mso-wrap-style:square" from="15322,13900" to="15843,14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" strokecolor="red" strokeweight="1pt"/>
                <v:rect id="Rectangle 129" o:spid="_x0000_s2693" style="position:absolute;left:15627;top:11993;width:13294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ZQv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Uk0msDjTXgCcv4HAAD//wMAUEsBAi0AFAAGAAgAAAAhANvh9svuAAAAhQEAABMAAAAAAAAA&#10;AAAAAAAAAAAAAFtDb250ZW50X1R5cGVzXS54bWxQSwECLQAUAAYACAAAACEAWvQsW78AAAAVAQAA&#10;CwAAAAAAAAAAAAAAAAAfAQAAX3JlbHMvLnJlbHNQSwECLQAUAAYACAAAACEAsj2UL8YAAADdAAAA&#10;DwAAAAAAAAAAAAAAAAAHAgAAZHJzL2Rvd25yZXYueG1sUEsFBgAAAAADAAMAtwAAAPoCAAAAAA==&#10;" filled="f" stroked="f">
                  <v:textbox inset="0,0,0,0">
                    <w:txbxContent>
                      <w:p w14:paraId="2DDE47F1" w14:textId="3E9398B9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checkRequestingPermissionScript</w:t>
                        </w:r>
                      </w:p>
                    </w:txbxContent>
                  </v:textbox>
                </v:rect>
                <v:line id="Line 130" o:spid="_x0000_s2694" style="position:absolute;visibility:visible;mso-wrap-style:square" from="15290,16033" to="23895,16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" strokecolor="red" strokeweight="1pt"/>
                <v:line id="Line 131" o:spid="_x0000_s2695" style="position:absolute;flip:x;visibility:visible;mso-wrap-style:square" from="23374,16033" to="23895,16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" strokecolor="red" strokeweight="1pt"/>
                <v:line id="Line 132" o:spid="_x0000_s2696" style="position:absolute;flip:x y;visibility:visible;mso-wrap-style:square" from="23374,15817" to="23895,16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" strokecolor="red" strokeweight="1pt"/>
                <v:rect id="Rectangle 133" o:spid="_x0000_s2697" style="position:absolute;left:15487;top:14229;width:1127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" filled="f" stroked="f">
                  <v:textbox style="mso-fit-shape-to-text:t" inset="0,0,0,0">
                    <w:txbxContent>
                      <w:p w14:paraId="7696C18A" w14:textId="472132A6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doAddRequestingPermission</w:t>
                        </w: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34" o:spid="_x0000_s2698" style="position:absolute;visibility:visible;mso-wrap-style:square" from="24345,17557" to="30206,17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" strokecolor="red" strokeweight="1pt"/>
                <v:line id="Line 135" o:spid="_x0000_s2699" style="position:absolute;flip:x;visibility:visible;mso-wrap-style:square" from="29686,17557" to="30206,17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" strokecolor="red" strokeweight="1pt"/>
                <v:line id="Line 136" o:spid="_x0000_s2700" style="position:absolute;flip:x y;visibility:visible;mso-wrap-style:square" from="29686,17341" to="30206,17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" strokecolor="red" strokeweight="1pt"/>
                <v:rect id="Rectangle 137" o:spid="_x0000_s2701" style="position:absolute;left:24580;top:15817;width:806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" filled="f" stroked="f">
                  <v:textbox style="mso-fit-shape-to-text:t" inset="0,0,0,0">
                    <w:txbxContent>
                      <w:p w14:paraId="747309E0" w14:textId="2AD24DFC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CreateManager</w:t>
                        </w: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38" o:spid="_x0000_s2702" style="position:absolute;visibility:visible;mso-wrap-style:square" from="30657,19081" to="36645,19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" strokecolor="red" strokeweight="1pt"/>
                <v:line id="Line 139" o:spid="_x0000_s2703" style="position:absolute;flip:x;visibility:visible;mso-wrap-style:square" from="36125,19081" to="36645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" strokecolor="red" strokeweight="1pt"/>
                <v:line id="Line 140" o:spid="_x0000_s2704" style="position:absolute;flip:x y;visibility:visible;mso-wrap-style:square" from="36125,18865" to="36645,19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" strokecolor="red" strokeweight="1pt"/>
                <v:rect id="Rectangle 141" o:spid="_x0000_s2705" style="position:absolute;left:30683;top:17179;width:1061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" filled="f" stroked="f">
                  <v:textbox style="mso-fit-shape-to-text:t" inset="0,0,0,0">
                    <w:txbxContent>
                      <w:p w14:paraId="03B272F7" w14:textId="1361E003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RequestingPermission</w:t>
                        </w: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42" o:spid="_x0000_s2706" style="position:absolute;visibility:visible;mso-wrap-style:square" from="24345,24549" to="30206,24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" strokecolor="red" strokeweight="1pt"/>
                <v:line id="Line 143" o:spid="_x0000_s2707" style="position:absolute;flip:x;visibility:visible;mso-wrap-style:square" from="29686,24549" to="30206,24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" strokecolor="red" strokeweight="1pt"/>
                <v:line id="Line 144" o:spid="_x0000_s2708" style="position:absolute;flip:x y;visibility:visible;mso-wrap-style:square" from="29686,24333" to="30206,24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" strokecolor="red" strokeweight="1pt"/>
                <v:rect id="Rectangle 145" o:spid="_x0000_s2709" style="position:absolute;left:24386;top:22372;width:926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" filled="f" stroked="f">
                  <v:textbox style="mso-fit-shape-to-text:t" inset="0,0,0,0">
                    <w:txbxContent>
                      <w:p w14:paraId="7B5E22E7" w14:textId="20A4C9FE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isRequestingPermission</w:t>
                        </w: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46" o:spid="_x0000_s2710" style="position:absolute;visibility:visible;mso-wrap-style:square" from="30657,26073" to="54724,26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" strokecolor="red" strokeweight="1pt"/>
                <v:line id="Line 147" o:spid="_x0000_s2711" style="position:absolute;flip:x;visibility:visible;mso-wrap-style:square" from="54203,26073" to="54724,26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" strokecolor="red" strokeweight="1pt"/>
                <v:line id="Line 148" o:spid="_x0000_s2712" style="position:absolute;flip:x y;visibility:visible;mso-wrap-style:square" from="54203,25857" to="54724,26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" strokecolor="red" strokeweight="1pt"/>
                <v:rect id="Rectangle 149" o:spid="_x0000_s2713" style="position:absolute;left:34715;top:24435;width:10604;height:16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" filled="f" stroked="f">
                  <v:textbox inset="0,0,0,0">
                    <w:txbxContent>
                      <w:p w14:paraId="510B02C2" w14:textId="3B955382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insert RequestingPermission</w:t>
                        </w:r>
                      </w:p>
                    </w:txbxContent>
                  </v:textbox>
                </v:rect>
                <v:line id="Line 150" o:spid="_x0000_s2714" style="position:absolute;flip:x;visibility:visible;mso-wrap-style:square" from="30670,27597" to="54724,27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" strokecolor="red" strokeweight="1pt">
                  <v:stroke dashstyle="3 1"/>
                </v:line>
                <v:line id="Line 151" o:spid="_x0000_s2715" style="position:absolute;visibility:visible;mso-wrap-style:square" from="30670,27597" to="31191,27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" strokecolor="red" strokeweight="1pt"/>
                <v:line id="Line 152" o:spid="_x0000_s2716" style="position:absolute;flip:y;visibility:visible;mso-wrap-style:square" from="30670,27381" to="31191,27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" strokecolor="red" strokeweight="1pt"/>
                <v:rect id="Rectangle 153" o:spid="_x0000_s2717" style="position:absolute;left:37691;top:25965;width:386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" filled="f" stroked="f">
                  <v:textbox style="mso-fit-shape-to-text:t" inset="0,0,0,0">
                    <w:txbxContent>
                      <w:p w14:paraId="77E91D9B" w14:textId="1A939F6C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</w:txbxContent>
                  </v:textbox>
                </v:rect>
                <v:line id="Line 154" o:spid="_x0000_s2718" style="position:absolute;flip:x;visibility:visible;mso-wrap-style:square" from="24358,29121" to="30206,29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" strokecolor="red" strokeweight="1pt">
                  <v:stroke dashstyle="3 1"/>
                </v:line>
                <v:line id="Line 155" o:spid="_x0000_s2719" style="position:absolute;visibility:visible;mso-wrap-style:square" from="24358,29121" to="24879,2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" strokecolor="red" strokeweight="1pt"/>
                <v:line id="Line 156" o:spid="_x0000_s2720" style="position:absolute;flip:y;visibility:visible;mso-wrap-style:square" from="24358,28905" to="24879,29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" strokecolor="red" strokeweight="1pt"/>
                <v:rect id="Rectangle 157" o:spid="_x0000_s2721" style="position:absolute;left:25053;top:27225;width:4756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" filled="f" stroked="f">
                  <v:textbox style="mso-fit-shape-to-text:t" inset="0,0,0,0">
                    <w:txbxContent>
                      <w:p w14:paraId="14299B71" w14:textId="1D8A8CEB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result</w:t>
                        </w:r>
                      </w:p>
                    </w:txbxContent>
                  </v:textbox>
                </v:rect>
                <v:line id="Line 158" o:spid="_x0000_s2722" style="position:absolute;visibility:visible;mso-wrap-style:square" from="24345,30645" to="60750,30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" strokecolor="red" strokeweight="1pt"/>
                <v:line id="Line 159" o:spid="_x0000_s2723" style="position:absolute;flip:x;visibility:visible;mso-wrap-style:square" from="60223,30645" to="60750,30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" strokecolor="red" strokeweight="1pt"/>
                <v:line id="Line 160" o:spid="_x0000_s2724" style="position:absolute;flip:x y;visibility:visible;mso-wrap-style:square" from="60223,30429" to="60750,30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" strokecolor="red" strokeweight="1pt"/>
                <v:rect id="Rectangle 161" o:spid="_x0000_s2725" style="position:absolute;left:40555;top:29104;width:1058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" filled="f" stroked="f">
                  <v:textbox style="mso-fit-shape-to-text:t" inset="0,0,0,0">
                    <w:txbxContent>
                      <w:p w14:paraId="4B01592B" w14:textId="46ED6774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List Document Page</w:t>
                        </w:r>
                      </w:p>
                    </w:txbxContent>
                  </v:textbox>
                </v:rect>
                <v:line id="Line 162" o:spid="_x0000_s2726" style="position:absolute;visibility:visible;mso-wrap-style:square" from="15309,36842" to="17481,36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" strokecolor="red" strokeweight="1pt"/>
                <v:line id="Line 163" o:spid="_x0000_s2727" style="position:absolute;visibility:visible;mso-wrap-style:square" from="17481,36842" to="17481,37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" strokecolor="red" strokeweight="1pt"/>
                <v:line id="Line 164" o:spid="_x0000_s2728" style="position:absolute;flip:x;visibility:visible;mso-wrap-style:square" from="15322,37274" to="17481,37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" strokecolor="red" strokeweight="1pt"/>
                <v:line id="Line 165" o:spid="_x0000_s2729" style="position:absolute;visibility:visible;mso-wrap-style:square" from="15322,37274" to="15843,37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" strokecolor="red" strokeweight="1pt"/>
                <v:line id="Line 166" o:spid="_x0000_s2730" style="position:absolute;flip:y;visibility:visible;mso-wrap-style:square" from="15322,37058" to="15843,37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" strokecolor="red" strokeweight="1pt"/>
                <v:rect id="Rectangle 167" o:spid="_x0000_s2731" style="position:absolute;left:15627;top:34356;width:12186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" filled="f" stroked="f">
                  <v:textbox style="mso-fit-shape-to-text:t" inset="0,0,0,0">
                    <w:txbxContent>
                      <w:p w14:paraId="46F35ECE" w14:textId="6B2CE876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errorRequestingPermissionScript</w:t>
                        </w:r>
                      </w:p>
                    </w:txbxContent>
                  </v:textbox>
                </v:rect>
                <v:line id="Line 171" o:spid="_x0000_s2732" style="position:absolute;visibility:visible;mso-wrap-style:square" from="37096,20605" to="43091,20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" strokecolor="red" strokeweight="1pt"/>
                <v:line id="Line 172" o:spid="_x0000_s2733" style="position:absolute;flip:x;visibility:visible;mso-wrap-style:square" from="42570,20605" to="43091,20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" strokecolor="red" strokeweight="1pt"/>
                <v:line id="Line 173" o:spid="_x0000_s2734" style="position:absolute;flip:x y;visibility:visible;mso-wrap-style:square" from="42570,20389" to="43091,20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" strokecolor="red" strokeweight="1pt"/>
                <v:rect id="Rectangle 174" o:spid="_x0000_s2735" style="position:absolute;left:37140;top:18756;width:812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" filled="f" stroked="f">
                  <v:textbox style="mso-fit-shape-to-text:t" inset="0,0,0,0">
                    <w:txbxContent>
                      <w:p w14:paraId="47B48A39" w14:textId="0EC03483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175" o:spid="_x0000_s2736" style="position:absolute;left:43110;top:20612;width:381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" strokecolor="red" strokeweight="1pt"/>
                <v:line id="Line 176" o:spid="_x0000_s2737" style="position:absolute;visibility:visible;mso-wrap-style:square" from="43541,22129" to="48310,22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" strokecolor="red" strokeweight="1pt"/>
                <v:line id="Line 177" o:spid="_x0000_s2738" style="position:absolute;flip:x;visibility:visible;mso-wrap-style:square" from="47790,22129" to="48310,22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" strokecolor="red" strokeweight="1pt"/>
                <v:line id="Line 178" o:spid="_x0000_s2739" style="position:absolute;flip:x y;visibility:visible;mso-wrap-style:square" from="47790,21907" to="48310,22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" strokecolor="red" strokeweight="1pt"/>
                <v:rect id="Rectangle 179" o:spid="_x0000_s2740" style="position:absolute;left:43732;top:20339;width:618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" filled="f" stroked="f">
                  <v:textbox style="mso-fit-shape-to-text:t" inset="0,0,0,0">
                    <w:txbxContent>
                      <w:p w14:paraId="2B1DDB4D" w14:textId="53CCFD92" w:rsidR="00B7484A" w:rsidRPr="00E2524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E2524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180" o:spid="_x0000_s2741" style="position:absolute;left:48336;top:22136;width:374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" strokecolor="red" strokeweight="1pt"/>
                <v:rect id="Rectangle 181" o:spid="_x0000_s2742" style="position:absolute;left:14865;top:16040;width:375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" strokecolor="red" strokeweight="1pt"/>
              </v:group>
            </w:pict>
          </mc:Fallback>
        </mc:AlternateContent>
      </w:r>
    </w:p>
    <w:p w14:paraId="2444C4B5" w14:textId="18A40126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F23767D" w14:textId="6A01D9C4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2E2160F" w14:textId="69F093FF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236E425" w14:textId="6D17D6BE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B878CF2" w14:textId="5DC5C89E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E7F0017" w14:textId="6C036E2E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F527399" w14:textId="6923D0B4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707FC6A" w14:textId="4CC35159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1D288E9" w14:textId="2110028A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2FC5420" w14:textId="11BC5EF3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78A4C91" w14:textId="26EE2D5F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411D5D7" w14:textId="1AD8A73A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FC81D13" w14:textId="24130234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5D41C1A" w14:textId="5AD7990A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79805F" w14:textId="62316DB6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62546DE" w14:textId="77EC4C78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DB90191" w14:textId="3569A22D" w:rsidR="002D0E22" w:rsidRDefault="002D0E2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109C769" w14:textId="75F231C0" w:rsidR="00B2399D" w:rsidRPr="00363991" w:rsidRDefault="0004373A" w:rsidP="00363991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</w:pPr>
      <w:bookmarkStart w:id="108" w:name="_Toc59810238"/>
      <w:r w:rsidRPr="0004373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3012480" behindDoc="0" locked="0" layoutInCell="1" allowOverlap="1" wp14:anchorId="4B81C600" wp14:editId="2A9A3D59">
            <wp:simplePos x="0" y="0"/>
            <wp:positionH relativeFrom="margin">
              <wp:align>center</wp:align>
            </wp:positionH>
            <wp:positionV relativeFrom="paragraph">
              <wp:posOffset>397510</wp:posOffset>
            </wp:positionV>
            <wp:extent cx="3987800" cy="2205878"/>
            <wp:effectExtent l="0" t="0" r="0" b="0"/>
            <wp:wrapNone/>
            <wp:docPr id="9340" name="Picture 9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20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3991" w:rsidRPr="00363991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="00363991" w:rsidRPr="00363991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="00363991" w:rsidRPr="00363991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363991" w:rsidRPr="00363991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="00363991" w:rsidRPr="00363991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="00363991" w:rsidRPr="00363991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="00363991" w:rsidRPr="00363991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363991" w:rsidRPr="00363991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19</w:t>
      </w:r>
      <w:r w:rsidR="00363991" w:rsidRPr="00363991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="00363991" w:rsidRPr="00363991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="00363991"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="00363991"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 RequestingPermission</w:t>
      </w:r>
      <w:bookmarkEnd w:id="108"/>
    </w:p>
    <w:p w14:paraId="2E155CBD" w14:textId="0D2992D2" w:rsidR="00B2399D" w:rsidRDefault="00B2399D" w:rsidP="00B2399D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4938CD0" w14:textId="3CEB04BA" w:rsidR="00B2399D" w:rsidRDefault="00B2399D" w:rsidP="00B2399D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B8DCC59" w14:textId="70CA1881" w:rsidR="00B2399D" w:rsidRDefault="00B2399D" w:rsidP="00B2399D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9E5426D" w14:textId="2F79F2F5" w:rsidR="00B2399D" w:rsidRDefault="00B2399D" w:rsidP="00B2399D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B325677" w14:textId="77777777" w:rsidR="00B2399D" w:rsidRPr="0004373A" w:rsidRDefault="00B2399D" w:rsidP="00B2399D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52C11A3" w14:textId="77777777" w:rsidR="00B2399D" w:rsidRDefault="00B2399D" w:rsidP="00B2399D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6AD5E2E" w14:textId="77777777" w:rsidR="00B2399D" w:rsidRDefault="00B2399D" w:rsidP="00B2399D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402B485" w14:textId="77777777" w:rsidR="00B2399D" w:rsidRDefault="00B2399D" w:rsidP="00B2399D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6D439CB" w14:textId="04B3C861" w:rsidR="00B2399D" w:rsidRPr="0091686D" w:rsidRDefault="00363991" w:rsidP="00363991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09" w:name="_Toc59810239"/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20</w: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Create RequestingPermission</w:t>
      </w:r>
      <w:bookmarkEnd w:id="109"/>
    </w:p>
    <w:p w14:paraId="5C49E663" w14:textId="5F8A65C9" w:rsidR="00363991" w:rsidRDefault="00363991" w:rsidP="00123D9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B6FC7C1" w14:textId="77777777" w:rsidR="00363991" w:rsidRDefault="00363991" w:rsidP="00123D9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A9A3D96" w14:textId="497E5CDD" w:rsidR="0001584B" w:rsidRDefault="0085785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43872" behindDoc="0" locked="0" layoutInCell="1" allowOverlap="1" wp14:anchorId="460C8F0D" wp14:editId="39963AB6">
            <wp:simplePos x="0" y="0"/>
            <wp:positionH relativeFrom="column">
              <wp:posOffset>0</wp:posOffset>
            </wp:positionH>
            <wp:positionV relativeFrom="paragraph">
              <wp:posOffset>2261</wp:posOffset>
            </wp:positionV>
            <wp:extent cx="5720715" cy="3862705"/>
            <wp:effectExtent l="0" t="0" r="0" b="4445"/>
            <wp:wrapNone/>
            <wp:docPr id="7557" name="Picture 7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AEC0E" w14:textId="0EE3EF87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4A7C809" w14:textId="32D29265" w:rsidR="00EA44E4" w:rsidRDefault="00EA44E4" w:rsidP="00EA44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34D569C" w14:textId="751116B6" w:rsidR="00EA44E4" w:rsidRDefault="00EA44E4" w:rsidP="00EA44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3B438E7" w14:textId="77777777" w:rsidR="00EA44E4" w:rsidRDefault="00EA44E4" w:rsidP="00EA44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DA36AF4" w14:textId="77777777" w:rsidR="00EA44E4" w:rsidRDefault="00EA44E4" w:rsidP="00EA44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00ED6FE" w14:textId="77777777" w:rsidR="00EA44E4" w:rsidRDefault="00EA44E4" w:rsidP="00EA44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B5C684F" w14:textId="77777777" w:rsidR="00EA44E4" w:rsidRDefault="00EA44E4" w:rsidP="00EA44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BC3F2D2" w14:textId="77777777" w:rsidR="007918E8" w:rsidRDefault="007918E8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FA3A73E" w14:textId="77777777" w:rsidR="002A240A" w:rsidRDefault="002A240A" w:rsidP="00EA44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D022313" w14:textId="77777777" w:rsidR="002A240A" w:rsidRDefault="002A240A" w:rsidP="00EA44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6C88981" w14:textId="77777777" w:rsidR="002A240A" w:rsidRDefault="002A240A" w:rsidP="00EA44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44DB1AC" w14:textId="77777777" w:rsidR="002A240A" w:rsidRDefault="002A240A" w:rsidP="00EA44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3656EAB" w14:textId="77777777" w:rsidR="002A240A" w:rsidRDefault="002A240A" w:rsidP="00EA44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0FB8518" w14:textId="77777777" w:rsidR="0014584B" w:rsidRDefault="0014584B" w:rsidP="0085785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F5934FC" w14:textId="6D4AD2AB" w:rsidR="002A240A" w:rsidRPr="0091686D" w:rsidRDefault="00363991" w:rsidP="00857856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10" w:name="_Toc59810240"/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21</w: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Create Travel Request</w:t>
      </w:r>
      <w:bookmarkEnd w:id="110"/>
    </w:p>
    <w:p w14:paraId="0A274399" w14:textId="1F5905B2" w:rsidR="00857856" w:rsidRDefault="00857856" w:rsidP="00857856"/>
    <w:p w14:paraId="353C5196" w14:textId="6612ABC0" w:rsidR="00857856" w:rsidRDefault="00857856" w:rsidP="00857856"/>
    <w:p w14:paraId="7553D0CB" w14:textId="2B7DF91A" w:rsidR="00857856" w:rsidRDefault="00857856" w:rsidP="00857856"/>
    <w:p w14:paraId="1ACA2FF1" w14:textId="599DEDB1" w:rsidR="00857856" w:rsidRDefault="00857856" w:rsidP="00857856"/>
    <w:p w14:paraId="1AB48189" w14:textId="19DA1D45" w:rsidR="00857856" w:rsidRDefault="00857856" w:rsidP="00857856"/>
    <w:p w14:paraId="5FA191E4" w14:textId="5466D003" w:rsidR="00857856" w:rsidRDefault="00857856" w:rsidP="00857856"/>
    <w:p w14:paraId="0746EA6B" w14:textId="469BD0DB" w:rsidR="00857856" w:rsidRDefault="00857856" w:rsidP="00857856"/>
    <w:p w14:paraId="62A82E0F" w14:textId="68FBE0BF" w:rsidR="00857856" w:rsidRDefault="00857856" w:rsidP="00857856"/>
    <w:p w14:paraId="21E9DD6D" w14:textId="23E05080" w:rsidR="00857856" w:rsidRDefault="00857856" w:rsidP="00857856"/>
    <w:p w14:paraId="6F7D174A" w14:textId="2CF35517" w:rsidR="00857856" w:rsidRDefault="00857856" w:rsidP="00857856"/>
    <w:p w14:paraId="0E1419B7" w14:textId="342B4A76" w:rsidR="00857856" w:rsidRDefault="00857856" w:rsidP="00857856"/>
    <w:p w14:paraId="7BD4678E" w14:textId="1E95B8DC" w:rsidR="00857856" w:rsidRDefault="00857856" w:rsidP="00857856"/>
    <w:p w14:paraId="70E19694" w14:textId="77777777" w:rsidR="00857856" w:rsidRPr="00857856" w:rsidRDefault="00857856" w:rsidP="00857856"/>
    <w:p w14:paraId="65352254" w14:textId="3FB85323" w:rsidR="002A240A" w:rsidRDefault="002A240A" w:rsidP="008C172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F374CAF" w14:textId="48CD2118" w:rsidR="0001584B" w:rsidRDefault="00305257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color w:val="000000"/>
          <w:sz w:val="32"/>
          <w:szCs w:val="32"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2781056" behindDoc="0" locked="0" layoutInCell="1" allowOverlap="1" wp14:anchorId="57769202" wp14:editId="59EBF18B">
                <wp:simplePos x="0" y="0"/>
                <wp:positionH relativeFrom="column">
                  <wp:posOffset>2226942</wp:posOffset>
                </wp:positionH>
                <wp:positionV relativeFrom="paragraph">
                  <wp:posOffset>163935</wp:posOffset>
                </wp:positionV>
                <wp:extent cx="4135755" cy="3500120"/>
                <wp:effectExtent l="0" t="0" r="0" b="0"/>
                <wp:wrapNone/>
                <wp:docPr id="9876" name="Canvas 9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755" name="Rectangle 1726"/>
                        <wps:cNvSpPr>
                          <a:spLocks noChangeArrowheads="1"/>
                        </wps:cNvSpPr>
                        <wps:spPr bwMode="auto">
                          <a:xfrm>
                            <a:off x="210387" y="400751"/>
                            <a:ext cx="4572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F46930" w14:textId="1D8635B8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756" name="Line 1727"/>
                        <wps:cNvCnPr>
                          <a:cxnSpLocks noChangeShapeType="1"/>
                        </wps:cNvCnPr>
                        <wps:spPr bwMode="auto">
                          <a:xfrm>
                            <a:off x="436880" y="568894"/>
                            <a:ext cx="0" cy="265000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757" name="Group 1732"/>
                        <wpg:cNvGrpSpPr>
                          <a:grpSpLocks/>
                        </wpg:cNvGrpSpPr>
                        <wpg:grpSpPr bwMode="auto">
                          <a:xfrm>
                            <a:off x="361950" y="139700"/>
                            <a:ext cx="149860" cy="224155"/>
                            <a:chOff x="570" y="220"/>
                            <a:chExt cx="236" cy="353"/>
                          </a:xfrm>
                        </wpg:grpSpPr>
                        <wps:wsp>
                          <wps:cNvPr id="9758" name="Oval 1728"/>
                          <wps:cNvSpPr>
                            <a:spLocks noChangeArrowheads="1"/>
                          </wps:cNvSpPr>
                          <wps:spPr bwMode="auto">
                            <a:xfrm>
                              <a:off x="637" y="220"/>
                              <a:ext cx="107" cy="117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59" name="Line 172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88" y="335"/>
                              <a:ext cx="0" cy="1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60" name="Line 17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03" y="366"/>
                              <a:ext cx="17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61" name="Freeform 1731"/>
                          <wps:cNvSpPr>
                            <a:spLocks/>
                          </wps:cNvSpPr>
                          <wps:spPr bwMode="auto">
                            <a:xfrm>
                              <a:off x="570" y="445"/>
                              <a:ext cx="236" cy="12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9768" name="Rectangle 1739"/>
                        <wps:cNvSpPr>
                          <a:spLocks noChangeArrowheads="1"/>
                        </wps:cNvSpPr>
                        <wps:spPr bwMode="auto">
                          <a:xfrm>
                            <a:off x="417195" y="569595"/>
                            <a:ext cx="36195" cy="444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9" name="Rectangle 1740"/>
                        <wps:cNvSpPr>
                          <a:spLocks noChangeArrowheads="1"/>
                        </wps:cNvSpPr>
                        <wps:spPr bwMode="auto">
                          <a:xfrm>
                            <a:off x="417195" y="569529"/>
                            <a:ext cx="45719" cy="521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0" name="Rectangle 1741"/>
                        <wps:cNvSpPr>
                          <a:spLocks noChangeArrowheads="1"/>
                        </wps:cNvSpPr>
                        <wps:spPr bwMode="auto">
                          <a:xfrm>
                            <a:off x="695637" y="400751"/>
                            <a:ext cx="112966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492388" w14:textId="6EE7CF20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Create Travel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771" name="Line 1742"/>
                        <wps:cNvCnPr>
                          <a:cxnSpLocks noChangeShapeType="1"/>
                        </wps:cNvCnPr>
                        <wps:spPr bwMode="auto">
                          <a:xfrm flipH="1">
                            <a:off x="1226248" y="573339"/>
                            <a:ext cx="10097" cy="263498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772" name="Group 1746"/>
                        <wpg:cNvGrpSpPr>
                          <a:grpSpLocks/>
                        </wpg:cNvGrpSpPr>
                        <wpg:grpSpPr bwMode="auto">
                          <a:xfrm>
                            <a:off x="1086485" y="156845"/>
                            <a:ext cx="300990" cy="212725"/>
                            <a:chOff x="1711" y="247"/>
                            <a:chExt cx="474" cy="335"/>
                          </a:xfrm>
                        </wpg:grpSpPr>
                        <wps:wsp>
                          <wps:cNvPr id="9773" name="Oval 1743"/>
                          <wps:cNvSpPr>
                            <a:spLocks noChangeArrowheads="1"/>
                          </wps:cNvSpPr>
                          <wps:spPr bwMode="auto">
                            <a:xfrm>
                              <a:off x="1869" y="247"/>
                              <a:ext cx="316" cy="3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74" name="Line 174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11" y="326"/>
                              <a:ext cx="0" cy="18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75" name="Line 17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12" y="415"/>
                              <a:ext cx="156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781" name="Rectangle 1752"/>
                        <wps:cNvSpPr>
                          <a:spLocks noChangeArrowheads="1"/>
                        </wps:cNvSpPr>
                        <wps:spPr bwMode="auto">
                          <a:xfrm>
                            <a:off x="1216025" y="574040"/>
                            <a:ext cx="36195" cy="200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4" name="Rectangle 1755"/>
                        <wps:cNvSpPr>
                          <a:spLocks noChangeArrowheads="1"/>
                        </wps:cNvSpPr>
                        <wps:spPr bwMode="auto">
                          <a:xfrm>
                            <a:off x="1216025" y="574040"/>
                            <a:ext cx="36195" cy="200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5" name="Rectangle 1756"/>
                        <wps:cNvSpPr>
                          <a:spLocks noChangeArrowheads="1"/>
                        </wps:cNvSpPr>
                        <wps:spPr bwMode="auto">
                          <a:xfrm>
                            <a:off x="1216025" y="883817"/>
                            <a:ext cx="45719" cy="3582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6" name="Rectangle 1757"/>
                        <wps:cNvSpPr>
                          <a:spLocks noChangeArrowheads="1"/>
                        </wps:cNvSpPr>
                        <wps:spPr bwMode="auto">
                          <a:xfrm>
                            <a:off x="1209226" y="2846580"/>
                            <a:ext cx="3619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7" name="Rectangle 1758"/>
                        <wps:cNvSpPr>
                          <a:spLocks noChangeArrowheads="1"/>
                        </wps:cNvSpPr>
                        <wps:spPr bwMode="auto">
                          <a:xfrm>
                            <a:off x="1871345" y="416417"/>
                            <a:ext cx="586740" cy="152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DDF14" w14:textId="26685E34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Create Travel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9788" name="Rectangle 1759"/>
                        <wps:cNvSpPr>
                          <a:spLocks noChangeArrowheads="1"/>
                        </wps:cNvSpPr>
                        <wps:spPr bwMode="auto">
                          <a:xfrm>
                            <a:off x="1834971" y="502099"/>
                            <a:ext cx="723265" cy="17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995BF1" w14:textId="3E6C6126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Request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789" name="Line 1760"/>
                        <wps:cNvCnPr>
                          <a:cxnSpLocks noChangeShapeType="1"/>
                          <a:stCxn id="9788" idx="2"/>
                        </wps:cNvCnPr>
                        <wps:spPr bwMode="auto">
                          <a:xfrm flipH="1">
                            <a:off x="2172970" y="676724"/>
                            <a:ext cx="23634" cy="254180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790" name="Group 1764"/>
                        <wpg:cNvGrpSpPr>
                          <a:grpSpLocks/>
                        </wpg:cNvGrpSpPr>
                        <wpg:grpSpPr bwMode="auto">
                          <a:xfrm>
                            <a:off x="2073275" y="139065"/>
                            <a:ext cx="200660" cy="229235"/>
                            <a:chOff x="3265" y="219"/>
                            <a:chExt cx="316" cy="361"/>
                          </a:xfrm>
                        </wpg:grpSpPr>
                        <wps:wsp>
                          <wps:cNvPr id="9791" name="Oval 17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265" y="247"/>
                              <a:ext cx="316" cy="33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92" name="Line 176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390" y="219"/>
                              <a:ext cx="69" cy="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93" name="Line 1763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390" y="250"/>
                              <a:ext cx="69" cy="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803" name="Rectangle 1774"/>
                        <wps:cNvSpPr>
                          <a:spLocks noChangeArrowheads="1"/>
                        </wps:cNvSpPr>
                        <wps:spPr bwMode="auto">
                          <a:xfrm>
                            <a:off x="2157095" y="1426660"/>
                            <a:ext cx="45719" cy="935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4" name="Rectangle 1775"/>
                        <wps:cNvSpPr>
                          <a:spLocks noChangeArrowheads="1"/>
                        </wps:cNvSpPr>
                        <wps:spPr bwMode="auto">
                          <a:xfrm>
                            <a:off x="2562860" y="413242"/>
                            <a:ext cx="586740" cy="160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66DEBE" w14:textId="6BE0AA37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Create Travel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805" name="Rectangle 1776"/>
                        <wps:cNvSpPr>
                          <a:spLocks noChangeArrowheads="1"/>
                        </wps:cNvSpPr>
                        <wps:spPr bwMode="auto">
                          <a:xfrm>
                            <a:off x="2661795" y="502099"/>
                            <a:ext cx="440055" cy="135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DEEA96" w14:textId="1BF12F68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Request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806" name="Line 1777"/>
                        <wps:cNvCnPr>
                          <a:cxnSpLocks noChangeShapeType="1"/>
                        </wps:cNvCnPr>
                        <wps:spPr bwMode="auto">
                          <a:xfrm>
                            <a:off x="2863850" y="665480"/>
                            <a:ext cx="0" cy="253227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807" name="Group 1780"/>
                        <wpg:cNvGrpSpPr>
                          <a:grpSpLocks/>
                        </wpg:cNvGrpSpPr>
                        <wpg:grpSpPr bwMode="auto">
                          <a:xfrm>
                            <a:off x="2765425" y="153035"/>
                            <a:ext cx="196215" cy="212090"/>
                            <a:chOff x="4355" y="241"/>
                            <a:chExt cx="309" cy="334"/>
                          </a:xfrm>
                        </wpg:grpSpPr>
                        <wps:wsp>
                          <wps:cNvPr id="9808" name="Oval 1778"/>
                          <wps:cNvSpPr>
                            <a:spLocks noChangeArrowheads="1"/>
                          </wps:cNvSpPr>
                          <wps:spPr bwMode="auto">
                            <a:xfrm>
                              <a:off x="4355" y="241"/>
                              <a:ext cx="309" cy="33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09" name="Line 17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55" y="574"/>
                              <a:ext cx="30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818" name="Rectangle 1789"/>
                        <wps:cNvSpPr>
                          <a:spLocks noChangeArrowheads="1"/>
                        </wps:cNvSpPr>
                        <wps:spPr bwMode="auto">
                          <a:xfrm>
                            <a:off x="2845435" y="1775843"/>
                            <a:ext cx="45719" cy="2895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0" name="Line 1791"/>
                        <wps:cNvCnPr>
                          <a:cxnSpLocks noChangeShapeType="1"/>
                        </wps:cNvCnPr>
                        <wps:spPr bwMode="auto">
                          <a:xfrm>
                            <a:off x="3566160" y="568894"/>
                            <a:ext cx="0" cy="267643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821" name="Group 1795"/>
                        <wpg:cNvGrpSpPr>
                          <a:grpSpLocks/>
                        </wpg:cNvGrpSpPr>
                        <wpg:grpSpPr bwMode="auto">
                          <a:xfrm>
                            <a:off x="3416300" y="152400"/>
                            <a:ext cx="300990" cy="212725"/>
                            <a:chOff x="5191" y="240"/>
                            <a:chExt cx="474" cy="335"/>
                          </a:xfrm>
                        </wpg:grpSpPr>
                        <wps:wsp>
                          <wps:cNvPr id="9822" name="Oval 1792"/>
                          <wps:cNvSpPr>
                            <a:spLocks noChangeArrowheads="1"/>
                          </wps:cNvSpPr>
                          <wps:spPr bwMode="auto">
                            <a:xfrm>
                              <a:off x="5349" y="240"/>
                              <a:ext cx="316" cy="3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23" name="Line 179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191" y="319"/>
                              <a:ext cx="1" cy="18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24" name="Line 17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92" y="408"/>
                              <a:ext cx="15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829" name="Rectangle 1800"/>
                        <wps:cNvSpPr>
                          <a:spLocks noChangeArrowheads="1"/>
                        </wps:cNvSpPr>
                        <wps:spPr bwMode="auto">
                          <a:xfrm>
                            <a:off x="3190334" y="417708"/>
                            <a:ext cx="83883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E5812B" w14:textId="7203E524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33" name="Rectangle 1804"/>
                        <wps:cNvSpPr>
                          <a:spLocks noChangeArrowheads="1"/>
                        </wps:cNvSpPr>
                        <wps:spPr bwMode="auto">
                          <a:xfrm>
                            <a:off x="3553536" y="2205883"/>
                            <a:ext cx="35560" cy="130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4" name="Line 1805"/>
                        <wps:cNvCnPr>
                          <a:cxnSpLocks noChangeShapeType="1"/>
                        </wps:cNvCnPr>
                        <wps:spPr bwMode="auto">
                          <a:xfrm>
                            <a:off x="457835" y="643255"/>
                            <a:ext cx="7562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5" name="Line 180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63955" y="643255"/>
                            <a:ext cx="5016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6" name="Line 180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63955" y="620395"/>
                            <a:ext cx="5016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7" name="Rectangle 1808"/>
                        <wps:cNvSpPr>
                          <a:spLocks noChangeArrowheads="1"/>
                        </wps:cNvSpPr>
                        <wps:spPr bwMode="auto">
                          <a:xfrm>
                            <a:off x="655002" y="502099"/>
                            <a:ext cx="405130" cy="155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A3B33D" w14:textId="4BC8AF43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838" name="Line 1809"/>
                        <wps:cNvCnPr>
                          <a:cxnSpLocks noChangeShapeType="1"/>
                        </wps:cNvCnPr>
                        <wps:spPr bwMode="auto">
                          <a:xfrm>
                            <a:off x="457835" y="968017"/>
                            <a:ext cx="7562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9" name="Line 1810"/>
                        <wps:cNvCnPr>
                          <a:cxnSpLocks noChangeShapeType="1"/>
                        </wps:cNvCnPr>
                        <wps:spPr bwMode="auto">
                          <a:xfrm flipH="1">
                            <a:off x="1163955" y="968017"/>
                            <a:ext cx="5016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0" name="Line 18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63955" y="945157"/>
                            <a:ext cx="5016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1" name="Rectangle 1812"/>
                        <wps:cNvSpPr>
                          <a:spLocks noChangeArrowheads="1"/>
                        </wps:cNvSpPr>
                        <wps:spPr bwMode="auto">
                          <a:xfrm>
                            <a:off x="490855" y="752503"/>
                            <a:ext cx="771525" cy="204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835FFA" w14:textId="52D3F973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842" name="Line 1813"/>
                        <wps:cNvCnPr>
                          <a:cxnSpLocks noChangeShapeType="1"/>
                        </wps:cNvCnPr>
                        <wps:spPr bwMode="auto">
                          <a:xfrm>
                            <a:off x="1252220" y="1485312"/>
                            <a:ext cx="893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3" name="Line 1814"/>
                        <wps:cNvCnPr>
                          <a:cxnSpLocks noChangeShapeType="1"/>
                        </wps:cNvCnPr>
                        <wps:spPr bwMode="auto">
                          <a:xfrm flipH="1">
                            <a:off x="2095500" y="1485312"/>
                            <a:ext cx="5016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4" name="Line 181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95500" y="1462452"/>
                            <a:ext cx="5016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5" name="Rectangle 1816"/>
                        <wps:cNvSpPr>
                          <a:spLocks noChangeArrowheads="1"/>
                        </wps:cNvSpPr>
                        <wps:spPr bwMode="auto">
                          <a:xfrm>
                            <a:off x="1278444" y="1302749"/>
                            <a:ext cx="847725" cy="138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5B269" w14:textId="0153D170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doAddTravelRequest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846" name="Line 1817"/>
                        <wps:cNvCnPr>
                          <a:cxnSpLocks noChangeShapeType="1"/>
                        </wps:cNvCnPr>
                        <wps:spPr bwMode="auto">
                          <a:xfrm>
                            <a:off x="1258570" y="1128723"/>
                            <a:ext cx="2076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7" name="Line 1818"/>
                        <wps:cNvCnPr>
                          <a:cxnSpLocks noChangeShapeType="1"/>
                        </wps:cNvCnPr>
                        <wps:spPr bwMode="auto">
                          <a:xfrm>
                            <a:off x="1466215" y="1128723"/>
                            <a:ext cx="0" cy="457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" name="Line 1819"/>
                        <wps:cNvCnPr>
                          <a:cxnSpLocks noChangeShapeType="1"/>
                        </wps:cNvCnPr>
                        <wps:spPr bwMode="auto">
                          <a:xfrm flipH="1">
                            <a:off x="1259840" y="1174443"/>
                            <a:ext cx="2063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9" name="Line 1820"/>
                        <wps:cNvCnPr>
                          <a:cxnSpLocks noChangeShapeType="1"/>
                        </wps:cNvCnPr>
                        <wps:spPr bwMode="auto">
                          <a:xfrm>
                            <a:off x="1259840" y="1174443"/>
                            <a:ext cx="5016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0" name="Line 1821"/>
                        <wps:cNvCnPr>
                          <a:cxnSpLocks noChangeShapeType="1"/>
                        </wps:cNvCnPr>
                        <wps:spPr bwMode="auto">
                          <a:xfrm flipV="1">
                            <a:off x="1259840" y="1151583"/>
                            <a:ext cx="5016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1" name="Rectangle 1822"/>
                        <wps:cNvSpPr>
                          <a:spLocks noChangeArrowheads="1"/>
                        </wps:cNvSpPr>
                        <wps:spPr bwMode="auto">
                          <a:xfrm>
                            <a:off x="1292411" y="968017"/>
                            <a:ext cx="980440" cy="132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E8A20" w14:textId="15A6D139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checkTravelRequestScript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852" name="Line 1823"/>
                        <wps:cNvCnPr>
                          <a:cxnSpLocks noChangeShapeType="1"/>
                        </wps:cNvCnPr>
                        <wps:spPr bwMode="auto">
                          <a:xfrm>
                            <a:off x="2208824" y="1606900"/>
                            <a:ext cx="2076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3" name="Line 1824"/>
                        <wps:cNvCnPr>
                          <a:cxnSpLocks noChangeShapeType="1"/>
                        </wps:cNvCnPr>
                        <wps:spPr bwMode="auto">
                          <a:xfrm>
                            <a:off x="2416469" y="1606900"/>
                            <a:ext cx="0" cy="450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4" name="Line 1825"/>
                        <wps:cNvCnPr>
                          <a:cxnSpLocks noChangeShapeType="1"/>
                        </wps:cNvCnPr>
                        <wps:spPr bwMode="auto">
                          <a:xfrm flipH="1">
                            <a:off x="2210094" y="1651985"/>
                            <a:ext cx="2063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5" name="Line 1826"/>
                        <wps:cNvCnPr>
                          <a:cxnSpLocks noChangeShapeType="1"/>
                        </wps:cNvCnPr>
                        <wps:spPr bwMode="auto">
                          <a:xfrm>
                            <a:off x="2210094" y="1651985"/>
                            <a:ext cx="49530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6" name="Line 1827"/>
                        <wps:cNvCnPr>
                          <a:cxnSpLocks noChangeShapeType="1"/>
                        </wps:cNvCnPr>
                        <wps:spPr bwMode="auto">
                          <a:xfrm flipV="1">
                            <a:off x="2210094" y="1629125"/>
                            <a:ext cx="49530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7" name="Rectangle 1828"/>
                        <wps:cNvSpPr>
                          <a:spLocks noChangeArrowheads="1"/>
                        </wps:cNvSpPr>
                        <wps:spPr bwMode="auto">
                          <a:xfrm>
                            <a:off x="2261870" y="1415524"/>
                            <a:ext cx="647700" cy="11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9C9F8" w14:textId="074405ED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isTravelRequest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858" name="Line 1829"/>
                        <wps:cNvCnPr>
                          <a:cxnSpLocks noChangeShapeType="1"/>
                        </wps:cNvCnPr>
                        <wps:spPr bwMode="auto">
                          <a:xfrm>
                            <a:off x="2202814" y="1834890"/>
                            <a:ext cx="6483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9" name="Line 1830"/>
                        <wps:cNvCnPr>
                          <a:cxnSpLocks noChangeShapeType="1"/>
                        </wps:cNvCnPr>
                        <wps:spPr bwMode="auto">
                          <a:xfrm flipH="1">
                            <a:off x="2800984" y="1834890"/>
                            <a:ext cx="5016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0" name="Line 183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00984" y="1812030"/>
                            <a:ext cx="5016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1" name="Rectangle 1832"/>
                        <wps:cNvSpPr>
                          <a:spLocks noChangeArrowheads="1"/>
                        </wps:cNvSpPr>
                        <wps:spPr bwMode="auto">
                          <a:xfrm>
                            <a:off x="2225674" y="1665377"/>
                            <a:ext cx="781685" cy="16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916F0F" w14:textId="0F4AC8CD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862" name="Line 1833"/>
                        <wps:cNvCnPr>
                          <a:cxnSpLocks noChangeShapeType="1"/>
                        </wps:cNvCnPr>
                        <wps:spPr bwMode="auto">
                          <a:xfrm flipH="1">
                            <a:off x="2197100" y="2070676"/>
                            <a:ext cx="6464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3" name="Line 1834"/>
                        <wps:cNvCnPr>
                          <a:cxnSpLocks noChangeShapeType="1"/>
                        </wps:cNvCnPr>
                        <wps:spPr bwMode="auto">
                          <a:xfrm>
                            <a:off x="2197100" y="2070676"/>
                            <a:ext cx="49530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4" name="Line 1835"/>
                        <wps:cNvCnPr>
                          <a:cxnSpLocks noChangeShapeType="1"/>
                        </wps:cNvCnPr>
                        <wps:spPr bwMode="auto">
                          <a:xfrm flipV="1">
                            <a:off x="2197100" y="2048451"/>
                            <a:ext cx="4953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5" name="Rectangle 1836"/>
                        <wps:cNvSpPr>
                          <a:spLocks noChangeArrowheads="1"/>
                        </wps:cNvSpPr>
                        <wps:spPr bwMode="auto">
                          <a:xfrm>
                            <a:off x="2360930" y="1905929"/>
                            <a:ext cx="386715" cy="12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0CD43" w14:textId="5E81D02D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866" name="Line 1837"/>
                        <wps:cNvCnPr>
                          <a:cxnSpLocks noChangeShapeType="1"/>
                        </wps:cNvCnPr>
                        <wps:spPr bwMode="auto">
                          <a:xfrm flipV="1">
                            <a:off x="2210094" y="2275595"/>
                            <a:ext cx="1351516" cy="86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7" name="Line 1838"/>
                        <wps:cNvCnPr>
                          <a:cxnSpLocks noChangeShapeType="1"/>
                        </wps:cNvCnPr>
                        <wps:spPr bwMode="auto">
                          <a:xfrm flipH="1">
                            <a:off x="3512080" y="2275858"/>
                            <a:ext cx="4953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8" name="Line 183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512080" y="2252998"/>
                            <a:ext cx="49530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9" name="Rectangle 1840"/>
                        <wps:cNvSpPr>
                          <a:spLocks noChangeArrowheads="1"/>
                        </wps:cNvSpPr>
                        <wps:spPr bwMode="auto">
                          <a:xfrm>
                            <a:off x="2411695" y="2118378"/>
                            <a:ext cx="1058545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71CBD" w14:textId="5CCBDABB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870" name="Line 1841"/>
                        <wps:cNvCnPr>
                          <a:cxnSpLocks noChangeShapeType="1"/>
                        </wps:cNvCnPr>
                        <wps:spPr bwMode="auto">
                          <a:xfrm>
                            <a:off x="1244151" y="2847975"/>
                            <a:ext cx="2076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1" name="Line 1842"/>
                        <wps:cNvCnPr>
                          <a:cxnSpLocks noChangeShapeType="1"/>
                        </wps:cNvCnPr>
                        <wps:spPr bwMode="auto">
                          <a:xfrm>
                            <a:off x="1451796" y="2847975"/>
                            <a:ext cx="0" cy="450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2" name="Line 1843"/>
                        <wps:cNvCnPr>
                          <a:cxnSpLocks noChangeShapeType="1"/>
                        </wps:cNvCnPr>
                        <wps:spPr bwMode="auto">
                          <a:xfrm flipH="1">
                            <a:off x="1245421" y="2893060"/>
                            <a:ext cx="2063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3" name="Line 1844"/>
                        <wps:cNvCnPr>
                          <a:cxnSpLocks noChangeShapeType="1"/>
                        </wps:cNvCnPr>
                        <wps:spPr bwMode="auto">
                          <a:xfrm>
                            <a:off x="1245421" y="2893060"/>
                            <a:ext cx="5016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4" name="Line 1845"/>
                        <wps:cNvCnPr>
                          <a:cxnSpLocks noChangeShapeType="1"/>
                        </wps:cNvCnPr>
                        <wps:spPr bwMode="auto">
                          <a:xfrm flipV="1">
                            <a:off x="1245421" y="2870200"/>
                            <a:ext cx="5016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5" name="Rectangle 1846"/>
                        <wps:cNvSpPr>
                          <a:spLocks noChangeArrowheads="1"/>
                        </wps:cNvSpPr>
                        <wps:spPr bwMode="auto">
                          <a:xfrm>
                            <a:off x="1292411" y="2675350"/>
                            <a:ext cx="939800" cy="138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5EDF93" w14:textId="4DDBFD19" w:rsidR="00B7484A" w:rsidRPr="00B0691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B0691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errorTravelRequestScript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105" name="Rectangle 5105"/>
                        <wps:cNvSpPr>
                          <a:spLocks noChangeArrowheads="1"/>
                        </wps:cNvSpPr>
                        <wps:spPr bwMode="auto">
                          <a:xfrm>
                            <a:off x="1208405" y="1357291"/>
                            <a:ext cx="45719" cy="22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769202" id="Canvas 9876" o:spid="_x0000_s2743" editas="canvas" style="position:absolute;left:0;text-align:left;margin-left:175.35pt;margin-top:12.9pt;width:325.65pt;height:275.6pt;z-index:252781056" coordsize="41357,35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">
                <v:shape id="_x0000_s2744" type="#_x0000_t75" style="position:absolute;width:41357;height:35001;visibility:visible;mso-wrap-style:square">
                  <v:fill o:detectmouseclick="t"/>
                  <v:path o:connecttype="none"/>
                </v:shape>
                <v:rect id="Rectangle 1726" o:spid="_x0000_s2745" style="position:absolute;left:2103;top:4007;width:457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" filled="f" stroked="f">
                  <v:textbox style="mso-fit-shape-to-text:t" inset="0,0,0,0">
                    <w:txbxContent>
                      <w:p w14:paraId="3BF46930" w14:textId="1D8635B8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1727" o:spid="_x0000_s2746" style="position:absolute;visibility:visible;mso-wrap-style:square" from="4368,5688" to="4368,32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" strokeweight="1pt">
                  <v:stroke dashstyle="3 1"/>
                </v:line>
                <v:group id="Group 1732" o:spid="_x0000_s2747" style="position:absolute;left:3619;top:1397;width:1499;height:2241" coordorigin="570,220" coordsize="236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">
                  <v:oval id="Oval 1728" o:spid="_x0000_s2748" style="position:absolute;left:637;top:220;width:107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" filled="f" strokecolor="#903" strokeweight="1pt"/>
                  <v:line id="Line 1729" o:spid="_x0000_s2749" style="position:absolute;visibility:visible;mso-wrap-style:square" from="688,335" to="688,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" strokecolor="#903" strokeweight="1pt"/>
                  <v:line id="Line 1730" o:spid="_x0000_s2750" style="position:absolute;visibility:visible;mso-wrap-style:square" from="603,366" to="773,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" strokecolor="#903" strokeweight="1pt"/>
                  <v:shape id="Freeform 1731" o:spid="_x0000_s2751" style="position:absolute;left:570;top:445;width:236;height:12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" path="m,54l54,r54,54e" filled="f" strokecolor="#903" strokeweight="1pt">
                    <v:path arrowok="t" o:connecttype="custom" o:connectlocs="0,128;118,0;236,128" o:connectangles="0,0,0"/>
                  </v:shape>
                </v:group>
                <v:rect id="Rectangle 1739" o:spid="_x0000_s2752" style="position:absolute;left:4171;top:5695;width:362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" strokecolor="#903" strokeweight=".1pt"/>
                <v:rect id="Rectangle 1740" o:spid="_x0000_s2753" style="position:absolute;left:4171;top:5695;width:458;height:5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" strokecolor="red" strokeweight="1pt"/>
                <v:rect id="Rectangle 1741" o:spid="_x0000_s2754" style="position:absolute;left:6956;top:4007;width:11297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" filled="f" stroked="f">
                  <v:textbox style="mso-fit-shape-to-text:t" inset="0,0,0,0">
                    <w:txbxContent>
                      <w:p w14:paraId="15492388" w14:textId="6EE7CF20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Create Travel Request Page</w:t>
                        </w:r>
                      </w:p>
                    </w:txbxContent>
                  </v:textbox>
                </v:rect>
                <v:line id="Line 1742" o:spid="_x0000_s2755" style="position:absolute;flip:x;visibility:visible;mso-wrap-style:square" from="12262,5733" to="12363,32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" strokeweight="1pt">
                  <v:stroke dashstyle="3 1"/>
                </v:line>
                <v:group id="Group 1746" o:spid="_x0000_s2756" style="position:absolute;left:10864;top:1568;width:3010;height:2127" coordorigin="1711,247" coordsize="474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">
                  <v:oval id="Oval 1743" o:spid="_x0000_s2757" style="position:absolute;left:1869;top:247;width:316;height: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" fillcolor="#ffc" strokecolor="#1f1a17" strokeweight="1pt"/>
                  <v:line id="Line 1744" o:spid="_x0000_s2758" style="position:absolute;visibility:visible;mso-wrap-style:square" from="1711,326" to="1711,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" strokecolor="#1f1a17" strokeweight="1pt"/>
                  <v:line id="Line 1745" o:spid="_x0000_s2759" style="position:absolute;visibility:visible;mso-wrap-style:square" from="1712,415" to="1868,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" strokecolor="#1f1a17" strokeweight="1pt"/>
                </v:group>
                <v:rect id="Rectangle 1752" o:spid="_x0000_s2760" style="position:absolute;left:12160;top:5740;width:362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" strokecolor="#903" strokeweight=".1pt"/>
                <v:rect id="Rectangle 1755" o:spid="_x0000_s2761" style="position:absolute;left:12160;top:5740;width:362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" strokecolor="red" strokeweight="1pt"/>
                <v:rect id="Rectangle 1756" o:spid="_x0000_s2762" style="position:absolute;left:12160;top:8838;width:457;height:3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" strokecolor="red" strokeweight="1pt"/>
                <v:rect id="Rectangle 1757" o:spid="_x0000_s2763" style="position:absolute;left:12092;top:28465;width:362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" strokecolor="red" strokeweight="1pt"/>
                <v:rect id="Rectangle 1758" o:spid="_x0000_s2764" style="position:absolute;left:18713;top:4164;width:5867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3UN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ck0nsLjTXgCcv4PAAD//wMAUEsBAi0AFAAGAAgAAAAhANvh9svuAAAAhQEAABMAAAAAAAAA&#10;AAAAAAAAAAAAAFtDb250ZW50X1R5cGVzXS54bWxQSwECLQAUAAYACAAAACEAWvQsW78AAAAVAQAA&#10;CwAAAAAAAAAAAAAAAAAfAQAAX3JlbHMvLnJlbHNQSwECLQAUAAYACAAAACEADPd1DcYAAADdAAAA&#10;DwAAAAAAAAAAAAAAAAAHAgAAZHJzL2Rvd25yZXYueG1sUEsFBgAAAAADAAMAtwAAAPoCAAAAAA==&#10;" filled="f" stroked="f">
                  <v:textbox inset="0,0,0,0">
                    <w:txbxContent>
                      <w:p w14:paraId="3DCDDF14" w14:textId="26685E34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 xml:space="preserve">Create Travel </w:t>
                        </w:r>
                      </w:p>
                    </w:txbxContent>
                  </v:textbox>
                </v:rect>
                <v:rect id="Rectangle 1759" o:spid="_x0000_s2765" style="position:absolute;left:18349;top:5020;width:7233;height:17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" filled="f" stroked="f">
                  <v:textbox inset="0,0,0,0">
                    <w:txbxContent>
                      <w:p w14:paraId="4C995BF1" w14:textId="3E6C6126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Request Controller</w:t>
                        </w:r>
                      </w:p>
                    </w:txbxContent>
                  </v:textbox>
                </v:rect>
                <v:line id="Line 1760" o:spid="_x0000_s2766" style="position:absolute;flip:x;visibility:visible;mso-wrap-style:square" from="21729,6767" to="21966,32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" strokeweight="1pt">
                  <v:stroke dashstyle="3 1"/>
                </v:line>
                <v:group id="Group 1764" o:spid="_x0000_s2767" style="position:absolute;left:20732;top:1390;width:2007;height:2293" coordorigin="3265,219" coordsize="31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">
                  <v:oval id="Oval 1761" o:spid="_x0000_s2768" style="position:absolute;left:3265;top:247;width:316;height: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" fillcolor="#ffc" strokecolor="#1f1a17" strokeweight="1pt"/>
                  <v:line id="Line 1762" o:spid="_x0000_s2769" style="position:absolute;flip:x;visibility:visible;mso-wrap-style:square" from="3390,219" to="3459,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" strokecolor="#1f1a17" strokeweight="1pt"/>
                  <v:line id="Line 1763" o:spid="_x0000_s2770" style="position:absolute;flip:x y;visibility:visible;mso-wrap-style:square" from="3390,250" to="3459,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" strokecolor="#1f1a17" strokeweight="1pt"/>
                </v:group>
                <v:rect id="Rectangle 1774" o:spid="_x0000_s2771" style="position:absolute;left:21570;top:14266;width:458;height:9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" strokecolor="red" strokeweight="1pt"/>
                <v:rect id="Rectangle 1775" o:spid="_x0000_s2772" style="position:absolute;left:25628;top:4132;width:5868;height:1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" filled="f" stroked="f">
                  <v:textbox inset="0,0,0,0">
                    <w:txbxContent>
                      <w:p w14:paraId="4466DEBE" w14:textId="6BE0AA37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 xml:space="preserve">Create Travel </w:t>
                        </w:r>
                      </w:p>
                    </w:txbxContent>
                  </v:textbox>
                </v:rect>
                <v:rect id="Rectangle 1776" o:spid="_x0000_s2773" style="position:absolute;left:26617;top:5020;width:4401;height:13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" filled="f" stroked="f">
                  <v:textbox inset="0,0,0,0">
                    <w:txbxContent>
                      <w:p w14:paraId="0BDEEA96" w14:textId="1BF12F68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Request DB</w:t>
                        </w:r>
                      </w:p>
                    </w:txbxContent>
                  </v:textbox>
                </v:rect>
                <v:line id="Line 1777" o:spid="_x0000_s2774" style="position:absolute;visibility:visible;mso-wrap-style:square" from="28638,6654" to="28638,3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" strokeweight="1pt">
                  <v:stroke dashstyle="3 1"/>
                </v:line>
                <v:group id="Group 1780" o:spid="_x0000_s2775" style="position:absolute;left:27654;top:1530;width:1962;height:2121" coordorigin="4355,241" coordsize="309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SHrxwAAAN0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vdF9AZ/b8ITkKtfAAAA//8DAFBLAQItABQABgAIAAAAIQDb4fbL7gAAAIUBAAATAAAAAAAA&#10;AAAAAAAAAAAAAABbQ29udGVudF9UeXBlc10ueG1sUEsBAi0AFAAGAAgAAAAhAFr0LFu/AAAAFQEA&#10;AAsAAAAAAAAAAAAAAAAAHwEAAF9yZWxzLy5yZWxzUEsBAi0AFAAGAAgAAAAhAFGhIevHAAAA3QAA&#10;AA8AAAAAAAAAAAAAAAAABwIAAGRycy9kb3ducmV2LnhtbFBLBQYAAAAAAwADALcAAAD7AgAAAAA=&#10;">
                  <v:oval id="Oval 1778" o:spid="_x0000_s2776" style="position:absolute;left:4355;top:241;width:309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" fillcolor="#ffc" strokecolor="#242728" strokeweight="1pt"/>
                  <v:line id="Line 1779" o:spid="_x0000_s2777" style="position:absolute;visibility:visible;mso-wrap-style:square" from="4355,574" to="4664,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" strokecolor="#242728" strokeweight="1pt"/>
                </v:group>
                <v:rect id="Rectangle 1789" o:spid="_x0000_s2778" style="position:absolute;left:28454;top:17758;width:457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" strokecolor="red" strokeweight="1pt"/>
                <v:line id="Line 1791" o:spid="_x0000_s2779" style="position:absolute;visibility:visible;mso-wrap-style:square" from="35661,5688" to="35661,32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" strokeweight="1pt">
                  <v:stroke dashstyle="3 1"/>
                </v:line>
                <v:group id="Group 1795" o:spid="_x0000_s2780" style="position:absolute;left:34163;top:1524;width:3009;height:2127" coordorigin="5191,240" coordsize="474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UBk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">
                  <v:oval id="Oval 1792" o:spid="_x0000_s2781" style="position:absolute;left:5349;top:240;width:316;height: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" fillcolor="#ffc" strokecolor="#1f1a17" strokeweight="1pt"/>
                  <v:line id="Line 1793" o:spid="_x0000_s2782" style="position:absolute;flip:x;visibility:visible;mso-wrap-style:square" from="5191,319" to="5192,5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" strokecolor="#1f1a17" strokeweight="1pt"/>
                  <v:line id="Line 1794" o:spid="_x0000_s2783" style="position:absolute;visibility:visible;mso-wrap-style:square" from="5192,408" to="5349,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" strokecolor="#1f1a17" strokeweight="1pt"/>
                </v:group>
                <v:rect id="Rectangle 1800" o:spid="_x0000_s2784" style="position:absolute;left:31903;top:4177;width:838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" filled="f" stroked="f">
                  <v:textbox style="mso-fit-shape-to-text:t" inset="0,0,0,0">
                    <w:txbxContent>
                      <w:p w14:paraId="51E5812B" w14:textId="7203E524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List Document Page</w:t>
                        </w:r>
                      </w:p>
                    </w:txbxContent>
                  </v:textbox>
                </v:rect>
                <v:rect id="Rectangle 1804" o:spid="_x0000_s2785" style="position:absolute;left:35535;top:22058;width:355;height:1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" strokecolor="red" strokeweight="1pt"/>
                <v:line id="Line 1805" o:spid="_x0000_s2786" style="position:absolute;visibility:visible;mso-wrap-style:square" from="4578,6432" to="12141,6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" strokecolor="red" strokeweight="1pt"/>
                <v:line id="Line 1806" o:spid="_x0000_s2787" style="position:absolute;flip:x;visibility:visible;mso-wrap-style:square" from="11639,6432" to="12141,6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" strokecolor="red" strokeweight="1pt"/>
                <v:line id="Line 1807" o:spid="_x0000_s2788" style="position:absolute;flip:x y;visibility:visible;mso-wrap-style:square" from="11639,6203" to="12141,6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" strokecolor="red" strokeweight="1pt"/>
                <v:rect id="Rectangle 1808" o:spid="_x0000_s2789" style="position:absolute;left:6550;top:5020;width:4051;height:15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" filled="f" stroked="f">
                  <v:textbox inset="0,0,0,0">
                    <w:txbxContent>
                      <w:p w14:paraId="02A3B33D" w14:textId="4BC8AF43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1809" o:spid="_x0000_s2790" style="position:absolute;visibility:visible;mso-wrap-style:square" from="4578,9680" to="12141,9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" strokecolor="red" strokeweight="1pt"/>
                <v:line id="Line 1810" o:spid="_x0000_s2791" style="position:absolute;flip:x;visibility:visible;mso-wrap-style:square" from="11639,9680" to="12141,9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" strokecolor="red" strokeweight="1pt"/>
                <v:line id="Line 1811" o:spid="_x0000_s2792" style="position:absolute;flip:x y;visibility:visible;mso-wrap-style:square" from="11639,9451" to="12141,9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" strokecolor="red" strokeweight="1pt"/>
                <v:rect id="Rectangle 1812" o:spid="_x0000_s2793" style="position:absolute;left:4908;top:7525;width:7715;height:20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" filled="f" stroked="f">
                  <v:textbox inset="0,0,0,0">
                    <w:txbxContent>
                      <w:p w14:paraId="41835FFA" w14:textId="52D3F973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TravelRequest</w:t>
                        </w:r>
                      </w:p>
                    </w:txbxContent>
                  </v:textbox>
                </v:rect>
                <v:line id="Line 1813" o:spid="_x0000_s2794" style="position:absolute;visibility:visible;mso-wrap-style:square" from="12522,14853" to="21456,14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" strokecolor="red" strokeweight="1pt"/>
                <v:line id="Line 1814" o:spid="_x0000_s2795" style="position:absolute;flip:x;visibility:visible;mso-wrap-style:square" from="20955,14853" to="21456,15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" strokecolor="red" strokeweight="1pt"/>
                <v:line id="Line 1815" o:spid="_x0000_s2796" style="position:absolute;flip:x y;visibility:visible;mso-wrap-style:square" from="20955,14624" to="21456,14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" strokecolor="red" strokeweight="1pt"/>
                <v:rect id="Rectangle 1816" o:spid="_x0000_s2797" style="position:absolute;left:12784;top:13027;width:8477;height:13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" filled="f" stroked="f">
                  <v:textbox inset="0,0,0,0">
                    <w:txbxContent>
                      <w:p w14:paraId="7405B269" w14:textId="0153D170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doAddTravelRequest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817" o:spid="_x0000_s2798" style="position:absolute;visibility:visible;mso-wrap-style:square" from="12585,11287" to="14662,11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" strokecolor="red" strokeweight="1pt"/>
                <v:line id="Line 1818" o:spid="_x0000_s2799" style="position:absolute;visibility:visible;mso-wrap-style:square" from="14662,11287" to="14662,11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" strokecolor="red" strokeweight="1pt"/>
                <v:line id="Line 1819" o:spid="_x0000_s2800" style="position:absolute;flip:x;visibility:visible;mso-wrap-style:square" from="12598,11744" to="14662,11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" strokecolor="red" strokeweight="1pt"/>
                <v:line id="Line 1820" o:spid="_x0000_s2801" style="position:absolute;visibility:visible;mso-wrap-style:square" from="12598,11744" to="13100,11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" strokecolor="red" strokeweight="1pt"/>
                <v:line id="Line 1821" o:spid="_x0000_s2802" style="position:absolute;flip:y;visibility:visible;mso-wrap-style:square" from="12598,11515" to="13100,11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" strokecolor="red" strokeweight="1pt"/>
                <v:rect id="Rectangle 1822" o:spid="_x0000_s2803" style="position:absolute;left:12924;top:9680;width:9804;height:13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" filled="f" stroked="f">
                  <v:textbox inset="0,0,0,0">
                    <w:txbxContent>
                      <w:p w14:paraId="06DE8A20" w14:textId="15A6D139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checkTravelRequestScript</w:t>
                        </w:r>
                      </w:p>
                    </w:txbxContent>
                  </v:textbox>
                </v:rect>
                <v:line id="Line 1823" o:spid="_x0000_s2804" style="position:absolute;visibility:visible;mso-wrap-style:square" from="22088,16069" to="24164,160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" strokecolor="red" strokeweight="1pt"/>
                <v:line id="Line 1824" o:spid="_x0000_s2805" style="position:absolute;visibility:visible;mso-wrap-style:square" from="24164,16069" to="24164,16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" strokecolor="red" strokeweight="1pt"/>
                <v:line id="Line 1825" o:spid="_x0000_s2806" style="position:absolute;flip:x;visibility:visible;mso-wrap-style:square" from="22100,16519" to="24164,16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" strokecolor="red" strokeweight="1pt"/>
                <v:line id="Line 1826" o:spid="_x0000_s2807" style="position:absolute;visibility:visible;mso-wrap-style:square" from="22100,16519" to="22596,16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" strokecolor="red" strokeweight="1pt"/>
                <v:line id="Line 1827" o:spid="_x0000_s2808" style="position:absolute;flip:y;visibility:visible;mso-wrap-style:square" from="22100,16291" to="22596,16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" strokecolor="red" strokeweight="1pt"/>
                <v:rect id="Rectangle 1828" o:spid="_x0000_s2809" style="position:absolute;left:22618;top:14155;width:6477;height:11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" filled="f" stroked="f">
                  <v:textbox inset="0,0,0,0">
                    <w:txbxContent>
                      <w:p w14:paraId="2679C9F8" w14:textId="074405ED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isTravelRequest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829" o:spid="_x0000_s2810" style="position:absolute;visibility:visible;mso-wrap-style:square" from="22028,18348" to="28511,18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" strokecolor="red" strokeweight="1pt"/>
                <v:line id="Line 1830" o:spid="_x0000_s2811" style="position:absolute;flip:x;visibility:visible;mso-wrap-style:square" from="28009,18348" to="28511,18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" strokecolor="red" strokeweight="1pt"/>
                <v:line id="Line 1831" o:spid="_x0000_s2812" style="position:absolute;flip:x y;visibility:visible;mso-wrap-style:square" from="28009,18120" to="28511,18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" strokecolor="red" strokeweight="1pt"/>
                <v:rect id="Rectangle 1832" o:spid="_x0000_s2813" style="position:absolute;left:22256;top:16653;width:7817;height:16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" filled="f" stroked="f">
                  <v:textbox inset="0,0,0,0">
                    <w:txbxContent>
                      <w:p w14:paraId="39916F0F" w14:textId="0F4AC8CD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insert TravelRequest</w:t>
                        </w:r>
                      </w:p>
                    </w:txbxContent>
                  </v:textbox>
                </v:rect>
                <v:line id="Line 1833" o:spid="_x0000_s2814" style="position:absolute;flip:x;visibility:visible;mso-wrap-style:square" from="21971,20706" to="28435,20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" strokecolor="red" strokeweight="1pt">
                  <v:stroke dashstyle="3 1"/>
                </v:line>
                <v:line id="Line 1834" o:spid="_x0000_s2815" style="position:absolute;visibility:visible;mso-wrap-style:square" from="21971,20706" to="22466,209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" strokecolor="red" strokeweight="1pt"/>
                <v:line id="Line 1835" o:spid="_x0000_s2816" style="position:absolute;flip:y;visibility:visible;mso-wrap-style:square" from="21971,20484" to="22466,20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" strokecolor="red" strokeweight="1pt"/>
                <v:rect id="Rectangle 1836" o:spid="_x0000_s2817" style="position:absolute;left:23609;top:19059;width:3867;height:12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" filled="f" stroked="f">
                  <v:textbox inset="0,0,0,0">
                    <w:txbxContent>
                      <w:p w14:paraId="1200CD43" w14:textId="5E81D02D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</w:txbxContent>
                  </v:textbox>
                </v:rect>
                <v:line id="Line 1837" o:spid="_x0000_s2818" style="position:absolute;flip:y;visibility:visible;mso-wrap-style:square" from="22100,22755" to="35616,22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" strokecolor="red" strokeweight="1pt"/>
                <v:line id="Line 1838" o:spid="_x0000_s2819" style="position:absolute;flip:x;visibility:visible;mso-wrap-style:square" from="35120,22758" to="35616,22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" strokecolor="red" strokeweight="1pt"/>
                <v:line id="Line 1839" o:spid="_x0000_s2820" style="position:absolute;flip:x y;visibility:visible;mso-wrap-style:square" from="35120,22529" to="35616,22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" strokecolor="red" strokeweight="1pt"/>
                <v:rect id="Rectangle 1840" o:spid="_x0000_s2821" style="position:absolute;left:24116;top:21183;width:10586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" filled="f" stroked="f">
                  <v:textbox inset="0,0,0,0">
                    <w:txbxContent>
                      <w:p w14:paraId="65071CBD" w14:textId="5CCBDABB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List Document Page</w:t>
                        </w:r>
                      </w:p>
                    </w:txbxContent>
                  </v:textbox>
                </v:rect>
                <v:line id="Line 1841" o:spid="_x0000_s2822" style="position:absolute;visibility:visible;mso-wrap-style:square" from="12441,28479" to="14517,28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" strokecolor="red" strokeweight="1pt"/>
                <v:line id="Line 1842" o:spid="_x0000_s2823" style="position:absolute;visibility:visible;mso-wrap-style:square" from="14517,28479" to="14517,28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" strokecolor="red" strokeweight="1pt"/>
                <v:line id="Line 1843" o:spid="_x0000_s2824" style="position:absolute;flip:x;visibility:visible;mso-wrap-style:square" from="12454,28930" to="14517,28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" strokecolor="red" strokeweight="1pt"/>
                <v:line id="Line 1844" o:spid="_x0000_s2825" style="position:absolute;visibility:visible;mso-wrap-style:square" from="12454,28930" to="12955,2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" strokecolor="red" strokeweight="1pt"/>
                <v:line id="Line 1845" o:spid="_x0000_s2826" style="position:absolute;flip:y;visibility:visible;mso-wrap-style:square" from="12454,28702" to="12955,28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" strokecolor="red" strokeweight="1pt"/>
                <v:rect id="Rectangle 1846" o:spid="_x0000_s2827" style="position:absolute;left:12924;top:26753;width:9398;height:1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" filled="f" stroked="f">
                  <v:textbox inset="0,0,0,0">
                    <w:txbxContent>
                      <w:p w14:paraId="4A5EDF93" w14:textId="4DDBFD19" w:rsidR="00B7484A" w:rsidRPr="00B0691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B0691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errorTravelRequestScript</w:t>
                        </w:r>
                      </w:p>
                    </w:txbxContent>
                  </v:textbox>
                </v:rect>
                <v:rect id="Rectangle 5105" o:spid="_x0000_s2828" style="position:absolute;left:12084;top:13572;width:457;height:2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" strokecolor="red" strokeweight="1pt"/>
              </v:group>
            </w:pict>
          </mc:Fallback>
        </mc:AlternateContent>
      </w:r>
      <w:r w:rsidR="00EA44E4"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="00EA44E4" w:rsidRPr="00EA44E4">
        <w:rPr>
          <w:rFonts w:ascii="TH Sarabun New" w:hAnsi="TH Sarabun New" w:cs="TH Sarabun New"/>
          <w:color w:val="000000"/>
          <w:sz w:val="32"/>
          <w:szCs w:val="32"/>
        </w:rPr>
        <w:t>Create Travel Request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5E70A2" w14:paraId="6D14BBB4" w14:textId="77777777" w:rsidTr="002076D3">
        <w:tc>
          <w:tcPr>
            <w:tcW w:w="4106" w:type="dxa"/>
          </w:tcPr>
          <w:p w14:paraId="7CB85246" w14:textId="5330CBA1" w:rsidR="005E70A2" w:rsidRDefault="005E70A2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463954F8" w14:textId="412935F0" w:rsidR="005E70A2" w:rsidRPr="0010728B" w:rsidRDefault="005E70A2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47D6DF65" w14:textId="153C6E44" w:rsidR="005E70A2" w:rsidRPr="005E70A2" w:rsidRDefault="005E70A2" w:rsidP="005E70A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E70A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5E70A2">
              <w:rPr>
                <w:rFonts w:ascii="TH Sarabun New" w:hAnsi="TH Sarabun New" w:cs="TH Sarabun New"/>
                <w:sz w:val="24"/>
                <w:szCs w:val="24"/>
              </w:rPr>
              <w:t>Create Travel Request</w:t>
            </w:r>
          </w:p>
          <w:p w14:paraId="1944F8A4" w14:textId="4D8A6DFE" w:rsidR="005E70A2" w:rsidRPr="005E70A2" w:rsidRDefault="00C44E7F" w:rsidP="005E70A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="005E70A2" w:rsidRPr="005E70A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ผู้ใช้กรอกข้อมูลเอกสารขออนุขออนุมัติการเดินทาง</w:t>
            </w:r>
          </w:p>
          <w:p w14:paraId="060361FB" w14:textId="754360DF" w:rsidR="005E70A2" w:rsidRPr="005E70A2" w:rsidRDefault="00C44E7F" w:rsidP="005E70A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5E70A2" w:rsidRPr="005E70A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4AD288B7" w14:textId="4F5DC5EF" w:rsidR="005E70A2" w:rsidRPr="005E70A2" w:rsidRDefault="00C44E7F" w:rsidP="005E70A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="005E70A2" w:rsidRPr="005E70A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ระบบรับค่าข้อมูลจากผู้ใช้กรอก</w:t>
            </w:r>
          </w:p>
          <w:p w14:paraId="09D3A69B" w14:textId="3A5A635B" w:rsidR="005E70A2" w:rsidRPr="005E70A2" w:rsidRDefault="00C44E7F" w:rsidP="005E70A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="005E70A2" w:rsidRPr="005E70A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ระบบตรวจสอบสถานะการบันทึกของข้อมูล</w:t>
            </w:r>
          </w:p>
          <w:p w14:paraId="17AB3EC9" w14:textId="47D297EE" w:rsidR="005E70A2" w:rsidRPr="005E70A2" w:rsidRDefault="005E70A2" w:rsidP="005E70A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E70A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</w:t>
            </w:r>
            <w:r w:rsidR="00C44E7F"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5E70A2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ระบบบันทึกข้อมูลเอกสารขออนุมัติการเดินทาง</w:t>
            </w:r>
          </w:p>
          <w:p w14:paraId="1F945A85" w14:textId="35F300D8" w:rsidR="005E70A2" w:rsidRPr="005E70A2" w:rsidRDefault="005E70A2" w:rsidP="005E70A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E70A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</w:t>
            </w:r>
            <w:r w:rsidR="00C44E7F"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5E70A2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ระบบคืนค่าการบันทึกข้อมูลจากฐานข้อมูล</w:t>
            </w:r>
          </w:p>
          <w:p w14:paraId="49D1F6A3" w14:textId="4129D9F9" w:rsidR="005E70A2" w:rsidRPr="005E70A2" w:rsidRDefault="00C44E7F" w:rsidP="005E70A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6</w:t>
            </w:r>
            <w:r w:rsidR="005E70A2" w:rsidRPr="005E70A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</w:t>
            </w:r>
            <w:r w:rsidR="004B5E73"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ระบบทำการแสดง</w:t>
            </w:r>
            <w:r w:rsidR="004B5E73">
              <w:rPr>
                <w:rFonts w:ascii="TH Sarabun New" w:hAnsi="TH Sarabun New" w:cs="TH Sarabun New" w:hint="cs"/>
                <w:sz w:val="24"/>
                <w:szCs w:val="24"/>
                <w:cs/>
              </w:rPr>
              <w:t>รายการเอกสารทา</w:t>
            </w:r>
            <w:r w:rsidR="004B5E73"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งหน้าจอ</w:t>
            </w:r>
          </w:p>
          <w:p w14:paraId="12CA350E" w14:textId="1231DB62" w:rsidR="005E70A2" w:rsidRDefault="00C44E7F" w:rsidP="005E70A2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7</w:t>
            </w:r>
            <w:r w:rsidR="005E70A2" w:rsidRPr="005E70A2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  <w:p w14:paraId="697E50CF" w14:textId="02625E59" w:rsidR="005E70A2" w:rsidRPr="0010728B" w:rsidRDefault="005E70A2" w:rsidP="005E70A2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Altenate Flow</w:t>
            </w:r>
          </w:p>
          <w:p w14:paraId="2DEEF4E2" w14:textId="01A579A6" w:rsidR="005E70A2" w:rsidRPr="005D7CEC" w:rsidRDefault="00C44E7F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5E70A2"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>.1 – ในกรณีที่ผู้ใช้กรอกข้อมูลไม่ครบถ้วน ระบบจะแสดงข้อความแจ้งเตือนว่า “กรุณากรอกข้อมูลเอกสารให้ครบถ้วน”</w:t>
            </w:r>
          </w:p>
          <w:p w14:paraId="43355A38" w14:textId="77777777" w:rsidR="005E70A2" w:rsidRPr="00F36370" w:rsidRDefault="005E70A2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4910" w:type="dxa"/>
          </w:tcPr>
          <w:p w14:paraId="70D2E132" w14:textId="3029A5DF" w:rsidR="005E70A2" w:rsidRDefault="005E70A2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516269C" w14:textId="683ED549" w:rsidR="005E70A2" w:rsidRDefault="005E70A2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DD41ACC" w14:textId="658E0E49" w:rsidR="005E70A2" w:rsidRDefault="005E70A2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3AF87199" w14:textId="41D2AA2D" w:rsidR="0001584B" w:rsidRDefault="0001584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AADB360" w14:textId="14C71C28" w:rsidR="00337DAE" w:rsidRDefault="00337D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58FD970" w14:textId="3D424AA5" w:rsidR="00337DAE" w:rsidRPr="0091686D" w:rsidRDefault="00552BB5" w:rsidP="00552BB5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11" w:name="_Toc59810241"/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22</w: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 TravelRequest</w:t>
      </w:r>
      <w:bookmarkEnd w:id="111"/>
    </w:p>
    <w:p w14:paraId="01681B1E" w14:textId="11E50546" w:rsidR="00337DAE" w:rsidRDefault="00337D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A080AD3" w14:textId="41940F11" w:rsidR="00337DAE" w:rsidRDefault="00337D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812C92A" w14:textId="0DD9C0FD" w:rsidR="00337DAE" w:rsidRDefault="00337DA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5CD65C6" w14:textId="63C66226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CB04A82" w14:textId="22273CFD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65B6EA1" w14:textId="0CB00396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78656F3" w14:textId="57C290BA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E37115A" w14:textId="01A1851D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C7C4DBA" w14:textId="37BEA825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845750A" w14:textId="0BA7B77C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C36C206" w14:textId="1BBE3FF1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B0ADD1D" w14:textId="0F880F71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1C5281B" w14:textId="77777777" w:rsidR="008C1725" w:rsidRDefault="008C17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11527F1" w14:textId="33AA3AF8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4A4FD95" w14:textId="6BD1E3FE" w:rsidR="00E578F8" w:rsidRDefault="00C55BD4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3017600" behindDoc="0" locked="0" layoutInCell="1" allowOverlap="1" wp14:anchorId="7777C161" wp14:editId="3C038E30">
                <wp:simplePos x="0" y="0"/>
                <wp:positionH relativeFrom="column">
                  <wp:posOffset>-508000</wp:posOffset>
                </wp:positionH>
                <wp:positionV relativeFrom="paragraph">
                  <wp:posOffset>-158750</wp:posOffset>
                </wp:positionV>
                <wp:extent cx="6965315" cy="4498340"/>
                <wp:effectExtent l="0" t="0" r="0" b="0"/>
                <wp:wrapNone/>
                <wp:docPr id="10551" name="Canvas 10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387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618490" y="691515"/>
                            <a:ext cx="0" cy="34321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388" name="Group 191"/>
                        <wpg:cNvGrpSpPr>
                          <a:grpSpLocks/>
                        </wpg:cNvGrpSpPr>
                        <wpg:grpSpPr bwMode="auto">
                          <a:xfrm>
                            <a:off x="528320" y="215900"/>
                            <a:ext cx="180340" cy="248920"/>
                            <a:chOff x="832" y="340"/>
                            <a:chExt cx="284" cy="392"/>
                          </a:xfrm>
                        </wpg:grpSpPr>
                        <wps:wsp>
                          <wps:cNvPr id="9412" name="Oval 18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2" y="340"/>
                              <a:ext cx="129" cy="130"/>
                            </a:xfrm>
                            <a:prstGeom prst="ellips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48" name="Line 18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4" y="468"/>
                              <a:ext cx="0" cy="121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64" name="Line 18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1" y="503"/>
                              <a:ext cx="206" cy="0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630" name="Freeform 190"/>
                          <wps:cNvSpPr>
                            <a:spLocks/>
                          </wps:cNvSpPr>
                          <wps:spPr bwMode="auto">
                            <a:xfrm>
                              <a:off x="832" y="589"/>
                              <a:ext cx="284" cy="14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9686" name="Group 196"/>
                        <wpg:cNvGrpSpPr>
                          <a:grpSpLocks/>
                        </wpg:cNvGrpSpPr>
                        <wpg:grpSpPr bwMode="auto">
                          <a:xfrm>
                            <a:off x="528320" y="215900"/>
                            <a:ext cx="180340" cy="248920"/>
                            <a:chOff x="832" y="340"/>
                            <a:chExt cx="284" cy="392"/>
                          </a:xfrm>
                        </wpg:grpSpPr>
                        <wps:wsp>
                          <wps:cNvPr id="9782" name="Oval 192"/>
                          <wps:cNvSpPr>
                            <a:spLocks noChangeArrowheads="1"/>
                          </wps:cNvSpPr>
                          <wps:spPr bwMode="auto">
                            <a:xfrm>
                              <a:off x="912" y="340"/>
                              <a:ext cx="129" cy="130"/>
                            </a:xfrm>
                            <a:prstGeom prst="ellips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13" name="Line 1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4" y="468"/>
                              <a:ext cx="0" cy="121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12" name="Line 1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1" y="503"/>
                              <a:ext cx="206" cy="0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24" name="Freeform 195"/>
                          <wps:cNvSpPr>
                            <a:spLocks/>
                          </wps:cNvSpPr>
                          <wps:spPr bwMode="auto">
                            <a:xfrm>
                              <a:off x="832" y="589"/>
                              <a:ext cx="284" cy="14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3025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92989" y="487681"/>
                            <a:ext cx="457200" cy="195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55A96" w14:textId="4FF700DA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3027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593725" y="892810"/>
                            <a:ext cx="43815" cy="1441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8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593725" y="1384300"/>
                            <a:ext cx="43815" cy="143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6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923995" y="493395"/>
                            <a:ext cx="112966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2009E" w14:textId="75EDA308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Create Travel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37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1480820" y="691515"/>
                            <a:ext cx="0" cy="34321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039" name="Group 206"/>
                        <wpg:cNvGrpSpPr>
                          <a:grpSpLocks/>
                        </wpg:cNvGrpSpPr>
                        <wpg:grpSpPr bwMode="auto">
                          <a:xfrm>
                            <a:off x="1300480" y="230505"/>
                            <a:ext cx="362585" cy="235585"/>
                            <a:chOff x="2048" y="363"/>
                            <a:chExt cx="571" cy="371"/>
                          </a:xfrm>
                        </wpg:grpSpPr>
                        <wps:wsp>
                          <wps:cNvPr id="3041" name="Oval 203"/>
                          <wps:cNvSpPr>
                            <a:spLocks noChangeArrowheads="1"/>
                          </wps:cNvSpPr>
                          <wps:spPr bwMode="auto">
                            <a:xfrm>
                              <a:off x="2238" y="363"/>
                              <a:ext cx="381" cy="37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42" name="Line 20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8" y="450"/>
                              <a:ext cx="0" cy="20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43" name="Line 2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9" y="549"/>
                              <a:ext cx="189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044" name="Group 210"/>
                        <wpg:cNvGrpSpPr>
                          <a:grpSpLocks/>
                        </wpg:cNvGrpSpPr>
                        <wpg:grpSpPr bwMode="auto">
                          <a:xfrm>
                            <a:off x="1300480" y="230505"/>
                            <a:ext cx="362585" cy="235585"/>
                            <a:chOff x="2048" y="363"/>
                            <a:chExt cx="571" cy="371"/>
                          </a:xfrm>
                        </wpg:grpSpPr>
                        <wps:wsp>
                          <wps:cNvPr id="3045" name="Oval 207"/>
                          <wps:cNvSpPr>
                            <a:spLocks noChangeArrowheads="1"/>
                          </wps:cNvSpPr>
                          <wps:spPr bwMode="auto">
                            <a:xfrm>
                              <a:off x="2238" y="363"/>
                              <a:ext cx="381" cy="37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46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8" y="450"/>
                              <a:ext cx="0" cy="20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48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9" y="549"/>
                              <a:ext cx="189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065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1456690" y="1384300"/>
                            <a:ext cx="43815" cy="361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6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1456690" y="1855470"/>
                            <a:ext cx="43815" cy="143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7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1456690" y="3781425"/>
                            <a:ext cx="43815" cy="1860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8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2115820" y="272415"/>
                            <a:ext cx="466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5A94E6" w14:textId="59ED1D5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69" name="Line 217"/>
                        <wps:cNvCnPr>
                          <a:cxnSpLocks noChangeShapeType="1"/>
                        </wps:cNvCnPr>
                        <wps:spPr bwMode="auto">
                          <a:xfrm>
                            <a:off x="2350135" y="489585"/>
                            <a:ext cx="0" cy="36341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4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2047875" y="257810"/>
                            <a:ext cx="598805" cy="19113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2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2115820" y="272415"/>
                            <a:ext cx="466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F100A" w14:textId="52D5743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74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2325370" y="1855470"/>
                            <a:ext cx="43815" cy="319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5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2781300" y="262255"/>
                            <a:ext cx="44132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AD099" w14:textId="5795E6C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53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3003550" y="479425"/>
                            <a:ext cx="0" cy="36442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54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2753360" y="247650"/>
                            <a:ext cx="495300" cy="19113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5" name="Rectangle 227"/>
                        <wps:cNvSpPr>
                          <a:spLocks noChangeArrowheads="1"/>
                        </wps:cNvSpPr>
                        <wps:spPr bwMode="auto">
                          <a:xfrm>
                            <a:off x="2781300" y="262255"/>
                            <a:ext cx="44132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DE30D" w14:textId="53B7927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57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2978785" y="2030730"/>
                            <a:ext cx="43815" cy="319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8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2978785" y="2840990"/>
                            <a:ext cx="43815" cy="5200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9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3401060" y="252095"/>
                            <a:ext cx="413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BE460" w14:textId="097883C2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66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3604895" y="469265"/>
                            <a:ext cx="0" cy="36544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67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3355340" y="238125"/>
                            <a:ext cx="494665" cy="19050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6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3401060" y="252095"/>
                            <a:ext cx="413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8BF9CD" w14:textId="243DC23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70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3580765" y="2205990"/>
                            <a:ext cx="43815" cy="319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1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3982720" y="242570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B2BBD9" w14:textId="192C2466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72" name="Line 238"/>
                        <wps:cNvCnPr>
                          <a:cxnSpLocks noChangeShapeType="1"/>
                        </wps:cNvCnPr>
                        <wps:spPr bwMode="auto">
                          <a:xfrm>
                            <a:off x="4206875" y="459740"/>
                            <a:ext cx="0" cy="36639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73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3956685" y="227965"/>
                            <a:ext cx="495300" cy="19050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9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3982720" y="242570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BF080" w14:textId="44AD79BA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81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4182110" y="2381250"/>
                            <a:ext cx="4445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2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4663440" y="235585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8D32FF" w14:textId="5F02BAC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83" name="Line 244"/>
                        <wps:cNvCnPr>
                          <a:cxnSpLocks noChangeShapeType="1"/>
                        </wps:cNvCnPr>
                        <wps:spPr bwMode="auto">
                          <a:xfrm>
                            <a:off x="4808855" y="452755"/>
                            <a:ext cx="0" cy="36709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84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4558665" y="220980"/>
                            <a:ext cx="494665" cy="19113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5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4663440" y="235585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00C55F" w14:textId="7EB87E2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87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4784090" y="2557145"/>
                            <a:ext cx="43815" cy="1441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8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4863590" y="484931"/>
                            <a:ext cx="92392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C33C74" w14:textId="4617B9A0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Create Travel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89" name="Rectangle 250"/>
                        <wps:cNvSpPr>
                          <a:spLocks noChangeArrowheads="1"/>
                        </wps:cNvSpPr>
                        <wps:spPr bwMode="auto">
                          <a:xfrm>
                            <a:off x="5298496" y="582853"/>
                            <a:ext cx="177800" cy="170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DE42D3" w14:textId="0B90E9D7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0396" name="Line 251"/>
                        <wps:cNvCnPr>
                          <a:cxnSpLocks noChangeShapeType="1"/>
                        </wps:cNvCnPr>
                        <wps:spPr bwMode="auto">
                          <a:xfrm>
                            <a:off x="5349875" y="723265"/>
                            <a:ext cx="0" cy="34004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397" name="Group 254"/>
                        <wpg:cNvGrpSpPr>
                          <a:grpSpLocks/>
                        </wpg:cNvGrpSpPr>
                        <wpg:grpSpPr bwMode="auto">
                          <a:xfrm>
                            <a:off x="5231765" y="262890"/>
                            <a:ext cx="236855" cy="234315"/>
                            <a:chOff x="8239" y="414"/>
                            <a:chExt cx="373" cy="369"/>
                          </a:xfrm>
                        </wpg:grpSpPr>
                        <wps:wsp>
                          <wps:cNvPr id="10398" name="Oval 252"/>
                          <wps:cNvSpPr>
                            <a:spLocks noChangeArrowheads="1"/>
                          </wps:cNvSpPr>
                          <wps:spPr bwMode="auto">
                            <a:xfrm>
                              <a:off x="8239" y="414"/>
                              <a:ext cx="373" cy="36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99" name="Line 25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239" y="783"/>
                              <a:ext cx="373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400" name="Group 257"/>
                        <wpg:cNvGrpSpPr>
                          <a:grpSpLocks/>
                        </wpg:cNvGrpSpPr>
                        <wpg:grpSpPr bwMode="auto">
                          <a:xfrm>
                            <a:off x="5231765" y="262890"/>
                            <a:ext cx="236855" cy="234315"/>
                            <a:chOff x="8239" y="414"/>
                            <a:chExt cx="373" cy="369"/>
                          </a:xfrm>
                        </wpg:grpSpPr>
                        <wps:wsp>
                          <wps:cNvPr id="10401" name="Oval 255"/>
                          <wps:cNvSpPr>
                            <a:spLocks noChangeArrowheads="1"/>
                          </wps:cNvSpPr>
                          <wps:spPr bwMode="auto">
                            <a:xfrm>
                              <a:off x="8239" y="414"/>
                              <a:ext cx="373" cy="36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02" name="Line 2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239" y="783"/>
                              <a:ext cx="373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412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5325745" y="3016250"/>
                            <a:ext cx="43815" cy="169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3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5739765" y="539750"/>
                            <a:ext cx="83883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E1580" w14:textId="568E15D3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14" name="Line 263"/>
                        <wps:cNvCnPr>
                          <a:cxnSpLocks noChangeShapeType="1"/>
                        </wps:cNvCnPr>
                        <wps:spPr bwMode="auto">
                          <a:xfrm>
                            <a:off x="6068695" y="713740"/>
                            <a:ext cx="0" cy="34099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415" name="Group 267"/>
                        <wpg:cNvGrpSpPr>
                          <a:grpSpLocks/>
                        </wpg:cNvGrpSpPr>
                        <wpg:grpSpPr bwMode="auto">
                          <a:xfrm>
                            <a:off x="5888355" y="252095"/>
                            <a:ext cx="362585" cy="235585"/>
                            <a:chOff x="9273" y="397"/>
                            <a:chExt cx="571" cy="371"/>
                          </a:xfrm>
                        </wpg:grpSpPr>
                        <wps:wsp>
                          <wps:cNvPr id="10422" name="Oval 264"/>
                          <wps:cNvSpPr>
                            <a:spLocks noChangeArrowheads="1"/>
                          </wps:cNvSpPr>
                          <wps:spPr bwMode="auto">
                            <a:xfrm>
                              <a:off x="9463" y="397"/>
                              <a:ext cx="381" cy="37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3" name="Line 26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73" y="485"/>
                              <a:ext cx="0" cy="20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424" name="Line 26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74" y="583"/>
                              <a:ext cx="189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425" name="Group 271"/>
                        <wpg:cNvGrpSpPr>
                          <a:grpSpLocks/>
                        </wpg:cNvGrpSpPr>
                        <wpg:grpSpPr bwMode="auto">
                          <a:xfrm>
                            <a:off x="5888355" y="252095"/>
                            <a:ext cx="362585" cy="235585"/>
                            <a:chOff x="9273" y="397"/>
                            <a:chExt cx="571" cy="371"/>
                          </a:xfrm>
                        </wpg:grpSpPr>
                        <wps:wsp>
                          <wps:cNvPr id="10426" name="Oval 268"/>
                          <wps:cNvSpPr>
                            <a:spLocks noChangeArrowheads="1"/>
                          </wps:cNvSpPr>
                          <wps:spPr bwMode="auto">
                            <a:xfrm>
                              <a:off x="9463" y="397"/>
                              <a:ext cx="381" cy="37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27" name="Line 26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73" y="485"/>
                              <a:ext cx="0" cy="20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428" name="Line 27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74" y="583"/>
                              <a:ext cx="189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431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6044565" y="3542665"/>
                            <a:ext cx="43815" cy="1441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3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593725" y="892810"/>
                            <a:ext cx="43815" cy="1441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4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593725" y="1384300"/>
                            <a:ext cx="43815" cy="143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5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1456690" y="859134"/>
                            <a:ext cx="52705" cy="1778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6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1456690" y="1384300"/>
                            <a:ext cx="43815" cy="361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7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1456690" y="3781425"/>
                            <a:ext cx="43815" cy="1860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9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2325370" y="1855470"/>
                            <a:ext cx="45719" cy="17569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3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2978785" y="2030730"/>
                            <a:ext cx="43815" cy="319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4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2978785" y="2840990"/>
                            <a:ext cx="43815" cy="5200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6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3580765" y="2205990"/>
                            <a:ext cx="43815" cy="319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8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5325745" y="3016250"/>
                            <a:ext cx="43815" cy="169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0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6044565" y="3542665"/>
                            <a:ext cx="43815" cy="1441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1" name="Line 294"/>
                        <wps:cNvCnPr>
                          <a:cxnSpLocks noChangeShapeType="1"/>
                        </wps:cNvCnPr>
                        <wps:spPr bwMode="auto">
                          <a:xfrm>
                            <a:off x="643255" y="892175"/>
                            <a:ext cx="8108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52" name="Line 295"/>
                        <wps:cNvCnPr>
                          <a:cxnSpLocks noChangeShapeType="1"/>
                        </wps:cNvCnPr>
                        <wps:spPr bwMode="auto">
                          <a:xfrm flipH="1">
                            <a:off x="1393825" y="892175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53" name="Line 29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393825" y="867410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54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870809" y="737047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D0B63D" w14:textId="03AEAF68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55" name="Line 298"/>
                        <wps:cNvCnPr>
                          <a:cxnSpLocks noChangeShapeType="1"/>
                        </wps:cNvCnPr>
                        <wps:spPr bwMode="auto">
                          <a:xfrm>
                            <a:off x="643255" y="1383665"/>
                            <a:ext cx="8108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56" name="Line 29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93825" y="1383665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57" name="Line 30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393825" y="1358265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58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668446" y="1137466"/>
                            <a:ext cx="77152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1F356" w14:textId="53E783A4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59" name="Line 302"/>
                        <wps:cNvCnPr>
                          <a:cxnSpLocks noChangeShapeType="1"/>
                        </wps:cNvCnPr>
                        <wps:spPr bwMode="auto">
                          <a:xfrm>
                            <a:off x="1506220" y="1854835"/>
                            <a:ext cx="8172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0" name="Line 303"/>
                        <wps:cNvCnPr>
                          <a:cxnSpLocks noChangeShapeType="1"/>
                        </wps:cNvCnPr>
                        <wps:spPr bwMode="auto">
                          <a:xfrm flipH="1">
                            <a:off x="2263140" y="1854835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1" name="Line 30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63140" y="1829435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2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1535688" y="1633855"/>
                            <a:ext cx="84772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7327E7" w14:textId="46507EF9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doAddTravelRequest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63" name="Line 306"/>
                        <wps:cNvCnPr>
                          <a:cxnSpLocks noChangeShapeType="1"/>
                        </wps:cNvCnPr>
                        <wps:spPr bwMode="auto">
                          <a:xfrm>
                            <a:off x="1507490" y="1558925"/>
                            <a:ext cx="2508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4" name="Line 307"/>
                        <wps:cNvCnPr>
                          <a:cxnSpLocks noChangeShapeType="1"/>
                        </wps:cNvCnPr>
                        <wps:spPr bwMode="auto">
                          <a:xfrm>
                            <a:off x="1758315" y="1558925"/>
                            <a:ext cx="0" cy="501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5" name="Line 308"/>
                        <wps:cNvCnPr>
                          <a:cxnSpLocks noChangeShapeType="1"/>
                        </wps:cNvCnPr>
                        <wps:spPr bwMode="auto">
                          <a:xfrm flipH="1">
                            <a:off x="1509395" y="1609090"/>
                            <a:ext cx="248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7" name="Line 309"/>
                        <wps:cNvCnPr>
                          <a:cxnSpLocks noChangeShapeType="1"/>
                        </wps:cNvCnPr>
                        <wps:spPr bwMode="auto">
                          <a:xfrm>
                            <a:off x="1509395" y="1609090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8" name="Line 310"/>
                        <wps:cNvCnPr>
                          <a:cxnSpLocks noChangeShapeType="1"/>
                        </wps:cNvCnPr>
                        <wps:spPr bwMode="auto">
                          <a:xfrm flipV="1">
                            <a:off x="1509395" y="1583690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9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552631" y="1358265"/>
                            <a:ext cx="98044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496542" w14:textId="371FF5AD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checkTravelRequestScript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70" name="Line 312"/>
                        <wps:cNvCnPr>
                          <a:cxnSpLocks noChangeShapeType="1"/>
                        </wps:cNvCnPr>
                        <wps:spPr bwMode="auto">
                          <a:xfrm>
                            <a:off x="2374900" y="2030095"/>
                            <a:ext cx="6019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1" name="Line 3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916555" y="2030095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2" name="Line 31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16555" y="2004695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3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2393483" y="1823978"/>
                            <a:ext cx="8064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0FCE5A" w14:textId="57EF98C0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CreateManager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80" name="Line 316"/>
                        <wps:cNvCnPr>
                          <a:cxnSpLocks noChangeShapeType="1"/>
                        </wps:cNvCnPr>
                        <wps:spPr bwMode="auto">
                          <a:xfrm>
                            <a:off x="3028315" y="2205355"/>
                            <a:ext cx="5499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81" name="Line 317"/>
                        <wps:cNvCnPr>
                          <a:cxnSpLocks noChangeShapeType="1"/>
                        </wps:cNvCnPr>
                        <wps:spPr bwMode="auto">
                          <a:xfrm flipH="1">
                            <a:off x="3518535" y="2205355"/>
                            <a:ext cx="59690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82" name="Line 31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518535" y="2180590"/>
                            <a:ext cx="59690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83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3032125" y="1998980"/>
                            <a:ext cx="7823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13560" w14:textId="063A0FC7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TravelRequest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84" name="Line 320"/>
                        <wps:cNvCnPr>
                          <a:cxnSpLocks noChangeShapeType="1"/>
                        </wps:cNvCnPr>
                        <wps:spPr bwMode="auto">
                          <a:xfrm>
                            <a:off x="2374900" y="2840355"/>
                            <a:ext cx="6019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85" name="Line 321"/>
                        <wps:cNvCnPr>
                          <a:cxnSpLocks noChangeShapeType="1"/>
                        </wps:cNvCnPr>
                        <wps:spPr bwMode="auto">
                          <a:xfrm flipH="1">
                            <a:off x="2916555" y="2840355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86" name="Line 32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16555" y="2814955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87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2369185" y="2624302"/>
                            <a:ext cx="6477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05878" w14:textId="53680511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isTravelRequest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94" name="Line 324"/>
                        <wps:cNvCnPr>
                          <a:cxnSpLocks noChangeShapeType="1"/>
                        </wps:cNvCnPr>
                        <wps:spPr bwMode="auto">
                          <a:xfrm>
                            <a:off x="3028315" y="3015615"/>
                            <a:ext cx="22948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95" name="Line 325"/>
                        <wps:cNvCnPr>
                          <a:cxnSpLocks noChangeShapeType="1"/>
                        </wps:cNvCnPr>
                        <wps:spPr bwMode="auto">
                          <a:xfrm flipH="1">
                            <a:off x="5262880" y="3015615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96" name="Line 32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262880" y="2990850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97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3982720" y="2840355"/>
                            <a:ext cx="78168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302024" w14:textId="4ADC288B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98" name="Line 328"/>
                        <wps:cNvCnPr>
                          <a:cxnSpLocks noChangeShapeType="1"/>
                        </wps:cNvCnPr>
                        <wps:spPr bwMode="auto">
                          <a:xfrm flipH="1">
                            <a:off x="3030220" y="3190875"/>
                            <a:ext cx="22929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99" name="Line 329"/>
                        <wps:cNvCnPr>
                          <a:cxnSpLocks noChangeShapeType="1"/>
                        </wps:cNvCnPr>
                        <wps:spPr bwMode="auto">
                          <a:xfrm>
                            <a:off x="3030220" y="3190875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02" name="Line 330"/>
                        <wps:cNvCnPr>
                          <a:cxnSpLocks noChangeShapeType="1"/>
                        </wps:cNvCnPr>
                        <wps:spPr bwMode="auto">
                          <a:xfrm flipV="1">
                            <a:off x="3030220" y="3166110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03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3975769" y="3025698"/>
                            <a:ext cx="3867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CE3AE5" w14:textId="31A723C0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04" name="Line 33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76805" y="3366770"/>
                            <a:ext cx="600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05" name="Line 333"/>
                        <wps:cNvCnPr>
                          <a:cxnSpLocks noChangeShapeType="1"/>
                        </wps:cNvCnPr>
                        <wps:spPr bwMode="auto">
                          <a:xfrm>
                            <a:off x="2376805" y="3366770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06" name="Line 334"/>
                        <wps:cNvCnPr>
                          <a:cxnSpLocks noChangeShapeType="1"/>
                        </wps:cNvCnPr>
                        <wps:spPr bwMode="auto">
                          <a:xfrm flipV="1">
                            <a:off x="2376805" y="3341370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08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2485613" y="3185795"/>
                            <a:ext cx="4756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B434BD" w14:textId="10A802A8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result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09" name="Line 336"/>
                        <wps:cNvCnPr>
                          <a:cxnSpLocks noChangeShapeType="1"/>
                        </wps:cNvCnPr>
                        <wps:spPr bwMode="auto">
                          <a:xfrm>
                            <a:off x="2374900" y="3542030"/>
                            <a:ext cx="36671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0" name="Line 337"/>
                        <wps:cNvCnPr>
                          <a:cxnSpLocks noChangeShapeType="1"/>
                        </wps:cNvCnPr>
                        <wps:spPr bwMode="auto">
                          <a:xfrm flipH="1">
                            <a:off x="5981700" y="3542030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1" name="Line 33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981700" y="3517265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2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3769360" y="3361055"/>
                            <a:ext cx="105854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BD0EF" w14:textId="098120CE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13" name="Line 340"/>
                        <wps:cNvCnPr>
                          <a:cxnSpLocks noChangeShapeType="1"/>
                        </wps:cNvCnPr>
                        <wps:spPr bwMode="auto">
                          <a:xfrm>
                            <a:off x="1507490" y="3780790"/>
                            <a:ext cx="2508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6" name="Line 341"/>
                        <wps:cNvCnPr>
                          <a:cxnSpLocks noChangeShapeType="1"/>
                        </wps:cNvCnPr>
                        <wps:spPr bwMode="auto">
                          <a:xfrm>
                            <a:off x="1758315" y="3780790"/>
                            <a:ext cx="0" cy="501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7" name="Line 342"/>
                        <wps:cNvCnPr>
                          <a:cxnSpLocks noChangeShapeType="1"/>
                        </wps:cNvCnPr>
                        <wps:spPr bwMode="auto">
                          <a:xfrm flipH="1">
                            <a:off x="1509395" y="3830955"/>
                            <a:ext cx="248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8" name="Line 343"/>
                        <wps:cNvCnPr>
                          <a:cxnSpLocks noChangeShapeType="1"/>
                        </wps:cNvCnPr>
                        <wps:spPr bwMode="auto">
                          <a:xfrm>
                            <a:off x="1509395" y="3830955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9" name="Line 344"/>
                        <wps:cNvCnPr>
                          <a:cxnSpLocks noChangeShapeType="1"/>
                        </wps:cNvCnPr>
                        <wps:spPr bwMode="auto">
                          <a:xfrm flipV="1">
                            <a:off x="1509395" y="3806190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20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545813" y="3628613"/>
                            <a:ext cx="939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3E2C3C" w14:textId="146A3E89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errorTravelRequestScript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21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456690" y="1855470"/>
                            <a:ext cx="43815" cy="143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31" name="Line 349"/>
                        <wps:cNvCnPr>
                          <a:cxnSpLocks noChangeShapeType="1"/>
                        </wps:cNvCnPr>
                        <wps:spPr bwMode="auto">
                          <a:xfrm>
                            <a:off x="3630295" y="2380615"/>
                            <a:ext cx="5499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32" name="Line 350"/>
                        <wps:cNvCnPr>
                          <a:cxnSpLocks noChangeShapeType="1"/>
                        </wps:cNvCnPr>
                        <wps:spPr bwMode="auto">
                          <a:xfrm flipH="1">
                            <a:off x="4119880" y="2380615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33" name="Line 35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119880" y="2355850"/>
                            <a:ext cx="60325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34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3639185" y="2180590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FC0FD0" w14:textId="345DC4F5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41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4182110" y="2381250"/>
                            <a:ext cx="4445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2" name="Line 354"/>
                        <wps:cNvCnPr>
                          <a:cxnSpLocks noChangeShapeType="1"/>
                        </wps:cNvCnPr>
                        <wps:spPr bwMode="auto">
                          <a:xfrm>
                            <a:off x="4231640" y="2556510"/>
                            <a:ext cx="5499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44" name="Line 355"/>
                        <wps:cNvCnPr>
                          <a:cxnSpLocks noChangeShapeType="1"/>
                        </wps:cNvCnPr>
                        <wps:spPr bwMode="auto">
                          <a:xfrm flipH="1">
                            <a:off x="4721860" y="2556510"/>
                            <a:ext cx="59690" cy="24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48" name="Line 35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721860" y="2531110"/>
                            <a:ext cx="59690" cy="25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49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4257207" y="2355850"/>
                            <a:ext cx="6184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B7A2DB" w14:textId="6DCD0431" w:rsidR="00B7484A" w:rsidRPr="00C55BD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C55BD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50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4784090" y="2557145"/>
                            <a:ext cx="43815" cy="1441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77C161" id="Canvas 10551" o:spid="_x0000_s2829" editas="canvas" style="position:absolute;left:0;text-align:left;margin-left:-40pt;margin-top:-12.5pt;width:548.45pt;height:354.2pt;z-index:253017600" coordsize="69653,4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">
                <v:shape id="_x0000_s2830" type="#_x0000_t75" style="position:absolute;width:69653;height:44983;visibility:visible;mso-wrap-style:square">
                  <v:fill o:detectmouseclick="t"/>
                  <v:path o:connecttype="none"/>
                </v:shape>
                <v:line id="Line 186" o:spid="_x0000_s2831" style="position:absolute;visibility:visible;mso-wrap-style:square" from="6184,6915" to="6184,4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" strokeweight="1pt">
                  <v:stroke dashstyle="3 1"/>
                </v:line>
                <v:group id="Group 191" o:spid="_x0000_s2832" style="position:absolute;left:5283;top:2159;width:1803;height:2489" coordorigin="832,340" coordsize="284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">
                  <v:oval id="Oval 187" o:spid="_x0000_s2833" style="position:absolute;left:912;top:340;width:129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" filled="f" strokecolor="#903" strokeweight=".1pt"/>
                  <v:line id="Line 188" o:spid="_x0000_s2834" style="position:absolute;visibility:visible;mso-wrap-style:square" from="974,468" to="974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" strokecolor="#903" strokeweight=".1pt"/>
                  <v:line id="Line 189" o:spid="_x0000_s2835" style="position:absolute;visibility:visible;mso-wrap-style:square" from="871,503" to="1077,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" strokecolor="#903" strokeweight=".1pt"/>
                  <v:shape id="Freeform 190" o:spid="_x0000_s2836" style="position:absolute;left:832;top:589;width:284;height:14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" path="m,54l54,r54,54e" filled="f" strokecolor="#903" strokeweight=".1pt">
                    <v:path arrowok="t" o:connecttype="custom" o:connectlocs="0,143;142,0;284,143" o:connectangles="0,0,0"/>
                  </v:shape>
                </v:group>
                <v:group id="Group 196" o:spid="_x0000_s2837" style="position:absolute;left:5283;top:2159;width:1803;height:2489" coordorigin="832,340" coordsize="284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">
                  <v:oval id="Oval 192" o:spid="_x0000_s2838" style="position:absolute;left:912;top:340;width:129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" filled="f" strokecolor="#903" strokeweight=".1pt"/>
                  <v:line id="Line 193" o:spid="_x0000_s2839" style="position:absolute;visibility:visible;mso-wrap-style:square" from="974,468" to="974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" strokecolor="#903" strokeweight=".1pt"/>
                  <v:line id="Line 194" o:spid="_x0000_s2840" style="position:absolute;visibility:visible;mso-wrap-style:square" from="871,503" to="1077,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" strokecolor="#903" strokeweight=".1pt"/>
                  <v:shape id="Freeform 195" o:spid="_x0000_s2841" style="position:absolute;left:832;top:589;width:284;height:14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" path="m,54l54,r54,54e" filled="f" strokecolor="#903" strokeweight=".1pt">
                    <v:path arrowok="t" o:connecttype="custom" o:connectlocs="0,143;142,0;284,143" o:connectangles="0,0,0"/>
                  </v:shape>
                </v:group>
                <v:rect id="Rectangle 197" o:spid="_x0000_s2842" style="position:absolute;left:3929;top:4876;width:4572;height:19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" filled="f" stroked="f">
                  <v:textbox inset="0,0,0,0">
                    <w:txbxContent>
                      <w:p w14:paraId="1B155A96" w14:textId="4FF700DA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199" o:spid="_x0000_s2843" style="position:absolute;left:5937;top:8928;width:438;height:1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" strokecolor="red" strokeweight="1pt"/>
                <v:rect id="Rectangle 200" o:spid="_x0000_s2844" style="position:absolute;left:5937;top:13843;width:438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" strokecolor="red" strokeweight="1pt"/>
                <v:rect id="Rectangle 201" o:spid="_x0000_s2845" style="position:absolute;left:9239;top:4933;width:1129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" filled="f" stroked="f">
                  <v:textbox style="mso-fit-shape-to-text:t" inset="0,0,0,0">
                    <w:txbxContent>
                      <w:p w14:paraId="32C2009E" w14:textId="75EDA308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Create Travel Request Page</w:t>
                        </w:r>
                      </w:p>
                    </w:txbxContent>
                  </v:textbox>
                </v:rect>
                <v:line id="Line 202" o:spid="_x0000_s2846" style="position:absolute;visibility:visible;mso-wrap-style:square" from="14808,6915" to="14808,4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" strokeweight="1pt">
                  <v:stroke dashstyle="3 1"/>
                </v:line>
                <v:group id="Group 206" o:spid="_x0000_s2847" style="position:absolute;left:13004;top:2305;width:3626;height:2355" coordorigin="2048,363" coordsize="571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Yzr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RKpvD3JjwBufgFAAD//wMAUEsBAi0AFAAGAAgAAAAhANvh9svuAAAAhQEAABMAAAAAAAAA&#10;AAAAAAAAAAAAAFtDb250ZW50X1R5cGVzXS54bWxQSwECLQAUAAYACAAAACEAWvQsW78AAAAVAQAA&#10;CwAAAAAAAAAAAAAAAAAfAQAAX3JlbHMvLnJlbHNQSwECLQAUAAYACAAAACEAoX2M68YAAADdAAAA&#10;DwAAAAAAAAAAAAAAAAAHAgAAZHJzL2Rvd25yZXYueG1sUEsFBgAAAAADAAMAtwAAAPoCAAAAAA==&#10;">
                  <v:oval id="Oval 203" o:spid="_x0000_s2848" style="position:absolute;left:2238;top:363;width:381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" fillcolor="#ffc" strokecolor="#1f1a17" strokeweight="0"/>
                  <v:line id="Line 204" o:spid="_x0000_s2849" style="position:absolute;visibility:visible;mso-wrap-style:square" from="2048,450" to="2048,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" strokecolor="#1f1a17" strokeweight="0"/>
                  <v:line id="Line 205" o:spid="_x0000_s2850" style="position:absolute;visibility:visible;mso-wrap-style:square" from="2049,549" to="2238,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" strokecolor="#1f1a17" strokeweight="0"/>
                </v:group>
                <v:group id="Group 210" o:spid="_x0000_s2851" style="position:absolute;left:13004;top:2305;width:3626;height:2355" coordorigin="2048,363" coordsize="571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oval id="Oval 207" o:spid="_x0000_s2852" style="position:absolute;left:2238;top:363;width:381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" fillcolor="#ffc" strokecolor="#1f1a17" strokeweight="0"/>
                  <v:line id="Line 208" o:spid="_x0000_s2853" style="position:absolute;visibility:visible;mso-wrap-style:square" from="2048,450" to="2048,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" strokecolor="#1f1a17" strokeweight="0"/>
                  <v:line id="Line 209" o:spid="_x0000_s2854" style="position:absolute;visibility:visible;mso-wrap-style:square" from="2049,549" to="2238,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" strokecolor="#1f1a17" strokeweight="0"/>
                </v:group>
                <v:rect id="Rectangle 213" o:spid="_x0000_s2855" style="position:absolute;left:14566;top:13843;width:439;height: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" strokecolor="red" strokeweight="1pt"/>
                <v:rect id="Rectangle 214" o:spid="_x0000_s2856" style="position:absolute;left:14566;top:18554;width:439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" strokecolor="red" strokeweight="1pt"/>
                <v:rect id="Rectangle 215" o:spid="_x0000_s2857" style="position:absolute;left:14566;top:37814;width:439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" strokecolor="red" strokeweight="1pt"/>
                <v:rect id="Rectangle 216" o:spid="_x0000_s2858" style="position:absolute;left:21158;top:2724;width:4661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" filled="f" stroked="f">
                  <v:textbox style="mso-fit-shape-to-text:t" inset="0,0,0,0">
                    <w:txbxContent>
                      <w:p w14:paraId="445A94E6" w14:textId="59ED1D5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CreateController</w:t>
                        </w:r>
                      </w:p>
                    </w:txbxContent>
                  </v:textbox>
                </v:rect>
                <v:line id="Line 217" o:spid="_x0000_s2859" style="position:absolute;visibility:visible;mso-wrap-style:square" from="23501,4895" to="23501,4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" strokeweight="1pt">
                  <v:stroke dashstyle="3 1"/>
                </v:line>
                <v:rect id="Rectangle 218" o:spid="_x0000_s2860" style="position:absolute;left:20478;top:2578;width:5988;height:1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" fillcolor="#ffc" strokecolor="#903" strokeweight=".15pt"/>
                <v:rect id="Rectangle 219" o:spid="_x0000_s2861" style="position:absolute;left:21158;top:2724;width:4661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" filled="f" stroked="f">
                  <v:textbox style="mso-fit-shape-to-text:t" inset="0,0,0,0">
                    <w:txbxContent>
                      <w:p w14:paraId="365F100A" w14:textId="52D5743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CreateController</w:t>
                        </w:r>
                      </w:p>
                    </w:txbxContent>
                  </v:textbox>
                </v:rect>
                <v:rect id="Rectangle 221" o:spid="_x0000_s2862" style="position:absolute;left:23253;top:18554;width:438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" strokecolor="red" strokeweight="1pt"/>
                <v:rect id="Rectangle 224" o:spid="_x0000_s2863" style="position:absolute;left:27813;top:2622;width:4413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" filled="f" stroked="f">
                  <v:textbox style="mso-fit-shape-to-text:t" inset="0,0,0,0">
                    <w:txbxContent>
                      <w:p w14:paraId="5ACAD099" w14:textId="5795E6C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CreateManager</w:t>
                        </w:r>
                      </w:p>
                    </w:txbxContent>
                  </v:textbox>
                </v:rect>
                <v:line id="Line 225" o:spid="_x0000_s2864" style="position:absolute;visibility:visible;mso-wrap-style:square" from="30035,4794" to="30035,4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" strokeweight="1pt">
                  <v:stroke dashstyle="3 1"/>
                </v:line>
                <v:rect id="Rectangle 226" o:spid="_x0000_s2865" style="position:absolute;left:27533;top:2476;width:4953;height:1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" fillcolor="#ffc" strokecolor="#903" strokeweight=".15pt"/>
                <v:rect id="Rectangle 227" o:spid="_x0000_s2866" style="position:absolute;left:27813;top:2622;width:4413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" filled="f" stroked="f">
                  <v:textbox style="mso-fit-shape-to-text:t" inset="0,0,0,0">
                    <w:txbxContent>
                      <w:p w14:paraId="78ADE30D" w14:textId="53B7927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CreateManager</w:t>
                        </w:r>
                      </w:p>
                    </w:txbxContent>
                  </v:textbox>
                </v:rect>
                <v:rect id="Rectangle 229" o:spid="_x0000_s2867" style="position:absolute;left:29787;top:20307;width:439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" strokecolor="red" strokeweight="1pt"/>
                <v:rect id="Rectangle 230" o:spid="_x0000_s2868" style="position:absolute;left:29787;top:28409;width:439;height:5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" strokecolor="red" strokeweight="1pt"/>
                <v:rect id="Rectangle 231" o:spid="_x0000_s2869" style="position:absolute;left:34010;top:2520;width:413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" filled="f" stroked="f">
                  <v:textbox style="mso-fit-shape-to-text:t" inset="0,0,0,0">
                    <w:txbxContent>
                      <w:p w14:paraId="715BE460" w14:textId="097883C2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line id="Line 232" o:spid="_x0000_s2870" style="position:absolute;visibility:visible;mso-wrap-style:square" from="36048,4692" to="36048,4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" strokeweight="1pt">
                  <v:stroke dashstyle="3 1"/>
                </v:line>
                <v:rect id="Rectangle 233" o:spid="_x0000_s2871" style="position:absolute;left:33553;top:2381;width:494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" fillcolor="#ffc" strokecolor="#903" strokeweight=".15pt"/>
                <v:rect id="Rectangle 234" o:spid="_x0000_s2872" style="position:absolute;left:34010;top:2520;width:413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" filled="f" stroked="f">
                  <v:textbox style="mso-fit-shape-to-text:t" inset="0,0,0,0">
                    <w:txbxContent>
                      <w:p w14:paraId="6A8BF9CD" w14:textId="243DC23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rect id="Rectangle 236" o:spid="_x0000_s2873" style="position:absolute;left:35807;top:22059;width:438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" strokecolor="red" strokeweight="1pt"/>
                <v:rect id="Rectangle 237" o:spid="_x0000_s2874" style="position:absolute;left:39827;top:2425;width:438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" filled="f" stroked="f">
                  <v:textbox style="mso-fit-shape-to-text:t" inset="0,0,0,0">
                    <w:txbxContent>
                      <w:p w14:paraId="1BB2BBD9" w14:textId="192C2466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238" o:spid="_x0000_s2875" style="position:absolute;visibility:visible;mso-wrap-style:square" from="42068,4597" to="42068,4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" strokeweight="1pt">
                  <v:stroke dashstyle="3 1"/>
                </v:line>
                <v:rect id="Rectangle 239" o:spid="_x0000_s2876" style="position:absolute;left:39566;top:2279;width:495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" fillcolor="#ffc" strokecolor="#903" strokeweight=".15pt"/>
                <v:rect id="Rectangle 240" o:spid="_x0000_s2877" style="position:absolute;left:39827;top:2425;width:438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" filled="f" stroked="f">
                  <v:textbox style="mso-fit-shape-to-text:t" inset="0,0,0,0">
                    <w:txbxContent>
                      <w:p w14:paraId="546BF080" w14:textId="44AD79BA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242" o:spid="_x0000_s2878" style="position:absolute;left:41821;top:23812;width:444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" strokecolor="red" strokeweight="1pt"/>
                <v:rect id="Rectangle 243" o:spid="_x0000_s2879" style="position:absolute;left:46634;top:2355;width:286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" filled="f" stroked="f">
                  <v:textbox style="mso-fit-shape-to-text:t" inset="0,0,0,0">
                    <w:txbxContent>
                      <w:p w14:paraId="448D32FF" w14:textId="5F02BAC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244" o:spid="_x0000_s2880" style="position:absolute;visibility:visible;mso-wrap-style:square" from="48088,4527" to="48088,4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" strokeweight="1pt">
                  <v:stroke dashstyle="3 1"/>
                </v:line>
                <v:rect id="Rectangle 245" o:spid="_x0000_s2881" style="position:absolute;left:45586;top:2209;width:4947;height:1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" fillcolor="#ffc" strokecolor="#903" strokeweight=".15pt"/>
                <v:rect id="Rectangle 246" o:spid="_x0000_s2882" style="position:absolute;left:46634;top:2355;width:286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" filled="f" stroked="f">
                  <v:textbox style="mso-fit-shape-to-text:t" inset="0,0,0,0">
                    <w:txbxContent>
                      <w:p w14:paraId="3300C55F" w14:textId="7EB87E2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248" o:spid="_x0000_s2883" style="position:absolute;left:47840;top:25571;width:439;height:1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" strokecolor="red" strokeweight="1pt"/>
                <v:rect id="Rectangle 249" o:spid="_x0000_s2884" style="position:absolute;left:48635;top:4849;width:9240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" filled="f" stroked="f">
                  <v:textbox style="mso-fit-shape-to-text:t" inset="0,0,0,0">
                    <w:txbxContent>
                      <w:p w14:paraId="12C33C74" w14:textId="4617B9A0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 xml:space="preserve">Create Travel Request </w:t>
                        </w:r>
                      </w:p>
                    </w:txbxContent>
                  </v:textbox>
                </v:rect>
                <v:rect id="Rectangle 250" o:spid="_x0000_s2885" style="position:absolute;left:52984;top:5828;width:1778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" filled="f" stroked="f">
                  <v:textbox inset="0,0,0,0">
                    <w:txbxContent>
                      <w:p w14:paraId="60DE42D3" w14:textId="0B90E9D7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251" o:spid="_x0000_s2886" style="position:absolute;visibility:visible;mso-wrap-style:square" from="53498,7232" to="53498,4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" strokeweight="1pt">
                  <v:stroke dashstyle="3 1"/>
                </v:line>
                <v:group id="Group 254" o:spid="_x0000_s2887" style="position:absolute;left:52317;top:2628;width:2369;height:2344" coordorigin="8239,414" coordsize="373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">
                  <v:oval id="Oval 252" o:spid="_x0000_s2888" style="position:absolute;left:8239;top:414;width:373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" fillcolor="#ffc" strokecolor="#242728" strokeweight="0"/>
                  <v:line id="Line 253" o:spid="_x0000_s2889" style="position:absolute;visibility:visible;mso-wrap-style:square" from="8239,783" to="8612,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" strokecolor="#242728" strokeweight="0"/>
                </v:group>
                <v:group id="Group 257" o:spid="_x0000_s2890" style="position:absolute;left:52317;top:2628;width:2369;height:2344" coordorigin="8239,414" coordsize="373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">
                  <v:oval id="Oval 255" o:spid="_x0000_s2891" style="position:absolute;left:8239;top:414;width:373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" fillcolor="#ffc" strokecolor="#242728" strokeweight="0"/>
                  <v:line id="Line 256" o:spid="_x0000_s2892" style="position:absolute;visibility:visible;mso-wrap-style:square" from="8239,783" to="8612,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" strokecolor="#242728" strokeweight="0"/>
                </v:group>
                <v:rect id="Rectangle 261" o:spid="_x0000_s2893" style="position:absolute;left:53257;top:30162;width:438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" strokecolor="red" strokeweight="1pt"/>
                <v:rect id="Rectangle 262" o:spid="_x0000_s2894" style="position:absolute;left:57397;top:5397;width:8389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" filled="f" stroked="f">
                  <v:textbox style="mso-fit-shape-to-text:t" inset="0,0,0,0">
                    <w:txbxContent>
                      <w:p w14:paraId="29BE1580" w14:textId="568E15D3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List Document Page</w:t>
                        </w:r>
                      </w:p>
                    </w:txbxContent>
                  </v:textbox>
                </v:rect>
                <v:line id="Line 263" o:spid="_x0000_s2895" style="position:absolute;visibility:visible;mso-wrap-style:square" from="60686,7137" to="60686,4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" strokeweight="1pt">
                  <v:stroke dashstyle="3 1"/>
                </v:line>
                <v:group id="Group 267" o:spid="_x0000_s2896" style="position:absolute;left:58883;top:2520;width:3626;height:2356" coordorigin="9273,397" coordsize="571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MwDxAAAAN4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M57C851wg1z8AwAA//8DAFBLAQItABQABgAIAAAAIQDb4fbL7gAAAIUBAAATAAAAAAAAAAAA&#10;AAAAAAAAAABbQ29udGVudF9UeXBlc10ueG1sUEsBAi0AFAAGAAgAAAAhAFr0LFu/AAAAFQEAAAsA&#10;AAAAAAAAAAAAAAAAHwEAAF9yZWxzLy5yZWxzUEsBAi0AFAAGAAgAAAAhAG6szAPEAAAA3gAAAA8A&#10;AAAAAAAAAAAAAAAABwIAAGRycy9kb3ducmV2LnhtbFBLBQYAAAAAAwADALcAAAD4AgAAAAA=&#10;">
                  <v:oval id="Oval 264" o:spid="_x0000_s2897" style="position:absolute;left:9463;top:397;width:381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" fillcolor="#ffc" strokecolor="#1f1a17" strokeweight="0"/>
                  <v:line id="Line 265" o:spid="_x0000_s2898" style="position:absolute;visibility:visible;mso-wrap-style:square" from="9273,485" to="9273,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" strokecolor="#1f1a17" strokeweight="0"/>
                  <v:line id="Line 266" o:spid="_x0000_s2899" style="position:absolute;visibility:visible;mso-wrap-style:square" from="9274,583" to="9463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" strokecolor="#1f1a17" strokeweight="0"/>
                </v:group>
                <v:group id="Group 271" o:spid="_x0000_s2900" style="position:absolute;left:58883;top:2520;width:3626;height:2356" coordorigin="9273,397" coordsize="571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Aa+xgAAAN4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xy+LFH7fCTfI9Q8AAAD//wMAUEsBAi0AFAAGAAgAAAAhANvh9svuAAAAhQEAABMAAAAAAAAA&#10;AAAAAAAAAAAAAFtDb250ZW50X1R5cGVzXS54bWxQSwECLQAUAAYACAAAACEAWvQsW78AAAAVAQAA&#10;CwAAAAAAAAAAAAAAAAAfAQAAX3JlbHMvLnJlbHNQSwECLQAUAAYACAAAACEAoMAGvsYAAADeAAAA&#10;DwAAAAAAAAAAAAAAAAAHAgAAZHJzL2Rvd25yZXYueG1sUEsFBgAAAAADAAMAtwAAAPoCAAAAAA==&#10;">
                  <v:oval id="Oval 268" o:spid="_x0000_s2901" style="position:absolute;left:9463;top:397;width:381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" fillcolor="#ffc" strokecolor="#1f1a17" strokeweight="0"/>
                  <v:line id="Line 269" o:spid="_x0000_s2902" style="position:absolute;visibility:visible;mso-wrap-style:square" from="9273,485" to="9273,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" strokecolor="#1f1a17" strokeweight="0"/>
                  <v:line id="Line 270" o:spid="_x0000_s2903" style="position:absolute;visibility:visible;mso-wrap-style:square" from="9274,583" to="9463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" strokecolor="#1f1a17" strokeweight="0"/>
                </v:group>
                <v:rect id="Rectangle 274" o:spid="_x0000_s2904" style="position:absolute;left:60445;top:35426;width:438;height:1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" strokecolor="red" strokeweight="1pt"/>
                <v:rect id="Rectangle 276" o:spid="_x0000_s2905" style="position:absolute;left:5937;top:8928;width:438;height:1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" strokecolor="red" strokeweight="1pt"/>
                <v:rect id="Rectangle 277" o:spid="_x0000_s2906" style="position:absolute;left:5937;top:13843;width:438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" strokecolor="red" strokeweight="1pt"/>
                <v:rect id="Rectangle 278" o:spid="_x0000_s2907" style="position:absolute;left:14566;top:8591;width:527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" strokecolor="red" strokeweight="1pt"/>
                <v:rect id="Rectangle 279" o:spid="_x0000_s2908" style="position:absolute;left:14566;top:13843;width:439;height: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" strokecolor="red" strokeweight="1pt"/>
                <v:rect id="Rectangle 280" o:spid="_x0000_s2909" style="position:absolute;left:14566;top:37814;width:439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" strokecolor="red" strokeweight="1pt"/>
                <v:rect id="Rectangle 282" o:spid="_x0000_s2910" style="position:absolute;left:23253;top:18554;width:457;height:17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" strokecolor="red" strokeweight="1pt"/>
                <v:rect id="Rectangle 286" o:spid="_x0000_s2911" style="position:absolute;left:29787;top:20307;width:439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" strokecolor="red" strokeweight="1pt"/>
                <v:rect id="Rectangle 287" o:spid="_x0000_s2912" style="position:absolute;left:29787;top:28409;width:439;height:5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" strokecolor="red" strokeweight="1pt"/>
                <v:rect id="Rectangle 289" o:spid="_x0000_s2913" style="position:absolute;left:35807;top:22059;width:438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" strokecolor="red" strokeweight="1pt"/>
                <v:rect id="Rectangle 291" o:spid="_x0000_s2914" style="position:absolute;left:53257;top:30162;width:438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" strokecolor="red" strokeweight="1pt"/>
                <v:rect id="Rectangle 293" o:spid="_x0000_s2915" style="position:absolute;left:60445;top:35426;width:438;height:1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" strokecolor="red" strokeweight="1pt"/>
                <v:line id="Line 294" o:spid="_x0000_s2916" style="position:absolute;visibility:visible;mso-wrap-style:square" from="6432,8921" to="14541,8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" strokecolor="red" strokeweight="1pt"/>
                <v:line id="Line 295" o:spid="_x0000_s2917" style="position:absolute;flip:x;visibility:visible;mso-wrap-style:square" from="13938,8921" to="14541,9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" strokecolor="red" strokeweight="1pt"/>
                <v:line id="Line 296" o:spid="_x0000_s2918" style="position:absolute;flip:x y;visibility:visible;mso-wrap-style:square" from="13938,8674" to="14541,8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" strokecolor="red" strokeweight="1pt"/>
                <v:rect id="Rectangle 297" o:spid="_x0000_s2919" style="position:absolute;left:8708;top:7370;width:405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" filled="f" stroked="f">
                  <v:textbox style="mso-fit-shape-to-text:t" inset="0,0,0,0">
                    <w:txbxContent>
                      <w:p w14:paraId="0FD0B63D" w14:textId="03AEAF68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298" o:spid="_x0000_s2920" style="position:absolute;visibility:visible;mso-wrap-style:square" from="6432,13836" to="14541,13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" strokecolor="red" strokeweight="1pt"/>
                <v:line id="Line 299" o:spid="_x0000_s2921" style="position:absolute;flip:x;visibility:visible;mso-wrap-style:square" from="13938,13836" to="14541,14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" strokecolor="red" strokeweight="1pt"/>
                <v:line id="Line 300" o:spid="_x0000_s2922" style="position:absolute;flip:x y;visibility:visible;mso-wrap-style:square" from="13938,13582" to="14541,13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" strokecolor="red" strokeweight="1pt"/>
                <v:rect id="Rectangle 301" o:spid="_x0000_s2923" style="position:absolute;left:6684;top:11374;width:771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" filled="f" stroked="f">
                  <v:textbox style="mso-fit-shape-to-text:t" inset="0,0,0,0">
                    <w:txbxContent>
                      <w:p w14:paraId="5E11F356" w14:textId="53E783A4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TravelRequest</w:t>
                        </w:r>
                      </w:p>
                    </w:txbxContent>
                  </v:textbox>
                </v:rect>
                <v:line id="Line 302" o:spid="_x0000_s2924" style="position:absolute;visibility:visible;mso-wrap-style:square" from="15062,18548" to="23234,18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" strokecolor="red" strokeweight="1pt"/>
                <v:line id="Line 303" o:spid="_x0000_s2925" style="position:absolute;flip:x;visibility:visible;mso-wrap-style:square" from="22631,18548" to="23234,18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" strokecolor="red" strokeweight="1pt"/>
                <v:line id="Line 304" o:spid="_x0000_s2926" style="position:absolute;flip:x y;visibility:visible;mso-wrap-style:square" from="22631,18294" to="23234,18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" strokecolor="red" strokeweight="1pt"/>
                <v:rect id="Rectangle 305" o:spid="_x0000_s2927" style="position:absolute;left:15356;top:16338;width:847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" filled="f" stroked="f">
                  <v:textbox style="mso-fit-shape-to-text:t" inset="0,0,0,0">
                    <w:txbxContent>
                      <w:p w14:paraId="6D7327E7" w14:textId="46507EF9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doAddTravelRequest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306" o:spid="_x0000_s2928" style="position:absolute;visibility:visible;mso-wrap-style:square" from="15074,15589" to="17583,15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" strokecolor="red" strokeweight="1pt"/>
                <v:line id="Line 307" o:spid="_x0000_s2929" style="position:absolute;visibility:visible;mso-wrap-style:square" from="17583,15589" to="17583,16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" strokecolor="red" strokeweight="1pt"/>
                <v:line id="Line 308" o:spid="_x0000_s2930" style="position:absolute;flip:x;visibility:visible;mso-wrap-style:square" from="15093,16090" to="17583,16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" strokecolor="red" strokeweight="1pt"/>
                <v:line id="Line 309" o:spid="_x0000_s2931" style="position:absolute;visibility:visible;mso-wrap-style:square" from="15093,16090" to="15697,16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" strokecolor="red" strokeweight="1pt"/>
                <v:line id="Line 310" o:spid="_x0000_s2932" style="position:absolute;flip:y;visibility:visible;mso-wrap-style:square" from="15093,15836" to="15697,16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" strokecolor="red" strokeweight="1pt"/>
                <v:rect id="Rectangle 311" o:spid="_x0000_s2933" style="position:absolute;left:15526;top:13582;width:9804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" filled="f" stroked="f">
                  <v:textbox style="mso-fit-shape-to-text:t" inset="0,0,0,0">
                    <w:txbxContent>
                      <w:p w14:paraId="1E496542" w14:textId="371FF5AD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checkTravelRequestScript</w:t>
                        </w:r>
                      </w:p>
                    </w:txbxContent>
                  </v:textbox>
                </v:rect>
                <v:line id="Line 312" o:spid="_x0000_s2934" style="position:absolute;visibility:visible;mso-wrap-style:square" from="23749,20300" to="29768,20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" strokecolor="red" strokeweight="1pt"/>
                <v:line id="Line 313" o:spid="_x0000_s2935" style="position:absolute;flip:x;visibility:visible;mso-wrap-style:square" from="29165,20300" to="29768,20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" strokecolor="red" strokeweight="1pt"/>
                <v:line id="Line 314" o:spid="_x0000_s2936" style="position:absolute;flip:x y;visibility:visible;mso-wrap-style:square" from="29165,20046" to="29768,20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" strokecolor="red" strokeweight="1pt"/>
                <v:rect id="Rectangle 315" o:spid="_x0000_s2937" style="position:absolute;left:23934;top:18239;width:806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" filled="f" stroked="f">
                  <v:textbox style="mso-fit-shape-to-text:t" inset="0,0,0,0">
                    <w:txbxContent>
                      <w:p w14:paraId="7D0FCE5A" w14:textId="57EF98C0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CreateManager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316" o:spid="_x0000_s2938" style="position:absolute;visibility:visible;mso-wrap-style:square" from="30283,22053" to="35782,22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" strokecolor="red" strokeweight="1pt"/>
                <v:line id="Line 317" o:spid="_x0000_s2939" style="position:absolute;flip:x;visibility:visible;mso-wrap-style:square" from="35185,22053" to="35782,22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" strokecolor="red" strokeweight="1pt"/>
                <v:line id="Line 318" o:spid="_x0000_s2940" style="position:absolute;flip:x y;visibility:visible;mso-wrap-style:square" from="35185,21805" to="35782,22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" strokecolor="red" strokeweight="1pt"/>
                <v:rect id="Rectangle 319" o:spid="_x0000_s2941" style="position:absolute;left:30321;top:19989;width:7823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" filled="f" stroked="f">
                  <v:textbox style="mso-fit-shape-to-text:t" inset="0,0,0,0">
                    <w:txbxContent>
                      <w:p w14:paraId="3EE13560" w14:textId="063A0FC7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TravelRequest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320" o:spid="_x0000_s2942" style="position:absolute;visibility:visible;mso-wrap-style:square" from="23749,28403" to="29768,28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" strokecolor="red" strokeweight="1pt"/>
                <v:line id="Line 321" o:spid="_x0000_s2943" style="position:absolute;flip:x;visibility:visible;mso-wrap-style:square" from="29165,28403" to="29768,28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" strokecolor="red" strokeweight="1pt"/>
                <v:line id="Line 322" o:spid="_x0000_s2944" style="position:absolute;flip:x y;visibility:visible;mso-wrap-style:square" from="29165,28149" to="29768,28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" strokecolor="red" strokeweight="1pt"/>
                <v:rect id="Rectangle 323" o:spid="_x0000_s2945" style="position:absolute;left:23691;top:26243;width:6477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" filled="f" stroked="f">
                  <v:textbox style="mso-fit-shape-to-text:t" inset="0,0,0,0">
                    <w:txbxContent>
                      <w:p w14:paraId="3F005878" w14:textId="53680511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isTravelRequest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324" o:spid="_x0000_s2946" style="position:absolute;visibility:visible;mso-wrap-style:square" from="30283,30156" to="53232,30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" strokecolor="red" strokeweight="1pt"/>
                <v:line id="Line 325" o:spid="_x0000_s2947" style="position:absolute;flip:x;visibility:visible;mso-wrap-style:square" from="52628,30156" to="53232,30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" strokecolor="red" strokeweight="1pt"/>
                <v:line id="Line 326" o:spid="_x0000_s2948" style="position:absolute;flip:x y;visibility:visible;mso-wrap-style:square" from="52628,29908" to="53232,30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" strokecolor="red" strokeweight="1pt"/>
                <v:rect id="Rectangle 327" o:spid="_x0000_s2949" style="position:absolute;left:39827;top:28403;width:781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" filled="f" stroked="f">
                  <v:textbox style="mso-fit-shape-to-text:t" inset="0,0,0,0">
                    <w:txbxContent>
                      <w:p w14:paraId="41302024" w14:textId="4ADC288B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insert TravelRequest</w:t>
                        </w:r>
                      </w:p>
                    </w:txbxContent>
                  </v:textbox>
                </v:rect>
                <v:line id="Line 328" o:spid="_x0000_s2950" style="position:absolute;flip:x;visibility:visible;mso-wrap-style:square" from="30302,31908" to="53232,3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" strokecolor="red" strokeweight="1pt">
                  <v:stroke dashstyle="3 1"/>
                </v:line>
                <v:line id="Line 329" o:spid="_x0000_s2951" style="position:absolute;visibility:visible;mso-wrap-style:square" from="30302,31908" to="30905,32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" strokecolor="red" strokeweight="1pt"/>
                <v:line id="Line 330" o:spid="_x0000_s2952" style="position:absolute;flip:y;visibility:visible;mso-wrap-style:square" from="30302,31661" to="30905,3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" strokecolor="red" strokeweight="1pt"/>
                <v:rect id="Rectangle 331" o:spid="_x0000_s2953" style="position:absolute;left:39757;top:30256;width:386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" filled="f" stroked="f">
                  <v:textbox style="mso-fit-shape-to-text:t" inset="0,0,0,0">
                    <w:txbxContent>
                      <w:p w14:paraId="67CE3AE5" w14:textId="31A723C0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</w:txbxContent>
                  </v:textbox>
                </v:rect>
                <v:line id="Line 332" o:spid="_x0000_s2954" style="position:absolute;flip:x;visibility:visible;mso-wrap-style:square" from="23768,33667" to="29768,33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" strokecolor="red" strokeweight="1pt">
                  <v:stroke dashstyle="3 1"/>
                </v:line>
                <v:line id="Line 333" o:spid="_x0000_s2955" style="position:absolute;visibility:visible;mso-wrap-style:square" from="23768,33667" to="24371,33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" strokecolor="red" strokeweight="1pt"/>
                <v:line id="Line 334" o:spid="_x0000_s2956" style="position:absolute;flip:y;visibility:visible;mso-wrap-style:square" from="23768,33413" to="24371,33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" strokecolor="red" strokeweight="1pt"/>
                <v:rect id="Rectangle 335" o:spid="_x0000_s2957" style="position:absolute;left:24856;top:31857;width:4756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" filled="f" stroked="f">
                  <v:textbox style="mso-fit-shape-to-text:t" inset="0,0,0,0">
                    <w:txbxContent>
                      <w:p w14:paraId="09B434BD" w14:textId="10A802A8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result</w:t>
                        </w:r>
                      </w:p>
                    </w:txbxContent>
                  </v:textbox>
                </v:rect>
                <v:line id="Line 336" o:spid="_x0000_s2958" style="position:absolute;visibility:visible;mso-wrap-style:square" from="23749,35420" to="60420,35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" strokecolor="red" strokeweight="1pt"/>
                <v:line id="Line 337" o:spid="_x0000_s2959" style="position:absolute;flip:x;visibility:visible;mso-wrap-style:square" from="59817,35420" to="60420,35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" strokecolor="red" strokeweight="1pt"/>
                <v:line id="Line 338" o:spid="_x0000_s2960" style="position:absolute;flip:x y;visibility:visible;mso-wrap-style:square" from="59817,35172" to="60420,35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" strokecolor="red" strokeweight="1pt"/>
                <v:rect id="Rectangle 339" o:spid="_x0000_s2961" style="position:absolute;left:37693;top:33610;width:10586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" filled="f" stroked="f">
                  <v:textbox style="mso-fit-shape-to-text:t" inset="0,0,0,0">
                    <w:txbxContent>
                      <w:p w14:paraId="066BD0EF" w14:textId="098120CE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List Document Page</w:t>
                        </w:r>
                      </w:p>
                    </w:txbxContent>
                  </v:textbox>
                </v:rect>
                <v:line id="Line 340" o:spid="_x0000_s2962" style="position:absolute;visibility:visible;mso-wrap-style:square" from="15074,37807" to="17583,37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" strokecolor="red" strokeweight="1pt"/>
                <v:line id="Line 341" o:spid="_x0000_s2963" style="position:absolute;visibility:visible;mso-wrap-style:square" from="17583,37807" to="17583,38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" strokecolor="red" strokeweight="1pt"/>
                <v:line id="Line 342" o:spid="_x0000_s2964" style="position:absolute;flip:x;visibility:visible;mso-wrap-style:square" from="15093,38309" to="17583,38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" strokecolor="red" strokeweight="1pt"/>
                <v:line id="Line 343" o:spid="_x0000_s2965" style="position:absolute;visibility:visible;mso-wrap-style:square" from="15093,38309" to="15697,38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" strokecolor="red" strokeweight="1pt"/>
                <v:line id="Line 344" o:spid="_x0000_s2966" style="position:absolute;flip:y;visibility:visible;mso-wrap-style:square" from="15093,38061" to="15697,38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" strokecolor="red" strokeweight="1pt"/>
                <v:rect id="Rectangle 345" o:spid="_x0000_s2967" style="position:absolute;left:15458;top:36286;width:939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" filled="f" stroked="f">
                  <v:textbox style="mso-fit-shape-to-text:t" inset="0,0,0,0">
                    <w:txbxContent>
                      <w:p w14:paraId="673E2C3C" w14:textId="146A3E89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errorTravelRequestScript</w:t>
                        </w:r>
                      </w:p>
                    </w:txbxContent>
                  </v:textbox>
                </v:rect>
                <v:rect id="Rectangle 346" o:spid="_x0000_s2968" style="position:absolute;left:14566;top:18554;width:439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" strokecolor="red" strokeweight="1pt"/>
                <v:line id="Line 349" o:spid="_x0000_s2969" style="position:absolute;visibility:visible;mso-wrap-style:square" from="36302,23806" to="41802,2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" strokecolor="red" strokeweight="1pt"/>
                <v:line id="Line 350" o:spid="_x0000_s2970" style="position:absolute;flip:x;visibility:visible;mso-wrap-style:square" from="41198,23806" to="41802,240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" strokecolor="red" strokeweight="1pt"/>
                <v:line id="Line 351" o:spid="_x0000_s2971" style="position:absolute;flip:x y;visibility:visible;mso-wrap-style:square" from="41198,23558" to="41802,2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" strokecolor="red" strokeweight="1pt"/>
                <v:rect id="Rectangle 352" o:spid="_x0000_s2972" style="position:absolute;left:36391;top:21805;width:812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" filled="f" stroked="f">
                  <v:textbox style="mso-fit-shape-to-text:t" inset="0,0,0,0">
                    <w:txbxContent>
                      <w:p w14:paraId="0FFC0FD0" w14:textId="345DC4F5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353" o:spid="_x0000_s2973" style="position:absolute;left:41821;top:23812;width:444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" strokecolor="red" strokeweight="1pt"/>
                <v:line id="Line 354" o:spid="_x0000_s2974" style="position:absolute;visibility:visible;mso-wrap-style:square" from="42316,25565" to="47815,25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" strokecolor="red" strokeweight="1pt"/>
                <v:line id="Line 355" o:spid="_x0000_s2975" style="position:absolute;flip:x;visibility:visible;mso-wrap-style:square" from="47218,25565" to="47815,25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" strokecolor="red" strokeweight="1pt"/>
                <v:line id="Line 356" o:spid="_x0000_s2976" style="position:absolute;flip:x y;visibility:visible;mso-wrap-style:square" from="47218,25311" to="47815,25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" strokecolor="red" strokeweight="1pt"/>
                <v:rect id="Rectangle 357" o:spid="_x0000_s2977" style="position:absolute;left:42572;top:23558;width:618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" filled="f" stroked="f">
                  <v:textbox style="mso-fit-shape-to-text:t" inset="0,0,0,0">
                    <w:txbxContent>
                      <w:p w14:paraId="58B7A2DB" w14:textId="6DCD0431" w:rsidR="00B7484A" w:rsidRPr="00C55BD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C55BD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358" o:spid="_x0000_s2978" style="position:absolute;left:47840;top:25571;width:439;height:1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" strokecolor="red" strokeweight="1pt"/>
              </v:group>
            </w:pict>
          </mc:Fallback>
        </mc:AlternateContent>
      </w:r>
    </w:p>
    <w:p w14:paraId="0590CA11" w14:textId="39C38DEC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A1CF4E6" w14:textId="049A82BD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9976A62" w14:textId="423683F5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7867B83" w14:textId="4101BB10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12991C3" w14:textId="219D2D13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C0B5E97" w14:textId="685465C7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32F643B" w14:textId="4F6075AC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034838B" w14:textId="0C652C94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8092E6A" w14:textId="3D86FEE1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BC9899E" w14:textId="3FC6F8D4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10F4826" w14:textId="5A265875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74C8B5F" w14:textId="6FC3BF22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BC5482F" w14:textId="4A6EF05E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D080FF5" w14:textId="2FAEF22E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0B9EEEB" w14:textId="785433EA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4812E49" w14:textId="2242F581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2B416E5" w14:textId="2C1EA2DD" w:rsidR="00E578F8" w:rsidRDefault="00E578F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51775D8" w14:textId="49E64D5B" w:rsidR="00363991" w:rsidRDefault="00363991" w:rsidP="00363991">
      <w:pPr>
        <w:keepNext/>
        <w:spacing w:after="0" w:line="240" w:lineRule="auto"/>
      </w:pPr>
    </w:p>
    <w:p w14:paraId="4E2B5C63" w14:textId="5D9976C4" w:rsidR="00783911" w:rsidRPr="00552BB5" w:rsidRDefault="00363991" w:rsidP="00363991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</w:pPr>
      <w:bookmarkStart w:id="112" w:name="_Toc59810242"/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23</w:t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 TravelRequest</w:t>
      </w:r>
      <w:bookmarkEnd w:id="112"/>
    </w:p>
    <w:p w14:paraId="70841236" w14:textId="3A2E6408" w:rsidR="00783911" w:rsidRDefault="00783911" w:rsidP="00783911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5BB9010" w14:textId="20C0597B" w:rsidR="00783911" w:rsidRDefault="0004373A" w:rsidP="00783911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04373A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3013504" behindDoc="0" locked="0" layoutInCell="1" allowOverlap="1" wp14:anchorId="2C8DD187" wp14:editId="0BAE3B60">
            <wp:simplePos x="0" y="0"/>
            <wp:positionH relativeFrom="column">
              <wp:posOffset>-254000</wp:posOffset>
            </wp:positionH>
            <wp:positionV relativeFrom="paragraph">
              <wp:posOffset>130810</wp:posOffset>
            </wp:positionV>
            <wp:extent cx="6327900" cy="1953895"/>
            <wp:effectExtent l="0" t="0" r="0" b="0"/>
            <wp:wrapNone/>
            <wp:docPr id="9377" name="Picture 9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90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285C3" w14:textId="3C6597B0" w:rsidR="00783911" w:rsidRDefault="00783911" w:rsidP="00783911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B225C6A" w14:textId="33D5015F" w:rsidR="00783911" w:rsidRPr="0004373A" w:rsidRDefault="00783911" w:rsidP="00783911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040086D" w14:textId="77777777" w:rsidR="00783911" w:rsidRDefault="00783911" w:rsidP="00783911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390271A" w14:textId="65992D81" w:rsidR="00783911" w:rsidRPr="0004373A" w:rsidRDefault="00783911" w:rsidP="00783911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C38BA55" w14:textId="77777777" w:rsidR="00783911" w:rsidRDefault="00783911" w:rsidP="00783911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75116F6" w14:textId="77777777" w:rsidR="00783911" w:rsidRDefault="00783911" w:rsidP="00783911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CEAAB2B" w14:textId="77777777" w:rsidR="00783911" w:rsidRDefault="00783911" w:rsidP="00783911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1B55542" w14:textId="77777777" w:rsidR="00783911" w:rsidRDefault="00783911" w:rsidP="00783911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E5FB602" w14:textId="4D0EC130" w:rsidR="00363991" w:rsidRPr="00363991" w:rsidRDefault="00363991" w:rsidP="00363991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13" w:name="_Toc59810243"/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24</w: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Create TravelRequest</w:t>
      </w:r>
      <w:bookmarkEnd w:id="113"/>
    </w:p>
    <w:p w14:paraId="3C300D34" w14:textId="02881768" w:rsidR="002A240A" w:rsidRDefault="00857856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2944896" behindDoc="0" locked="0" layoutInCell="1" allowOverlap="1" wp14:anchorId="1CD10AE4" wp14:editId="47071EEF">
            <wp:simplePos x="0" y="0"/>
            <wp:positionH relativeFrom="column">
              <wp:posOffset>0</wp:posOffset>
            </wp:positionH>
            <wp:positionV relativeFrom="paragraph">
              <wp:posOffset>2261</wp:posOffset>
            </wp:positionV>
            <wp:extent cx="5720715" cy="3811270"/>
            <wp:effectExtent l="0" t="0" r="0" b="0"/>
            <wp:wrapNone/>
            <wp:docPr id="7563" name="Picture 7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DB55A" w14:textId="4D33302F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FCC69E5" w14:textId="20074278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18DCBFC" w14:textId="47D76CF2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E7B570F" w14:textId="4CC79771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0099E59" w14:textId="2C0C7D12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626F2FA" w14:textId="4F44600C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0D2596B0" w14:textId="761287BF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FEE91DD" w14:textId="3E5E9F48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F115862" w14:textId="67788F86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727056A" w14:textId="4F075F0A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8D5F0ED" w14:textId="72889C52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DE1E906" w14:textId="5EB59978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7CD6808" w14:textId="1E1CFA23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8B4D4AC" w14:textId="2C4FC106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015ADF8" w14:textId="2ABFB260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72AD7F5" w14:textId="61AB85A1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A66A697" w14:textId="77777777" w:rsidR="008B169E" w:rsidRDefault="008B169E" w:rsidP="0049264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A4CCF63" w14:textId="18B1C484" w:rsidR="008B169E" w:rsidRDefault="008B169E" w:rsidP="0049264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4936D31" w14:textId="796A1EDC" w:rsidR="002A240A" w:rsidRPr="00363991" w:rsidRDefault="00363991" w:rsidP="00363991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14" w:name="_Toc59810244"/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25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Create Registration Budget Request</w:t>
      </w:r>
      <w:bookmarkEnd w:id="114"/>
    </w:p>
    <w:p w14:paraId="71097D9F" w14:textId="14252C8F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12B1DB9" w14:textId="1E202FC1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3D4C82B" w14:textId="250FF749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08E60F1" w14:textId="2129EAF3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027273F" w14:textId="48F7B29D" w:rsidR="002A240A" w:rsidRDefault="002A240A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18BFE36" w14:textId="7CA80F04" w:rsidR="002316CC" w:rsidRDefault="002316CC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6550D41" w14:textId="77777777" w:rsidR="00363991" w:rsidRDefault="00363991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1748F3B" w14:textId="6FA77FB4" w:rsidR="002316CC" w:rsidRDefault="002316CC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7DB2238" w14:textId="1557A6F9" w:rsidR="002316CC" w:rsidRDefault="002316CC" w:rsidP="002A240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55581D9" w14:textId="24C83329" w:rsidR="002A240A" w:rsidRPr="002A240A" w:rsidRDefault="002A240A" w:rsidP="00123D9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28893EC" w14:textId="13B78727" w:rsidR="00F4478A" w:rsidRDefault="008541C5" w:rsidP="00BD51F6">
      <w:pPr>
        <w:spacing w:after="0" w:line="240" w:lineRule="auto"/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lastRenderedPageBreak/>
        <w:t xml:space="preserve">ซีเควนซ์ไดอาแกรม : </w:t>
      </w:r>
      <w:r w:rsidR="007814C9" w:rsidRPr="007814C9">
        <w:rPr>
          <w:rFonts w:ascii="TH Sarabun New" w:hAnsi="TH Sarabun New" w:cs="TH Sarabun New"/>
          <w:color w:val="000000"/>
          <w:sz w:val="32"/>
          <w:szCs w:val="32"/>
        </w:rPr>
        <w:t>Create Registration Budget Reques</w:t>
      </w:r>
      <w:r w:rsidR="004C4AD5">
        <w:rPr>
          <w:rFonts w:ascii="TH Sarabun New" w:hAnsi="TH Sarabun New" w:cs="TH Sarabun New"/>
          <w:color w:val="000000"/>
          <w:sz w:val="32"/>
          <w:szCs w:val="32"/>
        </w:rPr>
        <w:t>t</w:t>
      </w:r>
    </w:p>
    <w:p w14:paraId="12EF71B4" w14:textId="348F2A55" w:rsidR="007918E8" w:rsidRDefault="00C423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color w:val="000000"/>
          <w:sz w:val="32"/>
          <w:szCs w:val="32"/>
          <w:lang w:val="th-TH"/>
        </w:rPr>
        <mc:AlternateContent>
          <mc:Choice Requires="wpc">
            <w:drawing>
              <wp:anchor distT="0" distB="0" distL="114300" distR="114300" simplePos="0" relativeHeight="252793344" behindDoc="0" locked="0" layoutInCell="1" allowOverlap="1" wp14:anchorId="72161B46" wp14:editId="5251C99A">
                <wp:simplePos x="0" y="0"/>
                <wp:positionH relativeFrom="column">
                  <wp:posOffset>2214748</wp:posOffset>
                </wp:positionH>
                <wp:positionV relativeFrom="paragraph">
                  <wp:posOffset>38529</wp:posOffset>
                </wp:positionV>
                <wp:extent cx="4077335" cy="6282046"/>
                <wp:effectExtent l="0" t="0" r="0" b="5080"/>
                <wp:wrapNone/>
                <wp:docPr id="10200" name="Canvas 10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039" name="Rectangle 2009"/>
                        <wps:cNvSpPr>
                          <a:spLocks noChangeArrowheads="1"/>
                        </wps:cNvSpPr>
                        <wps:spPr bwMode="auto">
                          <a:xfrm>
                            <a:off x="174325" y="327846"/>
                            <a:ext cx="4572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CCF387" w14:textId="4824E60B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40" name="Line 2010"/>
                        <wps:cNvCnPr>
                          <a:cxnSpLocks noChangeShapeType="1"/>
                        </wps:cNvCnPr>
                        <wps:spPr bwMode="auto">
                          <a:xfrm>
                            <a:off x="420370" y="624778"/>
                            <a:ext cx="19685" cy="559195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041" name="Group 2015"/>
                        <wpg:cNvGrpSpPr>
                          <a:grpSpLocks/>
                        </wpg:cNvGrpSpPr>
                        <wpg:grpSpPr bwMode="auto">
                          <a:xfrm>
                            <a:off x="340832" y="46373"/>
                            <a:ext cx="140970" cy="203835"/>
                            <a:chOff x="551" y="369"/>
                            <a:chExt cx="222" cy="321"/>
                          </a:xfrm>
                        </wpg:grpSpPr>
                        <wps:wsp>
                          <wps:cNvPr id="10042" name="Oval 2011"/>
                          <wps:cNvSpPr>
                            <a:spLocks noChangeArrowheads="1"/>
                          </wps:cNvSpPr>
                          <wps:spPr bwMode="auto">
                            <a:xfrm>
                              <a:off x="614" y="369"/>
                              <a:ext cx="100" cy="106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43" name="Line 20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62" y="474"/>
                              <a:ext cx="0" cy="9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4" name="Line 20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82" y="502"/>
                              <a:ext cx="16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5" name="Freeform 2014"/>
                          <wps:cNvSpPr>
                            <a:spLocks/>
                          </wps:cNvSpPr>
                          <wps:spPr bwMode="auto">
                            <a:xfrm>
                              <a:off x="551" y="573"/>
                              <a:ext cx="222" cy="11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0052" name="Rectangle 2022"/>
                        <wps:cNvSpPr>
                          <a:spLocks noChangeArrowheads="1"/>
                        </wps:cNvSpPr>
                        <wps:spPr bwMode="auto">
                          <a:xfrm>
                            <a:off x="401320" y="625475"/>
                            <a:ext cx="34290" cy="156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4" name="Rectangle 2024"/>
                        <wps:cNvSpPr>
                          <a:spLocks noChangeArrowheads="1"/>
                        </wps:cNvSpPr>
                        <wps:spPr bwMode="auto">
                          <a:xfrm>
                            <a:off x="401320" y="625475"/>
                            <a:ext cx="34290" cy="156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5" name="Rectangle 2025"/>
                        <wps:cNvSpPr>
                          <a:spLocks noChangeArrowheads="1"/>
                        </wps:cNvSpPr>
                        <wps:spPr bwMode="auto">
                          <a:xfrm>
                            <a:off x="401320" y="3697863"/>
                            <a:ext cx="3429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6" name="Rectangle 2026"/>
                        <wps:cNvSpPr>
                          <a:spLocks noChangeArrowheads="1"/>
                        </wps:cNvSpPr>
                        <wps:spPr bwMode="auto">
                          <a:xfrm>
                            <a:off x="631525" y="327727"/>
                            <a:ext cx="10833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0567E5" w14:textId="4D4E6FC7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Create Registration 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57" name="Line 2027"/>
                        <wps:cNvCnPr>
                          <a:cxnSpLocks noChangeShapeType="1"/>
                        </wps:cNvCnPr>
                        <wps:spPr bwMode="auto">
                          <a:xfrm flipH="1">
                            <a:off x="1151907" y="603825"/>
                            <a:ext cx="12683" cy="558321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058" name="Group 2031"/>
                        <wpg:cNvGrpSpPr>
                          <a:grpSpLocks/>
                        </wpg:cNvGrpSpPr>
                        <wpg:grpSpPr bwMode="auto">
                          <a:xfrm>
                            <a:off x="1014567" y="37483"/>
                            <a:ext cx="283210" cy="193040"/>
                            <a:chOff x="1612" y="355"/>
                            <a:chExt cx="446" cy="304"/>
                          </a:xfrm>
                        </wpg:grpSpPr>
                        <wps:wsp>
                          <wps:cNvPr id="10059" name="Oval 202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60" y="355"/>
                              <a:ext cx="298" cy="3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60" name="Line 202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612" y="426"/>
                              <a:ext cx="0" cy="16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61" name="Line 20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613" y="507"/>
                              <a:ext cx="14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067" name="Rectangle 2037"/>
                        <wps:cNvSpPr>
                          <a:spLocks noChangeArrowheads="1"/>
                        </wps:cNvSpPr>
                        <wps:spPr bwMode="auto">
                          <a:xfrm>
                            <a:off x="1145540" y="604520"/>
                            <a:ext cx="33655" cy="3213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69" name="Rectangle 2039"/>
                        <wps:cNvSpPr>
                          <a:spLocks noChangeArrowheads="1"/>
                        </wps:cNvSpPr>
                        <wps:spPr bwMode="auto">
                          <a:xfrm>
                            <a:off x="1137921" y="3676914"/>
                            <a:ext cx="45719" cy="3452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1" name="Rectangle 2041"/>
                        <wps:cNvSpPr>
                          <a:spLocks noChangeArrowheads="1"/>
                        </wps:cNvSpPr>
                        <wps:spPr bwMode="auto">
                          <a:xfrm>
                            <a:off x="1145540" y="604460"/>
                            <a:ext cx="45719" cy="46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2" name="Rectangle 2042"/>
                        <wps:cNvSpPr>
                          <a:spLocks noChangeArrowheads="1"/>
                        </wps:cNvSpPr>
                        <wps:spPr bwMode="auto">
                          <a:xfrm>
                            <a:off x="1141095" y="3470510"/>
                            <a:ext cx="3365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4" name="Rectangle 2044"/>
                        <wps:cNvSpPr>
                          <a:spLocks noChangeArrowheads="1"/>
                        </wps:cNvSpPr>
                        <wps:spPr bwMode="auto">
                          <a:xfrm>
                            <a:off x="1145540" y="5857459"/>
                            <a:ext cx="33655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5" name="Rectangle 2045"/>
                        <wps:cNvSpPr>
                          <a:spLocks noChangeArrowheads="1"/>
                        </wps:cNvSpPr>
                        <wps:spPr bwMode="auto">
                          <a:xfrm>
                            <a:off x="1753721" y="322968"/>
                            <a:ext cx="789940" cy="18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17C852" w14:textId="58B33012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Create 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Registration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076" name="Rectangle 2046"/>
                        <wps:cNvSpPr>
                          <a:spLocks noChangeArrowheads="1"/>
                        </wps:cNvSpPr>
                        <wps:spPr bwMode="auto">
                          <a:xfrm>
                            <a:off x="1838860" y="441529"/>
                            <a:ext cx="679450" cy="146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F7AC5" w14:textId="018CE747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Budget</w:t>
                              </w: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077" name="Line 2047"/>
                        <wps:cNvCnPr>
                          <a:cxnSpLocks noChangeShapeType="1"/>
                        </wps:cNvCnPr>
                        <wps:spPr bwMode="auto">
                          <a:xfrm>
                            <a:off x="2135505" y="583507"/>
                            <a:ext cx="0" cy="561541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078" name="Group 2051"/>
                        <wpg:cNvGrpSpPr>
                          <a:grpSpLocks/>
                        </wpg:cNvGrpSpPr>
                        <wpg:grpSpPr bwMode="auto">
                          <a:xfrm>
                            <a:off x="2032472" y="653"/>
                            <a:ext cx="189230" cy="207645"/>
                            <a:chOff x="3215" y="297"/>
                            <a:chExt cx="298" cy="327"/>
                          </a:xfrm>
                        </wpg:grpSpPr>
                        <wps:wsp>
                          <wps:cNvPr id="10079" name="Oval 2048"/>
                          <wps:cNvSpPr>
                            <a:spLocks noChangeArrowheads="1"/>
                          </wps:cNvSpPr>
                          <wps:spPr bwMode="auto">
                            <a:xfrm>
                              <a:off x="3215" y="322"/>
                              <a:ext cx="298" cy="30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80" name="Line 204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333" y="297"/>
                              <a:ext cx="65" cy="2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81" name="Line 2050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334" y="325"/>
                              <a:ext cx="64" cy="2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092" name="Rectangle 2062"/>
                        <wps:cNvSpPr>
                          <a:spLocks noChangeArrowheads="1"/>
                        </wps:cNvSpPr>
                        <wps:spPr bwMode="auto">
                          <a:xfrm>
                            <a:off x="2116454" y="953235"/>
                            <a:ext cx="45719" cy="25486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3" name="Rectangle 2063"/>
                        <wps:cNvSpPr>
                          <a:spLocks noChangeArrowheads="1"/>
                        </wps:cNvSpPr>
                        <wps:spPr bwMode="auto">
                          <a:xfrm>
                            <a:off x="2120899" y="4264846"/>
                            <a:ext cx="45719" cy="10126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4" name="Rectangle 2064"/>
                        <wps:cNvSpPr>
                          <a:spLocks noChangeArrowheads="1"/>
                        </wps:cNvSpPr>
                        <wps:spPr bwMode="auto">
                          <a:xfrm>
                            <a:off x="2543661" y="320396"/>
                            <a:ext cx="789940" cy="203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B1400D" w14:textId="19C1FB2D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Create Registration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095" name="Rectangle 2065"/>
                        <wps:cNvSpPr>
                          <a:spLocks noChangeArrowheads="1"/>
                        </wps:cNvSpPr>
                        <wps:spPr bwMode="auto">
                          <a:xfrm>
                            <a:off x="2721918" y="439069"/>
                            <a:ext cx="396240" cy="13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E4873" w14:textId="45C4C3B7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Budget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096" name="Line 2066"/>
                        <wps:cNvCnPr>
                          <a:cxnSpLocks noChangeShapeType="1"/>
                        </wps:cNvCnPr>
                        <wps:spPr bwMode="auto">
                          <a:xfrm flipH="1">
                            <a:off x="2856230" y="583507"/>
                            <a:ext cx="7620" cy="56029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097" name="Group 2069"/>
                        <wpg:cNvGrpSpPr>
                          <a:grpSpLocks/>
                        </wpg:cNvGrpSpPr>
                        <wpg:grpSpPr bwMode="auto">
                          <a:xfrm>
                            <a:off x="2762087" y="17163"/>
                            <a:ext cx="185420" cy="192405"/>
                            <a:chOff x="4364" y="323"/>
                            <a:chExt cx="292" cy="303"/>
                          </a:xfrm>
                        </wpg:grpSpPr>
                        <wps:wsp>
                          <wps:cNvPr id="10098" name="Oval 2067"/>
                          <wps:cNvSpPr>
                            <a:spLocks noChangeArrowheads="1"/>
                          </wps:cNvSpPr>
                          <wps:spPr bwMode="auto">
                            <a:xfrm>
                              <a:off x="4365" y="323"/>
                              <a:ext cx="291" cy="30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99" name="Line 206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64" y="626"/>
                              <a:ext cx="29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110" name="Rectangle 2080"/>
                        <wps:cNvSpPr>
                          <a:spLocks noChangeArrowheads="1"/>
                        </wps:cNvSpPr>
                        <wps:spPr bwMode="auto">
                          <a:xfrm>
                            <a:off x="2852326" y="1602848"/>
                            <a:ext cx="45719" cy="3878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1" name="Rectangle 2081"/>
                        <wps:cNvSpPr>
                          <a:spLocks noChangeArrowheads="1"/>
                        </wps:cNvSpPr>
                        <wps:spPr bwMode="auto">
                          <a:xfrm>
                            <a:off x="2844799" y="2778505"/>
                            <a:ext cx="45719" cy="3893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2" name="Rectangle 2082"/>
                        <wps:cNvSpPr>
                          <a:spLocks noChangeArrowheads="1"/>
                        </wps:cNvSpPr>
                        <wps:spPr bwMode="auto">
                          <a:xfrm>
                            <a:off x="2837179" y="4587240"/>
                            <a:ext cx="45719" cy="3836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3" name="Rectangle 2083"/>
                        <wps:cNvSpPr>
                          <a:spLocks noChangeArrowheads="1"/>
                        </wps:cNvSpPr>
                        <wps:spPr bwMode="auto">
                          <a:xfrm>
                            <a:off x="3132627" y="432000"/>
                            <a:ext cx="838835" cy="186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D36159" w14:textId="0488CF8F" w:rsidR="00B7484A" w:rsidRPr="00F42A6A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u w:val="single"/>
                                </w:rPr>
                              </w:pPr>
                              <w:r w:rsidRPr="00F42A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F42A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14" name="Line 2084"/>
                        <wps:cNvCnPr>
                          <a:cxnSpLocks noChangeShapeType="1"/>
                        </wps:cNvCnPr>
                        <wps:spPr bwMode="auto">
                          <a:xfrm>
                            <a:off x="3439795" y="583507"/>
                            <a:ext cx="0" cy="557978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115" name="Group 2088"/>
                        <wpg:cNvGrpSpPr>
                          <a:grpSpLocks/>
                        </wpg:cNvGrpSpPr>
                        <wpg:grpSpPr bwMode="auto">
                          <a:xfrm>
                            <a:off x="3289772" y="16528"/>
                            <a:ext cx="283210" cy="193675"/>
                            <a:chOff x="5195" y="322"/>
                            <a:chExt cx="446" cy="305"/>
                          </a:xfrm>
                        </wpg:grpSpPr>
                        <wps:wsp>
                          <wps:cNvPr id="10116" name="Oval 2085"/>
                          <wps:cNvSpPr>
                            <a:spLocks noChangeArrowheads="1"/>
                          </wps:cNvSpPr>
                          <wps:spPr bwMode="auto">
                            <a:xfrm>
                              <a:off x="5343" y="322"/>
                              <a:ext cx="298" cy="3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17" name="Line 20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95" y="394"/>
                              <a:ext cx="0" cy="16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18" name="Line 208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96" y="475"/>
                              <a:ext cx="14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127" name="Rectangle 2097"/>
                        <wps:cNvSpPr>
                          <a:spLocks noChangeArrowheads="1"/>
                        </wps:cNvSpPr>
                        <wps:spPr bwMode="auto">
                          <a:xfrm>
                            <a:off x="3420745" y="5259070"/>
                            <a:ext cx="33655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28" name="Line 2098"/>
                        <wps:cNvCnPr>
                          <a:cxnSpLocks noChangeShapeType="1"/>
                        </wps:cNvCnPr>
                        <wps:spPr bwMode="auto">
                          <a:xfrm>
                            <a:off x="440055" y="662940"/>
                            <a:ext cx="7035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29" name="Line 2099"/>
                        <wps:cNvCnPr>
                          <a:cxnSpLocks noChangeShapeType="1"/>
                        </wps:cNvCnPr>
                        <wps:spPr bwMode="auto">
                          <a:xfrm flipH="1">
                            <a:off x="1096645" y="662940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30" name="Line 210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096645" y="642620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31" name="Rectangle 2101"/>
                        <wps:cNvSpPr>
                          <a:spLocks noChangeArrowheads="1"/>
                        </wps:cNvSpPr>
                        <wps:spPr bwMode="auto">
                          <a:xfrm>
                            <a:off x="587075" y="507378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467A7" w14:textId="1519581E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132" name="Line 2102"/>
                        <wps:cNvCnPr>
                          <a:cxnSpLocks noChangeShapeType="1"/>
                        </wps:cNvCnPr>
                        <wps:spPr bwMode="auto">
                          <a:xfrm>
                            <a:off x="1179195" y="997413"/>
                            <a:ext cx="9309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33" name="Line 2103"/>
                        <wps:cNvCnPr>
                          <a:cxnSpLocks noChangeShapeType="1"/>
                        </wps:cNvCnPr>
                        <wps:spPr bwMode="auto">
                          <a:xfrm flipH="1">
                            <a:off x="2063115" y="997413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34" name="Line 210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63115" y="977093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35" name="Rectangle 2105"/>
                        <wps:cNvSpPr>
                          <a:spLocks noChangeArrowheads="1"/>
                        </wps:cNvSpPr>
                        <wps:spPr bwMode="auto">
                          <a:xfrm>
                            <a:off x="1205193" y="782336"/>
                            <a:ext cx="1659890" cy="163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A5B53C" w14:textId="7F8E0462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cs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loadCreateRegistrationBudgetRequestPage</w:t>
                              </w: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36" name="Line 2106"/>
                        <wps:cNvCnPr>
                          <a:cxnSpLocks noChangeShapeType="1"/>
                        </wps:cNvCnPr>
                        <wps:spPr bwMode="auto">
                          <a:xfrm>
                            <a:off x="2152650" y="1219549"/>
                            <a:ext cx="1955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37" name="Line 2107"/>
                        <wps:cNvCnPr>
                          <a:cxnSpLocks noChangeShapeType="1"/>
                        </wps:cNvCnPr>
                        <wps:spPr bwMode="auto">
                          <a:xfrm>
                            <a:off x="2348230" y="1219549"/>
                            <a:ext cx="0" cy="412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38" name="Line 2108"/>
                        <wps:cNvCnPr>
                          <a:cxnSpLocks noChangeShapeType="1"/>
                        </wps:cNvCnPr>
                        <wps:spPr bwMode="auto">
                          <a:xfrm flipH="1">
                            <a:off x="2153920" y="1260824"/>
                            <a:ext cx="1943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39" name="Line 2109"/>
                        <wps:cNvCnPr>
                          <a:cxnSpLocks noChangeShapeType="1"/>
                        </wps:cNvCnPr>
                        <wps:spPr bwMode="auto">
                          <a:xfrm>
                            <a:off x="2153920" y="1260824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40" name="Line 2110"/>
                        <wps:cNvCnPr>
                          <a:cxnSpLocks noChangeShapeType="1"/>
                        </wps:cNvCnPr>
                        <wps:spPr bwMode="auto">
                          <a:xfrm flipV="1">
                            <a:off x="2153920" y="1240504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41" name="Rectangle 2111"/>
                        <wps:cNvSpPr>
                          <a:spLocks noChangeArrowheads="1"/>
                        </wps:cNvSpPr>
                        <wps:spPr bwMode="auto">
                          <a:xfrm>
                            <a:off x="2210977" y="1048580"/>
                            <a:ext cx="746760" cy="12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D7FE70" w14:textId="2E539074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getRequestingBy</w:t>
                              </w:r>
                              <w:r w:rsidRPr="00E603E5"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  <w:t>ID</w:t>
                              </w:r>
                              <w:r w:rsidRPr="00E603E5"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42" name="Line 2112"/>
                        <wps:cNvCnPr>
                          <a:cxnSpLocks noChangeShapeType="1"/>
                        </wps:cNvCnPr>
                        <wps:spPr bwMode="auto">
                          <a:xfrm>
                            <a:off x="2158365" y="1676893"/>
                            <a:ext cx="6877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43" name="Line 2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799080" y="1676893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44" name="Line 211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799080" y="1656573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45" name="Rectangle 2115"/>
                        <wps:cNvSpPr>
                          <a:spLocks noChangeArrowheads="1"/>
                        </wps:cNvSpPr>
                        <wps:spPr bwMode="auto">
                          <a:xfrm>
                            <a:off x="2181859" y="1451138"/>
                            <a:ext cx="1042670" cy="15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CAC6B2" w14:textId="031E8B44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46" name="Line 2116"/>
                        <wps:cNvCnPr>
                          <a:cxnSpLocks noChangeShapeType="1"/>
                        </wps:cNvCnPr>
                        <wps:spPr bwMode="auto">
                          <a:xfrm flipH="1">
                            <a:off x="2163987" y="1994032"/>
                            <a:ext cx="6864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47" name="Line 2117"/>
                        <wps:cNvCnPr>
                          <a:cxnSpLocks noChangeShapeType="1"/>
                        </wps:cNvCnPr>
                        <wps:spPr bwMode="auto">
                          <a:xfrm>
                            <a:off x="2163987" y="1994032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48" name="Line 2118"/>
                        <wps:cNvCnPr>
                          <a:cxnSpLocks noChangeShapeType="1"/>
                        </wps:cNvCnPr>
                        <wps:spPr bwMode="auto">
                          <a:xfrm flipV="1">
                            <a:off x="2163987" y="1973712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49" name="Rectangle 2119"/>
                        <wps:cNvSpPr>
                          <a:spLocks noChangeArrowheads="1"/>
                        </wps:cNvSpPr>
                        <wps:spPr bwMode="auto">
                          <a:xfrm>
                            <a:off x="2192427" y="1838410"/>
                            <a:ext cx="1083945" cy="14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406AD" w14:textId="5A7117AF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50" name="Line 2120"/>
                        <wps:cNvCnPr>
                          <a:cxnSpLocks noChangeShapeType="1"/>
                        </wps:cNvCnPr>
                        <wps:spPr bwMode="auto">
                          <a:xfrm flipH="1">
                            <a:off x="1181100" y="3469875"/>
                            <a:ext cx="9290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51" name="Line 2121"/>
                        <wps:cNvCnPr>
                          <a:cxnSpLocks noChangeShapeType="1"/>
                        </wps:cNvCnPr>
                        <wps:spPr bwMode="auto">
                          <a:xfrm>
                            <a:off x="1181100" y="3469875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52" name="Line 2122"/>
                        <wps:cNvCnPr>
                          <a:cxnSpLocks noChangeShapeType="1"/>
                        </wps:cNvCnPr>
                        <wps:spPr bwMode="auto">
                          <a:xfrm flipV="1">
                            <a:off x="1181100" y="3449555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53" name="Rectangle 2123"/>
                        <wps:cNvSpPr>
                          <a:spLocks noChangeArrowheads="1"/>
                        </wps:cNvSpPr>
                        <wps:spPr bwMode="auto">
                          <a:xfrm>
                            <a:off x="887497" y="3241817"/>
                            <a:ext cx="1000125" cy="161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26E7C6" w14:textId="2A8E926B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RegistrationBudget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54" name="Line 2124"/>
                        <wps:cNvCnPr>
                          <a:cxnSpLocks noChangeShapeType="1"/>
                        </wps:cNvCnPr>
                        <wps:spPr bwMode="auto">
                          <a:xfrm>
                            <a:off x="440055" y="3697228"/>
                            <a:ext cx="7035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55" name="Line 2125"/>
                        <wps:cNvCnPr>
                          <a:cxnSpLocks noChangeShapeType="1"/>
                        </wps:cNvCnPr>
                        <wps:spPr bwMode="auto">
                          <a:xfrm flipH="1">
                            <a:off x="1096645" y="3697228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56" name="Line 212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096645" y="3676908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57" name="Rectangle 2127"/>
                        <wps:cNvSpPr>
                          <a:spLocks noChangeArrowheads="1"/>
                        </wps:cNvSpPr>
                        <wps:spPr bwMode="auto">
                          <a:xfrm>
                            <a:off x="450215" y="3541181"/>
                            <a:ext cx="930910" cy="12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1E4CF6" w14:textId="08D068FB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RegistrationBudget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58" name="Line 2128"/>
                        <wps:cNvCnPr>
                          <a:cxnSpLocks noChangeShapeType="1"/>
                        </wps:cNvCnPr>
                        <wps:spPr bwMode="auto">
                          <a:xfrm>
                            <a:off x="2163987" y="2424148"/>
                            <a:ext cx="1955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59" name="Line 2129"/>
                        <wps:cNvCnPr>
                          <a:cxnSpLocks noChangeShapeType="1"/>
                        </wps:cNvCnPr>
                        <wps:spPr bwMode="auto">
                          <a:xfrm>
                            <a:off x="2359567" y="2424148"/>
                            <a:ext cx="0" cy="412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0" name="Line 2130"/>
                        <wps:cNvCnPr>
                          <a:cxnSpLocks noChangeShapeType="1"/>
                        </wps:cNvCnPr>
                        <wps:spPr bwMode="auto">
                          <a:xfrm flipH="1">
                            <a:off x="2165257" y="2465423"/>
                            <a:ext cx="1943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1" name="Line 2131"/>
                        <wps:cNvCnPr>
                          <a:cxnSpLocks noChangeShapeType="1"/>
                        </wps:cNvCnPr>
                        <wps:spPr bwMode="auto">
                          <a:xfrm>
                            <a:off x="2165257" y="2465423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2" name="Line 2132"/>
                        <wps:cNvCnPr>
                          <a:cxnSpLocks noChangeShapeType="1"/>
                        </wps:cNvCnPr>
                        <wps:spPr bwMode="auto">
                          <a:xfrm flipV="1">
                            <a:off x="2165257" y="2445103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3" name="Rectangle 2133"/>
                        <wps:cNvSpPr>
                          <a:spLocks noChangeArrowheads="1"/>
                        </wps:cNvSpPr>
                        <wps:spPr bwMode="auto">
                          <a:xfrm>
                            <a:off x="2216785" y="2220770"/>
                            <a:ext cx="875030" cy="150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48F5B3" w14:textId="5E27B8D8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getTravelRequestByID</w:t>
                              </w: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64" name="Line 2134"/>
                        <wps:cNvCnPr>
                          <a:cxnSpLocks noChangeShapeType="1"/>
                        </wps:cNvCnPr>
                        <wps:spPr bwMode="auto">
                          <a:xfrm>
                            <a:off x="2158365" y="2821474"/>
                            <a:ext cx="6877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5" name="Line 2135"/>
                        <wps:cNvCnPr>
                          <a:cxnSpLocks noChangeShapeType="1"/>
                        </wps:cNvCnPr>
                        <wps:spPr bwMode="auto">
                          <a:xfrm flipH="1">
                            <a:off x="2799080" y="2821474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6" name="Line 213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799080" y="2801154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7" name="Rectangle 2137"/>
                        <wps:cNvSpPr>
                          <a:spLocks noChangeArrowheads="1"/>
                        </wps:cNvSpPr>
                        <wps:spPr bwMode="auto">
                          <a:xfrm>
                            <a:off x="2192427" y="2628537"/>
                            <a:ext cx="763905" cy="15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E90C1" w14:textId="038DC268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68" name="Line 2138"/>
                        <wps:cNvCnPr>
                          <a:cxnSpLocks noChangeShapeType="1"/>
                        </wps:cNvCnPr>
                        <wps:spPr bwMode="auto">
                          <a:xfrm flipH="1">
                            <a:off x="2156460" y="3173919"/>
                            <a:ext cx="6864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9" name="Line 2139"/>
                        <wps:cNvCnPr>
                          <a:cxnSpLocks noChangeShapeType="1"/>
                        </wps:cNvCnPr>
                        <wps:spPr bwMode="auto">
                          <a:xfrm>
                            <a:off x="2156460" y="3173919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70" name="Line 2140"/>
                        <wps:cNvCnPr>
                          <a:cxnSpLocks noChangeShapeType="1"/>
                        </wps:cNvCnPr>
                        <wps:spPr bwMode="auto">
                          <a:xfrm flipV="1">
                            <a:off x="2156460" y="3153599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71" name="Rectangle 2141"/>
                        <wps:cNvSpPr>
                          <a:spLocks noChangeArrowheads="1"/>
                        </wps:cNvSpPr>
                        <wps:spPr bwMode="auto">
                          <a:xfrm>
                            <a:off x="2192427" y="2974055"/>
                            <a:ext cx="804545" cy="16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456AF" w14:textId="3474E516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72" name="Line 2142"/>
                        <wps:cNvCnPr>
                          <a:cxnSpLocks noChangeShapeType="1"/>
                        </wps:cNvCnPr>
                        <wps:spPr bwMode="auto">
                          <a:xfrm>
                            <a:off x="1195705" y="4278063"/>
                            <a:ext cx="9309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73" name="Line 2143"/>
                        <wps:cNvCnPr>
                          <a:cxnSpLocks noChangeShapeType="1"/>
                        </wps:cNvCnPr>
                        <wps:spPr bwMode="auto">
                          <a:xfrm flipH="1">
                            <a:off x="2079625" y="4278063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74" name="Line 214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79625" y="4257743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75" name="Rectangle 2145"/>
                        <wps:cNvSpPr>
                          <a:spLocks noChangeArrowheads="1"/>
                        </wps:cNvSpPr>
                        <wps:spPr bwMode="auto">
                          <a:xfrm>
                            <a:off x="1226671" y="4047116"/>
                            <a:ext cx="1316990" cy="12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F1F35" w14:textId="656FFF83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doAddRegistrationBudgetRequest</w:t>
                              </w: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76" name="Line 2146"/>
                        <wps:cNvCnPr>
                          <a:cxnSpLocks noChangeShapeType="1"/>
                        </wps:cNvCnPr>
                        <wps:spPr bwMode="auto">
                          <a:xfrm>
                            <a:off x="1185545" y="3841373"/>
                            <a:ext cx="1955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77" name="Line 2147"/>
                        <wps:cNvCnPr>
                          <a:cxnSpLocks noChangeShapeType="1"/>
                        </wps:cNvCnPr>
                        <wps:spPr bwMode="auto">
                          <a:xfrm>
                            <a:off x="1381125" y="3841373"/>
                            <a:ext cx="0" cy="412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78" name="Line 2148"/>
                        <wps:cNvCnPr>
                          <a:cxnSpLocks noChangeShapeType="1"/>
                        </wps:cNvCnPr>
                        <wps:spPr bwMode="auto">
                          <a:xfrm flipH="1">
                            <a:off x="1186815" y="3882648"/>
                            <a:ext cx="1943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79" name="Line 2149"/>
                        <wps:cNvCnPr>
                          <a:cxnSpLocks noChangeShapeType="1"/>
                        </wps:cNvCnPr>
                        <wps:spPr bwMode="auto">
                          <a:xfrm>
                            <a:off x="1186815" y="3882648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0" name="Line 2150"/>
                        <wps:cNvCnPr>
                          <a:cxnSpLocks noChangeShapeType="1"/>
                        </wps:cNvCnPr>
                        <wps:spPr bwMode="auto">
                          <a:xfrm flipV="1">
                            <a:off x="1186815" y="3862328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1" name="Rectangle 2151"/>
                        <wps:cNvSpPr>
                          <a:spLocks noChangeArrowheads="1"/>
                        </wps:cNvSpPr>
                        <wps:spPr bwMode="auto">
                          <a:xfrm>
                            <a:off x="1221740" y="3676912"/>
                            <a:ext cx="1449705" cy="147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5B990F" w14:textId="1868837F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checkRegistrationBudgetRequestScript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82" name="Line 2152"/>
                        <wps:cNvCnPr>
                          <a:cxnSpLocks noChangeShapeType="1"/>
                        </wps:cNvCnPr>
                        <wps:spPr bwMode="auto">
                          <a:xfrm>
                            <a:off x="2157095" y="4693181"/>
                            <a:ext cx="6877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3" name="Line 2153"/>
                        <wps:cNvCnPr>
                          <a:cxnSpLocks noChangeShapeType="1"/>
                        </wps:cNvCnPr>
                        <wps:spPr bwMode="auto">
                          <a:xfrm flipH="1">
                            <a:off x="2797810" y="4693181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4" name="Line 215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797810" y="4672861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5" name="Rectangle 2155"/>
                        <wps:cNvSpPr>
                          <a:spLocks noChangeArrowheads="1"/>
                        </wps:cNvSpPr>
                        <wps:spPr bwMode="auto">
                          <a:xfrm>
                            <a:off x="2181859" y="4485566"/>
                            <a:ext cx="941070" cy="14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E7B591" w14:textId="05169C3C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RegistrationBudget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86" name="Line 2156"/>
                        <wps:cNvCnPr>
                          <a:cxnSpLocks noChangeShapeType="1"/>
                        </wps:cNvCnPr>
                        <wps:spPr bwMode="auto">
                          <a:xfrm flipH="1">
                            <a:off x="2158365" y="4947816"/>
                            <a:ext cx="6864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7" name="Line 2157"/>
                        <wps:cNvCnPr>
                          <a:cxnSpLocks noChangeShapeType="1"/>
                        </wps:cNvCnPr>
                        <wps:spPr bwMode="auto">
                          <a:xfrm>
                            <a:off x="2158365" y="4947816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8" name="Line 2158"/>
                        <wps:cNvCnPr>
                          <a:cxnSpLocks noChangeShapeType="1"/>
                        </wps:cNvCnPr>
                        <wps:spPr bwMode="auto">
                          <a:xfrm flipV="1">
                            <a:off x="2158365" y="4927496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9" name="Rectangle 2159"/>
                        <wps:cNvSpPr>
                          <a:spLocks noChangeArrowheads="1"/>
                        </wps:cNvSpPr>
                        <wps:spPr bwMode="auto">
                          <a:xfrm>
                            <a:off x="2181859" y="4749148"/>
                            <a:ext cx="964565" cy="138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1F8D00" w14:textId="33D4F578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RegistrationBudget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90" name="Line 2160"/>
                        <wps:cNvCnPr>
                          <a:cxnSpLocks noChangeShapeType="1"/>
                        </wps:cNvCnPr>
                        <wps:spPr bwMode="auto">
                          <a:xfrm>
                            <a:off x="2155190" y="5258435"/>
                            <a:ext cx="12636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91" name="Line 2161"/>
                        <wps:cNvCnPr>
                          <a:cxnSpLocks noChangeShapeType="1"/>
                        </wps:cNvCnPr>
                        <wps:spPr bwMode="auto">
                          <a:xfrm flipH="1">
                            <a:off x="3371850" y="5258435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92" name="Line 216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371850" y="5238115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93" name="Rectangle 2163"/>
                        <wps:cNvSpPr>
                          <a:spLocks noChangeArrowheads="1"/>
                        </wps:cNvSpPr>
                        <wps:spPr bwMode="auto">
                          <a:xfrm>
                            <a:off x="2415227" y="5073631"/>
                            <a:ext cx="852170" cy="16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46F8DA" w14:textId="5D6CE90E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94" name="Line 2164"/>
                        <wps:cNvCnPr>
                          <a:cxnSpLocks noChangeShapeType="1"/>
                        </wps:cNvCnPr>
                        <wps:spPr bwMode="auto">
                          <a:xfrm>
                            <a:off x="1185545" y="5856824"/>
                            <a:ext cx="1955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95" name="Line 2165"/>
                        <wps:cNvCnPr>
                          <a:cxnSpLocks noChangeShapeType="1"/>
                        </wps:cNvCnPr>
                        <wps:spPr bwMode="auto">
                          <a:xfrm>
                            <a:off x="1381125" y="5856824"/>
                            <a:ext cx="0" cy="406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96" name="Line 216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86815" y="5897464"/>
                            <a:ext cx="1943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97" name="Line 2167"/>
                        <wps:cNvCnPr>
                          <a:cxnSpLocks noChangeShapeType="1"/>
                        </wps:cNvCnPr>
                        <wps:spPr bwMode="auto">
                          <a:xfrm>
                            <a:off x="1186815" y="5897464"/>
                            <a:ext cx="4699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98" name="Line 2168"/>
                        <wps:cNvCnPr>
                          <a:cxnSpLocks noChangeShapeType="1"/>
                        </wps:cNvCnPr>
                        <wps:spPr bwMode="auto">
                          <a:xfrm flipV="1">
                            <a:off x="1186815" y="5877144"/>
                            <a:ext cx="4699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99" name="Rectangle 2169"/>
                        <wps:cNvSpPr>
                          <a:spLocks noChangeArrowheads="1"/>
                        </wps:cNvSpPr>
                        <wps:spPr bwMode="auto">
                          <a:xfrm>
                            <a:off x="1195705" y="5659272"/>
                            <a:ext cx="1409065" cy="13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F3682" w14:textId="4B8D26B6" w:rsidR="00B7484A" w:rsidRPr="00E603E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errorRegistrationBudgetRequestScript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022" name="Rectangle 5022"/>
                        <wps:cNvSpPr>
                          <a:spLocks noChangeArrowheads="1"/>
                        </wps:cNvSpPr>
                        <wps:spPr bwMode="auto">
                          <a:xfrm>
                            <a:off x="2195602" y="4208950"/>
                            <a:ext cx="1116965" cy="11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AF518C" w14:textId="0B81CE07" w:rsidR="00B7484A" w:rsidRPr="00E603E5" w:rsidRDefault="00B7484A" w:rsidP="006A357B">
                              <w:pPr>
                                <w:spacing w:line="256" w:lineRule="auto"/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03E5">
                                <w:rPr>
                                  <w:rFonts w:ascii="TH Sarabun New" w:eastAsia="Calibri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isRegistrationBudgetRequest</w:t>
                              </w:r>
                              <w:r w:rsidRPr="00E603E5">
                                <w:rPr>
                                  <w:rFonts w:ascii="TH Sarabun New" w:eastAsia="Calibri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107" name="Rectangle 5107"/>
                        <wps:cNvSpPr>
                          <a:spLocks noChangeArrowheads="1"/>
                        </wps:cNvSpPr>
                        <wps:spPr bwMode="auto">
                          <a:xfrm>
                            <a:off x="1141730" y="4173479"/>
                            <a:ext cx="50165" cy="254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161B46" id="Canvas 10200" o:spid="_x0000_s2979" editas="canvas" style="position:absolute;left:0;text-align:left;margin-left:174.4pt;margin-top:3.05pt;width:321.05pt;height:494.65pt;z-index:252793344" coordsize="40773,628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">
                <v:shape id="_x0000_s2980" type="#_x0000_t75" style="position:absolute;width:40773;height:62814;visibility:visible;mso-wrap-style:square">
                  <v:fill o:detectmouseclick="t"/>
                  <v:path o:connecttype="none"/>
                </v:shape>
                <v:rect id="Rectangle 2009" o:spid="_x0000_s2981" style="position:absolute;left:1743;top:3278;width:457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" filled="f" stroked="f">
                  <v:textbox style="mso-fit-shape-to-text:t" inset="0,0,0,0">
                    <w:txbxContent>
                      <w:p w14:paraId="40CCF387" w14:textId="4824E60B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2010" o:spid="_x0000_s2982" style="position:absolute;visibility:visible;mso-wrap-style:square" from="4203,6247" to="4400,62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" strokeweight="1pt">
                  <v:stroke dashstyle="3 1"/>
                </v:line>
                <v:group id="Group 2015" o:spid="_x0000_s2983" style="position:absolute;left:3408;top:463;width:1410;height:2039" coordorigin="551,369" coordsize="222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">
                  <v:oval id="Oval 2011" o:spid="_x0000_s2984" style="position:absolute;left:614;top:369;width:100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" filled="f" strokecolor="#903" strokeweight="1pt"/>
                  <v:line id="Line 2012" o:spid="_x0000_s2985" style="position:absolute;visibility:visible;mso-wrap-style:square" from="662,474" to="662,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" strokecolor="#903" strokeweight="1pt"/>
                  <v:line id="Line 2013" o:spid="_x0000_s2986" style="position:absolute;visibility:visible;mso-wrap-style:square" from="582,502" to="742,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" strokecolor="#903" strokeweight="1pt"/>
                  <v:shape id="Freeform 2014" o:spid="_x0000_s2987" style="position:absolute;left:551;top:573;width:222;height:11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" path="m,54l54,r54,54e" filled="f" strokecolor="#903" strokeweight="1pt">
                    <v:path arrowok="t" o:connecttype="custom" o:connectlocs="0,117;111,0;222,117" o:connectangles="0,0,0"/>
                  </v:shape>
                </v:group>
                <v:rect id="Rectangle 2022" o:spid="_x0000_s2988" style="position:absolute;left:4013;top:6254;width:343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" strokecolor="#903" strokeweight=".1pt"/>
                <v:rect id="Rectangle 2024" o:spid="_x0000_s2989" style="position:absolute;left:4013;top:6254;width:343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" strokecolor="red" strokeweight="1pt"/>
                <v:rect id="Rectangle 2025" o:spid="_x0000_s2990" style="position:absolute;left:4013;top:36978;width:343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" strokecolor="red" strokeweight="1pt"/>
                <v:rect id="Rectangle 2026" o:spid="_x0000_s2991" style="position:absolute;left:6315;top:3277;width:1083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" filled="f" stroked="f">
                  <v:textbox style="mso-fit-shape-to-text:t" inset="0,0,0,0">
                    <w:txbxContent>
                      <w:p w14:paraId="460567E5" w14:textId="4D4E6FC7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Create Registration Budget</w:t>
                        </w:r>
                      </w:p>
                    </w:txbxContent>
                  </v:textbox>
                </v:rect>
                <v:line id="Line 2027" o:spid="_x0000_s2992" style="position:absolute;flip:x;visibility:visible;mso-wrap-style:square" from="11519,6038" to="11645,6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" strokeweight="1pt">
                  <v:stroke dashstyle="3 1"/>
                </v:line>
                <v:group id="Group 2031" o:spid="_x0000_s2993" style="position:absolute;left:10145;top:374;width:2832;height:1931" coordorigin="1612,355" coordsize="446,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">
                  <v:oval id="Oval 2028" o:spid="_x0000_s2994" style="position:absolute;left:1760;top:355;width:298;height: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" fillcolor="#ffc" strokecolor="#1f1a17" strokeweight="1pt"/>
                  <v:line id="Line 2029" o:spid="_x0000_s2995" style="position:absolute;visibility:visible;mso-wrap-style:square" from="1612,426" to="1612,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" strokecolor="#1f1a17" strokeweight="1pt"/>
                  <v:line id="Line 2030" o:spid="_x0000_s2996" style="position:absolute;visibility:visible;mso-wrap-style:square" from="1613,507" to="1760,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" strokecolor="#1f1a17" strokeweight="1pt"/>
                </v:group>
                <v:rect id="Rectangle 2037" o:spid="_x0000_s2997" style="position:absolute;left:11455;top:6045;width:336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" strokecolor="#903" strokeweight=".1pt"/>
                <v:rect id="Rectangle 2039" o:spid="_x0000_s2998" style="position:absolute;left:11379;top:36769;width:457;height:3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" strokecolor="red" strokeweight="1pt"/>
                <v:rect id="Rectangle 2041" o:spid="_x0000_s2999" style="position:absolute;left:11455;top:6044;width:457;height: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" strokecolor="red" strokeweight="1pt"/>
                <v:rect id="Rectangle 2042" o:spid="_x0000_s3000" style="position:absolute;left:11410;top:34705;width:337;height:1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" strokecolor="red" strokeweight="1pt"/>
                <v:rect id="Rectangle 2044" o:spid="_x0000_s3001" style="position:absolute;left:11455;top:58574;width:33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" strokecolor="red" strokeweight="1pt"/>
                <v:rect id="Rectangle 2045" o:spid="_x0000_s3002" style="position:absolute;left:17537;top:3229;width:7899;height:18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" filled="f" stroked="f">
                  <v:textbox inset="0,0,0,0">
                    <w:txbxContent>
                      <w:p w14:paraId="4917C852" w14:textId="58B33012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 xml:space="preserve">Create 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Registration</w:t>
                        </w:r>
                      </w:p>
                    </w:txbxContent>
                  </v:textbox>
                </v:rect>
                <v:rect id="_x0000_s3003" style="position:absolute;left:18388;top:4415;width:6795;height:14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" filled="f" stroked="f">
                  <v:textbox inset="0,0,0,0">
                    <w:txbxContent>
                      <w:p w14:paraId="4AAF7AC5" w14:textId="018CE747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Budget</w:t>
                        </w: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 xml:space="preserve"> Controller</w:t>
                        </w:r>
                      </w:p>
                    </w:txbxContent>
                  </v:textbox>
                </v:rect>
                <v:line id="Line 2047" o:spid="_x0000_s3004" style="position:absolute;visibility:visible;mso-wrap-style:square" from="21355,5835" to="21355,61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" strokeweight="1pt">
                  <v:stroke dashstyle="3 1"/>
                </v:line>
                <v:group id="Group 2051" o:spid="_x0000_s3005" style="position:absolute;left:20324;top:6;width:1893;height:2076" coordorigin="3215,297" coordsize="298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">
                  <v:oval id="Oval 2048" o:spid="_x0000_s3006" style="position:absolute;left:3215;top:322;width:29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" fillcolor="#ffc" strokecolor="#1f1a17" strokeweight="1pt"/>
                  <v:line id="Line 2049" o:spid="_x0000_s3007" style="position:absolute;flip:x;visibility:visible;mso-wrap-style:square" from="3333,297" to="3398,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" strokecolor="#1f1a17" strokeweight="1pt"/>
                  <v:line id="Line 2050" o:spid="_x0000_s3008" style="position:absolute;flip:x y;visibility:visible;mso-wrap-style:square" from="3334,325" to="3398,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" strokecolor="#1f1a17" strokeweight="1pt"/>
                </v:group>
                <v:rect id="Rectangle 2062" o:spid="_x0000_s3009" style="position:absolute;left:21164;top:9532;width:457;height:25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" strokecolor="red" strokeweight="1pt"/>
                <v:rect id="Rectangle 2063" o:spid="_x0000_s3010" style="position:absolute;left:21208;top:42648;width:458;height:10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" strokecolor="red" strokeweight="1pt"/>
                <v:rect id="Rectangle 2064" o:spid="_x0000_s3011" style="position:absolute;left:25436;top:3203;width:7900;height:20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" filled="f" stroked="f">
                  <v:textbox inset="0,0,0,0">
                    <w:txbxContent>
                      <w:p w14:paraId="13B1400D" w14:textId="19C1FB2D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 xml:space="preserve">Create Registration </w:t>
                        </w:r>
                      </w:p>
                    </w:txbxContent>
                  </v:textbox>
                </v:rect>
                <v:rect id="Rectangle 2065" o:spid="_x0000_s3012" style="position:absolute;left:27219;top:4390;width:3962;height:13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" filled="f" stroked="f">
                  <v:textbox inset="0,0,0,0">
                    <w:txbxContent>
                      <w:p w14:paraId="2A3E4873" w14:textId="45C4C3B7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Budget DB</w:t>
                        </w:r>
                      </w:p>
                    </w:txbxContent>
                  </v:textbox>
                </v:rect>
                <v:line id="Line 2066" o:spid="_x0000_s3013" style="position:absolute;flip:x;visibility:visible;mso-wrap-style:square" from="28562,5835" to="28638,61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" strokeweight="1pt">
                  <v:stroke dashstyle="3 1"/>
                </v:line>
                <v:group id="Group 2069" o:spid="_x0000_s3014" style="position:absolute;left:27620;top:171;width:1855;height:1924" coordorigin="4364,323" coordsize="292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">
                  <v:oval id="Oval 2067" o:spid="_x0000_s3015" style="position:absolute;left:4365;top:323;width:291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" fillcolor="#ffc" strokecolor="#242728" strokeweight="1pt"/>
                  <v:line id="Line 2068" o:spid="_x0000_s3016" style="position:absolute;visibility:visible;mso-wrap-style:square" from="4364,626" to="4656,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" strokecolor="#242728" strokeweight="1pt"/>
                </v:group>
                <v:rect id="Rectangle 2080" o:spid="_x0000_s3017" style="position:absolute;left:28523;top:16028;width:457;height:3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" strokecolor="red" strokeweight="1pt"/>
                <v:rect id="Rectangle 2081" o:spid="_x0000_s3018" style="position:absolute;left:28447;top:27785;width:458;height:3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" strokecolor="red" strokeweight="1pt"/>
                <v:rect id="Rectangle 2082" o:spid="_x0000_s3019" style="position:absolute;left:28371;top:45872;width:457;height:3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" strokecolor="red" strokeweight="1pt"/>
                <v:rect id="Rectangle 2083" o:spid="_x0000_s3020" style="position:absolute;left:31326;top:4320;width:8388;height:18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" filled="f" stroked="f">
                  <v:textbox inset="0,0,0,0">
                    <w:txbxContent>
                      <w:p w14:paraId="5AD36159" w14:textId="0488CF8F" w:rsidR="00B7484A" w:rsidRPr="00F42A6A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  <w:u w:val="single"/>
                          </w:rPr>
                        </w:pPr>
                        <w:r w:rsidRPr="00F42A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F42A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List Document Page</w:t>
                        </w:r>
                      </w:p>
                    </w:txbxContent>
                  </v:textbox>
                </v:rect>
                <v:line id="Line 2084" o:spid="_x0000_s3021" style="position:absolute;visibility:visible;mso-wrap-style:square" from="34397,5835" to="34397,61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" strokeweight="1pt">
                  <v:stroke dashstyle="3 1"/>
                </v:line>
                <v:group id="Group 2088" o:spid="_x0000_s3022" style="position:absolute;left:32897;top:165;width:2832;height:1937" coordorigin="5195,322" coordsize="446,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">
                  <v:oval id="Oval 2085" o:spid="_x0000_s3023" style="position:absolute;left:5343;top:322;width:298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" fillcolor="#ffc" strokecolor="#1f1a17" strokeweight="1pt"/>
                  <v:line id="Line 2086" o:spid="_x0000_s3024" style="position:absolute;visibility:visible;mso-wrap-style:square" from="5195,394" to="5195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" strokecolor="#1f1a17" strokeweight="1pt"/>
                  <v:line id="Line 2087" o:spid="_x0000_s3025" style="position:absolute;visibility:visible;mso-wrap-style:square" from="5196,475" to="5343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" strokecolor="#1f1a17" strokeweight="1pt"/>
                </v:group>
                <v:rect id="Rectangle 2097" o:spid="_x0000_s3026" style="position:absolute;left:34207;top:52590;width:337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" strokecolor="red" strokeweight="1pt"/>
                <v:line id="Line 2098" o:spid="_x0000_s3027" style="position:absolute;visibility:visible;mso-wrap-style:square" from="4400,6629" to="11436,6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" strokecolor="red" strokeweight="1pt"/>
                <v:line id="Line 2099" o:spid="_x0000_s3028" style="position:absolute;flip:x;visibility:visible;mso-wrap-style:square" from="10966,6629" to="11436,6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" strokecolor="red" strokeweight="1pt"/>
                <v:line id="Line 2100" o:spid="_x0000_s3029" style="position:absolute;flip:x y;visibility:visible;mso-wrap-style:square" from="10966,6426" to="11436,6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" strokecolor="red" strokeweight="1pt"/>
                <v:rect id="Rectangle 2101" o:spid="_x0000_s3030" style="position:absolute;left:5870;top:5073;width:405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" filled="f" stroked="f">
                  <v:textbox style="mso-fit-shape-to-text:t" inset="0,0,0,0">
                    <w:txbxContent>
                      <w:p w14:paraId="549467A7" w14:textId="1519581E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2102" o:spid="_x0000_s3031" style="position:absolute;visibility:visible;mso-wrap-style:square" from="11791,9974" to="21101,9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" strokecolor="red" strokeweight="1pt"/>
                <v:line id="Line 2103" o:spid="_x0000_s3032" style="position:absolute;flip:x;visibility:visible;mso-wrap-style:square" from="20631,9974" to="21101,10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" strokecolor="red" strokeweight="1pt"/>
                <v:line id="Line 2104" o:spid="_x0000_s3033" style="position:absolute;flip:x y;visibility:visible;mso-wrap-style:square" from="20631,9770" to="21101,9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" strokecolor="red" strokeweight="1pt"/>
                <v:rect id="Rectangle 2105" o:spid="_x0000_s3034" style="position:absolute;left:12051;top:7823;width:16599;height:16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" filled="f" stroked="f">
                  <v:textbox inset="0,0,0,0">
                    <w:txbxContent>
                      <w:p w14:paraId="27A5B53C" w14:textId="7F8E0462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  <w:cs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loadCreateRegistrationBudgetRequestPage</w:t>
                        </w: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06" o:spid="_x0000_s3035" style="position:absolute;visibility:visible;mso-wrap-style:square" from="21526,12195" to="23482,12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" strokecolor="red" strokeweight="1pt"/>
                <v:line id="Line 2107" o:spid="_x0000_s3036" style="position:absolute;visibility:visible;mso-wrap-style:square" from="23482,12195" to="23482,12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" strokecolor="red" strokeweight="1pt"/>
                <v:line id="Line 2108" o:spid="_x0000_s3037" style="position:absolute;flip:x;visibility:visible;mso-wrap-style:square" from="21539,12608" to="23482,12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" strokecolor="red" strokeweight="1pt"/>
                <v:line id="Line 2109" o:spid="_x0000_s3038" style="position:absolute;visibility:visible;mso-wrap-style:square" from="21539,12608" to="22009,1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" strokecolor="red" strokeweight="1pt"/>
                <v:line id="Line 2110" o:spid="_x0000_s3039" style="position:absolute;flip:y;visibility:visible;mso-wrap-style:square" from="21539,12405" to="22009,12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" strokecolor="red" strokeweight="1pt"/>
                <v:rect id="Rectangle 2111" o:spid="_x0000_s3040" style="position:absolute;left:22109;top:10485;width:7468;height:12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" filled="f" stroked="f">
                  <v:textbox inset="0,0,0,0">
                    <w:txbxContent>
                      <w:p w14:paraId="13D7FE70" w14:textId="2E539074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getRequestingBy</w:t>
                        </w:r>
                        <w:r w:rsidRPr="00E603E5"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  <w:t>ID</w:t>
                        </w:r>
                        <w:r w:rsidRPr="00E603E5">
                          <w:rPr>
                            <w:rFonts w:ascii="TH Sarabun New" w:hAnsi="TH Sarabun New" w:cs="TH Sarabun New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12" o:spid="_x0000_s3041" style="position:absolute;visibility:visible;mso-wrap-style:square" from="21583,16768" to="28460,16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" strokecolor="red" strokeweight="1pt"/>
                <v:line id="Line 2113" o:spid="_x0000_s3042" style="position:absolute;flip:x;visibility:visible;mso-wrap-style:square" from="27990,16768" to="28460,16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" strokecolor="red" strokeweight="1pt"/>
                <v:line id="Line 2114" o:spid="_x0000_s3043" style="position:absolute;flip:x y;visibility:visible;mso-wrap-style:square" from="27990,16565" to="28460,16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" strokecolor="red" strokeweight="1pt"/>
                <v:rect id="Rectangle 2115" o:spid="_x0000_s3044" style="position:absolute;left:21818;top:14511;width:10427;height:15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" filled="f" stroked="f">
                  <v:textbox inset="0,0,0,0">
                    <w:txbxContent>
                      <w:p w14:paraId="5BCAC6B2" w14:textId="031E8B44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queryRequestingPermission</w:t>
                        </w:r>
                      </w:p>
                    </w:txbxContent>
                  </v:textbox>
                </v:rect>
                <v:line id="Line 2116" o:spid="_x0000_s3045" style="position:absolute;flip:x;visibility:visible;mso-wrap-style:square" from="21639,19940" to="28504,1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" strokecolor="red" strokeweight="1pt">
                  <v:stroke dashstyle="3 1"/>
                </v:line>
                <v:line id="Line 2117" o:spid="_x0000_s3046" style="position:absolute;visibility:visible;mso-wrap-style:square" from="21639,19940" to="22109,20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" strokecolor="red" strokeweight="1pt"/>
                <v:line id="Line 2118" o:spid="_x0000_s3047" style="position:absolute;flip:y;visibility:visible;mso-wrap-style:square" from="21639,19737" to="22109,1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" strokecolor="red" strokeweight="1pt"/>
                <v:rect id="Rectangle 2119" o:spid="_x0000_s3048" style="position:absolute;left:21924;top:18384;width:10839;height:14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" filled="f" stroked="f">
                  <v:textbox inset="0,0,0,0">
                    <w:txbxContent>
                      <w:p w14:paraId="0CC406AD" w14:textId="5A7117AF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RequestingPermission</w:t>
                        </w:r>
                      </w:p>
                    </w:txbxContent>
                  </v:textbox>
                </v:rect>
                <v:line id="Line 2120" o:spid="_x0000_s3049" style="position:absolute;flip:x;visibility:visible;mso-wrap-style:square" from="11811,34698" to="21101,34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" strokecolor="red" strokeweight="1pt"/>
                <v:line id="Line 2121" o:spid="_x0000_s3050" style="position:absolute;visibility:visible;mso-wrap-style:square" from="11811,34698" to="12280,34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" strokecolor="red" strokeweight="1pt"/>
                <v:line id="Line 2122" o:spid="_x0000_s3051" style="position:absolute;flip:y;visibility:visible;mso-wrap-style:square" from="11811,34495" to="12280,34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" strokecolor="red" strokeweight="1pt"/>
                <v:rect id="Rectangle 2123" o:spid="_x0000_s3052" style="position:absolute;left:8874;top:32418;width:10002;height:16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" filled="f" stroked="f">
                  <v:textbox inset="0,0,0,0">
                    <w:txbxContent>
                      <w:p w14:paraId="0026E7C6" w14:textId="2A8E926B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RegistrationBudget</w:t>
                        </w:r>
                      </w:p>
                    </w:txbxContent>
                  </v:textbox>
                </v:rect>
                <v:line id="Line 2124" o:spid="_x0000_s3053" style="position:absolute;visibility:visible;mso-wrap-style:square" from="4400,36972" to="11436,36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" strokecolor="red" strokeweight="1pt"/>
                <v:line id="Line 2125" o:spid="_x0000_s3054" style="position:absolute;flip:x;visibility:visible;mso-wrap-style:square" from="10966,36972" to="11436,37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" strokecolor="red" strokeweight="1pt"/>
                <v:line id="Line 2126" o:spid="_x0000_s3055" style="position:absolute;flip:x y;visibility:visible;mso-wrap-style:square" from="10966,36769" to="11436,36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" strokecolor="red" strokeweight="1pt"/>
                <v:rect id="Rectangle 2127" o:spid="_x0000_s3056" style="position:absolute;left:4502;top:35411;width:9309;height:12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" filled="f" stroked="f">
                  <v:textbox inset="0,0,0,0">
                    <w:txbxContent>
                      <w:p w14:paraId="0C1E4CF6" w14:textId="08D068FB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RegistrationBudget</w:t>
                        </w:r>
                      </w:p>
                    </w:txbxContent>
                  </v:textbox>
                </v:rect>
                <v:line id="Line 2128" o:spid="_x0000_s3057" style="position:absolute;visibility:visible;mso-wrap-style:square" from="21639,24241" to="23595,24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" strokecolor="red" strokeweight="1pt"/>
                <v:line id="Line 2129" o:spid="_x0000_s3058" style="position:absolute;visibility:visible;mso-wrap-style:square" from="23595,24241" to="23595,24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" strokecolor="red" strokeweight="1pt"/>
                <v:line id="Line 2130" o:spid="_x0000_s3059" style="position:absolute;flip:x;visibility:visible;mso-wrap-style:square" from="21652,24654" to="23595,24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" strokecolor="red" strokeweight="1pt"/>
                <v:line id="Line 2131" o:spid="_x0000_s3060" style="position:absolute;visibility:visible;mso-wrap-style:square" from="21652,24654" to="22122,24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" strokecolor="red" strokeweight="1pt"/>
                <v:line id="Line 2132" o:spid="_x0000_s3061" style="position:absolute;flip:y;visibility:visible;mso-wrap-style:square" from="21652,24451" to="22122,24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" strokecolor="red" strokeweight="1pt"/>
                <v:rect id="Rectangle 2133" o:spid="_x0000_s3062" style="position:absolute;left:22167;top:22207;width:8751;height:15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" filled="f" stroked="f">
                  <v:textbox inset="0,0,0,0">
                    <w:txbxContent>
                      <w:p w14:paraId="6548F5B3" w14:textId="5E27B8D8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getTravelRequestByID</w:t>
                        </w: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34" o:spid="_x0000_s3063" style="position:absolute;visibility:visible;mso-wrap-style:square" from="21583,28214" to="28460,282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" strokecolor="red" strokeweight="1pt"/>
                <v:line id="Line 2135" o:spid="_x0000_s3064" style="position:absolute;flip:x;visibility:visible;mso-wrap-style:square" from="27990,28214" to="28460,28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" strokecolor="red" strokeweight="1pt"/>
                <v:line id="Line 2136" o:spid="_x0000_s3065" style="position:absolute;flip:x y;visibility:visible;mso-wrap-style:square" from="27990,28011" to="28460,282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" strokecolor="red" strokeweight="1pt"/>
                <v:rect id="Rectangle 2137" o:spid="_x0000_s3066" style="position:absolute;left:21924;top:26285;width:7639;height:153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" filled="f" stroked="f">
                  <v:textbox inset="0,0,0,0">
                    <w:txbxContent>
                      <w:p w14:paraId="52EE90C1" w14:textId="038DC268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queryTravelRequest</w:t>
                        </w:r>
                      </w:p>
                    </w:txbxContent>
                  </v:textbox>
                </v:rect>
                <v:line id="Line 2138" o:spid="_x0000_s3067" style="position:absolute;flip:x;visibility:visible;mso-wrap-style:square" from="21564,31739" to="28428,317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" strokecolor="red" strokeweight="1pt">
                  <v:stroke dashstyle="3 1"/>
                </v:line>
                <v:line id="Line 2139" o:spid="_x0000_s3068" style="position:absolute;visibility:visible;mso-wrap-style:square" from="21564,31739" to="22034,31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" strokecolor="red" strokeweight="1pt"/>
                <v:line id="Line 2140" o:spid="_x0000_s3069" style="position:absolute;flip:y;visibility:visible;mso-wrap-style:square" from="21564,31535" to="22034,317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" strokecolor="red" strokeweight="1pt"/>
                <v:rect id="Rectangle 2141" o:spid="_x0000_s3070" style="position:absolute;left:21924;top:29740;width:8045;height:161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" filled="f" stroked="f">
                  <v:textbox inset="0,0,0,0">
                    <w:txbxContent>
                      <w:p w14:paraId="286456AF" w14:textId="3474E516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TravelRequest</w:t>
                        </w:r>
                      </w:p>
                    </w:txbxContent>
                  </v:textbox>
                </v:rect>
                <v:line id="Line 2142" o:spid="_x0000_s3071" style="position:absolute;visibility:visible;mso-wrap-style:square" from="11957,42780" to="21266,42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" strokecolor="red" strokeweight="1pt"/>
                <v:line id="Line 2143" o:spid="_x0000_s3072" style="position:absolute;flip:x;visibility:visible;mso-wrap-style:square" from="20796,42780" to="21266,42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" strokecolor="red" strokeweight="1pt"/>
                <v:line id="Line 2144" o:spid="_x0000_s3073" style="position:absolute;flip:x y;visibility:visible;mso-wrap-style:square" from="20796,42577" to="21266,42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" strokecolor="red" strokeweight="1pt"/>
                <v:rect id="Rectangle 2145" o:spid="_x0000_s3074" style="position:absolute;left:12266;top:40471;width:13170;height:12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" filled="f" stroked="f">
                  <v:textbox inset="0,0,0,0">
                    <w:txbxContent>
                      <w:p w14:paraId="5CCF1F35" w14:textId="656FFF83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doAddRegistrationBudgetRequest</w:t>
                        </w: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46" o:spid="_x0000_s3075" style="position:absolute;visibility:visible;mso-wrap-style:square" from="11855,38413" to="13811,38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" strokecolor="red" strokeweight="1pt"/>
                <v:line id="Line 2147" o:spid="_x0000_s3076" style="position:absolute;visibility:visible;mso-wrap-style:square" from="13811,38413" to="13811,38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" strokecolor="red" strokeweight="1pt"/>
                <v:line id="Line 2148" o:spid="_x0000_s3077" style="position:absolute;flip:x;visibility:visible;mso-wrap-style:square" from="11868,38826" to="13811,38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" strokecolor="red" strokeweight="1pt"/>
                <v:line id="Line 2149" o:spid="_x0000_s3078" style="position:absolute;visibility:visible;mso-wrap-style:square" from="11868,38826" to="12338,39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" strokecolor="red" strokeweight="1pt"/>
                <v:line id="Line 2150" o:spid="_x0000_s3079" style="position:absolute;flip:y;visibility:visible;mso-wrap-style:square" from="11868,38623" to="12338,38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" strokecolor="red" strokeweight="1pt"/>
                <v:rect id="Rectangle 2151" o:spid="_x0000_s3080" style="position:absolute;left:12217;top:36769;width:14497;height:14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" filled="f" stroked="f">
                  <v:textbox inset="0,0,0,0">
                    <w:txbxContent>
                      <w:p w14:paraId="6C5B990F" w14:textId="1868837F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checkRegistrationBudgetRequestScript</w:t>
                        </w:r>
                      </w:p>
                    </w:txbxContent>
                  </v:textbox>
                </v:rect>
                <v:line id="Line 2152" o:spid="_x0000_s3081" style="position:absolute;visibility:visible;mso-wrap-style:square" from="21570,46931" to="28448,469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" strokecolor="red" strokeweight="1pt"/>
                <v:line id="Line 2153" o:spid="_x0000_s3082" style="position:absolute;flip:x;visibility:visible;mso-wrap-style:square" from="27978,46931" to="28448,471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" strokecolor="red" strokeweight="1pt"/>
                <v:line id="Line 2154" o:spid="_x0000_s3083" style="position:absolute;flip:x y;visibility:visible;mso-wrap-style:square" from="27978,46728" to="28448,469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" strokecolor="red" strokeweight="1pt"/>
                <v:rect id="Rectangle 2155" o:spid="_x0000_s3084" style="position:absolute;left:21818;top:44855;width:9411;height:144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" filled="f" stroked="f">
                  <v:textbox inset="0,0,0,0">
                    <w:txbxContent>
                      <w:p w14:paraId="31E7B591" w14:textId="05169C3C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insert RegistrationBudget</w:t>
                        </w:r>
                      </w:p>
                    </w:txbxContent>
                  </v:textbox>
                </v:rect>
                <v:line id="Line 2156" o:spid="_x0000_s3085" style="position:absolute;flip:x;visibility:visible;mso-wrap-style:square" from="21583,49478" to="28448,49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" strokecolor="red" strokeweight="1pt">
                  <v:stroke dashstyle="3 1"/>
                </v:line>
                <v:line id="Line 2157" o:spid="_x0000_s3086" style="position:absolute;visibility:visible;mso-wrap-style:square" from="21583,49478" to="22053,49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" strokecolor="red" strokeweight="1pt"/>
                <v:line id="Line 2158" o:spid="_x0000_s3087" style="position:absolute;flip:y;visibility:visible;mso-wrap-style:square" from="21583,49274" to="22053,49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" strokecolor="red" strokeweight="1pt"/>
                <v:rect id="Rectangle 2159" o:spid="_x0000_s3088" style="position:absolute;left:21818;top:47491;width:9646;height:1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" filled="f" stroked="f">
                  <v:textbox inset="0,0,0,0">
                    <w:txbxContent>
                      <w:p w14:paraId="671F8D00" w14:textId="33D4F578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RegistrationBudget</w:t>
                        </w:r>
                      </w:p>
                    </w:txbxContent>
                  </v:textbox>
                </v:rect>
                <v:line id="Line 2160" o:spid="_x0000_s3089" style="position:absolute;visibility:visible;mso-wrap-style:square" from="21551,52584" to="34188,52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" strokecolor="red" strokeweight="1pt"/>
                <v:line id="Line 2161" o:spid="_x0000_s3090" style="position:absolute;flip:x;visibility:visible;mso-wrap-style:square" from="33718,52584" to="34188,52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" strokecolor="red" strokeweight="1pt"/>
                <v:line id="Line 2162" o:spid="_x0000_s3091" style="position:absolute;flip:x y;visibility:visible;mso-wrap-style:square" from="33718,52381" to="34188,52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" strokecolor="red" strokeweight="1pt"/>
                <v:rect id="Rectangle 2163" o:spid="_x0000_s3092" style="position:absolute;left:24152;top:50736;width:8521;height:16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" filled="f" stroked="f">
                  <v:textbox inset="0,0,0,0">
                    <w:txbxContent>
                      <w:p w14:paraId="2046F8DA" w14:textId="5D6CE90E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List Document</w:t>
                        </w:r>
                      </w:p>
                    </w:txbxContent>
                  </v:textbox>
                </v:rect>
                <v:line id="Line 2164" o:spid="_x0000_s3093" style="position:absolute;visibility:visible;mso-wrap-style:square" from="11855,58568" to="13811,58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" strokecolor="red" strokeweight="1pt"/>
                <v:line id="Line 2165" o:spid="_x0000_s3094" style="position:absolute;visibility:visible;mso-wrap-style:square" from="13811,58568" to="13811,58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" strokecolor="red" strokeweight="1pt"/>
                <v:line id="Line 2166" o:spid="_x0000_s3095" style="position:absolute;flip:x;visibility:visible;mso-wrap-style:square" from="11868,58974" to="13811,58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" strokecolor="red" strokeweight="1pt"/>
                <v:line id="Line 2167" o:spid="_x0000_s3096" style="position:absolute;visibility:visible;mso-wrap-style:square" from="11868,58974" to="12338,59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" strokecolor="red" strokeweight="1pt"/>
                <v:line id="Line 2168" o:spid="_x0000_s3097" style="position:absolute;flip:y;visibility:visible;mso-wrap-style:square" from="11868,58771" to="12338,58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" strokecolor="red" strokeweight="1pt"/>
                <v:rect id="Rectangle 2169" o:spid="_x0000_s3098" style="position:absolute;left:11957;top:56592;width:14090;height:137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" filled="f" stroked="f">
                  <v:textbox inset="0,0,0,0">
                    <w:txbxContent>
                      <w:p w14:paraId="14CF3682" w14:textId="4B8D26B6" w:rsidR="00B7484A" w:rsidRPr="00E603E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errorRegistrationBudgetRequestScript</w:t>
                        </w:r>
                      </w:p>
                    </w:txbxContent>
                  </v:textbox>
                </v:rect>
                <v:rect id="Rectangle 5022" o:spid="_x0000_s3099" style="position:absolute;left:21956;top:42089;width:11169;height:11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" filled="f" stroked="f">
                  <v:textbox inset="0,0,0,0">
                    <w:txbxContent>
                      <w:p w14:paraId="09AF518C" w14:textId="0B81CE07" w:rsidR="00B7484A" w:rsidRPr="00E603E5" w:rsidRDefault="00B7484A" w:rsidP="006A357B">
                        <w:pPr>
                          <w:spacing w:line="256" w:lineRule="auto"/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E603E5">
                          <w:rPr>
                            <w:rFonts w:ascii="TH Sarabun New" w:eastAsia="Calibri" w:hAnsi="TH Sarabun New" w:cs="TH Sarabun New"/>
                            <w:color w:val="000000"/>
                            <w:sz w:val="20"/>
                            <w:szCs w:val="20"/>
                          </w:rPr>
                          <w:t>isRegistrationBudgetRequest</w:t>
                        </w:r>
                        <w:r w:rsidRPr="00E603E5">
                          <w:rPr>
                            <w:rFonts w:ascii="TH Sarabun New" w:eastAsia="Calibri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5107" o:spid="_x0000_s3100" style="position:absolute;left:11417;top:41734;width:501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" strokecolor="red" strokeweight="1pt"/>
              </v:group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F4478A" w14:paraId="493726F9" w14:textId="77777777" w:rsidTr="002076D3">
        <w:tc>
          <w:tcPr>
            <w:tcW w:w="4106" w:type="dxa"/>
          </w:tcPr>
          <w:p w14:paraId="574FA22B" w14:textId="4B65D3E8" w:rsidR="00F4478A" w:rsidRDefault="00F4478A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250D3CEA" w14:textId="69FB64EC" w:rsidR="00F4478A" w:rsidRPr="0010728B" w:rsidRDefault="00F4478A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7DFBB1F2" w14:textId="3E6B3547" w:rsidR="00F4478A" w:rsidRDefault="00F4478A" w:rsidP="00F4478A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4478A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F4478A">
              <w:rPr>
                <w:rFonts w:ascii="TH Sarabun New" w:hAnsi="TH Sarabun New" w:cs="TH Sarabun New"/>
                <w:sz w:val="24"/>
                <w:szCs w:val="24"/>
              </w:rPr>
              <w:t>Create Registration Budget Request</w:t>
            </w:r>
          </w:p>
          <w:p w14:paraId="275CAB8C" w14:textId="714F5304" w:rsidR="00B52214" w:rsidRPr="002A5B17" w:rsidRDefault="00B52214" w:rsidP="00B5221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2 – ระบบตรวจสอบข้อมูลที่ผู้ใช้เลือก</w:t>
            </w:r>
          </w:p>
          <w:p w14:paraId="292DE431" w14:textId="1CD91D36" w:rsidR="00B52214" w:rsidRPr="002A5B17" w:rsidRDefault="00B52214" w:rsidP="00B5221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3 – ระบบทำการตรวจสอบข้อมูลรายละเอียด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ขออนุญาต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โดย</w:t>
            </w:r>
          </w:p>
          <w:p w14:paraId="6097E678" w14:textId="778A029B" w:rsidR="00B52214" w:rsidRPr="002A5B17" w:rsidRDefault="00B52214" w:rsidP="00B5221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3.1 – ระบบทำการค้นหาข้อมูลรายละเอียด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ขออนุญาต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ใน ฐานข้อมูล</w:t>
            </w:r>
          </w:p>
          <w:p w14:paraId="3E716C0D" w14:textId="134C7996" w:rsidR="00B52214" w:rsidRDefault="00B52214" w:rsidP="00B5221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3.2 – ระบบคืนค่าข้อมูลรายละเอียด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ขออนุญาต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ใน</w:t>
            </w:r>
            <w:r>
              <w:rPr>
                <w:rFonts w:ascii="TH Sarabun New" w:hAnsi="TH Sarabun New" w:cs="TH Sarabun New"/>
                <w:sz w:val="24"/>
                <w:szCs w:val="24"/>
              </w:rPr>
              <w:t xml:space="preserve"> 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ฐานข้อมูล</w:t>
            </w:r>
          </w:p>
          <w:p w14:paraId="49785806" w14:textId="677806B7" w:rsidR="00B52214" w:rsidRPr="002A5B17" w:rsidRDefault="00B52214" w:rsidP="00B5221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ระบบทำการตรวจสอบข้อมูลรายละเอียด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ขออนุมัติการเดินทาง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โดย</w:t>
            </w:r>
          </w:p>
          <w:p w14:paraId="28D5CCB3" w14:textId="6F5C8B27" w:rsidR="00B52214" w:rsidRPr="002A5B17" w:rsidRDefault="00B52214" w:rsidP="00B5221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ระบบทำการค้นหาข้อมูลรายละเอียด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อนุมัติการเดินทาง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ใน ฐานข้อมูล</w:t>
            </w:r>
          </w:p>
          <w:p w14:paraId="3B3375C9" w14:textId="4F9DB6DF" w:rsidR="00B52214" w:rsidRPr="002A5B17" w:rsidRDefault="00B52214" w:rsidP="00B5221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ระบบคืนค่าข้อมูลรายละเอียด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ขออนุมัติการเดินทาง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ใน ฐานข้อมูล</w:t>
            </w:r>
          </w:p>
          <w:p w14:paraId="1FF70F66" w14:textId="021F92F3" w:rsidR="00B52214" w:rsidRPr="00F4478A" w:rsidRDefault="00B52214" w:rsidP="00F4478A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ระบบแสดงข้อมูลรายละเอียด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ขออนุมัติค่าลงทะเบียน</w:t>
            </w:r>
          </w:p>
          <w:p w14:paraId="583AA1A3" w14:textId="2D6D0E17" w:rsidR="00F4478A" w:rsidRPr="00F4478A" w:rsidRDefault="00B52214" w:rsidP="00F4478A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6</w:t>
            </w:r>
            <w:r w:rsidR="00F4478A" w:rsidRPr="00F4478A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ผู้ใช้กรอกข้อมูลเอกสารขออนุขออนุมัติค่าลงทะเบียน</w:t>
            </w:r>
          </w:p>
          <w:p w14:paraId="5C57CFAB" w14:textId="7B326A5A" w:rsidR="00F4478A" w:rsidRPr="00F4478A" w:rsidRDefault="00B52214" w:rsidP="00F4478A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7</w:t>
            </w:r>
            <w:r w:rsidR="00F4478A" w:rsidRPr="00F4478A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2FC6AAB7" w14:textId="67B4F5D7" w:rsidR="00F4478A" w:rsidRPr="00F4478A" w:rsidRDefault="00B52214" w:rsidP="00F4478A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8</w:t>
            </w:r>
            <w:r w:rsidR="00F4478A" w:rsidRPr="00F4478A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ระบบรับค่าข้อมูลจากผู้ใช้กรอก</w:t>
            </w:r>
          </w:p>
          <w:p w14:paraId="738FEEEA" w14:textId="7D16F38E" w:rsidR="00F4478A" w:rsidRPr="00F4478A" w:rsidRDefault="00B52214" w:rsidP="00F4478A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9</w:t>
            </w:r>
            <w:r w:rsidR="00F4478A" w:rsidRPr="00F4478A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ระบบตรวจสอบสถานะการบันทึกของข้อมูล</w:t>
            </w:r>
          </w:p>
          <w:p w14:paraId="73CD8F4D" w14:textId="0291CD57" w:rsidR="00F4478A" w:rsidRPr="00F4478A" w:rsidRDefault="00F4478A" w:rsidP="00F4478A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4478A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B52214">
              <w:rPr>
                <w:rFonts w:ascii="TH Sarabun New" w:hAnsi="TH Sarabun New" w:cs="TH Sarabun New" w:hint="cs"/>
                <w:sz w:val="24"/>
                <w:szCs w:val="24"/>
                <w:cs/>
              </w:rPr>
              <w:t>9</w:t>
            </w:r>
            <w:r w:rsidRPr="00F4478A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ระบบบันทึกข้อมูลเอกสารขออนุมัติค่าลงทะเบียน</w:t>
            </w:r>
          </w:p>
          <w:p w14:paraId="2FFF6666" w14:textId="5E3138FF" w:rsidR="00F4478A" w:rsidRPr="00F4478A" w:rsidRDefault="00F4478A" w:rsidP="00F4478A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F4478A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B52214">
              <w:rPr>
                <w:rFonts w:ascii="TH Sarabun New" w:hAnsi="TH Sarabun New" w:cs="TH Sarabun New" w:hint="cs"/>
                <w:sz w:val="24"/>
                <w:szCs w:val="24"/>
                <w:cs/>
              </w:rPr>
              <w:t>9</w:t>
            </w:r>
            <w:r w:rsidRPr="00F4478A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ระบบคืนค่าการบันทึกข้อมูลจากฐานข้อมูล</w:t>
            </w:r>
          </w:p>
          <w:p w14:paraId="76D02F50" w14:textId="231AB36F" w:rsidR="00F4478A" w:rsidRPr="00F4478A" w:rsidRDefault="00B52214" w:rsidP="00F4478A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10</w:t>
            </w:r>
            <w:r w:rsidR="00F4478A" w:rsidRPr="00F4478A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</w:t>
            </w:r>
            <w:r w:rsidR="006E1A4B"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ระบบทำการแสดง</w:t>
            </w:r>
            <w:r w:rsidR="006E1A4B">
              <w:rPr>
                <w:rFonts w:ascii="TH Sarabun New" w:hAnsi="TH Sarabun New" w:cs="TH Sarabun New" w:hint="cs"/>
                <w:sz w:val="24"/>
                <w:szCs w:val="24"/>
                <w:cs/>
              </w:rPr>
              <w:t>รายการเอกสารทา</w:t>
            </w:r>
            <w:r w:rsidR="006E1A4B"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งหน้าจอ</w:t>
            </w:r>
          </w:p>
          <w:p w14:paraId="3A974C82" w14:textId="394BE5A1" w:rsidR="00F4478A" w:rsidRDefault="00B52214" w:rsidP="00F4478A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11</w:t>
            </w:r>
            <w:r w:rsidR="00F4478A" w:rsidRPr="00F4478A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  <w:p w14:paraId="595EE394" w14:textId="357BB972" w:rsidR="00F4478A" w:rsidRPr="0010728B" w:rsidRDefault="00F4478A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Altenate Flow</w:t>
            </w:r>
          </w:p>
          <w:p w14:paraId="284D8221" w14:textId="5BECB5A0" w:rsidR="00F4478A" w:rsidRPr="005D7CEC" w:rsidRDefault="00B52214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7</w:t>
            </w:r>
            <w:r w:rsidR="00F4478A"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>.1 – ในกรณีที่ผู้ใช้กรอกข้อมูลไม่ครบถ้วน ระบบจะแสดงข้อความแจ้งเตือนว่า “กรุณากรอกข้อมูลเอกสารให้ครบถ้วน”</w:t>
            </w:r>
          </w:p>
          <w:p w14:paraId="4085EBE7" w14:textId="36D5E9A1" w:rsidR="00F4478A" w:rsidRPr="00F36370" w:rsidRDefault="00F4478A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4910" w:type="dxa"/>
          </w:tcPr>
          <w:p w14:paraId="6CB7D46F" w14:textId="1C7F3D2E" w:rsidR="00F4478A" w:rsidRDefault="00B34C23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829184" behindDoc="0" locked="0" layoutInCell="1" allowOverlap="1" wp14:anchorId="0C74E67D" wp14:editId="1C42A1A4">
                      <wp:simplePos x="0" y="0"/>
                      <wp:positionH relativeFrom="column">
                        <wp:posOffset>620250</wp:posOffset>
                      </wp:positionH>
                      <wp:positionV relativeFrom="paragraph">
                        <wp:posOffset>203914</wp:posOffset>
                      </wp:positionV>
                      <wp:extent cx="679450" cy="146670"/>
                      <wp:effectExtent l="0" t="0" r="0" b="0"/>
                      <wp:wrapNone/>
                      <wp:docPr id="9687" name="Rectangle 20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9450" cy="14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E86C79" w14:textId="4D2CC051" w:rsidR="00B7484A" w:rsidRPr="00E603E5" w:rsidRDefault="00B7484A" w:rsidP="00B34C23">
                                  <w:pPr>
                                    <w:rPr>
                                      <w:rFonts w:ascii="TH Sarabun New" w:hAnsi="TH Sarabun New" w:cs="TH Sarabun New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H Sarabun New" w:hAnsi="TH Sarabun New" w:cs="TH Sarabun New"/>
                                      <w:color w:val="000000"/>
                                      <w:sz w:val="20"/>
                                      <w:szCs w:val="20"/>
                                      <w:u w:val="single"/>
                                    </w:rPr>
                                    <w:t>Page</w:t>
                                  </w:r>
                                </w:p>
                              </w:txbxContent>
                            </wps:txbx>
                            <wps:bodyPr rot="0" vert="horz" wrap="non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C74E67D" id="Rectangle 2046" o:spid="_x0000_s3101" style="position:absolute;left:0;text-align:left;margin-left:48.85pt;margin-top:16.05pt;width:53.5pt;height:11.55pt;z-index:252829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" filled="f" stroked="f">
                      <v:textbox inset="0,0,0,0">
                        <w:txbxContent>
                          <w:p w14:paraId="27E86C79" w14:textId="4D2CC051" w:rsidR="00B7484A" w:rsidRPr="00E603E5" w:rsidRDefault="00B7484A" w:rsidP="00B34C23">
                            <w:pPr>
                              <w:rPr>
                                <w:rFonts w:ascii="TH Sarabun New" w:hAnsi="TH Sarabun New" w:cs="TH Sarabun New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  <w:t>Page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635D8628" w14:textId="3E3DC6C9" w:rsidR="00F4478A" w:rsidRDefault="00F4478A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5F092A9" w14:textId="44412041" w:rsidR="00F4478A" w:rsidRDefault="006A357B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A357B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799488" behindDoc="0" locked="0" layoutInCell="1" allowOverlap="1" wp14:anchorId="659DB38B" wp14:editId="433FC9C0">
                      <wp:simplePos x="0" y="0"/>
                      <wp:positionH relativeFrom="column">
                        <wp:posOffset>1715770</wp:posOffset>
                      </wp:positionH>
                      <wp:positionV relativeFrom="paragraph">
                        <wp:posOffset>3691255</wp:posOffset>
                      </wp:positionV>
                      <wp:extent cx="46990" cy="19685"/>
                      <wp:effectExtent l="0" t="0" r="0" b="0"/>
                      <wp:wrapNone/>
                      <wp:docPr id="10205" name="Line 2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46990" cy="1968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954F3A" id="Line 2150" o:spid="_x0000_s1026" style="position:absolute;flip:y;z-index:2527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1pt,290.65pt" to="138.8pt,29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" strokecolor="red" strokeweight="1pt"/>
                  </w:pict>
                </mc:Fallback>
              </mc:AlternateContent>
            </w:r>
            <w:r w:rsidRPr="006A357B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798464" behindDoc="0" locked="0" layoutInCell="1" allowOverlap="1" wp14:anchorId="546B7BFC" wp14:editId="012B94EF">
                      <wp:simplePos x="0" y="0"/>
                      <wp:positionH relativeFrom="column">
                        <wp:posOffset>1715770</wp:posOffset>
                      </wp:positionH>
                      <wp:positionV relativeFrom="paragraph">
                        <wp:posOffset>3711575</wp:posOffset>
                      </wp:positionV>
                      <wp:extent cx="46990" cy="20320"/>
                      <wp:effectExtent l="0" t="0" r="0" b="0"/>
                      <wp:wrapNone/>
                      <wp:docPr id="10204" name="Line 21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6990" cy="203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079C6B2" id="Line 2149" o:spid="_x0000_s1026" style="position:absolute;z-index:2527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1pt,292.25pt" to="138.8pt,29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" strokecolor="red" strokeweight="1pt"/>
                  </w:pict>
                </mc:Fallback>
              </mc:AlternateContent>
            </w:r>
            <w:r w:rsidRPr="006A357B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797440" behindDoc="0" locked="0" layoutInCell="1" allowOverlap="1" wp14:anchorId="130E8304" wp14:editId="7FFD418E">
                      <wp:simplePos x="0" y="0"/>
                      <wp:positionH relativeFrom="column">
                        <wp:posOffset>1715770</wp:posOffset>
                      </wp:positionH>
                      <wp:positionV relativeFrom="paragraph">
                        <wp:posOffset>3711575</wp:posOffset>
                      </wp:positionV>
                      <wp:extent cx="194310" cy="0"/>
                      <wp:effectExtent l="0" t="0" r="0" b="0"/>
                      <wp:wrapNone/>
                      <wp:docPr id="10203" name="Line 2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9431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2BFFAAF" id="Line 2148" o:spid="_x0000_s1026" style="position:absolute;flip:x;z-index:2527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1pt,292.25pt" to="150.4pt,29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" strokecolor="red" strokeweight="1pt"/>
                  </w:pict>
                </mc:Fallback>
              </mc:AlternateContent>
            </w:r>
            <w:r w:rsidRPr="006A357B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796416" behindDoc="0" locked="0" layoutInCell="1" allowOverlap="1" wp14:anchorId="65BE2ACD" wp14:editId="31C8CF49">
                      <wp:simplePos x="0" y="0"/>
                      <wp:positionH relativeFrom="column">
                        <wp:posOffset>1910080</wp:posOffset>
                      </wp:positionH>
                      <wp:positionV relativeFrom="paragraph">
                        <wp:posOffset>3670300</wp:posOffset>
                      </wp:positionV>
                      <wp:extent cx="0" cy="40640"/>
                      <wp:effectExtent l="0" t="0" r="0" b="0"/>
                      <wp:wrapNone/>
                      <wp:docPr id="10202" name="Line 2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4064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B93AEDC" id="Line 2147" o:spid="_x0000_s1026" style="position:absolute;z-index:2527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pt,289pt" to="150.4pt,29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" strokecolor="red" strokeweight="1pt"/>
                  </w:pict>
                </mc:Fallback>
              </mc:AlternateContent>
            </w:r>
            <w:r w:rsidRPr="006A357B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795392" behindDoc="0" locked="0" layoutInCell="1" allowOverlap="1" wp14:anchorId="70AFBE19" wp14:editId="7FC4FBB5">
                      <wp:simplePos x="0" y="0"/>
                      <wp:positionH relativeFrom="column">
                        <wp:posOffset>1714784</wp:posOffset>
                      </wp:positionH>
                      <wp:positionV relativeFrom="paragraph">
                        <wp:posOffset>3670866</wp:posOffset>
                      </wp:positionV>
                      <wp:extent cx="195580" cy="0"/>
                      <wp:effectExtent l="0" t="0" r="0" b="0"/>
                      <wp:wrapNone/>
                      <wp:docPr id="10201" name="Line 21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9558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6EC68CA" id="Line 2146" o:spid="_x0000_s1026" style="position:absolute;z-index:2527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pt,289.05pt" to="150.4pt,2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" strokecolor="red" strokeweight="1pt"/>
                  </w:pict>
                </mc:Fallback>
              </mc:AlternateContent>
            </w:r>
          </w:p>
        </w:tc>
      </w:tr>
    </w:tbl>
    <w:p w14:paraId="1BB9CDF8" w14:textId="0B984197" w:rsidR="00F4478A" w:rsidRP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7F28915" w14:textId="0E8397FA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158786B" w14:textId="2E29357E" w:rsidR="00F4478A" w:rsidRPr="00552BB5" w:rsidRDefault="00552BB5" w:rsidP="00552BB5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15" w:name="_Toc59810245"/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26</w:t>
      </w:r>
      <w:r w:rsidRPr="00552BB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 RegistrationBudgetRequest</w:t>
      </w:r>
      <w:bookmarkEnd w:id="115"/>
    </w:p>
    <w:p w14:paraId="587C4862" w14:textId="77777777" w:rsidR="009C720F" w:rsidRDefault="009C720F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0BFBDA6" w14:textId="46DB659E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9D62FD8" w14:textId="58F65C51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406A03" w14:textId="757FB02E" w:rsidR="00F4478A" w:rsidRDefault="00A26382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3023744" behindDoc="0" locked="0" layoutInCell="1" allowOverlap="1" wp14:anchorId="5DBE230F" wp14:editId="7167EE16">
                <wp:simplePos x="0" y="0"/>
                <wp:positionH relativeFrom="margin">
                  <wp:align>center</wp:align>
                </wp:positionH>
                <wp:positionV relativeFrom="paragraph">
                  <wp:posOffset>-504660</wp:posOffset>
                </wp:positionV>
                <wp:extent cx="6751955" cy="7225665"/>
                <wp:effectExtent l="0" t="0" r="0" b="0"/>
                <wp:wrapNone/>
                <wp:docPr id="11890" name="Canvas 11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1635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400050" y="582295"/>
                            <a:ext cx="31877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751AA" w14:textId="77777777" w:rsidR="00B7484A" w:rsidRDefault="00B7484A" w:rsidP="00A26382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36" name="Line 363"/>
                        <wps:cNvCnPr>
                          <a:cxnSpLocks noChangeShapeType="1"/>
                        </wps:cNvCnPr>
                        <wps:spPr bwMode="auto">
                          <a:xfrm>
                            <a:off x="554990" y="729615"/>
                            <a:ext cx="0" cy="60280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637" name="Group 368"/>
                        <wpg:cNvGrpSpPr>
                          <a:grpSpLocks/>
                        </wpg:cNvGrpSpPr>
                        <wpg:grpSpPr bwMode="auto">
                          <a:xfrm>
                            <a:off x="480695" y="338455"/>
                            <a:ext cx="148590" cy="203835"/>
                            <a:chOff x="757" y="533"/>
                            <a:chExt cx="234" cy="321"/>
                          </a:xfrm>
                        </wpg:grpSpPr>
                        <wps:wsp>
                          <wps:cNvPr id="11638" name="Oval 364"/>
                          <wps:cNvSpPr>
                            <a:spLocks noChangeArrowheads="1"/>
                          </wps:cNvSpPr>
                          <wps:spPr bwMode="auto">
                            <a:xfrm>
                              <a:off x="823" y="533"/>
                              <a:ext cx="106" cy="106"/>
                            </a:xfrm>
                            <a:prstGeom prst="ellips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39" name="Line 36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4" y="638"/>
                              <a:ext cx="0" cy="100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640" name="Line 36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90" y="666"/>
                              <a:ext cx="168" cy="0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641" name="Freeform 367"/>
                          <wps:cNvSpPr>
                            <a:spLocks/>
                          </wps:cNvSpPr>
                          <wps:spPr bwMode="auto">
                            <a:xfrm>
                              <a:off x="757" y="738"/>
                              <a:ext cx="234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1642" name="Group 373"/>
                        <wpg:cNvGrpSpPr>
                          <a:grpSpLocks/>
                        </wpg:cNvGrpSpPr>
                        <wpg:grpSpPr bwMode="auto">
                          <a:xfrm>
                            <a:off x="480695" y="338455"/>
                            <a:ext cx="148590" cy="203835"/>
                            <a:chOff x="757" y="533"/>
                            <a:chExt cx="234" cy="321"/>
                          </a:xfrm>
                        </wpg:grpSpPr>
                        <wps:wsp>
                          <wps:cNvPr id="11643" name="Oval 369"/>
                          <wps:cNvSpPr>
                            <a:spLocks noChangeArrowheads="1"/>
                          </wps:cNvSpPr>
                          <wps:spPr bwMode="auto">
                            <a:xfrm>
                              <a:off x="823" y="533"/>
                              <a:ext cx="106" cy="106"/>
                            </a:xfrm>
                            <a:prstGeom prst="ellips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44" name="Line 37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4" y="638"/>
                              <a:ext cx="0" cy="100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645" name="Line 37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90" y="666"/>
                              <a:ext cx="168" cy="0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646" name="Freeform 372"/>
                          <wps:cNvSpPr>
                            <a:spLocks/>
                          </wps:cNvSpPr>
                          <wps:spPr bwMode="auto">
                            <a:xfrm>
                              <a:off x="757" y="738"/>
                              <a:ext cx="234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164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535305" y="730250"/>
                            <a:ext cx="34290" cy="161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48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535305" y="4232275"/>
                            <a:ext cx="34290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49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718820" y="578485"/>
                            <a:ext cx="964565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C4A505" w14:textId="77777777" w:rsidR="00B7484A" w:rsidRDefault="00B7484A" w:rsidP="00A26382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 Registration Budget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50" name="Line 378"/>
                        <wps:cNvCnPr>
                          <a:cxnSpLocks noChangeShapeType="1"/>
                        </wps:cNvCnPr>
                        <wps:spPr bwMode="auto">
                          <a:xfrm>
                            <a:off x="1162050" y="723900"/>
                            <a:ext cx="0" cy="60337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651" name="Group 382"/>
                        <wpg:cNvGrpSpPr>
                          <a:grpSpLocks/>
                        </wpg:cNvGrpSpPr>
                        <wpg:grpSpPr bwMode="auto">
                          <a:xfrm>
                            <a:off x="1014095" y="344805"/>
                            <a:ext cx="297815" cy="193675"/>
                            <a:chOff x="1597" y="543"/>
                            <a:chExt cx="469" cy="305"/>
                          </a:xfrm>
                        </wpg:grpSpPr>
                        <wps:wsp>
                          <wps:cNvPr id="11652" name="Oval 379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3" y="543"/>
                              <a:ext cx="313" cy="3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53" name="Line 3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97" y="615"/>
                              <a:ext cx="0" cy="164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654" name="Line 38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98" y="696"/>
                              <a:ext cx="155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1655" name="Group 386"/>
                        <wpg:cNvGrpSpPr>
                          <a:grpSpLocks/>
                        </wpg:cNvGrpSpPr>
                        <wpg:grpSpPr bwMode="auto">
                          <a:xfrm>
                            <a:off x="1014095" y="344805"/>
                            <a:ext cx="297815" cy="193675"/>
                            <a:chOff x="1597" y="543"/>
                            <a:chExt cx="469" cy="305"/>
                          </a:xfrm>
                        </wpg:grpSpPr>
                        <wps:wsp>
                          <wps:cNvPr id="11656" name="Oval 383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3" y="543"/>
                              <a:ext cx="313" cy="3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57" name="Line 3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97" y="615"/>
                              <a:ext cx="0" cy="164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658" name="Line 38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98" y="696"/>
                              <a:ext cx="155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659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1142365" y="724535"/>
                            <a:ext cx="35560" cy="3130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0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1142365" y="366522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1142365" y="4232275"/>
                            <a:ext cx="35560" cy="296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2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1142365" y="4762500"/>
                            <a:ext cx="35560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1142365" y="6476365"/>
                            <a:ext cx="35560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4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1602105" y="394335"/>
                            <a:ext cx="466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FBAED8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65" name="Line 394"/>
                        <wps:cNvCnPr>
                          <a:cxnSpLocks noChangeShapeType="1"/>
                        </wps:cNvCnPr>
                        <wps:spPr bwMode="auto">
                          <a:xfrm>
                            <a:off x="1813560" y="575310"/>
                            <a:ext cx="0" cy="61823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66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1577975" y="385445"/>
                            <a:ext cx="466725" cy="15494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7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1602105" y="394335"/>
                            <a:ext cx="4660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F8264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68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1793240" y="919480"/>
                            <a:ext cx="3619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9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1793240" y="1423670"/>
                            <a:ext cx="36195" cy="1045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0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1793240" y="2608580"/>
                            <a:ext cx="36195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1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1793240" y="3521075"/>
                            <a:ext cx="3619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2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1793240" y="4762500"/>
                            <a:ext cx="3619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3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1793240" y="5605780"/>
                            <a:ext cx="36195" cy="694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4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2169160" y="394335"/>
                            <a:ext cx="44132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E9FBB6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75" name="Line 405"/>
                        <wps:cNvCnPr>
                          <a:cxnSpLocks noChangeShapeType="1"/>
                        </wps:cNvCnPr>
                        <wps:spPr bwMode="auto">
                          <a:xfrm>
                            <a:off x="2369820" y="575310"/>
                            <a:ext cx="0" cy="61823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76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2132965" y="385445"/>
                            <a:ext cx="469900" cy="15494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7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2169160" y="394335"/>
                            <a:ext cx="44132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6A569A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78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2350135" y="1064895"/>
                            <a:ext cx="35560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9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2350135" y="1423670"/>
                            <a:ext cx="35560" cy="908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2350135" y="2608580"/>
                            <a:ext cx="35560" cy="905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1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2350135" y="4906645"/>
                            <a:ext cx="35560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2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2350135" y="5605780"/>
                            <a:ext cx="35560" cy="4260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3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2728595" y="394335"/>
                            <a:ext cx="77724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9117D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RegistrationBudgetRequest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84" name="Line 415"/>
                        <wps:cNvCnPr>
                          <a:cxnSpLocks noChangeShapeType="1"/>
                        </wps:cNvCnPr>
                        <wps:spPr bwMode="auto">
                          <a:xfrm>
                            <a:off x="3085465" y="575310"/>
                            <a:ext cx="0" cy="61823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85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2701290" y="385445"/>
                            <a:ext cx="763905" cy="15494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6" name="Rectangle 417"/>
                        <wps:cNvSpPr>
                          <a:spLocks noChangeArrowheads="1"/>
                        </wps:cNvSpPr>
                        <wps:spPr bwMode="auto">
                          <a:xfrm>
                            <a:off x="2728595" y="394335"/>
                            <a:ext cx="77724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709D17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RegistrationBudgetRequest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87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3065780" y="1856105"/>
                            <a:ext cx="35560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8" name="Rectangle 420"/>
                        <wps:cNvSpPr>
                          <a:spLocks noChangeArrowheads="1"/>
                        </wps:cNvSpPr>
                        <wps:spPr bwMode="auto">
                          <a:xfrm>
                            <a:off x="3065780" y="5050790"/>
                            <a:ext cx="35560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3587115" y="389890"/>
                            <a:ext cx="413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472312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90" name="Line 422"/>
                        <wps:cNvCnPr>
                          <a:cxnSpLocks noChangeShapeType="1"/>
                        </wps:cNvCnPr>
                        <wps:spPr bwMode="auto">
                          <a:xfrm>
                            <a:off x="3775075" y="571500"/>
                            <a:ext cx="0" cy="61861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9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3569970" y="381000"/>
                            <a:ext cx="406400" cy="15557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2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3587115" y="389890"/>
                            <a:ext cx="413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19275B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93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3755390" y="3088005"/>
                            <a:ext cx="35560" cy="262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4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105275" y="389890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07A247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95" name="Line 428"/>
                        <wps:cNvCnPr>
                          <a:cxnSpLocks noChangeShapeType="1"/>
                        </wps:cNvCnPr>
                        <wps:spPr bwMode="auto">
                          <a:xfrm>
                            <a:off x="4307205" y="571500"/>
                            <a:ext cx="0" cy="61861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96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064635" y="381000"/>
                            <a:ext cx="479425" cy="15557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105275" y="389890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95DEE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98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286885" y="2000250"/>
                            <a:ext cx="36195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9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286885" y="3232150"/>
                            <a:ext cx="36195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286885" y="5194935"/>
                            <a:ext cx="36195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1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731385" y="395605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C528AA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02" name="Line 436"/>
                        <wps:cNvCnPr>
                          <a:cxnSpLocks noChangeShapeType="1"/>
                        </wps:cNvCnPr>
                        <wps:spPr bwMode="auto">
                          <a:xfrm>
                            <a:off x="4864735" y="576580"/>
                            <a:ext cx="0" cy="61810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0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658995" y="386715"/>
                            <a:ext cx="405765" cy="15494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4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731385" y="395605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5B3E3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0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844415" y="2144395"/>
                            <a:ext cx="34925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6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844415" y="3376295"/>
                            <a:ext cx="34925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7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844415" y="5339080"/>
                            <a:ext cx="34925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8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5106670" y="589280"/>
                            <a:ext cx="579755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C2D2CC" w14:textId="77777777" w:rsidR="00B7484A" w:rsidRDefault="00B7484A" w:rsidP="00A26382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 xml:space="preserve">Create Registration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09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5245100" y="660400"/>
                            <a:ext cx="30734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1DB2F4" w14:textId="77777777" w:rsidR="00B7484A" w:rsidRDefault="00B7484A" w:rsidP="00A26382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10" name="Line 445"/>
                        <wps:cNvCnPr>
                          <a:cxnSpLocks noChangeShapeType="1"/>
                        </wps:cNvCnPr>
                        <wps:spPr bwMode="auto">
                          <a:xfrm>
                            <a:off x="5382895" y="734695"/>
                            <a:ext cx="0" cy="60229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711" name="Group 448"/>
                        <wpg:cNvGrpSpPr>
                          <a:grpSpLocks/>
                        </wpg:cNvGrpSpPr>
                        <wpg:grpSpPr bwMode="auto">
                          <a:xfrm>
                            <a:off x="5285105" y="356235"/>
                            <a:ext cx="194945" cy="193040"/>
                            <a:chOff x="8323" y="561"/>
                            <a:chExt cx="307" cy="304"/>
                          </a:xfrm>
                        </wpg:grpSpPr>
                        <wps:wsp>
                          <wps:cNvPr id="11712" name="Oval 446"/>
                          <wps:cNvSpPr>
                            <a:spLocks noChangeArrowheads="1"/>
                          </wps:cNvSpPr>
                          <wps:spPr bwMode="auto">
                            <a:xfrm>
                              <a:off x="8324" y="561"/>
                              <a:ext cx="306" cy="3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13" name="Line 4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323" y="864"/>
                              <a:ext cx="307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1714" name="Group 451"/>
                        <wpg:cNvGrpSpPr>
                          <a:grpSpLocks/>
                        </wpg:cNvGrpSpPr>
                        <wpg:grpSpPr bwMode="auto">
                          <a:xfrm>
                            <a:off x="5285105" y="356235"/>
                            <a:ext cx="194945" cy="193040"/>
                            <a:chOff x="8323" y="561"/>
                            <a:chExt cx="307" cy="304"/>
                          </a:xfrm>
                        </wpg:grpSpPr>
                        <wps:wsp>
                          <wps:cNvPr id="11715" name="Oval 449"/>
                          <wps:cNvSpPr>
                            <a:spLocks noChangeArrowheads="1"/>
                          </wps:cNvSpPr>
                          <wps:spPr bwMode="auto">
                            <a:xfrm>
                              <a:off x="8324" y="561"/>
                              <a:ext cx="306" cy="3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16" name="Line 4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323" y="864"/>
                              <a:ext cx="307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717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5362575" y="1567815"/>
                            <a:ext cx="34290" cy="1371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8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5362575" y="2752725"/>
                            <a:ext cx="34290" cy="262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9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5362575" y="5749925"/>
                            <a:ext cx="34290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0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5687695" y="583565"/>
                            <a:ext cx="60452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70220" w14:textId="77777777" w:rsidR="00B7484A" w:rsidRDefault="00B7484A" w:rsidP="00A26382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21" name="Line 459"/>
                        <wps:cNvCnPr>
                          <a:cxnSpLocks noChangeShapeType="1"/>
                        </wps:cNvCnPr>
                        <wps:spPr bwMode="auto">
                          <a:xfrm>
                            <a:off x="5970905" y="729615"/>
                            <a:ext cx="0" cy="60280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722" name="Group 463"/>
                        <wpg:cNvGrpSpPr>
                          <a:grpSpLocks/>
                        </wpg:cNvGrpSpPr>
                        <wpg:grpSpPr bwMode="auto">
                          <a:xfrm>
                            <a:off x="5822315" y="350520"/>
                            <a:ext cx="297815" cy="193675"/>
                            <a:chOff x="9169" y="552"/>
                            <a:chExt cx="469" cy="305"/>
                          </a:xfrm>
                        </wpg:grpSpPr>
                        <wps:wsp>
                          <wps:cNvPr id="11723" name="Oval 460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5" y="552"/>
                              <a:ext cx="313" cy="3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24" name="Line 4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69" y="623"/>
                              <a:ext cx="0" cy="165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725" name="Line 4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70" y="704"/>
                              <a:ext cx="155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1726" name="Group 467"/>
                        <wpg:cNvGrpSpPr>
                          <a:grpSpLocks/>
                        </wpg:cNvGrpSpPr>
                        <wpg:grpSpPr bwMode="auto">
                          <a:xfrm>
                            <a:off x="5822315" y="350520"/>
                            <a:ext cx="297815" cy="193675"/>
                            <a:chOff x="9169" y="552"/>
                            <a:chExt cx="469" cy="305"/>
                          </a:xfrm>
                        </wpg:grpSpPr>
                        <wps:wsp>
                          <wps:cNvPr id="11727" name="Oval 464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5" y="552"/>
                              <a:ext cx="313" cy="3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28" name="Line 46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69" y="623"/>
                              <a:ext cx="0" cy="165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729" name="Line 46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70" y="704"/>
                              <a:ext cx="155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730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5950585" y="6182360"/>
                            <a:ext cx="3429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1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535305" y="730250"/>
                            <a:ext cx="34290" cy="161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2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535305" y="4232275"/>
                            <a:ext cx="34290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1142365" y="724535"/>
                            <a:ext cx="35560" cy="3130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4" name="Rectangle 474"/>
                        <wps:cNvSpPr>
                          <a:spLocks noChangeArrowheads="1"/>
                        </wps:cNvSpPr>
                        <wps:spPr bwMode="auto">
                          <a:xfrm>
                            <a:off x="1142365" y="3665220"/>
                            <a:ext cx="3556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5" name="Rectangle 475"/>
                        <wps:cNvSpPr>
                          <a:spLocks noChangeArrowheads="1"/>
                        </wps:cNvSpPr>
                        <wps:spPr bwMode="auto">
                          <a:xfrm>
                            <a:off x="1142365" y="4232275"/>
                            <a:ext cx="35560" cy="296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6" name="Rectangle 476"/>
                        <wps:cNvSpPr>
                          <a:spLocks noChangeArrowheads="1"/>
                        </wps:cNvSpPr>
                        <wps:spPr bwMode="auto">
                          <a:xfrm>
                            <a:off x="1142365" y="6476365"/>
                            <a:ext cx="35560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7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1793240" y="919480"/>
                            <a:ext cx="3619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8" name="Rectangle 479"/>
                        <wps:cNvSpPr>
                          <a:spLocks noChangeArrowheads="1"/>
                        </wps:cNvSpPr>
                        <wps:spPr bwMode="auto">
                          <a:xfrm>
                            <a:off x="1793240" y="1423670"/>
                            <a:ext cx="36195" cy="1045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9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1793240" y="3521075"/>
                            <a:ext cx="3619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0" name="Rectangle 481"/>
                        <wps:cNvSpPr>
                          <a:spLocks noChangeArrowheads="1"/>
                        </wps:cNvSpPr>
                        <wps:spPr bwMode="auto">
                          <a:xfrm>
                            <a:off x="1793240" y="4762500"/>
                            <a:ext cx="3619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1" name="Rectangle 482"/>
                        <wps:cNvSpPr>
                          <a:spLocks noChangeArrowheads="1"/>
                        </wps:cNvSpPr>
                        <wps:spPr bwMode="auto">
                          <a:xfrm>
                            <a:off x="1793240" y="5605780"/>
                            <a:ext cx="36195" cy="694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2" name="Rectangle 484"/>
                        <wps:cNvSpPr>
                          <a:spLocks noChangeArrowheads="1"/>
                        </wps:cNvSpPr>
                        <wps:spPr bwMode="auto">
                          <a:xfrm>
                            <a:off x="2350135" y="1064895"/>
                            <a:ext cx="35560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3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2350135" y="1423670"/>
                            <a:ext cx="35560" cy="908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4" name="Rectangle 486"/>
                        <wps:cNvSpPr>
                          <a:spLocks noChangeArrowheads="1"/>
                        </wps:cNvSpPr>
                        <wps:spPr bwMode="auto">
                          <a:xfrm>
                            <a:off x="2350135" y="2608580"/>
                            <a:ext cx="35560" cy="905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5" name="Rectangle 487"/>
                        <wps:cNvSpPr>
                          <a:spLocks noChangeArrowheads="1"/>
                        </wps:cNvSpPr>
                        <wps:spPr bwMode="auto">
                          <a:xfrm>
                            <a:off x="2350135" y="4906645"/>
                            <a:ext cx="35560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6" name="Rectangle 488"/>
                        <wps:cNvSpPr>
                          <a:spLocks noChangeArrowheads="1"/>
                        </wps:cNvSpPr>
                        <wps:spPr bwMode="auto">
                          <a:xfrm>
                            <a:off x="2350135" y="5605780"/>
                            <a:ext cx="35560" cy="4260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7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065780" y="5050790"/>
                            <a:ext cx="35560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8" name="Rectangle 492"/>
                        <wps:cNvSpPr>
                          <a:spLocks noChangeArrowheads="1"/>
                        </wps:cNvSpPr>
                        <wps:spPr bwMode="auto">
                          <a:xfrm>
                            <a:off x="5362575" y="1567815"/>
                            <a:ext cx="34290" cy="1371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9" name="Rectangle 493"/>
                        <wps:cNvSpPr>
                          <a:spLocks noChangeArrowheads="1"/>
                        </wps:cNvSpPr>
                        <wps:spPr bwMode="auto">
                          <a:xfrm>
                            <a:off x="5362575" y="2752725"/>
                            <a:ext cx="34290" cy="262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0" name="Rectangle 494"/>
                        <wps:cNvSpPr>
                          <a:spLocks noChangeArrowheads="1"/>
                        </wps:cNvSpPr>
                        <wps:spPr bwMode="auto">
                          <a:xfrm>
                            <a:off x="5362575" y="5749925"/>
                            <a:ext cx="34290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1" name="Rectangle 496"/>
                        <wps:cNvSpPr>
                          <a:spLocks noChangeArrowheads="1"/>
                        </wps:cNvSpPr>
                        <wps:spPr bwMode="auto">
                          <a:xfrm>
                            <a:off x="5950585" y="6182360"/>
                            <a:ext cx="34290" cy="118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2" name="Line 497"/>
                        <wps:cNvCnPr>
                          <a:cxnSpLocks noChangeShapeType="1"/>
                        </wps:cNvCnPr>
                        <wps:spPr bwMode="auto">
                          <a:xfrm>
                            <a:off x="575945" y="774700"/>
                            <a:ext cx="5645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53" name="Line 498"/>
                        <wps:cNvCnPr>
                          <a:cxnSpLocks noChangeShapeType="1"/>
                        </wps:cNvCnPr>
                        <wps:spPr bwMode="auto">
                          <a:xfrm flipH="1">
                            <a:off x="1090930" y="77470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54" name="Line 49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090930" y="75374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55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669290" y="627062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9440B" w14:textId="77777777" w:rsidR="00B7484A" w:rsidRPr="002E0CB9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E0CB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56" name="Line 501"/>
                        <wps:cNvCnPr>
                          <a:cxnSpLocks noChangeShapeType="1"/>
                        </wps:cNvCnPr>
                        <wps:spPr bwMode="auto">
                          <a:xfrm>
                            <a:off x="1183005" y="918845"/>
                            <a:ext cx="6083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57" name="Line 502"/>
                        <wps:cNvCnPr>
                          <a:cxnSpLocks noChangeShapeType="1"/>
                        </wps:cNvCnPr>
                        <wps:spPr bwMode="auto">
                          <a:xfrm flipH="1">
                            <a:off x="1741805" y="91884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58" name="Line 50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741805" y="89852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59" name="Rectangle 504"/>
                        <wps:cNvSpPr>
                          <a:spLocks noChangeArrowheads="1"/>
                        </wps:cNvSpPr>
                        <wps:spPr bwMode="auto">
                          <a:xfrm>
                            <a:off x="1209040" y="735330"/>
                            <a:ext cx="165989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44193C" w14:textId="77777777" w:rsidR="00B7484A" w:rsidRPr="002E0CB9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E0CB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loadCreateRegistrationBudgetRequestPage</w:t>
                              </w:r>
                              <w:r w:rsidRPr="002E0CB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760" name="Line 505"/>
                        <wps:cNvCnPr>
                          <a:cxnSpLocks noChangeShapeType="1"/>
                        </wps:cNvCnPr>
                        <wps:spPr bwMode="auto">
                          <a:xfrm>
                            <a:off x="1833880" y="1064260"/>
                            <a:ext cx="5137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61" name="Line 506"/>
                        <wps:cNvCnPr>
                          <a:cxnSpLocks noChangeShapeType="1"/>
                        </wps:cNvCnPr>
                        <wps:spPr bwMode="auto">
                          <a:xfrm flipH="1">
                            <a:off x="2298700" y="1064260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62" name="Line 50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98700" y="104394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63" name="Rectangle 508"/>
                        <wps:cNvSpPr>
                          <a:spLocks noChangeArrowheads="1"/>
                        </wps:cNvSpPr>
                        <wps:spPr bwMode="auto">
                          <a:xfrm>
                            <a:off x="1860867" y="892175"/>
                            <a:ext cx="8064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8906B3" w14:textId="77777777" w:rsidR="00B7484A" w:rsidRPr="002E0CB9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E0CB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CreateManager</w:t>
                              </w:r>
                              <w:r w:rsidRPr="002E0CB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64" name="Line 509"/>
                        <wps:cNvCnPr>
                          <a:cxnSpLocks noChangeShapeType="1"/>
                        </wps:cNvCnPr>
                        <wps:spPr bwMode="auto">
                          <a:xfrm>
                            <a:off x="1833880" y="1423035"/>
                            <a:ext cx="5137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65" name="Line 510"/>
                        <wps:cNvCnPr>
                          <a:cxnSpLocks noChangeShapeType="1"/>
                        </wps:cNvCnPr>
                        <wps:spPr bwMode="auto">
                          <a:xfrm flipH="1">
                            <a:off x="2298700" y="142303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66" name="Line 5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98700" y="1402080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67" name="Rectangle 512"/>
                        <wps:cNvSpPr>
                          <a:spLocks noChangeArrowheads="1"/>
                        </wps:cNvSpPr>
                        <wps:spPr bwMode="auto">
                          <a:xfrm>
                            <a:off x="1844040" y="1228725"/>
                            <a:ext cx="74676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2F1DE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getRequestingByID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68" name="Line 513"/>
                        <wps:cNvCnPr>
                          <a:cxnSpLocks noChangeShapeType="1"/>
                        </wps:cNvCnPr>
                        <wps:spPr bwMode="auto">
                          <a:xfrm>
                            <a:off x="2390140" y="1567180"/>
                            <a:ext cx="29705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69" name="Line 514"/>
                        <wps:cNvCnPr>
                          <a:cxnSpLocks noChangeShapeType="1"/>
                        </wps:cNvCnPr>
                        <wps:spPr bwMode="auto">
                          <a:xfrm flipH="1">
                            <a:off x="5311140" y="156718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0" name="Line 51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311140" y="154622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1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853690" y="1396365"/>
                            <a:ext cx="8267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95C09D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RequestingByID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72" name="Line 517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2045" y="1711325"/>
                            <a:ext cx="29686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3" name="Line 518"/>
                        <wps:cNvCnPr>
                          <a:cxnSpLocks noChangeShapeType="1"/>
                        </wps:cNvCnPr>
                        <wps:spPr bwMode="auto">
                          <a:xfrm>
                            <a:off x="2392045" y="171132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4" name="Line 519"/>
                        <wps:cNvCnPr>
                          <a:cxnSpLocks noChangeShapeType="1"/>
                        </wps:cNvCnPr>
                        <wps:spPr bwMode="auto">
                          <a:xfrm flipV="1">
                            <a:off x="2392045" y="169100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5" name="Rectangle 520"/>
                        <wps:cNvSpPr>
                          <a:spLocks noChangeArrowheads="1"/>
                        </wps:cNvSpPr>
                        <wps:spPr bwMode="auto">
                          <a:xfrm>
                            <a:off x="2839720" y="1546225"/>
                            <a:ext cx="84074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0B47B0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RequestingByID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76" name="Line 5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835150" y="2337435"/>
                            <a:ext cx="512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7" name="Line 522"/>
                        <wps:cNvCnPr>
                          <a:cxnSpLocks noChangeShapeType="1"/>
                        </wps:cNvCnPr>
                        <wps:spPr bwMode="auto">
                          <a:xfrm>
                            <a:off x="1835150" y="233743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8" name="Line 523"/>
                        <wps:cNvCnPr>
                          <a:cxnSpLocks noChangeShapeType="1"/>
                        </wps:cNvCnPr>
                        <wps:spPr bwMode="auto">
                          <a:xfrm flipV="1">
                            <a:off x="1835150" y="231711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9" name="Rectangle 524"/>
                        <wps:cNvSpPr>
                          <a:spLocks noChangeArrowheads="1"/>
                        </wps:cNvSpPr>
                        <wps:spPr bwMode="auto">
                          <a:xfrm>
                            <a:off x="1860867" y="2146935"/>
                            <a:ext cx="4756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A0021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result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80" name="Line 525"/>
                        <wps:cNvCnPr>
                          <a:cxnSpLocks noChangeShapeType="1"/>
                        </wps:cNvCnPr>
                        <wps:spPr bwMode="auto">
                          <a:xfrm>
                            <a:off x="1833880" y="2607945"/>
                            <a:ext cx="5137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1" name="Line 526"/>
                        <wps:cNvCnPr>
                          <a:cxnSpLocks noChangeShapeType="1"/>
                        </wps:cNvCnPr>
                        <wps:spPr bwMode="auto">
                          <a:xfrm flipH="1">
                            <a:off x="2298700" y="2607945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2" name="Line 52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98700" y="258762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3" name="Rectangle 528"/>
                        <wps:cNvSpPr>
                          <a:spLocks noChangeArrowheads="1"/>
                        </wps:cNvSpPr>
                        <wps:spPr bwMode="auto">
                          <a:xfrm>
                            <a:off x="1825625" y="2435860"/>
                            <a:ext cx="8750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3DFFC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getTravelRequestByID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84" name="Line 529"/>
                        <wps:cNvCnPr>
                          <a:cxnSpLocks noChangeShapeType="1"/>
                        </wps:cNvCnPr>
                        <wps:spPr bwMode="auto">
                          <a:xfrm>
                            <a:off x="2390140" y="2752090"/>
                            <a:ext cx="29705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5" name="Line 530"/>
                        <wps:cNvCnPr>
                          <a:cxnSpLocks noChangeShapeType="1"/>
                        </wps:cNvCnPr>
                        <wps:spPr bwMode="auto">
                          <a:xfrm flipH="1">
                            <a:off x="5311140" y="275209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6" name="Line 53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311140" y="273177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7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3539808" y="2570480"/>
                            <a:ext cx="95567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6492E6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TravelRequestByID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88" name="Line 53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2045" y="2896870"/>
                            <a:ext cx="29686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9" name="Line 534"/>
                        <wps:cNvCnPr>
                          <a:cxnSpLocks noChangeShapeType="1"/>
                        </wps:cNvCnPr>
                        <wps:spPr bwMode="auto">
                          <a:xfrm>
                            <a:off x="2392045" y="289687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0" name="Line 535"/>
                        <wps:cNvCnPr>
                          <a:cxnSpLocks noChangeShapeType="1"/>
                        </wps:cNvCnPr>
                        <wps:spPr bwMode="auto">
                          <a:xfrm flipV="1">
                            <a:off x="2392045" y="287591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1" name="Rectangle 536"/>
                        <wps:cNvSpPr>
                          <a:spLocks noChangeArrowheads="1"/>
                        </wps:cNvSpPr>
                        <wps:spPr bwMode="auto">
                          <a:xfrm>
                            <a:off x="3539808" y="2743200"/>
                            <a:ext cx="9690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645EEA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TravelRequestByID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92" name="Line 537"/>
                        <wps:cNvCnPr>
                          <a:cxnSpLocks noChangeShapeType="1"/>
                        </wps:cNvCnPr>
                        <wps:spPr bwMode="auto">
                          <a:xfrm flipH="1">
                            <a:off x="1835150" y="3520440"/>
                            <a:ext cx="512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3" name="Line 538"/>
                        <wps:cNvCnPr>
                          <a:cxnSpLocks noChangeShapeType="1"/>
                        </wps:cNvCnPr>
                        <wps:spPr bwMode="auto">
                          <a:xfrm>
                            <a:off x="1835150" y="352044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4" name="Line 539"/>
                        <wps:cNvCnPr>
                          <a:cxnSpLocks noChangeShapeType="1"/>
                        </wps:cNvCnPr>
                        <wps:spPr bwMode="auto">
                          <a:xfrm flipV="1">
                            <a:off x="1835150" y="349948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5" name="Rectangle 540"/>
                        <wps:cNvSpPr>
                          <a:spLocks noChangeArrowheads="1"/>
                        </wps:cNvSpPr>
                        <wps:spPr bwMode="auto">
                          <a:xfrm>
                            <a:off x="1854200" y="3314382"/>
                            <a:ext cx="4756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A1D49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result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96" name="Line 541"/>
                        <wps:cNvCnPr>
                          <a:cxnSpLocks noChangeShapeType="1"/>
                        </wps:cNvCnPr>
                        <wps:spPr bwMode="auto">
                          <a:xfrm flipH="1">
                            <a:off x="1184275" y="3664585"/>
                            <a:ext cx="6070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7" name="Line 542"/>
                        <wps:cNvCnPr>
                          <a:cxnSpLocks noChangeShapeType="1"/>
                        </wps:cNvCnPr>
                        <wps:spPr bwMode="auto">
                          <a:xfrm>
                            <a:off x="1184275" y="366458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8" name="Line 543"/>
                        <wps:cNvCnPr>
                          <a:cxnSpLocks noChangeShapeType="1"/>
                        </wps:cNvCnPr>
                        <wps:spPr bwMode="auto">
                          <a:xfrm flipV="1">
                            <a:off x="1184275" y="364363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" name="Rectangle 544"/>
                        <wps:cNvSpPr>
                          <a:spLocks noChangeArrowheads="1"/>
                        </wps:cNvSpPr>
                        <wps:spPr bwMode="auto">
                          <a:xfrm>
                            <a:off x="614680" y="3449320"/>
                            <a:ext cx="117856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25109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RegistrationBudgetPage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00" name="Line 545"/>
                        <wps:cNvCnPr>
                          <a:cxnSpLocks noChangeShapeType="1"/>
                        </wps:cNvCnPr>
                        <wps:spPr bwMode="auto">
                          <a:xfrm>
                            <a:off x="575945" y="4231640"/>
                            <a:ext cx="5645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1" name="Line 5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090930" y="423164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2" name="Line 54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090930" y="421132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3" name="Rectangle 548"/>
                        <wps:cNvSpPr>
                          <a:spLocks noChangeArrowheads="1"/>
                        </wps:cNvSpPr>
                        <wps:spPr bwMode="auto">
                          <a:xfrm>
                            <a:off x="589915" y="4023995"/>
                            <a:ext cx="9309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CBA61A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RegistrationBudget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04" name="Line 549"/>
                        <wps:cNvCnPr>
                          <a:cxnSpLocks noChangeShapeType="1"/>
                        </wps:cNvCnPr>
                        <wps:spPr bwMode="auto">
                          <a:xfrm>
                            <a:off x="1184275" y="4375785"/>
                            <a:ext cx="2057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5" name="Line 550"/>
                        <wps:cNvCnPr>
                          <a:cxnSpLocks noChangeShapeType="1"/>
                        </wps:cNvCnPr>
                        <wps:spPr bwMode="auto">
                          <a:xfrm>
                            <a:off x="1390015" y="4375785"/>
                            <a:ext cx="0" cy="412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6" name="Line 551"/>
                        <wps:cNvCnPr>
                          <a:cxnSpLocks noChangeShapeType="1"/>
                        </wps:cNvCnPr>
                        <wps:spPr bwMode="auto">
                          <a:xfrm flipH="1">
                            <a:off x="1185545" y="4417060"/>
                            <a:ext cx="2044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7" name="Line 552"/>
                        <wps:cNvCnPr>
                          <a:cxnSpLocks noChangeShapeType="1"/>
                        </wps:cNvCnPr>
                        <wps:spPr bwMode="auto">
                          <a:xfrm>
                            <a:off x="1185545" y="441706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8" name="Line 553"/>
                        <wps:cNvCnPr>
                          <a:cxnSpLocks noChangeShapeType="1"/>
                        </wps:cNvCnPr>
                        <wps:spPr bwMode="auto">
                          <a:xfrm flipV="1">
                            <a:off x="1185545" y="439674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9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1209040" y="4188460"/>
                            <a:ext cx="14312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B01980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checkRegistratonBudgetRequestScript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10" name="Line 555"/>
                        <wps:cNvCnPr>
                          <a:cxnSpLocks noChangeShapeType="1"/>
                        </wps:cNvCnPr>
                        <wps:spPr bwMode="auto">
                          <a:xfrm>
                            <a:off x="1183005" y="4761865"/>
                            <a:ext cx="6083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1" name="Line 556"/>
                        <wps:cNvCnPr>
                          <a:cxnSpLocks noChangeShapeType="1"/>
                        </wps:cNvCnPr>
                        <wps:spPr bwMode="auto">
                          <a:xfrm flipH="1">
                            <a:off x="1741805" y="476186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2" name="Line 55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741805" y="474091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3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1177925" y="4532947"/>
                            <a:ext cx="13169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F061C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doAddRegistrationBudgetRequest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14" name="Line 559"/>
                        <wps:cNvCnPr>
                          <a:cxnSpLocks noChangeShapeType="1"/>
                        </wps:cNvCnPr>
                        <wps:spPr bwMode="auto">
                          <a:xfrm>
                            <a:off x="1833880" y="4906010"/>
                            <a:ext cx="5137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5" name="Line 560"/>
                        <wps:cNvCnPr>
                          <a:cxnSpLocks noChangeShapeType="1"/>
                        </wps:cNvCnPr>
                        <wps:spPr bwMode="auto">
                          <a:xfrm flipH="1">
                            <a:off x="2298700" y="490601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6" name="Line 56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98700" y="488569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7" name="Rectangle 562"/>
                        <wps:cNvSpPr>
                          <a:spLocks noChangeArrowheads="1"/>
                        </wps:cNvSpPr>
                        <wps:spPr bwMode="auto">
                          <a:xfrm>
                            <a:off x="1861502" y="4703127"/>
                            <a:ext cx="8064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A4C5F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CreateManager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18" name="Line 563"/>
                        <wps:cNvCnPr>
                          <a:cxnSpLocks noChangeShapeType="1"/>
                        </wps:cNvCnPr>
                        <wps:spPr bwMode="auto">
                          <a:xfrm>
                            <a:off x="1833880" y="5605145"/>
                            <a:ext cx="5137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9" name="Line 564"/>
                        <wps:cNvCnPr>
                          <a:cxnSpLocks noChangeShapeType="1"/>
                        </wps:cNvCnPr>
                        <wps:spPr bwMode="auto">
                          <a:xfrm flipH="1">
                            <a:off x="2298700" y="560514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0" name="Line 56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98700" y="5584190"/>
                            <a:ext cx="48895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1" name="Rectangle 566"/>
                        <wps:cNvSpPr>
                          <a:spLocks noChangeArrowheads="1"/>
                        </wps:cNvSpPr>
                        <wps:spPr bwMode="auto">
                          <a:xfrm>
                            <a:off x="1834833" y="5403533"/>
                            <a:ext cx="111696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C09714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isRegistrationBudgetRequest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22" name="Line 567"/>
                        <wps:cNvCnPr>
                          <a:cxnSpLocks noChangeShapeType="1"/>
                        </wps:cNvCnPr>
                        <wps:spPr bwMode="auto">
                          <a:xfrm>
                            <a:off x="2390140" y="5749290"/>
                            <a:ext cx="29705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3" name="Line 568"/>
                        <wps:cNvCnPr>
                          <a:cxnSpLocks noChangeShapeType="1"/>
                        </wps:cNvCnPr>
                        <wps:spPr bwMode="auto">
                          <a:xfrm flipH="1">
                            <a:off x="5311140" y="574929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4" name="Line 56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311140" y="572897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5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3534092" y="5553393"/>
                            <a:ext cx="950594" cy="29336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370A772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RegistrationBudget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26" name="Line 571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2045" y="5893435"/>
                            <a:ext cx="29686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7" name="Line 572"/>
                        <wps:cNvCnPr>
                          <a:cxnSpLocks noChangeShapeType="1"/>
                        </wps:cNvCnPr>
                        <wps:spPr bwMode="auto">
                          <a:xfrm>
                            <a:off x="2392045" y="589343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8" name="Line 573"/>
                        <wps:cNvCnPr>
                          <a:cxnSpLocks noChangeShapeType="1"/>
                        </wps:cNvCnPr>
                        <wps:spPr bwMode="auto">
                          <a:xfrm flipV="1">
                            <a:off x="2392045" y="587311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9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3596640" y="5733415"/>
                            <a:ext cx="396239" cy="29336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3D47756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30" name="Line 575"/>
                        <wps:cNvCnPr>
                          <a:cxnSpLocks noChangeShapeType="1"/>
                        </wps:cNvCnPr>
                        <wps:spPr bwMode="auto">
                          <a:xfrm flipH="1">
                            <a:off x="1835150" y="6037580"/>
                            <a:ext cx="512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1" name="Line 576"/>
                        <wps:cNvCnPr>
                          <a:cxnSpLocks noChangeShapeType="1"/>
                        </wps:cNvCnPr>
                        <wps:spPr bwMode="auto">
                          <a:xfrm>
                            <a:off x="1835150" y="603758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2" name="Line 577"/>
                        <wps:cNvCnPr>
                          <a:cxnSpLocks noChangeShapeType="1"/>
                        </wps:cNvCnPr>
                        <wps:spPr bwMode="auto">
                          <a:xfrm flipV="1">
                            <a:off x="1835150" y="601726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3" name="Rectangle 578"/>
                        <wps:cNvSpPr>
                          <a:spLocks noChangeArrowheads="1"/>
                        </wps:cNvSpPr>
                        <wps:spPr bwMode="auto">
                          <a:xfrm>
                            <a:off x="1861502" y="5855970"/>
                            <a:ext cx="485139" cy="29336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8F2FD8C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result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34" name="Line 579"/>
                        <wps:cNvCnPr>
                          <a:cxnSpLocks noChangeShapeType="1"/>
                        </wps:cNvCnPr>
                        <wps:spPr bwMode="auto">
                          <a:xfrm>
                            <a:off x="1833880" y="6181725"/>
                            <a:ext cx="41148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5" name="Line 580"/>
                        <wps:cNvCnPr>
                          <a:cxnSpLocks noChangeShapeType="1"/>
                        </wps:cNvCnPr>
                        <wps:spPr bwMode="auto">
                          <a:xfrm flipH="1">
                            <a:off x="5899150" y="618172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6" name="Line 58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899150" y="616140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7" name="Rectangle 582"/>
                        <wps:cNvSpPr>
                          <a:spLocks noChangeArrowheads="1"/>
                        </wps:cNvSpPr>
                        <wps:spPr bwMode="auto">
                          <a:xfrm>
                            <a:off x="3490595" y="6004878"/>
                            <a:ext cx="861694" cy="29336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CF5E5DC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38" name="Line 583"/>
                        <wps:cNvCnPr>
                          <a:cxnSpLocks noChangeShapeType="1"/>
                        </wps:cNvCnPr>
                        <wps:spPr bwMode="auto">
                          <a:xfrm>
                            <a:off x="1184275" y="6475730"/>
                            <a:ext cx="2057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9" name="Line 584"/>
                        <wps:cNvCnPr>
                          <a:cxnSpLocks noChangeShapeType="1"/>
                        </wps:cNvCnPr>
                        <wps:spPr bwMode="auto">
                          <a:xfrm>
                            <a:off x="1390015" y="6475730"/>
                            <a:ext cx="0" cy="412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0" name="Line 585"/>
                        <wps:cNvCnPr>
                          <a:cxnSpLocks noChangeShapeType="1"/>
                        </wps:cNvCnPr>
                        <wps:spPr bwMode="auto">
                          <a:xfrm flipH="1">
                            <a:off x="1185545" y="6517005"/>
                            <a:ext cx="2044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1" name="Line 586"/>
                        <wps:cNvCnPr>
                          <a:cxnSpLocks noChangeShapeType="1"/>
                        </wps:cNvCnPr>
                        <wps:spPr bwMode="auto">
                          <a:xfrm>
                            <a:off x="1185545" y="651700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2" name="Line 587"/>
                        <wps:cNvCnPr>
                          <a:cxnSpLocks noChangeShapeType="1"/>
                        </wps:cNvCnPr>
                        <wps:spPr bwMode="auto">
                          <a:xfrm flipV="1">
                            <a:off x="1185545" y="649668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3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1209040" y="6300470"/>
                            <a:ext cx="140906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00862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errorRegistrationBudgetRequestScript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44" name="Line 589"/>
                        <wps:cNvCnPr>
                          <a:cxnSpLocks noChangeShapeType="1"/>
                        </wps:cNvCnPr>
                        <wps:spPr bwMode="auto">
                          <a:xfrm>
                            <a:off x="2390140" y="5050155"/>
                            <a:ext cx="6737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5" name="Line 590"/>
                        <wps:cNvCnPr>
                          <a:cxnSpLocks noChangeShapeType="1"/>
                        </wps:cNvCnPr>
                        <wps:spPr bwMode="auto">
                          <a:xfrm flipH="1">
                            <a:off x="3014345" y="505015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6" name="Line 59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014345" y="502983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7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2428875" y="4855527"/>
                            <a:ext cx="125158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CE5AD1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RegistrationBudgetRequest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48" name="Rectangle 593"/>
                        <wps:cNvSpPr>
                          <a:spLocks noChangeArrowheads="1"/>
                        </wps:cNvSpPr>
                        <wps:spPr bwMode="auto">
                          <a:xfrm>
                            <a:off x="1142365" y="4762500"/>
                            <a:ext cx="35560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9" name="Rectangle 596"/>
                        <wps:cNvSpPr>
                          <a:spLocks noChangeArrowheads="1"/>
                        </wps:cNvSpPr>
                        <wps:spPr bwMode="auto">
                          <a:xfrm>
                            <a:off x="1793240" y="2608580"/>
                            <a:ext cx="36195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50" name="Line 597"/>
                        <wps:cNvCnPr>
                          <a:cxnSpLocks noChangeShapeType="1"/>
                        </wps:cNvCnPr>
                        <wps:spPr bwMode="auto">
                          <a:xfrm>
                            <a:off x="2390140" y="1855470"/>
                            <a:ext cx="6737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1" name="Line 598"/>
                        <wps:cNvCnPr>
                          <a:cxnSpLocks noChangeShapeType="1"/>
                        </wps:cNvCnPr>
                        <wps:spPr bwMode="auto">
                          <a:xfrm flipH="1">
                            <a:off x="3014345" y="185547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2" name="Line 59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014345" y="183515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3" name="Rectangle 600"/>
                        <wps:cNvSpPr>
                          <a:spLocks noChangeArrowheads="1"/>
                        </wps:cNvSpPr>
                        <wps:spPr bwMode="auto">
                          <a:xfrm>
                            <a:off x="2452370" y="1675130"/>
                            <a:ext cx="125158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7EB4C7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RegistrationBudgetRequest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54" name="Rectangle 601"/>
                        <wps:cNvSpPr>
                          <a:spLocks noChangeArrowheads="1"/>
                        </wps:cNvSpPr>
                        <wps:spPr bwMode="auto">
                          <a:xfrm>
                            <a:off x="3065780" y="1856105"/>
                            <a:ext cx="35560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55" name="Line 602"/>
                        <wps:cNvCnPr>
                          <a:cxnSpLocks noChangeShapeType="1"/>
                        </wps:cNvCnPr>
                        <wps:spPr bwMode="auto">
                          <a:xfrm>
                            <a:off x="3106420" y="1999615"/>
                            <a:ext cx="11785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6" name="Line 603"/>
                        <wps:cNvCnPr>
                          <a:cxnSpLocks noChangeShapeType="1"/>
                        </wps:cNvCnPr>
                        <wps:spPr bwMode="auto">
                          <a:xfrm flipH="1">
                            <a:off x="4235450" y="199961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7" name="Line 60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235450" y="197929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8" name="Rectangle 605"/>
                        <wps:cNvSpPr>
                          <a:spLocks noChangeArrowheads="1"/>
                        </wps:cNvSpPr>
                        <wps:spPr bwMode="auto">
                          <a:xfrm>
                            <a:off x="3428048" y="1836737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EA209F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59" name="Rectangle 606"/>
                        <wps:cNvSpPr>
                          <a:spLocks noChangeArrowheads="1"/>
                        </wps:cNvSpPr>
                        <wps:spPr bwMode="auto">
                          <a:xfrm>
                            <a:off x="4286885" y="2000250"/>
                            <a:ext cx="36195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0" name="Line 607"/>
                        <wps:cNvCnPr>
                          <a:cxnSpLocks noChangeShapeType="1"/>
                        </wps:cNvCnPr>
                        <wps:spPr bwMode="auto">
                          <a:xfrm>
                            <a:off x="4327525" y="2143760"/>
                            <a:ext cx="5149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1" name="Line 608"/>
                        <wps:cNvCnPr>
                          <a:cxnSpLocks noChangeShapeType="1"/>
                        </wps:cNvCnPr>
                        <wps:spPr bwMode="auto">
                          <a:xfrm flipH="1">
                            <a:off x="4792980" y="214376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2" name="Line 60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792980" y="212344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3" name="Rectangle 610"/>
                        <wps:cNvSpPr>
                          <a:spLocks noChangeArrowheads="1"/>
                        </wps:cNvSpPr>
                        <wps:spPr bwMode="auto">
                          <a:xfrm>
                            <a:off x="4358323" y="1957705"/>
                            <a:ext cx="6184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683163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64" name="Rectangle 611"/>
                        <wps:cNvSpPr>
                          <a:spLocks noChangeArrowheads="1"/>
                        </wps:cNvSpPr>
                        <wps:spPr bwMode="auto">
                          <a:xfrm>
                            <a:off x="4844415" y="2144395"/>
                            <a:ext cx="34925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5" name="Line 612"/>
                        <wps:cNvCnPr>
                          <a:cxnSpLocks noChangeShapeType="1"/>
                        </wps:cNvCnPr>
                        <wps:spPr bwMode="auto">
                          <a:xfrm>
                            <a:off x="3106420" y="5194300"/>
                            <a:ext cx="11785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6" name="Line 613"/>
                        <wps:cNvCnPr>
                          <a:cxnSpLocks noChangeShapeType="1"/>
                        </wps:cNvCnPr>
                        <wps:spPr bwMode="auto">
                          <a:xfrm flipH="1">
                            <a:off x="4235450" y="519430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7" name="Line 61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235450" y="517398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8" name="Rectangle 615"/>
                        <wps:cNvSpPr>
                          <a:spLocks noChangeArrowheads="1"/>
                        </wps:cNvSpPr>
                        <wps:spPr bwMode="auto">
                          <a:xfrm>
                            <a:off x="3437572" y="4998403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E8DD6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69" name="Rectangle 616"/>
                        <wps:cNvSpPr>
                          <a:spLocks noChangeArrowheads="1"/>
                        </wps:cNvSpPr>
                        <wps:spPr bwMode="auto">
                          <a:xfrm>
                            <a:off x="4286885" y="5194935"/>
                            <a:ext cx="36195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0" name="Line 617"/>
                        <wps:cNvCnPr>
                          <a:cxnSpLocks noChangeShapeType="1"/>
                        </wps:cNvCnPr>
                        <wps:spPr bwMode="auto">
                          <a:xfrm>
                            <a:off x="4327525" y="5338445"/>
                            <a:ext cx="5149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1" name="Line 618"/>
                        <wps:cNvCnPr>
                          <a:cxnSpLocks noChangeShapeType="1"/>
                        </wps:cNvCnPr>
                        <wps:spPr bwMode="auto">
                          <a:xfrm flipH="1">
                            <a:off x="4792980" y="533844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2" name="Line 61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792980" y="531812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3" name="Rectangle 620"/>
                        <wps:cNvSpPr>
                          <a:spLocks noChangeArrowheads="1"/>
                        </wps:cNvSpPr>
                        <wps:spPr bwMode="auto">
                          <a:xfrm>
                            <a:off x="4352608" y="5139372"/>
                            <a:ext cx="6184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FA074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74" name="Rectangle 621"/>
                        <wps:cNvSpPr>
                          <a:spLocks noChangeArrowheads="1"/>
                        </wps:cNvSpPr>
                        <wps:spPr bwMode="auto">
                          <a:xfrm>
                            <a:off x="4844415" y="5339080"/>
                            <a:ext cx="34925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5" name="Line 623"/>
                        <wps:cNvCnPr>
                          <a:cxnSpLocks noChangeShapeType="1"/>
                        </wps:cNvCnPr>
                        <wps:spPr bwMode="auto">
                          <a:xfrm>
                            <a:off x="2390140" y="3087370"/>
                            <a:ext cx="13633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6" name="Line 624"/>
                        <wps:cNvCnPr>
                          <a:cxnSpLocks noChangeShapeType="1"/>
                        </wps:cNvCnPr>
                        <wps:spPr bwMode="auto">
                          <a:xfrm flipH="1">
                            <a:off x="3703955" y="308737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7" name="Line 62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03955" y="306705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8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2907665" y="2904807"/>
                            <a:ext cx="7823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2C240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TravelRequest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79" name="Rectangle 627"/>
                        <wps:cNvSpPr>
                          <a:spLocks noChangeArrowheads="1"/>
                        </wps:cNvSpPr>
                        <wps:spPr bwMode="auto">
                          <a:xfrm>
                            <a:off x="3755390" y="3088005"/>
                            <a:ext cx="35560" cy="262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80" name="Line 628"/>
                        <wps:cNvCnPr>
                          <a:cxnSpLocks noChangeShapeType="1"/>
                        </wps:cNvCnPr>
                        <wps:spPr bwMode="auto">
                          <a:xfrm>
                            <a:off x="3796030" y="3231515"/>
                            <a:ext cx="4889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1" name="Line 629"/>
                        <wps:cNvCnPr>
                          <a:cxnSpLocks noChangeShapeType="1"/>
                        </wps:cNvCnPr>
                        <wps:spPr bwMode="auto">
                          <a:xfrm flipH="1">
                            <a:off x="4235450" y="3231515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2" name="Line 63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235450" y="3211195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3" name="Rectangle 631"/>
                        <wps:cNvSpPr>
                          <a:spLocks noChangeArrowheads="1"/>
                        </wps:cNvSpPr>
                        <wps:spPr bwMode="auto">
                          <a:xfrm>
                            <a:off x="3814128" y="3046413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2078B0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84" name="Rectangle 632"/>
                        <wps:cNvSpPr>
                          <a:spLocks noChangeArrowheads="1"/>
                        </wps:cNvSpPr>
                        <wps:spPr bwMode="auto">
                          <a:xfrm>
                            <a:off x="4286885" y="3232150"/>
                            <a:ext cx="36195" cy="260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85" name="Line 633"/>
                        <wps:cNvCnPr>
                          <a:cxnSpLocks noChangeShapeType="1"/>
                        </wps:cNvCnPr>
                        <wps:spPr bwMode="auto">
                          <a:xfrm>
                            <a:off x="4327525" y="3375660"/>
                            <a:ext cx="5149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6" name="Line 634"/>
                        <wps:cNvCnPr>
                          <a:cxnSpLocks noChangeShapeType="1"/>
                        </wps:cNvCnPr>
                        <wps:spPr bwMode="auto">
                          <a:xfrm flipH="1">
                            <a:off x="4792980" y="3375660"/>
                            <a:ext cx="49530" cy="209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7" name="Line 63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792980" y="3355340"/>
                            <a:ext cx="4953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8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4353560" y="3194050"/>
                            <a:ext cx="6184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7F772" w14:textId="77777777" w:rsidR="00B7484A" w:rsidRPr="00053E48" w:rsidRDefault="00B7484A" w:rsidP="00A26382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053E4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89" name="Rectangle 637"/>
                        <wps:cNvSpPr>
                          <a:spLocks noChangeArrowheads="1"/>
                        </wps:cNvSpPr>
                        <wps:spPr bwMode="auto">
                          <a:xfrm>
                            <a:off x="4844415" y="3376295"/>
                            <a:ext cx="34925" cy="11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BE230F" id="Canvas 11890" o:spid="_x0000_s3102" editas="canvas" style="position:absolute;left:0;text-align:left;margin-left:0;margin-top:-39.75pt;width:531.65pt;height:568.95pt;z-index:253023744;mso-position-horizontal:center;mso-position-horizontal-relative:margin" coordsize="67519,72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">
                <v:shape id="_x0000_s3103" type="#_x0000_t75" style="position:absolute;width:67519;height:72256;visibility:visible;mso-wrap-style:square">
                  <v:fill o:detectmouseclick="t"/>
                  <v:path o:connecttype="none"/>
                </v:shape>
                <v:rect id="Rectangle 362" o:spid="_x0000_s3104" style="position:absolute;left:4000;top:5822;width:3188;height:19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" filled="f" stroked="f">
                  <v:textbox style="mso-fit-shape-to-text:t" inset="0,0,0,0">
                    <w:txbxContent>
                      <w:p w14:paraId="0CB751AA" w14:textId="77777777" w:rsidR="00B7484A" w:rsidRDefault="00B7484A" w:rsidP="00A26382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363" o:spid="_x0000_s3105" style="position:absolute;visibility:visible;mso-wrap-style:square" from="5549,7296" to="5549,67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" strokeweight="1pt">
                  <v:stroke dashstyle="3 1"/>
                </v:line>
                <v:group id="Group 368" o:spid="_x0000_s3106" style="position:absolute;left:4806;top:3384;width:1486;height:2038" coordorigin="757,533" coordsize="234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">
                  <v:oval id="Oval 364" o:spid="_x0000_s3107" style="position:absolute;left:823;top:533;width:106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" filled="f" strokecolor="#903" strokeweight=".1pt"/>
                  <v:line id="Line 365" o:spid="_x0000_s3108" style="position:absolute;visibility:visible;mso-wrap-style:square" from="874,638" to="874,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" strokecolor="#903" strokeweight=".1pt"/>
                  <v:line id="Line 366" o:spid="_x0000_s3109" style="position:absolute;visibility:visible;mso-wrap-style:square" from="790,666" to="958,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" strokecolor="#903" strokeweight=".1pt"/>
                  <v:shape id="Freeform 367" o:spid="_x0000_s3110" style="position:absolute;left:757;top:738;width:234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" path="m,54l54,r54,54e" filled="f" strokecolor="#903" strokeweight=".1pt">
                    <v:path arrowok="t" o:connecttype="custom" o:connectlocs="0,116;117,0;234,116" o:connectangles="0,0,0"/>
                  </v:shape>
                </v:group>
                <v:group id="Group 373" o:spid="_x0000_s3111" style="position:absolute;left:4806;top:3384;width:1486;height:2038" coordorigin="757,533" coordsize="234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4yxgAAAN4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J+nzAn7fCTfI9Q8AAAD//wMAUEsBAi0AFAAGAAgAAAAhANvh9svuAAAAhQEAABMAAAAAAAAA&#10;AAAAAAAAAAAAAFtDb250ZW50X1R5cGVzXS54bWxQSwECLQAUAAYACAAAACEAWvQsW78AAAAVAQAA&#10;CwAAAAAAAAAAAAAAAAAfAQAAX3JlbHMvLnJlbHNQSwECLQAUAAYACAAAACEAt+nuMsYAAADeAAAA&#10;DwAAAAAAAAAAAAAAAAAHAgAAZHJzL2Rvd25yZXYueG1sUEsFBgAAAAADAAMAtwAAAPoCAAAAAA==&#10;">
                  <v:oval id="Oval 369" o:spid="_x0000_s3112" style="position:absolute;left:823;top:533;width:106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" filled="f" strokecolor="#903" strokeweight=".1pt"/>
                  <v:line id="Line 370" o:spid="_x0000_s3113" style="position:absolute;visibility:visible;mso-wrap-style:square" from="874,638" to="874,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" strokecolor="#903" strokeweight=".1pt"/>
                  <v:line id="Line 371" o:spid="_x0000_s3114" style="position:absolute;visibility:visible;mso-wrap-style:square" from="790,666" to="958,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" strokecolor="#903" strokeweight=".1pt"/>
                  <v:shape id="Freeform 372" o:spid="_x0000_s3115" style="position:absolute;left:757;top:738;width:234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" path="m,54l54,r54,54e" filled="f" strokecolor="#903" strokeweight=".1pt">
                    <v:path arrowok="t" o:connecttype="custom" o:connectlocs="0,116;117,0;234,116" o:connectangles="0,0,0"/>
                  </v:shape>
                </v:group>
                <v:rect id="Rectangle 375" o:spid="_x0000_s3116" style="position:absolute;left:5353;top:7302;width:342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" strokecolor="red" strokeweight="1pt"/>
                <v:rect id="Rectangle 376" o:spid="_x0000_s3117" style="position:absolute;left:5353;top:42322;width:342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" strokecolor="red" strokeweight="1pt"/>
                <v:rect id="Rectangle 377" o:spid="_x0000_s3118" style="position:absolute;left:7188;top:5784;width:9645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" filled="f" stroked="f">
                  <v:textbox style="mso-fit-shape-to-text:t" inset="0,0,0,0">
                    <w:txbxContent>
                      <w:p w14:paraId="6FC4A505" w14:textId="77777777" w:rsidR="00B7484A" w:rsidRDefault="00B7484A" w:rsidP="00A26382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 Registration Budget Page</w:t>
                        </w:r>
                      </w:p>
                    </w:txbxContent>
                  </v:textbox>
                </v:rect>
                <v:line id="Line 378" o:spid="_x0000_s3119" style="position:absolute;visibility:visible;mso-wrap-style:square" from="11620,7239" to="11620,67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" strokeweight="1pt">
                  <v:stroke dashstyle="3 1"/>
                </v:line>
                <v:group id="Group 382" o:spid="_x0000_s3120" style="position:absolute;left:10140;top:3448;width:2979;height:1936" coordorigin="1597,543" coordsize="469,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">
                  <v:oval id="Oval 379" o:spid="_x0000_s3121" style="position:absolute;left:1753;top:543;width:313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" fillcolor="#ffc" strokecolor="#1f1a17" strokeweight=".05pt"/>
                  <v:line id="Line 380" o:spid="_x0000_s3122" style="position:absolute;visibility:visible;mso-wrap-style:square" from="1597,615" to="1597,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" strokecolor="#1f1a17" strokeweight=".05pt"/>
                  <v:line id="Line 381" o:spid="_x0000_s3123" style="position:absolute;visibility:visible;mso-wrap-style:square" from="1598,696" to="1753,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" strokecolor="#1f1a17" strokeweight=".05pt"/>
                </v:group>
                <v:group id="Group 386" o:spid="_x0000_s3124" style="position:absolute;left:10140;top:3448;width:2979;height:1936" coordorigin="1597,543" coordsize="469,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">
                  <v:oval id="Oval 383" o:spid="_x0000_s3125" style="position:absolute;left:1753;top:543;width:313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" fillcolor="#ffc" strokecolor="#1f1a17" strokeweight=".05pt"/>
                  <v:line id="Line 384" o:spid="_x0000_s3126" style="position:absolute;visibility:visible;mso-wrap-style:square" from="1597,615" to="1597,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" strokecolor="#1f1a17" strokeweight=".05pt"/>
                  <v:line id="Line 385" o:spid="_x0000_s3127" style="position:absolute;visibility:visible;mso-wrap-style:square" from="1598,696" to="1753,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" strokecolor="#1f1a17" strokeweight=".05pt"/>
                </v:group>
                <v:rect id="Rectangle 388" o:spid="_x0000_s3128" style="position:absolute;left:11423;top:7245;width:356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" strokecolor="red" strokeweight="1pt"/>
                <v:rect id="Rectangle 389" o:spid="_x0000_s3129" style="position:absolute;left:11423;top:36652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" strokecolor="red" strokeweight="1pt"/>
                <v:rect id="Rectangle 390" o:spid="_x0000_s3130" style="position:absolute;left:11423;top:42322;width:356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" strokecolor="red" strokeweight="1pt"/>
                <v:rect id="Rectangle 391" o:spid="_x0000_s3131" style="position:absolute;left:11423;top:47625;width:356;height:1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" strokecolor="red" strokeweight="1pt"/>
                <v:rect id="Rectangle 392" o:spid="_x0000_s3132" style="position:absolute;left:11423;top:64763;width:35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" strokecolor="red" strokeweight="1pt"/>
                <v:rect id="Rectangle 393" o:spid="_x0000_s3133" style="position:absolute;left:16021;top:3943;width:4660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" filled="f" stroked="f">
                  <v:textbox style="mso-fit-shape-to-text:t" inset="0,0,0,0">
                    <w:txbxContent>
                      <w:p w14:paraId="65FBAED8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CreateController</w:t>
                        </w:r>
                      </w:p>
                    </w:txbxContent>
                  </v:textbox>
                </v:rect>
                <v:line id="Line 394" o:spid="_x0000_s3134" style="position:absolute;visibility:visible;mso-wrap-style:square" from="18135,5753" to="18135,67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" strokeweight="1pt">
                  <v:stroke dashstyle="3 1"/>
                </v:line>
                <v:rect id="Rectangle 395" o:spid="_x0000_s3135" style="position:absolute;left:15779;top:3854;width:4668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" fillcolor="#ffc" strokecolor="#903" strokeweight=".1pt"/>
                <v:rect id="Rectangle 396" o:spid="_x0000_s3136" style="position:absolute;left:16021;top:3943;width:4660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" filled="f" stroked="f">
                  <v:textbox style="mso-fit-shape-to-text:t" inset="0,0,0,0">
                    <w:txbxContent>
                      <w:p w14:paraId="036F8264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CreateController</w:t>
                        </w:r>
                      </w:p>
                    </w:txbxContent>
                  </v:textbox>
                </v:rect>
                <v:rect id="Rectangle 398" o:spid="_x0000_s3137" style="position:absolute;left:17932;top:9194;width:362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" strokecolor="red" strokeweight="1pt"/>
                <v:rect id="Rectangle 399" o:spid="_x0000_s3138" style="position:absolute;left:17932;top:14236;width:362;height:10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" strokecolor="red" strokeweight="1pt"/>
                <v:rect id="Rectangle 400" o:spid="_x0000_s3139" style="position:absolute;left:17932;top:26085;width:362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" strokecolor="red" strokeweight="1pt"/>
                <v:rect id="Rectangle 401" o:spid="_x0000_s3140" style="position:absolute;left:17932;top:35210;width:362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" strokecolor="red" strokeweight="1pt"/>
                <v:rect id="Rectangle 402" o:spid="_x0000_s3141" style="position:absolute;left:17932;top:47625;width:362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" strokecolor="red" strokeweight="1pt"/>
                <v:rect id="Rectangle 403" o:spid="_x0000_s3142" style="position:absolute;left:17932;top:56057;width:362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" strokecolor="red" strokeweight="1pt"/>
                <v:rect id="Rectangle 404" o:spid="_x0000_s3143" style="position:absolute;left:21691;top:3943;width:4413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" filled="f" stroked="f">
                  <v:textbox style="mso-fit-shape-to-text:t" inset="0,0,0,0">
                    <w:txbxContent>
                      <w:p w14:paraId="67E9FBB6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CreateManager</w:t>
                        </w:r>
                      </w:p>
                    </w:txbxContent>
                  </v:textbox>
                </v:rect>
                <v:line id="Line 405" o:spid="_x0000_s3144" style="position:absolute;visibility:visible;mso-wrap-style:square" from="23698,5753" to="23698,67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" strokeweight="1pt">
                  <v:stroke dashstyle="3 1"/>
                </v:line>
                <v:rect id="Rectangle 406" o:spid="_x0000_s3145" style="position:absolute;left:21329;top:3854;width:4699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" fillcolor="#ffc" strokecolor="#903" strokeweight=".1pt"/>
                <v:rect id="Rectangle 407" o:spid="_x0000_s3146" style="position:absolute;left:21691;top:3943;width:4413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" filled="f" stroked="f">
                  <v:textbox style="mso-fit-shape-to-text:t" inset="0,0,0,0">
                    <w:txbxContent>
                      <w:p w14:paraId="166A569A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CreateManager</w:t>
                        </w:r>
                      </w:p>
                    </w:txbxContent>
                  </v:textbox>
                </v:rect>
                <v:rect id="Rectangle 409" o:spid="_x0000_s3147" style="position:absolute;left:23501;top:10648;width:355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" strokecolor="red" strokeweight="1pt"/>
                <v:rect id="Rectangle 410" o:spid="_x0000_s3148" style="position:absolute;left:23501;top:14236;width:355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" strokecolor="red" strokeweight="1pt"/>
                <v:rect id="Rectangle 411" o:spid="_x0000_s3149" style="position:absolute;left:23501;top:26085;width:355;height:9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" strokecolor="red" strokeweight="1pt"/>
                <v:rect id="Rectangle 412" o:spid="_x0000_s3150" style="position:absolute;left:23501;top:49066;width:35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" strokecolor="red" strokeweight="1pt"/>
                <v:rect id="Rectangle 413" o:spid="_x0000_s3151" style="position:absolute;left:23501;top:56057;width:355;height:4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" strokecolor="red" strokeweight="1pt"/>
                <v:rect id="Rectangle 414" o:spid="_x0000_s3152" style="position:absolute;left:27285;top:3943;width:7773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" filled="f" stroked="f">
                  <v:textbox style="mso-fit-shape-to-text:t" inset="0,0,0,0">
                    <w:txbxContent>
                      <w:p w14:paraId="0889117D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RegistrationBudgetRequest</w:t>
                        </w:r>
                      </w:p>
                    </w:txbxContent>
                  </v:textbox>
                </v:rect>
                <v:line id="Line 415" o:spid="_x0000_s3153" style="position:absolute;visibility:visible;mso-wrap-style:square" from="30854,5753" to="30854,67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" strokeweight="1pt">
                  <v:stroke dashstyle="3 1"/>
                </v:line>
                <v:rect id="Rectangle 416" o:spid="_x0000_s3154" style="position:absolute;left:27012;top:3854;width:7639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" fillcolor="#ffc" strokecolor="#903" strokeweight=".1pt"/>
                <v:rect id="Rectangle 417" o:spid="_x0000_s3155" style="position:absolute;left:27285;top:3943;width:7773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" filled="f" stroked="f">
                  <v:textbox style="mso-fit-shape-to-text:t" inset="0,0,0,0">
                    <w:txbxContent>
                      <w:p w14:paraId="0D709D17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RegistrationBudgetRequest</w:t>
                        </w:r>
                      </w:p>
                    </w:txbxContent>
                  </v:textbox>
                </v:rect>
                <v:rect id="Rectangle 419" o:spid="_x0000_s3156" style="position:absolute;left:30657;top:18561;width:356;height:2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" strokecolor="red" strokeweight="1pt"/>
                <v:rect id="Rectangle 420" o:spid="_x0000_s3157" style="position:absolute;left:30657;top:50507;width:356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" strokecolor="red" strokeweight="1pt"/>
                <v:rect id="Rectangle 421" o:spid="_x0000_s3158" style="position:absolute;left:35871;top:3898;width:413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" filled="f" stroked="f">
                  <v:textbox style="mso-fit-shape-to-text:t" inset="0,0,0,0">
                    <w:txbxContent>
                      <w:p w14:paraId="34472312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line id="Line 422" o:spid="_x0000_s3159" style="position:absolute;visibility:visible;mso-wrap-style:square" from="37750,5715" to="37750,67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" strokeweight="1pt">
                  <v:stroke dashstyle="3 1"/>
                </v:line>
                <v:rect id="Rectangle 423" o:spid="_x0000_s3160" style="position:absolute;left:35699;top:3810;width:4064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" fillcolor="#ffc" strokecolor="#903" strokeweight=".1pt"/>
                <v:rect id="Rectangle 424" o:spid="_x0000_s3161" style="position:absolute;left:35871;top:3898;width:413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" filled="f" stroked="f">
                  <v:textbox style="mso-fit-shape-to-text:t" inset="0,0,0,0">
                    <w:txbxContent>
                      <w:p w14:paraId="2819275B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rect id="Rectangle 426" o:spid="_x0000_s3162" style="position:absolute;left:37553;top:30880;width:356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" strokecolor="red" strokeweight="1pt"/>
                <v:rect id="Rectangle 427" o:spid="_x0000_s3163" style="position:absolute;left:41052;top:3898;width:4382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" filled="f" stroked="f">
                  <v:textbox style="mso-fit-shape-to-text:t" inset="0,0,0,0">
                    <w:txbxContent>
                      <w:p w14:paraId="6807A247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428" o:spid="_x0000_s3164" style="position:absolute;visibility:visible;mso-wrap-style:square" from="43072,5715" to="43072,67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" strokeweight="1pt">
                  <v:stroke dashstyle="3 1"/>
                </v:line>
                <v:rect id="Rectangle 429" o:spid="_x0000_s3165" style="position:absolute;left:40646;top:3810;width:4794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" fillcolor="#ffc" strokecolor="#903" strokeweight=".1pt"/>
                <v:rect id="Rectangle 430" o:spid="_x0000_s3166" style="position:absolute;left:41052;top:3898;width:4382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" filled="f" stroked="f">
                  <v:textbox style="mso-fit-shape-to-text:t" inset="0,0,0,0">
                    <w:txbxContent>
                      <w:p w14:paraId="07E95DEE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432" o:spid="_x0000_s3167" style="position:absolute;left:42868;top:20002;width:362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" strokecolor="red" strokeweight="1pt"/>
                <v:rect id="Rectangle 433" o:spid="_x0000_s3168" style="position:absolute;left:42868;top:32321;width:362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" strokecolor="red" strokeweight="1pt"/>
                <v:rect id="Rectangle 434" o:spid="_x0000_s3169" style="position:absolute;left:42868;top:51949;width:362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" strokecolor="red" strokeweight="1pt"/>
                <v:rect id="Rectangle 435" o:spid="_x0000_s3170" style="position:absolute;left:47313;top:3956;width:2864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" filled="f" stroked="f">
                  <v:textbox style="mso-fit-shape-to-text:t" inset="0,0,0,0">
                    <w:txbxContent>
                      <w:p w14:paraId="1EC528AA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436" o:spid="_x0000_s3171" style="position:absolute;visibility:visible;mso-wrap-style:square" from="48647,5765" to="48647,67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" strokeweight="1pt">
                  <v:stroke dashstyle="3 1"/>
                </v:line>
                <v:rect id="Rectangle 437" o:spid="_x0000_s3172" style="position:absolute;left:46589;top:3867;width:4058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" fillcolor="#ffc" strokecolor="#903" strokeweight=".1pt"/>
                <v:rect id="Rectangle 438" o:spid="_x0000_s3173" style="position:absolute;left:47313;top:3956;width:2864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" filled="f" stroked="f">
                  <v:textbox style="mso-fit-shape-to-text:t" inset="0,0,0,0">
                    <w:txbxContent>
                      <w:p w14:paraId="0CB5B3E3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440" o:spid="_x0000_s3174" style="position:absolute;left:48444;top:21443;width:349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" strokecolor="red" strokeweight="1pt"/>
                <v:rect id="Rectangle 441" o:spid="_x0000_s3175" style="position:absolute;left:48444;top:33762;width:349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" strokecolor="red" strokeweight="1pt"/>
                <v:rect id="Rectangle 442" o:spid="_x0000_s3176" style="position:absolute;left:48444;top:53390;width:349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" strokecolor="red" strokeweight="1pt"/>
                <v:rect id="Rectangle 443" o:spid="_x0000_s3177" style="position:absolute;left:51066;top:5892;width:5798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" filled="f" stroked="f">
                  <v:textbox style="mso-fit-shape-to-text:t" inset="0,0,0,0">
                    <w:txbxContent>
                      <w:p w14:paraId="31C2D2CC" w14:textId="77777777" w:rsidR="00B7484A" w:rsidRDefault="00B7484A" w:rsidP="00A26382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 xml:space="preserve">Create Registration </w:t>
                        </w:r>
                      </w:p>
                    </w:txbxContent>
                  </v:textbox>
                </v:rect>
                <v:rect id="Rectangle 444" o:spid="_x0000_s3178" style="position:absolute;left:52451;top:6604;width:3073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" filled="f" stroked="f">
                  <v:textbox style="mso-fit-shape-to-text:t" inset="0,0,0,0">
                    <w:txbxContent>
                      <w:p w14:paraId="1A1DB2F4" w14:textId="77777777" w:rsidR="00B7484A" w:rsidRDefault="00B7484A" w:rsidP="00A26382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 DB</w:t>
                        </w:r>
                      </w:p>
                    </w:txbxContent>
                  </v:textbox>
                </v:rect>
                <v:line id="Line 445" o:spid="_x0000_s3179" style="position:absolute;visibility:visible;mso-wrap-style:square" from="53828,7346" to="53828,67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" strokeweight="1pt">
                  <v:stroke dashstyle="3 1"/>
                </v:line>
                <v:group id="Group 448" o:spid="_x0000_s3180" style="position:absolute;left:52851;top:3562;width:1949;height:1930" coordorigin="8323,561" coordsize="307,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">
                  <v:oval id="Oval 446" o:spid="_x0000_s3181" style="position:absolute;left:8324;top:561;width:306;height: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" fillcolor="#ffc" strokecolor="#242728" strokeweight="0"/>
                  <v:line id="Line 447" o:spid="_x0000_s3182" style="position:absolute;visibility:visible;mso-wrap-style:square" from="8323,864" to="8630,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" strokecolor="#242728" strokeweight="0"/>
                </v:group>
                <v:group id="Group 451" o:spid="_x0000_s3183" style="position:absolute;left:52851;top:3562;width:1949;height:1930" coordorigin="8323,561" coordsize="307,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">
                  <v:oval id="Oval 449" o:spid="_x0000_s3184" style="position:absolute;left:8324;top:561;width:306;height: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" fillcolor="#ffc" strokecolor="#242728" strokeweight="0"/>
                  <v:line id="Line 450" o:spid="_x0000_s3185" style="position:absolute;visibility:visible;mso-wrap-style:square" from="8323,864" to="8630,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" strokecolor="#242728" strokeweight="0"/>
                </v:group>
                <v:rect id="Rectangle 455" o:spid="_x0000_s3186" style="position:absolute;left:53625;top:15678;width:34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" strokecolor="red" strokeweight="1pt"/>
                <v:rect id="Rectangle 456" o:spid="_x0000_s3187" style="position:absolute;left:53625;top:27527;width:343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" strokecolor="red" strokeweight="1pt"/>
                <v:rect id="Rectangle 457" o:spid="_x0000_s3188" style="position:absolute;left:53625;top:57499;width:343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" strokecolor="red" strokeweight="1pt"/>
                <v:rect id="Rectangle 458" o:spid="_x0000_s3189" style="position:absolute;left:56876;top:5835;width:6046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" filled="f" stroked="f">
                  <v:textbox style="mso-fit-shape-to-text:t" inset="0,0,0,0">
                    <w:txbxContent>
                      <w:p w14:paraId="00670220" w14:textId="77777777" w:rsidR="00B7484A" w:rsidRDefault="00B7484A" w:rsidP="00A26382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List Document Page</w:t>
                        </w:r>
                      </w:p>
                    </w:txbxContent>
                  </v:textbox>
                </v:rect>
                <v:line id="Line 459" o:spid="_x0000_s3190" style="position:absolute;visibility:visible;mso-wrap-style:square" from="59709,7296" to="59709,67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" strokeweight="1pt">
                  <v:stroke dashstyle="3 1"/>
                </v:line>
                <v:group id="Group 463" o:spid="_x0000_s3191" style="position:absolute;left:58223;top:3505;width:2978;height:1936" coordorigin="9169,552" coordsize="469,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">
                  <v:oval id="Oval 460" o:spid="_x0000_s3192" style="position:absolute;left:9325;top:552;width:313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" fillcolor="#ffc" strokecolor="#1f1a17" strokeweight="0"/>
                  <v:line id="Line 461" o:spid="_x0000_s3193" style="position:absolute;visibility:visible;mso-wrap-style:square" from="9169,623" to="9169,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" strokecolor="#1f1a17" strokeweight="0"/>
                  <v:line id="Line 462" o:spid="_x0000_s3194" style="position:absolute;visibility:visible;mso-wrap-style:square" from="9170,704" to="9325,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" strokecolor="#1f1a17" strokeweight="0"/>
                </v:group>
                <v:group id="Group 467" o:spid="_x0000_s3195" style="position:absolute;left:58223;top:3505;width:2978;height:1936" coordorigin="9169,552" coordsize="469,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">
                  <v:oval id="Oval 464" o:spid="_x0000_s3196" style="position:absolute;left:9325;top:552;width:313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" fillcolor="#ffc" strokecolor="#1f1a17" strokeweight="0"/>
                  <v:line id="Line 465" o:spid="_x0000_s3197" style="position:absolute;visibility:visible;mso-wrap-style:square" from="9169,623" to="9169,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" strokecolor="#1f1a17" strokeweight="0"/>
                  <v:line id="Line 466" o:spid="_x0000_s3198" style="position:absolute;visibility:visible;mso-wrap-style:square" from="9170,704" to="9325,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" strokecolor="#1f1a17" strokeweight="0"/>
                </v:group>
                <v:rect id="Rectangle 470" o:spid="_x0000_s3199" style="position:absolute;left:59505;top:61823;width:343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" strokecolor="red" strokeweight="1pt"/>
                <v:rect id="Rectangle 471" o:spid="_x0000_s3200" style="position:absolute;left:5353;top:7302;width:342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" strokecolor="red" strokeweight="1pt"/>
                <v:rect id="Rectangle 472" o:spid="_x0000_s3201" style="position:absolute;left:5353;top:42322;width:342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" strokecolor="red" strokeweight="1pt"/>
                <v:rect id="Rectangle 473" o:spid="_x0000_s3202" style="position:absolute;left:11423;top:7245;width:356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" strokecolor="red" strokeweight="1pt"/>
                <v:rect id="Rectangle 474" o:spid="_x0000_s3203" style="position:absolute;left:11423;top:36652;width:356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" strokecolor="red" strokeweight="1pt"/>
                <v:rect id="Rectangle 475" o:spid="_x0000_s3204" style="position:absolute;left:11423;top:42322;width:356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" strokecolor="red" strokeweight="1pt"/>
                <v:rect id="Rectangle 476" o:spid="_x0000_s3205" style="position:absolute;left:11423;top:64763;width:35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" strokecolor="red" strokeweight="1pt"/>
                <v:rect id="Rectangle 478" o:spid="_x0000_s3206" style="position:absolute;left:17932;top:9194;width:362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" strokecolor="red" strokeweight="1pt"/>
                <v:rect id="Rectangle 479" o:spid="_x0000_s3207" style="position:absolute;left:17932;top:14236;width:362;height:10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" strokecolor="red" strokeweight="1pt"/>
                <v:rect id="Rectangle 480" o:spid="_x0000_s3208" style="position:absolute;left:17932;top:35210;width:362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" strokecolor="red" strokeweight="1pt"/>
                <v:rect id="Rectangle 481" o:spid="_x0000_s3209" style="position:absolute;left:17932;top:47625;width:362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" strokecolor="red" strokeweight="1pt"/>
                <v:rect id="Rectangle 482" o:spid="_x0000_s3210" style="position:absolute;left:17932;top:56057;width:362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" strokecolor="red" strokeweight="1pt"/>
                <v:rect id="Rectangle 484" o:spid="_x0000_s3211" style="position:absolute;left:23501;top:10648;width:355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" strokecolor="red" strokeweight="1pt"/>
                <v:rect id="Rectangle 485" o:spid="_x0000_s3212" style="position:absolute;left:23501;top:14236;width:355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" strokecolor="red" strokeweight="1pt"/>
                <v:rect id="Rectangle 486" o:spid="_x0000_s3213" style="position:absolute;left:23501;top:26085;width:355;height:9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" strokecolor="red" strokeweight="1pt"/>
                <v:rect id="Rectangle 487" o:spid="_x0000_s3214" style="position:absolute;left:23501;top:49066;width:35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" strokecolor="red" strokeweight="1pt"/>
                <v:rect id="Rectangle 488" o:spid="_x0000_s3215" style="position:absolute;left:23501;top:56057;width:355;height:4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" strokecolor="red" strokeweight="1pt"/>
                <v:rect id="Rectangle 490" o:spid="_x0000_s3216" style="position:absolute;left:30657;top:50507;width:356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" strokecolor="red" strokeweight="1pt"/>
                <v:rect id="Rectangle 492" o:spid="_x0000_s3217" style="position:absolute;left:53625;top:15678;width:34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" strokecolor="red" strokeweight="1pt"/>
                <v:rect id="Rectangle 493" o:spid="_x0000_s3218" style="position:absolute;left:53625;top:27527;width:343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" strokecolor="red" strokeweight="1pt"/>
                <v:rect id="Rectangle 494" o:spid="_x0000_s3219" style="position:absolute;left:53625;top:57499;width:343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" strokecolor="red" strokeweight="1pt"/>
                <v:rect id="Rectangle 496" o:spid="_x0000_s3220" style="position:absolute;left:59505;top:61823;width:343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" strokecolor="red" strokeweight="1pt"/>
                <v:line id="Line 497" o:spid="_x0000_s3221" style="position:absolute;visibility:visible;mso-wrap-style:square" from="5759,7747" to="11404,7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" strokecolor="red" strokeweight="1pt"/>
                <v:line id="Line 498" o:spid="_x0000_s3222" style="position:absolute;flip:x;visibility:visible;mso-wrap-style:square" from="10909,7747" to="11404,7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" strokecolor="red" strokeweight="1pt"/>
                <v:line id="Line 499" o:spid="_x0000_s3223" style="position:absolute;flip:x y;visibility:visible;mso-wrap-style:square" from="10909,7537" to="11404,7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" strokecolor="red" strokeweight="1pt"/>
                <v:rect id="Rectangle 500" o:spid="_x0000_s3224" style="position:absolute;left:6692;top:6270;width:405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" filled="f" stroked="f">
                  <v:textbox style="mso-fit-shape-to-text:t" inset="0,0,0,0">
                    <w:txbxContent>
                      <w:p w14:paraId="0AC9440B" w14:textId="77777777" w:rsidR="00B7484A" w:rsidRPr="002E0CB9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E0CB9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501" o:spid="_x0000_s3225" style="position:absolute;visibility:visible;mso-wrap-style:square" from="11830,9188" to="17913,9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" strokecolor="red" strokeweight="1pt"/>
                <v:line id="Line 502" o:spid="_x0000_s3226" style="position:absolute;flip:x;visibility:visible;mso-wrap-style:square" from="17418,9188" to="17913,9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" strokecolor="red" strokeweight="1pt"/>
                <v:line id="Line 503" o:spid="_x0000_s3227" style="position:absolute;flip:x y;visibility:visible;mso-wrap-style:square" from="17418,8985" to="17913,9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" strokecolor="red" strokeweight="1pt"/>
                <v:rect id="Rectangle 504" o:spid="_x0000_s3228" style="position:absolute;left:12090;top:7353;width:16599;height:1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" filled="f" stroked="f">
                  <v:textbox inset="0,0,0,0">
                    <w:txbxContent>
                      <w:p w14:paraId="6644193C" w14:textId="77777777" w:rsidR="00B7484A" w:rsidRPr="002E0CB9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E0CB9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loadCreateRegistrationBudgetRequestPage</w:t>
                        </w:r>
                        <w:r w:rsidRPr="002E0CB9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05" o:spid="_x0000_s3229" style="position:absolute;visibility:visible;mso-wrap-style:square" from="18338,10642" to="23475,10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" strokecolor="red" strokeweight="1pt"/>
                <v:line id="Line 506" o:spid="_x0000_s3230" style="position:absolute;flip:x;visibility:visible;mso-wrap-style:square" from="22987,10642" to="23475,10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" strokecolor="red" strokeweight="1pt"/>
                <v:line id="Line 507" o:spid="_x0000_s3231" style="position:absolute;flip:x y;visibility:visible;mso-wrap-style:square" from="22987,10439" to="23475,10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" strokecolor="red" strokeweight="1pt"/>
                <v:rect id="Rectangle 508" o:spid="_x0000_s3232" style="position:absolute;left:18608;top:8921;width:806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" filled="f" stroked="f">
                  <v:textbox style="mso-fit-shape-to-text:t" inset="0,0,0,0">
                    <w:txbxContent>
                      <w:p w14:paraId="5D8906B3" w14:textId="77777777" w:rsidR="00B7484A" w:rsidRPr="002E0CB9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E0CB9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CreateManager</w:t>
                        </w:r>
                        <w:r w:rsidRPr="002E0CB9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09" o:spid="_x0000_s3233" style="position:absolute;visibility:visible;mso-wrap-style:square" from="18338,14230" to="23475,14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" strokecolor="red" strokeweight="1pt"/>
                <v:line id="Line 510" o:spid="_x0000_s3234" style="position:absolute;flip:x;visibility:visible;mso-wrap-style:square" from="22987,14230" to="23475,14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" strokecolor="red" strokeweight="1pt"/>
                <v:line id="Line 511" o:spid="_x0000_s3235" style="position:absolute;flip:x y;visibility:visible;mso-wrap-style:square" from="22987,14020" to="23475,14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" strokecolor="red" strokeweight="1pt"/>
                <v:rect id="Rectangle 512" o:spid="_x0000_s3236" style="position:absolute;left:18440;top:12287;width:746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" filled="f" stroked="f">
                  <v:textbox style="mso-fit-shape-to-text:t" inset="0,0,0,0">
                    <w:txbxContent>
                      <w:p w14:paraId="6CD2F1DE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getRequestingByID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13" o:spid="_x0000_s3237" style="position:absolute;visibility:visible;mso-wrap-style:square" from="23901,15671" to="53606,15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" strokecolor="red" strokeweight="1pt"/>
                <v:line id="Line 514" o:spid="_x0000_s3238" style="position:absolute;flip:x;visibility:visible;mso-wrap-style:square" from="53111,15671" to="53606,15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" strokecolor="red" strokeweight="1pt"/>
                <v:line id="Line 515" o:spid="_x0000_s3239" style="position:absolute;flip:x y;visibility:visible;mso-wrap-style:square" from="53111,15462" to="53606,15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" strokecolor="red" strokeweight="1pt"/>
                <v:rect id="Rectangle 516" o:spid="_x0000_s3240" style="position:absolute;left:28536;top:13963;width:826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" filled="f" stroked="f">
                  <v:textbox style="mso-fit-shape-to-text:t" inset="0,0,0,0">
                    <w:txbxContent>
                      <w:p w14:paraId="7395C09D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RequestingByID</w:t>
                        </w:r>
                      </w:p>
                    </w:txbxContent>
                  </v:textbox>
                </v:rect>
                <v:line id="Line 517" o:spid="_x0000_s3241" style="position:absolute;flip:x;visibility:visible;mso-wrap-style:square" from="23920,17113" to="53606,17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" strokecolor="red" strokeweight="1pt">
                  <v:stroke dashstyle="3 1"/>
                </v:line>
                <v:line id="Line 518" o:spid="_x0000_s3242" style="position:absolute;visibility:visible;mso-wrap-style:square" from="23920,17113" to="24415,17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" strokecolor="red" strokeweight="1pt"/>
                <v:line id="Line 519" o:spid="_x0000_s3243" style="position:absolute;flip:y;visibility:visible;mso-wrap-style:square" from="23920,16910" to="24415,17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" strokecolor="red" strokeweight="1pt"/>
                <v:rect id="Rectangle 520" o:spid="_x0000_s3244" style="position:absolute;left:28397;top:15462;width:8407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" filled="f" stroked="f">
                  <v:textbox style="mso-fit-shape-to-text:t" inset="0,0,0,0">
                    <w:txbxContent>
                      <w:p w14:paraId="530B47B0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RequestingByID</w:t>
                        </w:r>
                      </w:p>
                    </w:txbxContent>
                  </v:textbox>
                </v:rect>
                <v:line id="Line 521" o:spid="_x0000_s3245" style="position:absolute;flip:x;visibility:visible;mso-wrap-style:square" from="18351,23374" to="23475,23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" strokecolor="red" strokeweight="1pt">
                  <v:stroke dashstyle="3 1"/>
                </v:line>
                <v:line id="Line 522" o:spid="_x0000_s3246" style="position:absolute;visibility:visible;mso-wrap-style:square" from="18351,23374" to="18846,235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" strokecolor="red" strokeweight="1pt"/>
                <v:line id="Line 523" o:spid="_x0000_s3247" style="position:absolute;flip:y;visibility:visible;mso-wrap-style:square" from="18351,23171" to="18846,23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" strokecolor="red" strokeweight="1pt"/>
                <v:rect id="Rectangle 524" o:spid="_x0000_s3248" style="position:absolute;left:18608;top:21469;width:475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" filled="f" stroked="f">
                  <v:textbox style="mso-fit-shape-to-text:t" inset="0,0,0,0">
                    <w:txbxContent>
                      <w:p w14:paraId="72CA0021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result</w:t>
                        </w:r>
                      </w:p>
                    </w:txbxContent>
                  </v:textbox>
                </v:rect>
                <v:line id="Line 525" o:spid="_x0000_s3249" style="position:absolute;visibility:visible;mso-wrap-style:square" from="18338,26079" to="23475,26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" strokecolor="red" strokeweight="1pt"/>
                <v:line id="Line 526" o:spid="_x0000_s3250" style="position:absolute;flip:x;visibility:visible;mso-wrap-style:square" from="22987,26079" to="23475,2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" strokecolor="red" strokeweight="1pt"/>
                <v:line id="Line 527" o:spid="_x0000_s3251" style="position:absolute;flip:x y;visibility:visible;mso-wrap-style:square" from="22987,25876" to="23475,26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" strokecolor="red" strokeweight="1pt"/>
                <v:rect id="Rectangle 528" o:spid="_x0000_s3252" style="position:absolute;left:18256;top:24358;width:8750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" filled="f" stroked="f">
                  <v:textbox style="mso-fit-shape-to-text:t" inset="0,0,0,0">
                    <w:txbxContent>
                      <w:p w14:paraId="4A73DFFC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getTravelRequestByID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29" o:spid="_x0000_s3253" style="position:absolute;visibility:visible;mso-wrap-style:square" from="23901,27520" to="53606,27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" strokecolor="red" strokeweight="1pt"/>
                <v:line id="Line 530" o:spid="_x0000_s3254" style="position:absolute;flip:x;visibility:visible;mso-wrap-style:square" from="53111,27520" to="53606,27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" strokecolor="red" strokeweight="1pt"/>
                <v:line id="Line 531" o:spid="_x0000_s3255" style="position:absolute;flip:x y;visibility:visible;mso-wrap-style:square" from="53111,27317" to="53606,27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" strokecolor="red" strokeweight="1pt"/>
                <v:rect id="Rectangle 532" o:spid="_x0000_s3256" style="position:absolute;left:35398;top:25704;width:9556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" filled="f" stroked="f">
                  <v:textbox style="mso-fit-shape-to-text:t" inset="0,0,0,0">
                    <w:txbxContent>
                      <w:p w14:paraId="5A6492E6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TravelRequestByID</w:t>
                        </w:r>
                      </w:p>
                    </w:txbxContent>
                  </v:textbox>
                </v:rect>
                <v:line id="Line 533" o:spid="_x0000_s3257" style="position:absolute;flip:x;visibility:visible;mso-wrap-style:square" from="23920,28968" to="53606,28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" strokecolor="red" strokeweight="1pt">
                  <v:stroke dashstyle="3 1"/>
                </v:line>
                <v:line id="Line 534" o:spid="_x0000_s3258" style="position:absolute;visibility:visible;mso-wrap-style:square" from="23920,28968" to="24415,29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" strokecolor="red" strokeweight="1pt"/>
                <v:line id="Line 535" o:spid="_x0000_s3259" style="position:absolute;flip:y;visibility:visible;mso-wrap-style:square" from="23920,28759" to="24415,28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" strokecolor="red" strokeweight="1pt"/>
                <v:rect id="Rectangle 536" o:spid="_x0000_s3260" style="position:absolute;left:35398;top:27432;width:9690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" filled="f" stroked="f">
                  <v:textbox style="mso-fit-shape-to-text:t" inset="0,0,0,0">
                    <w:txbxContent>
                      <w:p w14:paraId="5F645EEA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TravelRequestByID</w:t>
                        </w:r>
                      </w:p>
                    </w:txbxContent>
                  </v:textbox>
                </v:rect>
                <v:line id="Line 537" o:spid="_x0000_s3261" style="position:absolute;flip:x;visibility:visible;mso-wrap-style:square" from="18351,35204" to="23475,35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" strokecolor="red" strokeweight="1pt">
                  <v:stroke dashstyle="3 1"/>
                </v:line>
                <v:line id="Line 538" o:spid="_x0000_s3262" style="position:absolute;visibility:visible;mso-wrap-style:square" from="18351,35204" to="18846,35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" strokecolor="red" strokeweight="1pt"/>
                <v:line id="Line 539" o:spid="_x0000_s3263" style="position:absolute;flip:y;visibility:visible;mso-wrap-style:square" from="18351,34994" to="18846,35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" strokecolor="red" strokeweight="1pt"/>
                <v:rect id="Rectangle 540" o:spid="_x0000_s3264" style="position:absolute;left:18542;top:33143;width:4756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" filled="f" stroked="f">
                  <v:textbox style="mso-fit-shape-to-text:t" inset="0,0,0,0">
                    <w:txbxContent>
                      <w:p w14:paraId="289A1D49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result</w:t>
                        </w:r>
                      </w:p>
                    </w:txbxContent>
                  </v:textbox>
                </v:rect>
                <v:line id="Line 541" o:spid="_x0000_s3265" style="position:absolute;flip:x;visibility:visible;mso-wrap-style:square" from="11842,36645" to="17913,36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" strokecolor="red" strokeweight="1pt"/>
                <v:line id="Line 542" o:spid="_x0000_s3266" style="position:absolute;visibility:visible;mso-wrap-style:square" from="11842,36645" to="12338,36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" strokecolor="red" strokeweight="1pt"/>
                <v:line id="Line 543" o:spid="_x0000_s3267" style="position:absolute;flip:y;visibility:visible;mso-wrap-style:square" from="11842,36436" to="12338,36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" strokecolor="red" strokeweight="1pt"/>
                <v:rect id="Rectangle 544" o:spid="_x0000_s3268" style="position:absolute;left:6146;top:34493;width:1178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" filled="f" stroked="f">
                  <v:textbox style="mso-fit-shape-to-text:t" inset="0,0,0,0">
                    <w:txbxContent>
                      <w:p w14:paraId="3B625109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RegistrationBudgetPage</w:t>
                        </w:r>
                      </w:p>
                    </w:txbxContent>
                  </v:textbox>
                </v:rect>
                <v:line id="Line 545" o:spid="_x0000_s3269" style="position:absolute;visibility:visible;mso-wrap-style:square" from="5759,42316" to="11404,42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" strokecolor="red" strokeweight="1pt"/>
                <v:line id="Line 546" o:spid="_x0000_s3270" style="position:absolute;flip:x;visibility:visible;mso-wrap-style:square" from="10909,42316" to="11404,42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" strokecolor="red" strokeweight="1pt"/>
                <v:line id="Line 547" o:spid="_x0000_s3271" style="position:absolute;flip:x y;visibility:visible;mso-wrap-style:square" from="10909,42113" to="11404,42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" strokecolor="red" strokeweight="1pt"/>
                <v:rect id="Rectangle 548" o:spid="_x0000_s3272" style="position:absolute;left:5899;top:40239;width:9309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" filled="f" stroked="f">
                  <v:textbox style="mso-fit-shape-to-text:t" inset="0,0,0,0">
                    <w:txbxContent>
                      <w:p w14:paraId="45CBA61A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RegistrationBudget</w:t>
                        </w:r>
                      </w:p>
                    </w:txbxContent>
                  </v:textbox>
                </v:rect>
                <v:line id="Line 549" o:spid="_x0000_s3273" style="position:absolute;visibility:visible;mso-wrap-style:square" from="11842,43757" to="13900,43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" strokecolor="red" strokeweight="1pt"/>
                <v:line id="Line 550" o:spid="_x0000_s3274" style="position:absolute;visibility:visible;mso-wrap-style:square" from="13900,43757" to="13900,44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" strokecolor="red" strokeweight="1pt"/>
                <v:line id="Line 551" o:spid="_x0000_s3275" style="position:absolute;flip:x;visibility:visible;mso-wrap-style:square" from="11855,44170" to="13900,44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" strokecolor="red" strokeweight="1pt"/>
                <v:line id="Line 552" o:spid="_x0000_s3276" style="position:absolute;visibility:visible;mso-wrap-style:square" from="11855,44170" to="12350,443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" strokecolor="red" strokeweight="1pt"/>
                <v:line id="Line 553" o:spid="_x0000_s3277" style="position:absolute;flip:y;visibility:visible;mso-wrap-style:square" from="11855,43967" to="12350,44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" strokecolor="red" strokeweight="1pt"/>
                <v:rect id="Rectangle 554" o:spid="_x0000_s3278" style="position:absolute;left:12090;top:41884;width:14313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" filled="f" stroked="f">
                  <v:textbox style="mso-fit-shape-to-text:t" inset="0,0,0,0">
                    <w:txbxContent>
                      <w:p w14:paraId="30B01980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checkRegistratonBudgetRequestScript</w:t>
                        </w:r>
                      </w:p>
                    </w:txbxContent>
                  </v:textbox>
                </v:rect>
                <v:line id="Line 555" o:spid="_x0000_s3279" style="position:absolute;visibility:visible;mso-wrap-style:square" from="11830,47618" to="17913,47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" strokecolor="red" strokeweight="1pt"/>
                <v:line id="Line 556" o:spid="_x0000_s3280" style="position:absolute;flip:x;visibility:visible;mso-wrap-style:square" from="17418,47618" to="17913,47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" strokecolor="red" strokeweight="1pt"/>
                <v:line id="Line 557" o:spid="_x0000_s3281" style="position:absolute;flip:x y;visibility:visible;mso-wrap-style:square" from="17418,47409" to="17913,47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" strokecolor="red" strokeweight="1pt"/>
                <v:rect id="Rectangle 558" o:spid="_x0000_s3282" style="position:absolute;left:11779;top:45329;width:13170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" filled="f" stroked="f">
                  <v:textbox style="mso-fit-shape-to-text:t" inset="0,0,0,0">
                    <w:txbxContent>
                      <w:p w14:paraId="6ECF061C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doAddRegistrationBudgetRequest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59" o:spid="_x0000_s3283" style="position:absolute;visibility:visible;mso-wrap-style:square" from="18338,49060" to="23475,490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" strokecolor="red" strokeweight="1pt"/>
                <v:line id="Line 560" o:spid="_x0000_s3284" style="position:absolute;flip:x;visibility:visible;mso-wrap-style:square" from="22987,49060" to="23475,49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" strokecolor="red" strokeweight="1pt"/>
                <v:line id="Line 561" o:spid="_x0000_s3285" style="position:absolute;flip:x y;visibility:visible;mso-wrap-style:square" from="22987,48856" to="23475,490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" strokecolor="red" strokeweight="1pt"/>
                <v:rect id="Rectangle 562" o:spid="_x0000_s3286" style="position:absolute;left:18615;top:47031;width:806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" filled="f" stroked="f">
                  <v:textbox style="mso-fit-shape-to-text:t" inset="0,0,0,0">
                    <w:txbxContent>
                      <w:p w14:paraId="172A4C5F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CreateManager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63" o:spid="_x0000_s3287" style="position:absolute;visibility:visible;mso-wrap-style:square" from="18338,56051" to="23475,56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" strokecolor="red" strokeweight="1pt"/>
                <v:line id="Line 564" o:spid="_x0000_s3288" style="position:absolute;flip:x;visibility:visible;mso-wrap-style:square" from="22987,56051" to="23475,56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" strokecolor="red" strokeweight="1pt"/>
                <v:line id="Line 565" o:spid="_x0000_s3289" style="position:absolute;flip:x y;visibility:visible;mso-wrap-style:square" from="22987,55841" to="23475,56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" strokecolor="red" strokeweight="1pt"/>
                <v:rect id="Rectangle 566" o:spid="_x0000_s3290" style="position:absolute;left:18348;top:54035;width:11169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" filled="f" stroked="f">
                  <v:textbox style="mso-fit-shape-to-text:t" inset="0,0,0,0">
                    <w:txbxContent>
                      <w:p w14:paraId="4CC09714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isRegistrationBudgetRequest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67" o:spid="_x0000_s3291" style="position:absolute;visibility:visible;mso-wrap-style:square" from="23901,57492" to="53606,57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" strokecolor="red" strokeweight="1pt"/>
                <v:line id="Line 568" o:spid="_x0000_s3292" style="position:absolute;flip:x;visibility:visible;mso-wrap-style:square" from="53111,57492" to="53606,57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" strokecolor="red" strokeweight="1pt"/>
                <v:line id="Line 569" o:spid="_x0000_s3293" style="position:absolute;flip:x y;visibility:visible;mso-wrap-style:square" from="53111,57289" to="53606,57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" strokecolor="red" strokeweight="1pt"/>
                <v:rect id="Rectangle 570" o:spid="_x0000_s3294" style="position:absolute;left:35340;top:55533;width:9506;height:29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1370A772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insert RegistrationBudget</w:t>
                        </w:r>
                      </w:p>
                    </w:txbxContent>
                  </v:textbox>
                </v:rect>
                <v:line id="Line 571" o:spid="_x0000_s3295" style="position:absolute;flip:x;visibility:visible;mso-wrap-style:square" from="23920,58934" to="53606,58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" strokecolor="red" strokeweight="1pt">
                  <v:stroke dashstyle="3 1"/>
                </v:line>
                <v:line id="Line 572" o:spid="_x0000_s3296" style="position:absolute;visibility:visible;mso-wrap-style:square" from="23920,58934" to="24415,59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" strokecolor="red" strokeweight="1pt"/>
                <v:line id="Line 573" o:spid="_x0000_s3297" style="position:absolute;flip:y;visibility:visible;mso-wrap-style:square" from="23920,58731" to="24415,58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" strokecolor="red" strokeweight="1pt"/>
                <v:rect id="Rectangle 574" o:spid="_x0000_s3298" style="position:absolute;left:35966;top:57334;width:3962;height:29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" filled="f" stroked="f" strokeweight="1pt">
                  <v:textbox style="mso-fit-shape-to-text:t" inset="0,0,0,0">
                    <w:txbxContent>
                      <w:p w14:paraId="63D47756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</w:txbxContent>
                  </v:textbox>
                </v:rect>
                <v:line id="Line 575" o:spid="_x0000_s3299" style="position:absolute;flip:x;visibility:visible;mso-wrap-style:square" from="18351,60375" to="23475,6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" strokecolor="red" strokeweight="1pt">
                  <v:stroke dashstyle="3 1"/>
                </v:line>
                <v:line id="Line 576" o:spid="_x0000_s3300" style="position:absolute;visibility:visible;mso-wrap-style:square" from="18351,60375" to="18846,60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" strokecolor="red" strokeweight="1pt"/>
                <v:line id="Line 577" o:spid="_x0000_s3301" style="position:absolute;flip:y;visibility:visible;mso-wrap-style:square" from="18351,60172" to="18846,6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" strokecolor="red" strokeweight="1pt"/>
                <v:rect id="Rectangle 578" o:spid="_x0000_s3302" style="position:absolute;left:18615;top:58559;width:4851;height:29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68F2FD8C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result</w:t>
                        </w:r>
                      </w:p>
                    </w:txbxContent>
                  </v:textbox>
                </v:rect>
                <v:line id="Line 579" o:spid="_x0000_s3303" style="position:absolute;visibility:visible;mso-wrap-style:square" from="18338,61817" to="59486,6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" strokecolor="red" strokeweight="1pt"/>
                <v:line id="Line 580" o:spid="_x0000_s3304" style="position:absolute;flip:x;visibility:visible;mso-wrap-style:square" from="58991,61817" to="59486,62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" strokecolor="red" strokeweight="1pt"/>
                <v:line id="Line 581" o:spid="_x0000_s3305" style="position:absolute;flip:x y;visibility:visible;mso-wrap-style:square" from="58991,61614" to="59486,6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" strokecolor="red" strokeweight="1pt"/>
                <v:rect id="Rectangle 582" o:spid="_x0000_s3306" style="position:absolute;left:34905;top:60048;width:8617;height:29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4CF5E5DC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List Document</w:t>
                        </w:r>
                      </w:p>
                    </w:txbxContent>
                  </v:textbox>
                </v:rect>
                <v:line id="Line 583" o:spid="_x0000_s3307" style="position:absolute;visibility:visible;mso-wrap-style:square" from="11842,64757" to="13900,64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" strokecolor="red" strokeweight="1pt"/>
                <v:line id="Line 584" o:spid="_x0000_s3308" style="position:absolute;visibility:visible;mso-wrap-style:square" from="13900,64757" to="13900,65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" strokecolor="red" strokeweight="1pt"/>
                <v:line id="Line 585" o:spid="_x0000_s3309" style="position:absolute;flip:x;visibility:visible;mso-wrap-style:square" from="11855,65170" to="13900,65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" strokecolor="red" strokeweight="1pt"/>
                <v:line id="Line 586" o:spid="_x0000_s3310" style="position:absolute;visibility:visible;mso-wrap-style:square" from="11855,65170" to="12350,65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" strokecolor="red" strokeweight="1pt"/>
                <v:line id="Line 587" o:spid="_x0000_s3311" style="position:absolute;flip:y;visibility:visible;mso-wrap-style:square" from="11855,64966" to="12350,65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" strokecolor="red" strokeweight="1pt"/>
                <v:rect id="Rectangle 588" o:spid="_x0000_s3312" style="position:absolute;left:12090;top:63004;width:1409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" filled="f" stroked="f">
                  <v:textbox style="mso-fit-shape-to-text:t" inset="0,0,0,0">
                    <w:txbxContent>
                      <w:p w14:paraId="10800862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errorRegistrationBudgetRequestScript</w:t>
                        </w:r>
                      </w:p>
                    </w:txbxContent>
                  </v:textbox>
                </v:rect>
                <v:line id="Line 589" o:spid="_x0000_s3313" style="position:absolute;visibility:visible;mso-wrap-style:square" from="23901,50501" to="30638,50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" strokecolor="red" strokeweight="1pt"/>
                <v:line id="Line 590" o:spid="_x0000_s3314" style="position:absolute;flip:x;visibility:visible;mso-wrap-style:square" from="30143,50501" to="30638,50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" strokecolor="red" strokeweight="1pt"/>
                <v:line id="Line 591" o:spid="_x0000_s3315" style="position:absolute;flip:x y;visibility:visible;mso-wrap-style:square" from="30143,50298" to="30638,50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" strokecolor="red" strokeweight="1pt"/>
                <v:rect id="Rectangle 592" o:spid="_x0000_s3316" style="position:absolute;left:24288;top:48555;width:1251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" filled="f" stroked="f">
                  <v:textbox style="mso-fit-shape-to-text:t" inset="0,0,0,0">
                    <w:txbxContent>
                      <w:p w14:paraId="1ACE5AD1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RegistrationBudgetRequest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593" o:spid="_x0000_s3317" style="position:absolute;left:11423;top:47625;width:356;height:1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" strokecolor="red" strokeweight="1pt"/>
                <v:rect id="Rectangle 596" o:spid="_x0000_s3318" style="position:absolute;left:17932;top:26085;width:362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" strokecolor="red" strokeweight="1pt"/>
                <v:line id="Line 597" o:spid="_x0000_s3319" style="position:absolute;visibility:visible;mso-wrap-style:square" from="23901,18554" to="30638,18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" strokecolor="red" strokeweight="1pt"/>
                <v:line id="Line 598" o:spid="_x0000_s3320" style="position:absolute;flip:x;visibility:visible;mso-wrap-style:square" from="30143,18554" to="30638,18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" strokecolor="red" strokeweight="1pt"/>
                <v:line id="Line 599" o:spid="_x0000_s3321" style="position:absolute;flip:x y;visibility:visible;mso-wrap-style:square" from="30143,18351" to="30638,18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" strokecolor="red" strokeweight="1pt"/>
                <v:rect id="Rectangle 600" o:spid="_x0000_s3322" style="position:absolute;left:24523;top:16751;width:1251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" filled="f" stroked="f">
                  <v:textbox style="mso-fit-shape-to-text:t" inset="0,0,0,0">
                    <w:txbxContent>
                      <w:p w14:paraId="797EB4C7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RegistrationBudgetRequest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01" o:spid="_x0000_s3323" style="position:absolute;left:30657;top:18561;width:356;height:2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" strokecolor="red" strokeweight="1pt"/>
                <v:line id="Line 602" o:spid="_x0000_s3324" style="position:absolute;visibility:visible;mso-wrap-style:square" from="31064,19996" to="42849,19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" strokecolor="red" strokeweight="1pt"/>
                <v:line id="Line 603" o:spid="_x0000_s3325" style="position:absolute;flip:x;visibility:visible;mso-wrap-style:square" from="42354,19996" to="42849,20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" strokecolor="red" strokeweight="1pt"/>
                <v:line id="Line 604" o:spid="_x0000_s3326" style="position:absolute;flip:x y;visibility:visible;mso-wrap-style:square" from="42354,19792" to="42849,19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" strokecolor="red" strokeweight="1pt"/>
                <v:rect id="Rectangle 605" o:spid="_x0000_s3327" style="position:absolute;left:34280;top:18367;width:812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" filled="f" stroked="f">
                  <v:textbox style="mso-fit-shape-to-text:t" inset="0,0,0,0">
                    <w:txbxContent>
                      <w:p w14:paraId="0CEA209F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06" o:spid="_x0000_s3328" style="position:absolute;left:42868;top:20002;width:362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" strokecolor="red" strokeweight="1pt"/>
                <v:line id="Line 607" o:spid="_x0000_s3329" style="position:absolute;visibility:visible;mso-wrap-style:square" from="43275,21437" to="48425,21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" strokecolor="red" strokeweight="1pt"/>
                <v:line id="Line 608" o:spid="_x0000_s3330" style="position:absolute;flip:x;visibility:visible;mso-wrap-style:square" from="47929,21437" to="48425,21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" strokecolor="red" strokeweight="1pt"/>
                <v:line id="Line 609" o:spid="_x0000_s3331" style="position:absolute;flip:x y;visibility:visible;mso-wrap-style:square" from="47929,21234" to="48425,21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" strokecolor="red" strokeweight="1pt"/>
                <v:rect id="Rectangle 610" o:spid="_x0000_s3332" style="position:absolute;left:43583;top:19577;width:618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" filled="f" stroked="f">
                  <v:textbox style="mso-fit-shape-to-text:t" inset="0,0,0,0">
                    <w:txbxContent>
                      <w:p w14:paraId="3F683163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11" o:spid="_x0000_s3333" style="position:absolute;left:48444;top:21443;width:349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" strokecolor="red" strokeweight="1pt"/>
                <v:line id="Line 612" o:spid="_x0000_s3334" style="position:absolute;visibility:visible;mso-wrap-style:square" from="31064,51943" to="42849,51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" strokecolor="red" strokeweight="1pt"/>
                <v:line id="Line 613" o:spid="_x0000_s3335" style="position:absolute;flip:x;visibility:visible;mso-wrap-style:square" from="42354,51943" to="42849,52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" strokecolor="red" strokeweight="1pt"/>
                <v:line id="Line 614" o:spid="_x0000_s3336" style="position:absolute;flip:x y;visibility:visible;mso-wrap-style:square" from="42354,51739" to="42849,51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" strokecolor="red" strokeweight="1pt"/>
                <v:rect id="Rectangle 615" o:spid="_x0000_s3337" style="position:absolute;left:34375;top:49984;width:812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" filled="f" stroked="f">
                  <v:textbox style="mso-fit-shape-to-text:t" inset="0,0,0,0">
                    <w:txbxContent>
                      <w:p w14:paraId="52AE8DD6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16" o:spid="_x0000_s3338" style="position:absolute;left:42868;top:51949;width:362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" strokecolor="red" strokeweight="1pt"/>
                <v:line id="Line 617" o:spid="_x0000_s3339" style="position:absolute;visibility:visible;mso-wrap-style:square" from="43275,53384" to="48425,53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" strokecolor="red" strokeweight="1pt"/>
                <v:line id="Line 618" o:spid="_x0000_s3340" style="position:absolute;flip:x;visibility:visible;mso-wrap-style:square" from="47929,53384" to="48425,53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" strokecolor="red" strokeweight="1pt"/>
                <v:line id="Line 619" o:spid="_x0000_s3341" style="position:absolute;flip:x y;visibility:visible;mso-wrap-style:square" from="47929,53181" to="48425,53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" strokecolor="red" strokeweight="1pt"/>
                <v:rect id="Rectangle 620" o:spid="_x0000_s3342" style="position:absolute;left:43526;top:51393;width:6184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" filled="f" stroked="f">
                  <v:textbox style="mso-fit-shape-to-text:t" inset="0,0,0,0">
                    <w:txbxContent>
                      <w:p w14:paraId="23AFA074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21" o:spid="_x0000_s3343" style="position:absolute;left:48444;top:53390;width:349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" strokecolor="red" strokeweight="1pt"/>
                <v:line id="Line 623" o:spid="_x0000_s3344" style="position:absolute;visibility:visible;mso-wrap-style:square" from="23901,30873" to="37534,30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" strokecolor="red" strokeweight="1pt"/>
                <v:line id="Line 624" o:spid="_x0000_s3345" style="position:absolute;flip:x;visibility:visible;mso-wrap-style:square" from="37039,30873" to="37534,31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" strokecolor="red" strokeweight="1pt"/>
                <v:line id="Line 625" o:spid="_x0000_s3346" style="position:absolute;flip:x y;visibility:visible;mso-wrap-style:square" from="37039,30670" to="37534,30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" strokecolor="red" strokeweight="1pt"/>
                <v:rect id="Rectangle 626" o:spid="_x0000_s3347" style="position:absolute;left:29076;top:29048;width:782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" filled="f" stroked="f">
                  <v:textbox style="mso-fit-shape-to-text:t" inset="0,0,0,0">
                    <w:txbxContent>
                      <w:p w14:paraId="7F92C240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TravelRequest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27" o:spid="_x0000_s3348" style="position:absolute;left:37553;top:30880;width:356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" strokecolor="red" strokeweight="1pt"/>
                <v:line id="Line 628" o:spid="_x0000_s3349" style="position:absolute;visibility:visible;mso-wrap-style:square" from="37960,32315" to="42849,32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" strokecolor="red" strokeweight="1pt"/>
                <v:line id="Line 629" o:spid="_x0000_s3350" style="position:absolute;flip:x;visibility:visible;mso-wrap-style:square" from="42354,32315" to="42849,32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" strokecolor="red" strokeweight="1pt"/>
                <v:line id="Line 630" o:spid="_x0000_s3351" style="position:absolute;flip:x y;visibility:visible;mso-wrap-style:square" from="42354,32111" to="42849,32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" strokecolor="red" strokeweight="1pt"/>
                <v:rect id="Rectangle 631" o:spid="_x0000_s3352" style="position:absolute;left:38141;top:30464;width:812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" filled="f" stroked="f">
                  <v:textbox style="mso-fit-shape-to-text:t" inset="0,0,0,0">
                    <w:txbxContent>
                      <w:p w14:paraId="0C2078B0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32" o:spid="_x0000_s3353" style="position:absolute;left:42868;top:32321;width:362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" strokecolor="red" strokeweight="1pt"/>
                <v:line id="Line 633" o:spid="_x0000_s3354" style="position:absolute;visibility:visible;mso-wrap-style:square" from="43275,33756" to="48425,33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" strokecolor="red" strokeweight="1pt"/>
                <v:line id="Line 634" o:spid="_x0000_s3355" style="position:absolute;flip:x;visibility:visible;mso-wrap-style:square" from="47929,33756" to="48425,33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" strokecolor="red" strokeweight="1pt"/>
                <v:line id="Line 635" o:spid="_x0000_s3356" style="position:absolute;flip:x y;visibility:visible;mso-wrap-style:square" from="47929,33553" to="48425,33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" strokecolor="red" strokeweight="1pt"/>
                <v:rect id="Rectangle 636" o:spid="_x0000_s3357" style="position:absolute;left:43535;top:31940;width:618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" filled="f" stroked="f">
                  <v:textbox style="mso-fit-shape-to-text:t" inset="0,0,0,0">
                    <w:txbxContent>
                      <w:p w14:paraId="4AD7F772" w14:textId="77777777" w:rsidR="00B7484A" w:rsidRPr="00053E48" w:rsidRDefault="00B7484A" w:rsidP="00A26382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053E4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37" o:spid="_x0000_s3358" style="position:absolute;left:48444;top:33762;width:349;height:1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" strokecolor="red" strokeweight="1pt"/>
                <w10:wrap anchorx="margin"/>
              </v:group>
            </w:pict>
          </mc:Fallback>
        </mc:AlternateContent>
      </w:r>
    </w:p>
    <w:p w14:paraId="309A8A2C" w14:textId="6AD693A6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E899517" w14:textId="4545117B" w:rsidR="00E10CED" w:rsidRDefault="00E10CE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5C46C83" w14:textId="5AB661CE" w:rsidR="00E10CED" w:rsidRDefault="00E10CE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9CA09FC" w14:textId="3506EF87" w:rsidR="00E10CED" w:rsidRDefault="00E10CE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C60E0AD" w14:textId="3B20AB88" w:rsidR="00E10CED" w:rsidRDefault="00E10CE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5BDCEDF" w14:textId="3557C5EE" w:rsidR="00E10CED" w:rsidRDefault="00E10CE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C42851C" w14:textId="045F2D99" w:rsidR="00E10CED" w:rsidRDefault="00E10CE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21E2F0E" w14:textId="330C33CF" w:rsidR="00E10CED" w:rsidRDefault="00E10CE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685ECE" w14:textId="4285E7D4" w:rsidR="00E10CED" w:rsidRDefault="00E10CE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6B452FD4" w14:textId="19D48471" w:rsidR="00E10CED" w:rsidRDefault="00E10CE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DFFBFF8" w14:textId="66A1635E" w:rsidR="00363991" w:rsidRDefault="00363991" w:rsidP="00363991">
      <w:pPr>
        <w:pStyle w:val="Caption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</w:p>
    <w:p w14:paraId="44F72C76" w14:textId="20A09F70" w:rsidR="00A26382" w:rsidRDefault="00A26382" w:rsidP="00A26382"/>
    <w:p w14:paraId="75166D3D" w14:textId="3B629134" w:rsidR="00A26382" w:rsidRDefault="00A26382" w:rsidP="00A26382"/>
    <w:p w14:paraId="13A47BF3" w14:textId="44E2676E" w:rsidR="00A26382" w:rsidRDefault="00A26382" w:rsidP="00A26382"/>
    <w:p w14:paraId="43D338DD" w14:textId="2B8B5D50" w:rsidR="00A26382" w:rsidRDefault="00A26382" w:rsidP="00A26382"/>
    <w:p w14:paraId="005D2217" w14:textId="4C630D8F" w:rsidR="00A26382" w:rsidRDefault="00A26382" w:rsidP="00A26382"/>
    <w:p w14:paraId="24750919" w14:textId="0489B3B7" w:rsidR="00A26382" w:rsidRDefault="00A26382" w:rsidP="00A26382"/>
    <w:p w14:paraId="5FEE3943" w14:textId="19A218BD" w:rsidR="00A26382" w:rsidRDefault="00A26382" w:rsidP="00A26382"/>
    <w:p w14:paraId="7EA023E9" w14:textId="08CC197B" w:rsidR="00A26382" w:rsidRDefault="00A26382" w:rsidP="00A26382"/>
    <w:p w14:paraId="362AAABE" w14:textId="240E39B5" w:rsidR="00A26382" w:rsidRPr="00A26382" w:rsidRDefault="00A26382" w:rsidP="00A26382"/>
    <w:p w14:paraId="7A3FEF2B" w14:textId="0A3DECBD" w:rsidR="00A26382" w:rsidRDefault="00A26382" w:rsidP="00363991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</w:pPr>
    </w:p>
    <w:p w14:paraId="352E4703" w14:textId="02F64DBA" w:rsidR="00363991" w:rsidRPr="0091686D" w:rsidRDefault="00244941" w:rsidP="00363991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bookmarkStart w:id="116" w:name="_Toc59810246"/>
      <w:r w:rsidRPr="00244941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3024768" behindDoc="0" locked="0" layoutInCell="1" allowOverlap="1" wp14:anchorId="0D87C007" wp14:editId="32F8CECA">
            <wp:simplePos x="0" y="0"/>
            <wp:positionH relativeFrom="margin">
              <wp:align>center</wp:align>
            </wp:positionH>
            <wp:positionV relativeFrom="paragraph">
              <wp:posOffset>219130</wp:posOffset>
            </wp:positionV>
            <wp:extent cx="2667838" cy="1628868"/>
            <wp:effectExtent l="0" t="0" r="0" b="0"/>
            <wp:wrapNone/>
            <wp:docPr id="11892" name="Picture 1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838" cy="16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3991"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="00363991"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="00363991"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363991"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="00363991"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="00363991"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="00363991"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363991"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27</w:t>
      </w:r>
      <w:r w:rsidR="00363991" w:rsidRPr="00552BB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="00363991" w:rsidRPr="00552BB5">
        <w:rPr>
          <w:rFonts w:ascii="TH Sarabun New" w:hAnsi="TH Sarabun New" w:cs="TH Sarabun New" w:hint="cs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 </w:t>
      </w:r>
      <w:r w:rsidR="00363991"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="00363991"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 RegistrationBudgetRequest</w:t>
      </w:r>
      <w:bookmarkEnd w:id="116"/>
    </w:p>
    <w:p w14:paraId="50EE9F4F" w14:textId="4D8D5ADD" w:rsidR="00E07BE3" w:rsidRPr="00244941" w:rsidRDefault="00E07BE3" w:rsidP="00E07BE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D62720A" w14:textId="45B3245E" w:rsidR="00E07BE3" w:rsidRDefault="00E07BE3" w:rsidP="00E07BE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4BDC963" w14:textId="77777777" w:rsidR="00E07BE3" w:rsidRDefault="00E07BE3" w:rsidP="00E07BE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FE3E090" w14:textId="77777777" w:rsidR="00E07BE3" w:rsidRDefault="00E07BE3" w:rsidP="00E07BE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DDF1872" w14:textId="77777777" w:rsidR="00E07BE3" w:rsidRDefault="00E07BE3" w:rsidP="00E07BE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FF1BFB0" w14:textId="2247A557" w:rsidR="00363991" w:rsidRPr="00FE71B9" w:rsidRDefault="00363991" w:rsidP="00363991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17" w:name="_Toc59810247"/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28</w: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Create RegistrationBudgetRequest</w:t>
      </w:r>
      <w:bookmarkEnd w:id="117"/>
    </w:p>
    <w:p w14:paraId="75A3522A" w14:textId="7206EE95" w:rsidR="00F4478A" w:rsidRDefault="0085785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45920" behindDoc="0" locked="0" layoutInCell="1" allowOverlap="1" wp14:anchorId="50EBFA6D" wp14:editId="4EAFCA6C">
            <wp:simplePos x="0" y="0"/>
            <wp:positionH relativeFrom="column">
              <wp:posOffset>0</wp:posOffset>
            </wp:positionH>
            <wp:positionV relativeFrom="paragraph">
              <wp:posOffset>2261</wp:posOffset>
            </wp:positionV>
            <wp:extent cx="5742305" cy="4652645"/>
            <wp:effectExtent l="0" t="0" r="0" b="0"/>
            <wp:wrapNone/>
            <wp:docPr id="7564" name="Picture 7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B7DC9" w14:textId="30418050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ABCECF0" w14:textId="0CDA737B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38CE351" w14:textId="3EF965A7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0BD9F99" w14:textId="05A06197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CC8963" w14:textId="65BF94C1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1BA9F63" w14:textId="6F814253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CDA4E2F" w14:textId="6DF63E5C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AC32EBC" w14:textId="4CE49792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56B94E7" w14:textId="7B3C2640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40D496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274DCB9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8E448D9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267ACC1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AED429F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1397DE1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30790AC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60C413E" w14:textId="77777777" w:rsidR="002B05EA" w:rsidRDefault="002B05EA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6A3D840" w14:textId="77777777" w:rsidR="002B05EA" w:rsidRDefault="002B05EA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731A05B" w14:textId="77777777" w:rsidR="00C5298D" w:rsidRDefault="00C5298D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3FFCC25" w14:textId="4AB78EE0" w:rsidR="005A7353" w:rsidRPr="00363991" w:rsidRDefault="00363991" w:rsidP="00363991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18" w:name="_Toc59810248"/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29</w:t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Create Travel Report</w:t>
      </w:r>
      <w:bookmarkEnd w:id="118"/>
    </w:p>
    <w:p w14:paraId="0AFE5270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8E4F9DB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557C52F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193419D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F297898" w14:textId="77777777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AA6CD4E" w14:textId="5290A538" w:rsidR="005A7353" w:rsidRDefault="005A7353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21F2C30" w14:textId="50EEF4EB" w:rsidR="002316CC" w:rsidRDefault="002316CC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A36C025" w14:textId="21765769" w:rsidR="002316CC" w:rsidRDefault="002316CC" w:rsidP="00374E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827EF08" w14:textId="77777777" w:rsidR="00427CAE" w:rsidRDefault="00427CAE" w:rsidP="00123D9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3BC8625" w14:textId="3DCBDBB2" w:rsidR="002A5B17" w:rsidRDefault="00B34B82" w:rsidP="00374E45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2999168" behindDoc="0" locked="0" layoutInCell="1" allowOverlap="1" wp14:anchorId="2E0B18E0" wp14:editId="32C0B031">
                <wp:simplePos x="0" y="0"/>
                <wp:positionH relativeFrom="column">
                  <wp:posOffset>2266366</wp:posOffset>
                </wp:positionH>
                <wp:positionV relativeFrom="paragraph">
                  <wp:posOffset>7242</wp:posOffset>
                </wp:positionV>
                <wp:extent cx="5746115" cy="6753860"/>
                <wp:effectExtent l="0" t="0" r="0" b="8890"/>
                <wp:wrapNone/>
                <wp:docPr id="6124" name="Canvas 6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242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255905" y="464185"/>
                            <a:ext cx="31877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C980D1" w14:textId="465DA397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268" name="Line 6"/>
                        <wps:cNvCnPr>
                          <a:cxnSpLocks noChangeShapeType="1"/>
                        </wps:cNvCnPr>
                        <wps:spPr bwMode="auto">
                          <a:xfrm flipH="1">
                            <a:off x="403906" y="618942"/>
                            <a:ext cx="6941" cy="607917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308" name="Group 11"/>
                        <wpg:cNvGrpSpPr>
                          <a:grpSpLocks/>
                        </wpg:cNvGrpSpPr>
                        <wpg:grpSpPr bwMode="auto">
                          <a:xfrm>
                            <a:off x="331470" y="207645"/>
                            <a:ext cx="159385" cy="219710"/>
                            <a:chOff x="522" y="327"/>
                            <a:chExt cx="251" cy="346"/>
                          </a:xfrm>
                        </wpg:grpSpPr>
                        <wps:wsp>
                          <wps:cNvPr id="10493" name="Oval 7"/>
                          <wps:cNvSpPr>
                            <a:spLocks noChangeArrowheads="1"/>
                          </wps:cNvSpPr>
                          <wps:spPr bwMode="auto">
                            <a:xfrm>
                              <a:off x="593" y="327"/>
                              <a:ext cx="114" cy="114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01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47" y="440"/>
                              <a:ext cx="0" cy="10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515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57" y="470"/>
                              <a:ext cx="18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528" name="Freeform 10"/>
                          <wps:cNvSpPr>
                            <a:spLocks/>
                          </wps:cNvSpPr>
                          <wps:spPr bwMode="auto">
                            <a:xfrm>
                              <a:off x="522" y="547"/>
                              <a:ext cx="251" cy="12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0558" name="Group 16"/>
                        <wpg:cNvGrpSpPr>
                          <a:grpSpLocks/>
                        </wpg:cNvGrpSpPr>
                        <wpg:grpSpPr bwMode="auto">
                          <a:xfrm>
                            <a:off x="331470" y="207645"/>
                            <a:ext cx="159385" cy="219710"/>
                            <a:chOff x="522" y="327"/>
                            <a:chExt cx="251" cy="346"/>
                          </a:xfrm>
                        </wpg:grpSpPr>
                        <wps:wsp>
                          <wps:cNvPr id="10559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593" y="327"/>
                              <a:ext cx="114" cy="114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C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60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47" y="440"/>
                              <a:ext cx="0" cy="10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C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561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57" y="470"/>
                              <a:ext cx="18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C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562" name="Freeform 15"/>
                          <wps:cNvSpPr>
                            <a:spLocks/>
                          </wps:cNvSpPr>
                          <wps:spPr bwMode="auto">
                            <a:xfrm>
                              <a:off x="522" y="547"/>
                              <a:ext cx="251" cy="12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C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057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389890" y="619760"/>
                            <a:ext cx="38100" cy="1987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79095" y="3802631"/>
                            <a:ext cx="38100" cy="12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652145" y="469900"/>
                            <a:ext cx="791845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F1B7A" w14:textId="1A633B5A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Create Travel Report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2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014730" y="623437"/>
                            <a:ext cx="6256" cy="608590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629" name="Group 25"/>
                        <wpg:cNvGrpSpPr>
                          <a:grpSpLocks/>
                        </wpg:cNvGrpSpPr>
                        <wpg:grpSpPr bwMode="auto">
                          <a:xfrm>
                            <a:off x="854710" y="224790"/>
                            <a:ext cx="320675" cy="208280"/>
                            <a:chOff x="1346" y="354"/>
                            <a:chExt cx="505" cy="328"/>
                          </a:xfrm>
                        </wpg:grpSpPr>
                        <wps:wsp>
                          <wps:cNvPr id="10630" name="Oval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514" y="354"/>
                              <a:ext cx="337" cy="3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31" name="Line 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46" y="431"/>
                              <a:ext cx="0" cy="17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632" name="Line 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47" y="518"/>
                              <a:ext cx="16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633" name="Group 29"/>
                        <wpg:cNvGrpSpPr>
                          <a:grpSpLocks/>
                        </wpg:cNvGrpSpPr>
                        <wpg:grpSpPr bwMode="auto">
                          <a:xfrm>
                            <a:off x="854710" y="224790"/>
                            <a:ext cx="320675" cy="208280"/>
                            <a:chOff x="1346" y="354"/>
                            <a:chExt cx="505" cy="328"/>
                          </a:xfrm>
                        </wpg:grpSpPr>
                        <wps:wsp>
                          <wps:cNvPr id="10634" name="Oval 26"/>
                          <wps:cNvSpPr>
                            <a:spLocks noChangeArrowheads="1"/>
                          </wps:cNvSpPr>
                          <wps:spPr bwMode="auto">
                            <a:xfrm>
                              <a:off x="1514" y="354"/>
                              <a:ext cx="337" cy="3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64" name="Line 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46" y="431"/>
                              <a:ext cx="0" cy="17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665" name="Line 2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47" y="518"/>
                              <a:ext cx="16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66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93140" y="624205"/>
                            <a:ext cx="38735" cy="349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997780" y="3533949"/>
                            <a:ext cx="38735" cy="12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91870" y="5832273"/>
                            <a:ext cx="38735" cy="12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2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442085" y="467360"/>
                            <a:ext cx="62611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69259" w14:textId="762906E2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 xml:space="preserve">Create Travel Report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7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614805" y="541020"/>
                            <a:ext cx="27559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31ABA" w14:textId="728C3D9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74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1737360" y="622217"/>
                            <a:ext cx="0" cy="605346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675" name="Group 42"/>
                        <wpg:cNvGrpSpPr>
                          <a:grpSpLocks/>
                        </wpg:cNvGrpSpPr>
                        <wpg:grpSpPr bwMode="auto">
                          <a:xfrm>
                            <a:off x="1631315" y="205740"/>
                            <a:ext cx="213995" cy="224155"/>
                            <a:chOff x="2569" y="324"/>
                            <a:chExt cx="337" cy="353"/>
                          </a:xfrm>
                        </wpg:grpSpPr>
                        <wps:wsp>
                          <wps:cNvPr id="10676" name="Oval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2569" y="351"/>
                              <a:ext cx="337" cy="32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77" name="Line 4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703" y="324"/>
                              <a:ext cx="73" cy="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678" name="Line 4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703" y="355"/>
                              <a:ext cx="73" cy="3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679" name="Group 46"/>
                        <wpg:cNvGrpSpPr>
                          <a:grpSpLocks/>
                        </wpg:cNvGrpSpPr>
                        <wpg:grpSpPr bwMode="auto">
                          <a:xfrm>
                            <a:off x="1631315" y="205740"/>
                            <a:ext cx="213995" cy="224155"/>
                            <a:chOff x="2569" y="324"/>
                            <a:chExt cx="337" cy="353"/>
                          </a:xfrm>
                        </wpg:grpSpPr>
                        <wps:wsp>
                          <wps:cNvPr id="10680" name="Oval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2569" y="351"/>
                              <a:ext cx="337" cy="32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81" name="Line 4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703" y="324"/>
                              <a:ext cx="73" cy="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705" name="Line 4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703" y="355"/>
                              <a:ext cx="73" cy="3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72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14500" y="5832273"/>
                            <a:ext cx="38735" cy="12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1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2107565" y="469900"/>
                            <a:ext cx="62611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6F2153" w14:textId="4E56340A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 xml:space="preserve">Create Travel Report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2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2361565" y="544195"/>
                            <a:ext cx="8826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43F23" w14:textId="4B212B9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23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402840" y="623487"/>
                            <a:ext cx="0" cy="60518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724" name="Group 58"/>
                        <wpg:cNvGrpSpPr>
                          <a:grpSpLocks/>
                        </wpg:cNvGrpSpPr>
                        <wpg:grpSpPr bwMode="auto">
                          <a:xfrm>
                            <a:off x="2298065" y="225425"/>
                            <a:ext cx="209550" cy="207010"/>
                            <a:chOff x="3619" y="355"/>
                            <a:chExt cx="330" cy="326"/>
                          </a:xfrm>
                        </wpg:grpSpPr>
                        <wps:wsp>
                          <wps:cNvPr id="10725" name="Oval 56"/>
                          <wps:cNvSpPr>
                            <a:spLocks noChangeArrowheads="1"/>
                          </wps:cNvSpPr>
                          <wps:spPr bwMode="auto">
                            <a:xfrm>
                              <a:off x="3620" y="355"/>
                              <a:ext cx="329" cy="32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34" name="Line 5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19" y="681"/>
                              <a:ext cx="3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735" name="Group 61"/>
                        <wpg:cNvGrpSpPr>
                          <a:grpSpLocks/>
                        </wpg:cNvGrpSpPr>
                        <wpg:grpSpPr bwMode="auto">
                          <a:xfrm>
                            <a:off x="2298065" y="225425"/>
                            <a:ext cx="209550" cy="207010"/>
                            <a:chOff x="3619" y="355"/>
                            <a:chExt cx="330" cy="326"/>
                          </a:xfrm>
                        </wpg:grpSpPr>
                        <wps:wsp>
                          <wps:cNvPr id="10736" name="Oval 5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20" y="355"/>
                              <a:ext cx="329" cy="32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37" name="Line 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19" y="681"/>
                              <a:ext cx="3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75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83154" y="2772818"/>
                            <a:ext cx="38735" cy="149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382520" y="4738481"/>
                            <a:ext cx="38735" cy="1498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2796540" y="459740"/>
                            <a:ext cx="60452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2B1AC" w14:textId="391DA7AD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70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3088005" y="613328"/>
                            <a:ext cx="0" cy="602869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771" name="Group 73"/>
                        <wpg:cNvGrpSpPr>
                          <a:grpSpLocks/>
                        </wpg:cNvGrpSpPr>
                        <wpg:grpSpPr bwMode="auto">
                          <a:xfrm>
                            <a:off x="2927985" y="214630"/>
                            <a:ext cx="320675" cy="208280"/>
                            <a:chOff x="4611" y="338"/>
                            <a:chExt cx="505" cy="328"/>
                          </a:xfrm>
                        </wpg:grpSpPr>
                        <wps:wsp>
                          <wps:cNvPr id="10774" name="Oval 7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79" y="338"/>
                              <a:ext cx="337" cy="3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80" name="Line 7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611" y="415"/>
                              <a:ext cx="0" cy="17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781" name="Lin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612" y="502"/>
                              <a:ext cx="16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784" name="Group 77"/>
                        <wpg:cNvGrpSpPr>
                          <a:grpSpLocks/>
                        </wpg:cNvGrpSpPr>
                        <wpg:grpSpPr bwMode="auto">
                          <a:xfrm>
                            <a:off x="2927985" y="214630"/>
                            <a:ext cx="320675" cy="208280"/>
                            <a:chOff x="4611" y="338"/>
                            <a:chExt cx="505" cy="328"/>
                          </a:xfrm>
                        </wpg:grpSpPr>
                        <wps:wsp>
                          <wps:cNvPr id="10789" name="Oval 74"/>
                          <wps:cNvSpPr>
                            <a:spLocks noChangeArrowheads="1"/>
                          </wps:cNvSpPr>
                          <wps:spPr bwMode="auto">
                            <a:xfrm>
                              <a:off x="4779" y="338"/>
                              <a:ext cx="337" cy="3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90" name="Line 7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611" y="415"/>
                              <a:ext cx="0" cy="17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791" name="Line 7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612" y="502"/>
                              <a:ext cx="16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802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389890" y="619760"/>
                            <a:ext cx="38100" cy="1987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0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993140" y="624155"/>
                            <a:ext cx="45719" cy="5979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3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433070" y="690245"/>
                            <a:ext cx="5575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4" name="Lin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937260" y="690245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9" name="Line 8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937260" y="668020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70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514985" y="541020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4401DA" w14:textId="04BA3401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871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1033144" y="1164791"/>
                            <a:ext cx="6769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72" name="Line 91"/>
                        <wps:cNvCnPr>
                          <a:cxnSpLocks noChangeShapeType="1"/>
                        </wps:cNvCnPr>
                        <wps:spPr bwMode="auto">
                          <a:xfrm flipH="1">
                            <a:off x="1656714" y="1164791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73" name="Line 9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656714" y="1143201"/>
                            <a:ext cx="5334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2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1066482" y="925617"/>
                            <a:ext cx="88836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3612AF" w14:textId="769A5369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loadTravelReportPage</w:t>
                              </w: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30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715770" y="1110344"/>
                            <a:ext cx="45719" cy="24445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7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1764030" y="1317078"/>
                            <a:ext cx="2216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38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985645" y="1317078"/>
                            <a:ext cx="0" cy="444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39" name="Line 97"/>
                        <wps:cNvCnPr>
                          <a:cxnSpLocks noChangeShapeType="1"/>
                        </wps:cNvCnPr>
                        <wps:spPr bwMode="auto">
                          <a:xfrm flipH="1">
                            <a:off x="1765300" y="1361528"/>
                            <a:ext cx="2203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3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1765300" y="1361528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4" name="Line 99"/>
                        <wps:cNvCnPr>
                          <a:cxnSpLocks noChangeShapeType="1"/>
                        </wps:cNvCnPr>
                        <wps:spPr bwMode="auto">
                          <a:xfrm flipV="1">
                            <a:off x="1765300" y="1339303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4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793875" y="1099922"/>
                            <a:ext cx="59944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CE2A9" w14:textId="46501B1E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getTotalTravel</w:t>
                              </w: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52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1761489" y="1531344"/>
                            <a:ext cx="6197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4" name="Line 10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27909" y="1531344"/>
                            <a:ext cx="5334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18" name="Line 10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27909" y="1509119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3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769745" y="1339303"/>
                            <a:ext cx="6616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E526D5" w14:textId="05F0489A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totalTravel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049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2382520" y="1509083"/>
                            <a:ext cx="45719" cy="48049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3" name="Line 106"/>
                        <wps:cNvCnPr>
                          <a:cxnSpLocks noChangeShapeType="1"/>
                        </wps:cNvCnPr>
                        <wps:spPr bwMode="auto">
                          <a:xfrm flipH="1">
                            <a:off x="1758315" y="1942517"/>
                            <a:ext cx="6178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54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1758315" y="1942517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55" name="Line 108"/>
                        <wps:cNvCnPr>
                          <a:cxnSpLocks noChangeShapeType="1"/>
                        </wps:cNvCnPr>
                        <wps:spPr bwMode="auto">
                          <a:xfrm flipV="1">
                            <a:off x="1758315" y="1920292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7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793875" y="1744991"/>
                            <a:ext cx="67500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A0CE62" w14:textId="2B8D2288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48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1758315" y="2333593"/>
                            <a:ext cx="2216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9" name="Line 111"/>
                        <wps:cNvCnPr>
                          <a:cxnSpLocks noChangeShapeType="1"/>
                        </wps:cNvCnPr>
                        <wps:spPr bwMode="auto">
                          <a:xfrm>
                            <a:off x="1979930" y="2333593"/>
                            <a:ext cx="0" cy="444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50" name="Line 112"/>
                        <wps:cNvCnPr>
                          <a:cxnSpLocks noChangeShapeType="1"/>
                        </wps:cNvCnPr>
                        <wps:spPr bwMode="auto">
                          <a:xfrm flipH="1">
                            <a:off x="1759585" y="2378043"/>
                            <a:ext cx="2203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55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1759585" y="2378043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57" name="Line 114"/>
                        <wps:cNvCnPr>
                          <a:cxnSpLocks noChangeShapeType="1"/>
                        </wps:cNvCnPr>
                        <wps:spPr bwMode="auto">
                          <a:xfrm flipV="1">
                            <a:off x="1759585" y="2355818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5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812925" y="2145511"/>
                            <a:ext cx="55308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C25B0B" w14:textId="4CF4918E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getTotalRegis</w:t>
                              </w: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59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1761489" y="2772183"/>
                            <a:ext cx="6197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0" name="Line 117"/>
                        <wps:cNvCnPr>
                          <a:cxnSpLocks noChangeShapeType="1"/>
                        </wps:cNvCnPr>
                        <wps:spPr bwMode="auto">
                          <a:xfrm flipH="1">
                            <a:off x="2327909" y="2772183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1" name="Line 11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27909" y="2749958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1769745" y="2565368"/>
                            <a:ext cx="6153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5C388" w14:textId="477334B9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totalRegis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63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2383154" y="2749739"/>
                            <a:ext cx="45719" cy="5260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4" name="Line 1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769745" y="3218525"/>
                            <a:ext cx="6178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5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1769745" y="3218525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7" name="Line 123"/>
                        <wps:cNvCnPr>
                          <a:cxnSpLocks noChangeShapeType="1"/>
                        </wps:cNvCnPr>
                        <wps:spPr bwMode="auto">
                          <a:xfrm flipV="1">
                            <a:off x="1769745" y="3196300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8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1769745" y="3002853"/>
                            <a:ext cx="6286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E4D0CE" w14:textId="2E829A67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totalRegis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69" name="Line 125"/>
                        <wps:cNvCnPr>
                          <a:cxnSpLocks noChangeShapeType="1"/>
                        </wps:cNvCnPr>
                        <wps:spPr bwMode="auto">
                          <a:xfrm flipH="1">
                            <a:off x="1042865" y="3533314"/>
                            <a:ext cx="6756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0" name="Line 126"/>
                        <wps:cNvCnPr>
                          <a:cxnSpLocks noChangeShapeType="1"/>
                        </wps:cNvCnPr>
                        <wps:spPr bwMode="auto">
                          <a:xfrm>
                            <a:off x="1042865" y="3533314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1" name="Line 127"/>
                        <wps:cNvCnPr>
                          <a:cxnSpLocks noChangeShapeType="1"/>
                        </wps:cNvCnPr>
                        <wps:spPr bwMode="auto">
                          <a:xfrm flipV="1">
                            <a:off x="1042865" y="3511089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2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636216" y="3364223"/>
                            <a:ext cx="103378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7AB3E5" w14:textId="0241A273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CreateTravelReport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7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97780" y="3533949"/>
                            <a:ext cx="38735" cy="12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4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379095" y="3802631"/>
                            <a:ext cx="38100" cy="12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5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422275" y="3801996"/>
                            <a:ext cx="5575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6" name="Line 132"/>
                        <wps:cNvCnPr>
                          <a:cxnSpLocks noChangeShapeType="1"/>
                        </wps:cNvCnPr>
                        <wps:spPr bwMode="auto">
                          <a:xfrm flipH="1">
                            <a:off x="926465" y="3801996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7" name="Line 13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926465" y="3779771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8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424815" y="3612646"/>
                            <a:ext cx="71628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8EF4D" w14:textId="0C0A95C6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TravelRe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79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987425" y="3764679"/>
                            <a:ext cx="45719" cy="4259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80" name="Line 136"/>
                        <wps:cNvCnPr>
                          <a:cxnSpLocks noChangeShapeType="1"/>
                        </wps:cNvCnPr>
                        <wps:spPr bwMode="auto">
                          <a:xfrm>
                            <a:off x="1033144" y="3974401"/>
                            <a:ext cx="2216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1" name="Line 137"/>
                        <wps:cNvCnPr>
                          <a:cxnSpLocks noChangeShapeType="1"/>
                        </wps:cNvCnPr>
                        <wps:spPr bwMode="auto">
                          <a:xfrm>
                            <a:off x="1254759" y="3974401"/>
                            <a:ext cx="0" cy="444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2" name="Line 138"/>
                        <wps:cNvCnPr>
                          <a:cxnSpLocks noChangeShapeType="1"/>
                        </wps:cNvCnPr>
                        <wps:spPr bwMode="auto">
                          <a:xfrm flipH="1">
                            <a:off x="1034414" y="4018851"/>
                            <a:ext cx="2203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3" name="Line 139"/>
                        <wps:cNvCnPr>
                          <a:cxnSpLocks noChangeShapeType="1"/>
                        </wps:cNvCnPr>
                        <wps:spPr bwMode="auto">
                          <a:xfrm>
                            <a:off x="1034414" y="4018851"/>
                            <a:ext cx="5334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4" name="Line 140"/>
                        <wps:cNvCnPr>
                          <a:cxnSpLocks noChangeShapeType="1"/>
                        </wps:cNvCnPr>
                        <wps:spPr bwMode="auto">
                          <a:xfrm flipV="1">
                            <a:off x="1034414" y="3996626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5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038225" y="3816413"/>
                            <a:ext cx="9258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637CAB" w14:textId="59F0147D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checkTravelReportScript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86" name="Line 142"/>
                        <wps:cNvCnPr>
                          <a:cxnSpLocks noChangeShapeType="1"/>
                        </wps:cNvCnPr>
                        <wps:spPr bwMode="auto">
                          <a:xfrm>
                            <a:off x="1036955" y="4315139"/>
                            <a:ext cx="6769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7" name="Line 143"/>
                        <wps:cNvCnPr>
                          <a:cxnSpLocks noChangeShapeType="1"/>
                        </wps:cNvCnPr>
                        <wps:spPr bwMode="auto">
                          <a:xfrm flipH="1">
                            <a:off x="1660525" y="4315139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8" name="Line 14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660525" y="4292914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9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1052195" y="4058027"/>
                            <a:ext cx="7931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88962" w14:textId="44E48938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doAddTravelReport</w:t>
                              </w: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90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1713865" y="4220308"/>
                            <a:ext cx="45719" cy="1005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1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1762760" y="4515598"/>
                            <a:ext cx="2216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2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1984375" y="4515598"/>
                            <a:ext cx="0" cy="444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3" name="Line 149"/>
                        <wps:cNvCnPr>
                          <a:cxnSpLocks noChangeShapeType="1"/>
                        </wps:cNvCnPr>
                        <wps:spPr bwMode="auto">
                          <a:xfrm flipH="1">
                            <a:off x="1764030" y="4560048"/>
                            <a:ext cx="2203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4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1764030" y="4560048"/>
                            <a:ext cx="5334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5" name="Line 151"/>
                        <wps:cNvCnPr>
                          <a:cxnSpLocks noChangeShapeType="1"/>
                        </wps:cNvCnPr>
                        <wps:spPr bwMode="auto">
                          <a:xfrm flipV="1">
                            <a:off x="1764030" y="4537823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6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1783080" y="4315139"/>
                            <a:ext cx="5930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6D7F4E" w14:textId="1F332386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isTravelReport</w:t>
                              </w: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97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1760855" y="4737846"/>
                            <a:ext cx="6197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8" name="Line 154"/>
                        <wps:cNvCnPr>
                          <a:cxnSpLocks noChangeShapeType="1"/>
                        </wps:cNvCnPr>
                        <wps:spPr bwMode="auto">
                          <a:xfrm flipH="1">
                            <a:off x="2327275" y="4737846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9" name="Line 15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27275" y="4715621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0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780540" y="4552110"/>
                            <a:ext cx="727075" cy="172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2F3493" w14:textId="422DCC69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TravelReport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101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2382520" y="4738481"/>
                            <a:ext cx="38735" cy="1498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02" name="Line 158"/>
                        <wps:cNvCnPr>
                          <a:cxnSpLocks noChangeShapeType="1"/>
                        </wps:cNvCnPr>
                        <wps:spPr bwMode="auto">
                          <a:xfrm flipH="1">
                            <a:off x="1762760" y="4893421"/>
                            <a:ext cx="6178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3" name="Line 159"/>
                        <wps:cNvCnPr>
                          <a:cxnSpLocks noChangeShapeType="1"/>
                        </wps:cNvCnPr>
                        <wps:spPr bwMode="auto">
                          <a:xfrm>
                            <a:off x="1762760" y="4893421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4" name="Line 160"/>
                        <wps:cNvCnPr>
                          <a:cxnSpLocks noChangeShapeType="1"/>
                        </wps:cNvCnPr>
                        <wps:spPr bwMode="auto">
                          <a:xfrm flipV="1">
                            <a:off x="1762760" y="4871196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5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1901357" y="4738481"/>
                            <a:ext cx="3867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7675E7" w14:textId="774223F6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06" name="Line 162"/>
                        <wps:cNvCnPr>
                          <a:cxnSpLocks noChangeShapeType="1"/>
                        </wps:cNvCnPr>
                        <wps:spPr bwMode="auto">
                          <a:xfrm>
                            <a:off x="1762760" y="5158893"/>
                            <a:ext cx="13042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7" name="Line 1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013710" y="5158893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8" name="Line 16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013710" y="5136668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9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1964055" y="4995381"/>
                            <a:ext cx="8521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CD85F" w14:textId="74DC0BB1" w:rsidR="00B7484A" w:rsidRPr="00837DFB" w:rsidRDefault="00B7484A" w:rsidP="00F7185D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10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3063875" y="5084166"/>
                            <a:ext cx="38100" cy="12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1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996510" y="6454881"/>
                            <a:ext cx="38735" cy="1638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2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1041595" y="6454246"/>
                            <a:ext cx="2216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3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1263210" y="6454246"/>
                            <a:ext cx="0" cy="444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4" name="Line 170"/>
                        <wps:cNvCnPr>
                          <a:cxnSpLocks noChangeShapeType="1"/>
                        </wps:cNvCnPr>
                        <wps:spPr bwMode="auto">
                          <a:xfrm flipH="1">
                            <a:off x="1042865" y="6498696"/>
                            <a:ext cx="2203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5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1042865" y="6498696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6" name="Line 172"/>
                        <wps:cNvCnPr>
                          <a:cxnSpLocks noChangeShapeType="1"/>
                        </wps:cNvCnPr>
                        <wps:spPr bwMode="auto">
                          <a:xfrm flipV="1">
                            <a:off x="1042865" y="6476471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7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1021303" y="6260731"/>
                            <a:ext cx="8851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1BA40" w14:textId="0A0C1A63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errorTravelReportScript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18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1714500" y="5832273"/>
                            <a:ext cx="38735" cy="12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9" name="Line 175"/>
                        <wps:cNvCnPr>
                          <a:cxnSpLocks noChangeShapeType="1"/>
                        </wps:cNvCnPr>
                        <wps:spPr bwMode="auto">
                          <a:xfrm flipH="1">
                            <a:off x="1036955" y="5831638"/>
                            <a:ext cx="6756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0" name="Line 176"/>
                        <wps:cNvCnPr>
                          <a:cxnSpLocks noChangeShapeType="1"/>
                        </wps:cNvCnPr>
                        <wps:spPr bwMode="auto">
                          <a:xfrm>
                            <a:off x="1036955" y="5831638"/>
                            <a:ext cx="5334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1" name="Line 177"/>
                        <wps:cNvCnPr>
                          <a:cxnSpLocks noChangeShapeType="1"/>
                        </wps:cNvCnPr>
                        <wps:spPr bwMode="auto">
                          <a:xfrm flipV="1">
                            <a:off x="1036955" y="5809413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2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1047750" y="5623058"/>
                            <a:ext cx="6540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3803C5" w14:textId="35C26D4D" w:rsidR="00B7484A" w:rsidRPr="00837DFB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837DFB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 totalBudget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23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991870" y="5832273"/>
                            <a:ext cx="38735" cy="12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9" name="Rectangle 5109"/>
                        <wps:cNvSpPr>
                          <a:spLocks noChangeArrowheads="1"/>
                        </wps:cNvSpPr>
                        <wps:spPr bwMode="auto">
                          <a:xfrm>
                            <a:off x="986350" y="4244964"/>
                            <a:ext cx="45719" cy="16235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0B18E0" id="Canvas 6124" o:spid="_x0000_s3359" editas="canvas" style="position:absolute;left:0;text-align:left;margin-left:178.45pt;margin-top:.55pt;width:452.45pt;height:531.8pt;z-index:252999168" coordsize="57461,67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">
                <v:shape id="_x0000_s3360" type="#_x0000_t75" style="position:absolute;width:57461;height:67538;visibility:visible;mso-wrap-style:square">
                  <v:fill o:detectmouseclick="t"/>
                  <v:path o:connecttype="none"/>
                </v:shape>
                <v:rect id="Rectangle 5" o:spid="_x0000_s3361" style="position:absolute;left:2559;top:4641;width:3187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" filled="f" stroked="f">
                  <v:textbox style="mso-fit-shape-to-text:t" inset="0,0,0,0">
                    <w:txbxContent>
                      <w:p w14:paraId="3BC980D1" w14:textId="465DA397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6" o:spid="_x0000_s3362" style="position:absolute;flip:x;visibility:visible;mso-wrap-style:square" from="4039,6189" to="4108,66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" strokeweight="1pt">
                  <v:stroke dashstyle="3 1"/>
                </v:line>
                <v:group id="Group 11" o:spid="_x0000_s3363" style="position:absolute;left:3314;top:2076;width:1594;height:2197" coordorigin="522,327" coordsize="251,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">
                  <v:oval id="Oval 7" o:spid="_x0000_s3364" style="position:absolute;left:593;top:327;width:114;height: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" filled="f" strokecolor="red" strokeweight="1pt"/>
                  <v:line id="Line 8" o:spid="_x0000_s3365" style="position:absolute;visibility:visible;mso-wrap-style:square" from="647,440" to="647,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" strokecolor="red" strokeweight="1pt"/>
                  <v:line id="Line 9" o:spid="_x0000_s3366" style="position:absolute;visibility:visible;mso-wrap-style:square" from="557,470" to="738,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" strokecolor="red" strokeweight="1pt"/>
                  <v:shape id="Freeform 10" o:spid="_x0000_s3367" style="position:absolute;left:522;top:547;width:251;height:12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" path="m,54l54,r54,54e" filled="f" strokecolor="red" strokeweight="1pt">
                    <v:path arrowok="t" o:connecttype="custom" o:connectlocs="0,126;126,0;251,126" o:connectangles="0,0,0"/>
                  </v:shape>
                </v:group>
                <v:group id="Group 16" o:spid="_x0000_s3368" style="position:absolute;left:3314;top:2076;width:1594;height:2197" coordorigin="522,327" coordsize="251,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">
                  <v:oval id="Oval 12" o:spid="_x0000_s3369" style="position:absolute;left:593;top:327;width:114;height: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" filled="f" strokecolor="#c00000" strokeweight="1pt"/>
                  <v:line id="Line 13" o:spid="_x0000_s3370" style="position:absolute;visibility:visible;mso-wrap-style:square" from="647,440" to="647,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" strokecolor="#c00000" strokeweight="1pt"/>
                  <v:line id="Line 14" o:spid="_x0000_s3371" style="position:absolute;visibility:visible;mso-wrap-style:square" from="557,470" to="738,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" strokecolor="#c00000" strokeweight="1pt"/>
                  <v:shape id="Freeform 15" o:spid="_x0000_s3372" style="position:absolute;left:522;top:547;width:251;height:12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" path="m,54l54,r54,54e" filled="f" strokecolor="#c00000" strokeweight="1pt">
                    <v:path arrowok="t" o:connecttype="custom" o:connectlocs="0,126;126,0;251,126" o:connectangles="0,0,0"/>
                  </v:shape>
                </v:group>
                <v:rect id="Rectangle 18" o:spid="_x0000_s3373" style="position:absolute;left:3898;top:6197;width:381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" strokecolor="red" strokeweight="1pt"/>
                <v:rect id="Rectangle 19" o:spid="_x0000_s3374" style="position:absolute;left:3790;top:38026;width:381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" strokecolor="red" strokeweight="1pt"/>
                <v:rect id="Rectangle 20" o:spid="_x0000_s3375" style="position:absolute;left:6521;top:4699;width:7918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" filled="f" stroked="f">
                  <v:textbox style="mso-fit-shape-to-text:t" inset="0,0,0,0">
                    <w:txbxContent>
                      <w:p w14:paraId="665F1B7A" w14:textId="1A633B5A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Create Travel Report Page</w:t>
                        </w:r>
                      </w:p>
                    </w:txbxContent>
                  </v:textbox>
                </v:rect>
                <v:line id="Line 21" o:spid="_x0000_s3376" style="position:absolute;visibility:visible;mso-wrap-style:square" from="10147,6234" to="10209,67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" strokeweight="1pt">
                  <v:stroke dashstyle="3 1"/>
                </v:line>
                <v:group id="Group 25" o:spid="_x0000_s3377" style="position:absolute;left:8547;top:2247;width:3206;height:2083" coordorigin="1346,354" coordsize="505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WJaxgAAAN4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j9PFEn7fCTfI9Q8AAAD//wMAUEsBAi0AFAAGAAgAAAAhANvh9svuAAAAhQEAABMAAAAAAAAA&#10;AAAAAAAAAAAAAFtDb250ZW50X1R5cGVzXS54bWxQSwECLQAUAAYACAAAACEAWvQsW78AAAAVAQAA&#10;CwAAAAAAAAAAAAAAAAAfAQAAX3JlbHMvLnJlbHNQSwECLQAUAAYACAAAACEAjEliWsYAAADeAAAA&#10;DwAAAAAAAAAAAAAAAAAHAgAAZHJzL2Rvd25yZXYueG1sUEsFBgAAAAADAAMAtwAAAPoCAAAAAA==&#10;">
                  <v:oval id="Oval 22" o:spid="_x0000_s3378" style="position:absolute;left:1514;top:354;width:337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" fillcolor="#ffc" strokecolor="#1f1a17" strokeweight="1pt"/>
                  <v:line id="Line 23" o:spid="_x0000_s3379" style="position:absolute;visibility:visible;mso-wrap-style:square" from="1346,431" to="1346,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" strokecolor="#1f1a17" strokeweight="1pt"/>
                  <v:line id="Line 24" o:spid="_x0000_s3380" style="position:absolute;visibility:visible;mso-wrap-style:square" from="1347,518" to="1514,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" strokecolor="#1f1a17" strokeweight="1pt"/>
                </v:group>
                <v:group id="Group 29" o:spid="_x0000_s3381" style="position:absolute;left:8547;top:2247;width:3206;height:2083" coordorigin="1346,354" coordsize="505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">
                  <v:oval id="Oval 26" o:spid="_x0000_s3382" style="position:absolute;left:1514;top:354;width:337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" fillcolor="#ffc" strokecolor="#1f1a17" strokeweight="1pt"/>
                  <v:line id="Line 27" o:spid="_x0000_s3383" style="position:absolute;visibility:visible;mso-wrap-style:square" from="1346,431" to="1346,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" strokecolor="#1f1a17" strokeweight="1pt"/>
                  <v:line id="Line 28" o:spid="_x0000_s3384" style="position:absolute;visibility:visible;mso-wrap-style:square" from="1347,518" to="1514,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" strokecolor="#1f1a17" strokeweight="1pt"/>
                </v:group>
                <v:rect id="Rectangle 31" o:spid="_x0000_s3385" style="position:absolute;left:9931;top:6242;width:387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" strokecolor="red" strokeweight="1pt"/>
                <v:rect id="Rectangle 32" o:spid="_x0000_s3386" style="position:absolute;left:9977;top:35339;width:388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" strokecolor="red" strokeweight="1pt"/>
                <v:rect id="Rectangle 34" o:spid="_x0000_s3387" style="position:absolute;left:9918;top:58322;width:388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" strokecolor="red" strokeweight="1pt"/>
                <v:rect id="Rectangle 36" o:spid="_x0000_s3388" style="position:absolute;left:14420;top:4673;width:6261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" filled="f" stroked="f">
                  <v:textbox style="mso-fit-shape-to-text:t" inset="0,0,0,0">
                    <w:txbxContent>
                      <w:p w14:paraId="5B369259" w14:textId="762906E2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 xml:space="preserve">Create Travel Report </w:t>
                        </w:r>
                      </w:p>
                    </w:txbxContent>
                  </v:textbox>
                </v:rect>
                <v:rect id="Rectangle 37" o:spid="_x0000_s3389" style="position:absolute;left:16148;top:5410;width:2755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" filled="f" stroked="f">
                  <v:textbox style="mso-fit-shape-to-text:t" inset="0,0,0,0">
                    <w:txbxContent>
                      <w:p w14:paraId="03731ABA" w14:textId="728C3D9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38" o:spid="_x0000_s3390" style="position:absolute;visibility:visible;mso-wrap-style:square" from="17373,6222" to="17373,66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" strokeweight="1pt">
                  <v:stroke dashstyle="3 1"/>
                </v:line>
                <v:group id="Group 42" o:spid="_x0000_s3391" style="position:absolute;left:16313;top:2057;width:2140;height:2241" coordorigin="2569,324" coordsize="33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">
                  <v:oval id="Oval 39" o:spid="_x0000_s3392" style="position:absolute;left:2569;top:351;width:337;height: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" fillcolor="#ffc" strokecolor="#1f1a17" strokeweight="1pt"/>
                  <v:line id="Line 40" o:spid="_x0000_s3393" style="position:absolute;flip:x;visibility:visible;mso-wrap-style:square" from="2703,324" to="2776,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" strokecolor="#1f1a17" strokeweight="1pt"/>
                  <v:line id="Line 41" o:spid="_x0000_s3394" style="position:absolute;flip:x y;visibility:visible;mso-wrap-style:square" from="2703,355" to="2776,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" strokecolor="#1f1a17" strokeweight="1pt"/>
                </v:group>
                <v:group id="Group 46" o:spid="_x0000_s3395" style="position:absolute;left:16313;top:2057;width:2140;height:2241" coordorigin="2569,324" coordsize="33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">
                  <v:oval id="Oval 43" o:spid="_x0000_s3396" style="position:absolute;left:2569;top:351;width:337;height: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" fillcolor="#ffc" strokecolor="#1f1a17" strokeweight="1pt"/>
                  <v:line id="Line 44" o:spid="_x0000_s3397" style="position:absolute;flip:x;visibility:visible;mso-wrap-style:square" from="2703,324" to="2776,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" strokecolor="#1f1a17" strokeweight="1pt"/>
                  <v:line id="Line 45" o:spid="_x0000_s3398" style="position:absolute;flip:x y;visibility:visible;mso-wrap-style:square" from="2703,355" to="2776,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" strokecolor="#1f1a17" strokeweight="1pt"/>
                </v:group>
                <v:rect id="Rectangle 52" o:spid="_x0000_s3399" style="position:absolute;left:17145;top:58322;width:387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" strokecolor="red" strokeweight="1pt"/>
                <v:rect id="Rectangle 53" o:spid="_x0000_s3400" style="position:absolute;left:21075;top:4699;width:6261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" filled="f" stroked="f">
                  <v:textbox style="mso-fit-shape-to-text:t" inset="0,0,0,0">
                    <w:txbxContent>
                      <w:p w14:paraId="796F2153" w14:textId="4E56340A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 xml:space="preserve">Create Travel Report </w:t>
                        </w:r>
                      </w:p>
                    </w:txbxContent>
                  </v:textbox>
                </v:rect>
                <v:rect id="Rectangle 54" o:spid="_x0000_s3401" style="position:absolute;left:23615;top:5441;width:883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" filled="f" stroked="f">
                  <v:textbox style="mso-fit-shape-to-text:t" inset="0,0,0,0">
                    <w:txbxContent>
                      <w:p w14:paraId="6B843F23" w14:textId="4B212B9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55" o:spid="_x0000_s3402" style="position:absolute;visibility:visible;mso-wrap-style:square" from="24028,6234" to="24028,66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" strokeweight="1pt">
                  <v:stroke dashstyle="3 1"/>
                </v:line>
                <v:group id="Group 58" o:spid="_x0000_s3403" style="position:absolute;left:22980;top:2254;width:2096;height:2070" coordorigin="3619,355" coordsize="33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JZxAAAAN4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OjxXgKz3fCDXL9BwAA//8DAFBLAQItABQABgAIAAAAIQDb4fbL7gAAAIUBAAATAAAAAAAAAAAA&#10;AAAAAAAAAABbQ29udGVudF9UeXBlc10ueG1sUEsBAi0AFAAGAAgAAAAhAFr0LFu/AAAAFQEAAAsA&#10;AAAAAAAAAAAAAAAAHwEAAF9yZWxzLy5yZWxzUEsBAi0AFAAGAAgAAAAhABSpwlnEAAAA3gAAAA8A&#10;AAAAAAAAAAAAAAAABwIAAGRycy9kb3ducmV2LnhtbFBLBQYAAAAAAwADALcAAAD4AgAAAAA=&#10;">
                  <v:oval id="Oval 56" o:spid="_x0000_s3404" style="position:absolute;left:3620;top:355;width:329;height: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" fillcolor="#ffc" strokecolor="#242728" strokeweight="1pt"/>
                  <v:line id="Line 57" o:spid="_x0000_s3405" style="position:absolute;visibility:visible;mso-wrap-style:square" from="3619,681" to="3949,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" strokecolor="#242728" strokeweight="1pt"/>
                </v:group>
                <v:group id="Group 61" o:spid="_x0000_s3406" style="position:absolute;left:22980;top:2254;width:2096;height:2070" coordorigin="3619,355" coordsize="33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PEfxgAAAN4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xy/LFH7fCTfI9Q8AAAD//wMAUEsBAi0AFAAGAAgAAAAhANvh9svuAAAAhQEAABMAAAAAAAAA&#10;AAAAAAAAAAAAAFtDb250ZW50X1R5cGVzXS54bWxQSwECLQAUAAYACAAAACEAWvQsW78AAAAVAQAA&#10;CwAAAAAAAAAAAAAAAAAfAQAAX3JlbHMvLnJlbHNQSwECLQAUAAYACAAAACEA/jzxH8YAAADeAAAA&#10;DwAAAAAAAAAAAAAAAAAHAgAAZHJzL2Rvd25yZXYueG1sUEsFBgAAAAADAAMAtwAAAPoCAAAAAA==&#10;">
                  <v:oval id="Oval 59" o:spid="_x0000_s3407" style="position:absolute;left:3620;top:355;width:329;height: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" fillcolor="#ffc" strokecolor="#242728" strokeweight="1pt"/>
                  <v:line id="Line 60" o:spid="_x0000_s3408" style="position:absolute;visibility:visible;mso-wrap-style:square" from="3619,681" to="3949,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" strokecolor="#242728" strokeweight="1pt"/>
                </v:group>
                <v:rect id="Rectangle 66" o:spid="_x0000_s3409" style="position:absolute;left:23831;top:27728;width:38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" strokecolor="red" strokeweight="1pt"/>
                <v:rect id="Rectangle 67" o:spid="_x0000_s3410" style="position:absolute;left:23825;top:47384;width:387;height:1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" strokecolor="red" strokeweight="1pt"/>
                <v:rect id="Rectangle 68" o:spid="_x0000_s3411" style="position:absolute;left:27965;top:4597;width:6045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" filled="f" stroked="f">
                  <v:textbox style="mso-fit-shape-to-text:t" inset="0,0,0,0">
                    <w:txbxContent>
                      <w:p w14:paraId="4AA2B1AC" w14:textId="391DA7AD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List Document Page</w:t>
                        </w:r>
                      </w:p>
                    </w:txbxContent>
                  </v:textbox>
                </v:rect>
                <v:line id="Line 69" o:spid="_x0000_s3412" style="position:absolute;visibility:visible;mso-wrap-style:square" from="30880,6133" to="30880,66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" strokeweight="1pt">
                  <v:stroke dashstyle="3 1"/>
                </v:line>
                <v:group id="Group 73" o:spid="_x0000_s3413" style="position:absolute;left:29279;top:2146;width:3207;height:2083" coordorigin="4611,338" coordsize="505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">
                  <v:oval id="Oval 70" o:spid="_x0000_s3414" style="position:absolute;left:4779;top:338;width:337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" fillcolor="#ffc" strokecolor="#1f1a17" strokeweight="1pt"/>
                  <v:line id="Line 71" o:spid="_x0000_s3415" style="position:absolute;visibility:visible;mso-wrap-style:square" from="4611,415" to="4611,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" strokecolor="#1f1a17" strokeweight="1pt"/>
                  <v:line id="Line 72" o:spid="_x0000_s3416" style="position:absolute;visibility:visible;mso-wrap-style:square" from="4612,502" to="4779,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" strokecolor="#1f1a17" strokeweight="1pt"/>
                </v:group>
                <v:group id="Group 77" o:spid="_x0000_s3417" style="position:absolute;left:29279;top:2146;width:3207;height:2083" coordorigin="4611,338" coordsize="505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">
                  <v:oval id="Oval 74" o:spid="_x0000_s3418" style="position:absolute;left:4779;top:338;width:337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" fillcolor="#ffc" strokecolor="#1f1a17" strokeweight="1pt"/>
                  <v:line id="Line 75" o:spid="_x0000_s3419" style="position:absolute;visibility:visible;mso-wrap-style:square" from="4611,415" to="4611,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" strokecolor="#1f1a17" strokeweight="1pt"/>
                  <v:line id="Line 76" o:spid="_x0000_s3420" style="position:absolute;visibility:visible;mso-wrap-style:square" from="4612,502" to="4779,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" strokecolor="#1f1a17" strokeweight="1pt"/>
                </v:group>
                <v:rect id="Rectangle 81" o:spid="_x0000_s3421" style="position:absolute;left:3898;top:6197;width:381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" strokecolor="red" strokeweight="1pt"/>
                <v:rect id="Rectangle 82" o:spid="_x0000_s3422" style="position:absolute;left:9931;top:6241;width:457;height:5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" strokecolor="red" strokeweight="1pt"/>
                <v:line id="Line 86" o:spid="_x0000_s3423" style="position:absolute;visibility:visible;mso-wrap-style:square" from="4330,6902" to="9906,6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" strokecolor="red" strokeweight="1pt"/>
                <v:line id="Line 87" o:spid="_x0000_s3424" style="position:absolute;flip:x;visibility:visible;mso-wrap-style:square" from="9372,6902" to="9906,7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" strokecolor="red" strokeweight="1pt"/>
                <v:line id="Line 88" o:spid="_x0000_s3425" style="position:absolute;flip:x y;visibility:visible;mso-wrap-style:square" from="9372,6680" to="9906,6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" strokecolor="red" strokeweight="1pt"/>
                <v:rect id="Rectangle 89" o:spid="_x0000_s3426" style="position:absolute;left:5149;top:5410;width:405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" filled="f" stroked="f">
                  <v:textbox style="mso-fit-shape-to-text:t" inset="0,0,0,0">
                    <w:txbxContent>
                      <w:p w14:paraId="3D4401DA" w14:textId="04BA3401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90" o:spid="_x0000_s3427" style="position:absolute;visibility:visible;mso-wrap-style:square" from="10331,11647" to="17100,11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" strokecolor="red" strokeweight="1pt"/>
                <v:line id="Line 91" o:spid="_x0000_s3428" style="position:absolute;flip:x;visibility:visible;mso-wrap-style:square" from="16567,11647" to="17100,1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" strokecolor="red" strokeweight="1pt"/>
                <v:line id="Line 92" o:spid="_x0000_s3429" style="position:absolute;flip:x y;visibility:visible;mso-wrap-style:square" from="16567,11432" to="17100,11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" strokecolor="red" strokeweight="1pt"/>
                <v:rect id="Rectangle 93" o:spid="_x0000_s3430" style="position:absolute;left:10664;top:9256;width:888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" filled="f" stroked="f">
                  <v:textbox style="mso-fit-shape-to-text:t" inset="0,0,0,0">
                    <w:txbxContent>
                      <w:p w14:paraId="1B3612AF" w14:textId="769A5369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loadTravelReportPage</w:t>
                        </w: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94" o:spid="_x0000_s3431" style="position:absolute;left:17157;top:11103;width:457;height:2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" strokecolor="red" strokeweight="1pt"/>
                <v:line id="Line 95" o:spid="_x0000_s3432" style="position:absolute;visibility:visible;mso-wrap-style:square" from="17640,13170" to="19856,13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" strokecolor="red" strokeweight="1pt"/>
                <v:line id="Line 96" o:spid="_x0000_s3433" style="position:absolute;visibility:visible;mso-wrap-style:square" from="19856,13170" to="19856,13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" strokecolor="red" strokeweight="1pt"/>
                <v:line id="Line 97" o:spid="_x0000_s3434" style="position:absolute;flip:x;visibility:visible;mso-wrap-style:square" from="17653,13615" to="19856,13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" strokecolor="red" strokeweight="1pt"/>
                <v:line id="Line 98" o:spid="_x0000_s3435" style="position:absolute;visibility:visible;mso-wrap-style:square" from="17653,13615" to="18186,13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" strokecolor="red" strokeweight="1pt"/>
                <v:line id="Line 99" o:spid="_x0000_s3436" style="position:absolute;flip:y;visibility:visible;mso-wrap-style:square" from="17653,13393" to="18186,13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" strokecolor="red" strokeweight="1pt"/>
                <v:rect id="Rectangle 100" o:spid="_x0000_s3437" style="position:absolute;left:17938;top:10999;width:599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" filled="f" stroked="f">
                  <v:textbox style="mso-fit-shape-to-text:t" inset="0,0,0,0">
                    <w:txbxContent>
                      <w:p w14:paraId="798CE2A9" w14:textId="46501B1E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getTotalTravel</w:t>
                        </w: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01" o:spid="_x0000_s3438" style="position:absolute;visibility:visible;mso-wrap-style:square" from="17614,15313" to="23812,15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" strokecolor="red" strokeweight="1pt"/>
                <v:line id="Line 102" o:spid="_x0000_s3439" style="position:absolute;flip:x;visibility:visible;mso-wrap-style:square" from="23279,15313" to="23812,15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" strokecolor="red" strokeweight="1pt"/>
                <v:line id="Line 103" o:spid="_x0000_s3440" style="position:absolute;flip:x y;visibility:visible;mso-wrap-style:square" from="23279,15091" to="23812,15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" strokecolor="red" strokeweight="1pt"/>
                <v:rect id="Rectangle 104" o:spid="_x0000_s3441" style="position:absolute;left:17697;top:13393;width:6617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" filled="f" stroked="f">
                  <v:textbox style="mso-fit-shape-to-text:t" inset="0,0,0,0">
                    <w:txbxContent>
                      <w:p w14:paraId="47E526D5" w14:textId="05F0489A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totalTravel</w:t>
                        </w:r>
                      </w:p>
                    </w:txbxContent>
                  </v:textbox>
                </v:rect>
                <v:rect id="Rectangle 105" o:spid="_x0000_s3442" style="position:absolute;left:23825;top:15090;width:457;height:4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" strokecolor="red" strokeweight="1pt"/>
                <v:line id="Line 106" o:spid="_x0000_s3443" style="position:absolute;flip:x;visibility:visible;mso-wrap-style:square" from="17583,19425" to="23761,19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" strokecolor="red" strokeweight="1pt">
                  <v:stroke dashstyle="3 1"/>
                </v:line>
                <v:line id="Line 107" o:spid="_x0000_s3444" style="position:absolute;visibility:visible;mso-wrap-style:square" from="17583,19425" to="18110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" strokecolor="red" strokeweight="1pt"/>
                <v:line id="Line 108" o:spid="_x0000_s3445" style="position:absolute;flip:y;visibility:visible;mso-wrap-style:square" from="17583,19202" to="18110,19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" strokecolor="red" strokeweight="1pt"/>
                <v:rect id="Rectangle 109" o:spid="_x0000_s3446" style="position:absolute;left:17938;top:17449;width:6750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" filled="f" stroked="f">
                  <v:textbox style="mso-fit-shape-to-text:t" inset="0,0,0,0">
                    <w:txbxContent>
                      <w:p w14:paraId="67A0CE62" w14:textId="2B8D2288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totalTravel</w:t>
                        </w:r>
                      </w:p>
                    </w:txbxContent>
                  </v:textbox>
                </v:rect>
                <v:line id="Line 110" o:spid="_x0000_s3447" style="position:absolute;visibility:visible;mso-wrap-style:square" from="17583,23335" to="19799,23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" strokecolor="red" strokeweight="1pt"/>
                <v:line id="Line 111" o:spid="_x0000_s3448" style="position:absolute;visibility:visible;mso-wrap-style:square" from="19799,23335" to="19799,2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" strokecolor="red" strokeweight="1pt"/>
                <v:line id="Line 112" o:spid="_x0000_s3449" style="position:absolute;flip:x;visibility:visible;mso-wrap-style:square" from="17595,23780" to="19799,2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" strokecolor="red" strokeweight="1pt"/>
                <v:line id="Line 113" o:spid="_x0000_s3450" style="position:absolute;visibility:visible;mso-wrap-style:square" from="17595,23780" to="18129,24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" strokecolor="red" strokeweight="1pt"/>
                <v:line id="Line 114" o:spid="_x0000_s3451" style="position:absolute;flip:y;visibility:visible;mso-wrap-style:square" from="17595,23558" to="18129,2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" strokecolor="red" strokeweight="1pt"/>
                <v:rect id="Rectangle 115" o:spid="_x0000_s3452" style="position:absolute;left:18129;top:21455;width:553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" filled="f" stroked="f">
                  <v:textbox style="mso-fit-shape-to-text:t" inset="0,0,0,0">
                    <w:txbxContent>
                      <w:p w14:paraId="3BC25B0B" w14:textId="4CF4918E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getTotalRegis</w:t>
                        </w: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6" o:spid="_x0000_s3453" style="position:absolute;visibility:visible;mso-wrap-style:square" from="17614,27721" to="23812,27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" strokecolor="red" strokeweight="1pt"/>
                <v:line id="Line 117" o:spid="_x0000_s3454" style="position:absolute;flip:x;visibility:visible;mso-wrap-style:square" from="23279,27721" to="23812,27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" strokecolor="red" strokeweight="1pt"/>
                <v:line id="Line 118" o:spid="_x0000_s3455" style="position:absolute;flip:x y;visibility:visible;mso-wrap-style:square" from="23279,27499" to="23812,27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" strokecolor="red" strokeweight="1pt"/>
                <v:rect id="Rectangle 119" o:spid="_x0000_s3456" style="position:absolute;left:17697;top:25653;width:6153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" filled="f" stroked="f">
                  <v:textbox style="mso-fit-shape-to-text:t" inset="0,0,0,0">
                    <w:txbxContent>
                      <w:p w14:paraId="5E15C388" w14:textId="477334B9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totalRegis</w:t>
                        </w:r>
                      </w:p>
                    </w:txbxContent>
                  </v:textbox>
                </v:rect>
                <v:rect id="Rectangle 120" o:spid="_x0000_s3457" style="position:absolute;left:23831;top:27497;width:457;height:5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" strokecolor="red" strokeweight="1pt"/>
                <v:line id="Line 121" o:spid="_x0000_s3458" style="position:absolute;flip:x;visibility:visible;mso-wrap-style:square" from="17697,32185" to="23876,32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" strokecolor="red" strokeweight="1pt">
                  <v:stroke dashstyle="3 1"/>
                </v:line>
                <v:line id="Line 122" o:spid="_x0000_s3459" style="position:absolute;visibility:visible;mso-wrap-style:square" from="17697,32185" to="18224,32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" strokecolor="red" strokeweight="1pt"/>
                <v:line id="Line 123" o:spid="_x0000_s3460" style="position:absolute;flip:y;visibility:visible;mso-wrap-style:square" from="17697,31963" to="18224,32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" strokecolor="red" strokeweight="1pt"/>
                <v:rect id="Rectangle 124" o:spid="_x0000_s3461" style="position:absolute;left:17697;top:30028;width:628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" filled="f" stroked="f">
                  <v:textbox style="mso-fit-shape-to-text:t" inset="0,0,0,0">
                    <w:txbxContent>
                      <w:p w14:paraId="34E4D0CE" w14:textId="2E829A67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totalRegis</w:t>
                        </w:r>
                      </w:p>
                    </w:txbxContent>
                  </v:textbox>
                </v:rect>
                <v:line id="Line 125" o:spid="_x0000_s3462" style="position:absolute;flip:x;visibility:visible;mso-wrap-style:square" from="10428,35333" to="17185,35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" strokecolor="red" strokeweight="1pt"/>
                <v:line id="Line 126" o:spid="_x0000_s3463" style="position:absolute;visibility:visible;mso-wrap-style:square" from="10428,35333" to="10962,35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" strokecolor="red" strokeweight="1pt"/>
                <v:line id="Line 127" o:spid="_x0000_s3464" style="position:absolute;flip:y;visibility:visible;mso-wrap-style:square" from="10428,35110" to="10962,35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" strokecolor="red" strokeweight="1pt"/>
                <v:rect id="Rectangle 128" o:spid="_x0000_s3465" style="position:absolute;left:6362;top:33642;width:10337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" filled="f" stroked="f">
                  <v:textbox style="mso-fit-shape-to-text:t" inset="0,0,0,0">
                    <w:txbxContent>
                      <w:p w14:paraId="387AB3E5" w14:textId="0241A273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CreateTravelReport</w:t>
                        </w:r>
                      </w:p>
                    </w:txbxContent>
                  </v:textbox>
                </v:rect>
                <v:rect id="Rectangle 129" o:spid="_x0000_s3466" style="position:absolute;left:9977;top:35339;width:388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" strokecolor="red" strokeweight="1pt"/>
                <v:rect id="Rectangle 130" o:spid="_x0000_s3467" style="position:absolute;left:3790;top:38026;width:381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" strokecolor="red" strokeweight="1pt"/>
                <v:line id="Line 131" o:spid="_x0000_s3468" style="position:absolute;visibility:visible;mso-wrap-style:square" from="4222,38019" to="9798,38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" strokecolor="red" strokeweight="1pt"/>
                <v:line id="Line 132" o:spid="_x0000_s3469" style="position:absolute;flip:x;visibility:visible;mso-wrap-style:square" from="9264,38019" to="9798,38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" strokecolor="red" strokeweight="1pt"/>
                <v:line id="Line 133" o:spid="_x0000_s3470" style="position:absolute;flip:x y;visibility:visible;mso-wrap-style:square" from="9264,37797" to="9798,38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" strokecolor="red" strokeweight="1pt"/>
                <v:rect id="Rectangle 134" o:spid="_x0000_s3471" style="position:absolute;left:4248;top:36126;width:716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" filled="f" stroked="f">
                  <v:textbox style="mso-fit-shape-to-text:t" inset="0,0,0,0">
                    <w:txbxContent>
                      <w:p w14:paraId="4B28EF4D" w14:textId="0C0A95C6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TravelRe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port</w:t>
                        </w:r>
                      </w:p>
                    </w:txbxContent>
                  </v:textbox>
                </v:rect>
                <v:rect id="Rectangle 135" o:spid="_x0000_s3472" style="position:absolute;left:9874;top:37646;width:457;height:4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" strokecolor="red" strokeweight="1pt"/>
                <v:line id="Line 136" o:spid="_x0000_s3473" style="position:absolute;visibility:visible;mso-wrap-style:square" from="10331,39744" to="12547,39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" strokecolor="red" strokeweight="1pt"/>
                <v:line id="Line 137" o:spid="_x0000_s3474" style="position:absolute;visibility:visible;mso-wrap-style:square" from="12547,39744" to="12547,40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" strokecolor="red" strokeweight="1pt"/>
                <v:line id="Line 138" o:spid="_x0000_s3475" style="position:absolute;flip:x;visibility:visible;mso-wrap-style:square" from="10344,40188" to="12547,40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" strokecolor="red" strokeweight="1pt"/>
                <v:line id="Line 139" o:spid="_x0000_s3476" style="position:absolute;visibility:visible;mso-wrap-style:square" from="10344,40188" to="10877,40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" strokecolor="red" strokeweight="1pt"/>
                <v:line id="Line 140" o:spid="_x0000_s3477" style="position:absolute;flip:y;visibility:visible;mso-wrap-style:square" from="10344,39966" to="10877,40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" strokecolor="red" strokeweight="1pt"/>
                <v:rect id="Rectangle 141" o:spid="_x0000_s3478" style="position:absolute;left:10382;top:38164;width:925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" filled="f" stroked="f">
                  <v:textbox style="mso-fit-shape-to-text:t" inset="0,0,0,0">
                    <w:txbxContent>
                      <w:p w14:paraId="24637CAB" w14:textId="59F0147D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checkTravelReportScript</w:t>
                        </w:r>
                      </w:p>
                    </w:txbxContent>
                  </v:textbox>
                </v:rect>
                <v:line id="Line 142" o:spid="_x0000_s3479" style="position:absolute;visibility:visible;mso-wrap-style:square" from="10369,43151" to="17138,43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" strokecolor="red" strokeweight="1pt"/>
                <v:line id="Line 143" o:spid="_x0000_s3480" style="position:absolute;flip:x;visibility:visible;mso-wrap-style:square" from="16605,43151" to="17138,433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" strokecolor="red" strokeweight="1pt"/>
                <v:line id="Line 144" o:spid="_x0000_s3481" style="position:absolute;flip:x y;visibility:visible;mso-wrap-style:square" from="16605,42929" to="17138,43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" strokecolor="red" strokeweight="1pt"/>
                <v:rect id="Rectangle 145" o:spid="_x0000_s3482" style="position:absolute;left:10521;top:40580;width:793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" filled="f" stroked="f">
                  <v:textbox style="mso-fit-shape-to-text:t" inset="0,0,0,0">
                    <w:txbxContent>
                      <w:p w14:paraId="6FF88962" w14:textId="44E48938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doAddTravelReport</w:t>
                        </w: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146" o:spid="_x0000_s3483" style="position:absolute;left:17138;top:42203;width:457;height:10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" strokecolor="red" strokeweight="1pt"/>
                <v:line id="Line 147" o:spid="_x0000_s3484" style="position:absolute;visibility:visible;mso-wrap-style:square" from="17627,45155" to="19843,45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" strokecolor="red" strokeweight="1pt"/>
                <v:line id="Line 148" o:spid="_x0000_s3485" style="position:absolute;visibility:visible;mso-wrap-style:square" from="19843,45155" to="19843,45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" strokecolor="red" strokeweight="1pt"/>
                <v:line id="Line 149" o:spid="_x0000_s3486" style="position:absolute;flip:x;visibility:visible;mso-wrap-style:square" from="17640,45600" to="19843,45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" strokecolor="red" strokeweight="1pt"/>
                <v:line id="Line 150" o:spid="_x0000_s3487" style="position:absolute;visibility:visible;mso-wrap-style:square" from="17640,45600" to="18173,45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" strokecolor="red" strokeweight="1pt"/>
                <v:line id="Line 151" o:spid="_x0000_s3488" style="position:absolute;flip:y;visibility:visible;mso-wrap-style:square" from="17640,45378" to="18173,45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" strokecolor="red" strokeweight="1pt"/>
                <v:rect id="Rectangle 152" o:spid="_x0000_s3489" style="position:absolute;left:17830;top:43151;width:593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" filled="f" stroked="f">
                  <v:textbox style="mso-fit-shape-to-text:t" inset="0,0,0,0">
                    <w:txbxContent>
                      <w:p w14:paraId="116D7F4E" w14:textId="1F332386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isTravelReport</w:t>
                        </w: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53" o:spid="_x0000_s3490" style="position:absolute;visibility:visible;mso-wrap-style:square" from="17608,47378" to="23806,47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" strokecolor="red" strokeweight="1pt"/>
                <v:line id="Line 154" o:spid="_x0000_s3491" style="position:absolute;flip:x;visibility:visible;mso-wrap-style:square" from="23272,47378" to="23806,47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" strokecolor="red" strokeweight="1pt"/>
                <v:line id="Line 155" o:spid="_x0000_s3492" style="position:absolute;flip:x y;visibility:visible;mso-wrap-style:square" from="23272,47156" to="23806,47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" strokecolor="red" strokeweight="1pt"/>
                <v:rect id="Rectangle 156" o:spid="_x0000_s3493" style="position:absolute;left:17805;top:45521;width:7271;height:17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" filled="f" stroked="f">
                  <v:textbox inset="0,0,0,0">
                    <w:txbxContent>
                      <w:p w14:paraId="582F3493" w14:textId="422DCC69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insert TravelReport</w:t>
                        </w:r>
                      </w:p>
                    </w:txbxContent>
                  </v:textbox>
                </v:rect>
                <v:rect id="Rectangle 157" o:spid="_x0000_s3494" style="position:absolute;left:23825;top:47384;width:387;height:1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" strokecolor="red" strokeweight="1pt"/>
                <v:line id="Line 158" o:spid="_x0000_s3495" style="position:absolute;flip:x;visibility:visible;mso-wrap-style:square" from="17627,48934" to="23806,48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" strokecolor="red" strokeweight="1pt">
                  <v:stroke dashstyle="3 1"/>
                </v:line>
                <v:line id="Line 159" o:spid="_x0000_s3496" style="position:absolute;visibility:visible;mso-wrap-style:square" from="17627,48934" to="18154,49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" strokecolor="red" strokeweight="1pt"/>
                <v:line id="Line 160" o:spid="_x0000_s3497" style="position:absolute;flip:y;visibility:visible;mso-wrap-style:square" from="17627,48711" to="18154,48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" strokecolor="red" strokeweight="1pt"/>
                <v:rect id="Rectangle 161" o:spid="_x0000_s3498" style="position:absolute;left:19013;top:47384;width:386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" filled="f" stroked="f">
                  <v:textbox style="mso-fit-shape-to-text:t" inset="0,0,0,0">
                    <w:txbxContent>
                      <w:p w14:paraId="667675E7" w14:textId="774223F6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</w:txbxContent>
                  </v:textbox>
                </v:rect>
                <v:line id="Line 162" o:spid="_x0000_s3499" style="position:absolute;visibility:visible;mso-wrap-style:square" from="17627,51588" to="30670,51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" strokecolor="red" strokeweight="1pt"/>
                <v:line id="Line 163" o:spid="_x0000_s3500" style="position:absolute;flip:x;visibility:visible;mso-wrap-style:square" from="30137,51588" to="30670,51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" strokecolor="red" strokeweight="1pt"/>
                <v:line id="Line 164" o:spid="_x0000_s3501" style="position:absolute;flip:x y;visibility:visible;mso-wrap-style:square" from="30137,51366" to="30670,51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" strokecolor="red" strokeweight="1pt"/>
                <v:rect id="Rectangle 165" o:spid="_x0000_s3502" style="position:absolute;left:19640;top:49953;width:852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" filled="f" stroked="f">
                  <v:textbox style="mso-fit-shape-to-text:t" inset="0,0,0,0">
                    <w:txbxContent>
                      <w:p w14:paraId="245CD85F" w14:textId="74DC0BB1" w:rsidR="00B7484A" w:rsidRPr="00837DFB" w:rsidRDefault="00B7484A" w:rsidP="00F7185D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List Document</w:t>
                        </w:r>
                      </w:p>
                    </w:txbxContent>
                  </v:textbox>
                </v:rect>
                <v:rect id="Rectangle 166" o:spid="_x0000_s3503" style="position:absolute;left:30638;top:50841;width:38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" strokecolor="red" strokeweight="1pt"/>
                <v:rect id="Rectangle 167" o:spid="_x0000_s3504" style="position:absolute;left:9965;top:64548;width:387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" strokecolor="red" strokeweight="1pt"/>
                <v:line id="Line 168" o:spid="_x0000_s3505" style="position:absolute;visibility:visible;mso-wrap-style:square" from="10415,64542" to="12632,64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" strokecolor="red" strokeweight="1pt"/>
                <v:line id="Line 169" o:spid="_x0000_s3506" style="position:absolute;visibility:visible;mso-wrap-style:square" from="12632,64542" to="12632,64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" strokecolor="red" strokeweight="1pt"/>
                <v:line id="Line 170" o:spid="_x0000_s3507" style="position:absolute;flip:x;visibility:visible;mso-wrap-style:square" from="10428,64986" to="12632,64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" strokecolor="red" strokeweight="1pt"/>
                <v:line id="Line 171" o:spid="_x0000_s3508" style="position:absolute;visibility:visible;mso-wrap-style:square" from="10428,64986" to="10962,6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" strokecolor="red" strokeweight="1pt"/>
                <v:line id="Line 172" o:spid="_x0000_s3509" style="position:absolute;flip:y;visibility:visible;mso-wrap-style:square" from="10428,64764" to="10962,64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" strokecolor="red" strokeweight="1pt"/>
                <v:rect id="Rectangle 173" o:spid="_x0000_s3510" style="position:absolute;left:10213;top:62607;width:885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" filled="f" stroked="f">
                  <v:textbox style="mso-fit-shape-to-text:t" inset="0,0,0,0">
                    <w:txbxContent>
                      <w:p w14:paraId="1111BA40" w14:textId="0A0C1A63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errorTravelReportScript</w:t>
                        </w:r>
                      </w:p>
                    </w:txbxContent>
                  </v:textbox>
                </v:rect>
                <v:rect id="Rectangle 174" o:spid="_x0000_s3511" style="position:absolute;left:17145;top:58322;width:387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" strokecolor="red" strokeweight="1pt"/>
                <v:line id="Line 175" o:spid="_x0000_s3512" style="position:absolute;flip:x;visibility:visible;mso-wrap-style:square" from="10369,58316" to="17125,58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" strokecolor="red" strokeweight="1pt">
                  <v:stroke dashstyle="3 1"/>
                </v:line>
                <v:line id="Line 176" o:spid="_x0000_s3513" style="position:absolute;visibility:visible;mso-wrap-style:square" from="10369,58316" to="10902,58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" strokecolor="red" strokeweight="1pt"/>
                <v:line id="Line 177" o:spid="_x0000_s3514" style="position:absolute;flip:y;visibility:visible;mso-wrap-style:square" from="10369,58094" to="10902,58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" strokecolor="red" strokeweight="1pt"/>
                <v:rect id="Rectangle 178" o:spid="_x0000_s3515" style="position:absolute;left:10477;top:56230;width:654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" filled="f" stroked="f">
                  <v:textbox style="mso-fit-shape-to-text:t" inset="0,0,0,0">
                    <w:txbxContent>
                      <w:p w14:paraId="423803C5" w14:textId="35C26D4D" w:rsidR="00B7484A" w:rsidRPr="00837DFB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837DFB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 totalBudget</w:t>
                        </w:r>
                      </w:p>
                    </w:txbxContent>
                  </v:textbox>
                </v:rect>
                <v:rect id="Rectangle 179" o:spid="_x0000_s3516" style="position:absolute;left:9918;top:58322;width:388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" strokecolor="red" strokeweight="1pt"/>
                <v:rect id="Rectangle 5109" o:spid="_x0000_s3517" style="position:absolute;left:9863;top:42449;width:457;height:1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" strokecolor="red" strokeweight="1pt"/>
              </v:group>
            </w:pict>
          </mc:Fallback>
        </mc:AlternateContent>
      </w:r>
      <w:r w:rsidR="00374E45"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="00374E45" w:rsidRPr="00374E45">
        <w:rPr>
          <w:rFonts w:ascii="TH Sarabun New" w:hAnsi="TH Sarabun New" w:cs="TH Sarabun New"/>
          <w:color w:val="000000"/>
          <w:sz w:val="32"/>
          <w:szCs w:val="32"/>
        </w:rPr>
        <w:t>Create Travel Report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2A5B17" w14:paraId="382C47C7" w14:textId="77777777" w:rsidTr="002076D3">
        <w:tc>
          <w:tcPr>
            <w:tcW w:w="4106" w:type="dxa"/>
          </w:tcPr>
          <w:p w14:paraId="293C3C9F" w14:textId="4F42AC1A" w:rsidR="002A5B17" w:rsidRDefault="002A5B17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06EE57D0" w14:textId="1F750094" w:rsidR="002A5B17" w:rsidRPr="0010728B" w:rsidRDefault="002A5B17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21FC95AF" w14:textId="6750AF00" w:rsidR="002A5B17" w:rsidRDefault="002A5B17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2A5B17">
              <w:rPr>
                <w:rFonts w:ascii="TH Sarabun New" w:hAnsi="TH Sarabun New" w:cs="TH Sarabun New"/>
                <w:sz w:val="24"/>
                <w:szCs w:val="24"/>
              </w:rPr>
              <w:t>Create Travel Report</w:t>
            </w:r>
          </w:p>
          <w:p w14:paraId="1D567289" w14:textId="57A24BAA" w:rsidR="00B34B82" w:rsidRDefault="00B34B82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2 – ระบบตรวจสอบข้อมูลที่ผู้ใช้เลือก</w:t>
            </w:r>
          </w:p>
          <w:p w14:paraId="48D03B56" w14:textId="5749A249" w:rsidR="00B34B82" w:rsidRPr="002A5B17" w:rsidRDefault="00B34B82" w:rsidP="00B34B8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3 – ระบบทำการตรวจสอบข้อมูล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ผลรวมของการเดินทาง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โดย</w:t>
            </w:r>
          </w:p>
          <w:p w14:paraId="7781233D" w14:textId="276B6009" w:rsidR="00B34B82" w:rsidRPr="002A5B17" w:rsidRDefault="00B34B82" w:rsidP="00B34B8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3.1 – ระบบทำการค้นหาข้อมูล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ผลรวมของการเดินทาง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ใน ฐานข้อมูล</w:t>
            </w:r>
          </w:p>
          <w:p w14:paraId="6F8E1F39" w14:textId="6136CAA8" w:rsidR="00B34B82" w:rsidRDefault="00B34B82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3.2 – ระบบคืนค่าข้อมูล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ผลรวมของการเดินทาง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ใน</w:t>
            </w:r>
            <w:r>
              <w:rPr>
                <w:rFonts w:ascii="TH Sarabun New" w:hAnsi="TH Sarabun New" w:cs="TH Sarabun New"/>
                <w:sz w:val="24"/>
                <w:szCs w:val="24"/>
              </w:rPr>
              <w:t xml:space="preserve"> 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ฐานข้อมูล</w:t>
            </w:r>
          </w:p>
          <w:p w14:paraId="4FC6FFFC" w14:textId="37550868" w:rsidR="00B34B82" w:rsidRPr="002A5B17" w:rsidRDefault="00B34B82" w:rsidP="00B34B8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ระบบทำการตรวจสอบข้อมูล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ผลรวมของการลงทะเบียนโ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ดย</w:t>
            </w:r>
          </w:p>
          <w:p w14:paraId="2057379F" w14:textId="6CA265A5" w:rsidR="00B34B82" w:rsidRPr="002A5B17" w:rsidRDefault="00B34B82" w:rsidP="00B34B8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ผลรวมของการลงทะเบียน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ใน ฐานข้อมูล</w:t>
            </w:r>
          </w:p>
          <w:p w14:paraId="467CF20C" w14:textId="1A34B89B" w:rsidR="00B34B82" w:rsidRDefault="00B34B82" w:rsidP="00B34B8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ผลรวมของการลงทะเบียน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ใน</w:t>
            </w:r>
            <w:r>
              <w:rPr>
                <w:rFonts w:ascii="TH Sarabun New" w:hAnsi="TH Sarabun New" w:cs="TH Sarabun New"/>
                <w:sz w:val="24"/>
                <w:szCs w:val="24"/>
              </w:rPr>
              <w:t xml:space="preserve"> 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ฐานข้อมูล</w:t>
            </w:r>
          </w:p>
          <w:p w14:paraId="5BB99E20" w14:textId="323AED1F" w:rsidR="00B34B82" w:rsidRPr="00B34B82" w:rsidRDefault="00B34B82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</w:t>
            </w: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ระบบทำการแสดง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รายงานผลการเดินทา</w:t>
            </w:r>
            <w:r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งหน้าจอ</w:t>
            </w:r>
          </w:p>
          <w:p w14:paraId="6223B9F7" w14:textId="49DCB926" w:rsidR="008424BE" w:rsidRDefault="00B34B82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6</w:t>
            </w:r>
            <w:r w:rsidR="002A5B17"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ผู้ใช้กรอกข้อมูลเอกสารรายงานการเดินทาง</w:t>
            </w:r>
          </w:p>
          <w:p w14:paraId="151D0A1A" w14:textId="2AD3B236" w:rsidR="002A5B17" w:rsidRPr="002A5B17" w:rsidRDefault="00B34B82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7</w:t>
            </w:r>
            <w:r w:rsidR="002A5B17"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16194C4F" w14:textId="430FEC7B" w:rsidR="002A5B17" w:rsidRPr="002A5B17" w:rsidRDefault="00B34B82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8</w:t>
            </w:r>
            <w:r w:rsidR="002A5B17"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ระบบรับค่าข้อมูลจากผู้ใช้</w:t>
            </w:r>
          </w:p>
          <w:p w14:paraId="63912367" w14:textId="18B92588" w:rsidR="002A5B17" w:rsidRPr="002A5B17" w:rsidRDefault="00B34B82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9</w:t>
            </w:r>
            <w:r w:rsidR="002A5B17"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ระบบตรวจสอบสถานะของข้อมูล</w:t>
            </w:r>
          </w:p>
          <w:p w14:paraId="520802CE" w14:textId="17D672DE" w:rsidR="002A5B17" w:rsidRPr="002A5B17" w:rsidRDefault="002A5B17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B34B82">
              <w:rPr>
                <w:rFonts w:ascii="TH Sarabun New" w:hAnsi="TH Sarabun New" w:cs="TH Sarabun New" w:hint="cs"/>
                <w:sz w:val="24"/>
                <w:szCs w:val="24"/>
                <w:cs/>
              </w:rPr>
              <w:t>9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ระบบบันทึกข้อมูล</w:t>
            </w:r>
          </w:p>
          <w:p w14:paraId="18607141" w14:textId="6446A0FF" w:rsidR="002A5B17" w:rsidRPr="002A5B17" w:rsidRDefault="002A5B17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B34B82">
              <w:rPr>
                <w:rFonts w:ascii="TH Sarabun New" w:hAnsi="TH Sarabun New" w:cs="TH Sarabun New" w:hint="cs"/>
                <w:sz w:val="24"/>
                <w:szCs w:val="24"/>
                <w:cs/>
              </w:rPr>
              <w:t>9</w:t>
            </w:r>
            <w:r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ระบบคืนค่าการบันทึกข้อมูลจากฐานข้อมูล</w:t>
            </w:r>
          </w:p>
          <w:p w14:paraId="6F1173C8" w14:textId="7BD13225" w:rsidR="002A5B17" w:rsidRPr="002A5B17" w:rsidRDefault="00B34B82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10</w:t>
            </w:r>
            <w:r w:rsidR="002A5B17"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</w:t>
            </w:r>
            <w:r w:rsidR="009C2135"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ระบบทำการแสดง</w:t>
            </w:r>
            <w:r w:rsidR="009C2135">
              <w:rPr>
                <w:rFonts w:ascii="TH Sarabun New" w:hAnsi="TH Sarabun New" w:cs="TH Sarabun New" w:hint="cs"/>
                <w:sz w:val="24"/>
                <w:szCs w:val="24"/>
                <w:cs/>
              </w:rPr>
              <w:t>รายการเอกสารทา</w:t>
            </w:r>
            <w:r w:rsidR="009C2135" w:rsidRPr="004619B5">
              <w:rPr>
                <w:rFonts w:ascii="TH Sarabun New" w:hAnsi="TH Sarabun New" w:cs="TH Sarabun New"/>
                <w:sz w:val="24"/>
                <w:szCs w:val="24"/>
                <w:cs/>
              </w:rPr>
              <w:t>งหน้าจอ</w:t>
            </w:r>
          </w:p>
          <w:p w14:paraId="71D9E825" w14:textId="06C050AC" w:rsidR="00DB389D" w:rsidRDefault="00B34B82" w:rsidP="002A5B17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11</w:t>
            </w:r>
            <w:r w:rsidR="002A5B17" w:rsidRPr="002A5B1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  <w:p w14:paraId="46EF68E5" w14:textId="6F8F39E3" w:rsidR="002A5B17" w:rsidRDefault="002A5B17" w:rsidP="002A5B17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Altenate Flow</w:t>
            </w:r>
          </w:p>
          <w:p w14:paraId="64AC99BF" w14:textId="37D47EC5" w:rsidR="008D00F3" w:rsidRPr="00837DFB" w:rsidRDefault="00837DFB" w:rsidP="002A5B17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>.1 – ในกรณีที่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งบประมาณร้องขอมากกว่าเงินคงเหลือ</w:t>
            </w:r>
            <w:r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ระบบจะแสดงข้อความแจ้งเตือนว่า “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ผลรวมของเอกสารเกินงบที่ให้ไว้กรุณาแก้ไขใหม่</w:t>
            </w:r>
            <w:r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>”</w:t>
            </w:r>
            <w:r>
              <w:rPr>
                <w:rFonts w:ascii="TH Sarabun New" w:hAnsi="TH Sarabun New" w:cs="TH Sarabun New"/>
                <w:sz w:val="24"/>
                <w:szCs w:val="24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ระบบจะกลับสู่ขั้นตอนการทำงานที่ </w:t>
            </w:r>
            <w:r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  <w:p w14:paraId="6997EF22" w14:textId="2755A6DA" w:rsidR="002A5B17" w:rsidRPr="005D7CEC" w:rsidRDefault="00B34B82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7</w:t>
            </w:r>
            <w:r w:rsidR="002A5B17" w:rsidRPr="005D7CEC">
              <w:rPr>
                <w:rFonts w:ascii="TH Sarabun New" w:hAnsi="TH Sarabun New" w:cs="TH Sarabun New"/>
                <w:sz w:val="24"/>
                <w:szCs w:val="24"/>
                <w:cs/>
              </w:rPr>
              <w:t>.1 – ในกรณีที่ผู้ใช้กรอกข้อมูลไม่ครบถ้วน ระบบจะแสดงข้อความแจ้งเตือนว่า “กรุณากรอกข้อมูลเอกสารให้ครบถ้วน”</w:t>
            </w:r>
          </w:p>
          <w:p w14:paraId="04BDD24F" w14:textId="77777777" w:rsidR="002A5B17" w:rsidRPr="00F36370" w:rsidRDefault="002A5B17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4910" w:type="dxa"/>
          </w:tcPr>
          <w:p w14:paraId="0139C3D8" w14:textId="4D93E52D" w:rsidR="002A5B17" w:rsidRDefault="002A5B17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01AF037" w14:textId="645D849E" w:rsidR="002A5B17" w:rsidRDefault="002A5B17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47E310B" w14:textId="0EF7B68A" w:rsidR="002A5B17" w:rsidRDefault="002A5B17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79E853E5" w14:textId="2A7892A6" w:rsidR="002A5B17" w:rsidRDefault="002A5B17" w:rsidP="00374E45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D945844" w14:textId="4F0AFBA6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1D9100" w14:textId="77777777" w:rsidR="00B34B82" w:rsidRDefault="00B34B82" w:rsidP="00F608D0">
      <w:pPr>
        <w:pStyle w:val="Caption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01CE4613" w14:textId="6CCCB429" w:rsidR="00427CAE" w:rsidRPr="00B34B82" w:rsidRDefault="00FE71B9" w:rsidP="00B34B82">
      <w:pPr>
        <w:pStyle w:val="Caption"/>
        <w:jc w:val="center"/>
        <w:rPr>
          <w:rFonts w:ascii="TH Sarabun New" w:hAnsi="TH Sarabun New" w:cs="TH Sarabun New"/>
          <w:i w:val="0"/>
          <w:iCs w:val="0"/>
          <w:sz w:val="32"/>
          <w:szCs w:val="32"/>
        </w:rPr>
      </w:pPr>
      <w:bookmarkStart w:id="119" w:name="_Toc59810249"/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30</w:t>
      </w:r>
      <w:r w:rsidRPr="00FE71B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FE71B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 TravelReport</w:t>
      </w:r>
      <w:bookmarkEnd w:id="119"/>
    </w:p>
    <w:p w14:paraId="2A285FA3" w14:textId="3B9AEF0E" w:rsidR="00427CAE" w:rsidRDefault="00244941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sz w:val="32"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3028864" behindDoc="0" locked="0" layoutInCell="1" allowOverlap="1" wp14:anchorId="787763B2" wp14:editId="6E2B2614">
                <wp:simplePos x="0" y="0"/>
                <wp:positionH relativeFrom="column">
                  <wp:posOffset>-410352</wp:posOffset>
                </wp:positionH>
                <wp:positionV relativeFrom="paragraph">
                  <wp:posOffset>-385445</wp:posOffset>
                </wp:positionV>
                <wp:extent cx="6803390" cy="6558915"/>
                <wp:effectExtent l="0" t="0" r="0" b="0"/>
                <wp:wrapNone/>
                <wp:docPr id="12184" name="Canvas 12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1894" name="Rectangle 641"/>
                        <wps:cNvSpPr>
                          <a:spLocks noChangeArrowheads="1"/>
                        </wps:cNvSpPr>
                        <wps:spPr bwMode="auto">
                          <a:xfrm>
                            <a:off x="3905885" y="4096937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EE2514" w14:textId="67EFB47E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95" name="Rectangle 642"/>
                        <wps:cNvSpPr>
                          <a:spLocks noChangeArrowheads="1"/>
                        </wps:cNvSpPr>
                        <wps:spPr bwMode="auto">
                          <a:xfrm>
                            <a:off x="402590" y="546100"/>
                            <a:ext cx="25527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B56CB3" w14:textId="00716D35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8"/>
                                  <w:szCs w:val="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896" name="Line 643"/>
                        <wps:cNvCnPr>
                          <a:cxnSpLocks noChangeShapeType="1"/>
                        </wps:cNvCnPr>
                        <wps:spPr bwMode="auto">
                          <a:xfrm>
                            <a:off x="551815" y="690245"/>
                            <a:ext cx="0" cy="54336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897" name="Group 648"/>
                        <wpg:cNvGrpSpPr>
                          <a:grpSpLocks/>
                        </wpg:cNvGrpSpPr>
                        <wpg:grpSpPr bwMode="auto">
                          <a:xfrm>
                            <a:off x="478790" y="307340"/>
                            <a:ext cx="145415" cy="200025"/>
                            <a:chOff x="754" y="484"/>
                            <a:chExt cx="229" cy="315"/>
                          </a:xfrm>
                        </wpg:grpSpPr>
                        <wps:wsp>
                          <wps:cNvPr id="11898" name="Oval 6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9" y="484"/>
                              <a:ext cx="104" cy="104"/>
                            </a:xfrm>
                            <a:prstGeom prst="ellips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99" name="Line 6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69" y="587"/>
                              <a:ext cx="0" cy="97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900" name="Line 64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86" y="614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901" name="Freeform 647"/>
                          <wps:cNvSpPr>
                            <a:spLocks/>
                          </wps:cNvSpPr>
                          <wps:spPr bwMode="auto">
                            <a:xfrm>
                              <a:off x="754" y="684"/>
                              <a:ext cx="229" cy="11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1902" name="Group 653"/>
                        <wpg:cNvGrpSpPr>
                          <a:grpSpLocks/>
                        </wpg:cNvGrpSpPr>
                        <wpg:grpSpPr bwMode="auto">
                          <a:xfrm>
                            <a:off x="478790" y="307340"/>
                            <a:ext cx="145415" cy="200025"/>
                            <a:chOff x="754" y="484"/>
                            <a:chExt cx="229" cy="315"/>
                          </a:xfrm>
                        </wpg:grpSpPr>
                        <wps:wsp>
                          <wps:cNvPr id="11903" name="Oval 649"/>
                          <wps:cNvSpPr>
                            <a:spLocks noChangeArrowheads="1"/>
                          </wps:cNvSpPr>
                          <wps:spPr bwMode="auto">
                            <a:xfrm>
                              <a:off x="819" y="484"/>
                              <a:ext cx="104" cy="104"/>
                            </a:xfrm>
                            <a:prstGeom prst="ellips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04" name="Line 6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69" y="587"/>
                              <a:ext cx="0" cy="97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905" name="Line 6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86" y="614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906" name="Freeform 652"/>
                          <wps:cNvSpPr>
                            <a:spLocks/>
                          </wps:cNvSpPr>
                          <wps:spPr bwMode="auto">
                            <a:xfrm>
                              <a:off x="754" y="684"/>
                              <a:ext cx="229" cy="11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1908" name="Rectangle 655"/>
                        <wps:cNvSpPr>
                          <a:spLocks noChangeArrowheads="1"/>
                        </wps:cNvSpPr>
                        <wps:spPr bwMode="auto">
                          <a:xfrm>
                            <a:off x="532130" y="690880"/>
                            <a:ext cx="34925" cy="1803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9" name="Rectangle 656"/>
                        <wps:cNvSpPr>
                          <a:spLocks noChangeArrowheads="1"/>
                        </wps:cNvSpPr>
                        <wps:spPr bwMode="auto">
                          <a:xfrm>
                            <a:off x="532130" y="3486785"/>
                            <a:ext cx="34925" cy="1162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0" name="Rectangle 657"/>
                        <wps:cNvSpPr>
                          <a:spLocks noChangeArrowheads="1"/>
                        </wps:cNvSpPr>
                        <wps:spPr bwMode="auto">
                          <a:xfrm>
                            <a:off x="701040" y="546100"/>
                            <a:ext cx="63373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08E7BC" w14:textId="64D37156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8"/>
                                  <w:szCs w:val="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Create Travel Report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11" name="Line 658"/>
                        <wps:cNvCnPr>
                          <a:cxnSpLocks noChangeShapeType="1"/>
                        </wps:cNvCnPr>
                        <wps:spPr bwMode="auto">
                          <a:xfrm>
                            <a:off x="1053465" y="688975"/>
                            <a:ext cx="0" cy="54349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912" name="Group 662"/>
                        <wpg:cNvGrpSpPr>
                          <a:grpSpLocks/>
                        </wpg:cNvGrpSpPr>
                        <wpg:grpSpPr bwMode="auto">
                          <a:xfrm>
                            <a:off x="908685" y="317500"/>
                            <a:ext cx="291465" cy="189865"/>
                            <a:chOff x="1431" y="500"/>
                            <a:chExt cx="459" cy="299"/>
                          </a:xfrm>
                        </wpg:grpSpPr>
                        <wps:wsp>
                          <wps:cNvPr id="11913" name="Oval 659"/>
                          <wps:cNvSpPr>
                            <a:spLocks noChangeArrowheads="1"/>
                          </wps:cNvSpPr>
                          <wps:spPr bwMode="auto">
                            <a:xfrm>
                              <a:off x="1584" y="500"/>
                              <a:ext cx="306" cy="29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14" name="Line 6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31" y="570"/>
                              <a:ext cx="0" cy="161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915" name="Line 6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32" y="650"/>
                              <a:ext cx="151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1916" name="Group 666"/>
                        <wpg:cNvGrpSpPr>
                          <a:grpSpLocks/>
                        </wpg:cNvGrpSpPr>
                        <wpg:grpSpPr bwMode="auto">
                          <a:xfrm>
                            <a:off x="908685" y="317500"/>
                            <a:ext cx="291465" cy="189865"/>
                            <a:chOff x="1431" y="500"/>
                            <a:chExt cx="459" cy="299"/>
                          </a:xfrm>
                        </wpg:grpSpPr>
                        <wps:wsp>
                          <wps:cNvPr id="11917" name="Oval 663"/>
                          <wps:cNvSpPr>
                            <a:spLocks noChangeArrowheads="1"/>
                          </wps:cNvSpPr>
                          <wps:spPr bwMode="auto">
                            <a:xfrm>
                              <a:off x="1584" y="500"/>
                              <a:ext cx="306" cy="29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18" name="Line 6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31" y="570"/>
                              <a:ext cx="0" cy="161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919" name="Line 66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32" y="650"/>
                              <a:ext cx="151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921" name="Rectangle 668"/>
                        <wps:cNvSpPr>
                          <a:spLocks noChangeArrowheads="1"/>
                        </wps:cNvSpPr>
                        <wps:spPr bwMode="auto">
                          <a:xfrm>
                            <a:off x="1034415" y="689610"/>
                            <a:ext cx="34925" cy="3225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2" name="Rectangle 669"/>
                        <wps:cNvSpPr>
                          <a:spLocks noChangeArrowheads="1"/>
                        </wps:cNvSpPr>
                        <wps:spPr bwMode="auto">
                          <a:xfrm>
                            <a:off x="1034415" y="3259455"/>
                            <a:ext cx="34925" cy="1162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3" name="Rectangle 670"/>
                        <wps:cNvSpPr>
                          <a:spLocks noChangeArrowheads="1"/>
                        </wps:cNvSpPr>
                        <wps:spPr bwMode="auto">
                          <a:xfrm>
                            <a:off x="1034415" y="3486785"/>
                            <a:ext cx="34925" cy="289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4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1034415" y="3842385"/>
                            <a:ext cx="3492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5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1034415" y="5531485"/>
                            <a:ext cx="3492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6" name="Rectangle 673"/>
                        <wps:cNvSpPr>
                          <a:spLocks noChangeArrowheads="1"/>
                        </wps:cNvSpPr>
                        <wps:spPr bwMode="auto">
                          <a:xfrm>
                            <a:off x="1034415" y="5848985"/>
                            <a:ext cx="34925" cy="149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7" name="Rectangle 674"/>
                        <wps:cNvSpPr>
                          <a:spLocks noChangeArrowheads="1"/>
                        </wps:cNvSpPr>
                        <wps:spPr bwMode="auto">
                          <a:xfrm>
                            <a:off x="1429385" y="365760"/>
                            <a:ext cx="3727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3EEC1" w14:textId="539DC00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CreateController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28" name="Line 675"/>
                        <wps:cNvCnPr>
                          <a:cxnSpLocks noChangeShapeType="1"/>
                        </wps:cNvCnPr>
                        <wps:spPr bwMode="auto">
                          <a:xfrm>
                            <a:off x="1636395" y="543560"/>
                            <a:ext cx="0" cy="55803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29" name="Rectangle 676"/>
                        <wps:cNvSpPr>
                          <a:spLocks noChangeArrowheads="1"/>
                        </wps:cNvSpPr>
                        <wps:spPr bwMode="auto">
                          <a:xfrm>
                            <a:off x="1397635" y="356870"/>
                            <a:ext cx="473710" cy="15367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0" name="Rectangle 677"/>
                        <wps:cNvSpPr>
                          <a:spLocks noChangeArrowheads="1"/>
                        </wps:cNvSpPr>
                        <wps:spPr bwMode="auto">
                          <a:xfrm>
                            <a:off x="1429385" y="365760"/>
                            <a:ext cx="37274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DFC47C" w14:textId="664C68B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CreateController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32" name="Rectangle 679"/>
                        <wps:cNvSpPr>
                          <a:spLocks noChangeArrowheads="1"/>
                        </wps:cNvSpPr>
                        <wps:spPr bwMode="auto">
                          <a:xfrm>
                            <a:off x="1616710" y="896620"/>
                            <a:ext cx="33655" cy="1456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3" name="Rectangle 680"/>
                        <wps:cNvSpPr>
                          <a:spLocks noChangeArrowheads="1"/>
                        </wps:cNvSpPr>
                        <wps:spPr bwMode="auto">
                          <a:xfrm>
                            <a:off x="1616710" y="3118485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4" name="Rectangle 681"/>
                        <wps:cNvSpPr>
                          <a:spLocks noChangeArrowheads="1"/>
                        </wps:cNvSpPr>
                        <wps:spPr bwMode="auto">
                          <a:xfrm>
                            <a:off x="1616710" y="3842385"/>
                            <a:ext cx="33655" cy="256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6" name="Rectangle 683"/>
                        <wps:cNvSpPr>
                          <a:spLocks noChangeArrowheads="1"/>
                        </wps:cNvSpPr>
                        <wps:spPr bwMode="auto">
                          <a:xfrm>
                            <a:off x="1616710" y="5531485"/>
                            <a:ext cx="3365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" name="Rectangle 684"/>
                        <wps:cNvSpPr>
                          <a:spLocks noChangeArrowheads="1"/>
                        </wps:cNvSpPr>
                        <wps:spPr bwMode="auto">
                          <a:xfrm>
                            <a:off x="1987550" y="365760"/>
                            <a:ext cx="30797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18121" w14:textId="193EB94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CreateManag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38" name="Rectangle 685"/>
                        <wps:cNvSpPr>
                          <a:spLocks noChangeArrowheads="1"/>
                        </wps:cNvSpPr>
                        <wps:spPr bwMode="auto">
                          <a:xfrm>
                            <a:off x="2132965" y="435610"/>
                            <a:ext cx="457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123375" w14:textId="178AB67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39" name="Line 686"/>
                        <wps:cNvCnPr>
                          <a:cxnSpLocks noChangeShapeType="1"/>
                        </wps:cNvCnPr>
                        <wps:spPr bwMode="auto">
                          <a:xfrm>
                            <a:off x="2158365" y="543560"/>
                            <a:ext cx="0" cy="55803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40" name="Rectangle 687"/>
                        <wps:cNvSpPr>
                          <a:spLocks noChangeArrowheads="1"/>
                        </wps:cNvSpPr>
                        <wps:spPr bwMode="auto">
                          <a:xfrm>
                            <a:off x="1957070" y="356870"/>
                            <a:ext cx="397510" cy="15367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41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1987550" y="365760"/>
                            <a:ext cx="362582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FCB2CC" w14:textId="3DB977E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CreateManager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1944" name="Rectangle 691"/>
                        <wps:cNvSpPr>
                          <a:spLocks noChangeArrowheads="1"/>
                        </wps:cNvSpPr>
                        <wps:spPr bwMode="auto">
                          <a:xfrm>
                            <a:off x="2138680" y="1037590"/>
                            <a:ext cx="3365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4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2138680" y="1249045"/>
                            <a:ext cx="33655" cy="8420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4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2138680" y="2237740"/>
                            <a:ext cx="33655" cy="875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4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2138680" y="3983355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48" name="Rectangle 695"/>
                        <wps:cNvSpPr>
                          <a:spLocks noChangeArrowheads="1"/>
                        </wps:cNvSpPr>
                        <wps:spPr bwMode="auto">
                          <a:xfrm>
                            <a:off x="2138680" y="4548505"/>
                            <a:ext cx="33655" cy="4184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49" name="Rectangle 696"/>
                        <wps:cNvSpPr>
                          <a:spLocks noChangeArrowheads="1"/>
                        </wps:cNvSpPr>
                        <wps:spPr bwMode="auto">
                          <a:xfrm>
                            <a:off x="2538095" y="360680"/>
                            <a:ext cx="3308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2D8DA8" w14:textId="3C23E08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50" name="Line 697"/>
                        <wps:cNvCnPr>
                          <a:cxnSpLocks noChangeShapeType="1"/>
                        </wps:cNvCnPr>
                        <wps:spPr bwMode="auto">
                          <a:xfrm>
                            <a:off x="2722245" y="537845"/>
                            <a:ext cx="0" cy="55860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51" name="Rectangle 698"/>
                        <wps:cNvSpPr>
                          <a:spLocks noChangeArrowheads="1"/>
                        </wps:cNvSpPr>
                        <wps:spPr bwMode="auto">
                          <a:xfrm>
                            <a:off x="2441575" y="351790"/>
                            <a:ext cx="556260" cy="15303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2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2538095" y="360680"/>
                            <a:ext cx="3308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75693" w14:textId="7BF82C0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54" name="Rectangle 701"/>
                        <wps:cNvSpPr>
                          <a:spLocks noChangeArrowheads="1"/>
                        </wps:cNvSpPr>
                        <wps:spPr bwMode="auto">
                          <a:xfrm>
                            <a:off x="2702560" y="1672590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5" name="Rectangle 702"/>
                        <wps:cNvSpPr>
                          <a:spLocks noChangeArrowheads="1"/>
                        </wps:cNvSpPr>
                        <wps:spPr bwMode="auto">
                          <a:xfrm>
                            <a:off x="3104515" y="356235"/>
                            <a:ext cx="4184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69558" w14:textId="545D5E3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RegistrationBudge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56" name="Rectangle 703"/>
                        <wps:cNvSpPr>
                          <a:spLocks noChangeArrowheads="1"/>
                        </wps:cNvSpPr>
                        <wps:spPr bwMode="auto">
                          <a:xfrm>
                            <a:off x="3225800" y="426720"/>
                            <a:ext cx="2038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A9A9E1" w14:textId="673A116A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57" name="Line 704"/>
                        <wps:cNvCnPr>
                          <a:cxnSpLocks noChangeShapeType="1"/>
                        </wps:cNvCnPr>
                        <wps:spPr bwMode="auto">
                          <a:xfrm>
                            <a:off x="3340100" y="534035"/>
                            <a:ext cx="0" cy="55899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58" name="Rectangle 705"/>
                        <wps:cNvSpPr>
                          <a:spLocks noChangeArrowheads="1"/>
                        </wps:cNvSpPr>
                        <wps:spPr bwMode="auto">
                          <a:xfrm>
                            <a:off x="3084830" y="347980"/>
                            <a:ext cx="506095" cy="15303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9" name="Rectangle 706"/>
                        <wps:cNvSpPr>
                          <a:spLocks noChangeArrowheads="1"/>
                        </wps:cNvSpPr>
                        <wps:spPr bwMode="auto">
                          <a:xfrm>
                            <a:off x="3104515" y="356235"/>
                            <a:ext cx="499297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535B2" w14:textId="23653009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RegistrationBudget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1960" name="Rectangle 707"/>
                        <wps:cNvSpPr>
                          <a:spLocks noChangeArrowheads="1"/>
                        </wps:cNvSpPr>
                        <wps:spPr bwMode="auto">
                          <a:xfrm>
                            <a:off x="3225800" y="426720"/>
                            <a:ext cx="18923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702850" w14:textId="7BF08A4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62" name="Rectangle 709"/>
                        <wps:cNvSpPr>
                          <a:spLocks noChangeArrowheads="1"/>
                        </wps:cNvSpPr>
                        <wps:spPr bwMode="auto">
                          <a:xfrm>
                            <a:off x="3320415" y="2694940"/>
                            <a:ext cx="3492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3" name="Rectangle 710"/>
                        <wps:cNvSpPr>
                          <a:spLocks noChangeArrowheads="1"/>
                        </wps:cNvSpPr>
                        <wps:spPr bwMode="auto">
                          <a:xfrm>
                            <a:off x="3716655" y="352425"/>
                            <a:ext cx="29400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67236" w14:textId="6ACF48B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TravelReport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64" name="Line 711"/>
                        <wps:cNvCnPr>
                          <a:cxnSpLocks noChangeShapeType="1"/>
                        </wps:cNvCnPr>
                        <wps:spPr bwMode="auto">
                          <a:xfrm>
                            <a:off x="3877945" y="530225"/>
                            <a:ext cx="0" cy="55937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65" name="Rectangle 712"/>
                        <wps:cNvSpPr>
                          <a:spLocks noChangeArrowheads="1"/>
                        </wps:cNvSpPr>
                        <wps:spPr bwMode="auto">
                          <a:xfrm>
                            <a:off x="3677285" y="343535"/>
                            <a:ext cx="396875" cy="15367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6" name="Rectangle 713"/>
                        <wps:cNvSpPr>
                          <a:spLocks noChangeArrowheads="1"/>
                        </wps:cNvSpPr>
                        <wps:spPr bwMode="auto">
                          <a:xfrm>
                            <a:off x="3716655" y="352425"/>
                            <a:ext cx="29400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1CAAA" w14:textId="5F3CBA3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TravelReport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68" name="Rectangle 715"/>
                        <wps:cNvSpPr>
                          <a:spLocks noChangeArrowheads="1"/>
                        </wps:cNvSpPr>
                        <wps:spPr bwMode="auto">
                          <a:xfrm>
                            <a:off x="3858895" y="4124325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9" name="Rectangle 716"/>
                        <wps:cNvSpPr>
                          <a:spLocks noChangeArrowheads="1"/>
                        </wps:cNvSpPr>
                        <wps:spPr bwMode="auto">
                          <a:xfrm>
                            <a:off x="4201160" y="356235"/>
                            <a:ext cx="3505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BC3108" w14:textId="0F33E37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70" name="Line 717"/>
                        <wps:cNvCnPr>
                          <a:cxnSpLocks noChangeShapeType="1"/>
                        </wps:cNvCnPr>
                        <wps:spPr bwMode="auto">
                          <a:xfrm>
                            <a:off x="4399280" y="534035"/>
                            <a:ext cx="0" cy="55899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71" name="Rectangle 718"/>
                        <wps:cNvSpPr>
                          <a:spLocks noChangeArrowheads="1"/>
                        </wps:cNvSpPr>
                        <wps:spPr bwMode="auto">
                          <a:xfrm>
                            <a:off x="4161155" y="347980"/>
                            <a:ext cx="469900" cy="15303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72" name="Rectangle 719"/>
                        <wps:cNvSpPr>
                          <a:spLocks noChangeArrowheads="1"/>
                        </wps:cNvSpPr>
                        <wps:spPr bwMode="auto">
                          <a:xfrm>
                            <a:off x="4201160" y="356235"/>
                            <a:ext cx="3505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DCEB29" w14:textId="27BDB745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74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4379595" y="1813560"/>
                            <a:ext cx="3492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75" name="Rectangle 722"/>
                        <wps:cNvSpPr>
                          <a:spLocks noChangeArrowheads="1"/>
                        </wps:cNvSpPr>
                        <wps:spPr bwMode="auto">
                          <a:xfrm>
                            <a:off x="4379595" y="2835910"/>
                            <a:ext cx="3492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76" name="Rectangle 723"/>
                        <wps:cNvSpPr>
                          <a:spLocks noChangeArrowheads="1"/>
                        </wps:cNvSpPr>
                        <wps:spPr bwMode="auto">
                          <a:xfrm>
                            <a:off x="4379595" y="4265930"/>
                            <a:ext cx="3492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77" name="Rectangle 724"/>
                        <wps:cNvSpPr>
                          <a:spLocks noChangeArrowheads="1"/>
                        </wps:cNvSpPr>
                        <wps:spPr bwMode="auto">
                          <a:xfrm>
                            <a:off x="4789170" y="351155"/>
                            <a:ext cx="2292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C3D61E" w14:textId="2BDDD32A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78" name="Line 725"/>
                        <wps:cNvCnPr>
                          <a:cxnSpLocks noChangeShapeType="1"/>
                        </wps:cNvCnPr>
                        <wps:spPr bwMode="auto">
                          <a:xfrm>
                            <a:off x="4919980" y="528955"/>
                            <a:ext cx="0" cy="55949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79" name="Rectangle 726"/>
                        <wps:cNvSpPr>
                          <a:spLocks noChangeArrowheads="1"/>
                        </wps:cNvSpPr>
                        <wps:spPr bwMode="auto">
                          <a:xfrm>
                            <a:off x="4718685" y="342265"/>
                            <a:ext cx="396875" cy="15367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0" name="Rectangle 727"/>
                        <wps:cNvSpPr>
                          <a:spLocks noChangeArrowheads="1"/>
                        </wps:cNvSpPr>
                        <wps:spPr bwMode="auto">
                          <a:xfrm>
                            <a:off x="4789170" y="351155"/>
                            <a:ext cx="22923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289D84" w14:textId="487D793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82" name="Rectangle 729"/>
                        <wps:cNvSpPr>
                          <a:spLocks noChangeArrowheads="1"/>
                        </wps:cNvSpPr>
                        <wps:spPr bwMode="auto">
                          <a:xfrm>
                            <a:off x="4900295" y="1955165"/>
                            <a:ext cx="3365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3" name="Rectangle 730"/>
                        <wps:cNvSpPr>
                          <a:spLocks noChangeArrowheads="1"/>
                        </wps:cNvSpPr>
                        <wps:spPr bwMode="auto">
                          <a:xfrm>
                            <a:off x="4900295" y="2977515"/>
                            <a:ext cx="3365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4" name="Rectangle 731"/>
                        <wps:cNvSpPr>
                          <a:spLocks noChangeArrowheads="1"/>
                        </wps:cNvSpPr>
                        <wps:spPr bwMode="auto">
                          <a:xfrm>
                            <a:off x="4900295" y="4406900"/>
                            <a:ext cx="33655" cy="1162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5" name="Rectangle 732"/>
                        <wps:cNvSpPr>
                          <a:spLocks noChangeArrowheads="1"/>
                        </wps:cNvSpPr>
                        <wps:spPr bwMode="auto">
                          <a:xfrm>
                            <a:off x="5130800" y="565150"/>
                            <a:ext cx="501015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4299E5" w14:textId="11900ACB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8"/>
                                  <w:szCs w:val="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 xml:space="preserve">Create Travel Report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86" name="Rectangle 733"/>
                        <wps:cNvSpPr>
                          <a:spLocks noChangeArrowheads="1"/>
                        </wps:cNvSpPr>
                        <wps:spPr bwMode="auto">
                          <a:xfrm>
                            <a:off x="5377180" y="635000"/>
                            <a:ext cx="7112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79E3D" w14:textId="169CD7D5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87" name="Line 734"/>
                        <wps:cNvCnPr>
                          <a:cxnSpLocks noChangeShapeType="1"/>
                        </wps:cNvCnPr>
                        <wps:spPr bwMode="auto">
                          <a:xfrm>
                            <a:off x="5416550" y="707390"/>
                            <a:ext cx="0" cy="5416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988" name="Group 737"/>
                        <wpg:cNvGrpSpPr>
                          <a:grpSpLocks/>
                        </wpg:cNvGrpSpPr>
                        <wpg:grpSpPr bwMode="auto">
                          <a:xfrm>
                            <a:off x="5320665" y="336550"/>
                            <a:ext cx="191135" cy="189230"/>
                            <a:chOff x="8379" y="530"/>
                            <a:chExt cx="301" cy="298"/>
                          </a:xfrm>
                        </wpg:grpSpPr>
                        <wps:wsp>
                          <wps:cNvPr id="11989" name="Oval 735"/>
                          <wps:cNvSpPr>
                            <a:spLocks noChangeArrowheads="1"/>
                          </wps:cNvSpPr>
                          <wps:spPr bwMode="auto">
                            <a:xfrm>
                              <a:off x="8380" y="530"/>
                              <a:ext cx="300" cy="29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90" name="Line 7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379" y="827"/>
                              <a:ext cx="301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1991" name="Group 740"/>
                        <wpg:cNvGrpSpPr>
                          <a:grpSpLocks/>
                        </wpg:cNvGrpSpPr>
                        <wpg:grpSpPr bwMode="auto">
                          <a:xfrm>
                            <a:off x="5320665" y="336550"/>
                            <a:ext cx="191135" cy="189230"/>
                            <a:chOff x="8379" y="530"/>
                            <a:chExt cx="301" cy="298"/>
                          </a:xfrm>
                        </wpg:grpSpPr>
                        <wps:wsp>
                          <wps:cNvPr id="11992" name="Oval 738"/>
                          <wps:cNvSpPr>
                            <a:spLocks noChangeArrowheads="1"/>
                          </wps:cNvSpPr>
                          <wps:spPr bwMode="auto">
                            <a:xfrm>
                              <a:off x="8380" y="530"/>
                              <a:ext cx="300" cy="29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93" name="Line 7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379" y="827"/>
                              <a:ext cx="301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997" name="Rectangle 744"/>
                        <wps:cNvSpPr>
                          <a:spLocks noChangeArrowheads="1"/>
                        </wps:cNvSpPr>
                        <wps:spPr bwMode="auto">
                          <a:xfrm>
                            <a:off x="5396865" y="1390015"/>
                            <a:ext cx="33655" cy="135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8" name="Rectangle 745"/>
                        <wps:cNvSpPr>
                          <a:spLocks noChangeArrowheads="1"/>
                        </wps:cNvSpPr>
                        <wps:spPr bwMode="auto">
                          <a:xfrm>
                            <a:off x="5396865" y="2378710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9" name="Rectangle 746"/>
                        <wps:cNvSpPr>
                          <a:spLocks noChangeArrowheads="1"/>
                        </wps:cNvSpPr>
                        <wps:spPr bwMode="auto">
                          <a:xfrm>
                            <a:off x="5396865" y="4689475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0" name="Rectangle 747"/>
                        <wps:cNvSpPr>
                          <a:spLocks noChangeArrowheads="1"/>
                        </wps:cNvSpPr>
                        <wps:spPr bwMode="auto">
                          <a:xfrm>
                            <a:off x="5751195" y="559435"/>
                            <a:ext cx="48387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61DB3" w14:textId="537E7E46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8"/>
                                  <w:szCs w:val="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01" name="Line 748"/>
                        <wps:cNvCnPr>
                          <a:cxnSpLocks noChangeShapeType="1"/>
                        </wps:cNvCnPr>
                        <wps:spPr bwMode="auto">
                          <a:xfrm>
                            <a:off x="6028690" y="702310"/>
                            <a:ext cx="0" cy="54216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002" name="Group 752"/>
                        <wpg:cNvGrpSpPr>
                          <a:grpSpLocks/>
                        </wpg:cNvGrpSpPr>
                        <wpg:grpSpPr bwMode="auto">
                          <a:xfrm>
                            <a:off x="5883275" y="330835"/>
                            <a:ext cx="292100" cy="189865"/>
                            <a:chOff x="9265" y="521"/>
                            <a:chExt cx="460" cy="299"/>
                          </a:xfrm>
                        </wpg:grpSpPr>
                        <wps:wsp>
                          <wps:cNvPr id="12003" name="Oval 749"/>
                          <wps:cNvSpPr>
                            <a:spLocks noChangeArrowheads="1"/>
                          </wps:cNvSpPr>
                          <wps:spPr bwMode="auto">
                            <a:xfrm>
                              <a:off x="9418" y="521"/>
                              <a:ext cx="307" cy="29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04" name="Line 7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65" y="591"/>
                              <a:ext cx="0" cy="16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005" name="Line 7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66" y="671"/>
                              <a:ext cx="152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2006" name="Group 756"/>
                        <wpg:cNvGrpSpPr>
                          <a:grpSpLocks/>
                        </wpg:cNvGrpSpPr>
                        <wpg:grpSpPr bwMode="auto">
                          <a:xfrm>
                            <a:off x="5883275" y="330835"/>
                            <a:ext cx="292100" cy="189865"/>
                            <a:chOff x="9265" y="521"/>
                            <a:chExt cx="460" cy="299"/>
                          </a:xfrm>
                        </wpg:grpSpPr>
                        <wps:wsp>
                          <wps:cNvPr id="12007" name="Oval 753"/>
                          <wps:cNvSpPr>
                            <a:spLocks noChangeArrowheads="1"/>
                          </wps:cNvSpPr>
                          <wps:spPr bwMode="auto">
                            <a:xfrm>
                              <a:off x="9418" y="521"/>
                              <a:ext cx="307" cy="29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08" name="Line 7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65" y="591"/>
                              <a:ext cx="0" cy="16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009" name="Line 7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66" y="671"/>
                              <a:ext cx="152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2012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6009005" y="5113020"/>
                            <a:ext cx="34925" cy="1162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3" name="Rectangle 760"/>
                        <wps:cNvSpPr>
                          <a:spLocks noChangeArrowheads="1"/>
                        </wps:cNvSpPr>
                        <wps:spPr bwMode="auto">
                          <a:xfrm>
                            <a:off x="532130" y="690880"/>
                            <a:ext cx="34925" cy="1803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4" name="Rectangle 761"/>
                        <wps:cNvSpPr>
                          <a:spLocks noChangeArrowheads="1"/>
                        </wps:cNvSpPr>
                        <wps:spPr bwMode="auto">
                          <a:xfrm>
                            <a:off x="532130" y="3486785"/>
                            <a:ext cx="34925" cy="1162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5" name="Rectangle 762"/>
                        <wps:cNvSpPr>
                          <a:spLocks noChangeArrowheads="1"/>
                        </wps:cNvSpPr>
                        <wps:spPr bwMode="auto">
                          <a:xfrm>
                            <a:off x="1034415" y="689610"/>
                            <a:ext cx="34925" cy="3225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6" name="Rectangle 763"/>
                        <wps:cNvSpPr>
                          <a:spLocks noChangeArrowheads="1"/>
                        </wps:cNvSpPr>
                        <wps:spPr bwMode="auto">
                          <a:xfrm>
                            <a:off x="1034415" y="3259455"/>
                            <a:ext cx="34925" cy="1162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7" name="Rectangle 764"/>
                        <wps:cNvSpPr>
                          <a:spLocks noChangeArrowheads="1"/>
                        </wps:cNvSpPr>
                        <wps:spPr bwMode="auto">
                          <a:xfrm>
                            <a:off x="1034415" y="3486785"/>
                            <a:ext cx="34925" cy="289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8" name="Rectangle 765"/>
                        <wps:cNvSpPr>
                          <a:spLocks noChangeArrowheads="1"/>
                        </wps:cNvSpPr>
                        <wps:spPr bwMode="auto">
                          <a:xfrm>
                            <a:off x="1034415" y="5531485"/>
                            <a:ext cx="3492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9" name="Rectangle 766"/>
                        <wps:cNvSpPr>
                          <a:spLocks noChangeArrowheads="1"/>
                        </wps:cNvSpPr>
                        <wps:spPr bwMode="auto">
                          <a:xfrm>
                            <a:off x="1034415" y="5848985"/>
                            <a:ext cx="34925" cy="149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1" name="Rectangle 768"/>
                        <wps:cNvSpPr>
                          <a:spLocks noChangeArrowheads="1"/>
                        </wps:cNvSpPr>
                        <wps:spPr bwMode="auto">
                          <a:xfrm>
                            <a:off x="1616710" y="896620"/>
                            <a:ext cx="33655" cy="1456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2" name="Rectangle 769"/>
                        <wps:cNvSpPr>
                          <a:spLocks noChangeArrowheads="1"/>
                        </wps:cNvSpPr>
                        <wps:spPr bwMode="auto">
                          <a:xfrm>
                            <a:off x="1616710" y="3118485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3" name="Rectangle 770"/>
                        <wps:cNvSpPr>
                          <a:spLocks noChangeArrowheads="1"/>
                        </wps:cNvSpPr>
                        <wps:spPr bwMode="auto">
                          <a:xfrm>
                            <a:off x="1616710" y="3842385"/>
                            <a:ext cx="45719" cy="13130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5" name="Rectangle 772"/>
                        <wps:cNvSpPr>
                          <a:spLocks noChangeArrowheads="1"/>
                        </wps:cNvSpPr>
                        <wps:spPr bwMode="auto">
                          <a:xfrm>
                            <a:off x="1616710" y="5531485"/>
                            <a:ext cx="3365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7" name="Rectangle 774"/>
                        <wps:cNvSpPr>
                          <a:spLocks noChangeArrowheads="1"/>
                        </wps:cNvSpPr>
                        <wps:spPr bwMode="auto">
                          <a:xfrm>
                            <a:off x="2138680" y="1037590"/>
                            <a:ext cx="3365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8" name="Rectangle 775"/>
                        <wps:cNvSpPr>
                          <a:spLocks noChangeArrowheads="1"/>
                        </wps:cNvSpPr>
                        <wps:spPr bwMode="auto">
                          <a:xfrm>
                            <a:off x="2138680" y="1249045"/>
                            <a:ext cx="33655" cy="8420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9" name="Rectangle 776"/>
                        <wps:cNvSpPr>
                          <a:spLocks noChangeArrowheads="1"/>
                        </wps:cNvSpPr>
                        <wps:spPr bwMode="auto">
                          <a:xfrm>
                            <a:off x="2138680" y="2237740"/>
                            <a:ext cx="33655" cy="875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0" name="Rectangle 777"/>
                        <wps:cNvSpPr>
                          <a:spLocks noChangeArrowheads="1"/>
                        </wps:cNvSpPr>
                        <wps:spPr bwMode="auto">
                          <a:xfrm>
                            <a:off x="2138680" y="3983355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1" name="Rectangle 778"/>
                        <wps:cNvSpPr>
                          <a:spLocks noChangeArrowheads="1"/>
                        </wps:cNvSpPr>
                        <wps:spPr bwMode="auto">
                          <a:xfrm>
                            <a:off x="2138680" y="4548505"/>
                            <a:ext cx="33655" cy="4184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3" name="Rectangle 780"/>
                        <wps:cNvSpPr>
                          <a:spLocks noChangeArrowheads="1"/>
                        </wps:cNvSpPr>
                        <wps:spPr bwMode="auto">
                          <a:xfrm>
                            <a:off x="2702560" y="1672590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5" name="Rectangle 782"/>
                        <wps:cNvSpPr>
                          <a:spLocks noChangeArrowheads="1"/>
                        </wps:cNvSpPr>
                        <wps:spPr bwMode="auto">
                          <a:xfrm>
                            <a:off x="3320415" y="2694940"/>
                            <a:ext cx="3492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7" name="Rectangle 784"/>
                        <wps:cNvSpPr>
                          <a:spLocks noChangeArrowheads="1"/>
                        </wps:cNvSpPr>
                        <wps:spPr bwMode="auto">
                          <a:xfrm>
                            <a:off x="3858895" y="4124325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9" name="Rectangle 786"/>
                        <wps:cNvSpPr>
                          <a:spLocks noChangeArrowheads="1"/>
                        </wps:cNvSpPr>
                        <wps:spPr bwMode="auto">
                          <a:xfrm>
                            <a:off x="5396865" y="1390015"/>
                            <a:ext cx="33655" cy="135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0" name="Rectangle 787"/>
                        <wps:cNvSpPr>
                          <a:spLocks noChangeArrowheads="1"/>
                        </wps:cNvSpPr>
                        <wps:spPr bwMode="auto">
                          <a:xfrm>
                            <a:off x="5396865" y="2378710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1" name="Rectangle 788"/>
                        <wps:cNvSpPr>
                          <a:spLocks noChangeArrowheads="1"/>
                        </wps:cNvSpPr>
                        <wps:spPr bwMode="auto">
                          <a:xfrm>
                            <a:off x="5396865" y="4689475"/>
                            <a:ext cx="3365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3" name="Rectangle 790"/>
                        <wps:cNvSpPr>
                          <a:spLocks noChangeArrowheads="1"/>
                        </wps:cNvSpPr>
                        <wps:spPr bwMode="auto">
                          <a:xfrm>
                            <a:off x="6009005" y="5113020"/>
                            <a:ext cx="34925" cy="1162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4" name="Line 791"/>
                        <wps:cNvCnPr>
                          <a:cxnSpLocks noChangeShapeType="1"/>
                        </wps:cNvCnPr>
                        <wps:spPr bwMode="auto">
                          <a:xfrm>
                            <a:off x="572135" y="754380"/>
                            <a:ext cx="4597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45" name="Line 792"/>
                        <wps:cNvCnPr>
                          <a:cxnSpLocks noChangeShapeType="1"/>
                        </wps:cNvCnPr>
                        <wps:spPr bwMode="auto">
                          <a:xfrm flipH="1">
                            <a:off x="983615" y="75438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46" name="Line 79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983615" y="734695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47" name="Rectangle 794"/>
                        <wps:cNvSpPr>
                          <a:spLocks noChangeArrowheads="1"/>
                        </wps:cNvSpPr>
                        <wps:spPr bwMode="auto">
                          <a:xfrm>
                            <a:off x="609186" y="600075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EA6E22" w14:textId="43EB0F7B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48" name="Line 795"/>
                        <wps:cNvCnPr>
                          <a:cxnSpLocks noChangeShapeType="1"/>
                        </wps:cNvCnPr>
                        <wps:spPr bwMode="auto">
                          <a:xfrm>
                            <a:off x="1073785" y="895985"/>
                            <a:ext cx="5410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49" name="Line 796"/>
                        <wps:cNvCnPr>
                          <a:cxnSpLocks noChangeShapeType="1"/>
                        </wps:cNvCnPr>
                        <wps:spPr bwMode="auto">
                          <a:xfrm flipH="1">
                            <a:off x="1566545" y="89598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0" name="Line 79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66545" y="87566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1" name="Rectangle 798"/>
                        <wps:cNvSpPr>
                          <a:spLocks noChangeArrowheads="1"/>
                        </wps:cNvSpPr>
                        <wps:spPr bwMode="auto">
                          <a:xfrm>
                            <a:off x="1091565" y="730471"/>
                            <a:ext cx="11360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377478" w14:textId="42098973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loadCreateTravelReportPage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52" name="Line 799"/>
                        <wps:cNvCnPr>
                          <a:cxnSpLocks noChangeShapeType="1"/>
                        </wps:cNvCnPr>
                        <wps:spPr bwMode="auto">
                          <a:xfrm>
                            <a:off x="1656715" y="1036955"/>
                            <a:ext cx="4800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3" name="Line 800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8515" y="103695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4" name="Line 80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88515" y="101663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5" name="Rectangle 802"/>
                        <wps:cNvSpPr>
                          <a:spLocks noChangeArrowheads="1"/>
                        </wps:cNvSpPr>
                        <wps:spPr bwMode="auto">
                          <a:xfrm>
                            <a:off x="1667317" y="881656"/>
                            <a:ext cx="8064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2E3603" w14:textId="65B9A1C4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CreateManager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56" name="Line 803"/>
                        <wps:cNvCnPr>
                          <a:cxnSpLocks noChangeShapeType="1"/>
                        </wps:cNvCnPr>
                        <wps:spPr bwMode="auto">
                          <a:xfrm>
                            <a:off x="1656715" y="1248410"/>
                            <a:ext cx="4800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7" name="Line 804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8515" y="124841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8" name="Line 80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88515" y="122809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9" name="Rectangle 806"/>
                        <wps:cNvSpPr>
                          <a:spLocks noChangeArrowheads="1"/>
                        </wps:cNvSpPr>
                        <wps:spPr bwMode="auto">
                          <a:xfrm>
                            <a:off x="1680708" y="1094160"/>
                            <a:ext cx="59944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5E41E" w14:textId="5171D375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getTotalTravel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60" name="Line 807"/>
                        <wps:cNvCnPr>
                          <a:cxnSpLocks noChangeShapeType="1"/>
                        </wps:cNvCnPr>
                        <wps:spPr bwMode="auto">
                          <a:xfrm>
                            <a:off x="2178685" y="1389380"/>
                            <a:ext cx="32162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61" name="Line 808"/>
                        <wps:cNvCnPr>
                          <a:cxnSpLocks noChangeShapeType="1"/>
                        </wps:cNvCnPr>
                        <wps:spPr bwMode="auto">
                          <a:xfrm flipH="1">
                            <a:off x="5346065" y="138938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62" name="Line 80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346065" y="136906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63" name="Rectangle 810"/>
                        <wps:cNvSpPr>
                          <a:spLocks noChangeArrowheads="1"/>
                        </wps:cNvSpPr>
                        <wps:spPr bwMode="auto">
                          <a:xfrm>
                            <a:off x="3415030" y="1222071"/>
                            <a:ext cx="6616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7B75F9" w14:textId="05F127A8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totalTravel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64" name="Line 811"/>
                        <wps:cNvCnPr>
                          <a:cxnSpLocks noChangeShapeType="1"/>
                        </wps:cNvCnPr>
                        <wps:spPr bwMode="auto">
                          <a:xfrm flipH="1">
                            <a:off x="2179955" y="1530985"/>
                            <a:ext cx="32150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65" name="Line 812"/>
                        <wps:cNvCnPr>
                          <a:cxnSpLocks noChangeShapeType="1"/>
                        </wps:cNvCnPr>
                        <wps:spPr bwMode="auto">
                          <a:xfrm>
                            <a:off x="2179955" y="1530985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66" name="Line 813"/>
                        <wps:cNvCnPr>
                          <a:cxnSpLocks noChangeShapeType="1"/>
                        </wps:cNvCnPr>
                        <wps:spPr bwMode="auto">
                          <a:xfrm flipV="1">
                            <a:off x="2179955" y="151066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67" name="Rectangle 814"/>
                        <wps:cNvSpPr>
                          <a:spLocks noChangeArrowheads="1"/>
                        </wps:cNvSpPr>
                        <wps:spPr bwMode="auto">
                          <a:xfrm>
                            <a:off x="3432810" y="1390015"/>
                            <a:ext cx="67500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645D6" w14:textId="26DEF17D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68" name="Line 815"/>
                        <wps:cNvCnPr>
                          <a:cxnSpLocks noChangeShapeType="1"/>
                        </wps:cNvCnPr>
                        <wps:spPr bwMode="auto">
                          <a:xfrm flipH="1">
                            <a:off x="1657985" y="2095500"/>
                            <a:ext cx="4787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69" name="Line 816"/>
                        <wps:cNvCnPr>
                          <a:cxnSpLocks noChangeShapeType="1"/>
                        </wps:cNvCnPr>
                        <wps:spPr bwMode="auto">
                          <a:xfrm>
                            <a:off x="1657985" y="209550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0" name="Line 817"/>
                        <wps:cNvCnPr>
                          <a:cxnSpLocks noChangeShapeType="1"/>
                        </wps:cNvCnPr>
                        <wps:spPr bwMode="auto">
                          <a:xfrm flipV="1">
                            <a:off x="1657985" y="207518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1" name="Rectangle 818"/>
                        <wps:cNvSpPr>
                          <a:spLocks noChangeArrowheads="1"/>
                        </wps:cNvSpPr>
                        <wps:spPr bwMode="auto">
                          <a:xfrm>
                            <a:off x="1687195" y="1909501"/>
                            <a:ext cx="67500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3A8E6" w14:textId="6F4D67C4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72" name="Line 819"/>
                        <wps:cNvCnPr>
                          <a:cxnSpLocks noChangeShapeType="1"/>
                        </wps:cNvCnPr>
                        <wps:spPr bwMode="auto">
                          <a:xfrm>
                            <a:off x="1656715" y="2237105"/>
                            <a:ext cx="4800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3" name="Line 820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8515" y="2237105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4" name="Line 82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88515" y="221678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5" name="Rectangle 822"/>
                        <wps:cNvSpPr>
                          <a:spLocks noChangeArrowheads="1"/>
                        </wps:cNvSpPr>
                        <wps:spPr bwMode="auto">
                          <a:xfrm>
                            <a:off x="1706245" y="2062977"/>
                            <a:ext cx="55308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9F054" w14:textId="25D466EF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getTotalRegis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76" name="Line 823"/>
                        <wps:cNvCnPr>
                          <a:cxnSpLocks noChangeShapeType="1"/>
                        </wps:cNvCnPr>
                        <wps:spPr bwMode="auto">
                          <a:xfrm>
                            <a:off x="2178685" y="2378075"/>
                            <a:ext cx="32162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7" name="Line 824"/>
                        <wps:cNvCnPr>
                          <a:cxnSpLocks noChangeShapeType="1"/>
                        </wps:cNvCnPr>
                        <wps:spPr bwMode="auto">
                          <a:xfrm flipH="1">
                            <a:off x="5346065" y="237807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8" name="Line 82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346065" y="235775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9" name="Rectangle 826"/>
                        <wps:cNvSpPr>
                          <a:spLocks noChangeArrowheads="1"/>
                        </wps:cNvSpPr>
                        <wps:spPr bwMode="auto">
                          <a:xfrm>
                            <a:off x="3360420" y="2193346"/>
                            <a:ext cx="6153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3D86FD" w14:textId="0545A652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totalRegis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80" name="Line 827"/>
                        <wps:cNvCnPr>
                          <a:cxnSpLocks noChangeShapeType="1"/>
                        </wps:cNvCnPr>
                        <wps:spPr bwMode="auto">
                          <a:xfrm flipH="1">
                            <a:off x="2179955" y="2519045"/>
                            <a:ext cx="32150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1" name="Line 828"/>
                        <wps:cNvCnPr>
                          <a:cxnSpLocks noChangeShapeType="1"/>
                        </wps:cNvCnPr>
                        <wps:spPr bwMode="auto">
                          <a:xfrm>
                            <a:off x="2179955" y="251904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2" name="Line 829"/>
                        <wps:cNvCnPr>
                          <a:cxnSpLocks noChangeShapeType="1"/>
                        </wps:cNvCnPr>
                        <wps:spPr bwMode="auto">
                          <a:xfrm flipV="1">
                            <a:off x="2179955" y="2499360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3" name="Rectangle 830"/>
                        <wps:cNvSpPr>
                          <a:spLocks noChangeArrowheads="1"/>
                        </wps:cNvSpPr>
                        <wps:spPr bwMode="auto">
                          <a:xfrm>
                            <a:off x="3371049" y="2378710"/>
                            <a:ext cx="6286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E16EA3" w14:textId="5D65795D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totalRegis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84" name="Line 831"/>
                        <wps:cNvCnPr>
                          <a:cxnSpLocks noChangeShapeType="1"/>
                        </wps:cNvCnPr>
                        <wps:spPr bwMode="auto">
                          <a:xfrm flipH="1">
                            <a:off x="1657985" y="3117850"/>
                            <a:ext cx="4787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5" name="Line 832"/>
                        <wps:cNvCnPr>
                          <a:cxnSpLocks noChangeShapeType="1"/>
                        </wps:cNvCnPr>
                        <wps:spPr bwMode="auto">
                          <a:xfrm>
                            <a:off x="1657985" y="311785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6" name="Line 833"/>
                        <wps:cNvCnPr>
                          <a:cxnSpLocks noChangeShapeType="1"/>
                        </wps:cNvCnPr>
                        <wps:spPr bwMode="auto">
                          <a:xfrm flipV="1">
                            <a:off x="1657985" y="309753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7" name="Rectangle 834"/>
                        <wps:cNvSpPr>
                          <a:spLocks noChangeArrowheads="1"/>
                        </wps:cNvSpPr>
                        <wps:spPr bwMode="auto">
                          <a:xfrm>
                            <a:off x="1404123" y="2900625"/>
                            <a:ext cx="6286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C1906" w14:textId="7064C2ED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totalRegis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88" name="Line 835"/>
                        <wps:cNvCnPr>
                          <a:cxnSpLocks noChangeShapeType="1"/>
                        </wps:cNvCnPr>
                        <wps:spPr bwMode="auto">
                          <a:xfrm flipH="1">
                            <a:off x="1075055" y="3258820"/>
                            <a:ext cx="5397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9" name="Line 836"/>
                        <wps:cNvCnPr>
                          <a:cxnSpLocks noChangeShapeType="1"/>
                        </wps:cNvCnPr>
                        <wps:spPr bwMode="auto">
                          <a:xfrm>
                            <a:off x="1075055" y="325882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90" name="Line 837"/>
                        <wps:cNvCnPr>
                          <a:cxnSpLocks noChangeShapeType="1"/>
                        </wps:cNvCnPr>
                        <wps:spPr bwMode="auto">
                          <a:xfrm flipV="1">
                            <a:off x="1075055" y="3239135"/>
                            <a:ext cx="4889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91" name="Rectangle 838"/>
                        <wps:cNvSpPr>
                          <a:spLocks noChangeArrowheads="1"/>
                        </wps:cNvSpPr>
                        <wps:spPr bwMode="auto">
                          <a:xfrm>
                            <a:off x="572135" y="3039883"/>
                            <a:ext cx="103378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33280" w14:textId="4003F383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CreateTravelReport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92" name="Line 839"/>
                        <wps:cNvCnPr>
                          <a:cxnSpLocks noChangeShapeType="1"/>
                        </wps:cNvCnPr>
                        <wps:spPr bwMode="auto">
                          <a:xfrm>
                            <a:off x="2178685" y="1671955"/>
                            <a:ext cx="5219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93" name="Line 840"/>
                        <wps:cNvCnPr>
                          <a:cxnSpLocks noChangeShapeType="1"/>
                        </wps:cNvCnPr>
                        <wps:spPr bwMode="auto">
                          <a:xfrm flipH="1">
                            <a:off x="2652395" y="167195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94" name="Line 84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52395" y="165163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95" name="Rectangle 842"/>
                        <wps:cNvSpPr>
                          <a:spLocks noChangeArrowheads="1"/>
                        </wps:cNvSpPr>
                        <wps:spPr bwMode="auto">
                          <a:xfrm>
                            <a:off x="2199005" y="1509395"/>
                            <a:ext cx="7823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493A8C" w14:textId="13C3D8C3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TravelRequest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096" name="Line 843"/>
                        <wps:cNvCnPr>
                          <a:cxnSpLocks noChangeShapeType="1"/>
                        </wps:cNvCnPr>
                        <wps:spPr bwMode="auto">
                          <a:xfrm>
                            <a:off x="2178685" y="2694305"/>
                            <a:ext cx="11398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97" name="Line 844"/>
                        <wps:cNvCnPr>
                          <a:cxnSpLocks noChangeShapeType="1"/>
                        </wps:cNvCnPr>
                        <wps:spPr bwMode="auto">
                          <a:xfrm flipH="1">
                            <a:off x="3270250" y="269430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98" name="Line 84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270250" y="267398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99" name="Rectangle 846"/>
                        <wps:cNvSpPr>
                          <a:spLocks noChangeArrowheads="1"/>
                        </wps:cNvSpPr>
                        <wps:spPr bwMode="auto">
                          <a:xfrm>
                            <a:off x="2216288" y="2521833"/>
                            <a:ext cx="125158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5705B6" w14:textId="70831BF9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RegistrationBudgetRequest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00" name="Line 847"/>
                        <wps:cNvCnPr>
                          <a:cxnSpLocks noChangeShapeType="1"/>
                        </wps:cNvCnPr>
                        <wps:spPr bwMode="auto">
                          <a:xfrm>
                            <a:off x="572135" y="3486150"/>
                            <a:ext cx="4597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1" name="Line 848"/>
                        <wps:cNvCnPr>
                          <a:cxnSpLocks noChangeShapeType="1"/>
                        </wps:cNvCnPr>
                        <wps:spPr bwMode="auto">
                          <a:xfrm flipH="1">
                            <a:off x="983615" y="348615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2" name="Line 84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983615" y="3466465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3" name="Rectangle 850"/>
                        <wps:cNvSpPr>
                          <a:spLocks noChangeArrowheads="1"/>
                        </wps:cNvSpPr>
                        <wps:spPr bwMode="auto">
                          <a:xfrm>
                            <a:off x="560705" y="3332535"/>
                            <a:ext cx="71628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4B8A4" w14:textId="659FA31A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TravelReport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04" name="Line 851"/>
                        <wps:cNvCnPr>
                          <a:cxnSpLocks noChangeShapeType="1"/>
                        </wps:cNvCnPr>
                        <wps:spPr bwMode="auto">
                          <a:xfrm>
                            <a:off x="1073785" y="3841750"/>
                            <a:ext cx="5410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5" name="Line 852"/>
                        <wps:cNvCnPr>
                          <a:cxnSpLocks noChangeShapeType="1"/>
                        </wps:cNvCnPr>
                        <wps:spPr bwMode="auto">
                          <a:xfrm flipH="1">
                            <a:off x="1566545" y="3841750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6" name="Line 85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66545" y="382143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7" name="Rectangle 854"/>
                        <wps:cNvSpPr>
                          <a:spLocks noChangeArrowheads="1"/>
                        </wps:cNvSpPr>
                        <wps:spPr bwMode="auto">
                          <a:xfrm>
                            <a:off x="1109842" y="3657297"/>
                            <a:ext cx="7931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9694A9" w14:textId="16D307E4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doAddTravelReport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08" name="Line 855"/>
                        <wps:cNvCnPr>
                          <a:cxnSpLocks noChangeShapeType="1"/>
                        </wps:cNvCnPr>
                        <wps:spPr bwMode="auto">
                          <a:xfrm>
                            <a:off x="1656715" y="3982720"/>
                            <a:ext cx="4800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9" name="Line 856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8515" y="398272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0" name="Line 85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88515" y="396240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1" name="Rectangle 858"/>
                        <wps:cNvSpPr>
                          <a:spLocks noChangeArrowheads="1"/>
                        </wps:cNvSpPr>
                        <wps:spPr bwMode="auto">
                          <a:xfrm>
                            <a:off x="1679548" y="3801000"/>
                            <a:ext cx="8064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AACE10" w14:textId="32F85A76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CreateManager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12" name="Line 859"/>
                        <wps:cNvCnPr>
                          <a:cxnSpLocks noChangeShapeType="1"/>
                        </wps:cNvCnPr>
                        <wps:spPr bwMode="auto">
                          <a:xfrm>
                            <a:off x="2178685" y="4123690"/>
                            <a:ext cx="16783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3" name="Line 860"/>
                        <wps:cNvCnPr>
                          <a:cxnSpLocks noChangeShapeType="1"/>
                        </wps:cNvCnPr>
                        <wps:spPr bwMode="auto">
                          <a:xfrm flipH="1">
                            <a:off x="3808095" y="412369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4" name="Line 86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808095" y="4104005"/>
                            <a:ext cx="4889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5" name="Rectangle 862"/>
                        <wps:cNvSpPr>
                          <a:spLocks noChangeArrowheads="1"/>
                        </wps:cNvSpPr>
                        <wps:spPr bwMode="auto">
                          <a:xfrm>
                            <a:off x="2748529" y="3968501"/>
                            <a:ext cx="7277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DE5890" w14:textId="66C6A065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TravelReport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16" name="Line 863"/>
                        <wps:cNvCnPr>
                          <a:cxnSpLocks noChangeShapeType="1"/>
                        </wps:cNvCnPr>
                        <wps:spPr bwMode="auto">
                          <a:xfrm>
                            <a:off x="1656715" y="4547870"/>
                            <a:ext cx="4800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7" name="Line 864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8515" y="4547870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8" name="Line 86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88515" y="452755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9" name="Rectangle 866"/>
                        <wps:cNvSpPr>
                          <a:spLocks noChangeArrowheads="1"/>
                        </wps:cNvSpPr>
                        <wps:spPr bwMode="auto">
                          <a:xfrm>
                            <a:off x="1679548" y="4353863"/>
                            <a:ext cx="5930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C3EAD6" w14:textId="0E34C227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isTravelReport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20" name="Line 867"/>
                        <wps:cNvCnPr>
                          <a:cxnSpLocks noChangeShapeType="1"/>
                        </wps:cNvCnPr>
                        <wps:spPr bwMode="auto">
                          <a:xfrm>
                            <a:off x="2178685" y="4688840"/>
                            <a:ext cx="32162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1" name="Line 868"/>
                        <wps:cNvCnPr>
                          <a:cxnSpLocks noChangeShapeType="1"/>
                        </wps:cNvCnPr>
                        <wps:spPr bwMode="auto">
                          <a:xfrm flipH="1">
                            <a:off x="5346065" y="468884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2" name="Line 86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346065" y="466852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3" name="Rectangle 870"/>
                        <wps:cNvSpPr>
                          <a:spLocks noChangeArrowheads="1"/>
                        </wps:cNvSpPr>
                        <wps:spPr bwMode="auto">
                          <a:xfrm>
                            <a:off x="3340100" y="4515871"/>
                            <a:ext cx="72707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2CDAF" w14:textId="3D34A1D1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TravelReport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24" name="Line 871"/>
                        <wps:cNvCnPr>
                          <a:cxnSpLocks noChangeShapeType="1"/>
                        </wps:cNvCnPr>
                        <wps:spPr bwMode="auto">
                          <a:xfrm flipH="1">
                            <a:off x="2179955" y="4830445"/>
                            <a:ext cx="32150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5" name="Line 872"/>
                        <wps:cNvCnPr>
                          <a:cxnSpLocks noChangeShapeType="1"/>
                        </wps:cNvCnPr>
                        <wps:spPr bwMode="auto">
                          <a:xfrm>
                            <a:off x="2179955" y="4830445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6" name="Line 873"/>
                        <wps:cNvCnPr>
                          <a:cxnSpLocks noChangeShapeType="1"/>
                        </wps:cNvCnPr>
                        <wps:spPr bwMode="auto">
                          <a:xfrm flipV="1">
                            <a:off x="2179955" y="481012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7" name="Rectangle 874"/>
                        <wps:cNvSpPr>
                          <a:spLocks noChangeArrowheads="1"/>
                        </wps:cNvSpPr>
                        <wps:spPr bwMode="auto">
                          <a:xfrm>
                            <a:off x="3432810" y="4685886"/>
                            <a:ext cx="3867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5A9C5A" w14:textId="48F545A8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28" name="Line 875"/>
                        <wps:cNvCnPr>
                          <a:cxnSpLocks noChangeShapeType="1"/>
                        </wps:cNvCnPr>
                        <wps:spPr bwMode="auto">
                          <a:xfrm flipH="1">
                            <a:off x="1657985" y="4971415"/>
                            <a:ext cx="4787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9" name="Line 876"/>
                        <wps:cNvCnPr>
                          <a:cxnSpLocks noChangeShapeType="1"/>
                        </wps:cNvCnPr>
                        <wps:spPr bwMode="auto">
                          <a:xfrm>
                            <a:off x="1657985" y="497141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0" name="Line 877"/>
                        <wps:cNvCnPr>
                          <a:cxnSpLocks noChangeShapeType="1"/>
                        </wps:cNvCnPr>
                        <wps:spPr bwMode="auto">
                          <a:xfrm flipV="1">
                            <a:off x="1657985" y="495109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1" name="Rectangle 878"/>
                        <wps:cNvSpPr>
                          <a:spLocks noChangeArrowheads="1"/>
                        </wps:cNvSpPr>
                        <wps:spPr bwMode="auto">
                          <a:xfrm>
                            <a:off x="1727586" y="4782019"/>
                            <a:ext cx="3867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9C2C0E" w14:textId="2F6F70AB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32" name="Line 879"/>
                        <wps:cNvCnPr>
                          <a:cxnSpLocks noChangeShapeType="1"/>
                        </wps:cNvCnPr>
                        <wps:spPr bwMode="auto">
                          <a:xfrm>
                            <a:off x="1075055" y="5848350"/>
                            <a:ext cx="2019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3" name="Line 880"/>
                        <wps:cNvCnPr>
                          <a:cxnSpLocks noChangeShapeType="1"/>
                        </wps:cNvCnPr>
                        <wps:spPr bwMode="auto">
                          <a:xfrm>
                            <a:off x="1276985" y="5848350"/>
                            <a:ext cx="0" cy="406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4" name="Line 881"/>
                        <wps:cNvCnPr>
                          <a:cxnSpLocks noChangeShapeType="1"/>
                        </wps:cNvCnPr>
                        <wps:spPr bwMode="auto">
                          <a:xfrm flipH="1">
                            <a:off x="1076325" y="5888990"/>
                            <a:ext cx="2006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5" name="Line 882"/>
                        <wps:cNvCnPr>
                          <a:cxnSpLocks noChangeShapeType="1"/>
                        </wps:cNvCnPr>
                        <wps:spPr bwMode="auto">
                          <a:xfrm>
                            <a:off x="1076325" y="5888990"/>
                            <a:ext cx="4889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6" name="Line 883"/>
                        <wps:cNvCnPr>
                          <a:cxnSpLocks noChangeShapeType="1"/>
                        </wps:cNvCnPr>
                        <wps:spPr bwMode="auto">
                          <a:xfrm flipV="1">
                            <a:off x="1076325" y="586867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" name="Rectangle 884"/>
                        <wps:cNvSpPr>
                          <a:spLocks noChangeArrowheads="1"/>
                        </wps:cNvSpPr>
                        <wps:spPr bwMode="auto">
                          <a:xfrm>
                            <a:off x="1069148" y="5682871"/>
                            <a:ext cx="8851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CBE98A" w14:textId="310B74D3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errorTravelReportScript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38" name="Line 885"/>
                        <wps:cNvCnPr>
                          <a:cxnSpLocks noChangeShapeType="1"/>
                        </wps:cNvCnPr>
                        <wps:spPr bwMode="auto">
                          <a:xfrm flipH="1">
                            <a:off x="1075055" y="5530850"/>
                            <a:ext cx="5397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9" name="Line 886"/>
                        <wps:cNvCnPr>
                          <a:cxnSpLocks noChangeShapeType="1"/>
                        </wps:cNvCnPr>
                        <wps:spPr bwMode="auto">
                          <a:xfrm>
                            <a:off x="1075055" y="553085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0" name="Line 887"/>
                        <wps:cNvCnPr>
                          <a:cxnSpLocks noChangeShapeType="1"/>
                        </wps:cNvCnPr>
                        <wps:spPr bwMode="auto">
                          <a:xfrm flipV="1">
                            <a:off x="1075055" y="551053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1" name="Rectangle 888"/>
                        <wps:cNvSpPr>
                          <a:spLocks noChangeArrowheads="1"/>
                        </wps:cNvSpPr>
                        <wps:spPr bwMode="auto">
                          <a:xfrm>
                            <a:off x="1118819" y="5354640"/>
                            <a:ext cx="6540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EE2DAE" w14:textId="4ECCDCAB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 totalBudget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42" name="Line 889"/>
                        <wps:cNvCnPr>
                          <a:cxnSpLocks noChangeShapeType="1"/>
                        </wps:cNvCnPr>
                        <wps:spPr bwMode="auto">
                          <a:xfrm>
                            <a:off x="1075055" y="3627755"/>
                            <a:ext cx="2019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3" name="Line 890"/>
                        <wps:cNvCnPr>
                          <a:cxnSpLocks noChangeShapeType="1"/>
                        </wps:cNvCnPr>
                        <wps:spPr bwMode="auto">
                          <a:xfrm>
                            <a:off x="1276985" y="3627755"/>
                            <a:ext cx="0" cy="400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4" name="Line 891"/>
                        <wps:cNvCnPr>
                          <a:cxnSpLocks noChangeShapeType="1"/>
                        </wps:cNvCnPr>
                        <wps:spPr bwMode="auto">
                          <a:xfrm flipH="1">
                            <a:off x="1076325" y="3667760"/>
                            <a:ext cx="2006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5" name="Line 892"/>
                        <wps:cNvCnPr>
                          <a:cxnSpLocks noChangeShapeType="1"/>
                        </wps:cNvCnPr>
                        <wps:spPr bwMode="auto">
                          <a:xfrm>
                            <a:off x="1076325" y="366776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6" name="Line 893"/>
                        <wps:cNvCnPr>
                          <a:cxnSpLocks noChangeShapeType="1"/>
                        </wps:cNvCnPr>
                        <wps:spPr bwMode="auto">
                          <a:xfrm flipV="1">
                            <a:off x="1076325" y="3648075"/>
                            <a:ext cx="4889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" name="Rectangle 894"/>
                        <wps:cNvSpPr>
                          <a:spLocks noChangeArrowheads="1"/>
                        </wps:cNvSpPr>
                        <wps:spPr bwMode="auto">
                          <a:xfrm>
                            <a:off x="1091565" y="3456940"/>
                            <a:ext cx="9258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AAB3CD" w14:textId="7DBFB002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checkTravelReportScript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48" name="Line 895"/>
                        <wps:cNvCnPr>
                          <a:cxnSpLocks noChangeShapeType="1"/>
                        </wps:cNvCnPr>
                        <wps:spPr bwMode="auto">
                          <a:xfrm>
                            <a:off x="1656715" y="5112385"/>
                            <a:ext cx="43503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9" name="Line 896"/>
                        <wps:cNvCnPr>
                          <a:cxnSpLocks noChangeShapeType="1"/>
                        </wps:cNvCnPr>
                        <wps:spPr bwMode="auto">
                          <a:xfrm flipH="1">
                            <a:off x="5958840" y="511238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0" name="Line 89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958840" y="5092700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1" name="Rectangle 898"/>
                        <wps:cNvSpPr>
                          <a:spLocks noChangeArrowheads="1"/>
                        </wps:cNvSpPr>
                        <wps:spPr bwMode="auto">
                          <a:xfrm>
                            <a:off x="3599180" y="4928235"/>
                            <a:ext cx="8521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B252F" w14:textId="3A38072E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54" name="Rectangle 901"/>
                        <wps:cNvSpPr>
                          <a:spLocks noChangeArrowheads="1"/>
                        </wps:cNvSpPr>
                        <wps:spPr bwMode="auto">
                          <a:xfrm>
                            <a:off x="1034415" y="3842385"/>
                            <a:ext cx="3492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55" name="Line 902"/>
                        <wps:cNvCnPr>
                          <a:cxnSpLocks noChangeShapeType="1"/>
                        </wps:cNvCnPr>
                        <wps:spPr bwMode="auto">
                          <a:xfrm>
                            <a:off x="2742565" y="1812925"/>
                            <a:ext cx="16351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6" name="Line 903"/>
                        <wps:cNvCnPr>
                          <a:cxnSpLocks noChangeShapeType="1"/>
                        </wps:cNvCnPr>
                        <wps:spPr bwMode="auto">
                          <a:xfrm flipH="1">
                            <a:off x="4328795" y="181292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7" name="Line 90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328795" y="1793240"/>
                            <a:ext cx="4889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8" name="Rectangle 905"/>
                        <wps:cNvSpPr>
                          <a:spLocks noChangeArrowheads="1"/>
                        </wps:cNvSpPr>
                        <wps:spPr bwMode="auto">
                          <a:xfrm>
                            <a:off x="3377427" y="1650365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2C0C1" w14:textId="62BA569A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59" name="Rectangle 906"/>
                        <wps:cNvSpPr>
                          <a:spLocks noChangeArrowheads="1"/>
                        </wps:cNvSpPr>
                        <wps:spPr bwMode="auto">
                          <a:xfrm>
                            <a:off x="4379595" y="1813560"/>
                            <a:ext cx="3492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0" name="Line 907"/>
                        <wps:cNvCnPr>
                          <a:cxnSpLocks noChangeShapeType="1"/>
                        </wps:cNvCnPr>
                        <wps:spPr bwMode="auto">
                          <a:xfrm>
                            <a:off x="4418965" y="1954530"/>
                            <a:ext cx="4794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" name="Line 908"/>
                        <wps:cNvCnPr>
                          <a:cxnSpLocks noChangeShapeType="1"/>
                        </wps:cNvCnPr>
                        <wps:spPr bwMode="auto">
                          <a:xfrm flipH="1">
                            <a:off x="4849495" y="195453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2" name="Line 90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849495" y="193421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3" name="Rectangle 910"/>
                        <wps:cNvSpPr>
                          <a:spLocks noChangeArrowheads="1"/>
                        </wps:cNvSpPr>
                        <wps:spPr bwMode="auto">
                          <a:xfrm>
                            <a:off x="4431472" y="1786890"/>
                            <a:ext cx="6184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8CEA6" w14:textId="4AE9DA14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64" name="Rectangle 911"/>
                        <wps:cNvSpPr>
                          <a:spLocks noChangeArrowheads="1"/>
                        </wps:cNvSpPr>
                        <wps:spPr bwMode="auto">
                          <a:xfrm>
                            <a:off x="4900295" y="1955165"/>
                            <a:ext cx="3365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5" name="Line 912"/>
                        <wps:cNvCnPr>
                          <a:cxnSpLocks noChangeShapeType="1"/>
                        </wps:cNvCnPr>
                        <wps:spPr bwMode="auto">
                          <a:xfrm>
                            <a:off x="3360420" y="2835275"/>
                            <a:ext cx="10172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6" name="Line 913"/>
                        <wps:cNvCnPr>
                          <a:cxnSpLocks noChangeShapeType="1"/>
                        </wps:cNvCnPr>
                        <wps:spPr bwMode="auto">
                          <a:xfrm flipH="1">
                            <a:off x="4328795" y="283527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7" name="Line 91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328795" y="281495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8" name="Rectangle 915"/>
                        <wps:cNvSpPr>
                          <a:spLocks noChangeArrowheads="1"/>
                        </wps:cNvSpPr>
                        <wps:spPr bwMode="auto">
                          <a:xfrm>
                            <a:off x="3553074" y="2670810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ACDA77" w14:textId="72E61E69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69" name="Rectangle 916"/>
                        <wps:cNvSpPr>
                          <a:spLocks noChangeArrowheads="1"/>
                        </wps:cNvSpPr>
                        <wps:spPr bwMode="auto">
                          <a:xfrm>
                            <a:off x="4379595" y="2835910"/>
                            <a:ext cx="3492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0" name="Line 917"/>
                        <wps:cNvCnPr>
                          <a:cxnSpLocks noChangeShapeType="1"/>
                        </wps:cNvCnPr>
                        <wps:spPr bwMode="auto">
                          <a:xfrm>
                            <a:off x="4418965" y="2976880"/>
                            <a:ext cx="4794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1" name="Line 918"/>
                        <wps:cNvCnPr>
                          <a:cxnSpLocks noChangeShapeType="1"/>
                        </wps:cNvCnPr>
                        <wps:spPr bwMode="auto">
                          <a:xfrm flipH="1">
                            <a:off x="4849495" y="2976880"/>
                            <a:ext cx="4889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2" name="Line 91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849495" y="2956560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3" name="Rectangle 920"/>
                        <wps:cNvSpPr>
                          <a:spLocks noChangeArrowheads="1"/>
                        </wps:cNvSpPr>
                        <wps:spPr bwMode="auto">
                          <a:xfrm>
                            <a:off x="4439423" y="2802752"/>
                            <a:ext cx="6184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FBB9DE" w14:textId="1FE13B98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74" name="Rectangle 921"/>
                        <wps:cNvSpPr>
                          <a:spLocks noChangeArrowheads="1"/>
                        </wps:cNvSpPr>
                        <wps:spPr bwMode="auto">
                          <a:xfrm>
                            <a:off x="4900295" y="2977515"/>
                            <a:ext cx="33655" cy="115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5" name="Line 922"/>
                        <wps:cNvCnPr>
                          <a:cxnSpLocks noChangeShapeType="1"/>
                        </wps:cNvCnPr>
                        <wps:spPr bwMode="auto">
                          <a:xfrm>
                            <a:off x="3898265" y="4265295"/>
                            <a:ext cx="4794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6" name="Line 923"/>
                        <wps:cNvCnPr>
                          <a:cxnSpLocks noChangeShapeType="1"/>
                        </wps:cNvCnPr>
                        <wps:spPr bwMode="auto">
                          <a:xfrm flipH="1">
                            <a:off x="4328795" y="426529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7" name="Line 92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328795" y="424497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8" name="Rectangle 925"/>
                        <wps:cNvSpPr>
                          <a:spLocks noChangeArrowheads="1"/>
                        </wps:cNvSpPr>
                        <wps:spPr bwMode="auto">
                          <a:xfrm>
                            <a:off x="4379595" y="4265930"/>
                            <a:ext cx="3492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9" name="Line 926"/>
                        <wps:cNvCnPr>
                          <a:cxnSpLocks noChangeShapeType="1"/>
                        </wps:cNvCnPr>
                        <wps:spPr bwMode="auto">
                          <a:xfrm>
                            <a:off x="4418965" y="4406265"/>
                            <a:ext cx="4794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0" name="Line 927"/>
                        <wps:cNvCnPr>
                          <a:cxnSpLocks noChangeShapeType="1"/>
                        </wps:cNvCnPr>
                        <wps:spPr bwMode="auto">
                          <a:xfrm flipH="1">
                            <a:off x="4849495" y="4406265"/>
                            <a:ext cx="4889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1" name="Line 92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849495" y="4386580"/>
                            <a:ext cx="4889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2" name="Rectangle 929"/>
                        <wps:cNvSpPr>
                          <a:spLocks noChangeArrowheads="1"/>
                        </wps:cNvSpPr>
                        <wps:spPr bwMode="auto">
                          <a:xfrm>
                            <a:off x="4451350" y="4244975"/>
                            <a:ext cx="628014" cy="29336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FD0E8FD" w14:textId="34FB32DF" w:rsidR="00B7484A" w:rsidRPr="00674DD7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674DD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83" name="Rectangle 930"/>
                        <wps:cNvSpPr>
                          <a:spLocks noChangeArrowheads="1"/>
                        </wps:cNvSpPr>
                        <wps:spPr bwMode="auto">
                          <a:xfrm>
                            <a:off x="4900295" y="4406900"/>
                            <a:ext cx="33655" cy="1162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7763B2" id="Canvas 12184" o:spid="_x0000_s3518" editas="canvas" style="position:absolute;margin-left:-32.3pt;margin-top:-30.35pt;width:535.7pt;height:516.45pt;z-index:253028864" coordsize="68033,655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">
                <v:shape id="_x0000_s3519" type="#_x0000_t75" style="position:absolute;width:68033;height:65589;visibility:visible;mso-wrap-style:square">
                  <v:fill o:detectmouseclick="t"/>
                  <v:path o:connecttype="none"/>
                </v:shape>
                <v:rect id="Rectangle 641" o:spid="_x0000_s3520" style="position:absolute;left:39058;top:40969;width:812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" filled="f" stroked="f">
                  <v:textbox style="mso-fit-shape-to-text:t" inset="0,0,0,0">
                    <w:txbxContent>
                      <w:p w14:paraId="0DEE2514" w14:textId="67EFB47E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42" o:spid="_x0000_s3521" style="position:absolute;left:4025;top:5461;width:2553;height:17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" filled="f" stroked="f">
                  <v:textbox style="mso-fit-shape-to-text:t" inset="0,0,0,0">
                    <w:txbxContent>
                      <w:p w14:paraId="61B56CB3" w14:textId="00716D35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8"/>
                            <w:szCs w:val="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643" o:spid="_x0000_s3522" style="position:absolute;visibility:visible;mso-wrap-style:square" from="5518,6902" to="5518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" strokeweight="1pt">
                  <v:stroke dashstyle="3 1"/>
                </v:line>
                <v:group id="Group 648" o:spid="_x0000_s3523" style="position:absolute;left:4787;top:3073;width:1455;height:2000" coordorigin="754,484" coordsize="229,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">
                  <v:oval id="Oval 644" o:spid="_x0000_s3524" style="position:absolute;left:819;top:484;width:104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" filled="f" strokecolor="#903" strokeweight=".15pt"/>
                  <v:line id="Line 645" o:spid="_x0000_s3525" style="position:absolute;visibility:visible;mso-wrap-style:square" from="869,587" to="869,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" strokecolor="#903" strokeweight=".15pt"/>
                  <v:line id="Line 646" o:spid="_x0000_s3526" style="position:absolute;visibility:visible;mso-wrap-style:square" from="786,614" to="952,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" strokecolor="#903" strokeweight=".15pt"/>
                  <v:shape id="Freeform 647" o:spid="_x0000_s3527" style="position:absolute;left:754;top:684;width:229;height:11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" path="m,54l54,r54,54e" filled="f" strokecolor="#903" strokeweight=".15pt">
                    <v:path arrowok="t" o:connecttype="custom" o:connectlocs="0,115;115,0;229,115" o:connectangles="0,0,0"/>
                  </v:shape>
                </v:group>
                <v:group id="Group 653" o:spid="_x0000_s3528" style="position:absolute;left:4787;top:3073;width:1455;height:2000" coordorigin="754,484" coordsize="229,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8OkxQAAAN4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">
                  <v:oval id="Oval 649" o:spid="_x0000_s3529" style="position:absolute;left:819;top:484;width:104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" filled="f" strokecolor="#903" strokeweight=".15pt"/>
                  <v:line id="Line 650" o:spid="_x0000_s3530" style="position:absolute;visibility:visible;mso-wrap-style:square" from="869,587" to="869,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" strokecolor="#903" strokeweight=".15pt"/>
                  <v:line id="Line 651" o:spid="_x0000_s3531" style="position:absolute;visibility:visible;mso-wrap-style:square" from="786,614" to="952,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" strokecolor="#903" strokeweight=".15pt"/>
                  <v:shape id="Freeform 652" o:spid="_x0000_s3532" style="position:absolute;left:754;top:684;width:229;height:11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" path="m,54l54,r54,54e" filled="f" strokecolor="#903" strokeweight=".15pt">
                    <v:path arrowok="t" o:connecttype="custom" o:connectlocs="0,115;115,0;229,115" o:connectangles="0,0,0"/>
                  </v:shape>
                </v:group>
                <v:rect id="Rectangle 655" o:spid="_x0000_s3533" style="position:absolute;left:5321;top:6908;width:349;height:1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" strokecolor="red" strokeweight="1pt"/>
                <v:rect id="Rectangle 656" o:spid="_x0000_s3534" style="position:absolute;left:5321;top:34867;width:349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" strokecolor="red" strokeweight="1pt"/>
                <v:rect id="Rectangle 657" o:spid="_x0000_s3535" style="position:absolute;left:7010;top:5461;width:6337;height:17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" filled="f" stroked="f">
                  <v:textbox style="mso-fit-shape-to-text:t" inset="0,0,0,0">
                    <w:txbxContent>
                      <w:p w14:paraId="7C08E7BC" w14:textId="64D37156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8"/>
                            <w:szCs w:val="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Create Travel Report Page</w:t>
                        </w:r>
                      </w:p>
                    </w:txbxContent>
                  </v:textbox>
                </v:rect>
                <v:line id="Line 658" o:spid="_x0000_s3536" style="position:absolute;visibility:visible;mso-wrap-style:square" from="10534,6889" to="10534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" strokeweight="1pt">
                  <v:stroke dashstyle="3 1"/>
                </v:line>
                <v:group id="Group 662" o:spid="_x0000_s3537" style="position:absolute;left:9086;top:3175;width:2915;height:1898" coordorigin="1431,500" coordsize="459,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">
                  <v:oval id="Oval 659" o:spid="_x0000_s3538" style="position:absolute;left:1584;top:500;width:306;height: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" fillcolor="#ffc" strokecolor="#1f1a17" strokeweight=".05pt"/>
                  <v:line id="Line 660" o:spid="_x0000_s3539" style="position:absolute;visibility:visible;mso-wrap-style:square" from="1431,570" to="1431,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" strokecolor="#1f1a17" strokeweight=".05pt"/>
                  <v:line id="Line 661" o:spid="_x0000_s3540" style="position:absolute;visibility:visible;mso-wrap-style:square" from="1432,650" to="1583,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" strokecolor="#1f1a17" strokeweight=".05pt"/>
                </v:group>
                <v:group id="Group 666" o:spid="_x0000_s3541" style="position:absolute;left:9086;top:3175;width:2915;height:1898" coordorigin="1431,500" coordsize="459,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">
                  <v:oval id="Oval 663" o:spid="_x0000_s3542" style="position:absolute;left:1584;top:500;width:306;height: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" fillcolor="#ffc" strokecolor="#1f1a17" strokeweight=".05pt"/>
                  <v:line id="Line 664" o:spid="_x0000_s3543" style="position:absolute;visibility:visible;mso-wrap-style:square" from="1431,570" to="1431,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" strokecolor="#1f1a17" strokeweight=".05pt"/>
                  <v:line id="Line 665" o:spid="_x0000_s3544" style="position:absolute;visibility:visible;mso-wrap-style:square" from="1432,650" to="1583,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" strokecolor="#1f1a17" strokeweight=".05pt"/>
                </v:group>
                <v:rect id="Rectangle 668" o:spid="_x0000_s3545" style="position:absolute;left:10344;top:6896;width:349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" strokecolor="red" strokeweight="1pt"/>
                <v:rect id="Rectangle 669" o:spid="_x0000_s3546" style="position:absolute;left:10344;top:32594;width:349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" strokecolor="red" strokeweight="1pt"/>
                <v:rect id="Rectangle 670" o:spid="_x0000_s3547" style="position:absolute;left:10344;top:34867;width:349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" strokecolor="red" strokeweight="1pt"/>
                <v:rect id="Rectangle 671" o:spid="_x0000_s3548" style="position:absolute;left:10344;top:38423;width:349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" strokecolor="red" strokeweight="1pt"/>
                <v:rect id="Rectangle 672" o:spid="_x0000_s3549" style="position:absolute;left:10344;top:55314;width:349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" strokecolor="red" strokeweight="1pt"/>
                <v:rect id="Rectangle 673" o:spid="_x0000_s3550" style="position:absolute;left:10344;top:58489;width:349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" strokecolor="red" strokeweight="1pt"/>
                <v:rect id="Rectangle 674" o:spid="_x0000_s3551" style="position:absolute;left:14293;top:3657;width:3728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" filled="f" stroked="f">
                  <v:textbox style="mso-fit-shape-to-text:t" inset="0,0,0,0">
                    <w:txbxContent>
                      <w:p w14:paraId="2363EEC1" w14:textId="539DC00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CreateController</w:t>
                        </w:r>
                      </w:p>
                    </w:txbxContent>
                  </v:textbox>
                </v:rect>
                <v:line id="Line 675" o:spid="_x0000_s3552" style="position:absolute;visibility:visible;mso-wrap-style:square" from="16363,5435" to="16363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" strokeweight="1pt">
                  <v:stroke dashstyle="3 1"/>
                </v:line>
                <v:rect id="Rectangle 676" o:spid="_x0000_s3553" style="position:absolute;left:13976;top:3568;width:4737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" fillcolor="#ffc" strokecolor="#903" strokeweight=".1pt"/>
                <v:rect id="Rectangle 677" o:spid="_x0000_s3554" style="position:absolute;left:14293;top:3657;width:3728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" filled="f" stroked="f">
                  <v:textbox style="mso-fit-shape-to-text:t" inset="0,0,0,0">
                    <w:txbxContent>
                      <w:p w14:paraId="23DFC47C" w14:textId="664C68B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CreateController</w:t>
                        </w:r>
                      </w:p>
                    </w:txbxContent>
                  </v:textbox>
                </v:rect>
                <v:rect id="Rectangle 679" o:spid="_x0000_s3555" style="position:absolute;left:16167;top:8966;width:336;height:14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" strokecolor="#903" strokeweight=".1pt"/>
                <v:rect id="Rectangle 680" o:spid="_x0000_s3556" style="position:absolute;left:16167;top:31184;width:336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" strokecolor="red" strokeweight="1pt"/>
                <v:rect id="Rectangle 681" o:spid="_x0000_s3557" style="position:absolute;left:16167;top:38423;width:336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" strokecolor="red" strokeweight="1pt"/>
                <v:rect id="Rectangle 683" o:spid="_x0000_s3558" style="position:absolute;left:16167;top:55314;width:336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" strokecolor="red" strokeweight="1pt"/>
                <v:rect id="Rectangle 684" o:spid="_x0000_s3559" style="position:absolute;left:19875;top:3657;width:3080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" filled="f" stroked="f">
                  <v:textbox style="mso-fit-shape-to-text:t" inset="0,0,0,0">
                    <w:txbxContent>
                      <w:p w14:paraId="78718121" w14:textId="193EB94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CreateManag</w:t>
                        </w:r>
                      </w:p>
                    </w:txbxContent>
                  </v:textbox>
                </v:rect>
                <v:rect id="Rectangle 685" o:spid="_x0000_s3560" style="position:absolute;left:21329;top:4356;width:457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" filled="f" stroked="f">
                  <v:textbox style="mso-fit-shape-to-text:t" inset="0,0,0,0">
                    <w:txbxContent>
                      <w:p w14:paraId="4C123375" w14:textId="178AB67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er</w:t>
                        </w:r>
                      </w:p>
                    </w:txbxContent>
                  </v:textbox>
                </v:rect>
                <v:line id="Line 686" o:spid="_x0000_s3561" style="position:absolute;visibility:visible;mso-wrap-style:square" from="21583,5435" to="21583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" strokeweight="1pt">
                  <v:stroke dashstyle="3 1"/>
                </v:line>
                <v:rect id="Rectangle 687" o:spid="_x0000_s3562" style="position:absolute;left:19570;top:3568;width:3975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" fillcolor="#ffc" strokecolor="#903" strokeweight=".1pt"/>
                <v:rect id="Rectangle 688" o:spid="_x0000_s3563" style="position:absolute;left:19875;top:3657;width:3626;height:1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" filled="f" stroked="f">
                  <v:textbox style="mso-fit-shape-to-text:t" inset="0,0,0,0">
                    <w:txbxContent>
                      <w:p w14:paraId="7CFCB2CC" w14:textId="3DB977E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CreateManager</w:t>
                        </w:r>
                      </w:p>
                    </w:txbxContent>
                  </v:textbox>
                </v:rect>
                <v:rect id="Rectangle 691" o:spid="_x0000_s3564" style="position:absolute;left:21386;top:10375;width:337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" strokecolor="red" strokeweight="1pt"/>
                <v:rect id="Rectangle 692" o:spid="_x0000_s3565" style="position:absolute;left:21386;top:12490;width:337;height:8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" strokecolor="red" strokeweight="1pt"/>
                <v:rect id="Rectangle 693" o:spid="_x0000_s3566" style="position:absolute;left:21386;top:22377;width:337;height: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" strokecolor="red" strokeweight="1pt"/>
                <v:rect id="Rectangle 694" o:spid="_x0000_s3567" style="position:absolute;left:21386;top:39833;width:337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" strokecolor="red" strokeweight="1pt"/>
                <v:rect id="Rectangle 695" o:spid="_x0000_s3568" style="position:absolute;left:21386;top:45485;width:337;height:4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" strokecolor="red" strokeweight="1pt"/>
                <v:rect id="Rectangle 696" o:spid="_x0000_s3569" style="position:absolute;left:25380;top:3606;width:3309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" filled="f" stroked="f">
                  <v:textbox style="mso-fit-shape-to-text:t" inset="0,0,0,0">
                    <w:txbxContent>
                      <w:p w14:paraId="352D8DA8" w14:textId="3C23E08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line id="Line 697" o:spid="_x0000_s3570" style="position:absolute;visibility:visible;mso-wrap-style:square" from="27222,5378" to="27222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" strokeweight="1pt">
                  <v:stroke dashstyle="3 1"/>
                </v:line>
                <v:rect id="Rectangle 698" o:spid="_x0000_s3571" style="position:absolute;left:24415;top:3517;width:5563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" fillcolor="#ffc" strokecolor="#903" strokeweight=".1pt"/>
                <v:rect id="Rectangle 699" o:spid="_x0000_s3572" style="position:absolute;left:25380;top:3606;width:3309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" filled="f" stroked="f">
                  <v:textbox style="mso-fit-shape-to-text:t" inset="0,0,0,0">
                    <w:txbxContent>
                      <w:p w14:paraId="40275693" w14:textId="7BF82C0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rect id="Rectangle 701" o:spid="_x0000_s3573" style="position:absolute;left:27025;top:16725;width:337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" strokecolor="red" strokeweight="1pt"/>
                <v:rect id="Rectangle 702" o:spid="_x0000_s3574" style="position:absolute;left:31045;top:3562;width:4184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" filled="f" stroked="f">
                  <v:textbox style="mso-fit-shape-to-text:t" inset="0,0,0,0">
                    <w:txbxContent>
                      <w:p w14:paraId="68469558" w14:textId="545D5E3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RegistrationBudge</w:t>
                        </w:r>
                      </w:p>
                    </w:txbxContent>
                  </v:textbox>
                </v:rect>
                <v:rect id="Rectangle 703" o:spid="_x0000_s3575" style="position:absolute;left:32258;top:4267;width:2038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" filled="f" stroked="f">
                  <v:textbox style="mso-fit-shape-to-text:t" inset="0,0,0,0">
                    <w:txbxContent>
                      <w:p w14:paraId="4DA9A9E1" w14:textId="673A116A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tRequest</w:t>
                        </w:r>
                      </w:p>
                    </w:txbxContent>
                  </v:textbox>
                </v:rect>
                <v:line id="Line 704" o:spid="_x0000_s3576" style="position:absolute;visibility:visible;mso-wrap-style:square" from="33401,5340" to="33401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" strokeweight="1pt">
                  <v:stroke dashstyle="3 1"/>
                </v:line>
                <v:rect id="Rectangle 705" o:spid="_x0000_s3577" style="position:absolute;left:30848;top:3479;width:5061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" fillcolor="#ffc" strokecolor="#903" strokeweight=".1pt"/>
                <v:rect id="Rectangle 706" o:spid="_x0000_s3578" style="position:absolute;left:31045;top:3562;width:4993;height:1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" filled="f" stroked="f">
                  <v:textbox style="mso-fit-shape-to-text:t" inset="0,0,0,0">
                    <w:txbxContent>
                      <w:p w14:paraId="354535B2" w14:textId="23653009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RegistrationBudget</w:t>
                        </w:r>
                      </w:p>
                    </w:txbxContent>
                  </v:textbox>
                </v:rect>
                <v:rect id="Rectangle 707" o:spid="_x0000_s3579" style="position:absolute;left:32258;top:4267;width:1892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" filled="f" stroked="f">
                  <v:textbox style="mso-fit-shape-to-text:t" inset="0,0,0,0">
                    <w:txbxContent>
                      <w:p w14:paraId="4C702850" w14:textId="7BF08A4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Request</w:t>
                        </w:r>
                      </w:p>
                    </w:txbxContent>
                  </v:textbox>
                </v:rect>
                <v:rect id="Rectangle 709" o:spid="_x0000_s3580" style="position:absolute;left:33204;top:26949;width:34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" strokecolor="red" strokeweight="1pt"/>
                <v:rect id="Rectangle 710" o:spid="_x0000_s3581" style="position:absolute;left:37166;top:3524;width:2940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" filled="f" stroked="f">
                  <v:textbox style="mso-fit-shape-to-text:t" inset="0,0,0,0">
                    <w:txbxContent>
                      <w:p w14:paraId="6D567236" w14:textId="6ACF48B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TravelReport</w:t>
                        </w:r>
                      </w:p>
                    </w:txbxContent>
                  </v:textbox>
                </v:rect>
                <v:line id="Line 711" o:spid="_x0000_s3582" style="position:absolute;visibility:visible;mso-wrap-style:square" from="38779,5302" to="38779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" strokeweight="1pt">
                  <v:stroke dashstyle="3 1"/>
                </v:line>
                <v:rect id="Rectangle 712" o:spid="_x0000_s3583" style="position:absolute;left:36772;top:3435;width:3969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" fillcolor="#ffc" strokecolor="#903" strokeweight=".1pt"/>
                <v:rect id="Rectangle 713" o:spid="_x0000_s3584" style="position:absolute;left:37166;top:3524;width:2940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" filled="f" stroked="f">
                  <v:textbox style="mso-fit-shape-to-text:t" inset="0,0,0,0">
                    <w:txbxContent>
                      <w:p w14:paraId="0EA1CAAA" w14:textId="5F3CBA3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TravelReport</w:t>
                        </w:r>
                      </w:p>
                    </w:txbxContent>
                  </v:textbox>
                </v:rect>
                <v:rect id="Rectangle 715" o:spid="_x0000_s3585" style="position:absolute;left:38588;top:41243;width:337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" strokecolor="red" strokeweight="1pt"/>
                <v:rect id="Rectangle 716" o:spid="_x0000_s3586" style="position:absolute;left:42011;top:3562;width:3505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" filled="f" stroked="f">
                  <v:textbox style="mso-fit-shape-to-text:t" inset="0,0,0,0">
                    <w:txbxContent>
                      <w:p w14:paraId="08BC3108" w14:textId="0F33E37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717" o:spid="_x0000_s3587" style="position:absolute;visibility:visible;mso-wrap-style:square" from="43992,5340" to="43992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" strokeweight="1pt">
                  <v:stroke dashstyle="3 1"/>
                </v:line>
                <v:rect id="Rectangle 718" o:spid="_x0000_s3588" style="position:absolute;left:41611;top:3479;width:4699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" fillcolor="#ffc" strokecolor="#903" strokeweight=".1pt"/>
                <v:rect id="Rectangle 719" o:spid="_x0000_s3589" style="position:absolute;left:42011;top:3562;width:3505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" filled="f" stroked="f">
                  <v:textbox style="mso-fit-shape-to-text:t" inset="0,0,0,0">
                    <w:txbxContent>
                      <w:p w14:paraId="67DCEB29" w14:textId="27BDB745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721" o:spid="_x0000_s3590" style="position:absolute;left:43795;top:18135;width:350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" strokecolor="red" strokeweight="1pt"/>
                <v:rect id="Rectangle 722" o:spid="_x0000_s3591" style="position:absolute;left:43795;top:28359;width:350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" strokecolor="red" strokeweight="1pt"/>
                <v:rect id="Rectangle 723" o:spid="_x0000_s3592" style="position:absolute;left:43795;top:42659;width:350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" strokecolor="red" strokeweight="1pt"/>
                <v:rect id="Rectangle 724" o:spid="_x0000_s3593" style="position:absolute;left:47891;top:3511;width:2293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" filled="f" stroked="f">
                  <v:textbox style="mso-fit-shape-to-text:t" inset="0,0,0,0">
                    <w:txbxContent>
                      <w:p w14:paraId="4CC3D61E" w14:textId="2BDDD32A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725" o:spid="_x0000_s3594" style="position:absolute;visibility:visible;mso-wrap-style:square" from="49199,5289" to="49199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" strokeweight="1pt">
                  <v:stroke dashstyle="3 1"/>
                </v:line>
                <v:rect id="Rectangle 726" o:spid="_x0000_s3595" style="position:absolute;left:47186;top:3422;width:3969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" fillcolor="#ffc" strokecolor="#903" strokeweight=".1pt"/>
                <v:rect id="Rectangle 727" o:spid="_x0000_s3596" style="position:absolute;left:47891;top:3511;width:2293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" filled="f" stroked="f">
                  <v:textbox style="mso-fit-shape-to-text:t" inset="0,0,0,0">
                    <w:txbxContent>
                      <w:p w14:paraId="7F289D84" w14:textId="487D793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729" o:spid="_x0000_s3597" style="position:absolute;left:49002;top:19551;width:337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" strokecolor="red" strokeweight="1pt"/>
                <v:rect id="Rectangle 730" o:spid="_x0000_s3598" style="position:absolute;left:49002;top:29775;width:337;height:1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" strokecolor="red" strokeweight="1pt"/>
                <v:rect id="Rectangle 731" o:spid="_x0000_s3599" style="position:absolute;left:49002;top:44069;width:337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" strokecolor="red" strokeweight="1pt"/>
                <v:rect id="Rectangle 732" o:spid="_x0000_s3600" style="position:absolute;left:51308;top:5651;width:5010;height:17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" filled="f" stroked="f">
                  <v:textbox style="mso-fit-shape-to-text:t" inset="0,0,0,0">
                    <w:txbxContent>
                      <w:p w14:paraId="004299E5" w14:textId="11900ACB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8"/>
                            <w:szCs w:val="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 xml:space="preserve">Create Travel Report </w:t>
                        </w:r>
                      </w:p>
                    </w:txbxContent>
                  </v:textbox>
                </v:rect>
                <v:rect id="Rectangle 733" o:spid="_x0000_s3601" style="position:absolute;left:53771;top:6350;width:712;height:16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" filled="f" stroked="f">
                  <v:textbox style="mso-fit-shape-to-text:t" inset="0,0,0,0">
                    <w:txbxContent>
                      <w:p w14:paraId="36279E3D" w14:textId="169CD7D5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734" o:spid="_x0000_s3602" style="position:absolute;visibility:visible;mso-wrap-style:square" from="54165,7073" to="54165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" strokeweight="1pt">
                  <v:stroke dashstyle="3 1"/>
                </v:line>
                <v:group id="Group 737" o:spid="_x0000_s3603" style="position:absolute;left:53206;top:3365;width:1912;height:1892" coordorigin="8379,530" coordsize="301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">
                  <v:oval id="Oval 735" o:spid="_x0000_s3604" style="position:absolute;left:8380;top:530;width:30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" fillcolor="#ffc" strokecolor="#242728" strokeweight="0"/>
                  <v:line id="Line 736" o:spid="_x0000_s3605" style="position:absolute;visibility:visible;mso-wrap-style:square" from="8379,827" to="8680,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" strokecolor="#242728" strokeweight="0"/>
                </v:group>
                <v:group id="Group 740" o:spid="_x0000_s3606" style="position:absolute;left:53206;top:3365;width:1912;height:1892" coordorigin="8379,530" coordsize="301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">
                  <v:oval id="Oval 738" o:spid="_x0000_s3607" style="position:absolute;left:8380;top:530;width:30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" fillcolor="#ffc" strokecolor="#242728" strokeweight="0"/>
                  <v:line id="Line 739" o:spid="_x0000_s3608" style="position:absolute;visibility:visible;mso-wrap-style:square" from="8379,827" to="8680,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" strokecolor="#242728" strokeweight="0"/>
                </v:group>
                <v:rect id="Rectangle 744" o:spid="_x0000_s3609" style="position:absolute;left:53968;top:13900;width:337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" strokecolor="red" strokeweight="1pt"/>
                <v:rect id="Rectangle 745" o:spid="_x0000_s3610" style="position:absolute;left:53968;top:23787;width:337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" strokecolor="red" strokeweight="1pt"/>
                <v:rect id="Rectangle 746" o:spid="_x0000_s3611" style="position:absolute;left:53968;top:46894;width:337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" strokecolor="red" strokeweight="1pt"/>
                <v:rect id="Rectangle 747" o:spid="_x0000_s3612" style="position:absolute;left:57511;top:5594;width:4839;height:17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" filled="f" stroked="f">
                  <v:textbox style="mso-fit-shape-to-text:t" inset="0,0,0,0">
                    <w:txbxContent>
                      <w:p w14:paraId="0BE61DB3" w14:textId="537E7E46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8"/>
                            <w:szCs w:val="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8"/>
                            <w:szCs w:val="8"/>
                            <w:u w:val="single"/>
                          </w:rPr>
                          <w:t>List Document Page</w:t>
                        </w:r>
                      </w:p>
                    </w:txbxContent>
                  </v:textbox>
                </v:rect>
                <v:line id="Line 748" o:spid="_x0000_s3613" style="position:absolute;visibility:visible;mso-wrap-style:square" from="60286,7023" to="60286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" strokeweight="1pt">
                  <v:stroke dashstyle="3 1"/>
                </v:line>
                <v:group id="Group 752" o:spid="_x0000_s3614" style="position:absolute;left:58832;top:3308;width:2921;height:1899" coordorigin="9265,521" coordsize="460,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">
                  <v:oval id="Oval 749" o:spid="_x0000_s3615" style="position:absolute;left:9418;top:521;width:307;height: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" fillcolor="#ffc" strokecolor="#1f1a17" strokeweight="0"/>
                  <v:line id="Line 750" o:spid="_x0000_s3616" style="position:absolute;visibility:visible;mso-wrap-style:square" from="9265,591" to="9265,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" strokecolor="#1f1a17" strokeweight="0"/>
                  <v:line id="Line 751" o:spid="_x0000_s3617" style="position:absolute;visibility:visible;mso-wrap-style:square" from="9266,671" to="9418,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" strokecolor="#1f1a17" strokeweight="0"/>
                </v:group>
                <v:group id="Group 756" o:spid="_x0000_s3618" style="position:absolute;left:58832;top:3308;width:2921;height:1899" coordorigin="9265,521" coordsize="460,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">
                  <v:oval id="Oval 753" o:spid="_x0000_s3619" style="position:absolute;left:9418;top:521;width:307;height: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" fillcolor="#ffc" strokecolor="#1f1a17" strokeweight="0"/>
                  <v:line id="Line 754" o:spid="_x0000_s3620" style="position:absolute;visibility:visible;mso-wrap-style:square" from="9265,591" to="9265,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" strokecolor="#1f1a17" strokeweight="0"/>
                  <v:line id="Line 755" o:spid="_x0000_s3621" style="position:absolute;visibility:visible;mso-wrap-style:square" from="9266,671" to="9418,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" strokecolor="#1f1a17" strokeweight="0"/>
                </v:group>
                <v:rect id="Rectangle 759" o:spid="_x0000_s3622" style="position:absolute;left:60090;top:51130;width:349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" strokecolor="red" strokeweight="1pt"/>
                <v:rect id="Rectangle 760" o:spid="_x0000_s3623" style="position:absolute;left:5321;top:6908;width:349;height:1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" strokecolor="red" strokeweight="1pt"/>
                <v:rect id="Rectangle 761" o:spid="_x0000_s3624" style="position:absolute;left:5321;top:34867;width:349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" strokecolor="red" strokeweight="1pt"/>
                <v:rect id="Rectangle 762" o:spid="_x0000_s3625" style="position:absolute;left:10344;top:6896;width:349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" strokecolor="red" strokeweight="1pt"/>
                <v:rect id="Rectangle 763" o:spid="_x0000_s3626" style="position:absolute;left:10344;top:32594;width:349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" strokecolor="red" strokeweight="1pt"/>
                <v:rect id="Rectangle 764" o:spid="_x0000_s3627" style="position:absolute;left:10344;top:34867;width:349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" strokecolor="red" strokeweight="1pt"/>
                <v:rect id="Rectangle 765" o:spid="_x0000_s3628" style="position:absolute;left:10344;top:55314;width:349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" strokecolor="red" strokeweight="1pt"/>
                <v:rect id="Rectangle 766" o:spid="_x0000_s3629" style="position:absolute;left:10344;top:58489;width:349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" strokecolor="red" strokeweight="1pt"/>
                <v:rect id="Rectangle 768" o:spid="_x0000_s3630" style="position:absolute;left:16167;top:8966;width:336;height:14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" strokecolor="red" strokeweight="1pt"/>
                <v:rect id="Rectangle 769" o:spid="_x0000_s3631" style="position:absolute;left:16167;top:31184;width:336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" strokecolor="red" strokeweight="1pt"/>
                <v:rect id="Rectangle 770" o:spid="_x0000_s3632" style="position:absolute;left:16167;top:38423;width:457;height:1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" strokecolor="red" strokeweight="1pt"/>
                <v:rect id="Rectangle 772" o:spid="_x0000_s3633" style="position:absolute;left:16167;top:55314;width:336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" strokecolor="red" strokeweight="1pt"/>
                <v:rect id="Rectangle 774" o:spid="_x0000_s3634" style="position:absolute;left:21386;top:10375;width:337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" strokecolor="red" strokeweight="1pt"/>
                <v:rect id="Rectangle 775" o:spid="_x0000_s3635" style="position:absolute;left:21386;top:12490;width:337;height:8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" strokecolor="red" strokeweight="1pt"/>
                <v:rect id="Rectangle 776" o:spid="_x0000_s3636" style="position:absolute;left:21386;top:22377;width:337;height: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" strokecolor="red" strokeweight="1pt"/>
                <v:rect id="Rectangle 777" o:spid="_x0000_s3637" style="position:absolute;left:21386;top:39833;width:337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" strokecolor="red" strokeweight="1pt"/>
                <v:rect id="Rectangle 778" o:spid="_x0000_s3638" style="position:absolute;left:21386;top:45485;width:337;height:4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" strokecolor="red" strokeweight="1pt"/>
                <v:rect id="Rectangle 780" o:spid="_x0000_s3639" style="position:absolute;left:27025;top:16725;width:337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" strokecolor="red" strokeweight="1pt"/>
                <v:rect id="Rectangle 782" o:spid="_x0000_s3640" style="position:absolute;left:33204;top:26949;width:34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" strokecolor="red" strokeweight="1pt"/>
                <v:rect id="Rectangle 784" o:spid="_x0000_s3641" style="position:absolute;left:38588;top:41243;width:337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" strokecolor="red" strokeweight="1pt"/>
                <v:rect id="Rectangle 786" o:spid="_x0000_s3642" style="position:absolute;left:53968;top:13900;width:337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" strokecolor="red" strokeweight="1pt"/>
                <v:rect id="Rectangle 787" o:spid="_x0000_s3643" style="position:absolute;left:53968;top:23787;width:337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" strokecolor="red" strokeweight="1pt"/>
                <v:rect id="Rectangle 788" o:spid="_x0000_s3644" style="position:absolute;left:53968;top:46894;width:337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" strokecolor="red" strokeweight="1pt"/>
                <v:rect id="Rectangle 790" o:spid="_x0000_s3645" style="position:absolute;left:60090;top:51130;width:349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" strokecolor="red" strokeweight="1pt"/>
                <v:line id="Line 791" o:spid="_x0000_s3646" style="position:absolute;visibility:visible;mso-wrap-style:square" from="5721,7543" to="10318,7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" strokecolor="red" strokeweight="1pt"/>
                <v:line id="Line 792" o:spid="_x0000_s3647" style="position:absolute;flip:x;visibility:visible;mso-wrap-style:square" from="9836,7543" to="10318,7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" strokecolor="red" strokeweight="1pt"/>
                <v:line id="Line 793" o:spid="_x0000_s3648" style="position:absolute;flip:x y;visibility:visible;mso-wrap-style:square" from="9836,7346" to="10318,7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" strokecolor="red" strokeweight="1pt"/>
                <v:rect id="Rectangle 794" o:spid="_x0000_s3649" style="position:absolute;left:6091;top:6000;width:405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" filled="f" stroked="f">
                  <v:textbox style="mso-fit-shape-to-text:t" inset="0,0,0,0">
                    <w:txbxContent>
                      <w:p w14:paraId="16EA6E22" w14:textId="43EB0F7B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795" o:spid="_x0000_s3650" style="position:absolute;visibility:visible;mso-wrap-style:square" from="10737,8959" to="16148,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" strokecolor="red" strokeweight="1pt"/>
                <v:line id="Line 796" o:spid="_x0000_s3651" style="position:absolute;flip:x;visibility:visible;mso-wrap-style:square" from="15665,8959" to="16148,9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" strokecolor="red" strokeweight="1pt"/>
                <v:line id="Line 797" o:spid="_x0000_s3652" style="position:absolute;flip:x y;visibility:visible;mso-wrap-style:square" from="15665,8756" to="16148,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" strokecolor="red" strokeweight="1pt"/>
                <v:rect id="Rectangle 798" o:spid="_x0000_s3653" style="position:absolute;left:10915;top:7304;width:11360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" filled="f" stroked="f">
                  <v:textbox style="mso-fit-shape-to-text:t" inset="0,0,0,0">
                    <w:txbxContent>
                      <w:p w14:paraId="22377478" w14:textId="42098973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loadCreateTravelReportPage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799" o:spid="_x0000_s3654" style="position:absolute;visibility:visible;mso-wrap-style:square" from="16567,10369" to="21367,10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" strokecolor="red" strokeweight="1pt"/>
                <v:line id="Line 800" o:spid="_x0000_s3655" style="position:absolute;flip:x;visibility:visible;mso-wrap-style:square" from="20885,10369" to="21367,10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" strokecolor="red" strokeweight="1pt"/>
                <v:line id="Line 801" o:spid="_x0000_s3656" style="position:absolute;flip:x y;visibility:visible;mso-wrap-style:square" from="20885,10166" to="21367,10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" strokecolor="red" strokeweight="1pt"/>
                <v:rect id="Rectangle 802" o:spid="_x0000_s3657" style="position:absolute;left:16673;top:8816;width:8064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" filled="f" stroked="f">
                  <v:textbox style="mso-fit-shape-to-text:t" inset="0,0,0,0">
                    <w:txbxContent>
                      <w:p w14:paraId="112E3603" w14:textId="65B9A1C4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CreateManager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03" o:spid="_x0000_s3658" style="position:absolute;visibility:visible;mso-wrap-style:square" from="16567,12484" to="21367,1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" strokecolor="red" strokeweight="1pt"/>
                <v:line id="Line 804" o:spid="_x0000_s3659" style="position:absolute;flip:x;visibility:visible;mso-wrap-style:square" from="20885,12484" to="21367,12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" strokecolor="red" strokeweight="1pt"/>
                <v:line id="Line 805" o:spid="_x0000_s3660" style="position:absolute;flip:x y;visibility:visible;mso-wrap-style:square" from="20885,12280" to="21367,1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" strokecolor="red" strokeweight="1pt"/>
                <v:rect id="Rectangle 806" o:spid="_x0000_s3661" style="position:absolute;left:16807;top:10941;width:5994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" filled="f" stroked="f">
                  <v:textbox style="mso-fit-shape-to-text:t" inset="0,0,0,0">
                    <w:txbxContent>
                      <w:p w14:paraId="2165E41E" w14:textId="5171D375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getTotalTravel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07" o:spid="_x0000_s3662" style="position:absolute;visibility:visible;mso-wrap-style:square" from="21786,13893" to="53949,13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" strokecolor="red" strokeweight="1pt"/>
                <v:line id="Line 808" o:spid="_x0000_s3663" style="position:absolute;flip:x;visibility:visible;mso-wrap-style:square" from="53460,13893" to="53949,14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" strokecolor="red" strokeweight="1pt"/>
                <v:line id="Line 809" o:spid="_x0000_s3664" style="position:absolute;flip:x y;visibility:visible;mso-wrap-style:square" from="53460,13690" to="53949,13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" strokecolor="red" strokeweight="1pt"/>
                <v:rect id="Rectangle 810" o:spid="_x0000_s3665" style="position:absolute;left:34150;top:12220;width:661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" filled="f" stroked="f">
                  <v:textbox style="mso-fit-shape-to-text:t" inset="0,0,0,0">
                    <w:txbxContent>
                      <w:p w14:paraId="2E7B75F9" w14:textId="05F127A8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totalTravel</w:t>
                        </w:r>
                      </w:p>
                    </w:txbxContent>
                  </v:textbox>
                </v:rect>
                <v:line id="Line 811" o:spid="_x0000_s3666" style="position:absolute;flip:x;visibility:visible;mso-wrap-style:square" from="21799,15309" to="53949,15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" strokecolor="red" strokeweight="1pt">
                  <v:stroke dashstyle="3 1"/>
                </v:line>
                <v:line id="Line 812" o:spid="_x0000_s3667" style="position:absolute;visibility:visible;mso-wrap-style:square" from="21799,15309" to="22282,15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" strokecolor="red" strokeweight="1pt"/>
                <v:line id="Line 813" o:spid="_x0000_s3668" style="position:absolute;flip:y;visibility:visible;mso-wrap-style:square" from="21799,15106" to="22282,15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" strokecolor="red" strokeweight="1pt"/>
                <v:rect id="Rectangle 814" o:spid="_x0000_s3669" style="position:absolute;left:34328;top:13900;width:6750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" filled="f" stroked="f">
                  <v:textbox style="mso-fit-shape-to-text:t" inset="0,0,0,0">
                    <w:txbxContent>
                      <w:p w14:paraId="244645D6" w14:textId="26DEF17D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totalTravel</w:t>
                        </w:r>
                      </w:p>
                    </w:txbxContent>
                  </v:textbox>
                </v:rect>
                <v:line id="Line 815" o:spid="_x0000_s3670" style="position:absolute;flip:x;visibility:visible;mso-wrap-style:square" from="16579,20955" to="21367,20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" strokecolor="red" strokeweight="1pt">
                  <v:stroke dashstyle="3 1"/>
                </v:line>
                <v:line id="Line 816" o:spid="_x0000_s3671" style="position:absolute;visibility:visible;mso-wrap-style:square" from="16579,20955" to="17062,21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" strokecolor="red" strokeweight="1pt"/>
                <v:line id="Line 817" o:spid="_x0000_s3672" style="position:absolute;flip:y;visibility:visible;mso-wrap-style:square" from="16579,20751" to="17062,20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" strokecolor="red" strokeweight="1pt"/>
                <v:rect id="Rectangle 818" o:spid="_x0000_s3673" style="position:absolute;left:16871;top:19095;width:675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" filled="f" stroked="f">
                  <v:textbox style="mso-fit-shape-to-text:t" inset="0,0,0,0">
                    <w:txbxContent>
                      <w:p w14:paraId="4383A8E6" w14:textId="6F4D67C4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totalTravel</w:t>
                        </w:r>
                      </w:p>
                    </w:txbxContent>
                  </v:textbox>
                </v:rect>
                <v:line id="Line 819" o:spid="_x0000_s3674" style="position:absolute;visibility:visible;mso-wrap-style:square" from="16567,22371" to="21367,22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" strokecolor="red" strokeweight="1pt"/>
                <v:line id="Line 820" o:spid="_x0000_s3675" style="position:absolute;flip:x;visibility:visible;mso-wrap-style:square" from="20885,22371" to="21367,22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" strokecolor="red" strokeweight="1pt"/>
                <v:line id="Line 821" o:spid="_x0000_s3676" style="position:absolute;flip:x y;visibility:visible;mso-wrap-style:square" from="20885,22167" to="21367,22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" strokecolor="red" strokeweight="1pt"/>
                <v:rect id="Rectangle 822" o:spid="_x0000_s3677" style="position:absolute;left:17062;top:20629;width:553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" filled="f" stroked="f">
                  <v:textbox style="mso-fit-shape-to-text:t" inset="0,0,0,0">
                    <w:txbxContent>
                      <w:p w14:paraId="1419F054" w14:textId="25D466EF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getTotalRegis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23" o:spid="_x0000_s3678" style="position:absolute;visibility:visible;mso-wrap-style:square" from="21786,23780" to="53949,2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" strokecolor="red" strokeweight="1pt"/>
                <v:line id="Line 824" o:spid="_x0000_s3679" style="position:absolute;flip:x;visibility:visible;mso-wrap-style:square" from="53460,23780" to="53949,23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" strokecolor="red" strokeweight="1pt"/>
                <v:line id="Line 825" o:spid="_x0000_s3680" style="position:absolute;flip:x y;visibility:visible;mso-wrap-style:square" from="53460,23577" to="53949,2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" strokecolor="red" strokeweight="1pt"/>
                <v:rect id="Rectangle 826" o:spid="_x0000_s3681" style="position:absolute;left:33604;top:21933;width:615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" filled="f" stroked="f">
                  <v:textbox style="mso-fit-shape-to-text:t" inset="0,0,0,0">
                    <w:txbxContent>
                      <w:p w14:paraId="6E3D86FD" w14:textId="0545A652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totalRegis</w:t>
                        </w:r>
                      </w:p>
                    </w:txbxContent>
                  </v:textbox>
                </v:rect>
                <v:line id="Line 827" o:spid="_x0000_s3682" style="position:absolute;flip:x;visibility:visible;mso-wrap-style:square" from="21799,25190" to="53949,25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" strokecolor="red" strokeweight="1pt">
                  <v:stroke dashstyle="3 1"/>
                </v:line>
                <v:line id="Line 828" o:spid="_x0000_s3683" style="position:absolute;visibility:visible;mso-wrap-style:square" from="21799,25190" to="22282,25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" strokecolor="red" strokeweight="1pt"/>
                <v:line id="Line 829" o:spid="_x0000_s3684" style="position:absolute;flip:y;visibility:visible;mso-wrap-style:square" from="21799,24993" to="22282,25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" strokecolor="red" strokeweight="1pt"/>
                <v:rect id="Rectangle 830" o:spid="_x0000_s3685" style="position:absolute;left:33710;top:23787;width:628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" filled="f" stroked="f">
                  <v:textbox style="mso-fit-shape-to-text:t" inset="0,0,0,0">
                    <w:txbxContent>
                      <w:p w14:paraId="16E16EA3" w14:textId="5D65795D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totalRegis</w:t>
                        </w:r>
                      </w:p>
                    </w:txbxContent>
                  </v:textbox>
                </v:rect>
                <v:line id="Line 831" o:spid="_x0000_s3686" style="position:absolute;flip:x;visibility:visible;mso-wrap-style:square" from="16579,31178" to="21367,31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" strokecolor="red" strokeweight="1pt">
                  <v:stroke dashstyle="3 1"/>
                </v:line>
                <v:line id="Line 832" o:spid="_x0000_s3687" style="position:absolute;visibility:visible;mso-wrap-style:square" from="16579,31178" to="17062,31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" strokecolor="red" strokeweight="1pt"/>
                <v:line id="Line 833" o:spid="_x0000_s3688" style="position:absolute;flip:y;visibility:visible;mso-wrap-style:square" from="16579,30975" to="17062,31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" strokecolor="red" strokeweight="1pt"/>
                <v:rect id="Rectangle 834" o:spid="_x0000_s3689" style="position:absolute;left:14041;top:29006;width:628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" filled="f" stroked="f">
                  <v:textbox style="mso-fit-shape-to-text:t" inset="0,0,0,0">
                    <w:txbxContent>
                      <w:p w14:paraId="31DC1906" w14:textId="7064C2ED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totalRegis</w:t>
                        </w:r>
                      </w:p>
                    </w:txbxContent>
                  </v:textbox>
                </v:rect>
                <v:line id="Line 835" o:spid="_x0000_s3690" style="position:absolute;flip:x;visibility:visible;mso-wrap-style:square" from="10750,32588" to="16148,32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" strokecolor="red" strokeweight="1pt"/>
                <v:line id="Line 836" o:spid="_x0000_s3691" style="position:absolute;visibility:visible;mso-wrap-style:square" from="10750,32588" to="11239,327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" strokecolor="red" strokeweight="1pt"/>
                <v:line id="Line 837" o:spid="_x0000_s3692" style="position:absolute;flip:y;visibility:visible;mso-wrap-style:square" from="10750,32391" to="11239,32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" strokecolor="red" strokeweight="1pt"/>
                <v:rect id="Rectangle 838" o:spid="_x0000_s3693" style="position:absolute;left:5721;top:30398;width:1033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" filled="f" stroked="f">
                  <v:textbox style="mso-fit-shape-to-text:t" inset="0,0,0,0">
                    <w:txbxContent>
                      <w:p w14:paraId="08933280" w14:textId="4003F383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CreateTravelReport</w:t>
                        </w:r>
                      </w:p>
                    </w:txbxContent>
                  </v:textbox>
                </v:rect>
                <v:line id="Line 839" o:spid="_x0000_s3694" style="position:absolute;visibility:visible;mso-wrap-style:square" from="21786,16719" to="27006,1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" strokecolor="red" strokeweight="1pt"/>
                <v:line id="Line 840" o:spid="_x0000_s3695" style="position:absolute;flip:x;visibility:visible;mso-wrap-style:square" from="26523,16719" to="27006,16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" strokecolor="red" strokeweight="1pt"/>
                <v:line id="Line 841" o:spid="_x0000_s3696" style="position:absolute;flip:x y;visibility:visible;mso-wrap-style:square" from="26523,16516" to="27006,1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" strokecolor="red" strokeweight="1pt"/>
                <v:rect id="Rectangle 842" o:spid="_x0000_s3697" style="position:absolute;left:21990;top:15093;width:7823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" filled="f" stroked="f">
                  <v:textbox style="mso-fit-shape-to-text:t" inset="0,0,0,0">
                    <w:txbxContent>
                      <w:p w14:paraId="59493A8C" w14:textId="13C3D8C3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TravelRequest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43" o:spid="_x0000_s3698" style="position:absolute;visibility:visible;mso-wrap-style:square" from="21786,26943" to="33185,26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" strokecolor="red" strokeweight="1pt"/>
                <v:line id="Line 844" o:spid="_x0000_s3699" style="position:absolute;flip:x;visibility:visible;mso-wrap-style:square" from="32702,26943" to="33185,27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" strokecolor="red" strokeweight="1pt"/>
                <v:line id="Line 845" o:spid="_x0000_s3700" style="position:absolute;flip:x y;visibility:visible;mso-wrap-style:square" from="32702,26739" to="33185,26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" strokecolor="red" strokeweight="1pt"/>
                <v:rect id="Rectangle 846" o:spid="_x0000_s3701" style="position:absolute;left:22162;top:25218;width:1251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" filled="f" stroked="f">
                  <v:textbox style="mso-fit-shape-to-text:t" inset="0,0,0,0">
                    <w:txbxContent>
                      <w:p w14:paraId="1E5705B6" w14:textId="70831BF9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RegistrationBudgetRequest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47" o:spid="_x0000_s3702" style="position:absolute;visibility:visible;mso-wrap-style:square" from="5721,34861" to="10318,34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" strokecolor="red" strokeweight="1pt"/>
                <v:line id="Line 848" o:spid="_x0000_s3703" style="position:absolute;flip:x;visibility:visible;mso-wrap-style:square" from="9836,34861" to="10318,35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" strokecolor="red" strokeweight="1pt"/>
                <v:line id="Line 849" o:spid="_x0000_s3704" style="position:absolute;flip:x y;visibility:visible;mso-wrap-style:square" from="9836,34664" to="10318,34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" strokecolor="red" strokeweight="1pt"/>
                <v:rect id="Rectangle 850" o:spid="_x0000_s3705" style="position:absolute;left:5607;top:33325;width:716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" filled="f" stroked="f">
                  <v:textbox style="mso-fit-shape-to-text:t" inset="0,0,0,0">
                    <w:txbxContent>
                      <w:p w14:paraId="1A44B8A4" w14:textId="659FA31A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TravelReport</w:t>
                        </w:r>
                      </w:p>
                    </w:txbxContent>
                  </v:textbox>
                </v:rect>
                <v:line id="Line 851" o:spid="_x0000_s3706" style="position:absolute;visibility:visible;mso-wrap-style:square" from="10737,38417" to="16148,38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" strokecolor="red" strokeweight="1pt"/>
                <v:line id="Line 852" o:spid="_x0000_s3707" style="position:absolute;flip:x;visibility:visible;mso-wrap-style:square" from="15665,38417" to="16148,38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" strokecolor="red" strokeweight="1pt"/>
                <v:line id="Line 853" o:spid="_x0000_s3708" style="position:absolute;flip:x y;visibility:visible;mso-wrap-style:square" from="15665,38214" to="16148,38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" strokecolor="red" strokeweight="1pt"/>
                <v:rect id="Rectangle 854" o:spid="_x0000_s3709" style="position:absolute;left:11098;top:36572;width:793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" filled="f" stroked="f">
                  <v:textbox style="mso-fit-shape-to-text:t" inset="0,0,0,0">
                    <w:txbxContent>
                      <w:p w14:paraId="7C9694A9" w14:textId="16D307E4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doAddTravelReport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55" o:spid="_x0000_s3710" style="position:absolute;visibility:visible;mso-wrap-style:square" from="16567,39827" to="21367,3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" strokecolor="red" strokeweight="1pt"/>
                <v:line id="Line 856" o:spid="_x0000_s3711" style="position:absolute;flip:x;visibility:visible;mso-wrap-style:square" from="20885,39827" to="21367,40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" strokecolor="red" strokeweight="1pt"/>
                <v:line id="Line 857" o:spid="_x0000_s3712" style="position:absolute;flip:x y;visibility:visible;mso-wrap-style:square" from="20885,39624" to="21367,3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" strokecolor="red" strokeweight="1pt"/>
                <v:rect id="Rectangle 858" o:spid="_x0000_s3713" style="position:absolute;left:16795;top:38010;width:806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" filled="f" stroked="f">
                  <v:textbox style="mso-fit-shape-to-text:t" inset="0,0,0,0">
                    <w:txbxContent>
                      <w:p w14:paraId="4BAACE10" w14:textId="32F85A76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CreateManager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59" o:spid="_x0000_s3714" style="position:absolute;visibility:visible;mso-wrap-style:square" from="21786,41236" to="38569,4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" strokecolor="red" strokeweight="1pt"/>
                <v:line id="Line 860" o:spid="_x0000_s3715" style="position:absolute;flip:x;visibility:visible;mso-wrap-style:square" from="38080,41236" to="38569,41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" strokecolor="red" strokeweight="1pt"/>
                <v:line id="Line 861" o:spid="_x0000_s3716" style="position:absolute;flip:x y;visibility:visible;mso-wrap-style:square" from="38080,41040" to="38569,4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" strokecolor="red" strokeweight="1pt"/>
                <v:rect id="Rectangle 862" o:spid="_x0000_s3717" style="position:absolute;left:27485;top:39685;width:7277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" filled="f" stroked="f">
                  <v:textbox style="mso-fit-shape-to-text:t" inset="0,0,0,0">
                    <w:txbxContent>
                      <w:p w14:paraId="1ADE5890" w14:textId="66C6A065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TravelReport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63" o:spid="_x0000_s3718" style="position:absolute;visibility:visible;mso-wrap-style:square" from="16567,45478" to="21367,45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" strokecolor="red" strokeweight="1pt"/>
                <v:line id="Line 864" o:spid="_x0000_s3719" style="position:absolute;flip:x;visibility:visible;mso-wrap-style:square" from="20885,45478" to="21367,45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" strokecolor="red" strokeweight="1pt"/>
                <v:line id="Line 865" o:spid="_x0000_s3720" style="position:absolute;flip:x y;visibility:visible;mso-wrap-style:square" from="20885,45275" to="21367,45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" strokecolor="red" strokeweight="1pt"/>
                <v:rect id="Rectangle 866" o:spid="_x0000_s3721" style="position:absolute;left:16795;top:43538;width:593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" filled="f" stroked="f">
                  <v:textbox style="mso-fit-shape-to-text:t" inset="0,0,0,0">
                    <w:txbxContent>
                      <w:p w14:paraId="76C3EAD6" w14:textId="0E34C227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isTravelReport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67" o:spid="_x0000_s3722" style="position:absolute;visibility:visible;mso-wrap-style:square" from="21786,46888" to="53949,46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" strokecolor="red" strokeweight="1pt"/>
                <v:line id="Line 868" o:spid="_x0000_s3723" style="position:absolute;flip:x;visibility:visible;mso-wrap-style:square" from="53460,46888" to="53949,47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" strokecolor="red" strokeweight="1pt"/>
                <v:line id="Line 869" o:spid="_x0000_s3724" style="position:absolute;flip:x y;visibility:visible;mso-wrap-style:square" from="53460,46685" to="53949,46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" strokecolor="red" strokeweight="1pt"/>
                <v:rect id="Rectangle 870" o:spid="_x0000_s3725" style="position:absolute;left:33401;top:45158;width:7270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" filled="f" stroked="f">
                  <v:textbox style="mso-fit-shape-to-text:t" inset="0,0,0,0">
                    <w:txbxContent>
                      <w:p w14:paraId="5762CDAF" w14:textId="3D34A1D1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insert TravelReport</w:t>
                        </w:r>
                      </w:p>
                    </w:txbxContent>
                  </v:textbox>
                </v:rect>
                <v:line id="Line 871" o:spid="_x0000_s3726" style="position:absolute;flip:x;visibility:visible;mso-wrap-style:square" from="21799,48304" to="53949,4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" strokecolor="red" strokeweight="1pt">
                  <v:stroke dashstyle="3 1"/>
                </v:line>
                <v:line id="Line 872" o:spid="_x0000_s3727" style="position:absolute;visibility:visible;mso-wrap-style:square" from="21799,48304" to="22282,48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" strokecolor="red" strokeweight="1pt"/>
                <v:line id="Line 873" o:spid="_x0000_s3728" style="position:absolute;flip:y;visibility:visible;mso-wrap-style:square" from="21799,48101" to="22282,4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" strokecolor="red" strokeweight="1pt"/>
                <v:rect id="Rectangle 874" o:spid="_x0000_s3729" style="position:absolute;left:34328;top:46858;width:386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" filled="f" stroked="f">
                  <v:textbox style="mso-fit-shape-to-text:t" inset="0,0,0,0">
                    <w:txbxContent>
                      <w:p w14:paraId="045A9C5A" w14:textId="48F545A8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</w:txbxContent>
                  </v:textbox>
                </v:rect>
                <v:line id="Line 875" o:spid="_x0000_s3730" style="position:absolute;flip:x;visibility:visible;mso-wrap-style:square" from="16579,49714" to="21367,49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" strokecolor="red" strokeweight="1pt">
                  <v:stroke dashstyle="3 1"/>
                </v:line>
                <v:line id="Line 876" o:spid="_x0000_s3731" style="position:absolute;visibility:visible;mso-wrap-style:square" from="16579,49714" to="17062,4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" strokecolor="red" strokeweight="1pt"/>
                <v:line id="Line 877" o:spid="_x0000_s3732" style="position:absolute;flip:y;visibility:visible;mso-wrap-style:square" from="16579,49510" to="17062,49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" strokecolor="red" strokeweight="1pt"/>
                <v:rect id="Rectangle 878" o:spid="_x0000_s3733" style="position:absolute;left:17275;top:47820;width:386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" filled="f" stroked="f">
                  <v:textbox style="mso-fit-shape-to-text:t" inset="0,0,0,0">
                    <w:txbxContent>
                      <w:p w14:paraId="309C2C0E" w14:textId="2F6F70AB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</w:txbxContent>
                  </v:textbox>
                </v:rect>
                <v:line id="Line 879" o:spid="_x0000_s3734" style="position:absolute;visibility:visible;mso-wrap-style:square" from="10750,58483" to="12769,58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" strokecolor="red" strokeweight="1pt"/>
                <v:line id="Line 880" o:spid="_x0000_s3735" style="position:absolute;visibility:visible;mso-wrap-style:square" from="12769,58483" to="12769,58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" strokecolor="red" strokeweight="1pt"/>
                <v:line id="Line 881" o:spid="_x0000_s3736" style="position:absolute;flip:x;visibility:visible;mso-wrap-style:square" from="10763,58889" to="12769,58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" strokecolor="red" strokeweight="1pt"/>
                <v:line id="Line 882" o:spid="_x0000_s3737" style="position:absolute;visibility:visible;mso-wrap-style:square" from="10763,58889" to="11252,59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" strokecolor="red" strokeweight="1pt"/>
                <v:line id="Line 883" o:spid="_x0000_s3738" style="position:absolute;flip:y;visibility:visible;mso-wrap-style:square" from="10763,58686" to="11252,58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" strokecolor="red" strokeweight="1pt"/>
                <v:rect id="Rectangle 884" o:spid="_x0000_s3739" style="position:absolute;left:10691;top:56828;width:885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" filled="f" stroked="f">
                  <v:textbox style="mso-fit-shape-to-text:t" inset="0,0,0,0">
                    <w:txbxContent>
                      <w:p w14:paraId="54CBE98A" w14:textId="310B74D3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errorTravelReportScript</w:t>
                        </w:r>
                      </w:p>
                    </w:txbxContent>
                  </v:textbox>
                </v:rect>
                <v:line id="Line 885" o:spid="_x0000_s3740" style="position:absolute;flip:x;visibility:visible;mso-wrap-style:square" from="10750,55308" to="16148,55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" strokecolor="red" strokeweight="1pt">
                  <v:stroke dashstyle="3 1"/>
                </v:line>
                <v:line id="Line 886" o:spid="_x0000_s3741" style="position:absolute;visibility:visible;mso-wrap-style:square" from="10750,55308" to="11239,55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" strokecolor="red" strokeweight="1pt"/>
                <v:line id="Line 887" o:spid="_x0000_s3742" style="position:absolute;flip:y;visibility:visible;mso-wrap-style:square" from="10750,55105" to="11239,55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" strokecolor="red" strokeweight="1pt"/>
                <v:rect id="Rectangle 888" o:spid="_x0000_s3743" style="position:absolute;left:11188;top:53546;width:6540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" filled="f" stroked="f">
                  <v:textbox style="mso-fit-shape-to-text:t" inset="0,0,0,0">
                    <w:txbxContent>
                      <w:p w14:paraId="01EE2DAE" w14:textId="4ECCDCAB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 totalBudget</w:t>
                        </w:r>
                      </w:p>
                    </w:txbxContent>
                  </v:textbox>
                </v:rect>
                <v:line id="Line 889" o:spid="_x0000_s3744" style="position:absolute;visibility:visible;mso-wrap-style:square" from="10750,36277" to="12769,36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" strokecolor="red" strokeweight="1pt"/>
                <v:line id="Line 890" o:spid="_x0000_s3745" style="position:absolute;visibility:visible;mso-wrap-style:square" from="12769,36277" to="12769,36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" strokecolor="red" strokeweight="1pt"/>
                <v:line id="Line 891" o:spid="_x0000_s3746" style="position:absolute;flip:x;visibility:visible;mso-wrap-style:square" from="10763,36677" to="12769,36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" strokecolor="red" strokeweight="1pt"/>
                <v:line id="Line 892" o:spid="_x0000_s3747" style="position:absolute;visibility:visible;mso-wrap-style:square" from="10763,36677" to="11252,36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" strokecolor="red" strokeweight="1pt"/>
                <v:line id="Line 893" o:spid="_x0000_s3748" style="position:absolute;flip:y;visibility:visible;mso-wrap-style:square" from="10763,36480" to="11252,36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" strokecolor="red" strokeweight="1pt"/>
                <v:rect id="Rectangle 894" o:spid="_x0000_s3749" style="position:absolute;left:10915;top:34569;width:925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" filled="f" stroked="f">
                  <v:textbox style="mso-fit-shape-to-text:t" inset="0,0,0,0">
                    <w:txbxContent>
                      <w:p w14:paraId="19AAB3CD" w14:textId="7DBFB002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checkTravelReportScript</w:t>
                        </w:r>
                      </w:p>
                    </w:txbxContent>
                  </v:textbox>
                </v:rect>
                <v:line id="Line 895" o:spid="_x0000_s3750" style="position:absolute;visibility:visible;mso-wrap-style:square" from="16567,51123" to="60071,51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" strokecolor="red" strokeweight="1pt"/>
                <v:line id="Line 896" o:spid="_x0000_s3751" style="position:absolute;flip:x;visibility:visible;mso-wrap-style:square" from="59588,51123" to="60071,51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" strokecolor="red" strokeweight="1pt"/>
                <v:line id="Line 897" o:spid="_x0000_s3752" style="position:absolute;flip:x y;visibility:visible;mso-wrap-style:square" from="59588,50927" to="60071,51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" strokecolor="red" strokeweight="1pt"/>
                <v:rect id="Rectangle 898" o:spid="_x0000_s3753" style="position:absolute;left:35991;top:49282;width:852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" filled="f" stroked="f">
                  <v:textbox style="mso-fit-shape-to-text:t" inset="0,0,0,0">
                    <w:txbxContent>
                      <w:p w14:paraId="102B252F" w14:textId="3A38072E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List Document</w:t>
                        </w:r>
                      </w:p>
                    </w:txbxContent>
                  </v:textbox>
                </v:rect>
                <v:rect id="Rectangle 901" o:spid="_x0000_s3754" style="position:absolute;left:10344;top:38423;width:349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" strokecolor="red" strokeweight="1pt"/>
                <v:line id="Line 902" o:spid="_x0000_s3755" style="position:absolute;visibility:visible;mso-wrap-style:square" from="27425,18129" to="43776,18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" strokecolor="red" strokeweight="1pt"/>
                <v:line id="Line 903" o:spid="_x0000_s3756" style="position:absolute;flip:x;visibility:visible;mso-wrap-style:square" from="43287,18129" to="43776,18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" strokecolor="red" strokeweight="1pt"/>
                <v:line id="Line 904" o:spid="_x0000_s3757" style="position:absolute;flip:x y;visibility:visible;mso-wrap-style:square" from="43287,17932" to="43776,18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" strokecolor="red" strokeweight="1pt"/>
                <v:rect id="Rectangle 905" o:spid="_x0000_s3758" style="position:absolute;left:33774;top:16503;width:812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" filled="f" stroked="f">
                  <v:textbox style="mso-fit-shape-to-text:t" inset="0,0,0,0">
                    <w:txbxContent>
                      <w:p w14:paraId="6442C0C1" w14:textId="62BA569A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906" o:spid="_x0000_s3759" style="position:absolute;left:43795;top:18135;width:350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" strokecolor="red" strokeweight="1pt"/>
                <v:line id="Line 907" o:spid="_x0000_s3760" style="position:absolute;visibility:visible;mso-wrap-style:square" from="44189,19545" to="48983,1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" strokecolor="red" strokeweight="1pt"/>
                <v:line id="Line 908" o:spid="_x0000_s3761" style="position:absolute;flip:x;visibility:visible;mso-wrap-style:square" from="48494,19545" to="48983,19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" strokecolor="red" strokeweight="1pt"/>
                <v:line id="Line 909" o:spid="_x0000_s3762" style="position:absolute;flip:x y;visibility:visible;mso-wrap-style:square" from="48494,19342" to="48983,1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" strokecolor="red" strokeweight="1pt"/>
                <v:rect id="Rectangle 910" o:spid="_x0000_s3763" style="position:absolute;left:44314;top:17868;width:618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" filled="f" stroked="f">
                  <v:textbox style="mso-fit-shape-to-text:t" inset="0,0,0,0">
                    <w:txbxContent>
                      <w:p w14:paraId="30E8CEA6" w14:textId="4AE9DA14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911" o:spid="_x0000_s3764" style="position:absolute;left:49002;top:19551;width:337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" strokecolor="red" strokeweight="1pt"/>
                <v:line id="Line 912" o:spid="_x0000_s3765" style="position:absolute;visibility:visible;mso-wrap-style:square" from="33604,28352" to="43776,28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" strokecolor="red" strokeweight="1pt"/>
                <v:line id="Line 913" o:spid="_x0000_s3766" style="position:absolute;flip:x;visibility:visible;mso-wrap-style:square" from="43287,28352" to="43776,28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" strokecolor="red" strokeweight="1pt"/>
                <v:line id="Line 914" o:spid="_x0000_s3767" style="position:absolute;flip:x y;visibility:visible;mso-wrap-style:square" from="43287,28149" to="43776,28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" strokecolor="red" strokeweight="1pt"/>
                <v:rect id="Rectangle 915" o:spid="_x0000_s3768" style="position:absolute;left:35530;top:26708;width:812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" filled="f" stroked="f">
                  <v:textbox style="mso-fit-shape-to-text:t" inset="0,0,0,0">
                    <w:txbxContent>
                      <w:p w14:paraId="63ACDA77" w14:textId="72E61E69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916" o:spid="_x0000_s3769" style="position:absolute;left:43795;top:28359;width:350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" strokecolor="red" strokeweight="1pt"/>
                <v:line id="Line 917" o:spid="_x0000_s3770" style="position:absolute;visibility:visible;mso-wrap-style:square" from="44189,29768" to="48983,29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" strokecolor="red" strokeweight="1pt"/>
                <v:line id="Line 918" o:spid="_x0000_s3771" style="position:absolute;flip:x;visibility:visible;mso-wrap-style:square" from="48494,29768" to="48983,29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" strokecolor="red" strokeweight="1pt"/>
                <v:line id="Line 919" o:spid="_x0000_s3772" style="position:absolute;flip:x y;visibility:visible;mso-wrap-style:square" from="48494,29565" to="48983,29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" strokecolor="red" strokeweight="1pt"/>
                <v:rect id="Rectangle 920" o:spid="_x0000_s3773" style="position:absolute;left:44394;top:28027;width:618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" filled="f" stroked="f">
                  <v:textbox style="mso-fit-shape-to-text:t" inset="0,0,0,0">
                    <w:txbxContent>
                      <w:p w14:paraId="0AFBB9DE" w14:textId="1FE13B98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921" o:spid="_x0000_s3774" style="position:absolute;left:49002;top:29775;width:337;height:1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" strokecolor="red" strokeweight="1pt"/>
                <v:line id="Line 922" o:spid="_x0000_s3775" style="position:absolute;visibility:visible;mso-wrap-style:square" from="38982,42652" to="43776,42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" strokecolor="red" strokeweight="1pt"/>
                <v:line id="Line 923" o:spid="_x0000_s3776" style="position:absolute;flip:x;visibility:visible;mso-wrap-style:square" from="43287,42652" to="43776,42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" strokecolor="red" strokeweight="1pt"/>
                <v:line id="Line 924" o:spid="_x0000_s3777" style="position:absolute;flip:x y;visibility:visible;mso-wrap-style:square" from="43287,42449" to="43776,42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" strokecolor="red" strokeweight="1pt"/>
                <v:rect id="Rectangle 925" o:spid="_x0000_s3778" style="position:absolute;left:43795;top:42659;width:350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" strokecolor="red" strokeweight="1pt"/>
                <v:line id="Line 926" o:spid="_x0000_s3779" style="position:absolute;visibility:visible;mso-wrap-style:square" from="44189,44062" to="48983,4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" strokecolor="red" strokeweight="1pt"/>
                <v:line id="Line 927" o:spid="_x0000_s3780" style="position:absolute;flip:x;visibility:visible;mso-wrap-style:square" from="48494,44062" to="48983,442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" strokecolor="red" strokeweight="1pt"/>
                <v:line id="Line 928" o:spid="_x0000_s3781" style="position:absolute;flip:x y;visibility:visible;mso-wrap-style:square" from="48494,43865" to="48983,4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" strokecolor="red" strokeweight="1pt"/>
                <v:rect id="Rectangle 929" o:spid="_x0000_s3782" style="position:absolute;left:44513;top:42449;width:6280;height:29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4FD0E8FD" w14:textId="34FB32DF" w:rsidR="00B7484A" w:rsidRPr="00674DD7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674DD7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930" o:spid="_x0000_s3783" style="position:absolute;left:49002;top:44069;width:337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" strokecolor="red" strokeweight="1pt"/>
              </v:group>
            </w:pict>
          </mc:Fallback>
        </mc:AlternateContent>
      </w:r>
    </w:p>
    <w:p w14:paraId="4891D16A" w14:textId="6AE70440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867D693" w14:textId="3BE942DC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050E355" w14:textId="0588DAC6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643C152" w14:textId="26261742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16F8C67" w14:textId="3DCFA6E0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E36C1F5" w14:textId="53D80D25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70592E2" w14:textId="2A97BD45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B150E59" w14:textId="3AADECE8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894AC25" w14:textId="1AF5B2E2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1F0DC81" w14:textId="12D0FFF8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BDE7E6A" w14:textId="21589E62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C74A12C" w14:textId="3CCDBE92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4BFAE58" w14:textId="0FDD6EBD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EE75126" w14:textId="25CB288B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CCCCE37" w14:textId="72ACBB30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DD46A5F" w14:textId="1DB21F2F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F918BBF" w14:textId="68E72CB3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3AB331D" w14:textId="24242E42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EEBDFD1" w14:textId="0362658D" w:rsidR="00CB1B06" w:rsidRDefault="00CB1B06" w:rsidP="00363991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</w:pPr>
    </w:p>
    <w:p w14:paraId="6410EB03" w14:textId="77777777" w:rsidR="00CB1B06" w:rsidRDefault="00CB1B06" w:rsidP="00363991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</w:pPr>
    </w:p>
    <w:p w14:paraId="4E873EF0" w14:textId="77777777" w:rsidR="00CB1B06" w:rsidRDefault="00CB1B06" w:rsidP="00363991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</w:pPr>
    </w:p>
    <w:p w14:paraId="6BD0866B" w14:textId="77777777" w:rsidR="00CB1B06" w:rsidRDefault="00CB1B06" w:rsidP="00CB1B06">
      <w:pPr>
        <w:pStyle w:val="Caption"/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</w:pPr>
    </w:p>
    <w:p w14:paraId="4B04DBE9" w14:textId="1A677AF4" w:rsidR="00A45CCE" w:rsidRDefault="00363991" w:rsidP="00CB1B06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</w:pPr>
      <w:bookmarkStart w:id="120" w:name="_Toc59810250"/>
      <w:r w:rsidRPr="00FE71B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FE71B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Pr="00FE71B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FE71B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Pr="00FE71B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Pr="00FE71B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Pr="00FE71B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FE71B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31</w:t>
      </w:r>
      <w:r w:rsidRPr="00FE71B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Pr="00FE71B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FE71B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Pr="00FE71B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 TravelReport</w:t>
      </w:r>
      <w:bookmarkEnd w:id="120"/>
    </w:p>
    <w:p w14:paraId="354A47CC" w14:textId="7DB1306D" w:rsidR="00CB1B06" w:rsidRDefault="00CB1B06" w:rsidP="00CB1B06"/>
    <w:p w14:paraId="119BC534" w14:textId="1FE91C42" w:rsidR="00CB1B06" w:rsidRDefault="00CB1B06" w:rsidP="00CB1B06"/>
    <w:p w14:paraId="4CEDC493" w14:textId="589B28DF" w:rsidR="00CB1B06" w:rsidRDefault="00CB1B06" w:rsidP="00CB1B06"/>
    <w:p w14:paraId="537BDB50" w14:textId="77777777" w:rsidR="00CB1B06" w:rsidRPr="00CB1B06" w:rsidRDefault="00CB1B06" w:rsidP="00CB1B06"/>
    <w:p w14:paraId="5340D151" w14:textId="1CFC4CE1" w:rsidR="00A45CCE" w:rsidRDefault="00433232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433232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3029888" behindDoc="0" locked="0" layoutInCell="1" allowOverlap="1" wp14:anchorId="306D51A3" wp14:editId="7BEA41DD">
            <wp:simplePos x="0" y="0"/>
            <wp:positionH relativeFrom="column">
              <wp:posOffset>-293310</wp:posOffset>
            </wp:positionH>
            <wp:positionV relativeFrom="paragraph">
              <wp:posOffset>97155</wp:posOffset>
            </wp:positionV>
            <wp:extent cx="6454870" cy="4001934"/>
            <wp:effectExtent l="0" t="0" r="0" b="0"/>
            <wp:wrapNone/>
            <wp:docPr id="12185" name="Picture 1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870" cy="400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C13AF" w14:textId="4429502A" w:rsidR="00A45CCE" w:rsidRDefault="00A45CCE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FF536F7" w14:textId="2984821B" w:rsidR="00A45CCE" w:rsidRDefault="00A45CCE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B800918" w14:textId="357F3CD0" w:rsidR="00A45CCE" w:rsidRDefault="00A45CCE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D4CB53A" w14:textId="101ABE1E" w:rsidR="00A45CCE" w:rsidRDefault="00A45CCE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CFC35D3" w14:textId="0A22AE96" w:rsidR="00A45CCE" w:rsidRDefault="00A45CCE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F905A86" w14:textId="37F175E5" w:rsidR="00A45CCE" w:rsidRDefault="00A45CCE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544B3AC" w14:textId="2677E867" w:rsidR="00A45CCE" w:rsidRDefault="00A45CCE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11B8711" w14:textId="7819743C" w:rsidR="00A45CCE" w:rsidRDefault="00A45CCE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38D1291" w14:textId="77777777" w:rsidR="00A45CCE" w:rsidRDefault="00A45CCE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7B4A8BD" w14:textId="74887F96" w:rsidR="00A45CCE" w:rsidRDefault="00A45CCE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39387BE" w14:textId="77777777" w:rsidR="00A45CCE" w:rsidRDefault="00A45CCE" w:rsidP="008C0CB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899931C" w14:textId="77777777" w:rsidR="00A45CCE" w:rsidRDefault="00A45CCE" w:rsidP="0036399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B9FD81B" w14:textId="77777777" w:rsidR="00A45CCE" w:rsidRDefault="00A45CCE" w:rsidP="0036399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E678DA7" w14:textId="77777777" w:rsidR="00A45CCE" w:rsidRDefault="00A45CCE" w:rsidP="0036399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1DBE4AC" w14:textId="77777777" w:rsidR="00A45CCE" w:rsidRDefault="00A45CCE" w:rsidP="0036399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E4E3525" w14:textId="77777777" w:rsidR="00A45CCE" w:rsidRDefault="00A45CCE" w:rsidP="0036399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F93C0C1" w14:textId="63A34FF4" w:rsidR="00AC3181" w:rsidRPr="0091686D" w:rsidRDefault="00363991" w:rsidP="0036399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bookmarkStart w:id="121" w:name="_Toc59810251"/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32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sz w:val="32"/>
          <w:szCs w:val="32"/>
          <w:cs/>
        </w:rPr>
        <w:t xml:space="preserve">คลาสไดอาแกรมของยูสเคส </w:t>
      </w:r>
      <w:r w:rsidRPr="0091686D">
        <w:rPr>
          <w:rFonts w:ascii="TH Sarabun New" w:hAnsi="TH Sarabun New" w:cs="TH Sarabun New"/>
          <w:sz w:val="32"/>
          <w:szCs w:val="32"/>
        </w:rPr>
        <w:t>Create TravelReport</w:t>
      </w:r>
      <w:bookmarkEnd w:id="121"/>
    </w:p>
    <w:p w14:paraId="67BABC48" w14:textId="746A606B" w:rsidR="00427CAE" w:rsidRDefault="00427CA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001EA93" w14:textId="5490CD10" w:rsidR="00363991" w:rsidRDefault="00363991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217B97A" w14:textId="5E0648F6" w:rsidR="00363991" w:rsidRDefault="00363991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229EE31" w14:textId="0DA3AC10" w:rsidR="00A45CCE" w:rsidRDefault="00A45CC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B0CA89E" w14:textId="0FADA831" w:rsidR="00A45CCE" w:rsidRDefault="00A45CC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41A1DC5" w14:textId="48F4CA5C" w:rsidR="00A45CCE" w:rsidRDefault="00A45CC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204034F" w14:textId="1EFFF060" w:rsidR="00A45CCE" w:rsidRDefault="00A45CC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BB56452" w14:textId="58D688A3" w:rsidR="00A45CCE" w:rsidRDefault="00A45CC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944AFCE" w14:textId="1B193C78" w:rsidR="00A45CCE" w:rsidRDefault="00A45CC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23177C6" w14:textId="2ECCB8E7" w:rsidR="00A45CCE" w:rsidRDefault="00A45CC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EDE44D0" w14:textId="3002EA08" w:rsidR="00A45CCE" w:rsidRDefault="00A45CC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B4A19B6" w14:textId="34C9023B" w:rsidR="00A45CCE" w:rsidRDefault="00A45CC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1E67643B" w14:textId="77777777" w:rsidR="00A45CCE" w:rsidRDefault="00A45CCE" w:rsidP="00427CA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71A18FC" w14:textId="304A7233" w:rsidR="005A7353" w:rsidRDefault="00857856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46944" behindDoc="0" locked="0" layoutInCell="1" allowOverlap="1" wp14:anchorId="74EEFEFA" wp14:editId="7F0059F8">
            <wp:simplePos x="0" y="0"/>
            <wp:positionH relativeFrom="column">
              <wp:posOffset>7315</wp:posOffset>
            </wp:positionH>
            <wp:positionV relativeFrom="paragraph">
              <wp:posOffset>2261</wp:posOffset>
            </wp:positionV>
            <wp:extent cx="5720715" cy="4228465"/>
            <wp:effectExtent l="0" t="0" r="0" b="635"/>
            <wp:wrapNone/>
            <wp:docPr id="7567" name="Picture 7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FCD09" w14:textId="6376330F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18B97A3" w14:textId="150321DB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28DD2E9" w14:textId="77777777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A032E08" w14:textId="77777777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DB75D17" w14:textId="666EF356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522173B" w14:textId="26ECC47E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45FBDBA" w14:textId="74AA0BC9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1F8CB82" w14:textId="2F23B9A7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54BB7B0" w14:textId="0B6ED80C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2400A09" w14:textId="77777777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AC6383F" w14:textId="73B4F4E8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10D46BB" w14:textId="1C3A67BD" w:rsidR="005A7353" w:rsidRDefault="005A7353" w:rsidP="003600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772C908" w14:textId="77777777" w:rsidR="00702806" w:rsidRDefault="00702806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72874AC" w14:textId="77777777" w:rsidR="00702806" w:rsidRDefault="00702806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FCF0D4B" w14:textId="77777777" w:rsidR="00702806" w:rsidRDefault="00702806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918A494" w14:textId="77777777" w:rsidR="00702806" w:rsidRDefault="00702806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A46811A" w14:textId="55773733" w:rsidR="00363991" w:rsidRPr="0091686D" w:rsidRDefault="00363991" w:rsidP="0036399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bookmarkStart w:id="122" w:name="_Toc59810252"/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33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sz w:val="32"/>
          <w:szCs w:val="32"/>
        </w:rPr>
        <w:t>List Document</w:t>
      </w:r>
      <w:bookmarkEnd w:id="122"/>
    </w:p>
    <w:p w14:paraId="4A0D7394" w14:textId="545F7058" w:rsidR="00F4478A" w:rsidRDefault="0036000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Pr="00360003">
        <w:rPr>
          <w:rFonts w:ascii="TH Sarabun New" w:hAnsi="TH Sarabun New" w:cs="TH Sarabun New"/>
          <w:color w:val="000000"/>
          <w:sz w:val="32"/>
          <w:szCs w:val="32"/>
        </w:rPr>
        <w:t>List Document</w:t>
      </w:r>
    </w:p>
    <w:p w14:paraId="0C352144" w14:textId="243572CD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121B5D" w:rsidRPr="00591EC8" w14:paraId="35F4F3D6" w14:textId="77777777" w:rsidTr="002076D3">
        <w:tc>
          <w:tcPr>
            <w:tcW w:w="4106" w:type="dxa"/>
          </w:tcPr>
          <w:p w14:paraId="78C5AEF0" w14:textId="694A9CA4" w:rsidR="00C815F4" w:rsidRPr="00591EC8" w:rsidRDefault="00C815F4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52D5199C" w14:textId="77777777" w:rsidR="00C815F4" w:rsidRPr="00591EC8" w:rsidRDefault="00C815F4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591EC8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Basic Flow</w:t>
            </w:r>
          </w:p>
          <w:p w14:paraId="6CDD8C7C" w14:textId="2454B03C" w:rsidR="00C815F4" w:rsidRPr="00591EC8" w:rsidRDefault="00C815F4" w:rsidP="00C815F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91EC8">
              <w:rPr>
                <w:rFonts w:ascii="TH Sarabun New" w:hAnsi="TH Sarabun New" w:cs="TH Sarabun New"/>
                <w:sz w:val="24"/>
                <w:szCs w:val="24"/>
                <w:cs/>
              </w:rPr>
              <w:t>1. – ยูสเคสเริ่มต้นเมื่อผู้ใช้เลือกฟังก์ชัน</w:t>
            </w:r>
            <w:r w:rsidR="003E6D3F" w:rsidRPr="00591EC8"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 </w:t>
            </w:r>
            <w:r w:rsidRPr="00591EC8">
              <w:rPr>
                <w:rFonts w:ascii="TH Sarabun New" w:hAnsi="TH Sarabun New" w:cs="TH Sarabun New"/>
                <w:sz w:val="24"/>
                <w:szCs w:val="24"/>
              </w:rPr>
              <w:t>List Document</w:t>
            </w:r>
          </w:p>
          <w:p w14:paraId="0A637094" w14:textId="77777777" w:rsidR="00C815F4" w:rsidRPr="00591EC8" w:rsidRDefault="00C815F4" w:rsidP="00C815F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91EC8">
              <w:rPr>
                <w:rFonts w:ascii="TH Sarabun New" w:hAnsi="TH Sarabun New" w:cs="TH Sarabun New"/>
                <w:sz w:val="24"/>
                <w:szCs w:val="24"/>
                <w:cs/>
              </w:rPr>
              <w:t>2. – ระบบรับค่าข้อมูลรายการเอกสารจากผู้ใช้</w:t>
            </w:r>
          </w:p>
          <w:p w14:paraId="23E2973D" w14:textId="77777777" w:rsidR="00C815F4" w:rsidRPr="00591EC8" w:rsidRDefault="00C815F4" w:rsidP="00C815F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91EC8">
              <w:rPr>
                <w:rFonts w:ascii="TH Sarabun New" w:hAnsi="TH Sarabun New" w:cs="TH Sarabun New"/>
                <w:sz w:val="24"/>
                <w:szCs w:val="24"/>
                <w:cs/>
              </w:rPr>
              <w:t>3. – ระบบทำการตรวจสอบข้อมูลรายการเอกสาร โดย</w:t>
            </w:r>
          </w:p>
          <w:p w14:paraId="46D0BED9" w14:textId="77777777" w:rsidR="00C815F4" w:rsidRPr="00591EC8" w:rsidRDefault="00C815F4" w:rsidP="00C815F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91EC8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3.1 – ระบบทำการค้นหาข้อมูลรายการเอกสารใน ฐานข้อมูล</w:t>
            </w:r>
          </w:p>
          <w:p w14:paraId="513673CE" w14:textId="77777777" w:rsidR="00C815F4" w:rsidRPr="00591EC8" w:rsidRDefault="00C815F4" w:rsidP="00C815F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91EC8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3.2 – ระบบคืนค่าข้อมูลรายการเอกสาร</w:t>
            </w:r>
          </w:p>
          <w:p w14:paraId="31059209" w14:textId="77777777" w:rsidR="00C815F4" w:rsidRPr="00591EC8" w:rsidRDefault="00C815F4" w:rsidP="00C815F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91EC8">
              <w:rPr>
                <w:rFonts w:ascii="TH Sarabun New" w:hAnsi="TH Sarabun New" w:cs="TH Sarabun New"/>
                <w:sz w:val="24"/>
                <w:szCs w:val="24"/>
                <w:cs/>
              </w:rPr>
              <w:t>4. – ระบบทำการแสดงข้อมูลรายการเอกสารทางหน้าจอ</w:t>
            </w:r>
          </w:p>
          <w:p w14:paraId="12B19D89" w14:textId="4270298D" w:rsidR="00C815F4" w:rsidRPr="0091686D" w:rsidRDefault="00C815F4" w:rsidP="00C815F4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591EC8">
              <w:rPr>
                <w:rFonts w:ascii="TH Sarabun New" w:hAnsi="TH Sarabun New" w:cs="TH Sarabun New"/>
                <w:sz w:val="24"/>
                <w:szCs w:val="24"/>
                <w:cs/>
              </w:rPr>
              <w:t>5. – ยูสเคสสิ้นสุดการทำงาน</w:t>
            </w:r>
          </w:p>
        </w:tc>
        <w:tc>
          <w:tcPr>
            <w:tcW w:w="4910" w:type="dxa"/>
          </w:tcPr>
          <w:p w14:paraId="42F55A0D" w14:textId="07AA7111" w:rsidR="00C815F4" w:rsidRPr="00591EC8" w:rsidRDefault="002A34F4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591EC8">
              <w:rPr>
                <w:rFonts w:ascii="TH Sarabun New" w:hAnsi="TH Sarabun New" w:cs="TH Sarabun New" w:hint="cs"/>
                <w:noProof/>
                <w:sz w:val="32"/>
                <w:szCs w:val="32"/>
                <w:lang w:val="th-TH"/>
              </w:rPr>
              <mc:AlternateContent>
                <mc:Choice Requires="wpc">
                  <w:drawing>
                    <wp:anchor distT="0" distB="0" distL="114300" distR="114300" simplePos="0" relativeHeight="252817920" behindDoc="0" locked="0" layoutInCell="1" allowOverlap="1" wp14:anchorId="71AEBFDD" wp14:editId="4B8889B6">
                      <wp:simplePos x="0" y="0"/>
                      <wp:positionH relativeFrom="column">
                        <wp:posOffset>-554634</wp:posOffset>
                      </wp:positionH>
                      <wp:positionV relativeFrom="paragraph">
                        <wp:posOffset>-452094</wp:posOffset>
                      </wp:positionV>
                      <wp:extent cx="4002405" cy="2745740"/>
                      <wp:effectExtent l="0" t="0" r="0" b="0"/>
                      <wp:wrapNone/>
                      <wp:docPr id="9416" name="Canvas 94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8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265" y="578485"/>
                                  <a:ext cx="45720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2653C1" w14:textId="7517517F" w:rsidR="00B7484A" w:rsidRPr="00DC6FA6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Personnel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9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63880" y="800100"/>
                                  <a:ext cx="0" cy="16059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10" name="Group 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9580" y="199390"/>
                                  <a:ext cx="227965" cy="313690"/>
                                  <a:chOff x="708" y="314"/>
                                  <a:chExt cx="359" cy="494"/>
                                </a:xfrm>
                              </wpg:grpSpPr>
                              <wps:wsp>
                                <wps:cNvPr id="11" name="Oval 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10" y="314"/>
                                    <a:ext cx="162" cy="16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" name="Line 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88" y="475"/>
                                    <a:ext cx="0" cy="15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" name="Line 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8" y="519"/>
                                    <a:ext cx="26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08" y="628"/>
                                    <a:ext cx="359" cy="180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  <wps:wsp>
                              <wps:cNvPr id="27" name="Rectangle 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3400" y="801370"/>
                                  <a:ext cx="62230" cy="19717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Rectangle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1710" y="565785"/>
                                  <a:ext cx="83883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7BB6C1" w14:textId="0D1E109C" w:rsidR="00B7484A" w:rsidRPr="00DC6FA6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List Document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0" name="Line 2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98270" y="784860"/>
                                  <a:ext cx="0" cy="16211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32" name="Group 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70305" y="202565"/>
                                  <a:ext cx="457835" cy="297815"/>
                                  <a:chOff x="1843" y="319"/>
                                  <a:chExt cx="721" cy="469"/>
                                </a:xfrm>
                              </wpg:grpSpPr>
                              <wps:wsp>
                                <wps:cNvPr id="34" name="Oval 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83" y="319"/>
                                    <a:ext cx="481" cy="4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" name="Line 2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43" y="429"/>
                                    <a:ext cx="0" cy="25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" name="Line 2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44" y="554"/>
                                    <a:ext cx="2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47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7790" y="786130"/>
                                  <a:ext cx="53975" cy="4832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7790" y="2027555"/>
                                  <a:ext cx="53975" cy="180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2965" y="523240"/>
                                  <a:ext cx="63246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D16ADE" w14:textId="3881E604" w:rsidR="00B7484A" w:rsidRPr="00DC6FA6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List Document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1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8380" y="628650"/>
                                  <a:ext cx="38608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5F844EB" w14:textId="0E6C3DB3" w:rsidR="00B7484A" w:rsidRPr="00DC6FA6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2" name="Line 3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53640" y="744855"/>
                                  <a:ext cx="0" cy="16611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53" name="Group 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01875" y="137795"/>
                                  <a:ext cx="305435" cy="320040"/>
                                  <a:chOff x="3625" y="217"/>
                                  <a:chExt cx="481" cy="504"/>
                                </a:xfrm>
                              </wpg:grpSpPr>
                              <wps:wsp>
                                <wps:cNvPr id="54" name="Oval 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25" y="256"/>
                                    <a:ext cx="481" cy="4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" name="Line 36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816" y="217"/>
                                    <a:ext cx="105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" name="Line 37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817" y="260"/>
                                    <a:ext cx="104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9221" name="Rectangle 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3160" y="1088390"/>
                                  <a:ext cx="54610" cy="11201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223" name="Rectangle 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50210" y="538480"/>
                                  <a:ext cx="76263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FB633D" w14:textId="7885D997" w:rsidR="00B7484A" w:rsidRPr="00DC6FA6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List Document DB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9230" name="Line 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26130" y="757555"/>
                                  <a:ext cx="0" cy="16484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9231" name="Group 5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76270" y="175895"/>
                                  <a:ext cx="299085" cy="296545"/>
                                  <a:chOff x="5002" y="277"/>
                                  <a:chExt cx="471" cy="467"/>
                                </a:xfrm>
                              </wpg:grpSpPr>
                              <wps:wsp>
                                <wps:cNvPr id="9232" name="Oval 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002" y="277"/>
                                    <a:ext cx="471" cy="46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233" name="Line 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002" y="743"/>
                                    <a:ext cx="47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9248" name="Rectangle 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95650" y="1584325"/>
                                  <a:ext cx="54610" cy="2127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249" name="Line 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95630" y="865505"/>
                                  <a:ext cx="768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50" name="Line 5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88415" y="865505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51" name="Line 6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288415" y="833755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52" name="Rectangle 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1685" y="719455"/>
                                  <a:ext cx="40513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0D7B35" w14:textId="127E85DE" w:rsidR="00B7484A" w:rsidRPr="00DC6FA6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9254" name="Line 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29385" y="1087120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94" name="Line 6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43785" y="108712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95" name="Line 6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343785" y="105537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96" name="Rectangle 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37005" y="870718"/>
                                  <a:ext cx="1233805" cy="2051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A10700" w14:textId="4F4C789C" w:rsidR="00B7484A" w:rsidRPr="00DC6FA6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loadViewRemainingBudgetPage</w:t>
                                    </w: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9297" name="Line 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87930" y="1308735"/>
                                  <a:ext cx="3162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03" name="Line 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04160" y="1308735"/>
                                  <a:ext cx="0" cy="628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37" name="Line 6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89835" y="1371600"/>
                                  <a:ext cx="3143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41" name="Line 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89835" y="137160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46" name="Line 7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89835" y="1340485"/>
                                  <a:ext cx="76200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49" name="Rectangle 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08885" y="1135380"/>
                                  <a:ext cx="741045" cy="160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AC6AAF" w14:textId="329063DA" w:rsidR="00B7484A" w:rsidRPr="00DC6FA6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getBudgetRequest</w:t>
                                    </w: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9350" name="Line 7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85390" y="1583055"/>
                                  <a:ext cx="8070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53" name="Line 7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216275" y="158305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58" name="Line 7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216275" y="155130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61" name="Rectangle 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3645" y="1403345"/>
                                  <a:ext cx="821055" cy="146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B2A6F9" w14:textId="1421FBEE" w:rsidR="00B7484A" w:rsidRPr="00DC6FA6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query BudgetRequest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9368" name="Line 7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87930" y="1804670"/>
                                  <a:ext cx="8045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70" name="Line 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87930" y="1804670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83" name="Line 7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87930" y="1772920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85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3645" y="1630571"/>
                                  <a:ext cx="835025" cy="130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7C11FB" w14:textId="0218F6D5" w:rsidR="00B7484A" w:rsidRPr="00DC6FA6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return BudgetRequest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9400" name="Line 8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31925" y="2026285"/>
                                  <a:ext cx="9880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02" name="Line 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31925" y="2026285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14" name="Line 8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31925" y="1994535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15" name="Rectangle 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0985" y="1805617"/>
                                  <a:ext cx="824865" cy="146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C501BF" w14:textId="65EAAF85" w:rsidR="00B7484A" w:rsidRPr="00DC6FA6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DC6FA6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display ListDocument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1AEBFDD" id="Canvas 9416" o:spid="_x0000_s3784" editas="canvas" style="position:absolute;left:0;text-align:left;margin-left:-43.65pt;margin-top:-35.6pt;width:315.15pt;height:216.2pt;z-index:252817920" coordsize="40024,27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">
                      <v:shape id="_x0000_s3785" type="#_x0000_t75" style="position:absolute;width:40024;height:27457;visibility:visible;mso-wrap-style:square">
                        <v:fill o:detectmouseclick="t"/>
                        <v:path o:connecttype="none"/>
                      </v:shape>
                      <v:rect id="Rectangle 5" o:spid="_x0000_s3786" style="position:absolute;left:3422;top:5784;width:457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" filled="f" stroked="f">
                        <v:textbox style="mso-fit-shape-to-text:t" inset="0,0,0,0">
                          <w:txbxContent>
                            <w:p w14:paraId="062653C1" w14:textId="7517517F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v:textbox>
                      </v:rect>
                      <v:line id="Line 6" o:spid="_x0000_s3787" style="position:absolute;visibility:visible;mso-wrap-style:square" from="5638,8001" to="5638,240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" strokeweight="1pt">
                        <v:stroke dashstyle="3 1"/>
                      </v:line>
                      <v:group id="Group 11" o:spid="_x0000_s3788" style="position:absolute;left:4495;top:1993;width:2280;height:3137" coordorigin="708,314" coordsize="359,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    <v:oval id="Oval 7" o:spid="_x0000_s3789" style="position:absolute;left:810;top:314;width:162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" filled="f" strokecolor="#903" strokeweight="1pt"/>
                        <v:line id="Line 8" o:spid="_x0000_s3790" style="position:absolute;visibility:visible;mso-wrap-style:square" from="888,475" to="888,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" strokecolor="#903" strokeweight="1pt"/>
                        <v:line id="Line 9" o:spid="_x0000_s3791" style="position:absolute;visibility:visible;mso-wrap-style:square" from="758,519" to="1018,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" strokecolor="#903" strokeweight="1pt"/>
                        <v:shape id="Freeform 10" o:spid="_x0000_s3792" style="position:absolute;left:708;top:628;width:359;height:18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" path="m,54l54,r54,54e" filled="f" strokecolor="#903" strokeweight="1pt">
                          <v:path arrowok="t" o:connecttype="custom" o:connectlocs="0,180;180,0;359,180" o:connectangles="0,0,0"/>
                        </v:shape>
                      </v:group>
                      <v:rect id="Rectangle 18" o:spid="_x0000_s3793" style="position:absolute;left:5334;top:8013;width:622;height:1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" strokecolor="red" strokeweight="1pt"/>
                      <v:rect id="Rectangle 19" o:spid="_x0000_s3794" style="position:absolute;left:9817;top:5657;width:838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5A7BB6C1" w14:textId="0D1E109C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v:textbox>
                      </v:rect>
                      <v:line id="Line 20" o:spid="_x0000_s3795" style="position:absolute;visibility:visible;mso-wrap-style:square" from="13982,7848" to="13982,240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" strokeweight="1pt">
                        <v:stroke dashstyle="3 1"/>
                      </v:line>
                      <v:group id="Group 24" o:spid="_x0000_s3796" style="position:absolute;left:11703;top:2025;width:4578;height:2978" coordorigin="1843,319" coordsize="721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  <v:oval id="Oval 21" o:spid="_x0000_s3797" style="position:absolute;left:2083;top:319;width:481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" fillcolor="#ffc" strokecolor="#1f1a17" strokeweight="1pt"/>
                        <v:line id="Line 22" o:spid="_x0000_s3798" style="position:absolute;visibility:visible;mso-wrap-style:square" from="1843,429" to="1843,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" strokecolor="#1f1a17" strokeweight="1pt"/>
                        <v:line id="Line 23" o:spid="_x0000_s3799" style="position:absolute;visibility:visible;mso-wrap-style:square" from="1844,554" to="2082,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" strokecolor="#1f1a17" strokeweight="1pt"/>
                      </v:group>
                      <v:rect id="Rectangle 30" o:spid="_x0000_s3800" style="position:absolute;left:13677;top:7861;width:540;height:4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" strokecolor="red" strokeweight="1pt"/>
                      <v:rect id="Rectangle 31" o:spid="_x0000_s3801" style="position:absolute;left:13677;top:20275;width:540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" strokecolor="red" strokeweight="1pt"/>
                      <v:rect id="Rectangle 32" o:spid="_x0000_s3802" style="position:absolute;left:21329;top:5232;width:632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31D16ADE" w14:textId="3881E604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List Document </w:t>
                              </w:r>
                            </w:p>
                          </w:txbxContent>
                        </v:textbox>
                      </v:rect>
                      <v:rect id="Rectangle 33" o:spid="_x0000_s3803" style="position:absolute;left:22783;top:6286;width:386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5F844EB" w14:textId="0E6C3DB3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line id="Line 34" o:spid="_x0000_s3804" style="position:absolute;visibility:visible;mso-wrap-style:square" from="24536,7448" to="24536,240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" strokeweight="1pt">
                        <v:stroke dashstyle="3 1"/>
                      </v:line>
                      <v:group id="Group 38" o:spid="_x0000_s3805" style="position:absolute;left:23018;top:1377;width:3055;height:3201" coordorigin="3625,217" coordsize="481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<v:oval id="Oval 35" o:spid="_x0000_s3806" style="position:absolute;left:3625;top:256;width:481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" fillcolor="#ffc" strokecolor="#1f1a17" strokeweight="1pt"/>
                        <v:line id="Line 36" o:spid="_x0000_s3807" style="position:absolute;flip:x;visibility:visible;mso-wrap-style:square" from="3816,217" to="3921,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" strokecolor="#1f1a17" strokeweight="1pt"/>
                        <v:line id="Line 37" o:spid="_x0000_s3808" style="position:absolute;flip:x y;visibility:visible;mso-wrap-style:square" from="3817,260" to="3921,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" strokecolor="#1f1a17" strokeweight="1pt"/>
                      </v:group>
                      <v:rect id="Rectangle 46" o:spid="_x0000_s3809" style="position:absolute;left:24231;top:10883;width:546;height:11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" strokecolor="red" strokeweight="1pt"/>
                      <v:rect id="Rectangle 47" o:spid="_x0000_s3810" style="position:absolute;left:29502;top:5384;width:7626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AFB633D" w14:textId="7885D997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 Document DB</w:t>
                              </w:r>
                            </w:p>
                          </w:txbxContent>
                        </v:textbox>
                      </v:rect>
                      <v:line id="Line 48" o:spid="_x0000_s3811" style="position:absolute;visibility:visible;mso-wrap-style:square" from="33261,7575" to="33261,240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" strokeweight="1pt">
                        <v:stroke dashstyle="3 1"/>
                      </v:line>
                      <v:group id="Group 51" o:spid="_x0000_s3812" style="position:absolute;left:31762;top:1758;width:2991;height:2966" coordorigin="5002,277" coordsize="471,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Fr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">
                        <v:oval id="Oval 49" o:spid="_x0000_s3813" style="position:absolute;left:5002;top:277;width:471;height: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" fillcolor="#ffc" strokecolor="#242728" strokeweight="1pt"/>
                        <v:line id="Line 50" o:spid="_x0000_s3814" style="position:absolute;visibility:visible;mso-wrap-style:square" from="5002,743" to="5473,7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" strokecolor="#242728" strokeweight="1pt"/>
                      </v:group>
                      <v:rect id="Rectangle 57" o:spid="_x0000_s3815" style="position:absolute;left:32956;top:15843;width:546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" strokecolor="red" strokeweight="1pt"/>
                      <v:line id="Line 58" o:spid="_x0000_s3816" style="position:absolute;visibility:visible;mso-wrap-style:square" from="5956,8655" to="13639,8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" strokecolor="red" strokeweight="1pt"/>
                      <v:line id="Line 59" o:spid="_x0000_s3817" style="position:absolute;flip:x;visibility:visible;mso-wrap-style:square" from="12884,8655" to="13639,8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" strokecolor="red" strokeweight="1pt"/>
                      <v:line id="Line 60" o:spid="_x0000_s3818" style="position:absolute;flip:x y;visibility:visible;mso-wrap-style:square" from="12884,8337" to="13639,8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" strokecolor="red" strokeweight="1pt"/>
                      <v:rect id="Rectangle 61" o:spid="_x0000_s3819" style="position:absolute;left:7816;top:7194;width:405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C0D7B35" w14:textId="127E85DE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62" o:spid="_x0000_s3820" style="position:absolute;visibility:visible;mso-wrap-style:square" from="14293,10871" to="24199,10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" strokecolor="red" strokeweight="1pt"/>
                      <v:line id="Line 63" o:spid="_x0000_s3821" style="position:absolute;flip:x;visibility:visible;mso-wrap-style:square" from="23437,10871" to="24199,11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" strokecolor="red" strokeweight="1pt"/>
                      <v:line id="Line 64" o:spid="_x0000_s3822" style="position:absolute;flip:x y;visibility:visible;mso-wrap-style:square" from="23437,10553" to="24199,10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" strokecolor="red" strokeweight="1pt"/>
                      <v:rect id="Rectangle 65" o:spid="_x0000_s3823" style="position:absolute;left:14370;top:8707;width:12338;height:20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" filled="f" stroked="f">
                        <v:textbox inset="0,0,0,0">
                          <w:txbxContent>
                            <w:p w14:paraId="06A10700" w14:textId="4F4C789C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loadViewRemainingBudgetPage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66" o:spid="_x0000_s3824" style="position:absolute;visibility:visible;mso-wrap-style:square" from="24879,13087" to="28041,13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" strokecolor="red" strokeweight="1pt"/>
                      <v:line id="Line 67" o:spid="_x0000_s3825" style="position:absolute;visibility:visible;mso-wrap-style:square" from="28041,13087" to="28041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" strokecolor="red" strokeweight="1pt"/>
                      <v:line id="Line 68" o:spid="_x0000_s3826" style="position:absolute;flip:x;visibility:visible;mso-wrap-style:square" from="24898,13716" to="28041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" strokecolor="red" strokeweight="1pt"/>
                      <v:line id="Line 69" o:spid="_x0000_s3827" style="position:absolute;visibility:visible;mso-wrap-style:square" from="24898,13716" to="25660,14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" strokecolor="red" strokeweight="1pt"/>
                      <v:line id="Line 70" o:spid="_x0000_s3828" style="position:absolute;flip:y;visibility:visible;mso-wrap-style:square" from="24898,13404" to="25660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" strokecolor="red" strokeweight="1pt"/>
                      <v:rect id="Rectangle 71" o:spid="_x0000_s3829" style="position:absolute;left:25088;top:11353;width:7411;height:16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" filled="f" stroked="f">
                        <v:textbox inset="0,0,0,0">
                          <w:txbxContent>
                            <w:p w14:paraId="19AC6AAF" w14:textId="329063DA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getBudgetRequest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72" o:spid="_x0000_s3830" style="position:absolute;visibility:visible;mso-wrap-style:square" from="24853,15830" to="32924,15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" strokecolor="red" strokeweight="1pt"/>
                      <v:line id="Line 73" o:spid="_x0000_s3831" style="position:absolute;flip:x;visibility:visible;mso-wrap-style:square" from="32162,15830" to="32924,16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" strokecolor="red" strokeweight="1pt"/>
                      <v:line id="Line 74" o:spid="_x0000_s3832" style="position:absolute;flip:x y;visibility:visible;mso-wrap-style:square" from="32162,15513" to="32924,15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" strokecolor="red" strokeweight="1pt"/>
                      <v:rect id="Rectangle 75" o:spid="_x0000_s3833" style="position:absolute;left:24936;top:14033;width:8211;height:14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" filled="f" stroked="f">
                        <v:textbox inset="0,0,0,0">
                          <w:txbxContent>
                            <w:p w14:paraId="63B2A6F9" w14:textId="1421FBEE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BudgetRequest</w:t>
                              </w:r>
                            </w:p>
                          </w:txbxContent>
                        </v:textbox>
                      </v:rect>
                      <v:line id="Line 76" o:spid="_x0000_s3834" style="position:absolute;flip:x;visibility:visible;mso-wrap-style:square" from="24879,18046" to="32924,18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" strokecolor="red" strokeweight="1pt">
                        <v:stroke dashstyle="3 1"/>
                      </v:line>
                      <v:line id="Line 77" o:spid="_x0000_s3835" style="position:absolute;visibility:visible;mso-wrap-style:square" from="24879,18046" to="25634,18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" strokecolor="red" strokeweight="1pt"/>
                      <v:line id="Line 78" o:spid="_x0000_s3836" style="position:absolute;flip:y;visibility:visible;mso-wrap-style:square" from="24879,17729" to="25634,18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" strokecolor="red" strokeweight="1pt"/>
                      <v:rect id="Rectangle 79" o:spid="_x0000_s3837" style="position:absolute;left:24936;top:16305;width:8350;height:13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" filled="f" stroked="f">
                        <v:textbox inset="0,0,0,0">
                          <w:txbxContent>
                            <w:p w14:paraId="1A7C11FB" w14:textId="0218F6D5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BudgetRequest</w:t>
                              </w:r>
                            </w:p>
                          </w:txbxContent>
                        </v:textbox>
                      </v:rect>
                      <v:line id="Line 80" o:spid="_x0000_s3838" style="position:absolute;flip:x;visibility:visible;mso-wrap-style:square" from="14319,20262" to="24199,20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" strokecolor="red" strokeweight="1pt"/>
                      <v:line id="Line 81" o:spid="_x0000_s3839" style="position:absolute;visibility:visible;mso-wrap-style:square" from="14319,20262" to="15074,20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" strokecolor="red" strokeweight="1pt"/>
                      <v:line id="Line 82" o:spid="_x0000_s3840" style="position:absolute;flip:y;visibility:visible;mso-wrap-style:square" from="14319,19945" to="15074,20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" strokecolor="red" strokeweight="1pt"/>
                      <v:rect id="Rectangle 83" o:spid="_x0000_s3841" style="position:absolute;left:15309;top:18056;width:8249;height:14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" filled="f" stroked="f">
                        <v:textbox inset="0,0,0,0">
                          <w:txbxContent>
                            <w:p w14:paraId="42C501BF" w14:textId="65EAAF85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ListDocument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598C70EC" w14:textId="1966F720" w:rsidR="00C815F4" w:rsidRPr="00591EC8" w:rsidRDefault="00C815F4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BD50385" w14:textId="5F8BA252" w:rsidR="00C815F4" w:rsidRPr="00591EC8" w:rsidRDefault="00C815F4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72FA0BC7" w14:textId="70E6B33C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E91B36C" w14:textId="77777777" w:rsidR="0091686D" w:rsidRDefault="0091686D" w:rsidP="0091686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DD8701D" w14:textId="1022A787" w:rsidR="0091686D" w:rsidRPr="0091686D" w:rsidRDefault="0091686D" w:rsidP="0091686D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</w:pPr>
      <w:bookmarkStart w:id="123" w:name="_Toc59810253"/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34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List Document</w:t>
      </w:r>
      <w:bookmarkEnd w:id="123"/>
    </w:p>
    <w:p w14:paraId="5D76EDFF" w14:textId="069CF10F" w:rsidR="00591EC8" w:rsidRDefault="00B6246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2822016" behindDoc="0" locked="0" layoutInCell="1" allowOverlap="1" wp14:anchorId="7A0B7469" wp14:editId="36624D4E">
                <wp:simplePos x="0" y="0"/>
                <wp:positionH relativeFrom="margin">
                  <wp:align>center</wp:align>
                </wp:positionH>
                <wp:positionV relativeFrom="paragraph">
                  <wp:posOffset>-251511</wp:posOffset>
                </wp:positionV>
                <wp:extent cx="6722745" cy="5105400"/>
                <wp:effectExtent l="0" t="0" r="0" b="0"/>
                <wp:wrapNone/>
                <wp:docPr id="9672" name="Canvas 9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5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457200" y="622300"/>
                            <a:ext cx="4572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AA556C" w14:textId="36E8D94F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673735" y="836930"/>
                            <a:ext cx="0" cy="383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" name="Group 11"/>
                        <wpg:cNvGrpSpPr>
                          <a:grpSpLocks/>
                        </wpg:cNvGrpSpPr>
                        <wpg:grpSpPr bwMode="auto">
                          <a:xfrm>
                            <a:off x="563245" y="255905"/>
                            <a:ext cx="220345" cy="303530"/>
                            <a:chOff x="887" y="403"/>
                            <a:chExt cx="347" cy="478"/>
                          </a:xfrm>
                        </wpg:grpSpPr>
                        <wps:wsp>
                          <wps:cNvPr id="19" name="Oval 7"/>
                          <wps:cNvSpPr>
                            <a:spLocks noChangeArrowheads="1"/>
                          </wps:cNvSpPr>
                          <wps:spPr bwMode="auto">
                            <a:xfrm>
                              <a:off x="985" y="403"/>
                              <a:ext cx="158" cy="158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1" y="559"/>
                              <a:ext cx="0" cy="14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5" y="601"/>
                              <a:ext cx="25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Freeform 10"/>
                          <wps:cNvSpPr>
                            <a:spLocks/>
                          </wps:cNvSpPr>
                          <wps:spPr bwMode="auto">
                            <a:xfrm>
                              <a:off x="887" y="707"/>
                              <a:ext cx="347" cy="1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916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643255" y="837565"/>
                            <a:ext cx="53975" cy="2819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379855" y="612140"/>
                            <a:ext cx="83883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CB7CDD" w14:textId="426B84C9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17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1781810" y="824230"/>
                            <a:ext cx="0" cy="38442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218" name="Group 24"/>
                        <wpg:cNvGrpSpPr>
                          <a:grpSpLocks/>
                        </wpg:cNvGrpSpPr>
                        <wpg:grpSpPr bwMode="auto">
                          <a:xfrm>
                            <a:off x="1561465" y="260985"/>
                            <a:ext cx="442595" cy="287655"/>
                            <a:chOff x="2459" y="411"/>
                            <a:chExt cx="697" cy="453"/>
                          </a:xfrm>
                        </wpg:grpSpPr>
                        <wps:wsp>
                          <wps:cNvPr id="9220" name="Oval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1" y="411"/>
                              <a:ext cx="465" cy="45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34" name="Line 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9" y="518"/>
                              <a:ext cx="0" cy="24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35" name="Line 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60" y="638"/>
                              <a:ext cx="23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46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751965" y="824865"/>
                            <a:ext cx="53340" cy="513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7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751965" y="4302125"/>
                            <a:ext cx="53340" cy="1765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7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2350770" y="326390"/>
                            <a:ext cx="9156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3C5FD" w14:textId="1B2A0AD1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ListDocumentController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79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2767330" y="591820"/>
                            <a:ext cx="0" cy="40767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2284095" y="308610"/>
                            <a:ext cx="962025" cy="23368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2350770" y="326390"/>
                            <a:ext cx="9156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A4F23A" w14:textId="29E1B8D2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ListDocumentController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85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2737485" y="1161414"/>
                            <a:ext cx="53975" cy="32326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3599815" y="326390"/>
                            <a:ext cx="4502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232710" w14:textId="753054ED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96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3816350" y="591820"/>
                            <a:ext cx="0" cy="40767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3374390" y="308610"/>
                            <a:ext cx="878205" cy="23368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8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3599815" y="326390"/>
                            <a:ext cx="4502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23EFCD" w14:textId="7CA61D7C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50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3786505" y="1376045"/>
                            <a:ext cx="53975" cy="1758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3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3786505" y="1747520"/>
                            <a:ext cx="53975" cy="20694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4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75810" y="307975"/>
                            <a:ext cx="5753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6550A2" w14:textId="15C11C69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513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4848860" y="573405"/>
                            <a:ext cx="0" cy="4095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1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4382135" y="290195"/>
                            <a:ext cx="927735" cy="23368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4575810" y="307975"/>
                            <a:ext cx="5753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79AC90" w14:textId="42284C53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517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4820920" y="3059356"/>
                            <a:ext cx="53975" cy="1758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579745" y="593725"/>
                            <a:ext cx="76263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9F76BE" w14:textId="1AEE4EAC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 Document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521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5944870" y="805815"/>
                            <a:ext cx="0" cy="38627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522" name="Group 58"/>
                        <wpg:cNvGrpSpPr>
                          <a:grpSpLocks/>
                        </wpg:cNvGrpSpPr>
                        <wpg:grpSpPr bwMode="auto">
                          <a:xfrm>
                            <a:off x="5800090" y="243205"/>
                            <a:ext cx="289560" cy="287020"/>
                            <a:chOff x="9134" y="383"/>
                            <a:chExt cx="456" cy="452"/>
                          </a:xfrm>
                        </wpg:grpSpPr>
                        <wps:wsp>
                          <wps:cNvPr id="9529" name="Oval 5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35" y="383"/>
                              <a:ext cx="454" cy="45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30" name="Line 5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34" y="834"/>
                              <a:ext cx="45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53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5919000" y="1912925"/>
                            <a:ext cx="64833" cy="442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4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704215" y="942975"/>
                            <a:ext cx="10445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45" name="Line 66"/>
                        <wps:cNvCnPr>
                          <a:cxnSpLocks noChangeShapeType="1"/>
                        </wps:cNvCnPr>
                        <wps:spPr bwMode="auto">
                          <a:xfrm flipH="1">
                            <a:off x="1675765" y="942975"/>
                            <a:ext cx="73025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46" name="Line 6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675765" y="911860"/>
                            <a:ext cx="73025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4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814070" y="751784"/>
                            <a:ext cx="934085" cy="15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470E0" w14:textId="036052ED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ListDocumentPage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548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812290" y="1160780"/>
                            <a:ext cx="9226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49" name="Line 70"/>
                        <wps:cNvCnPr>
                          <a:cxnSpLocks noChangeShapeType="1"/>
                        </wps:cNvCnPr>
                        <wps:spPr bwMode="auto">
                          <a:xfrm flipH="1">
                            <a:off x="2661285" y="1160780"/>
                            <a:ext cx="73660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1" name="Line 7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61285" y="1130300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857375" y="948690"/>
                            <a:ext cx="1233805" cy="17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A702B" w14:textId="0CFD1F39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loadViewRemainingBudgetPage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59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2797810" y="1375410"/>
                            <a:ext cx="9861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93" name="Line 74"/>
                        <wps:cNvCnPr>
                          <a:cxnSpLocks noChangeShapeType="1"/>
                        </wps:cNvCnPr>
                        <wps:spPr bwMode="auto">
                          <a:xfrm flipH="1">
                            <a:off x="3710305" y="1375410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3" name="Line 7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10305" y="1344930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1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2932430" y="1181735"/>
                            <a:ext cx="687705" cy="16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8E396" w14:textId="686202D4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ListManager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02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2914015" y="1560196"/>
                            <a:ext cx="741045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224626" w14:textId="058AB6DA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getBudgetRequest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023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3846830" y="2681736"/>
                            <a:ext cx="3067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24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4153535" y="2681736"/>
                            <a:ext cx="0" cy="609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25" name="Line 80"/>
                        <wps:cNvCnPr>
                          <a:cxnSpLocks noChangeShapeType="1"/>
                        </wps:cNvCnPr>
                        <wps:spPr bwMode="auto">
                          <a:xfrm flipH="1">
                            <a:off x="3849370" y="2742696"/>
                            <a:ext cx="3041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26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3849370" y="2742696"/>
                            <a:ext cx="73025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27" name="Line 82"/>
                        <wps:cNvCnPr>
                          <a:cxnSpLocks noChangeShapeType="1"/>
                        </wps:cNvCnPr>
                        <wps:spPr bwMode="auto">
                          <a:xfrm flipV="1">
                            <a:off x="3849370" y="2712216"/>
                            <a:ext cx="73025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8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3840480" y="2034502"/>
                            <a:ext cx="20656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9" name="Line 85"/>
                        <wps:cNvCnPr>
                          <a:cxnSpLocks noChangeShapeType="1"/>
                        </wps:cNvCnPr>
                        <wps:spPr bwMode="auto">
                          <a:xfrm flipH="1">
                            <a:off x="5832475" y="2034502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40" name="Line 8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832475" y="2004022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41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3848735" y="3058721"/>
                            <a:ext cx="9696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42" name="Line 88"/>
                        <wps:cNvCnPr>
                          <a:cxnSpLocks noChangeShapeType="1"/>
                        </wps:cNvCnPr>
                        <wps:spPr bwMode="auto">
                          <a:xfrm flipH="1">
                            <a:off x="4744720" y="3058721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46" name="Lin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744720" y="3028241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47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3903713" y="2864990"/>
                            <a:ext cx="812800" cy="13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D2B93" w14:textId="0374905B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048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4593840" y="1867497"/>
                            <a:ext cx="748030" cy="13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B933D3" w14:textId="1A99960C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queryListDocument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049" name="Line 92"/>
                        <wps:cNvCnPr>
                          <a:cxnSpLocks noChangeShapeType="1"/>
                        </wps:cNvCnPr>
                        <wps:spPr bwMode="auto">
                          <a:xfrm flipH="1">
                            <a:off x="3848735" y="2333981"/>
                            <a:ext cx="20637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04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3848735" y="2333981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05" name="Line 94"/>
                        <wps:cNvCnPr>
                          <a:cxnSpLocks noChangeShapeType="1"/>
                        </wps:cNvCnPr>
                        <wps:spPr bwMode="auto">
                          <a:xfrm flipV="1">
                            <a:off x="3848735" y="2303501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06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4606445" y="2166248"/>
                            <a:ext cx="8902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0C22FA" w14:textId="36726386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ListDocument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9613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3862919" y="2478418"/>
                            <a:ext cx="1189990" cy="186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F4C407" w14:textId="6B0F8CDB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 xml:space="preserve">new </w:t>
                              </w: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ArrayList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&lt;BudgetRequest&gt;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623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2800350" y="3823970"/>
                            <a:ext cx="9836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24" name="Line 102"/>
                        <wps:cNvCnPr>
                          <a:cxnSpLocks noChangeShapeType="1"/>
                        </wps:cNvCnPr>
                        <wps:spPr bwMode="auto">
                          <a:xfrm>
                            <a:off x="2800350" y="3823970"/>
                            <a:ext cx="73025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25" name="Line 103"/>
                        <wps:cNvCnPr>
                          <a:cxnSpLocks noChangeShapeType="1"/>
                        </wps:cNvCnPr>
                        <wps:spPr bwMode="auto">
                          <a:xfrm flipV="1">
                            <a:off x="2800350" y="3793490"/>
                            <a:ext cx="73025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26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2903049" y="3601991"/>
                            <a:ext cx="789305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2DBC9" w14:textId="77777777" w:rsidR="00B7484A" w:rsidRPr="00DC6FA6" w:rsidRDefault="00B7484A" w:rsidP="00917807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ListDocument</w:t>
                              </w:r>
                            </w:p>
                            <w:p w14:paraId="569CBCB0" w14:textId="0C91A8BC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627" name="Line 105"/>
                        <wps:cNvCnPr>
                          <a:cxnSpLocks noChangeShapeType="1"/>
                        </wps:cNvCnPr>
                        <wps:spPr bwMode="auto">
                          <a:xfrm flipH="1">
                            <a:off x="1814195" y="4301490"/>
                            <a:ext cx="9207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28" name="Line 106"/>
                        <wps:cNvCnPr>
                          <a:cxnSpLocks noChangeShapeType="1"/>
                        </wps:cNvCnPr>
                        <wps:spPr bwMode="auto">
                          <a:xfrm>
                            <a:off x="1814195" y="4301490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39" name="Line 107"/>
                        <wps:cNvCnPr>
                          <a:cxnSpLocks noChangeShapeType="1"/>
                        </wps:cNvCnPr>
                        <wps:spPr bwMode="auto">
                          <a:xfrm flipV="1">
                            <a:off x="1814195" y="4271010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42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1857375" y="4056380"/>
                            <a:ext cx="82486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BCFC64" w14:textId="73100724" w:rsidR="00B7484A" w:rsidRPr="00DC6FA6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DC6FA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9649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2797810" y="1746885"/>
                            <a:ext cx="9861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52" name="Line 110"/>
                        <wps:cNvCnPr>
                          <a:cxnSpLocks noChangeShapeType="1"/>
                        </wps:cNvCnPr>
                        <wps:spPr bwMode="auto">
                          <a:xfrm flipH="1">
                            <a:off x="3710305" y="1746885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55" name="Line 1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10305" y="1716405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71" name="Line 116"/>
                        <wps:cNvCnPr>
                          <a:cxnSpLocks noChangeShapeType="1"/>
                        </wps:cNvCnPr>
                        <wps:spPr bwMode="auto">
                          <a:xfrm flipV="1">
                            <a:off x="1337310" y="741680"/>
                            <a:ext cx="22860" cy="952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0B7469" id="Canvas 9672" o:spid="_x0000_s3842" editas="canvas" style="position:absolute;left:0;text-align:left;margin-left:0;margin-top:-19.8pt;width:529.35pt;height:402pt;z-index:252822016;mso-position-horizontal:center;mso-position-horizontal-relative:margin" coordsize="67227,51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">
                <v:shape id="_x0000_s3843" type="#_x0000_t75" style="position:absolute;width:67227;height:51054;visibility:visible;mso-wrap-style:square">
                  <v:fill o:detectmouseclick="t"/>
                  <v:path o:connecttype="none"/>
                </v:shape>
                <v:rect id="Rectangle 5" o:spid="_x0000_s3844" style="position:absolute;left:4572;top:6223;width:457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" filled="f" stroked="f">
                  <v:textbox style="mso-fit-shape-to-text:t" inset="0,0,0,0">
                    <w:txbxContent>
                      <w:p w14:paraId="5BAA556C" w14:textId="36E8D94F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6" o:spid="_x0000_s3845" style="position:absolute;visibility:visible;mso-wrap-style:square" from="6737,8369" to="6737,46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" strokecolor="black [3213]" strokeweight="1pt">
                  <v:stroke dashstyle="3 1"/>
                </v:line>
                <v:group id="Group 11" o:spid="_x0000_s3846" style="position:absolute;left:5632;top:2559;width:2203;height:3035" coordorigin="887,403" coordsize="347,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oval id="Oval 7" o:spid="_x0000_s3847" style="position:absolute;left:985;top:403;width:158;height: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" filled="f" strokecolor="#903" strokeweight="1pt"/>
                  <v:line id="Line 8" o:spid="_x0000_s3848" style="position:absolute;visibility:visible;mso-wrap-style:square" from="1061,559" to="1061,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" strokecolor="#903" strokeweight="1pt"/>
                  <v:line id="Line 9" o:spid="_x0000_s3849" style="position:absolute;visibility:visible;mso-wrap-style:square" from="935,601" to="1186,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" strokecolor="#903" strokeweight="1pt"/>
                  <v:shape id="Freeform 10" o:spid="_x0000_s3850" style="position:absolute;left:887;top:707;width:347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" path="m,54l54,r54,54e" filled="f" strokecolor="#903" strokeweight="1pt">
                    <v:path arrowok="t" o:connecttype="custom" o:connectlocs="0,174;174,0;347,174" o:connectangles="0,0,0"/>
                  </v:shape>
                </v:group>
                <v:rect id="Rectangle 18" o:spid="_x0000_s3851" style="position:absolute;left:6432;top:8375;width:540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" strokecolor="red" strokeweight="1pt"/>
                <v:rect id="Rectangle 19" o:spid="_x0000_s3852" style="position:absolute;left:13798;top:6121;width:838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" filled="f" stroked="f">
                  <v:textbox style="mso-fit-shape-to-text:t" inset="0,0,0,0">
                    <w:txbxContent>
                      <w:p w14:paraId="64CB7CDD" w14:textId="426B84C9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List Document Page</w:t>
                        </w:r>
                      </w:p>
                    </w:txbxContent>
                  </v:textbox>
                </v:rect>
                <v:line id="Line 20" o:spid="_x0000_s3853" style="position:absolute;visibility:visible;mso-wrap-style:square" from="17818,8242" to="17818,46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" strokecolor="black [3213]" strokeweight="1pt">
                  <v:stroke dashstyle="3 1"/>
                </v:line>
                <v:group id="Group 24" o:spid="_x0000_s3854" style="position:absolute;left:15614;top:2609;width:4426;height:2877" coordorigin="2459,411" coordsize="697,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RSW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1gmcZgb3oQnIDe/AAAA//8DAFBLAQItABQABgAIAAAAIQDb4fbL7gAAAIUBAAATAAAAAAAAAAAA&#10;AAAAAAAAAABbQ29udGVudF9UeXBlc10ueG1sUEsBAi0AFAAGAAgAAAAhAFr0LFu/AAAAFQEAAAsA&#10;AAAAAAAAAAAAAAAAHwEAAF9yZWxzLy5yZWxzUEsBAi0AFAAGAAgAAAAhAD49FJbEAAAA3QAAAA8A&#10;AAAAAAAAAAAAAAAABwIAAGRycy9kb3ducmV2LnhtbFBLBQYAAAAAAwADALcAAAD4AgAAAAA=&#10;">
                  <v:oval id="Oval 21" o:spid="_x0000_s3855" style="position:absolute;left:2691;top:411;width:465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" fillcolor="#ffc" strokecolor="#1f1a17" strokeweight="1pt"/>
                  <v:line id="Line 22" o:spid="_x0000_s3856" style="position:absolute;visibility:visible;mso-wrap-style:square" from="2459,518" to="2459,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" strokecolor="#1f1a17" strokeweight="1pt"/>
                  <v:line id="Line 23" o:spid="_x0000_s3857" style="position:absolute;visibility:visible;mso-wrap-style:square" from="2460,638" to="2691,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" strokecolor="#1f1a17" strokeweight="1pt"/>
                </v:group>
                <v:rect id="Rectangle 30" o:spid="_x0000_s3858" style="position:absolute;left:17519;top:8248;width:534;height:5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" strokecolor="red" strokeweight="1pt"/>
                <v:rect id="Rectangle 31" o:spid="_x0000_s3859" style="position:absolute;left:17519;top:43021;width:5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" strokecolor="red" strokeweight="1pt"/>
                <v:rect id="Rectangle 32" o:spid="_x0000_s3860" style="position:absolute;left:23507;top:3263;width:915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" filled="f" stroked="f">
                  <v:textbox style="mso-fit-shape-to-text:t" inset="0,0,0,0">
                    <w:txbxContent>
                      <w:p w14:paraId="4623C5FD" w14:textId="1B2A0AD1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ListDocumentController</w:t>
                        </w:r>
                      </w:p>
                    </w:txbxContent>
                  </v:textbox>
                </v:rect>
                <v:line id="Line 33" o:spid="_x0000_s3861" style="position:absolute;visibility:visible;mso-wrap-style:square" from="27673,5918" to="27673,46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" strokecolor="black [3213]" strokeweight="1pt">
                  <v:stroke dashstyle="3 1"/>
                </v:line>
                <v:rect id="Rectangle 34" o:spid="_x0000_s3862" style="position:absolute;left:22840;top:3086;width:9621;height:2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" fillcolor="#ffc" strokecolor="#903" strokeweight="1pt"/>
                <v:rect id="Rectangle 35" o:spid="_x0000_s3863" style="position:absolute;left:23507;top:3263;width:915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" filled="f" stroked="f">
                  <v:textbox style="mso-fit-shape-to-text:t" inset="0,0,0,0">
                    <w:txbxContent>
                      <w:p w14:paraId="05A4F23A" w14:textId="29E1B8D2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ListDocumentController</w:t>
                        </w:r>
                      </w:p>
                    </w:txbxContent>
                  </v:textbox>
                </v:rect>
                <v:rect id="Rectangle 37" o:spid="_x0000_s3864" style="position:absolute;left:27374;top:11614;width:540;height:32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" strokecolor="red" strokeweight="1pt"/>
                <v:rect id="Rectangle 40" o:spid="_x0000_s3865" style="position:absolute;left:35998;top:3263;width:450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" filled="f" stroked="f">
                  <v:textbox style="mso-fit-shape-to-text:t" inset="0,0,0,0">
                    <w:txbxContent>
                      <w:p w14:paraId="5C232710" w14:textId="753054ED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ListManager</w:t>
                        </w:r>
                      </w:p>
                    </w:txbxContent>
                  </v:textbox>
                </v:rect>
                <v:line id="Line 41" o:spid="_x0000_s3866" style="position:absolute;visibility:visible;mso-wrap-style:square" from="38163,5918" to="38163,46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" strokecolor="black [3213]" strokeweight="1pt">
                  <v:stroke dashstyle="3 1"/>
                </v:line>
                <v:rect id="Rectangle 42" o:spid="_x0000_s3867" style="position:absolute;left:33743;top:3086;width:8782;height:2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" fillcolor="#ffc" strokecolor="#903" strokeweight="1pt"/>
                <v:rect id="Rectangle 43" o:spid="_x0000_s3868" style="position:absolute;left:35998;top:3263;width:450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" filled="f" stroked="f">
                  <v:textbox style="mso-fit-shape-to-text:t" inset="0,0,0,0">
                    <w:txbxContent>
                      <w:p w14:paraId="6E23EFCD" w14:textId="7CA61D7C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ListManager</w:t>
                        </w:r>
                      </w:p>
                    </w:txbxContent>
                  </v:textbox>
                </v:rect>
                <v:rect id="Rectangle 45" o:spid="_x0000_s3869" style="position:absolute;left:37865;top:13760;width:539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" strokecolor="red" strokeweight="1pt"/>
                <v:rect id="Rectangle 46" o:spid="_x0000_s3870" style="position:absolute;left:37865;top:17475;width:539;height:20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" strokecolor="red" strokeweight="1pt"/>
                <v:rect id="Rectangle 47" o:spid="_x0000_s3871" style="position:absolute;left:45758;top:3079;width:5753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" filled="f" stroked="f">
                  <v:textbox style="mso-fit-shape-to-text:t" inset="0,0,0,0">
                    <w:txbxContent>
                      <w:p w14:paraId="2C6550A2" w14:textId="15C11C69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48" o:spid="_x0000_s3872" style="position:absolute;visibility:visible;mso-wrap-style:square" from="48488,5734" to="48488,46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" strokecolor="black [3213]" strokeweight="1pt">
                  <v:stroke dashstyle="3 1"/>
                </v:line>
                <v:rect id="Rectangle 49" o:spid="_x0000_s3873" style="position:absolute;left:43821;top:2901;width:9277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" fillcolor="#ffc" strokecolor="#903" strokeweight="1pt"/>
                <v:rect id="Rectangle 50" o:spid="_x0000_s3874" style="position:absolute;left:45758;top:3079;width:5753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" filled="f" stroked="f">
                  <v:textbox style="mso-fit-shape-to-text:t" inset="0,0,0,0">
                    <w:txbxContent>
                      <w:p w14:paraId="6179AC90" w14:textId="42284C53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52" o:spid="_x0000_s3875" style="position:absolute;left:48209;top:30593;width:539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" strokecolor="red" strokeweight="1pt"/>
                <v:rect id="Rectangle 54" o:spid="_x0000_s3876" style="position:absolute;left:55797;top:5937;width:762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" filled="f" stroked="f">
                  <v:textbox style="mso-fit-shape-to-text:t" inset="0,0,0,0">
                    <w:txbxContent>
                      <w:p w14:paraId="7B9F76BE" w14:textId="1AEE4EAC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List Document DB</w:t>
                        </w:r>
                      </w:p>
                    </w:txbxContent>
                  </v:textbox>
                </v:rect>
                <v:line id="Line 55" o:spid="_x0000_s3877" style="position:absolute;visibility:visible;mso-wrap-style:square" from="59448,8058" to="59448,46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" strokecolor="black [3213]" strokeweight="1pt">
                  <v:stroke dashstyle="3 1"/>
                </v:line>
                <v:group id="Group 58" o:spid="_x0000_s3878" style="position:absolute;left:58000;top:2432;width:2896;height:2870" coordorigin="9134,383" coordsize="456,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">
                  <v:oval id="Oval 56" o:spid="_x0000_s3879" style="position:absolute;left:9135;top:383;width:454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" fillcolor="#ffc" strokecolor="#242728" strokeweight="1pt"/>
                  <v:line id="Line 57" o:spid="_x0000_s3880" style="position:absolute;visibility:visible;mso-wrap-style:square" from="9134,834" to="9590,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" strokecolor="#242728" strokeweight="1pt"/>
                </v:group>
                <v:rect id="Rectangle 64" o:spid="_x0000_s3881" style="position:absolute;left:59190;top:19129;width:648;height:4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" strokecolor="red" strokeweight="1pt"/>
                <v:line id="Line 65" o:spid="_x0000_s3882" style="position:absolute;visibility:visible;mso-wrap-style:square" from="7042,9429" to="17487,9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" strokecolor="red" strokeweight="1pt"/>
                <v:line id="Line 66" o:spid="_x0000_s3883" style="position:absolute;flip:x;visibility:visible;mso-wrap-style:square" from="16757,9429" to="17487,9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" strokecolor="red" strokeweight="1pt"/>
                <v:line id="Line 67" o:spid="_x0000_s3884" style="position:absolute;flip:x y;visibility:visible;mso-wrap-style:square" from="16757,9118" to="17487,9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" strokecolor="red" strokeweight="1pt"/>
                <v:rect id="Rectangle 68" o:spid="_x0000_s3885" style="position:absolute;left:8140;top:7517;width:9341;height:15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" filled="f" stroked="f">
                  <v:textbox inset="0,0,0,0">
                    <w:txbxContent>
                      <w:p w14:paraId="303470E0" w14:textId="036052ED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ListDocumentPage</w:t>
                        </w:r>
                      </w:p>
                    </w:txbxContent>
                  </v:textbox>
                </v:rect>
                <v:line id="Line 69" o:spid="_x0000_s3886" style="position:absolute;visibility:visible;mso-wrap-style:square" from="18122,11607" to="27349,11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" strokecolor="red" strokeweight="1pt"/>
                <v:line id="Line 70" o:spid="_x0000_s3887" style="position:absolute;flip:x;visibility:visible;mso-wrap-style:square" from="26612,11607" to="27349,11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" strokecolor="red" strokeweight="1pt"/>
                <v:line id="Line 71" o:spid="_x0000_s3888" style="position:absolute;flip:x y;visibility:visible;mso-wrap-style:square" from="26612,11303" to="27349,11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" strokecolor="red" strokeweight="1pt"/>
                <v:rect id="Rectangle 72" o:spid="_x0000_s3889" style="position:absolute;left:18573;top:9486;width:12338;height:17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" filled="f" stroked="f">
                  <v:textbox inset="0,0,0,0">
                    <w:txbxContent>
                      <w:p w14:paraId="26BA702B" w14:textId="0CFD1F39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loadViewRemainingBudgetPage</w:t>
                        </w: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73" o:spid="_x0000_s3890" style="position:absolute;visibility:visible;mso-wrap-style:square" from="27978,13754" to="37839,13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" strokecolor="red" strokeweight="1pt"/>
                <v:line id="Line 74" o:spid="_x0000_s3891" style="position:absolute;flip:x;visibility:visible;mso-wrap-style:square" from="37103,13754" to="37839,140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" strokecolor="red" strokeweight="1pt"/>
                <v:line id="Line 75" o:spid="_x0000_s3892" style="position:absolute;flip:x y;visibility:visible;mso-wrap-style:square" from="37103,13449" to="37839,13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" strokecolor="red" strokeweight="1pt"/>
                <v:rect id="Rectangle 76" o:spid="_x0000_s3893" style="position:absolute;left:29324;top:11817;width:6877;height:1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" filled="f" stroked="f">
                  <v:textbox inset="0,0,0,0">
                    <w:txbxContent>
                      <w:p w14:paraId="3118E396" w14:textId="686202D4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ListManager</w:t>
                        </w: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77" o:spid="_x0000_s3894" style="position:absolute;left:29140;top:15601;width:7410;height:15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" filled="f" stroked="f">
                  <v:textbox inset="0,0,0,0">
                    <w:txbxContent>
                      <w:p w14:paraId="74224626" w14:textId="058AB6DA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getBudgetRequest</w:t>
                        </w: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78" o:spid="_x0000_s3895" style="position:absolute;visibility:visible;mso-wrap-style:square" from="38468,26817" to="41535,26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" strokecolor="red" strokeweight="1pt"/>
                <v:line id="Line 79" o:spid="_x0000_s3896" style="position:absolute;visibility:visible;mso-wrap-style:square" from="41535,26817" to="41535,27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" strokecolor="red" strokeweight="1pt"/>
                <v:line id="Line 80" o:spid="_x0000_s3897" style="position:absolute;flip:x;visibility:visible;mso-wrap-style:square" from="38493,27426" to="41535,27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" strokecolor="red" strokeweight="1pt"/>
                <v:line id="Line 81" o:spid="_x0000_s3898" style="position:absolute;visibility:visible;mso-wrap-style:square" from="38493,27426" to="39223,27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" strokecolor="red" strokeweight="1pt"/>
                <v:line id="Line 82" o:spid="_x0000_s3899" style="position:absolute;flip:y;visibility:visible;mso-wrap-style:square" from="38493,27122" to="39223,27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" strokecolor="red" strokeweight="1pt"/>
                <v:line id="Line 84" o:spid="_x0000_s3900" style="position:absolute;visibility:visible;mso-wrap-style:square" from="38404,20345" to="59061,2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" strokecolor="red" strokeweight="1pt"/>
                <v:line id="Line 85" o:spid="_x0000_s3901" style="position:absolute;flip:x;visibility:visible;mso-wrap-style:square" from="58324,20345" to="59061,20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" strokecolor="red" strokeweight="1pt"/>
                <v:line id="Line 86" o:spid="_x0000_s3902" style="position:absolute;flip:x y;visibility:visible;mso-wrap-style:square" from="58324,20040" to="59061,2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" strokecolor="red" strokeweight="1pt"/>
                <v:line id="Line 87" o:spid="_x0000_s3903" style="position:absolute;visibility:visible;mso-wrap-style:square" from="38487,30587" to="48183,30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" strokecolor="red" strokeweight="1pt"/>
                <v:line id="Line 88" o:spid="_x0000_s3904" style="position:absolute;flip:x;visibility:visible;mso-wrap-style:square" from="47447,30587" to="48183,30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" strokecolor="red" strokeweight="1pt"/>
                <v:line id="Line 89" o:spid="_x0000_s3905" style="position:absolute;flip:x y;visibility:visible;mso-wrap-style:square" from="47447,30282" to="48183,30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" strokecolor="red" strokeweight="1pt"/>
                <v:rect id="Rectangle 90" o:spid="_x0000_s3906" style="position:absolute;left:39037;top:28649;width:8128;height:13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" filled="f" stroked="f">
                  <v:textbox inset="0,0,0,0">
                    <w:txbxContent>
                      <w:p w14:paraId="2D9D2B93" w14:textId="0374905B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91" o:spid="_x0000_s3907" style="position:absolute;left:45938;top:18674;width:7480;height:13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" filled="f" stroked="f">
                  <v:textbox inset="0,0,0,0">
                    <w:txbxContent>
                      <w:p w14:paraId="52B933D3" w14:textId="1A99960C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queryListDocument</w:t>
                        </w:r>
                      </w:p>
                    </w:txbxContent>
                  </v:textbox>
                </v:rect>
                <v:line id="Line 92" o:spid="_x0000_s3908" style="position:absolute;flip:x;visibility:visible;mso-wrap-style:square" from="38487,23339" to="59124,23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" strokecolor="red" strokeweight="1pt">
                  <v:stroke dashstyle="3 1"/>
                </v:line>
                <v:line id="Line 93" o:spid="_x0000_s3909" style="position:absolute;visibility:visible;mso-wrap-style:square" from="38487,23339" to="39223,23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" strokecolor="red" strokeweight="1pt"/>
                <v:line id="Line 94" o:spid="_x0000_s3910" style="position:absolute;flip:y;visibility:visible;mso-wrap-style:square" from="38487,23035" to="39223,23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" strokecolor="red" strokeweight="1pt"/>
                <v:rect id="Rectangle 95" o:spid="_x0000_s3911" style="position:absolute;left:46064;top:21662;width:8903;height:2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" filled="f" stroked="f">
                  <v:textbox style="mso-fit-shape-to-text:t" inset="0,0,0,0">
                    <w:txbxContent>
                      <w:p w14:paraId="200C22FA" w14:textId="36726386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ListDocument</w:t>
                        </w:r>
                      </w:p>
                    </w:txbxContent>
                  </v:textbox>
                </v:rect>
                <v:rect id="Rectangle 100" o:spid="_x0000_s3912" style="position:absolute;left:38629;top:24784;width:11900;height:1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" filled="f" stroked="f">
                  <v:textbox inset="0,0,0,0">
                    <w:txbxContent>
                      <w:p w14:paraId="7DF4C407" w14:textId="6B0F8CDB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 xml:space="preserve">new </w:t>
                        </w: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ArrayList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&lt;BudgetRequest&gt;</w:t>
                        </w:r>
                      </w:p>
                    </w:txbxContent>
                  </v:textbox>
                </v:rect>
                <v:line id="Line 101" o:spid="_x0000_s3913" style="position:absolute;flip:x;visibility:visible;mso-wrap-style:square" from="28003,38239" to="37839,38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" strokecolor="red" strokeweight="1pt">
                  <v:stroke dashstyle="3 1"/>
                </v:line>
                <v:line id="Line 102" o:spid="_x0000_s3914" style="position:absolute;visibility:visible;mso-wrap-style:square" from="28003,38239" to="28733,38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" strokecolor="red" strokeweight="1pt"/>
                <v:line id="Line 103" o:spid="_x0000_s3915" style="position:absolute;flip:y;visibility:visible;mso-wrap-style:square" from="28003,37934" to="28733,38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" strokecolor="red" strokeweight="1pt"/>
                <v:rect id="Rectangle 104" o:spid="_x0000_s3916" style="position:absolute;left:29030;top:36019;width:7893;height:155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" filled="f" stroked="f">
                  <v:textbox inset="0,0,0,0">
                    <w:txbxContent>
                      <w:p w14:paraId="4B02DBC9" w14:textId="77777777" w:rsidR="00B7484A" w:rsidRPr="00DC6FA6" w:rsidRDefault="00B7484A" w:rsidP="00917807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ListDocument</w:t>
                        </w:r>
                      </w:p>
                      <w:p w14:paraId="569CBCB0" w14:textId="0C91A8BC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Line 105" o:spid="_x0000_s3917" style="position:absolute;flip:x;visibility:visible;mso-wrap-style:square" from="18141,43014" to="27349,430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" strokecolor="red" strokeweight="1pt"/>
                <v:line id="Line 106" o:spid="_x0000_s3918" style="position:absolute;visibility:visible;mso-wrap-style:square" from="18141,43014" to="18878,43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" strokecolor="red" strokeweight="1pt"/>
                <v:line id="Line 107" o:spid="_x0000_s3919" style="position:absolute;flip:y;visibility:visible;mso-wrap-style:square" from="18141,42710" to="18878,430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" strokecolor="red" strokeweight="1pt"/>
                <v:rect id="Rectangle 108" o:spid="_x0000_s3920" style="position:absolute;left:18573;top:40563;width:8249;height:17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" filled="f" stroked="f">
                  <v:textbox inset="0,0,0,0">
                    <w:txbxContent>
                      <w:p w14:paraId="5CBCFC64" w14:textId="73100724" w:rsidR="00B7484A" w:rsidRPr="00DC6FA6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DC6FA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ListDocument</w:t>
                        </w:r>
                      </w:p>
                    </w:txbxContent>
                  </v:textbox>
                </v:rect>
                <v:line id="Line 109" o:spid="_x0000_s3921" style="position:absolute;visibility:visible;mso-wrap-style:square" from="27978,17468" to="37839,17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" strokecolor="red" strokeweight="1pt"/>
                <v:line id="Line 110" o:spid="_x0000_s3922" style="position:absolute;flip:x;visibility:visible;mso-wrap-style:square" from="37103,17468" to="37839,17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" strokecolor="red" strokeweight="1pt"/>
                <v:line id="Line 111" o:spid="_x0000_s3923" style="position:absolute;flip:x y;visibility:visible;mso-wrap-style:square" from="37103,17164" to="37839,17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" strokecolor="red" strokeweight="1pt"/>
                <v:line id="Line 116" o:spid="_x0000_s3924" style="position:absolute;flip:y;visibility:visible;mso-wrap-style:square" from="13373,7416" to="13601,7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" strokecolor="#903" strokeweight=".15pt"/>
                <w10:wrap anchorx="margin"/>
              </v:group>
            </w:pict>
          </mc:Fallback>
        </mc:AlternateContent>
      </w:r>
    </w:p>
    <w:p w14:paraId="13877D71" w14:textId="79B1D28F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A01D6A" w14:textId="2EC7B418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A015E6" w14:textId="43A07B7E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5FBBF89" w14:textId="2EE03767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4CD461B" w14:textId="568C65C9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8165E8D" w14:textId="1BD559E4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51D00D3" w14:textId="79A4A2AB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7C41C0F" w14:textId="377792D1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499667D" w14:textId="7944B97D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DFC2DF1" w14:textId="64ADB882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1DDD7FA" w14:textId="0F4813E8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1A82559" w14:textId="7AAD7689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BA9503E" w14:textId="597838B5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245E07" w14:textId="3238306C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0A67F12" w14:textId="7E65953A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A1ABB0C" w14:textId="0E868145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919F999" w14:textId="54895200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98D8903" w14:textId="1A844859" w:rsidR="005F2C19" w:rsidRPr="00363991" w:rsidRDefault="00363991" w:rsidP="00363991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bookmarkStart w:id="124" w:name="_Toc59810254"/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35</w: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noProof/>
          <w:sz w:val="32"/>
          <w:szCs w:val="32"/>
          <w:cs/>
        </w:rPr>
        <w:t xml:space="preserve">ซีเควนซ์ไดอาแกรมระดับสองของยูสเคส </w:t>
      </w:r>
      <w:r w:rsidRPr="0091686D">
        <w:rPr>
          <w:rFonts w:ascii="TH Sarabun New" w:hAnsi="TH Sarabun New" w:cs="TH Sarabun New"/>
          <w:noProof/>
          <w:sz w:val="32"/>
          <w:szCs w:val="32"/>
        </w:rPr>
        <w:t>List Document</w:t>
      </w:r>
      <w:bookmarkEnd w:id="124"/>
    </w:p>
    <w:p w14:paraId="75CE2781" w14:textId="77777777" w:rsidR="005F2C19" w:rsidRDefault="005F2C19" w:rsidP="005F2C1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0CE83E4" w14:textId="4C17BD32" w:rsidR="005F2C19" w:rsidRDefault="005F2C19" w:rsidP="005F2C1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DA67768" w14:textId="23793360" w:rsidR="005F2C19" w:rsidRDefault="000760AF" w:rsidP="005F2C1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0760AF">
        <w:rPr>
          <w:rFonts w:ascii="TH Sarabun New" w:hAnsi="TH Sarabun New" w:cs="TH Sarabun New" w:hint="cs"/>
          <w:noProof/>
          <w:sz w:val="32"/>
          <w:szCs w:val="32"/>
          <w:cs/>
        </w:rPr>
        <w:drawing>
          <wp:anchor distT="0" distB="0" distL="114300" distR="114300" simplePos="0" relativeHeight="253030912" behindDoc="0" locked="0" layoutInCell="1" allowOverlap="1" wp14:anchorId="5E3C6B5B" wp14:editId="744A2CF7">
            <wp:simplePos x="0" y="0"/>
            <wp:positionH relativeFrom="column">
              <wp:posOffset>0</wp:posOffset>
            </wp:positionH>
            <wp:positionV relativeFrom="paragraph">
              <wp:posOffset>1545</wp:posOffset>
            </wp:positionV>
            <wp:extent cx="5731510" cy="1128395"/>
            <wp:effectExtent l="0" t="0" r="0" b="0"/>
            <wp:wrapNone/>
            <wp:docPr id="12186" name="Picture 1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F7F63" w14:textId="77777777" w:rsidR="005F2C19" w:rsidRDefault="005F2C19" w:rsidP="005F2C1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D06DD8F" w14:textId="77777777" w:rsidR="005F2C19" w:rsidRDefault="005F2C19" w:rsidP="005F2C1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B6E77FC" w14:textId="77777777" w:rsidR="005F2C19" w:rsidRDefault="005F2C19" w:rsidP="005F2C19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5A5FAFF" w14:textId="77777777" w:rsidR="00363991" w:rsidRDefault="00363991" w:rsidP="00363991">
      <w:pPr>
        <w:keepNext/>
        <w:spacing w:after="0" w:line="240" w:lineRule="auto"/>
        <w:jc w:val="center"/>
      </w:pPr>
    </w:p>
    <w:p w14:paraId="243473AB" w14:textId="093220EF" w:rsidR="005F2C19" w:rsidRPr="00363991" w:rsidRDefault="00363991" w:rsidP="00363991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bookmarkStart w:id="125" w:name="_Toc59810255"/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36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sz w:val="32"/>
          <w:szCs w:val="32"/>
          <w:cs/>
        </w:rPr>
        <w:t xml:space="preserve">คลาสไดอาแกรมของยูสเคส </w:t>
      </w:r>
      <w:r w:rsidRPr="0091686D">
        <w:rPr>
          <w:rFonts w:ascii="TH Sarabun New" w:hAnsi="TH Sarabun New" w:cs="TH Sarabun New"/>
          <w:sz w:val="32"/>
          <w:szCs w:val="32"/>
        </w:rPr>
        <w:t>List Document</w:t>
      </w:r>
      <w:bookmarkEnd w:id="125"/>
    </w:p>
    <w:p w14:paraId="331BA7A9" w14:textId="46FBDA2E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6EE041B" w14:textId="34206124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90ED484" w14:textId="08FB9B9B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6EA8E84" w14:textId="77777777" w:rsid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C5FC3C9" w14:textId="77777777" w:rsidR="00591EC8" w:rsidRPr="00591EC8" w:rsidRDefault="00591E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66B3F044" w14:textId="3C254926" w:rsidR="00F4478A" w:rsidRDefault="004D062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24"/>
          <w:szCs w:val="24"/>
          <w:u w:val="single"/>
          <w:cs/>
        </w:rPr>
        <w:drawing>
          <wp:anchor distT="0" distB="0" distL="114300" distR="114300" simplePos="0" relativeHeight="252947968" behindDoc="0" locked="0" layoutInCell="1" allowOverlap="1" wp14:anchorId="2DD2206F" wp14:editId="15EB780E">
            <wp:simplePos x="0" y="0"/>
            <wp:positionH relativeFrom="column">
              <wp:posOffset>0</wp:posOffset>
            </wp:positionH>
            <wp:positionV relativeFrom="paragraph">
              <wp:posOffset>2413</wp:posOffset>
            </wp:positionV>
            <wp:extent cx="5720715" cy="2369820"/>
            <wp:effectExtent l="0" t="0" r="0" b="0"/>
            <wp:wrapNone/>
            <wp:docPr id="7654" name="Picture 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893F4" w14:textId="3A997D3A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C5CB12A" w14:textId="76671333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B9AD362" w14:textId="5DAC2B45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04D9A6" w14:textId="221E7825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5F3D7D2" w14:textId="76AB457D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4BFCF77" w14:textId="24D3031A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CA75B38" w14:textId="5B8C4A9F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CEEE61F" w14:textId="77777777" w:rsidR="005A7353" w:rsidRDefault="005A735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DECAB25" w14:textId="77777777" w:rsidR="00363991" w:rsidRDefault="00363991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A2A34F9" w14:textId="79981553" w:rsidR="00B8121C" w:rsidRDefault="00363991" w:rsidP="00363991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126" w:name="_Toc59810256"/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37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t xml:space="preserve"> Upload Document</w:t>
      </w:r>
      <w:bookmarkEnd w:id="126"/>
    </w:p>
    <w:p w14:paraId="187A2CF4" w14:textId="77777777" w:rsidR="0091686D" w:rsidRPr="00363991" w:rsidRDefault="0091686D" w:rsidP="00363991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0EFF80E" w14:textId="5F2F288C" w:rsidR="00F4478A" w:rsidRDefault="00B8121C" w:rsidP="00B8121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Pr="00B8121C">
        <w:rPr>
          <w:rFonts w:ascii="TH Sarabun New" w:hAnsi="TH Sarabun New" w:cs="TH Sarabun New"/>
          <w:color w:val="000000"/>
          <w:sz w:val="32"/>
          <w:szCs w:val="32"/>
        </w:rPr>
        <w:t>Upload Document</w:t>
      </w:r>
    </w:p>
    <w:p w14:paraId="0A58E664" w14:textId="6B7F91CF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D026BAB" w14:textId="14049B41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6B141A" w14:paraId="5A5C1CAA" w14:textId="77777777" w:rsidTr="002076D3">
        <w:tc>
          <w:tcPr>
            <w:tcW w:w="4106" w:type="dxa"/>
          </w:tcPr>
          <w:p w14:paraId="1024B18C" w14:textId="32EC073B" w:rsidR="006B141A" w:rsidRDefault="002F216B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c">
                  <w:drawing>
                    <wp:anchor distT="0" distB="0" distL="114300" distR="114300" simplePos="0" relativeHeight="252502528" behindDoc="0" locked="0" layoutInCell="1" allowOverlap="1" wp14:anchorId="0E6F6499" wp14:editId="62523EF7">
                      <wp:simplePos x="0" y="0"/>
                      <wp:positionH relativeFrom="column">
                        <wp:posOffset>1984375</wp:posOffset>
                      </wp:positionH>
                      <wp:positionV relativeFrom="paragraph">
                        <wp:posOffset>-413385</wp:posOffset>
                      </wp:positionV>
                      <wp:extent cx="3889375" cy="4406900"/>
                      <wp:effectExtent l="0" t="0" r="0" b="0"/>
                      <wp:wrapNone/>
                      <wp:docPr id="5872" name="Canvas 587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5769" name="Rectangle 22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575" y="574040"/>
                                  <a:ext cx="45720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3302C1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Personnel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770" name="Line 22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4510" y="792480"/>
                                  <a:ext cx="0" cy="31978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5771" name="Group 22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0370" y="240665"/>
                                  <a:ext cx="207645" cy="285115"/>
                                  <a:chOff x="662" y="379"/>
                                  <a:chExt cx="327" cy="449"/>
                                </a:xfrm>
                              </wpg:grpSpPr>
                              <wps:wsp>
                                <wps:cNvPr id="5772" name="Oval 22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4" y="379"/>
                                    <a:ext cx="149" cy="14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773" name="Line 228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26" y="526"/>
                                    <a:ext cx="0" cy="1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74" name="Line 228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8" y="565"/>
                                    <a:ext cx="2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75" name="Freeform 228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62" y="665"/>
                                    <a:ext cx="327" cy="16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  <wps:wsp>
                              <wps:cNvPr id="5782" name="Rectangle 22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5935" y="904875"/>
                                  <a:ext cx="50800" cy="1657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83" name="Rectangle 22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5935" y="1106170"/>
                                  <a:ext cx="50800" cy="1657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84" name="Rectangle 22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6450" y="558800"/>
                                  <a:ext cx="99060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6FDDE8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Upload Document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785" name="Line 22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6675" y="775335"/>
                                  <a:ext cx="0" cy="32150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5786" name="Group 22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29665" y="240030"/>
                                  <a:ext cx="416560" cy="270510"/>
                                  <a:chOff x="1779" y="378"/>
                                  <a:chExt cx="656" cy="426"/>
                                </a:xfrm>
                              </wpg:grpSpPr>
                              <wps:wsp>
                                <wps:cNvPr id="5787" name="Oval 22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97" y="378"/>
                                    <a:ext cx="438" cy="42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788" name="Line 229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79" y="478"/>
                                    <a:ext cx="0" cy="2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89" name="Line 229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80" y="591"/>
                                    <a:ext cx="21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5795" name="Rectangle 2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08735" y="904875"/>
                                  <a:ext cx="57150" cy="53389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96" name="Rectangle 2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08735" y="2470785"/>
                                  <a:ext cx="50800" cy="1657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97" name="Rectangle 2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08735" y="3069590"/>
                                  <a:ext cx="50800" cy="2120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98" name="Rectangle 23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08735" y="3645535"/>
                                  <a:ext cx="50800" cy="1657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99" name="Rectangle 23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51355" y="550545"/>
                                  <a:ext cx="78422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36D5D2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Upload Document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800" name="Rectangle 23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70430" y="658495"/>
                                  <a:ext cx="38608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9B7BBF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801" name="Line 23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67915" y="769620"/>
                                  <a:ext cx="0" cy="32207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5802" name="Group 23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30120" y="211455"/>
                                  <a:ext cx="278130" cy="290830"/>
                                  <a:chOff x="3512" y="333"/>
                                  <a:chExt cx="438" cy="458"/>
                                </a:xfrm>
                              </wpg:grpSpPr>
                              <wps:wsp>
                                <wps:cNvPr id="5803" name="Oval 231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512" y="369"/>
                                    <a:ext cx="438" cy="42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04" name="Line 231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686" y="333"/>
                                    <a:ext cx="95" cy="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805" name="Line 2314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686" y="373"/>
                                    <a:ext cx="95" cy="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5812" name="Rectangle 23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39975" y="1560830"/>
                                  <a:ext cx="50800" cy="10756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13" name="Rectangle 23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39975" y="3645535"/>
                                  <a:ext cx="50800" cy="1657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14" name="Rectangle 23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50515" y="546735"/>
                                  <a:ext cx="78422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3B39C8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Upload Document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815" name="Rectangle 23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97860" y="654685"/>
                                  <a:ext cx="10287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636553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DB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816" name="Line 23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267075" y="763905"/>
                                  <a:ext cx="0" cy="32264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5817" name="Group 23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31185" y="229235"/>
                                  <a:ext cx="271780" cy="269240"/>
                                  <a:chOff x="4931" y="361"/>
                                  <a:chExt cx="428" cy="424"/>
                                </a:xfrm>
                              </wpg:grpSpPr>
                              <wps:wsp>
                                <wps:cNvPr id="5818" name="Oval 23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931" y="361"/>
                                    <a:ext cx="428" cy="4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19" name="Line 232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931" y="785"/>
                                    <a:ext cx="42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5825" name="Rectangle 23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39135" y="2010410"/>
                                  <a:ext cx="50165" cy="2520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26" name="Line 233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53085" y="904240"/>
                                  <a:ext cx="7531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7" name="Line 233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36980" y="904240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8" name="Line 233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236980" y="875030"/>
                                  <a:ext cx="6921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9" name="Line 233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53085" y="1105535"/>
                                  <a:ext cx="7531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30" name="Line 234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36980" y="1105535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31" name="Line 234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236980" y="1076960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32" name="Line 234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67790" y="1308735"/>
                                  <a:ext cx="2876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33" name="Line 234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55445" y="1308735"/>
                                  <a:ext cx="0" cy="577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34" name="Line 234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69695" y="1366520"/>
                                  <a:ext cx="2857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35" name="Line 23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69695" y="1366520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36" name="Line 234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69695" y="1337945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37" name="Line 23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65885" y="1558290"/>
                                  <a:ext cx="971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38" name="Line 234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268220" y="1558290"/>
                                  <a:ext cx="6921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39" name="Line 234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268220" y="1529715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0" name="Line 23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99030" y="1760220"/>
                                  <a:ext cx="2882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1" name="Line 23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87320" y="1760220"/>
                                  <a:ext cx="0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2" name="Line 235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00935" y="1817370"/>
                                  <a:ext cx="2863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3" name="Line 23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00935" y="1817370"/>
                                  <a:ext cx="6921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4" name="Line 235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00935" y="1788795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5" name="Line 235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97125" y="2009775"/>
                                  <a:ext cx="8394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6" name="Line 235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167380" y="2009775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7" name="Line 235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167380" y="1980565"/>
                                  <a:ext cx="6921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8" name="Line 235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99030" y="2268855"/>
                                  <a:ext cx="8375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9" name="Line 23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99030" y="2268855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0" name="Line 236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99030" y="2239645"/>
                                  <a:ext cx="6921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1" name="Line 236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67790" y="2470150"/>
                                  <a:ext cx="9696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2" name="Line 23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67790" y="2470150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3" name="Line 236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67790" y="2441575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4" name="Line 236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67790" y="3068955"/>
                                  <a:ext cx="2876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5" name="Line 236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55445" y="3068955"/>
                                  <a:ext cx="0" cy="577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6" name="Line 236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69695" y="3126740"/>
                                  <a:ext cx="2857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7" name="Line 23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69695" y="3126740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8" name="Line 236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69695" y="3097530"/>
                                  <a:ext cx="6921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9" name="Line 236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67790" y="3644900"/>
                                  <a:ext cx="9696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60" name="Line 237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67790" y="3644900"/>
                                  <a:ext cx="6921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61" name="Line 237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67790" y="3615690"/>
                                  <a:ext cx="6921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62" name="Rectangle 23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3085" y="702311"/>
                                  <a:ext cx="897890" cy="172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F0021C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open uploadDocument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63" name="Rectangle 23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5160" y="932816"/>
                                  <a:ext cx="469900" cy="172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7FBA78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upload Files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64" name="Rectangle 23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0175" y="1076961"/>
                                  <a:ext cx="750570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E0BBBB5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ckeckTypeFileScript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65" name="Rectangle 23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4226" y="1395094"/>
                                  <a:ext cx="566420" cy="1346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F26BC1" w14:textId="730C6734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doUpload</w:t>
                                    </w: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File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66" name="Rectangle 23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49195" y="1560831"/>
                                  <a:ext cx="783590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C02358A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isUploadDocument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67" name="Rectangle 23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30475" y="1838960"/>
                                  <a:ext cx="636905" cy="1416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80F596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insert Document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68" name="Rectangle 23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07615" y="2038351"/>
                                  <a:ext cx="386715" cy="139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416C55" w14:textId="054D9508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 xml:space="preserve">return </w:t>
                                    </w: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T/F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69" name="Rectangle 23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59535" y="2203451"/>
                                  <a:ext cx="967105" cy="2031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8F0EF6" w14:textId="4BA7AE54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 xml:space="preserve">display </w:t>
                                    </w: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upload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Document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70" name="Rectangle 23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9860" y="2834640"/>
                                  <a:ext cx="719455" cy="154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AE8AAC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errorTypeFileScript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71" name="Rectangle 23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38910" y="3401061"/>
                                  <a:ext cx="624205" cy="180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66EE86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displayErrorPage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11" name="Rectangle 51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09370" y="1501763"/>
                                  <a:ext cx="50165" cy="16235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E6F6499" id="Canvas 5872" o:spid="_x0000_s3925" editas="canvas" style="position:absolute;left:0;text-align:left;margin-left:156.25pt;margin-top:-32.55pt;width:306.25pt;height:347pt;z-index:252502528" coordsize="38893,44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">
                      <v:shape id="_x0000_s3926" type="#_x0000_t75" style="position:absolute;width:38893;height:44069;visibility:visible;mso-wrap-style:square">
                        <v:fill o:detectmouseclick="t"/>
                        <v:path o:connecttype="none"/>
                      </v:shape>
                      <v:rect id="Rectangle 2279" o:spid="_x0000_s3927" style="position:absolute;left:2825;top:5740;width:457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63302C1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v:textbox>
                      </v:rect>
                      <v:line id="Line 2280" o:spid="_x0000_s3928" style="position:absolute;visibility:visible;mso-wrap-style:square" from="5245,7924" to="5245,399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" strokecolor="black [3213]" strokeweight="1pt">
                        <v:stroke dashstyle="3 1"/>
                      </v:line>
                      <v:group id="Group 2285" o:spid="_x0000_s3929" style="position:absolute;left:4203;top:2406;width:2077;height:2851" coordorigin="662,379" coordsize="327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w5qxwAAAN0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2P4fROegNz9AAAA//8DAFBLAQItABQABgAIAAAAIQDb4fbL7gAAAIUBAAATAAAAAAAA&#10;AAAAAAAAAAAAAABbQ29udGVudF9UeXBlc10ueG1sUEsBAi0AFAAGAAgAAAAhAFr0LFu/AAAAFQEA&#10;AAsAAAAAAAAAAAAAAAAAHwEAAF9yZWxzLy5yZWxzUEsBAi0AFAAGAAgAAAAhAPsfDmrHAAAA3QAA&#10;AA8AAAAAAAAAAAAAAAAABwIAAGRycy9kb3ducmV2LnhtbFBLBQYAAAAAAwADALcAAAD7AgAAAAA=&#10;">
                        <v:oval id="Oval 2281" o:spid="_x0000_s3930" style="position:absolute;left:754;top:379;width:149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" filled="f" strokecolor="#903" strokeweight="1pt"/>
                        <v:line id="Line 2282" o:spid="_x0000_s3931" style="position:absolute;visibility:visible;mso-wrap-style:square" from="826,526" to="826,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" strokecolor="#903" strokeweight="1pt"/>
                        <v:line id="Line 2283" o:spid="_x0000_s3932" style="position:absolute;visibility:visible;mso-wrap-style:square" from="708,565" to="944,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" strokecolor="#903" strokeweight="1pt"/>
                        <v:shape id="Freeform 2284" o:spid="_x0000_s3933" style="position:absolute;left:662;top:665;width:327;height:16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" path="m,54l54,r54,54e" filled="f" strokecolor="#903" strokeweight="1pt">
                          <v:path arrowok="t" o:connecttype="custom" o:connectlocs="0,163;164,0;327,163" o:connectangles="0,0,0"/>
                        </v:shape>
                      </v:group>
                      <v:rect id="Rectangle 2292" o:spid="_x0000_s3934" style="position:absolute;left:4959;top:9048;width:508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" strokecolor="red" strokeweight="1pt"/>
                      <v:rect id="Rectangle 2293" o:spid="_x0000_s3935" style="position:absolute;left:4959;top:11061;width:508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" strokecolor="red" strokeweight="1pt"/>
                      <v:rect id="Rectangle 2294" o:spid="_x0000_s3936" style="position:absolute;left:8064;top:5588;width:990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36FDDE8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Upload Document Page</w:t>
                              </w:r>
                            </w:p>
                          </w:txbxContent>
                        </v:textbox>
                      </v:rect>
                      <v:line id="Line 2295" o:spid="_x0000_s3937" style="position:absolute;visibility:visible;mso-wrap-style:square" from="13366,7753" to="13366,399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" strokecolor="black [3213]" strokeweight="1pt">
                        <v:stroke dashstyle="3 1"/>
                      </v:line>
                      <v:group id="Group 2299" o:spid="_x0000_s3938" style="position:absolute;left:11296;top:2400;width:4166;height:2705" coordorigin="1779,378" coordsize="656,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">
                        <v:oval id="Oval 2296" o:spid="_x0000_s3939" style="position:absolute;left:1997;top:378;width:438;height: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" fillcolor="#ffc" strokecolor="#1f1a17" strokeweight="1pt"/>
                        <v:line id="Line 2297" o:spid="_x0000_s3940" style="position:absolute;visibility:visible;mso-wrap-style:square" from="1779,478" to="1779,7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" strokecolor="#1f1a17" strokeweight="1pt"/>
                        <v:line id="Line 2298" o:spid="_x0000_s3941" style="position:absolute;visibility:visible;mso-wrap-style:square" from="1780,591" to="1997,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" strokecolor="#1f1a17" strokeweight="1pt"/>
                      </v:group>
                      <v:rect id="Rectangle 2305" o:spid="_x0000_s3942" style="position:absolute;left:13087;top:9048;width:571;height:5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" strokecolor="red" strokeweight="1pt"/>
                      <v:rect id="Rectangle 2306" o:spid="_x0000_s3943" style="position:absolute;left:13087;top:24707;width:508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" strokecolor="red" strokeweight="1pt"/>
                      <v:rect id="Rectangle 2307" o:spid="_x0000_s3944" style="position:absolute;left:13087;top:30695;width:508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" strokecolor="red" strokeweight="1pt"/>
                      <v:rect id="Rectangle 2308" o:spid="_x0000_s3945" style="position:absolute;left:13087;top:36455;width:508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" strokecolor="red" strokeweight="1pt"/>
                      <v:rect id="Rectangle 2309" o:spid="_x0000_s3946" style="position:absolute;left:19513;top:5505;width:784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136D5D2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Upload Document </w:t>
                              </w:r>
                            </w:p>
                          </w:txbxContent>
                        </v:textbox>
                      </v:rect>
                      <v:rect id="Rectangle 2310" o:spid="_x0000_s3947" style="position:absolute;left:21704;top:6584;width:386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619B7BBF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line id="Line 2311" o:spid="_x0000_s3948" style="position:absolute;visibility:visible;mso-wrap-style:square" from="23679,7696" to="23679,399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" strokecolor="black [3213]" strokeweight="1pt">
                        <v:stroke dashstyle="3 1"/>
                      </v:line>
                      <v:group id="Group 2315" o:spid="_x0000_s3949" style="position:absolute;left:22301;top:2114;width:2781;height:2908" coordorigin="3512,333" coordsize="438,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">
                        <v:oval id="Oval 2312" o:spid="_x0000_s3950" style="position:absolute;left:3512;top:369;width:438;height: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" fillcolor="#ffc" strokecolor="#1f1a17" strokeweight="1pt"/>
                        <v:line id="Line 2313" o:spid="_x0000_s3951" style="position:absolute;flip:x;visibility:visible;mso-wrap-style:square" from="3686,333" to="3781,3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" strokecolor="#1f1a17" strokeweight="1pt"/>
                        <v:line id="Line 2314" o:spid="_x0000_s3952" style="position:absolute;flip:x y;visibility:visible;mso-wrap-style:square" from="3686,373" to="3781,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" strokecolor="#1f1a17" strokeweight="1pt"/>
                      </v:group>
                      <v:rect id="Rectangle 2322" o:spid="_x0000_s3953" style="position:absolute;left:23399;top:15608;width:508;height:10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" strokecolor="red" strokeweight="1pt"/>
                      <v:rect id="Rectangle 2323" o:spid="_x0000_s3954" style="position:absolute;left:23399;top:36455;width:508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" strokecolor="red" strokeweight="1pt"/>
                      <v:rect id="Rectangle 2324" o:spid="_x0000_s3955" style="position:absolute;left:28505;top:5467;width:784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E3B39C8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Upload Document </w:t>
                              </w:r>
                            </w:p>
                          </w:txbxContent>
                        </v:textbox>
                      </v:rect>
                      <v:rect id="Rectangle 2325" o:spid="_x0000_s3956" style="position:absolute;left:31978;top:6546;width:1029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71636553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v:textbox>
                      </v:rect>
                      <v:line id="Line 2326" o:spid="_x0000_s3957" style="position:absolute;visibility:visible;mso-wrap-style:square" from="32670,7639" to="32670,399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" strokecolor="black [3213]" strokeweight="1pt">
                        <v:stroke dashstyle="3 1"/>
                      </v:line>
                      <v:group id="Group 2329" o:spid="_x0000_s3958" style="position:absolute;left:31311;top:2292;width:2718;height:2692" coordorigin="4931,361" coordsize="428,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">
                        <v:oval id="Oval 2327" o:spid="_x0000_s3959" style="position:absolute;left:4931;top:361;width:428;height: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" fillcolor="#ffc" strokecolor="#242728" strokeweight="1pt"/>
                        <v:line id="Line 2328" o:spid="_x0000_s3960" style="position:absolute;visibility:visible;mso-wrap-style:square" from="4931,785" to="5359,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" strokecolor="#242728" strokeweight="1pt"/>
                      </v:group>
                      <v:rect id="Rectangle 2335" o:spid="_x0000_s3961" style="position:absolute;left:32391;top:20104;width:502;height:2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" strokecolor="red" strokeweight="1pt"/>
                      <v:line id="Line 2336" o:spid="_x0000_s3962" style="position:absolute;visibility:visible;mso-wrap-style:square" from="5530,9042" to="13061,9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" strokecolor="red" strokeweight="1pt"/>
                      <v:line id="Line 2337" o:spid="_x0000_s3963" style="position:absolute;flip:x;visibility:visible;mso-wrap-style:square" from="12369,9042" to="13061,9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" strokecolor="red" strokeweight="1pt"/>
                      <v:line id="Line 2338" o:spid="_x0000_s3964" style="position:absolute;flip:x y;visibility:visible;mso-wrap-style:square" from="12369,8750" to="13061,9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" strokecolor="red" strokeweight="1pt"/>
                      <v:line id="Line 2339" o:spid="_x0000_s3965" style="position:absolute;visibility:visible;mso-wrap-style:square" from="5530,11055" to="13061,11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" strokecolor="red" strokeweight="1pt"/>
                      <v:line id="Line 2340" o:spid="_x0000_s3966" style="position:absolute;flip:x;visibility:visible;mso-wrap-style:square" from="12369,11055" to="13061,1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" strokecolor="red" strokeweight="1pt"/>
                      <v:line id="Line 2341" o:spid="_x0000_s3967" style="position:absolute;flip:x y;visibility:visible;mso-wrap-style:square" from="12369,10769" to="13061,11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" strokecolor="red" strokeweight="1pt"/>
                      <v:line id="Line 2342" o:spid="_x0000_s3968" style="position:absolute;visibility:visible;mso-wrap-style:square" from="13677,13087" to="16554,13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" strokecolor="red" strokeweight="1pt"/>
                      <v:line id="Line 2343" o:spid="_x0000_s3969" style="position:absolute;visibility:visible;mso-wrap-style:square" from="16554,13087" to="16554,1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" strokecolor="red" strokeweight="1pt"/>
                      <v:line id="Line 2344" o:spid="_x0000_s3970" style="position:absolute;flip:x;visibility:visible;mso-wrap-style:square" from="13696,13665" to="16554,1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" strokecolor="red" strokeweight="1pt"/>
                      <v:line id="Line 2345" o:spid="_x0000_s3971" style="position:absolute;visibility:visible;mso-wrap-style:square" from="13696,13665" to="14389,13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" strokecolor="red" strokeweight="1pt"/>
                      <v:line id="Line 2346" o:spid="_x0000_s3972" style="position:absolute;flip:y;visibility:visible;mso-wrap-style:square" from="13696,13379" to="14389,1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" strokecolor="red" strokeweight="1pt"/>
                      <v:line id="Line 2347" o:spid="_x0000_s3973" style="position:absolute;visibility:visible;mso-wrap-style:square" from="13658,15582" to="23374,15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" strokecolor="red" strokeweight="1pt"/>
                      <v:line id="Line 2348" o:spid="_x0000_s3974" style="position:absolute;flip:x;visibility:visible;mso-wrap-style:square" from="22682,15582" to="23374,15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" strokecolor="red" strokeweight="1pt"/>
                      <v:line id="Line 2349" o:spid="_x0000_s3975" style="position:absolute;flip:x y;visibility:visible;mso-wrap-style:square" from="22682,15297" to="23374,15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" strokecolor="red" strokeweight="1pt"/>
                      <v:line id="Line 2350" o:spid="_x0000_s3976" style="position:absolute;visibility:visible;mso-wrap-style:square" from="23990,17602" to="26873,17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" strokecolor="red" strokeweight="1pt"/>
                      <v:line id="Line 2351" o:spid="_x0000_s3977" style="position:absolute;visibility:visible;mso-wrap-style:square" from="26873,17602" to="26873,18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" strokecolor="red" strokeweight="1pt"/>
                      <v:line id="Line 2352" o:spid="_x0000_s3978" style="position:absolute;flip:x;visibility:visible;mso-wrap-style:square" from="24009,18173" to="26873,18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" strokecolor="red" strokeweight="1pt"/>
                      <v:line id="Line 2353" o:spid="_x0000_s3979" style="position:absolute;visibility:visible;mso-wrap-style:square" from="24009,18173" to="24701,18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" strokecolor="red" strokeweight="1pt"/>
                      <v:line id="Line 2354" o:spid="_x0000_s3980" style="position:absolute;flip:y;visibility:visible;mso-wrap-style:square" from="24009,17887" to="24701,18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" strokecolor="red" strokeweight="1pt"/>
                      <v:line id="Line 2355" o:spid="_x0000_s3981" style="position:absolute;visibility:visible;mso-wrap-style:square" from="23971,20097" to="32365,20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" strokecolor="red" strokeweight="1pt"/>
                      <v:line id="Line 2356" o:spid="_x0000_s3982" style="position:absolute;flip:x;visibility:visible;mso-wrap-style:square" from="31673,20097" to="32365,20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" strokecolor="red" strokeweight="1pt"/>
                      <v:line id="Line 2357" o:spid="_x0000_s3983" style="position:absolute;flip:x y;visibility:visible;mso-wrap-style:square" from="31673,19805" to="32365,20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" strokecolor="red" strokeweight="1pt"/>
                      <v:line id="Line 2358" o:spid="_x0000_s3984" style="position:absolute;flip:x;visibility:visible;mso-wrap-style:square" from="23990,22688" to="32365,22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" strokecolor="red" strokeweight="1pt">
                        <v:stroke dashstyle="3 1"/>
                      </v:line>
                      <v:line id="Line 2359" o:spid="_x0000_s3985" style="position:absolute;visibility:visible;mso-wrap-style:square" from="23990,22688" to="24682,22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" strokecolor="red" strokeweight="1pt"/>
                      <v:line id="Line 2360" o:spid="_x0000_s3986" style="position:absolute;flip:y;visibility:visible;mso-wrap-style:square" from="23990,22396" to="24682,22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" strokecolor="red" strokeweight="1pt"/>
                      <v:line id="Line 2361" o:spid="_x0000_s3987" style="position:absolute;flip:x;visibility:visible;mso-wrap-style:square" from="13677,24701" to="23374,24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" strokecolor="red" strokeweight="1pt"/>
                      <v:line id="Line 2362" o:spid="_x0000_s3988" style="position:absolute;visibility:visible;mso-wrap-style:square" from="13677,24701" to="14370,24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" strokecolor="red" strokeweight="1pt"/>
                      <v:line id="Line 2363" o:spid="_x0000_s3989" style="position:absolute;flip:y;visibility:visible;mso-wrap-style:square" from="13677,24415" to="14370,24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" strokecolor="red" strokeweight="1pt"/>
                      <v:line id="Line 2364" o:spid="_x0000_s3990" style="position:absolute;visibility:visible;mso-wrap-style:square" from="13677,30689" to="16554,30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" strokecolor="red" strokeweight="1pt"/>
                      <v:line id="Line 2365" o:spid="_x0000_s3991" style="position:absolute;visibility:visible;mso-wrap-style:square" from="16554,30689" to="16554,31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" strokecolor="red" strokeweight="1pt"/>
                      <v:line id="Line 2366" o:spid="_x0000_s3992" style="position:absolute;flip:x;visibility:visible;mso-wrap-style:square" from="13696,31267" to="16554,31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" strokecolor="red" strokeweight="1pt"/>
                      <v:line id="Line 2367" o:spid="_x0000_s3993" style="position:absolute;visibility:visible;mso-wrap-style:square" from="13696,31267" to="14389,31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" strokecolor="red" strokeweight="1pt"/>
                      <v:line id="Line 2368" o:spid="_x0000_s3994" style="position:absolute;flip:y;visibility:visible;mso-wrap-style:square" from="13696,30975" to="14389,31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" strokecolor="red" strokeweight="1pt"/>
                      <v:line id="Line 2369" o:spid="_x0000_s3995" style="position:absolute;flip:x;visibility:visible;mso-wrap-style:square" from="13677,36449" to="23374,36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" strokecolor="red" strokeweight="1pt">
                        <v:stroke dashstyle="3 1"/>
                      </v:line>
                      <v:line id="Line 2370" o:spid="_x0000_s3996" style="position:absolute;visibility:visible;mso-wrap-style:square" from="13677,36449" to="14370,36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" strokecolor="red" strokeweight="1pt"/>
                      <v:line id="Line 2371" o:spid="_x0000_s3997" style="position:absolute;flip:y;visibility:visible;mso-wrap-style:square" from="13677,36156" to="14370,36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" strokecolor="red" strokeweight="1pt"/>
                      <v:rect id="Rectangle 2372" o:spid="_x0000_s3998" style="position:absolute;left:5530;top:7023;width:8979;height:17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" filled="f" stroked="f">
                        <v:textbox inset="0,0,0,0">
                          <w:txbxContent>
                            <w:p w14:paraId="01F0021C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uploadDocument</w:t>
                              </w:r>
                            </w:p>
                          </w:txbxContent>
                        </v:textbox>
                      </v:rect>
                      <v:rect id="Rectangle 2373" o:spid="_x0000_s3999" style="position:absolute;left:6451;top:9328;width:4699;height:17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" filled="f" stroked="f">
                        <v:textbox inset="0,0,0,0">
                          <w:txbxContent>
                            <w:p w14:paraId="297FBA78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upload Files</w:t>
                              </w:r>
                            </w:p>
                          </w:txbxContent>
                        </v:textbox>
                      </v:rect>
                      <v:rect id="Rectangle 2374" o:spid="_x0000_s4000" style="position:absolute;left:14001;top:10769;width:7506;height:16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" filled="f" stroked="f">
                        <v:textbox inset="0,0,0,0">
                          <w:txbxContent>
                            <w:p w14:paraId="2E0BBBB5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ckeckTypeFileScript</w:t>
                              </w:r>
                            </w:p>
                          </w:txbxContent>
                        </v:textbox>
                      </v:rect>
                      <v:rect id="Rectangle 2375" o:spid="_x0000_s4001" style="position:absolute;left:14642;top:13950;width:5664;height:13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" filled="f" stroked="f">
                        <v:textbox inset="0,0,0,0">
                          <w:txbxContent>
                            <w:p w14:paraId="3BF26BC1" w14:textId="730C6734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doUpload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File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2376" o:spid="_x0000_s4002" style="position:absolute;left:24491;top:15608;width:7836;height:16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" filled="f" stroked="f">
                        <v:textbox inset="0,0,0,0">
                          <w:txbxContent>
                            <w:p w14:paraId="0C02358A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isUploadDocument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2377" o:spid="_x0000_s4003" style="position:absolute;left:25304;top:18389;width:6369;height:14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" filled="f" stroked="f">
                        <v:textbox inset="0,0,0,0">
                          <w:txbxContent>
                            <w:p w14:paraId="0680F596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Document</w:t>
                              </w:r>
                            </w:p>
                          </w:txbxContent>
                        </v:textbox>
                      </v:rect>
                      <v:rect id="Rectangle 2378" o:spid="_x0000_s4004" style="position:absolute;left:25076;top:20383;width:3867;height:13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" filled="f" stroked="f">
                        <v:textbox inset="0,0,0,0">
                          <w:txbxContent>
                            <w:p w14:paraId="4B416C55" w14:textId="054D9508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T/F</w:t>
                              </w:r>
                            </w:p>
                          </w:txbxContent>
                        </v:textbox>
                      </v:rect>
                      <v:rect id="Rectangle 2379" o:spid="_x0000_s4005" style="position:absolute;left:13595;top:22034;width:9671;height:2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" filled="f" stroked="f">
                        <v:textbox inset="0,0,0,0">
                          <w:txbxContent>
                            <w:p w14:paraId="398F0EF6" w14:textId="4BA7AE54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 xml:space="preserve">display 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upload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Document</w:t>
                              </w:r>
                            </w:p>
                          </w:txbxContent>
                        </v:textbox>
                      </v:rect>
                      <v:rect id="Rectangle 2380" o:spid="_x0000_s4006" style="position:absolute;left:14198;top:28346;width:7195;height:15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" filled="f" stroked="f">
                        <v:textbox inset="0,0,0,0">
                          <w:txbxContent>
                            <w:p w14:paraId="1CAE8AAC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errorTypeFileScript</w:t>
                              </w:r>
                            </w:p>
                          </w:txbxContent>
                        </v:textbox>
                      </v:rect>
                      <v:rect id="Rectangle 2381" o:spid="_x0000_s4007" style="position:absolute;left:14389;top:34010;width:6242;height:18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" filled="f" stroked="f">
                        <v:textbox inset="0,0,0,0">
                          <w:txbxContent>
                            <w:p w14:paraId="0666EE86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displayErrorPage</w:t>
                              </w:r>
                            </w:p>
                          </w:txbxContent>
                        </v:textbox>
                      </v:rect>
                      <v:rect id="Rectangle 5111" o:spid="_x0000_s4008" style="position:absolute;left:13093;top:15017;width:502;height:1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" strokecolor="red" strokeweight="1pt"/>
                    </v:group>
                  </w:pict>
                </mc:Fallback>
              </mc:AlternateContent>
            </w:r>
          </w:p>
          <w:p w14:paraId="6ABBF766" w14:textId="15012A07" w:rsidR="006B141A" w:rsidRPr="0010728B" w:rsidRDefault="006B141A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16671857" w14:textId="5BA5FF7D" w:rsidR="008A6EE7" w:rsidRPr="008A6EE7" w:rsidRDefault="008A6EE7" w:rsidP="008A6EE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A6EE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8A6EE7">
              <w:rPr>
                <w:rFonts w:ascii="TH Sarabun New" w:hAnsi="TH Sarabun New" w:cs="TH Sarabun New"/>
                <w:sz w:val="24"/>
                <w:szCs w:val="24"/>
              </w:rPr>
              <w:t>Upload Document</w:t>
            </w:r>
          </w:p>
          <w:p w14:paraId="611BB88F" w14:textId="10915339" w:rsidR="008A6EE7" w:rsidRPr="008A6EE7" w:rsidRDefault="008A6EE7" w:rsidP="008A6EE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A6EE7">
              <w:rPr>
                <w:rFonts w:ascii="TH Sarabun New" w:hAnsi="TH Sarabun New" w:cs="TH Sarabun New"/>
                <w:sz w:val="24"/>
                <w:szCs w:val="24"/>
                <w:cs/>
              </w:rPr>
              <w:t>2 – ผู้ใช้อัปโหลดไฟล์</w:t>
            </w:r>
          </w:p>
          <w:p w14:paraId="0BEF4C9C" w14:textId="4E0AD4C4" w:rsidR="008A6EE7" w:rsidRPr="008A6EE7" w:rsidRDefault="008A6EE7" w:rsidP="008A6EE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A6EE7">
              <w:rPr>
                <w:rFonts w:ascii="TH Sarabun New" w:hAnsi="TH Sarabun New" w:cs="TH Sarabun New"/>
                <w:sz w:val="24"/>
                <w:szCs w:val="24"/>
                <w:cs/>
              </w:rPr>
              <w:t>3 – ระบบตรวจสอบนามสกุลไฟล์</w:t>
            </w:r>
          </w:p>
          <w:p w14:paraId="0F1BFF61" w14:textId="6E2CF6F4" w:rsidR="008A6EE7" w:rsidRPr="008A6EE7" w:rsidRDefault="008A6EE7" w:rsidP="008A6EE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A6EE7">
              <w:rPr>
                <w:rFonts w:ascii="TH Sarabun New" w:hAnsi="TH Sarabun New" w:cs="TH Sarabun New"/>
                <w:sz w:val="24"/>
                <w:szCs w:val="24"/>
                <w:cs/>
              </w:rPr>
              <w:t>4 – ระบบรับค่าไฟล์จากผู้ใช้</w:t>
            </w:r>
          </w:p>
          <w:p w14:paraId="477B496E" w14:textId="6DAFC96E" w:rsidR="008A6EE7" w:rsidRPr="008A6EE7" w:rsidRDefault="008A6EE7" w:rsidP="008A6EE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A6EE7">
              <w:rPr>
                <w:rFonts w:ascii="TH Sarabun New" w:hAnsi="TH Sarabun New" w:cs="TH Sarabun New"/>
                <w:sz w:val="24"/>
                <w:szCs w:val="24"/>
                <w:cs/>
              </w:rPr>
              <w:t>5 – ระบบตรวจสอบ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สถานการณ์</w:t>
            </w:r>
            <w:r w:rsidRPr="008A6EE7">
              <w:rPr>
                <w:rFonts w:ascii="TH Sarabun New" w:hAnsi="TH Sarabun New" w:cs="TH Sarabun New"/>
                <w:sz w:val="24"/>
                <w:szCs w:val="24"/>
                <w:cs/>
              </w:rPr>
              <w:t>บันทึกข้อมูล</w:t>
            </w:r>
          </w:p>
          <w:p w14:paraId="4BE6BB69" w14:textId="6B8BCFCD" w:rsidR="008A6EE7" w:rsidRPr="008A6EE7" w:rsidRDefault="008A6EE7" w:rsidP="008A6EE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A6EE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  5.1 – ระบบอัปโหลดลงบนเชิร์ฟเวอร์</w:t>
            </w:r>
          </w:p>
          <w:p w14:paraId="2840C557" w14:textId="19EB1B87" w:rsidR="008A6EE7" w:rsidRPr="008A6EE7" w:rsidRDefault="008A6EE7" w:rsidP="008A6EE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A6EE7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  5.2 – ระบบคืนค่าบันทึกข้อมูลเอกสาร</w:t>
            </w:r>
          </w:p>
          <w:p w14:paraId="312A1A9B" w14:textId="77B94724" w:rsidR="008A6EE7" w:rsidRPr="008A6EE7" w:rsidRDefault="008A6EE7" w:rsidP="008A6EE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A6EE7">
              <w:rPr>
                <w:rFonts w:ascii="TH Sarabun New" w:hAnsi="TH Sarabun New" w:cs="TH Sarabun New"/>
                <w:sz w:val="24"/>
                <w:szCs w:val="24"/>
                <w:cs/>
              </w:rPr>
              <w:t>5 – ระบบแสดง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สถานการณ์</w:t>
            </w:r>
            <w:r w:rsidRPr="008A6EE7">
              <w:rPr>
                <w:rFonts w:ascii="TH Sarabun New" w:hAnsi="TH Sarabun New" w:cs="TH Sarabun New"/>
                <w:sz w:val="24"/>
                <w:szCs w:val="24"/>
                <w:cs/>
              </w:rPr>
              <w:t>อัพโหลดเอกสาร</w:t>
            </w:r>
          </w:p>
          <w:p w14:paraId="307D3B99" w14:textId="77777777" w:rsidR="006B141A" w:rsidRDefault="008A6EE7" w:rsidP="008A6EE7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A6EE7">
              <w:rPr>
                <w:rFonts w:ascii="TH Sarabun New" w:hAnsi="TH Sarabun New" w:cs="TH Sarabun New"/>
                <w:sz w:val="24"/>
                <w:szCs w:val="24"/>
                <w:cs/>
              </w:rPr>
              <w:t>6 – ยูสเคสสิ้นสุดการทำงาน</w:t>
            </w:r>
          </w:p>
          <w:p w14:paraId="6D5BC868" w14:textId="67821758" w:rsidR="00802C45" w:rsidRPr="00802C45" w:rsidRDefault="008126AB" w:rsidP="00802C45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Altenate Flow</w:t>
            </w:r>
          </w:p>
          <w:p w14:paraId="75243A02" w14:textId="77777777" w:rsidR="00802C45" w:rsidRPr="00802C45" w:rsidRDefault="00802C45" w:rsidP="00802C4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02C45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3.1 – ในกรณีที่ผู้ใช้อัพโหลดไฟล์ไม่ตรงกับนามสกุลดังกล่าวระบบจะแสดงข้อความ “นามสกุลไฟล์ไม่ถูกต้องกรุณาอัพโหลดเป็นนามสกุล </w:t>
            </w:r>
            <w:r w:rsidRPr="00802C45">
              <w:rPr>
                <w:rFonts w:ascii="TH Sarabun New" w:hAnsi="TH Sarabun New" w:cs="TH Sarabun New"/>
                <w:sz w:val="24"/>
                <w:szCs w:val="24"/>
              </w:rPr>
              <w:t xml:space="preserve">PDF </w:t>
            </w:r>
            <w:r w:rsidRPr="00802C45">
              <w:rPr>
                <w:rFonts w:ascii="TH Sarabun New" w:hAnsi="TH Sarabun New" w:cs="TH Sarabun New"/>
                <w:sz w:val="24"/>
                <w:szCs w:val="24"/>
                <w:cs/>
              </w:rPr>
              <w:t>เท่านั้น”</w:t>
            </w:r>
          </w:p>
          <w:p w14:paraId="0FEFF559" w14:textId="09D2653A" w:rsidR="008126AB" w:rsidRPr="00F36370" w:rsidRDefault="00802C45" w:rsidP="00802C4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802C45">
              <w:rPr>
                <w:rFonts w:ascii="TH Sarabun New" w:hAnsi="TH Sarabun New" w:cs="TH Sarabun New"/>
                <w:sz w:val="24"/>
                <w:szCs w:val="24"/>
                <w:cs/>
              </w:rPr>
              <w:t>5.3 – ในกรณีที่ระบบไม่สามารถบันทึกข้อมูลได้ระบบจะคืนค่าสถานะข้อความ “ไม่สามารถอัพโหลดไฟล์ได้”</w:t>
            </w:r>
          </w:p>
        </w:tc>
        <w:tc>
          <w:tcPr>
            <w:tcW w:w="4910" w:type="dxa"/>
          </w:tcPr>
          <w:p w14:paraId="03A40604" w14:textId="131F4D7A" w:rsidR="006B141A" w:rsidRDefault="006B141A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6878126" w14:textId="71C2D6E6" w:rsidR="006B141A" w:rsidRDefault="006B141A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7726366" w14:textId="07E89A8F" w:rsidR="006B141A" w:rsidRDefault="006B141A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65DDE651" w14:textId="0CD9AA5D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5309C8D5" w14:textId="438BD468" w:rsidR="001C4A0D" w:rsidRPr="0091686D" w:rsidRDefault="0091686D" w:rsidP="0091686D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27" w:name="_Toc59810257"/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38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Upload Document</w:t>
      </w:r>
      <w:bookmarkEnd w:id="127"/>
    </w:p>
    <w:p w14:paraId="5CFC1813" w14:textId="7CC3924B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5D04DE4" w14:textId="0DFBAF90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2833280" behindDoc="0" locked="0" layoutInCell="1" allowOverlap="1" wp14:anchorId="318D672C" wp14:editId="26BA88FA">
                <wp:simplePos x="0" y="0"/>
                <wp:positionH relativeFrom="margin">
                  <wp:align>left</wp:align>
                </wp:positionH>
                <wp:positionV relativeFrom="paragraph">
                  <wp:posOffset>-444318</wp:posOffset>
                </wp:positionV>
                <wp:extent cx="5731510" cy="5948680"/>
                <wp:effectExtent l="0" t="0" r="0" b="0"/>
                <wp:wrapNone/>
                <wp:docPr id="10109" name="Canvas 10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68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445135" y="731520"/>
                            <a:ext cx="36576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CA977F" w14:textId="1155BA3C" w:rsidR="00B7484A" w:rsidRPr="004574B8" w:rsidRDefault="00B7484A">
                              <w:pPr>
                                <w:rPr>
                                  <w:rFonts w:ascii="TH Sarabun New" w:hAnsi="TH Sarabun New" w:cs="TH Sarabun New"/>
                                </w:rPr>
                              </w:pPr>
                              <w:r w:rsidRPr="004574B8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4574B8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691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706755" y="991235"/>
                            <a:ext cx="0" cy="44361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752" name="Group 126"/>
                        <wpg:cNvGrpSpPr>
                          <a:grpSpLocks/>
                        </wpg:cNvGrpSpPr>
                        <wpg:grpSpPr bwMode="auto">
                          <a:xfrm>
                            <a:off x="573405" y="288290"/>
                            <a:ext cx="266700" cy="367030"/>
                            <a:chOff x="903" y="454"/>
                            <a:chExt cx="420" cy="578"/>
                          </a:xfrm>
                        </wpg:grpSpPr>
                        <wps:wsp>
                          <wps:cNvPr id="9753" name="Oval 1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2" y="454"/>
                              <a:ext cx="190" cy="19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54" name="Line 1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13" y="642"/>
                              <a:ext cx="0" cy="17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62" name="Line 1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1" y="693"/>
                              <a:ext cx="30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63" name="Freeform 125"/>
                          <wps:cNvSpPr>
                            <a:spLocks/>
                          </wps:cNvSpPr>
                          <wps:spPr bwMode="auto">
                            <a:xfrm>
                              <a:off x="903" y="821"/>
                              <a:ext cx="420" cy="211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9778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670560" y="991870"/>
                            <a:ext cx="65405" cy="3321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9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670560" y="1441450"/>
                            <a:ext cx="65405" cy="2139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0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670560" y="991870"/>
                            <a:ext cx="65405" cy="3321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3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670560" y="1441450"/>
                            <a:ext cx="65405" cy="2139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4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1122045" y="739140"/>
                            <a:ext cx="79248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252CCB" w14:textId="25EE1B2C" w:rsidR="00B7484A" w:rsidRPr="004574B8" w:rsidRDefault="00B7484A">
                              <w:pPr>
                                <w:rPr>
                                  <w:rFonts w:ascii="TH Sarabun New" w:hAnsi="TH Sarabun New" w:cs="TH Sarabun New"/>
                                </w:rPr>
                              </w:pPr>
                              <w:r w:rsidRPr="004574B8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4574B8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Upload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795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1678305" y="996315"/>
                            <a:ext cx="0" cy="44310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796" name="Group 142"/>
                        <wpg:cNvGrpSpPr>
                          <a:grpSpLocks/>
                        </wpg:cNvGrpSpPr>
                        <wpg:grpSpPr bwMode="auto">
                          <a:xfrm>
                            <a:off x="1411605" y="313690"/>
                            <a:ext cx="535940" cy="348615"/>
                            <a:chOff x="2223" y="494"/>
                            <a:chExt cx="844" cy="549"/>
                          </a:xfrm>
                        </wpg:grpSpPr>
                        <wps:wsp>
                          <wps:cNvPr id="9797" name="Oval 139"/>
                          <wps:cNvSpPr>
                            <a:spLocks noChangeArrowheads="1"/>
                          </wps:cNvSpPr>
                          <wps:spPr bwMode="auto">
                            <a:xfrm>
                              <a:off x="2504" y="494"/>
                              <a:ext cx="563" cy="54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98" name="Line 1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23" y="623"/>
                              <a:ext cx="0" cy="29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99" name="Line 14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24" y="769"/>
                              <a:ext cx="279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812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1641475" y="996950"/>
                            <a:ext cx="65405" cy="327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4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1641475" y="3878580"/>
                            <a:ext cx="65405" cy="2139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5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1641475" y="4516120"/>
                            <a:ext cx="65405" cy="2755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6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1641475" y="4983480"/>
                            <a:ext cx="65405" cy="213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7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1641475" y="996950"/>
                            <a:ext cx="65405" cy="327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9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1641475" y="1441450"/>
                            <a:ext cx="73660" cy="4566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5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1641475" y="3878580"/>
                            <a:ext cx="65405" cy="2139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6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641475" y="4516120"/>
                            <a:ext cx="65405" cy="2755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7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641475" y="4983480"/>
                            <a:ext cx="65405" cy="213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8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2412365" y="390525"/>
                            <a:ext cx="5334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D719B1" w14:textId="05B038E1" w:rsidR="00B7484A" w:rsidRPr="004574B8" w:rsidRDefault="00B7484A">
                              <w:pPr>
                                <w:rPr>
                                  <w:rFonts w:ascii="TH Sarabun New" w:hAnsi="TH Sarabun New" w:cs="TH Sarabun New"/>
                                </w:rPr>
                              </w:pPr>
                              <w:r w:rsidRPr="004574B8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UploadController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30" name="Line 159"/>
                        <wps:cNvCnPr>
                          <a:cxnSpLocks noChangeShapeType="1"/>
                        </wps:cNvCnPr>
                        <wps:spPr bwMode="auto">
                          <a:xfrm>
                            <a:off x="2767965" y="711835"/>
                            <a:ext cx="0" cy="47155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1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2343785" y="368935"/>
                            <a:ext cx="841375" cy="2832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2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2477679" y="464185"/>
                            <a:ext cx="5334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EFB853" w14:textId="602A62C7" w:rsidR="00B7484A" w:rsidRPr="004574B8" w:rsidRDefault="00B7484A">
                              <w:pPr>
                                <w:rPr>
                                  <w:rFonts w:ascii="TH Sarabun New" w:hAnsi="TH Sarabun New" w:cs="TH Sarabun New"/>
                                </w:rPr>
                              </w:pPr>
                              <w:r w:rsidRPr="004574B8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UploadController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86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2731770" y="2840355"/>
                            <a:ext cx="65405" cy="12522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7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2731770" y="4983480"/>
                            <a:ext cx="65405" cy="213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0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2731770" y="1967947"/>
                            <a:ext cx="65405" cy="21246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1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2731770" y="4983480"/>
                            <a:ext cx="65405" cy="213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3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3375660" y="382905"/>
                            <a:ext cx="48196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EAB0C6" w14:textId="16D23DF0" w:rsidR="00B7484A" w:rsidRPr="004574B8" w:rsidRDefault="00B7484A">
                              <w:pPr>
                                <w:rPr>
                                  <w:rFonts w:ascii="TH Sarabun New" w:hAnsi="TH Sarabun New" w:cs="TH Sarabun New"/>
                                </w:rPr>
                              </w:pPr>
                              <w:r w:rsidRPr="004574B8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UploadManager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94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3712210" y="704215"/>
                            <a:ext cx="0" cy="47231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03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3342005" y="361315"/>
                            <a:ext cx="732790" cy="2832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04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3464560" y="424469"/>
                            <a:ext cx="48196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2940F" w14:textId="7707F62B" w:rsidR="00B7484A" w:rsidRPr="004574B8" w:rsidRDefault="00B7484A">
                              <w:pPr>
                                <w:rPr>
                                  <w:rFonts w:ascii="TH Sarabun New" w:hAnsi="TH Sarabun New" w:cs="TH Sarabun New"/>
                                </w:rPr>
                              </w:pPr>
                              <w:r w:rsidRPr="004574B8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UploadManager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906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3675380" y="2282190"/>
                            <a:ext cx="65405" cy="213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07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3675380" y="2840355"/>
                            <a:ext cx="65405" cy="770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09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3675380" y="2282190"/>
                            <a:ext cx="65405" cy="213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0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3675380" y="2840355"/>
                            <a:ext cx="65405" cy="770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8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4384040" y="731520"/>
                            <a:ext cx="73152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79D2FB" w14:textId="76E1328A" w:rsidR="00B7484A" w:rsidRPr="004574B8" w:rsidRDefault="00B7484A">
                              <w:pPr>
                                <w:rPr>
                                  <w:rFonts w:ascii="TH Sarabun New" w:hAnsi="TH Sarabun New" w:cs="TH Sarabun New"/>
                                </w:rPr>
                              </w:pPr>
                              <w:r w:rsidRPr="004574B8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4574B8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Upload Document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919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4898390" y="988695"/>
                            <a:ext cx="0" cy="44386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920" name="Group 184"/>
                        <wpg:cNvGrpSpPr>
                          <a:grpSpLocks/>
                        </wpg:cNvGrpSpPr>
                        <wpg:grpSpPr bwMode="auto">
                          <a:xfrm>
                            <a:off x="4723130" y="307340"/>
                            <a:ext cx="350520" cy="346710"/>
                            <a:chOff x="7438" y="484"/>
                            <a:chExt cx="552" cy="546"/>
                          </a:xfrm>
                        </wpg:grpSpPr>
                        <wps:wsp>
                          <wps:cNvPr id="9921" name="Oval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7439" y="484"/>
                              <a:ext cx="550" cy="54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22" name="Line 1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438" y="1030"/>
                              <a:ext cx="55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941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4861560" y="3100070"/>
                            <a:ext cx="66040" cy="250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3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4861560" y="3100070"/>
                            <a:ext cx="66040" cy="250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1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743585" y="1109980"/>
                            <a:ext cx="8947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2" name="Line 194"/>
                        <wps:cNvCnPr>
                          <a:cxnSpLocks noChangeShapeType="1"/>
                        </wps:cNvCnPr>
                        <wps:spPr bwMode="auto">
                          <a:xfrm flipH="1">
                            <a:off x="1549400" y="1109980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3" name="Line 19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49400" y="1072515"/>
                            <a:ext cx="88900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4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958850" y="939165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ECC337" w14:textId="1803FC99" w:rsidR="00B7484A" w:rsidRPr="00A83C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955" name="Line 197"/>
                        <wps:cNvCnPr>
                          <a:cxnSpLocks noChangeShapeType="1"/>
                        </wps:cNvCnPr>
                        <wps:spPr bwMode="auto">
                          <a:xfrm>
                            <a:off x="743585" y="1440815"/>
                            <a:ext cx="8947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6" name="Line 198"/>
                        <wps:cNvCnPr>
                          <a:cxnSpLocks noChangeShapeType="1"/>
                        </wps:cNvCnPr>
                        <wps:spPr bwMode="auto">
                          <a:xfrm flipH="1">
                            <a:off x="1549400" y="1440815"/>
                            <a:ext cx="88900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7" name="Line 19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49400" y="1403985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8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956310" y="1270635"/>
                            <a:ext cx="43434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FDF37" w14:textId="732D4AFA" w:rsidR="00B7484A" w:rsidRPr="00A83C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upload File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966" name="Line 201"/>
                        <wps:cNvCnPr>
                          <a:cxnSpLocks noChangeShapeType="1"/>
                        </wps:cNvCnPr>
                        <wps:spPr bwMode="auto">
                          <a:xfrm>
                            <a:off x="1717675" y="1700530"/>
                            <a:ext cx="3708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7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2088515" y="1700530"/>
                            <a:ext cx="0" cy="742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8" name="Line 203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0215" y="1774825"/>
                            <a:ext cx="3683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9" name="Line 204"/>
                        <wps:cNvCnPr>
                          <a:cxnSpLocks noChangeShapeType="1"/>
                        </wps:cNvCnPr>
                        <wps:spPr bwMode="auto">
                          <a:xfrm>
                            <a:off x="1720215" y="1774825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0" name="Line 205"/>
                        <wps:cNvCnPr>
                          <a:cxnSpLocks noChangeShapeType="1"/>
                        </wps:cNvCnPr>
                        <wps:spPr bwMode="auto">
                          <a:xfrm flipV="1">
                            <a:off x="1720215" y="1737360"/>
                            <a:ext cx="88900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1816735" y="1478280"/>
                            <a:ext cx="76009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2FCB3" w14:textId="0E38D225" w:rsidR="00B7484A" w:rsidRPr="00A83C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checkTypeFileScript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972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1715135" y="2021840"/>
                            <a:ext cx="10134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3" name="Line 208"/>
                        <wps:cNvCnPr>
                          <a:cxnSpLocks noChangeShapeType="1"/>
                        </wps:cNvCnPr>
                        <wps:spPr bwMode="auto">
                          <a:xfrm flipH="1">
                            <a:off x="2639695" y="2021840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5" name="Line 20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39695" y="1985010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8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1912620" y="1851025"/>
                            <a:ext cx="5664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A752A" w14:textId="632ACB04" w:rsidR="00B7484A" w:rsidRPr="00A83C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doUploadFile</w:t>
                              </w: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46" name="Line 211"/>
                        <wps:cNvCnPr>
                          <a:cxnSpLocks noChangeShapeType="1"/>
                        </wps:cNvCnPr>
                        <wps:spPr bwMode="auto">
                          <a:xfrm>
                            <a:off x="2804795" y="2281555"/>
                            <a:ext cx="8674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7" name="Line 212"/>
                        <wps:cNvCnPr>
                          <a:cxnSpLocks noChangeShapeType="1"/>
                        </wps:cNvCnPr>
                        <wps:spPr bwMode="auto">
                          <a:xfrm flipH="1">
                            <a:off x="3583305" y="2281555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8" name="Line 21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583305" y="2244090"/>
                            <a:ext cx="88900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9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2851785" y="2080895"/>
                            <a:ext cx="838835" cy="15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86E39" w14:textId="3765A3C9" w:rsidR="00B7484A" w:rsidRPr="00A83C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UploadManager</w:t>
                              </w: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050" name="Line 215"/>
                        <wps:cNvCnPr>
                          <a:cxnSpLocks noChangeShapeType="1"/>
                        </wps:cNvCnPr>
                        <wps:spPr bwMode="auto">
                          <a:xfrm>
                            <a:off x="2804795" y="2839720"/>
                            <a:ext cx="8674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51" name="Line 216"/>
                        <wps:cNvCnPr>
                          <a:cxnSpLocks noChangeShapeType="1"/>
                        </wps:cNvCnPr>
                        <wps:spPr bwMode="auto">
                          <a:xfrm flipH="1">
                            <a:off x="3583305" y="2839720"/>
                            <a:ext cx="88900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53" name="Line 21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583305" y="2802890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2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2869842" y="2669540"/>
                            <a:ext cx="7835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FC12ED" w14:textId="170B754E" w:rsidR="00B7484A" w:rsidRPr="00A83C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isUploadDocument</w:t>
                              </w: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63" name="Line 219"/>
                        <wps:cNvCnPr>
                          <a:cxnSpLocks noChangeShapeType="1"/>
                        </wps:cNvCnPr>
                        <wps:spPr bwMode="auto">
                          <a:xfrm>
                            <a:off x="3749040" y="3099435"/>
                            <a:ext cx="11099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4" name="Line 220"/>
                        <wps:cNvCnPr>
                          <a:cxnSpLocks noChangeShapeType="1"/>
                        </wps:cNvCnPr>
                        <wps:spPr bwMode="auto">
                          <a:xfrm flipH="1">
                            <a:off x="4769485" y="3099435"/>
                            <a:ext cx="8953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5" name="Line 22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769485" y="3062605"/>
                            <a:ext cx="8953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6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3946525" y="2928620"/>
                            <a:ext cx="64325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D198AE" w14:textId="334F95AE" w:rsidR="00B7484A" w:rsidRPr="00A83C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uploadFile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68" name="Line 22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51580" y="3359150"/>
                            <a:ext cx="11074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70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3751580" y="3359150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73" name="Line 225"/>
                        <wps:cNvCnPr>
                          <a:cxnSpLocks noChangeShapeType="1"/>
                        </wps:cNvCnPr>
                        <wps:spPr bwMode="auto">
                          <a:xfrm flipV="1">
                            <a:off x="3751580" y="3321685"/>
                            <a:ext cx="88900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2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4084955" y="3188335"/>
                            <a:ext cx="4064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06EFF7" w14:textId="02B46B3E" w:rsidR="00B7484A" w:rsidRPr="00A83C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retuen T</w:t>
                              </w: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83" name="Line 227"/>
                        <wps:cNvCnPr>
                          <a:cxnSpLocks noChangeShapeType="1"/>
                        </wps:cNvCnPr>
                        <wps:spPr bwMode="auto">
                          <a:xfrm flipH="1">
                            <a:off x="2807335" y="3618230"/>
                            <a:ext cx="8648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4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2807335" y="3618230"/>
                            <a:ext cx="88900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5" name="Line 229"/>
                        <wps:cNvCnPr>
                          <a:cxnSpLocks noChangeShapeType="1"/>
                        </wps:cNvCnPr>
                        <wps:spPr bwMode="auto">
                          <a:xfrm flipV="1">
                            <a:off x="2807335" y="3581400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6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3074200" y="3453988"/>
                            <a:ext cx="406400" cy="58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2D964E" w14:textId="77777777" w:rsidR="00B7484A" w:rsidRPr="00A83CC8" w:rsidRDefault="00B7484A" w:rsidP="00917807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retuen T</w:t>
                              </w: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  <w:p w14:paraId="412671D7" w14:textId="52CE5206" w:rsidR="00B7484A" w:rsidRPr="004574B8" w:rsidRDefault="00B7484A">
                              <w:pPr>
                                <w:rPr>
                                  <w:rFonts w:ascii="TH Sarabun New" w:hAnsi="TH Sarabun New" w:cs="TH Sarabun New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87" name="Line 231"/>
                        <wps:cNvCnPr>
                          <a:cxnSpLocks noChangeShapeType="1"/>
                        </wps:cNvCnPr>
                        <wps:spPr bwMode="auto">
                          <a:xfrm flipH="1">
                            <a:off x="1717675" y="3877945"/>
                            <a:ext cx="1010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8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717675" y="3877945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9" name="Line 233"/>
                        <wps:cNvCnPr>
                          <a:cxnSpLocks noChangeShapeType="1"/>
                        </wps:cNvCnPr>
                        <wps:spPr bwMode="auto">
                          <a:xfrm flipV="1">
                            <a:off x="1717675" y="3841115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0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537393" y="3655695"/>
                            <a:ext cx="115506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1D6BA" w14:textId="389C1885" w:rsidR="00B7484A" w:rsidRPr="00A83C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UploadDocumentPage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91" name="Line 235"/>
                        <wps:cNvCnPr>
                          <a:cxnSpLocks noChangeShapeType="1"/>
                        </wps:cNvCnPr>
                        <wps:spPr bwMode="auto">
                          <a:xfrm>
                            <a:off x="1717675" y="4515485"/>
                            <a:ext cx="3708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0" name="Line 236"/>
                        <wps:cNvCnPr>
                          <a:cxnSpLocks noChangeShapeType="1"/>
                        </wps:cNvCnPr>
                        <wps:spPr bwMode="auto">
                          <a:xfrm>
                            <a:off x="2088515" y="4515485"/>
                            <a:ext cx="0" cy="742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1" name="Line 237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0215" y="4589780"/>
                            <a:ext cx="3683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2" name="Line 238"/>
                        <wps:cNvCnPr>
                          <a:cxnSpLocks noChangeShapeType="1"/>
                        </wps:cNvCnPr>
                        <wps:spPr bwMode="auto">
                          <a:xfrm>
                            <a:off x="1720215" y="4589780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3" name="Line 239"/>
                        <wps:cNvCnPr>
                          <a:cxnSpLocks noChangeShapeType="1"/>
                        </wps:cNvCnPr>
                        <wps:spPr bwMode="auto">
                          <a:xfrm flipV="1">
                            <a:off x="1720215" y="4552950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4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1789430" y="4320540"/>
                            <a:ext cx="719455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9D838A" w14:textId="22DE97E6" w:rsidR="00B7484A" w:rsidRPr="00A83C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errorTypeFileScript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105" name="Line 241"/>
                        <wps:cNvCnPr>
                          <a:cxnSpLocks noChangeShapeType="1"/>
                        </wps:cNvCnPr>
                        <wps:spPr bwMode="auto">
                          <a:xfrm flipH="1">
                            <a:off x="1717675" y="4982845"/>
                            <a:ext cx="1010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6" name="Line 242"/>
                        <wps:cNvCnPr>
                          <a:cxnSpLocks noChangeShapeType="1"/>
                        </wps:cNvCnPr>
                        <wps:spPr bwMode="auto">
                          <a:xfrm>
                            <a:off x="1717675" y="4982845"/>
                            <a:ext cx="88900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7" name="Line 243"/>
                        <wps:cNvCnPr>
                          <a:cxnSpLocks noChangeShapeType="1"/>
                        </wps:cNvCnPr>
                        <wps:spPr bwMode="auto">
                          <a:xfrm flipV="1">
                            <a:off x="1717675" y="4945380"/>
                            <a:ext cx="88900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8" name="Rectangle 244"/>
                        <wps:cNvSpPr>
                          <a:spLocks noChangeArrowheads="1"/>
                        </wps:cNvSpPr>
                        <wps:spPr bwMode="auto">
                          <a:xfrm>
                            <a:off x="1853565" y="4812030"/>
                            <a:ext cx="62420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EF22A" w14:textId="432B5142" w:rsidR="00B7484A" w:rsidRPr="00A83C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83C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displayErrorPage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12" name="Rectangle 5112"/>
                        <wps:cNvSpPr>
                          <a:spLocks noChangeArrowheads="1"/>
                        </wps:cNvSpPr>
                        <wps:spPr bwMode="auto">
                          <a:xfrm>
                            <a:off x="1647058" y="1963613"/>
                            <a:ext cx="68077" cy="2422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8D672C" id="Canvas 10109" o:spid="_x0000_s4009" editas="canvas" style="position:absolute;left:0;text-align:left;margin-left:0;margin-top:-35pt;width:451.3pt;height:468.4pt;z-index:252833280;mso-position-horizontal:left;mso-position-horizontal-relative:margin" coordsize="57315,59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">
                <v:shape id="_x0000_s4010" type="#_x0000_t75" style="position:absolute;width:57315;height:59486;visibility:visible;mso-wrap-style:square">
                  <v:fill o:detectmouseclick="t"/>
                  <v:path o:connecttype="none"/>
                </v:shape>
                <v:rect id="Rectangle 120" o:spid="_x0000_s4011" style="position:absolute;left:4451;top:7315;width:3657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" filled="f" stroked="f">
                  <v:textbox style="mso-fit-shape-to-text:t" inset="0,0,0,0">
                    <w:txbxContent>
                      <w:p w14:paraId="30CA977F" w14:textId="1155BA3C" w:rsidR="00B7484A" w:rsidRPr="004574B8" w:rsidRDefault="00B7484A">
                        <w:pPr>
                          <w:rPr>
                            <w:rFonts w:ascii="TH Sarabun New" w:hAnsi="TH Sarabun New" w:cs="TH Sarabun New"/>
                          </w:rPr>
                        </w:pPr>
                        <w:r w:rsidRPr="004574B8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4574B8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121" o:spid="_x0000_s4012" style="position:absolute;visibility:visible;mso-wrap-style:square" from="7067,9912" to="7067,54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" strokeweight="1pt">
                  <v:stroke dashstyle="3 1"/>
                </v:line>
                <v:group id="Group 126" o:spid="_x0000_s4013" style="position:absolute;left:5734;top:2882;width:2667;height:3671" coordorigin="903,454" coordsize="420,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Tk4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tnHZASPN+EJyOUdAAD//wMAUEsBAi0AFAAGAAgAAAAhANvh9svuAAAAhQEAABMAAAAAAAAA&#10;AAAAAAAAAAAAAFtDb250ZW50X1R5cGVzXS54bWxQSwECLQAUAAYACAAAACEAWvQsW78AAAAVAQAA&#10;CwAAAAAAAAAAAAAAAAAfAQAAX3JlbHMvLnJlbHNQSwECLQAUAAYACAAAACEApNE5OMYAAADdAAAA&#10;DwAAAAAAAAAAAAAAAAAHAgAAZHJzL2Rvd25yZXYueG1sUEsFBgAAAAADAAMAtwAAAPoCAAAAAA==&#10;">
                  <v:oval id="Oval 122" o:spid="_x0000_s4014" style="position:absolute;left:1022;top:454;width:190;height: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" filled="f" strokecolor="#903" strokeweight="1pt"/>
                  <v:line id="Line 123" o:spid="_x0000_s4015" style="position:absolute;visibility:visible;mso-wrap-style:square" from="1113,642" to="1113,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" strokecolor="#903" strokeweight="1pt"/>
                  <v:line id="Line 124" o:spid="_x0000_s4016" style="position:absolute;visibility:visible;mso-wrap-style:square" from="961,693" to="1265,6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" strokecolor="#903" strokeweight="1pt"/>
                  <v:shape id="Freeform 125" o:spid="_x0000_s4017" style="position:absolute;left:903;top:821;width:420;height:21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" path="m,54l54,r54,54e" filled="f" strokecolor="#903" strokeweight="1pt">
                    <v:path arrowok="t" o:connecttype="custom" o:connectlocs="0,211;210,0;420,211" o:connectangles="0,0,0"/>
                  </v:shape>
                </v:group>
                <v:rect id="Rectangle 133" o:spid="_x0000_s4018" style="position:absolute;left:6705;top:9918;width:654;height:3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" strokecolor="#903" strokeweight=".15pt"/>
                <v:rect id="Rectangle 134" o:spid="_x0000_s4019" style="position:absolute;left:6705;top:14414;width:65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" strokecolor="#903" strokeweight=".15pt"/>
                <v:rect id="Rectangle 135" o:spid="_x0000_s4020" style="position:absolute;left:6705;top:9918;width:654;height:3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" strokecolor="red" strokeweight="1pt"/>
                <v:rect id="Rectangle 136" o:spid="_x0000_s4021" style="position:absolute;left:6705;top:14414;width:65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" strokecolor="red" strokeweight="1pt"/>
                <v:rect id="Rectangle 137" o:spid="_x0000_s4022" style="position:absolute;left:11220;top:7391;width:7925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" filled="f" stroked="f">
                  <v:textbox style="mso-fit-shape-to-text:t" inset="0,0,0,0">
                    <w:txbxContent>
                      <w:p w14:paraId="23252CCB" w14:textId="25EE1B2C" w:rsidR="00B7484A" w:rsidRPr="004574B8" w:rsidRDefault="00B7484A">
                        <w:pPr>
                          <w:rPr>
                            <w:rFonts w:ascii="TH Sarabun New" w:hAnsi="TH Sarabun New" w:cs="TH Sarabun New"/>
                          </w:rPr>
                        </w:pPr>
                        <w:r w:rsidRPr="004574B8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4574B8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Upload Document Page</w:t>
                        </w:r>
                      </w:p>
                    </w:txbxContent>
                  </v:textbox>
                </v:rect>
                <v:line id="Line 138" o:spid="_x0000_s4023" style="position:absolute;visibility:visible;mso-wrap-style:square" from="16783,9963" to="16783,54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" strokeweight="1pt">
                  <v:stroke dashstyle="3 1"/>
                </v:line>
                <v:group id="Group 142" o:spid="_x0000_s4024" style="position:absolute;left:14116;top:3136;width:5359;height:3487" coordorigin="2223,494" coordsize="844,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">
                  <v:oval id="Oval 139" o:spid="_x0000_s4025" style="position:absolute;left:2504;top:494;width:563;height: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" fillcolor="#ffc" strokecolor="#1f1a17" strokeweight="1pt"/>
                  <v:line id="Line 140" o:spid="_x0000_s4026" style="position:absolute;visibility:visible;mso-wrap-style:square" from="2223,623" to="2223,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" strokecolor="#1f1a17" strokeweight="1pt"/>
                  <v:line id="Line 141" o:spid="_x0000_s4027" style="position:absolute;visibility:visible;mso-wrap-style:square" from="2224,769" to="2503,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" strokecolor="#1f1a17" strokeweight="1pt"/>
                </v:group>
                <v:rect id="Rectangle 148" o:spid="_x0000_s4028" style="position:absolute;left:16414;top:9969;width:654;height:3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" strokecolor="#903" strokeweight=".15pt"/>
                <v:rect id="Rectangle 150" o:spid="_x0000_s4029" style="position:absolute;left:16414;top:38785;width:65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" strokecolor="#903" strokeweight=".15pt"/>
                <v:rect id="Rectangle 151" o:spid="_x0000_s4030" style="position:absolute;left:16414;top:45161;width:654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" strokecolor="#903" strokeweight=".15pt"/>
                <v:rect id="Rectangle 152" o:spid="_x0000_s4031" style="position:absolute;left:16414;top:49834;width:65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" strokecolor="#903" strokeweight=".15pt"/>
                <v:rect id="Rectangle 153" o:spid="_x0000_s4032" style="position:absolute;left:16414;top:9969;width:654;height:3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" strokecolor="red" strokeweight="1pt"/>
                <v:rect id="Rectangle 154" o:spid="_x0000_s4033" style="position:absolute;left:16414;top:14414;width:737;height:4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" strokecolor="red" strokeweight="1pt"/>
                <v:rect id="Rectangle 155" o:spid="_x0000_s4034" style="position:absolute;left:16414;top:38785;width:65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" strokecolor="red" strokeweight="1pt"/>
                <v:rect id="Rectangle 156" o:spid="_x0000_s4035" style="position:absolute;left:16414;top:45161;width:654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" strokecolor="red" strokeweight="1pt"/>
                <v:rect id="Rectangle 157" o:spid="_x0000_s4036" style="position:absolute;left:16414;top:49834;width:65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" strokecolor="red" strokeweight="1pt"/>
                <v:rect id="Rectangle 158" o:spid="_x0000_s4037" style="position:absolute;left:24123;top:3905;width:5334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" filled="f" stroked="f">
                  <v:textbox style="mso-fit-shape-to-text:t" inset="0,0,0,0">
                    <w:txbxContent>
                      <w:p w14:paraId="6DD719B1" w14:textId="05B038E1" w:rsidR="00B7484A" w:rsidRPr="004574B8" w:rsidRDefault="00B7484A">
                        <w:pPr>
                          <w:rPr>
                            <w:rFonts w:ascii="TH Sarabun New" w:hAnsi="TH Sarabun New" w:cs="TH Sarabun New"/>
                          </w:rPr>
                        </w:pPr>
                        <w:r w:rsidRPr="004574B8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UploadController</w:t>
                        </w:r>
                      </w:p>
                    </w:txbxContent>
                  </v:textbox>
                </v:rect>
                <v:line id="Line 159" o:spid="_x0000_s4038" style="position:absolute;visibility:visible;mso-wrap-style:square" from="27679,7118" to="27679,54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" strokeweight="1pt">
                  <v:stroke dashstyle="3 1"/>
                </v:line>
                <v:rect id="Rectangle 160" o:spid="_x0000_s4039" style="position:absolute;left:23437;top:3689;width:8414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" fillcolor="#ffc" strokecolor="#903" strokeweight="1pt"/>
                <v:rect id="Rectangle 161" o:spid="_x0000_s4040" style="position:absolute;left:24776;top:4641;width:5334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" filled="f" stroked="f">
                  <v:textbox style="mso-fit-shape-to-text:t" inset="0,0,0,0">
                    <w:txbxContent>
                      <w:p w14:paraId="2BEFB853" w14:textId="602A62C7" w:rsidR="00B7484A" w:rsidRPr="004574B8" w:rsidRDefault="00B7484A">
                        <w:pPr>
                          <w:rPr>
                            <w:rFonts w:ascii="TH Sarabun New" w:hAnsi="TH Sarabun New" w:cs="TH Sarabun New"/>
                          </w:rPr>
                        </w:pPr>
                        <w:r w:rsidRPr="004574B8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UploadController</w:t>
                        </w:r>
                      </w:p>
                    </w:txbxContent>
                  </v:textbox>
                </v:rect>
                <v:rect id="Rectangle 164" o:spid="_x0000_s4041" style="position:absolute;left:27317;top:28403;width:654;height:1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" strokecolor="#903" strokeweight=".15pt"/>
                <v:rect id="Rectangle 165" o:spid="_x0000_s4042" style="position:absolute;left:27317;top:49834;width:65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" strokecolor="#903" strokeweight=".15pt"/>
                <v:rect id="Rectangle 168" o:spid="_x0000_s4043" style="position:absolute;left:27317;top:19679;width:654;height:21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" strokecolor="red" strokeweight="1pt"/>
                <v:rect id="Rectangle 169" o:spid="_x0000_s4044" style="position:absolute;left:27317;top:49834;width:65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" strokecolor="red" strokeweight="1pt"/>
                <v:rect id="Rectangle 170" o:spid="_x0000_s4045" style="position:absolute;left:33756;top:3829;width:4820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" filled="f" stroked="f">
                  <v:textbox style="mso-fit-shape-to-text:t" inset="0,0,0,0">
                    <w:txbxContent>
                      <w:p w14:paraId="18EAB0C6" w14:textId="16D23DF0" w:rsidR="00B7484A" w:rsidRPr="004574B8" w:rsidRDefault="00B7484A">
                        <w:pPr>
                          <w:rPr>
                            <w:rFonts w:ascii="TH Sarabun New" w:hAnsi="TH Sarabun New" w:cs="TH Sarabun New"/>
                          </w:rPr>
                        </w:pPr>
                        <w:r w:rsidRPr="004574B8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UploadManager</w:t>
                        </w:r>
                      </w:p>
                    </w:txbxContent>
                  </v:textbox>
                </v:rect>
                <v:line id="Line 171" o:spid="_x0000_s4046" style="position:absolute;visibility:visible;mso-wrap-style:square" from="37122,7042" to="37122,54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" strokeweight="1pt">
                  <v:stroke dashstyle="3 1"/>
                </v:line>
                <v:rect id="Rectangle 172" o:spid="_x0000_s4047" style="position:absolute;left:33420;top:3613;width:732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" fillcolor="#ffc" strokecolor="#903" strokeweight="1pt"/>
                <v:rect id="Rectangle 173" o:spid="_x0000_s4048" style="position:absolute;left:34645;top:4244;width:4820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" filled="f" stroked="f">
                  <v:textbox style="mso-fit-shape-to-text:t" inset="0,0,0,0">
                    <w:txbxContent>
                      <w:p w14:paraId="4622940F" w14:textId="7707F62B" w:rsidR="00B7484A" w:rsidRPr="004574B8" w:rsidRDefault="00B7484A">
                        <w:pPr>
                          <w:rPr>
                            <w:rFonts w:ascii="TH Sarabun New" w:hAnsi="TH Sarabun New" w:cs="TH Sarabun New"/>
                          </w:rPr>
                        </w:pPr>
                        <w:r w:rsidRPr="004574B8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UploadManager</w:t>
                        </w:r>
                      </w:p>
                    </w:txbxContent>
                  </v:textbox>
                </v:rect>
                <v:rect id="Rectangle 175" o:spid="_x0000_s4049" style="position:absolute;left:36753;top:22821;width:65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" strokecolor="#903" strokeweight=".15pt"/>
                <v:rect id="Rectangle 176" o:spid="_x0000_s4050" style="position:absolute;left:36753;top:28403;width:654;height:7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" strokecolor="#903" strokeweight=".15pt"/>
                <v:rect id="Rectangle 178" o:spid="_x0000_s4051" style="position:absolute;left:36753;top:22821;width:65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" strokecolor="red" strokeweight="1pt"/>
                <v:rect id="Rectangle 179" o:spid="_x0000_s4052" style="position:absolute;left:36753;top:28403;width:654;height:7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" strokecolor="red" strokeweight="1pt"/>
                <v:rect id="Rectangle 180" o:spid="_x0000_s4053" style="position:absolute;left:43840;top:7315;width:7315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" filled="f" stroked="f">
                  <v:textbox style="mso-fit-shape-to-text:t" inset="0,0,0,0">
                    <w:txbxContent>
                      <w:p w14:paraId="2C79D2FB" w14:textId="76E1328A" w:rsidR="00B7484A" w:rsidRPr="004574B8" w:rsidRDefault="00B7484A">
                        <w:pPr>
                          <w:rPr>
                            <w:rFonts w:ascii="TH Sarabun New" w:hAnsi="TH Sarabun New" w:cs="TH Sarabun New"/>
                          </w:rPr>
                        </w:pPr>
                        <w:r w:rsidRPr="004574B8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4574B8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u w:val="single"/>
                          </w:rPr>
                          <w:t>Upload Document DB</w:t>
                        </w:r>
                      </w:p>
                    </w:txbxContent>
                  </v:textbox>
                </v:rect>
                <v:line id="Line 181" o:spid="_x0000_s4054" style="position:absolute;visibility:visible;mso-wrap-style:square" from="48983,9886" to="48983,54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" strokeweight="1pt">
                  <v:stroke dashstyle="3 1"/>
                </v:line>
                <v:group id="Group 184" o:spid="_x0000_s4055" style="position:absolute;left:47231;top:3073;width:3505;height:3467" coordorigin="7438,484" coordsize="552,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">
                  <v:oval id="Oval 182" o:spid="_x0000_s4056" style="position:absolute;left:7439;top:484;width:550;height: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" fillcolor="#ffc" strokecolor="#242728" strokeweight="1pt"/>
                  <v:line id="Line 183" o:spid="_x0000_s4057" style="position:absolute;visibility:visible;mso-wrap-style:square" from="7438,1030" to="7990,1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" strokecolor="#242728" strokeweight="1pt"/>
                </v:group>
                <v:rect id="Rectangle 190" o:spid="_x0000_s4058" style="position:absolute;left:48615;top:31000;width:661;height:2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" strokecolor="#903" strokeweight=".15pt"/>
                <v:rect id="Rectangle 192" o:spid="_x0000_s4059" style="position:absolute;left:48615;top:31000;width:661;height:2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" strokecolor="red" strokeweight="1pt"/>
                <v:line id="Line 193" o:spid="_x0000_s4060" style="position:absolute;visibility:visible;mso-wrap-style:square" from="7435,11099" to="16383,11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" strokecolor="red" strokeweight="1pt"/>
                <v:line id="Line 194" o:spid="_x0000_s4061" style="position:absolute;flip:x;visibility:visible;mso-wrap-style:square" from="15494,11099" to="16383,11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" strokecolor="red" strokeweight="1pt"/>
                <v:line id="Line 195" o:spid="_x0000_s4062" style="position:absolute;flip:x y;visibility:visible;mso-wrap-style:square" from="15494,10725" to="16383,11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" strokecolor="red" strokeweight="1pt"/>
                <v:rect id="Rectangle 196" o:spid="_x0000_s4063" style="position:absolute;left:9588;top:9391;width:405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" filled="f" stroked="f">
                  <v:textbox style="mso-fit-shape-to-text:t" inset="0,0,0,0">
                    <w:txbxContent>
                      <w:p w14:paraId="6AECC337" w14:textId="1803FC99" w:rsidR="00B7484A" w:rsidRPr="00A83C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197" o:spid="_x0000_s4064" style="position:absolute;visibility:visible;mso-wrap-style:square" from="7435,14408" to="16383,14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" strokecolor="red" strokeweight="1pt"/>
                <v:line id="Line 198" o:spid="_x0000_s4065" style="position:absolute;flip:x;visibility:visible;mso-wrap-style:square" from="15494,14408" to="16383,14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" strokecolor="red" strokeweight="1pt"/>
                <v:line id="Line 199" o:spid="_x0000_s4066" style="position:absolute;flip:x y;visibility:visible;mso-wrap-style:square" from="15494,14039" to="16383,14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" strokecolor="red" strokeweight="1pt"/>
                <v:rect id="Rectangle 200" o:spid="_x0000_s4067" style="position:absolute;left:9563;top:12706;width:434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" filled="f" stroked="f">
                  <v:textbox style="mso-fit-shape-to-text:t" inset="0,0,0,0">
                    <w:txbxContent>
                      <w:p w14:paraId="663FDF37" w14:textId="732D4AFA" w:rsidR="00B7484A" w:rsidRPr="00A83C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upload File</w:t>
                        </w:r>
                      </w:p>
                    </w:txbxContent>
                  </v:textbox>
                </v:rect>
                <v:line id="Line 201" o:spid="_x0000_s4068" style="position:absolute;visibility:visible;mso-wrap-style:square" from="17176,17005" to="20885,17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" strokecolor="red" strokeweight="1pt"/>
                <v:line id="Line 202" o:spid="_x0000_s4069" style="position:absolute;visibility:visible;mso-wrap-style:square" from="20885,17005" to="20885,17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" strokecolor="red" strokeweight="1pt"/>
                <v:line id="Line 203" o:spid="_x0000_s4070" style="position:absolute;flip:x;visibility:visible;mso-wrap-style:square" from="17202,17748" to="20885,17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" strokecolor="red" strokeweight="1pt"/>
                <v:line id="Line 204" o:spid="_x0000_s4071" style="position:absolute;visibility:visible;mso-wrap-style:square" from="17202,17748" to="18091,18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" strokecolor="red" strokeweight="1pt"/>
                <v:line id="Line 205" o:spid="_x0000_s4072" style="position:absolute;flip:y;visibility:visible;mso-wrap-style:square" from="17202,17373" to="18091,17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" strokecolor="red" strokeweight="1pt"/>
                <v:rect id="Rectangle 206" o:spid="_x0000_s4073" style="position:absolute;left:18167;top:14782;width:760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" filled="f" stroked="f">
                  <v:textbox style="mso-fit-shape-to-text:t" inset="0,0,0,0">
                    <w:txbxContent>
                      <w:p w14:paraId="52D2FCB3" w14:textId="0E38D225" w:rsidR="00B7484A" w:rsidRPr="00A83C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checkTypeFileScript</w:t>
                        </w:r>
                      </w:p>
                    </w:txbxContent>
                  </v:textbox>
                </v:rect>
                <v:line id="Line 207" o:spid="_x0000_s4074" style="position:absolute;visibility:visible;mso-wrap-style:square" from="17151,20218" to="27285,20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" strokecolor="red" strokeweight="1pt"/>
                <v:line id="Line 208" o:spid="_x0000_s4075" style="position:absolute;flip:x;visibility:visible;mso-wrap-style:square" from="26396,20218" to="27285,20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" strokecolor="red" strokeweight="1pt"/>
                <v:line id="Line 209" o:spid="_x0000_s4076" style="position:absolute;flip:x y;visibility:visible;mso-wrap-style:square" from="26396,19850" to="27285,20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" strokecolor="red" strokeweight="1pt"/>
                <v:rect id="Rectangle 210" o:spid="_x0000_s4077" style="position:absolute;left:19126;top:18510;width:566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" filled="f" stroked="f">
                  <v:textbox style="mso-fit-shape-to-text:t" inset="0,0,0,0">
                    <w:txbxContent>
                      <w:p w14:paraId="2AAA752A" w14:textId="632ACB04" w:rsidR="00B7484A" w:rsidRPr="00A83C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doUploadFile</w:t>
                        </w: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1" o:spid="_x0000_s4078" style="position:absolute;visibility:visible;mso-wrap-style:square" from="28047,22815" to="36722,22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" strokecolor="red" strokeweight="1pt"/>
                <v:line id="Line 212" o:spid="_x0000_s4079" style="position:absolute;flip:x;visibility:visible;mso-wrap-style:square" from="35833,22815" to="36722,23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" strokecolor="red" strokeweight="1pt"/>
                <v:line id="Line 213" o:spid="_x0000_s4080" style="position:absolute;flip:x y;visibility:visible;mso-wrap-style:square" from="35833,22440" to="36722,22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" strokecolor="red" strokeweight="1pt"/>
                <v:rect id="Rectangle 214" o:spid="_x0000_s4081" style="position:absolute;left:28517;top:20808;width:8389;height:15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" filled="f" stroked="f">
                  <v:textbox inset="0,0,0,0">
                    <w:txbxContent>
                      <w:p w14:paraId="22086E39" w14:textId="3765A3C9" w:rsidR="00B7484A" w:rsidRPr="00A83C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UploadManager</w:t>
                        </w: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5" o:spid="_x0000_s4082" style="position:absolute;visibility:visible;mso-wrap-style:square" from="28047,28397" to="36722,28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" strokecolor="red" strokeweight="1pt"/>
                <v:line id="Line 216" o:spid="_x0000_s4083" style="position:absolute;flip:x;visibility:visible;mso-wrap-style:square" from="35833,28397" to="36722,28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" strokecolor="red" strokeweight="1pt"/>
                <v:line id="Line 217" o:spid="_x0000_s4084" style="position:absolute;flip:x y;visibility:visible;mso-wrap-style:square" from="35833,28028" to="36722,28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" strokecolor="red" strokeweight="1pt"/>
                <v:rect id="Rectangle 218" o:spid="_x0000_s4085" style="position:absolute;left:28698;top:26695;width:783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" filled="f" stroked="f">
                  <v:textbox style="mso-fit-shape-to-text:t" inset="0,0,0,0">
                    <w:txbxContent>
                      <w:p w14:paraId="01FC12ED" w14:textId="170B754E" w:rsidR="00B7484A" w:rsidRPr="00A83C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isUploadDocument</w:t>
                        </w: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9" o:spid="_x0000_s4086" style="position:absolute;visibility:visible;mso-wrap-style:square" from="37490,30994" to="48590,30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" strokecolor="red" strokeweight="1pt"/>
                <v:line id="Line 220" o:spid="_x0000_s4087" style="position:absolute;flip:x;visibility:visible;mso-wrap-style:square" from="47694,30994" to="48590,31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" strokecolor="red" strokeweight="1pt"/>
                <v:line id="Line 221" o:spid="_x0000_s4088" style="position:absolute;flip:x y;visibility:visible;mso-wrap-style:square" from="47694,30626" to="48590,30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" strokecolor="red" strokeweight="1pt"/>
                <v:rect id="Rectangle 222" o:spid="_x0000_s4089" style="position:absolute;left:39465;top:29286;width:643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" filled="f" stroked="f">
                  <v:textbox style="mso-fit-shape-to-text:t" inset="0,0,0,0">
                    <w:txbxContent>
                      <w:p w14:paraId="09D198AE" w14:textId="334F95AE" w:rsidR="00B7484A" w:rsidRPr="00A83C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insert uploadFile</w:t>
                        </w:r>
                      </w:p>
                    </w:txbxContent>
                  </v:textbox>
                </v:rect>
                <v:line id="Line 223" o:spid="_x0000_s4090" style="position:absolute;flip:x;visibility:visible;mso-wrap-style:square" from="37515,33591" to="48590,33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" strokecolor="red" strokeweight="1pt">
                  <v:stroke dashstyle="3 1"/>
                </v:line>
                <v:line id="Line 224" o:spid="_x0000_s4091" style="position:absolute;visibility:visible;mso-wrap-style:square" from="37515,33591" to="38404,33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" strokecolor="red" strokeweight="1pt"/>
                <v:line id="Line 225" o:spid="_x0000_s4092" style="position:absolute;flip:y;visibility:visible;mso-wrap-style:square" from="37515,33216" to="38404,33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" strokecolor="red" strokeweight="1pt"/>
                <v:rect id="Rectangle 226" o:spid="_x0000_s4093" style="position:absolute;left:40849;top:31883;width:406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" filled="f" stroked="f">
                  <v:textbox style="mso-fit-shape-to-text:t" inset="0,0,0,0">
                    <w:txbxContent>
                      <w:p w14:paraId="6C06EFF7" w14:textId="02B46B3E" w:rsidR="00B7484A" w:rsidRPr="00A83C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retuen T</w:t>
                        </w: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</w:txbxContent>
                  </v:textbox>
                </v:rect>
                <v:line id="Line 227" o:spid="_x0000_s4094" style="position:absolute;flip:x;visibility:visible;mso-wrap-style:square" from="28073,36182" to="36722,3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" strokecolor="red" strokeweight="1pt">
                  <v:stroke dashstyle="3 1"/>
                </v:line>
                <v:line id="Line 228" o:spid="_x0000_s4095" style="position:absolute;visibility:visible;mso-wrap-style:square" from="28073,36182" to="28962,36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" strokecolor="red" strokeweight="1pt"/>
                <v:line id="Line 229" o:spid="_x0000_s4096" style="position:absolute;flip:y;visibility:visible;mso-wrap-style:square" from="28073,35814" to="28962,3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" strokecolor="red" strokeweight="1pt"/>
                <v:rect id="Rectangle 230" o:spid="_x0000_s4097" style="position:absolute;left:30742;top:34539;width:4064;height:58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" filled="f" stroked="f">
                  <v:textbox style="mso-fit-shape-to-text:t" inset="0,0,0,0">
                    <w:txbxContent>
                      <w:p w14:paraId="502D964E" w14:textId="77777777" w:rsidR="00B7484A" w:rsidRPr="00A83CC8" w:rsidRDefault="00B7484A" w:rsidP="00917807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retuen T</w:t>
                        </w: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  <w:p w14:paraId="412671D7" w14:textId="52CE5206" w:rsidR="00B7484A" w:rsidRPr="004574B8" w:rsidRDefault="00B7484A">
                        <w:pPr>
                          <w:rPr>
                            <w:rFonts w:ascii="TH Sarabun New" w:hAnsi="TH Sarabun New" w:cs="TH Sarabun New"/>
                          </w:rPr>
                        </w:pPr>
                      </w:p>
                    </w:txbxContent>
                  </v:textbox>
                </v:rect>
                <v:line id="Line 231" o:spid="_x0000_s4098" style="position:absolute;flip:x;visibility:visible;mso-wrap-style:square" from="17176,38779" to="27285,38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" strokecolor="red" strokeweight="1pt"/>
                <v:line id="Line 232" o:spid="_x0000_s4099" style="position:absolute;visibility:visible;mso-wrap-style:square" from="17176,38779" to="18065,39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" strokecolor="#903" strokeweight=".15pt"/>
                <v:line id="Line 233" o:spid="_x0000_s4100" style="position:absolute;flip:y;visibility:visible;mso-wrap-style:square" from="17176,38411" to="18065,38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" strokecolor="#903" strokeweight=".15pt"/>
                <v:rect id="Rectangle 234" o:spid="_x0000_s4101" style="position:absolute;left:15373;top:36556;width:1155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" filled="f" stroked="f">
                  <v:textbox style="mso-fit-shape-to-text:t" inset="0,0,0,0">
                    <w:txbxContent>
                      <w:p w14:paraId="0F31D6BA" w14:textId="389C1885" w:rsidR="00B7484A" w:rsidRPr="00A83C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UploadDocumentPage</w:t>
                        </w:r>
                      </w:p>
                    </w:txbxContent>
                  </v:textbox>
                </v:rect>
                <v:line id="Line 235" o:spid="_x0000_s4102" style="position:absolute;visibility:visible;mso-wrap-style:square" from="17176,45154" to="20885,451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" strokecolor="red" strokeweight="1pt"/>
                <v:line id="Line 236" o:spid="_x0000_s4103" style="position:absolute;visibility:visible;mso-wrap-style:square" from="20885,45154" to="20885,45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" strokecolor="red" strokeweight="1pt"/>
                <v:line id="Line 237" o:spid="_x0000_s4104" style="position:absolute;flip:x;visibility:visible;mso-wrap-style:square" from="17202,45897" to="20885,45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" strokecolor="red" strokeweight="1pt"/>
                <v:line id="Line 238" o:spid="_x0000_s4105" style="position:absolute;visibility:visible;mso-wrap-style:square" from="17202,45897" to="18091,46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" strokecolor="red" strokeweight="1pt"/>
                <v:line id="Line 239" o:spid="_x0000_s4106" style="position:absolute;flip:y;visibility:visible;mso-wrap-style:square" from="17202,45529" to="18091,45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" strokecolor="red" strokeweight="1pt"/>
                <v:rect id="Rectangle 240" o:spid="_x0000_s4107" style="position:absolute;left:17894;top:43205;width:7194;height:17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" filled="f" stroked="f">
                  <v:textbox inset="0,0,0,0">
                    <w:txbxContent>
                      <w:p w14:paraId="779D838A" w14:textId="22DE97E6" w:rsidR="00B7484A" w:rsidRPr="00A83C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errorTypeFileScript</w:t>
                        </w:r>
                      </w:p>
                    </w:txbxContent>
                  </v:textbox>
                </v:rect>
                <v:line id="Line 241" o:spid="_x0000_s4108" style="position:absolute;flip:x;visibility:visible;mso-wrap-style:square" from="17176,49828" to="27285,49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" strokecolor="red" strokeweight="1pt">
                  <v:stroke dashstyle="3 1"/>
                </v:line>
                <v:line id="Line 242" o:spid="_x0000_s4109" style="position:absolute;visibility:visible;mso-wrap-style:square" from="17176,49828" to="18065,50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" strokecolor="red" strokeweight="1pt"/>
                <v:line id="Line 243" o:spid="_x0000_s4110" style="position:absolute;flip:y;visibility:visible;mso-wrap-style:square" from="17176,49453" to="18065,49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" strokecolor="red" strokeweight="1pt"/>
                <v:rect id="Rectangle 244" o:spid="_x0000_s4111" style="position:absolute;left:18535;top:48120;width:624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" filled="f" stroked="f">
                  <v:textbox style="mso-fit-shape-to-text:t" inset="0,0,0,0">
                    <w:txbxContent>
                      <w:p w14:paraId="7AFEF22A" w14:textId="432B5142" w:rsidR="00B7484A" w:rsidRPr="00A83C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83C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displayErrorPage</w:t>
                        </w:r>
                      </w:p>
                    </w:txbxContent>
                  </v:textbox>
                </v:rect>
                <v:rect id="Rectangle 5112" o:spid="_x0000_s4112" style="position:absolute;left:16470;top:19636;width:681;height:2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" strokecolor="red" strokeweight="1pt"/>
                <w10:wrap anchorx="margin"/>
              </v:group>
            </w:pict>
          </mc:Fallback>
        </mc:AlternateContent>
      </w:r>
    </w:p>
    <w:p w14:paraId="3493FFB6" w14:textId="4330DBC4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798FC6A" w14:textId="6F4415E2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1F61A09" w14:textId="6E969C25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BA57270" w14:textId="15243BBC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A145751" w14:textId="01166714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D03BBDF" w14:textId="15F0CFFB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5FA3069" w14:textId="617BBF16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BEB2B30" w14:textId="1DC34E6E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D7BB3E7" w14:textId="05A00D2C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A2B2EC0" w14:textId="55AD3E23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2359C01" w14:textId="10EAFE96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494D016" w14:textId="5AA5C91B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8494814" w14:textId="0A98E610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2E75EDD" w14:textId="512F09AB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492C69B" w14:textId="5DD9E7D9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BA04AE0" w14:textId="1F651B17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4CCFF2D" w14:textId="47660F34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621E06" w14:textId="1C26A7BF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1FDFC84" w14:textId="57CD1B49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2BE3C7D" w14:textId="59C9E64E" w:rsidR="00714A14" w:rsidRPr="00363991" w:rsidRDefault="00363991" w:rsidP="00363991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bookmarkStart w:id="128" w:name="_Toc59810258"/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39</w:t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noProof/>
          <w:sz w:val="32"/>
          <w:szCs w:val="32"/>
          <w:cs/>
        </w:rPr>
        <w:t xml:space="preserve">ซีเควนซ์ไดอาแกรมระดับสองของยูสเคส </w:t>
      </w:r>
      <w:r w:rsidRPr="0091686D">
        <w:rPr>
          <w:rFonts w:ascii="TH Sarabun New" w:hAnsi="TH Sarabun New" w:cs="TH Sarabun New"/>
          <w:noProof/>
          <w:sz w:val="32"/>
          <w:szCs w:val="32"/>
        </w:rPr>
        <w:t>Upload Document</w:t>
      </w:r>
      <w:bookmarkEnd w:id="128"/>
    </w:p>
    <w:p w14:paraId="77234419" w14:textId="77777777" w:rsidR="00714A14" w:rsidRDefault="00714A14" w:rsidP="00714A1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EF8783B" w14:textId="3E7CEF38" w:rsidR="00714A14" w:rsidRDefault="00714A14" w:rsidP="00714A1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</w:p>
    <w:p w14:paraId="3D2940BB" w14:textId="006913FA" w:rsidR="00714A14" w:rsidRDefault="007B3188" w:rsidP="00714A1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7B3188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965376" behindDoc="0" locked="0" layoutInCell="1" allowOverlap="1" wp14:anchorId="58591FA2" wp14:editId="0B2211F4">
            <wp:simplePos x="0" y="0"/>
            <wp:positionH relativeFrom="margin">
              <wp:align>right</wp:align>
            </wp:positionH>
            <wp:positionV relativeFrom="paragraph">
              <wp:posOffset>14058</wp:posOffset>
            </wp:positionV>
            <wp:extent cx="5731510" cy="1106805"/>
            <wp:effectExtent l="0" t="0" r="0" b="0"/>
            <wp:wrapNone/>
            <wp:docPr id="7775" name="Picture 7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A522D8" w14:textId="1D271BFA" w:rsidR="00714A14" w:rsidRDefault="00714A14" w:rsidP="00714A1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4369B4D" w14:textId="77777777" w:rsidR="00714A14" w:rsidRDefault="00714A14" w:rsidP="00714A1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DF0A2EC" w14:textId="77777777" w:rsidR="00714A14" w:rsidRDefault="00714A14" w:rsidP="00714A1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3A742A8" w14:textId="77777777" w:rsidR="00714A14" w:rsidRDefault="00714A14" w:rsidP="00714A1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2B4D185" w14:textId="6C3E90FF" w:rsidR="00714A14" w:rsidRPr="00363991" w:rsidRDefault="00363991" w:rsidP="00363991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bookmarkStart w:id="129" w:name="_Toc59810259"/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40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sz w:val="32"/>
          <w:szCs w:val="32"/>
          <w:cs/>
        </w:rPr>
        <w:t xml:space="preserve">คลาสไดอาแกรมของยูสเคส </w:t>
      </w:r>
      <w:r w:rsidRPr="0091686D">
        <w:rPr>
          <w:rFonts w:ascii="TH Sarabun New" w:hAnsi="TH Sarabun New" w:cs="TH Sarabun New"/>
          <w:sz w:val="32"/>
          <w:szCs w:val="32"/>
        </w:rPr>
        <w:t>Upload Document</w:t>
      </w:r>
      <w:bookmarkEnd w:id="129"/>
    </w:p>
    <w:p w14:paraId="123858AD" w14:textId="5473B1CC" w:rsidR="004574B8" w:rsidRDefault="004574B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ECEE69E" w14:textId="28478387" w:rsidR="00D11486" w:rsidRDefault="004D062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48992" behindDoc="0" locked="0" layoutInCell="1" allowOverlap="1" wp14:anchorId="240D9F40" wp14:editId="35177743">
            <wp:simplePos x="0" y="0"/>
            <wp:positionH relativeFrom="margin">
              <wp:align>center</wp:align>
            </wp:positionH>
            <wp:positionV relativeFrom="paragraph">
              <wp:posOffset>-210236</wp:posOffset>
            </wp:positionV>
            <wp:extent cx="4487464" cy="3701491"/>
            <wp:effectExtent l="0" t="0" r="8890" b="0"/>
            <wp:wrapNone/>
            <wp:docPr id="7656" name="Picture 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464" cy="370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B3138" w14:textId="4C23A75B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F76646D" w14:textId="3C367DA4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C5EE35E" w14:textId="2AEDCA1C" w:rsidR="009B6823" w:rsidRDefault="009B682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100A56F" w14:textId="4D0FF1A3" w:rsidR="005E48C7" w:rsidRDefault="005E48C7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15F4E2F" w14:textId="1638CF7F" w:rsidR="009B6823" w:rsidRDefault="009B682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50A57BE" w14:textId="1C51237C" w:rsidR="007918E8" w:rsidRDefault="007918E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38B1990" w14:textId="0288AC36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A33F13C" w14:textId="178412E8" w:rsidR="00F42297" w:rsidRDefault="00F42297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13973B4" w14:textId="77777777" w:rsidR="00822111" w:rsidRDefault="00822111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C38D778" w14:textId="46DCEDBA" w:rsidR="00822111" w:rsidRDefault="00822111" w:rsidP="00C5618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9200B7A" w14:textId="77777777" w:rsidR="00C11AB8" w:rsidRDefault="00C11AB8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6275B5F" w14:textId="77777777" w:rsidR="0091686D" w:rsidRDefault="0091686D" w:rsidP="00363991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965E262" w14:textId="5B5B39B7" w:rsidR="00F42297" w:rsidRPr="00363991" w:rsidRDefault="00363991" w:rsidP="00363991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bookmarkStart w:id="130" w:name="_Toc59810260"/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41</w:t>
      </w:r>
      <w:r w:rsidRPr="00363991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36399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sz w:val="32"/>
          <w:szCs w:val="32"/>
        </w:rPr>
        <w:t>Edit Document</w:t>
      </w:r>
      <w:bookmarkEnd w:id="130"/>
    </w:p>
    <w:p w14:paraId="74DBF218" w14:textId="4E7D11DB" w:rsidR="00D11486" w:rsidRDefault="006D2E3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2838400" behindDoc="0" locked="0" layoutInCell="1" allowOverlap="1" wp14:anchorId="3BF50AD9" wp14:editId="61C157B8">
                <wp:simplePos x="0" y="0"/>
                <wp:positionH relativeFrom="column">
                  <wp:posOffset>2050406</wp:posOffset>
                </wp:positionH>
                <wp:positionV relativeFrom="paragraph">
                  <wp:posOffset>213834</wp:posOffset>
                </wp:positionV>
                <wp:extent cx="4221480" cy="4367530"/>
                <wp:effectExtent l="0" t="0" r="0" b="0"/>
                <wp:wrapNone/>
                <wp:docPr id="5981" name="Canvas 5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122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323215" y="530225"/>
                            <a:ext cx="38227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818F47" w14:textId="56CE572C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123" name="Line 249"/>
                        <wps:cNvCnPr>
                          <a:cxnSpLocks noChangeShapeType="1"/>
                        </wps:cNvCnPr>
                        <wps:spPr bwMode="auto">
                          <a:xfrm>
                            <a:off x="510540" y="715645"/>
                            <a:ext cx="0" cy="32753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124" name="Group 254"/>
                        <wpg:cNvGrpSpPr>
                          <a:grpSpLocks/>
                        </wpg:cNvGrpSpPr>
                        <wpg:grpSpPr bwMode="auto">
                          <a:xfrm>
                            <a:off x="415290" y="212725"/>
                            <a:ext cx="191135" cy="262890"/>
                            <a:chOff x="654" y="335"/>
                            <a:chExt cx="301" cy="414"/>
                          </a:xfrm>
                        </wpg:grpSpPr>
                        <wps:wsp>
                          <wps:cNvPr id="10125" name="Oval 250"/>
                          <wps:cNvSpPr>
                            <a:spLocks noChangeArrowheads="1"/>
                          </wps:cNvSpPr>
                          <wps:spPr bwMode="auto">
                            <a:xfrm>
                              <a:off x="739" y="335"/>
                              <a:ext cx="137" cy="137"/>
                            </a:xfrm>
                            <a:prstGeom prst="ellips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26" name="Line 2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4" y="470"/>
                              <a:ext cx="0" cy="129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06" name="Line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96" y="507"/>
                              <a:ext cx="217" cy="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14" name="Freeform 253"/>
                          <wps:cNvSpPr>
                            <a:spLocks/>
                          </wps:cNvSpPr>
                          <wps:spPr bwMode="auto">
                            <a:xfrm>
                              <a:off x="654" y="599"/>
                              <a:ext cx="301" cy="1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0215" name="Group 259"/>
                        <wpg:cNvGrpSpPr>
                          <a:grpSpLocks/>
                        </wpg:cNvGrpSpPr>
                        <wpg:grpSpPr bwMode="auto">
                          <a:xfrm>
                            <a:off x="415290" y="212725"/>
                            <a:ext cx="191135" cy="262890"/>
                            <a:chOff x="654" y="335"/>
                            <a:chExt cx="301" cy="414"/>
                          </a:xfrm>
                        </wpg:grpSpPr>
                        <wps:wsp>
                          <wps:cNvPr id="10216" name="Oval 255"/>
                          <wps:cNvSpPr>
                            <a:spLocks noChangeArrowheads="1"/>
                          </wps:cNvSpPr>
                          <wps:spPr bwMode="auto">
                            <a:xfrm>
                              <a:off x="739" y="335"/>
                              <a:ext cx="137" cy="137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17" name="Line 2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4" y="470"/>
                              <a:ext cx="0" cy="12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18" name="Line 25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96" y="507"/>
                              <a:ext cx="21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19" name="Freeform 258"/>
                          <wps:cNvSpPr>
                            <a:spLocks/>
                          </wps:cNvSpPr>
                          <wps:spPr bwMode="auto">
                            <a:xfrm>
                              <a:off x="654" y="599"/>
                              <a:ext cx="301" cy="1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0229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485140" y="716280"/>
                            <a:ext cx="46355" cy="242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0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485140" y="2089785"/>
                            <a:ext cx="46355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1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485140" y="716280"/>
                            <a:ext cx="46355" cy="242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2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485140" y="2089785"/>
                            <a:ext cx="46355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9" name="Rectangle 265"/>
                        <wps:cNvSpPr>
                          <a:spLocks noChangeArrowheads="1"/>
                        </wps:cNvSpPr>
                        <wps:spPr bwMode="auto">
                          <a:xfrm>
                            <a:off x="793750" y="535305"/>
                            <a:ext cx="738505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7F0BB7" w14:textId="1D855112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Edit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52" name="Line 266"/>
                        <wps:cNvCnPr>
                          <a:cxnSpLocks noChangeShapeType="1"/>
                        </wps:cNvCnPr>
                        <wps:spPr bwMode="auto">
                          <a:xfrm>
                            <a:off x="1146810" y="719455"/>
                            <a:ext cx="0" cy="32715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360" name="Group 270"/>
                        <wpg:cNvGrpSpPr>
                          <a:grpSpLocks/>
                        </wpg:cNvGrpSpPr>
                        <wpg:grpSpPr bwMode="auto">
                          <a:xfrm>
                            <a:off x="956310" y="231775"/>
                            <a:ext cx="383540" cy="248920"/>
                            <a:chOff x="1506" y="365"/>
                            <a:chExt cx="604" cy="392"/>
                          </a:xfrm>
                        </wpg:grpSpPr>
                        <wps:wsp>
                          <wps:cNvPr id="10361" name="Oval 26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07" y="365"/>
                              <a:ext cx="403" cy="39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62" name="Line 26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06" y="457"/>
                              <a:ext cx="0" cy="212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63" name="Line 26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07" y="561"/>
                              <a:ext cx="200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364" name="Group 274"/>
                        <wpg:cNvGrpSpPr>
                          <a:grpSpLocks/>
                        </wpg:cNvGrpSpPr>
                        <wpg:grpSpPr bwMode="auto">
                          <a:xfrm>
                            <a:off x="956310" y="231775"/>
                            <a:ext cx="383540" cy="248920"/>
                            <a:chOff x="1506" y="365"/>
                            <a:chExt cx="604" cy="392"/>
                          </a:xfrm>
                        </wpg:grpSpPr>
                        <wps:wsp>
                          <wps:cNvPr id="10365" name="Oval 271"/>
                          <wps:cNvSpPr>
                            <a:spLocks noChangeArrowheads="1"/>
                          </wps:cNvSpPr>
                          <wps:spPr bwMode="auto">
                            <a:xfrm>
                              <a:off x="1707" y="365"/>
                              <a:ext cx="403" cy="39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74" name="Line 2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06" y="457"/>
                              <a:ext cx="0" cy="21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75" name="Line 27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07" y="561"/>
                              <a:ext cx="200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377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1121410" y="720090"/>
                            <a:ext cx="46355" cy="424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8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1121410" y="1778635"/>
                            <a:ext cx="46355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0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1121410" y="3629025"/>
                            <a:ext cx="46355" cy="196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1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1121410" y="720090"/>
                            <a:ext cx="46355" cy="424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2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1121410" y="1778635"/>
                            <a:ext cx="46355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3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1121410" y="2089785"/>
                            <a:ext cx="46355" cy="32405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4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1121410" y="3629025"/>
                            <a:ext cx="46355" cy="196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5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1657985" y="532130"/>
                            <a:ext cx="539115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D50609" w14:textId="0377D4E0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Edit Document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03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1783080" y="620395"/>
                            <a:ext cx="3308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DF940" w14:textId="48BFBBB9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04" name="Line 286"/>
                        <wps:cNvCnPr>
                          <a:cxnSpLocks noChangeShapeType="1"/>
                        </wps:cNvCnPr>
                        <wps:spPr bwMode="auto">
                          <a:xfrm>
                            <a:off x="1929765" y="717550"/>
                            <a:ext cx="0" cy="32734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405" name="Group 290"/>
                        <wpg:cNvGrpSpPr>
                          <a:grpSpLocks/>
                        </wpg:cNvGrpSpPr>
                        <wpg:grpSpPr bwMode="auto">
                          <a:xfrm>
                            <a:off x="1803400" y="208915"/>
                            <a:ext cx="255270" cy="267970"/>
                            <a:chOff x="2840" y="329"/>
                            <a:chExt cx="402" cy="422"/>
                          </a:xfrm>
                        </wpg:grpSpPr>
                        <wps:wsp>
                          <wps:cNvPr id="10406" name="Oval 2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840" y="362"/>
                              <a:ext cx="402" cy="38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07" name="Line 28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999" y="329"/>
                              <a:ext cx="88" cy="37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408" name="Line 289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00" y="365"/>
                              <a:ext cx="87" cy="37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416" name="Group 294"/>
                        <wpg:cNvGrpSpPr>
                          <a:grpSpLocks/>
                        </wpg:cNvGrpSpPr>
                        <wpg:grpSpPr bwMode="auto">
                          <a:xfrm>
                            <a:off x="1803400" y="208915"/>
                            <a:ext cx="255270" cy="267970"/>
                            <a:chOff x="2840" y="329"/>
                            <a:chExt cx="402" cy="422"/>
                          </a:xfrm>
                        </wpg:grpSpPr>
                        <wps:wsp>
                          <wps:cNvPr id="10417" name="Oval 2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840" y="362"/>
                              <a:ext cx="402" cy="38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18" name="Line 29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999" y="329"/>
                              <a:ext cx="88" cy="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419" name="Line 293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00" y="365"/>
                              <a:ext cx="87" cy="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281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1904365" y="992505"/>
                            <a:ext cx="46355" cy="9385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1904365" y="2505075"/>
                            <a:ext cx="46355" cy="9391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4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1904365" y="992505"/>
                            <a:ext cx="46355" cy="9385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1904365" y="2505075"/>
                            <a:ext cx="46355" cy="9391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2306320" y="530225"/>
                            <a:ext cx="666115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8CA29" w14:textId="2543DDDB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Edit Document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87" name="Line 304"/>
                        <wps:cNvCnPr>
                          <a:cxnSpLocks noChangeShapeType="1"/>
                        </wps:cNvCnPr>
                        <wps:spPr bwMode="auto">
                          <a:xfrm>
                            <a:off x="2630170" y="714375"/>
                            <a:ext cx="0" cy="32766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88" name="Group 307"/>
                        <wpg:cNvGrpSpPr>
                          <a:grpSpLocks/>
                        </wpg:cNvGrpSpPr>
                        <wpg:grpSpPr bwMode="auto">
                          <a:xfrm>
                            <a:off x="2504440" y="226695"/>
                            <a:ext cx="250825" cy="248285"/>
                            <a:chOff x="3944" y="357"/>
                            <a:chExt cx="395" cy="391"/>
                          </a:xfrm>
                        </wpg:grpSpPr>
                        <wps:wsp>
                          <wps:cNvPr id="1289" name="Oval 30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45" y="357"/>
                              <a:ext cx="394" cy="39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0" name="Line 3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944" y="748"/>
                              <a:ext cx="395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291" name="Group 310"/>
                        <wpg:cNvGrpSpPr>
                          <a:grpSpLocks/>
                        </wpg:cNvGrpSpPr>
                        <wpg:grpSpPr bwMode="auto">
                          <a:xfrm>
                            <a:off x="2504440" y="226695"/>
                            <a:ext cx="250825" cy="248285"/>
                            <a:chOff x="3944" y="357"/>
                            <a:chExt cx="395" cy="391"/>
                          </a:xfrm>
                        </wpg:grpSpPr>
                        <wps:wsp>
                          <wps:cNvPr id="1292" name="Oval 3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45" y="357"/>
                              <a:ext cx="394" cy="39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3" name="Line 3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944" y="748"/>
                              <a:ext cx="39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296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2604135" y="1407795"/>
                            <a:ext cx="4635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2604135" y="2920365"/>
                            <a:ext cx="4635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9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2604135" y="1407795"/>
                            <a:ext cx="4635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2604135" y="2920365"/>
                            <a:ext cx="4635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3072130" y="514350"/>
                            <a:ext cx="725805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6EA2AE" w14:textId="33460FAD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2" name="Line 319"/>
                        <wps:cNvCnPr>
                          <a:cxnSpLocks noChangeShapeType="1"/>
                        </wps:cNvCnPr>
                        <wps:spPr bwMode="auto">
                          <a:xfrm>
                            <a:off x="3420110" y="697865"/>
                            <a:ext cx="0" cy="32931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303" name="Group 323"/>
                        <wpg:cNvGrpSpPr>
                          <a:grpSpLocks/>
                        </wpg:cNvGrpSpPr>
                        <wpg:grpSpPr bwMode="auto">
                          <a:xfrm>
                            <a:off x="3228975" y="210185"/>
                            <a:ext cx="383540" cy="249555"/>
                            <a:chOff x="5085" y="331"/>
                            <a:chExt cx="604" cy="393"/>
                          </a:xfrm>
                        </wpg:grpSpPr>
                        <wps:wsp>
                          <wps:cNvPr id="1304" name="Oval 320"/>
                          <wps:cNvSpPr>
                            <a:spLocks noChangeArrowheads="1"/>
                          </wps:cNvSpPr>
                          <wps:spPr bwMode="auto">
                            <a:xfrm>
                              <a:off x="5286" y="331"/>
                              <a:ext cx="403" cy="39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5" name="Line 32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085" y="424"/>
                              <a:ext cx="1" cy="211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06" name="Line 3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7" y="528"/>
                              <a:ext cx="199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07" name="Group 327"/>
                        <wpg:cNvGrpSpPr>
                          <a:grpSpLocks/>
                        </wpg:cNvGrpSpPr>
                        <wpg:grpSpPr bwMode="auto">
                          <a:xfrm>
                            <a:off x="3228975" y="210185"/>
                            <a:ext cx="383540" cy="249555"/>
                            <a:chOff x="5085" y="331"/>
                            <a:chExt cx="604" cy="393"/>
                          </a:xfrm>
                        </wpg:grpSpPr>
                        <wps:wsp>
                          <wps:cNvPr id="1308" name="Oval 324"/>
                          <wps:cNvSpPr>
                            <a:spLocks noChangeArrowheads="1"/>
                          </wps:cNvSpPr>
                          <wps:spPr bwMode="auto">
                            <a:xfrm>
                              <a:off x="5286" y="331"/>
                              <a:ext cx="403" cy="39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9" name="Line 32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085" y="424"/>
                              <a:ext cx="1" cy="21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10" name="Line 3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7" y="528"/>
                              <a:ext cx="19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313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3394075" y="3291840"/>
                            <a:ext cx="46355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3394075" y="3291840"/>
                            <a:ext cx="46355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" name="Line 333"/>
                        <wps:cNvCnPr>
                          <a:cxnSpLocks noChangeShapeType="1"/>
                        </wps:cNvCnPr>
                        <wps:spPr bwMode="auto">
                          <a:xfrm>
                            <a:off x="537210" y="805815"/>
                            <a:ext cx="5816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7" name="Line 334"/>
                        <wps:cNvCnPr>
                          <a:cxnSpLocks noChangeShapeType="1"/>
                        </wps:cNvCnPr>
                        <wps:spPr bwMode="auto">
                          <a:xfrm flipH="1">
                            <a:off x="1055370" y="805815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8" name="Line 33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055370" y="779145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9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661035" y="683895"/>
                            <a:ext cx="3238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6B4FC3" w14:textId="601200BA" w:rsidR="00B7484A" w:rsidRPr="006D2E36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0" name="Line 337"/>
                        <wps:cNvCnPr>
                          <a:cxnSpLocks noChangeShapeType="1"/>
                        </wps:cNvCnPr>
                        <wps:spPr bwMode="auto">
                          <a:xfrm>
                            <a:off x="1173480" y="991870"/>
                            <a:ext cx="7283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" name="Line 338"/>
                        <wps:cNvCnPr>
                          <a:cxnSpLocks noChangeShapeType="1"/>
                        </wps:cNvCnPr>
                        <wps:spPr bwMode="auto">
                          <a:xfrm flipH="1">
                            <a:off x="1838325" y="991870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7" name="Line 33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838325" y="96520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8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258570" y="869315"/>
                            <a:ext cx="55562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6AA0C6" w14:textId="2F63AA35" w:rsidR="00B7484A" w:rsidRPr="006D2E36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doEditDocument</w:t>
                              </w: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9" name="Line 341"/>
                        <wps:cNvCnPr>
                          <a:cxnSpLocks noChangeShapeType="1"/>
                        </wps:cNvCnPr>
                        <wps:spPr bwMode="auto">
                          <a:xfrm>
                            <a:off x="1958340" y="1177290"/>
                            <a:ext cx="2654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0" name="Line 342"/>
                        <wps:cNvCnPr>
                          <a:cxnSpLocks noChangeShapeType="1"/>
                        </wps:cNvCnPr>
                        <wps:spPr bwMode="auto">
                          <a:xfrm>
                            <a:off x="2223770" y="1177290"/>
                            <a:ext cx="0" cy="527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1" name="Line 343"/>
                        <wps:cNvCnPr>
                          <a:cxnSpLocks noChangeShapeType="1"/>
                        </wps:cNvCnPr>
                        <wps:spPr bwMode="auto">
                          <a:xfrm flipH="1">
                            <a:off x="1960245" y="1229995"/>
                            <a:ext cx="2635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2" name="Line 344"/>
                        <wps:cNvCnPr>
                          <a:cxnSpLocks noChangeShapeType="1"/>
                        </wps:cNvCnPr>
                        <wps:spPr bwMode="auto">
                          <a:xfrm>
                            <a:off x="1960245" y="1229995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3" name="Line 345"/>
                        <wps:cNvCnPr>
                          <a:cxnSpLocks noChangeShapeType="1"/>
                        </wps:cNvCnPr>
                        <wps:spPr bwMode="auto">
                          <a:xfrm flipV="1">
                            <a:off x="1960245" y="1203960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4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2062480" y="1033780"/>
                            <a:ext cx="452755" cy="12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F2C021" w14:textId="08493C22" w:rsidR="00B7484A" w:rsidRPr="006D2E36" w:rsidRDefault="00B7484A">
                              <w:pPr>
                                <w:rPr>
                                  <w:rFonts w:ascii="TH Sarabun New" w:hAnsi="TH Sarabun New" w:cs="TH Sarabun New"/>
                                  <w:sz w:val="28"/>
                                  <w:szCs w:val="36"/>
                                </w:rPr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getDocument</w:t>
                              </w: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335" name="Line 347"/>
                        <wps:cNvCnPr>
                          <a:cxnSpLocks noChangeShapeType="1"/>
                        </wps:cNvCnPr>
                        <wps:spPr bwMode="auto">
                          <a:xfrm>
                            <a:off x="1956435" y="1407160"/>
                            <a:ext cx="6451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7" name="Line 348"/>
                        <wps:cNvCnPr>
                          <a:cxnSpLocks noChangeShapeType="1"/>
                        </wps:cNvCnPr>
                        <wps:spPr bwMode="auto">
                          <a:xfrm flipH="1">
                            <a:off x="2538095" y="1407160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2" name="Line 34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538095" y="138049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3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2032635" y="1285240"/>
                            <a:ext cx="517525" cy="113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112E0C" w14:textId="2B1ACB8A" w:rsidR="00B7484A" w:rsidRPr="006D2E36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quer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y</w:t>
                              </w: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892" name="Line 351"/>
                        <wps:cNvCnPr>
                          <a:cxnSpLocks noChangeShapeType="1"/>
                        </wps:cNvCnPr>
                        <wps:spPr bwMode="auto">
                          <a:xfrm flipH="1">
                            <a:off x="1958340" y="1592580"/>
                            <a:ext cx="6432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3" name="Line 352"/>
                        <wps:cNvCnPr>
                          <a:cxnSpLocks noChangeShapeType="1"/>
                        </wps:cNvCnPr>
                        <wps:spPr bwMode="auto">
                          <a:xfrm>
                            <a:off x="1958340" y="159258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4" name="Line 353"/>
                        <wps:cNvCnPr>
                          <a:cxnSpLocks noChangeShapeType="1"/>
                        </wps:cNvCnPr>
                        <wps:spPr bwMode="auto">
                          <a:xfrm flipV="1">
                            <a:off x="1958340" y="156591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5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2023745" y="1470660"/>
                            <a:ext cx="5270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D1B54F" w14:textId="233CE33F" w:rsidR="00B7484A" w:rsidRDefault="00B7484A"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96" name="Line 355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5385" y="1778000"/>
                            <a:ext cx="7264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7" name="Line 356"/>
                        <wps:cNvCnPr>
                          <a:cxnSpLocks noChangeShapeType="1"/>
                        </wps:cNvCnPr>
                        <wps:spPr bwMode="auto">
                          <a:xfrm>
                            <a:off x="1175385" y="177800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8" name="Line 357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5385" y="175133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7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154315" y="1619250"/>
                            <a:ext cx="710565" cy="13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F4966" w14:textId="50F4AFD8" w:rsidR="00B7484A" w:rsidRPr="006D2E36" w:rsidRDefault="00B7484A" w:rsidP="006D2E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display EditDocument</w:t>
                              </w: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18" name="Line 359"/>
                        <wps:cNvCnPr>
                          <a:cxnSpLocks noChangeShapeType="1"/>
                        </wps:cNvCnPr>
                        <wps:spPr bwMode="auto">
                          <a:xfrm>
                            <a:off x="537210" y="2089150"/>
                            <a:ext cx="5816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9" name="Line 360"/>
                        <wps:cNvCnPr>
                          <a:cxnSpLocks noChangeShapeType="1"/>
                        </wps:cNvCnPr>
                        <wps:spPr bwMode="auto">
                          <a:xfrm flipH="1">
                            <a:off x="1055370" y="208915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0" name="Line 36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055370" y="206248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1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595630" y="1967230"/>
                            <a:ext cx="457835" cy="13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C4008" w14:textId="562A10BC" w:rsidR="00B7484A" w:rsidRPr="006D2E36" w:rsidRDefault="00B7484A" w:rsidP="006D2E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Edit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22" name="Line 363"/>
                        <wps:cNvCnPr>
                          <a:cxnSpLocks noChangeShapeType="1"/>
                        </wps:cNvCnPr>
                        <wps:spPr bwMode="auto">
                          <a:xfrm>
                            <a:off x="1175385" y="2274570"/>
                            <a:ext cx="2654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3" name="Line 364"/>
                        <wps:cNvCnPr>
                          <a:cxnSpLocks noChangeShapeType="1"/>
                        </wps:cNvCnPr>
                        <wps:spPr bwMode="auto">
                          <a:xfrm>
                            <a:off x="1440815" y="2274570"/>
                            <a:ext cx="0" cy="533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4" name="Line 365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7290" y="2327910"/>
                            <a:ext cx="2635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5" name="Line 366"/>
                        <wps:cNvCnPr>
                          <a:cxnSpLocks noChangeShapeType="1"/>
                        </wps:cNvCnPr>
                        <wps:spPr bwMode="auto">
                          <a:xfrm>
                            <a:off x="1177290" y="2327910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6" name="Line 367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7290" y="230124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1212215" y="2134870"/>
                            <a:ext cx="463550" cy="12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5D158D" w14:textId="5E5F52D6" w:rsidR="00B7484A" w:rsidRDefault="00B7484A"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checkEditScript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928" name="Line 369"/>
                        <wps:cNvCnPr>
                          <a:cxnSpLocks noChangeShapeType="1"/>
                        </wps:cNvCnPr>
                        <wps:spPr bwMode="auto">
                          <a:xfrm>
                            <a:off x="1173480" y="2504440"/>
                            <a:ext cx="7283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9" name="Line 370"/>
                        <wps:cNvCnPr>
                          <a:cxnSpLocks noChangeShapeType="1"/>
                        </wps:cNvCnPr>
                        <wps:spPr bwMode="auto">
                          <a:xfrm flipH="1">
                            <a:off x="1838325" y="250444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30" name="Line 37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838325" y="247777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3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1231900" y="2384425"/>
                            <a:ext cx="555625" cy="13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EBE4B" w14:textId="5D5F2266" w:rsidR="00B7484A" w:rsidRPr="006D2E36" w:rsidRDefault="00B7484A" w:rsidP="006D2E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doEditDocument</w:t>
                              </w: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32" name="Line 373"/>
                        <wps:cNvCnPr>
                          <a:cxnSpLocks noChangeShapeType="1"/>
                        </wps:cNvCnPr>
                        <wps:spPr bwMode="auto">
                          <a:xfrm>
                            <a:off x="1958340" y="2689860"/>
                            <a:ext cx="2654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2" name="Line 374"/>
                        <wps:cNvCnPr>
                          <a:cxnSpLocks noChangeShapeType="1"/>
                        </wps:cNvCnPr>
                        <wps:spPr bwMode="auto">
                          <a:xfrm>
                            <a:off x="2223770" y="2689860"/>
                            <a:ext cx="0" cy="533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5" name="Line 375"/>
                        <wps:cNvCnPr>
                          <a:cxnSpLocks noChangeShapeType="1"/>
                        </wps:cNvCnPr>
                        <wps:spPr bwMode="auto">
                          <a:xfrm flipH="1">
                            <a:off x="1960245" y="2743200"/>
                            <a:ext cx="2635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6" name="Line 376"/>
                        <wps:cNvCnPr>
                          <a:cxnSpLocks noChangeShapeType="1"/>
                        </wps:cNvCnPr>
                        <wps:spPr bwMode="auto">
                          <a:xfrm>
                            <a:off x="1960245" y="274320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4" name="Line 377"/>
                        <wps:cNvCnPr>
                          <a:cxnSpLocks noChangeShapeType="1"/>
                        </wps:cNvCnPr>
                        <wps:spPr bwMode="auto">
                          <a:xfrm flipV="1">
                            <a:off x="1960245" y="271653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5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1983049" y="2533545"/>
                            <a:ext cx="512445" cy="13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6F567B" w14:textId="262B5A11" w:rsidR="00B7484A" w:rsidRDefault="00B7484A" w:rsidP="006D2E36">
                              <w:pPr>
                                <w:spacing w:after="0" w:line="240" w:lineRule="auto"/>
                                <w:jc w:val="center"/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isEditDocument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76" name="Line 379"/>
                        <wps:cNvCnPr>
                          <a:cxnSpLocks noChangeShapeType="1"/>
                        </wps:cNvCnPr>
                        <wps:spPr bwMode="auto">
                          <a:xfrm>
                            <a:off x="1956435" y="2919730"/>
                            <a:ext cx="6451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7" name="Line 380"/>
                        <wps:cNvCnPr>
                          <a:cxnSpLocks noChangeShapeType="1"/>
                        </wps:cNvCnPr>
                        <wps:spPr bwMode="auto">
                          <a:xfrm flipH="1">
                            <a:off x="2538095" y="291973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8" name="Line 38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538095" y="289306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9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1990090" y="2785111"/>
                            <a:ext cx="560705" cy="10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2D47E8" w14:textId="2A6B1094" w:rsidR="00B7484A" w:rsidRPr="006D2E36" w:rsidRDefault="00B7484A" w:rsidP="006D2E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update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488" name="Line 383"/>
                        <wps:cNvCnPr>
                          <a:cxnSpLocks noChangeShapeType="1"/>
                        </wps:cNvCnPr>
                        <wps:spPr bwMode="auto">
                          <a:xfrm flipH="1">
                            <a:off x="1958340" y="3105150"/>
                            <a:ext cx="6432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89" name="Line 384"/>
                        <wps:cNvCnPr>
                          <a:cxnSpLocks noChangeShapeType="1"/>
                        </wps:cNvCnPr>
                        <wps:spPr bwMode="auto">
                          <a:xfrm>
                            <a:off x="1958340" y="310515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90" name="Line 385"/>
                        <wps:cNvCnPr>
                          <a:cxnSpLocks noChangeShapeType="1"/>
                        </wps:cNvCnPr>
                        <wps:spPr bwMode="auto">
                          <a:xfrm flipV="1">
                            <a:off x="1958340" y="3079115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91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2023745" y="2983230"/>
                            <a:ext cx="528320" cy="13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8E2C70" w14:textId="5AFA8167" w:rsidR="00B7484A" w:rsidRPr="006D2E36" w:rsidRDefault="00B7484A" w:rsidP="006D2E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92" name="Line 387"/>
                        <wps:cNvCnPr>
                          <a:cxnSpLocks noChangeShapeType="1"/>
                        </wps:cNvCnPr>
                        <wps:spPr bwMode="auto">
                          <a:xfrm>
                            <a:off x="1956435" y="3291205"/>
                            <a:ext cx="14351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57" name="Line 388"/>
                        <wps:cNvCnPr>
                          <a:cxnSpLocks noChangeShapeType="1"/>
                        </wps:cNvCnPr>
                        <wps:spPr bwMode="auto">
                          <a:xfrm flipH="1">
                            <a:off x="3328035" y="3291205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67" name="Line 3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328035" y="3264535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68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2034540" y="3158490"/>
                            <a:ext cx="659765" cy="13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D681E" w14:textId="527F3B31" w:rsidR="00B7484A" w:rsidRPr="006D2E36" w:rsidRDefault="00B7484A" w:rsidP="006D2E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display ListDocument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69" name="Line 391"/>
                        <wps:cNvCnPr>
                          <a:cxnSpLocks noChangeShapeType="1"/>
                        </wps:cNvCnPr>
                        <wps:spPr bwMode="auto">
                          <a:xfrm>
                            <a:off x="1175385" y="3628390"/>
                            <a:ext cx="2654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70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1440815" y="3628390"/>
                            <a:ext cx="0" cy="533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71" name="Line 393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7290" y="3681730"/>
                            <a:ext cx="2635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72" name="Line 394"/>
                        <wps:cNvCnPr>
                          <a:cxnSpLocks noChangeShapeType="1"/>
                        </wps:cNvCnPr>
                        <wps:spPr bwMode="auto">
                          <a:xfrm>
                            <a:off x="1177290" y="368173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79" name="Line 395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7290" y="365506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0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1175385" y="3483610"/>
                            <a:ext cx="615315" cy="13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DE9C1" w14:textId="7AD8B4EE" w:rsidR="00B7484A" w:rsidRPr="006D2E36" w:rsidRDefault="00B7484A" w:rsidP="006D2E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6D2E36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errorCheckEditScript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13" name="Rectangle 5113"/>
                        <wps:cNvSpPr>
                          <a:spLocks noChangeArrowheads="1"/>
                        </wps:cNvSpPr>
                        <wps:spPr bwMode="auto">
                          <a:xfrm>
                            <a:off x="1121410" y="2468167"/>
                            <a:ext cx="50165" cy="14935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F50AD9" id="Canvas 5981" o:spid="_x0000_s4113" editas="canvas" style="position:absolute;left:0;text-align:left;margin-left:161.45pt;margin-top:16.85pt;width:332.4pt;height:343.9pt;z-index:252838400" coordsize="42214,43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">
                <v:shape id="_x0000_s4114" type="#_x0000_t75" style="position:absolute;width:42214;height:43675;visibility:visible;mso-wrap-style:square">
                  <v:fill o:detectmouseclick="t"/>
                  <v:path o:connecttype="none"/>
                </v:shape>
                <v:rect id="Rectangle 248" o:spid="_x0000_s4115" style="position:absolute;left:3232;top:5302;width:3822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" filled="f" stroked="f">
                  <v:textbox style="mso-fit-shape-to-text:t" inset="0,0,0,0">
                    <w:txbxContent>
                      <w:p w14:paraId="63818F47" w14:textId="56CE572C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249" o:spid="_x0000_s4116" style="position:absolute;visibility:visible;mso-wrap-style:square" from="5105,7156" to="5105,39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" strokeweight="1pt">
                  <v:stroke dashstyle="3 1"/>
                </v:line>
                <v:group id="Group 254" o:spid="_x0000_s4117" style="position:absolute;left:4152;top:2127;width:1912;height:2629" coordorigin="654,335" coordsize="301,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gChxQAAAN4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">
                  <v:oval id="Oval 250" o:spid="_x0000_s4118" style="position:absolute;left:739;top:335;width:137;height: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" filled="f" strokecolor="#903" strokeweight=".15pt"/>
                  <v:line id="Line 251" o:spid="_x0000_s4119" style="position:absolute;visibility:visible;mso-wrap-style:square" from="804,470" to="804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" strokecolor="#903" strokeweight=".15pt"/>
                  <v:line id="Line 252" o:spid="_x0000_s4120" style="position:absolute;visibility:visible;mso-wrap-style:square" from="696,507" to="913,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" strokecolor="#903" strokeweight=".15pt"/>
                  <v:shape id="Freeform 253" o:spid="_x0000_s4121" style="position:absolute;left:654;top:599;width:301;height:15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" path="m,54l54,r54,54e" filled="f" strokecolor="#903" strokeweight=".15pt">
                    <v:path arrowok="t" o:connecttype="custom" o:connectlocs="0,150;151,0;301,150" o:connectangles="0,0,0"/>
                  </v:shape>
                </v:group>
                <v:group id="Group 259" o:spid="_x0000_s4122" style="position:absolute;left:4152;top:2127;width:1912;height:2629" coordorigin="654,335" coordsize="301,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">
                  <v:oval id="Oval 255" o:spid="_x0000_s4123" style="position:absolute;left:739;top:335;width:137;height: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" filled="f" strokecolor="#903" strokeweight="1pt"/>
                  <v:line id="Line 256" o:spid="_x0000_s4124" style="position:absolute;visibility:visible;mso-wrap-style:square" from="804,470" to="804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" strokecolor="#903" strokeweight="1pt"/>
                  <v:line id="Line 257" o:spid="_x0000_s4125" style="position:absolute;visibility:visible;mso-wrap-style:square" from="696,507" to="913,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" strokecolor="#903" strokeweight="1pt"/>
                  <v:shape id="Freeform 258" o:spid="_x0000_s4126" style="position:absolute;left:654;top:599;width:301;height:15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" path="m,54l54,r54,54e" filled="f" strokecolor="#903" strokeweight="1pt">
                    <v:path arrowok="t" o:connecttype="custom" o:connectlocs="0,150;151,0;301,150" o:connectangles="0,0,0"/>
                  </v:shape>
                </v:group>
                <v:rect id="Rectangle 261" o:spid="_x0000_s4127" style="position:absolute;left:4851;top:7162;width:463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" strokecolor="#903" strokeweight=".15pt"/>
                <v:rect id="Rectangle 262" o:spid="_x0000_s4128" style="position:absolute;left:4851;top:20897;width:463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" strokecolor="#903" strokeweight=".15pt"/>
                <v:rect id="Rectangle 263" o:spid="_x0000_s4129" style="position:absolute;left:4851;top:7162;width:463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" strokecolor="red" strokeweight="1pt"/>
                <v:rect id="Rectangle 264" o:spid="_x0000_s4130" style="position:absolute;left:4851;top:20897;width:463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" strokecolor="red" strokeweight="1pt"/>
                <v:rect id="Rectangle 265" o:spid="_x0000_s4131" style="position:absolute;left:7937;top:5353;width:7385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" filled="f" stroked="f">
                  <v:textbox style="mso-fit-shape-to-text:t" inset="0,0,0,0">
                    <w:txbxContent>
                      <w:p w14:paraId="287F0BB7" w14:textId="1D855112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Edit Document Page</w:t>
                        </w:r>
                      </w:p>
                    </w:txbxContent>
                  </v:textbox>
                </v:rect>
                <v:line id="Line 266" o:spid="_x0000_s4132" style="position:absolute;visibility:visible;mso-wrap-style:square" from="11468,7194" to="11468,39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" strokeweight="1pt">
                  <v:stroke dashstyle="3 1"/>
                </v:line>
                <v:group id="Group 270" o:spid="_x0000_s4133" style="position:absolute;left:9563;top:2317;width:3835;height:2489" coordorigin="1506,365" coordsize="604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">
                  <v:oval id="Oval 267" o:spid="_x0000_s4134" style="position:absolute;left:1707;top:365;width:403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" fillcolor="#ffc" strokecolor="#1f1a17" strokeweight="0"/>
                  <v:line id="Line 268" o:spid="_x0000_s4135" style="position:absolute;visibility:visible;mso-wrap-style:square" from="1506,457" to="1506,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" strokecolor="#1f1a17" strokeweight="0"/>
                  <v:line id="Line 269" o:spid="_x0000_s4136" style="position:absolute;visibility:visible;mso-wrap-style:square" from="1507,561" to="1707,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" strokecolor="#1f1a17" strokeweight="0"/>
                </v:group>
                <v:group id="Group 274" o:spid="_x0000_s4137" style="position:absolute;left:9563;top:2317;width:3835;height:2489" coordorigin="1506,365" coordsize="604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">
                  <v:oval id="Oval 271" o:spid="_x0000_s4138" style="position:absolute;left:1707;top:365;width:403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" fillcolor="#ffc" strokecolor="#1f1a17" strokeweight="1pt"/>
                  <v:line id="Line 272" o:spid="_x0000_s4139" style="position:absolute;visibility:visible;mso-wrap-style:square" from="1506,457" to="1506,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" strokecolor="#1f1a17" strokeweight="1pt"/>
                  <v:line id="Line 273" o:spid="_x0000_s4140" style="position:absolute;visibility:visible;mso-wrap-style:square" from="1507,561" to="1707,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" strokecolor="#1f1a17" strokeweight="1pt"/>
                </v:group>
                <v:rect id="Rectangle 276" o:spid="_x0000_s4141" style="position:absolute;left:11214;top:7200;width:463;height:4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" strokecolor="#903" strokeweight=".15pt"/>
                <v:rect id="Rectangle 277" o:spid="_x0000_s4142" style="position:absolute;left:11214;top:17786;width:463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" strokecolor="#903" strokeweight=".15pt"/>
                <v:rect id="Rectangle 279" o:spid="_x0000_s4143" style="position:absolute;left:11214;top:36290;width:463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" strokecolor="#903" strokeweight=".15pt"/>
                <v:rect id="Rectangle 280" o:spid="_x0000_s4144" style="position:absolute;left:11214;top:7200;width:463;height:4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" strokecolor="red" strokeweight="1pt"/>
                <v:rect id="Rectangle 281" o:spid="_x0000_s4145" style="position:absolute;left:11214;top:17786;width:463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" strokecolor="red" strokeweight="1pt"/>
                <v:rect id="Rectangle 282" o:spid="_x0000_s4146" style="position:absolute;left:11214;top:20897;width:463;height:3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" strokecolor="red" strokeweight="1pt"/>
                <v:rect id="Rectangle 283" o:spid="_x0000_s4147" style="position:absolute;left:11214;top:36290;width:463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" strokecolor="red" strokeweight="1pt"/>
                <v:rect id="Rectangle 284" o:spid="_x0000_s4148" style="position:absolute;left:16579;top:5321;width:5392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" filled="f" stroked="f">
                  <v:textbox style="mso-fit-shape-to-text:t" inset="0,0,0,0">
                    <w:txbxContent>
                      <w:p w14:paraId="4FD50609" w14:textId="0377D4E0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Edit Document </w:t>
                        </w:r>
                      </w:p>
                    </w:txbxContent>
                  </v:textbox>
                </v:rect>
                <v:rect id="Rectangle 285" o:spid="_x0000_s4149" style="position:absolute;left:17830;top:6203;width:3309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" filled="f" stroked="f">
                  <v:textbox style="mso-fit-shape-to-text:t" inset="0,0,0,0">
                    <w:txbxContent>
                      <w:p w14:paraId="0AEDF940" w14:textId="48BFBBB9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286" o:spid="_x0000_s4150" style="position:absolute;visibility:visible;mso-wrap-style:square" from="19297,7175" to="19297,39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" strokeweight="1pt">
                  <v:stroke dashstyle="3 1"/>
                </v:line>
                <v:group id="Group 290" o:spid="_x0000_s4151" style="position:absolute;left:18034;top:2089;width:2552;height:2679" coordorigin="2840,329" coordsize="402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">
                  <v:oval id="Oval 287" o:spid="_x0000_s4152" style="position:absolute;left:2840;top:362;width:402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" fillcolor="#ffc" strokecolor="#1f1a17" strokeweight=".05pt"/>
                  <v:line id="Line 288" o:spid="_x0000_s4153" style="position:absolute;flip:x;visibility:visible;mso-wrap-style:square" from="2999,329" to="3087,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" strokecolor="#1f1a17" strokeweight=".05pt"/>
                  <v:line id="Line 289" o:spid="_x0000_s4154" style="position:absolute;flip:x y;visibility:visible;mso-wrap-style:square" from="3000,365" to="3087,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" strokecolor="#1f1a17" strokeweight=".05pt"/>
                </v:group>
                <v:group id="Group 294" o:spid="_x0000_s4155" style="position:absolute;left:18034;top:2089;width:2552;height:2679" coordorigin="2840,329" coordsize="402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">
                  <v:oval id="Oval 291" o:spid="_x0000_s4156" style="position:absolute;left:2840;top:362;width:402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" fillcolor="#ffc" strokecolor="#1f1a17" strokeweight="1pt"/>
                  <v:line id="Line 292" o:spid="_x0000_s4157" style="position:absolute;flip:x;visibility:visible;mso-wrap-style:square" from="2999,329" to="3087,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" strokecolor="#1f1a17" strokeweight="1pt"/>
                  <v:line id="Line 293" o:spid="_x0000_s4158" style="position:absolute;flip:x y;visibility:visible;mso-wrap-style:square" from="3000,365" to="3087,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" strokecolor="#1f1a17" strokeweight="1pt"/>
                </v:group>
                <v:rect id="Rectangle 298" o:spid="_x0000_s4159" style="position:absolute;left:19043;top:9925;width:464;height:9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" strokecolor="#903" strokeweight=".15pt"/>
                <v:rect id="Rectangle 299" o:spid="_x0000_s4160" style="position:absolute;left:19043;top:25050;width:464;height:9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" strokecolor="#903" strokeweight=".15pt"/>
                <v:rect id="Rectangle 301" o:spid="_x0000_s4161" style="position:absolute;left:19043;top:9925;width:464;height:9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" strokecolor="red" strokeweight="1pt"/>
                <v:rect id="Rectangle 302" o:spid="_x0000_s4162" style="position:absolute;left:19043;top:25050;width:464;height:9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" strokecolor="red" strokeweight="1pt"/>
                <v:rect id="Rectangle 303" o:spid="_x0000_s4163" style="position:absolute;left:23063;top:5302;width:6661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" filled="f" stroked="f">
                  <v:textbox style="mso-fit-shape-to-text:t" inset="0,0,0,0">
                    <w:txbxContent>
                      <w:p w14:paraId="53D8CA29" w14:textId="2543DDDB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Edit Document DB</w:t>
                        </w:r>
                      </w:p>
                    </w:txbxContent>
                  </v:textbox>
                </v:rect>
                <v:line id="Line 304" o:spid="_x0000_s4164" style="position:absolute;visibility:visible;mso-wrap-style:square" from="26301,7143" to="26301,39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" strokeweight="1pt">
                  <v:stroke dashstyle="3 1"/>
                </v:line>
                <v:group id="Group 307" o:spid="_x0000_s4165" style="position:absolute;left:25044;top:2266;width:2508;height:2483" coordorigin="3944,357" coordsize="395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">
                  <v:oval id="Oval 305" o:spid="_x0000_s4166" style="position:absolute;left:3945;top:357;width:394;height: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" fillcolor="#ffc" strokecolor="#242728" strokeweight="0"/>
                  <v:line id="Line 306" o:spid="_x0000_s4167" style="position:absolute;visibility:visible;mso-wrap-style:square" from="3944,748" to="4339,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" strokecolor="#242728" strokeweight="0"/>
                </v:group>
                <v:group id="Group 310" o:spid="_x0000_s4168" style="position:absolute;left:25044;top:2266;width:2508;height:2483" coordorigin="3944,357" coordsize="395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Dee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">
                  <v:oval id="Oval 308" o:spid="_x0000_s4169" style="position:absolute;left:3945;top:357;width:394;height: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" fillcolor="#ffc" strokecolor="#242728" strokeweight="1pt"/>
                  <v:line id="Line 309" o:spid="_x0000_s4170" style="position:absolute;visibility:visible;mso-wrap-style:square" from="3944,748" to="4339,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" strokecolor="#242728" strokeweight="1pt"/>
                </v:group>
                <v:rect id="Rectangle 313" o:spid="_x0000_s4171" style="position:absolute;left:26041;top:14077;width:463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" strokecolor="#903" strokeweight=".15pt"/>
                <v:rect id="Rectangle 314" o:spid="_x0000_s4172" style="position:absolute;left:26041;top:29203;width:463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" strokecolor="#903" strokeweight=".15pt"/>
                <v:rect id="Rectangle 316" o:spid="_x0000_s4173" style="position:absolute;left:26041;top:14077;width:463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" strokecolor="red" strokeweight="1pt"/>
                <v:rect id="Rectangle 317" o:spid="_x0000_s4174" style="position:absolute;left:26041;top:29203;width:463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" strokecolor="red" strokeweight="1pt"/>
                <v:rect id="Rectangle 318" o:spid="_x0000_s4175" style="position:absolute;left:30721;top:5143;width:7258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" filled="f" stroked="f">
                  <v:textbox style="mso-fit-shape-to-text:t" inset="0,0,0,0">
                    <w:txbxContent>
                      <w:p w14:paraId="2A6EA2AE" w14:textId="33460FAD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List Document Page</w:t>
                        </w:r>
                      </w:p>
                    </w:txbxContent>
                  </v:textbox>
                </v:rect>
                <v:line id="Line 319" o:spid="_x0000_s4176" style="position:absolute;visibility:visible;mso-wrap-style:square" from="34201,6978" to="34201,39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" strokeweight="1pt">
                  <v:stroke dashstyle="3 1"/>
                </v:line>
                <v:group id="Group 323" o:spid="_x0000_s4177" style="position:absolute;left:32289;top:2101;width:3836;height:2496" coordorigin="5085,331" coordsize="604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">
                  <v:oval id="Oval 320" o:spid="_x0000_s4178" style="position:absolute;left:5286;top:331;width:403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" fillcolor="#ffc" strokecolor="#1f1a17" strokeweight=".05pt"/>
                  <v:line id="Line 321" o:spid="_x0000_s4179" style="position:absolute;flip:x;visibility:visible;mso-wrap-style:square" from="5085,424" to="5086,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" strokecolor="#1f1a17" strokeweight=".05pt"/>
                  <v:line id="Line 322" o:spid="_x0000_s4180" style="position:absolute;visibility:visible;mso-wrap-style:square" from="5087,528" to="5286,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" strokecolor="#1f1a17" strokeweight=".05pt"/>
                </v:group>
                <v:group id="Group 327" o:spid="_x0000_s4181" style="position:absolute;left:32289;top:2101;width:3836;height:2496" coordorigin="5085,331" coordsize="604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pBr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NIW/b8IJcvkLAAD//wMAUEsBAi0AFAAGAAgAAAAhANvh9svuAAAAhQEAABMAAAAAAAAAAAAA&#10;AAAAAAAAAFtDb250ZW50X1R5cGVzXS54bWxQSwECLQAUAAYACAAAACEAWvQsW78AAAAVAQAACwAA&#10;AAAAAAAAAAAAAAAfAQAAX3JlbHMvLnJlbHNQSwECLQAUAAYACAAAACEAO1aQa8MAAADdAAAADwAA&#10;AAAAAAAAAAAAAAAHAgAAZHJzL2Rvd25yZXYueG1sUEsFBgAAAAADAAMAtwAAAPcCAAAAAA==&#10;">
                  <v:oval id="Oval 324" o:spid="_x0000_s4182" style="position:absolute;left:5286;top:331;width:403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" fillcolor="#ffc" strokecolor="#1f1a17" strokeweight="1pt"/>
                  <v:line id="Line 325" o:spid="_x0000_s4183" style="position:absolute;flip:x;visibility:visible;mso-wrap-style:square" from="5085,424" to="5086,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" strokecolor="#1f1a17" strokeweight="1pt"/>
                  <v:line id="Line 326" o:spid="_x0000_s4184" style="position:absolute;visibility:visible;mso-wrap-style:square" from="5087,528" to="5286,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" strokecolor="#1f1a17" strokeweight="1pt"/>
                </v:group>
                <v:rect id="Rectangle 330" o:spid="_x0000_s4185" style="position:absolute;left:33940;top:32918;width:464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" strokecolor="#903" strokeweight=".15pt"/>
                <v:rect id="Rectangle 332" o:spid="_x0000_s4186" style="position:absolute;left:33940;top:32918;width:464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" strokecolor="red" strokeweight="1pt"/>
                <v:line id="Line 333" o:spid="_x0000_s4187" style="position:absolute;visibility:visible;mso-wrap-style:square" from="5372,8058" to="11188,80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" strokecolor="red" strokeweight="1pt"/>
                <v:line id="Line 334" o:spid="_x0000_s4188" style="position:absolute;flip:x;visibility:visible;mso-wrap-style:square" from="10553,8058" to="11188,8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" strokecolor="red" strokeweight="1pt"/>
                <v:line id="Line 335" o:spid="_x0000_s4189" style="position:absolute;flip:x y;visibility:visible;mso-wrap-style:square" from="10553,7791" to="11188,80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" strokecolor="red" strokeweight="1pt"/>
                <v:rect id="Rectangle 336" o:spid="_x0000_s4190" style="position:absolute;left:6610;top:6838;width:3238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" filled="f" stroked="f">
                  <v:textbox style="mso-fit-shape-to-text:t" inset="0,0,0,0">
                    <w:txbxContent>
                      <w:p w14:paraId="2D6B4FC3" w14:textId="601200BA" w:rsidR="00B7484A" w:rsidRPr="006D2E36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337" o:spid="_x0000_s4191" style="position:absolute;visibility:visible;mso-wrap-style:square" from="11734,9918" to="19018,9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" strokecolor="red" strokeweight="1pt"/>
                <v:line id="Line 338" o:spid="_x0000_s4192" style="position:absolute;flip:x;visibility:visible;mso-wrap-style:square" from="18383,9918" to="19018,10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" strokecolor="red" strokeweight="1pt"/>
                <v:line id="Line 339" o:spid="_x0000_s4193" style="position:absolute;flip:x y;visibility:visible;mso-wrap-style:square" from="18383,9652" to="19018,9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" strokecolor="red" strokeweight="1pt"/>
                <v:rect id="Rectangle 340" o:spid="_x0000_s4194" style="position:absolute;left:12585;top:8693;width:5556;height:24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" filled="f" stroked="f">
                  <v:textbox style="mso-fit-shape-to-text:t" inset="0,0,0,0">
                    <w:txbxContent>
                      <w:p w14:paraId="606AA0C6" w14:textId="2F63AA35" w:rsidR="00B7484A" w:rsidRPr="006D2E36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doEditDocument</w:t>
                        </w: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341" o:spid="_x0000_s4195" style="position:absolute;visibility:visible;mso-wrap-style:square" from="19583,11772" to="22237,11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" strokecolor="red" strokeweight="1pt"/>
                <v:line id="Line 342" o:spid="_x0000_s4196" style="position:absolute;visibility:visible;mso-wrap-style:square" from="22237,11772" to="22237,12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" strokecolor="red" strokeweight="1pt"/>
                <v:line id="Line 343" o:spid="_x0000_s4197" style="position:absolute;flip:x;visibility:visible;mso-wrap-style:square" from="19602,12299" to="22237,12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" strokecolor="red" strokeweight="1pt"/>
                <v:line id="Line 344" o:spid="_x0000_s4198" style="position:absolute;visibility:visible;mso-wrap-style:square" from="19602,12299" to="20237,12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" strokecolor="red" strokeweight="1pt"/>
                <v:line id="Line 345" o:spid="_x0000_s4199" style="position:absolute;flip:y;visibility:visible;mso-wrap-style:square" from="19602,12039" to="20237,12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" strokecolor="red" strokeweight="1pt"/>
                <v:rect id="Rectangle 346" o:spid="_x0000_s4200" style="position:absolute;left:20624;top:10337;width:4528;height:12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" filled="f" stroked="f">
                  <v:textbox inset="0,0,0,0">
                    <w:txbxContent>
                      <w:p w14:paraId="11F2C021" w14:textId="08493C22" w:rsidR="00B7484A" w:rsidRPr="006D2E36" w:rsidRDefault="00B7484A">
                        <w:pPr>
                          <w:rPr>
                            <w:rFonts w:ascii="TH Sarabun New" w:hAnsi="TH Sarabun New" w:cs="TH Sarabun New"/>
                            <w:sz w:val="28"/>
                            <w:szCs w:val="36"/>
                          </w:rPr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getDocument</w:t>
                        </w: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347" o:spid="_x0000_s4201" style="position:absolute;visibility:visible;mso-wrap-style:square" from="19564,14071" to="26015,14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" strokecolor="red" strokeweight="1pt"/>
                <v:line id="Line 348" o:spid="_x0000_s4202" style="position:absolute;flip:x;visibility:visible;mso-wrap-style:square" from="25380,14071" to="26015,14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" strokecolor="red" strokeweight="1pt"/>
                <v:line id="Line 349" o:spid="_x0000_s4203" style="position:absolute;flip:x y;visibility:visible;mso-wrap-style:square" from="25380,13804" to="26015,14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" strokecolor="red" strokeweight="1pt"/>
                <v:rect id="Rectangle 350" o:spid="_x0000_s4204" style="position:absolute;left:20326;top:12852;width:5175;height:113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" filled="f" stroked="f">
                  <v:textbox inset="0,0,0,0">
                    <w:txbxContent>
                      <w:p w14:paraId="71112E0C" w14:textId="2B1ACB8A" w:rsidR="00B7484A" w:rsidRPr="006D2E36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quer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y</w:t>
                        </w: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 xml:space="preserve"> Document</w:t>
                        </w:r>
                      </w:p>
                    </w:txbxContent>
                  </v:textbox>
                </v:rect>
                <v:line id="Line 351" o:spid="_x0000_s4205" style="position:absolute;flip:x;visibility:visible;mso-wrap-style:square" from="19583,15925" to="26015,15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" strokecolor="red" strokeweight="1pt">
                  <v:stroke dashstyle="3 1"/>
                </v:line>
                <v:line id="Line 352" o:spid="_x0000_s4206" style="position:absolute;visibility:visible;mso-wrap-style:square" from="19583,15925" to="20218,16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" strokecolor="red" strokeweight="1pt"/>
                <v:line id="Line 353" o:spid="_x0000_s4207" style="position:absolute;flip:y;visibility:visible;mso-wrap-style:square" from="19583,15659" to="20218,15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" strokecolor="red" strokeweight="1pt"/>
                <v:rect id="Rectangle 354" o:spid="_x0000_s4208" style="position:absolute;left:20237;top:14706;width:5270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" filled="f" stroked="f">
                  <v:textbox style="mso-fit-shape-to-text:t" inset="0,0,0,0">
                    <w:txbxContent>
                      <w:p w14:paraId="60D1B54F" w14:textId="233CE33F" w:rsidR="00B7484A" w:rsidRDefault="00B7484A"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</w:rPr>
                          <w:t xml:space="preserve"> </w:t>
                        </w: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Document</w:t>
                        </w:r>
                      </w:p>
                    </w:txbxContent>
                  </v:textbox>
                </v:rect>
                <v:line id="Line 355" o:spid="_x0000_s4209" style="position:absolute;flip:x;visibility:visible;mso-wrap-style:square" from="11753,17780" to="19018,17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" strokecolor="red" strokeweight="1pt"/>
                <v:line id="Line 356" o:spid="_x0000_s4210" style="position:absolute;visibility:visible;mso-wrap-style:square" from="11753,17780" to="12388,18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" strokecolor="red" strokeweight="1pt"/>
                <v:line id="Line 357" o:spid="_x0000_s4211" style="position:absolute;flip:y;visibility:visible;mso-wrap-style:square" from="11753,17513" to="12388,17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" strokecolor="red" strokeweight="1pt"/>
                <v:rect id="Rectangle 358" o:spid="_x0000_s4212" style="position:absolute;left:11543;top:16192;width:7105;height:135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" filled="f" stroked="f">
                  <v:textbox style="mso-fit-shape-to-text:t" inset="0,0,0,0">
                    <w:txbxContent>
                      <w:p w14:paraId="6F8F4966" w14:textId="50F4AFD8" w:rsidR="00B7484A" w:rsidRPr="006D2E36" w:rsidRDefault="00B7484A" w:rsidP="006D2E36">
                        <w:pPr>
                          <w:spacing w:after="0" w:line="240" w:lineRule="auto"/>
                          <w:jc w:val="center"/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display EditDocument</w:t>
                        </w: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359" o:spid="_x0000_s4213" style="position:absolute;visibility:visible;mso-wrap-style:square" from="5372,20891" to="11188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" strokecolor="red" strokeweight="1pt"/>
                <v:line id="Line 360" o:spid="_x0000_s4214" style="position:absolute;flip:x;visibility:visible;mso-wrap-style:square" from="10553,20891" to="11188,21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" strokecolor="red" strokeweight="1pt"/>
                <v:line id="Line 361" o:spid="_x0000_s4215" style="position:absolute;flip:x y;visibility:visible;mso-wrap-style:square" from="10553,20624" to="11188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" strokecolor="red" strokeweight="1pt"/>
                <v:rect id="Rectangle 362" o:spid="_x0000_s4216" style="position:absolute;left:5956;top:19672;width:4578;height:1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" filled="f" stroked="f">
                  <v:textbox style="mso-fit-shape-to-text:t" inset="0,0,0,0">
                    <w:txbxContent>
                      <w:p w14:paraId="289C4008" w14:textId="562A10BC" w:rsidR="00B7484A" w:rsidRPr="006D2E36" w:rsidRDefault="00B7484A" w:rsidP="006D2E36">
                        <w:pPr>
                          <w:spacing w:after="0" w:line="240" w:lineRule="auto"/>
                          <w:jc w:val="center"/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Edit Document</w:t>
                        </w:r>
                      </w:p>
                    </w:txbxContent>
                  </v:textbox>
                </v:rect>
                <v:line id="Line 363" o:spid="_x0000_s4217" style="position:absolute;visibility:visible;mso-wrap-style:square" from="11753,22745" to="14408,22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" strokecolor="red" strokeweight="1pt"/>
                <v:line id="Line 364" o:spid="_x0000_s4218" style="position:absolute;visibility:visible;mso-wrap-style:square" from="14408,22745" to="14408,23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" strokecolor="red" strokeweight="1pt"/>
                <v:line id="Line 365" o:spid="_x0000_s4219" style="position:absolute;flip:x;visibility:visible;mso-wrap-style:square" from="11772,23279" to="14408,23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" strokecolor="red" strokeweight="1pt"/>
                <v:line id="Line 366" o:spid="_x0000_s4220" style="position:absolute;visibility:visible;mso-wrap-style:square" from="11772,23279" to="12407,23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" strokecolor="red" strokeweight="1pt"/>
                <v:line id="Line 367" o:spid="_x0000_s4221" style="position:absolute;flip:y;visibility:visible;mso-wrap-style:square" from="11772,23012" to="12407,23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" strokecolor="red" strokeweight="1pt"/>
                <v:rect id="Rectangle 368" o:spid="_x0000_s4222" style="position:absolute;left:12122;top:21348;width:4635;height:1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" filled="f" stroked="f">
                  <v:textbox inset="0,0,0,0">
                    <w:txbxContent>
                      <w:p w14:paraId="4E5D158D" w14:textId="5E5F52D6" w:rsidR="00B7484A" w:rsidRDefault="00B7484A"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checkEditScript</w:t>
                        </w:r>
                      </w:p>
                    </w:txbxContent>
                  </v:textbox>
                </v:rect>
                <v:line id="Line 369" o:spid="_x0000_s4223" style="position:absolute;visibility:visible;mso-wrap-style:square" from="11734,25044" to="19018,25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" strokecolor="red" strokeweight="1pt"/>
                <v:line id="Line 370" o:spid="_x0000_s4224" style="position:absolute;flip:x;visibility:visible;mso-wrap-style:square" from="18383,25044" to="19018,25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" strokecolor="red" strokeweight="1pt"/>
                <v:line id="Line 371" o:spid="_x0000_s4225" style="position:absolute;flip:x y;visibility:visible;mso-wrap-style:square" from="18383,24777" to="19018,25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" strokecolor="red" strokeweight="1pt"/>
                <v:rect id="Rectangle 372" o:spid="_x0000_s4226" style="position:absolute;left:12319;top:23844;width:5556;height:1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" filled="f" stroked="f">
                  <v:textbox style="mso-fit-shape-to-text:t" inset="0,0,0,0">
                    <w:txbxContent>
                      <w:p w14:paraId="117EBE4B" w14:textId="5D5F2266" w:rsidR="00B7484A" w:rsidRPr="006D2E36" w:rsidRDefault="00B7484A" w:rsidP="006D2E36">
                        <w:pPr>
                          <w:spacing w:after="0" w:line="240" w:lineRule="auto"/>
                          <w:jc w:val="center"/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doEditDocument</w:t>
                        </w: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373" o:spid="_x0000_s4227" style="position:absolute;visibility:visible;mso-wrap-style:square" from="19583,26898" to="22237,26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" strokecolor="red" strokeweight="1pt"/>
                <v:line id="Line 374" o:spid="_x0000_s4228" style="position:absolute;visibility:visible;mso-wrap-style:square" from="22237,26898" to="22237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" strokecolor="red" strokeweight="1pt"/>
                <v:line id="Line 375" o:spid="_x0000_s4229" style="position:absolute;flip:x;visibility:visible;mso-wrap-style:square" from="19602,27432" to="22237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" strokecolor="red" strokeweight="1pt"/>
                <v:line id="Line 376" o:spid="_x0000_s4230" style="position:absolute;visibility:visible;mso-wrap-style:square" from="19602,27432" to="20237,27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" strokecolor="red" strokeweight="1pt"/>
                <v:line id="Line 377" o:spid="_x0000_s4231" style="position:absolute;flip:y;visibility:visible;mso-wrap-style:square" from="19602,27165" to="20237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" strokecolor="red" strokeweight="1pt"/>
                <v:rect id="Rectangle 378" o:spid="_x0000_s4232" style="position:absolute;left:19830;top:25335;width:5124;height:135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" filled="f" stroked="f">
                  <v:textbox style="mso-fit-shape-to-text:t" inset="0,0,0,0">
                    <w:txbxContent>
                      <w:p w14:paraId="7F6F567B" w14:textId="262B5A11" w:rsidR="00B7484A" w:rsidRDefault="00B7484A" w:rsidP="006D2E36">
                        <w:pPr>
                          <w:spacing w:after="0" w:line="240" w:lineRule="auto"/>
                          <w:jc w:val="center"/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isEditDocument</w:t>
                        </w:r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379" o:spid="_x0000_s4233" style="position:absolute;visibility:visible;mso-wrap-style:square" from="19564,29197" to="26015,29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" strokecolor="red" strokeweight="1pt"/>
                <v:line id="Line 380" o:spid="_x0000_s4234" style="position:absolute;flip:x;visibility:visible;mso-wrap-style:square" from="25380,29197" to="26015,29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" strokecolor="red" strokeweight="1pt"/>
                <v:line id="Line 381" o:spid="_x0000_s4235" style="position:absolute;flip:x y;visibility:visible;mso-wrap-style:square" from="25380,28930" to="26015,29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" strokecolor="red" strokeweight="1pt"/>
                <v:rect id="Rectangle 382" o:spid="_x0000_s4236" style="position:absolute;left:19900;top:27851;width:5607;height:10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" filled="f" stroked="f">
                  <v:textbox inset="0,0,0,0">
                    <w:txbxContent>
                      <w:p w14:paraId="162D47E8" w14:textId="2A6B1094" w:rsidR="00B7484A" w:rsidRPr="006D2E36" w:rsidRDefault="00B7484A" w:rsidP="006D2E36">
                        <w:pPr>
                          <w:spacing w:after="0" w:line="240" w:lineRule="auto"/>
                          <w:jc w:val="center"/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update Document</w:t>
                        </w:r>
                      </w:p>
                    </w:txbxContent>
                  </v:textbox>
                </v:rect>
                <v:line id="Line 383" o:spid="_x0000_s4237" style="position:absolute;flip:x;visibility:visible;mso-wrap-style:square" from="19583,31051" to="26015,31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" strokecolor="red" strokeweight="1pt">
                  <v:stroke dashstyle="3 1"/>
                </v:line>
                <v:line id="Line 384" o:spid="_x0000_s4238" style="position:absolute;visibility:visible;mso-wrap-style:square" from="19583,31051" to="20218,31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" strokecolor="red" strokeweight="1pt"/>
                <v:line id="Line 385" o:spid="_x0000_s4239" style="position:absolute;flip:y;visibility:visible;mso-wrap-style:square" from="19583,30791" to="20218,31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" strokecolor="red" strokeweight="1pt"/>
                <v:rect id="Rectangle 386" o:spid="_x0000_s4240" style="position:absolute;left:20237;top:29832;width:5283;height:1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" filled="f" stroked="f">
                  <v:textbox style="mso-fit-shape-to-text:t" inset="0,0,0,0">
                    <w:txbxContent>
                      <w:p w14:paraId="668E2C70" w14:textId="5AFA8167" w:rsidR="00B7484A" w:rsidRPr="006D2E36" w:rsidRDefault="00B7484A" w:rsidP="006D2E36">
                        <w:pPr>
                          <w:spacing w:after="0" w:line="240" w:lineRule="auto"/>
                          <w:jc w:val="center"/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Document</w:t>
                        </w:r>
                      </w:p>
                    </w:txbxContent>
                  </v:textbox>
                </v:rect>
                <v:line id="Line 387" o:spid="_x0000_s4241" style="position:absolute;visibility:visible;mso-wrap-style:square" from="19564,32912" to="33915,32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" strokecolor="red" strokeweight="1pt"/>
                <v:line id="Line 388" o:spid="_x0000_s4242" style="position:absolute;flip:x;visibility:visible;mso-wrap-style:square" from="33280,32912" to="33915,331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" strokecolor="red" strokeweight="1pt"/>
                <v:line id="Line 389" o:spid="_x0000_s4243" style="position:absolute;flip:x y;visibility:visible;mso-wrap-style:square" from="33280,32645" to="33915,32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" strokecolor="red" strokeweight="1pt"/>
                <v:rect id="Rectangle 390" o:spid="_x0000_s4244" style="position:absolute;left:20345;top:31584;width:6598;height:135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" filled="f" stroked="f">
                  <v:textbox style="mso-fit-shape-to-text:t" inset="0,0,0,0">
                    <w:txbxContent>
                      <w:p w14:paraId="006D681E" w14:textId="527F3B31" w:rsidR="00B7484A" w:rsidRPr="006D2E36" w:rsidRDefault="00B7484A" w:rsidP="006D2E36">
                        <w:pPr>
                          <w:spacing w:after="0" w:line="240" w:lineRule="auto"/>
                          <w:jc w:val="center"/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display ListDocument</w:t>
                        </w:r>
                      </w:p>
                    </w:txbxContent>
                  </v:textbox>
                </v:rect>
                <v:line id="Line 391" o:spid="_x0000_s4245" style="position:absolute;visibility:visible;mso-wrap-style:square" from="11753,36283" to="14408,36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" strokecolor="red" strokeweight="1pt"/>
                <v:line id="Line 392" o:spid="_x0000_s4246" style="position:absolute;visibility:visible;mso-wrap-style:square" from="14408,36283" to="14408,36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" strokecolor="red" strokeweight="1pt"/>
                <v:line id="Line 393" o:spid="_x0000_s4247" style="position:absolute;flip:x;visibility:visible;mso-wrap-style:square" from="11772,36817" to="14408,36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" strokecolor="red" strokeweight="1pt"/>
                <v:line id="Line 394" o:spid="_x0000_s4248" style="position:absolute;visibility:visible;mso-wrap-style:square" from="11772,36817" to="12407,37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" strokecolor="red" strokeweight="1pt"/>
                <v:line id="Line 395" o:spid="_x0000_s4249" style="position:absolute;flip:y;visibility:visible;mso-wrap-style:square" from="11772,36550" to="12407,36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" strokecolor="red" strokeweight="1pt"/>
                <v:rect id="Rectangle 396" o:spid="_x0000_s4250" style="position:absolute;left:11753;top:34836;width:6154;height:1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" filled="f" stroked="f">
                  <v:textbox style="mso-fit-shape-to-text:t" inset="0,0,0,0">
                    <w:txbxContent>
                      <w:p w14:paraId="410DE9C1" w14:textId="7AD8B4EE" w:rsidR="00B7484A" w:rsidRPr="006D2E36" w:rsidRDefault="00B7484A" w:rsidP="006D2E36">
                        <w:pPr>
                          <w:spacing w:after="0" w:line="240" w:lineRule="auto"/>
                          <w:jc w:val="center"/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6D2E36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errorCheckEditScript</w:t>
                        </w:r>
                      </w:p>
                    </w:txbxContent>
                  </v:textbox>
                </v:rect>
                <v:rect id="Rectangle 5113" o:spid="_x0000_s4251" style="position:absolute;left:11214;top:24681;width:501;height:1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" strokecolor="red" strokeweight="1pt"/>
              </v:group>
            </w:pict>
          </mc:Fallback>
        </mc:AlternateContent>
      </w:r>
      <w:r w:rsidR="00F42297"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="00447837" w:rsidRPr="00447837">
        <w:rPr>
          <w:rFonts w:ascii="TH Sarabun New" w:hAnsi="TH Sarabun New" w:cs="TH Sarabun New"/>
          <w:color w:val="000000"/>
          <w:sz w:val="32"/>
          <w:szCs w:val="32"/>
        </w:rPr>
        <w:t>Edit Document</w:t>
      </w:r>
    </w:p>
    <w:p w14:paraId="15A6FA8E" w14:textId="7C48E69C" w:rsidR="00D11486" w:rsidRPr="00C0686E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604B81" w14:paraId="469908C7" w14:textId="77777777" w:rsidTr="002076D3">
        <w:tc>
          <w:tcPr>
            <w:tcW w:w="4106" w:type="dxa"/>
          </w:tcPr>
          <w:p w14:paraId="2A97677E" w14:textId="13F20B47" w:rsidR="00E63061" w:rsidRDefault="00E63061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0D6A1C5A" w14:textId="13943C1A" w:rsidR="00E63061" w:rsidRPr="0010728B" w:rsidRDefault="00E63061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62FB7AC1" w14:textId="77777777" w:rsidR="00E63061" w:rsidRPr="00E63061" w:rsidRDefault="00E63061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E63061">
              <w:rPr>
                <w:rFonts w:ascii="TH Sarabun New" w:hAnsi="TH Sarabun New" w:cs="TH Sarabun New"/>
                <w:sz w:val="24"/>
                <w:szCs w:val="24"/>
              </w:rPr>
              <w:t>Edit Document</w:t>
            </w:r>
          </w:p>
          <w:p w14:paraId="1520664C" w14:textId="47C6B75E" w:rsidR="00E63061" w:rsidRPr="00E63061" w:rsidRDefault="00FB489C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="00E63061"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ระบบรับค่าเอกสารจากผู้ใช้</w:t>
            </w:r>
          </w:p>
          <w:p w14:paraId="17011FFE" w14:textId="0B402CFA" w:rsidR="00E63061" w:rsidRPr="00E63061" w:rsidRDefault="00FB489C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E63061"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ระบบค้นหาข้อมูลเอกสาร</w:t>
            </w:r>
          </w:p>
          <w:p w14:paraId="21351776" w14:textId="771BB269" w:rsidR="00E63061" w:rsidRPr="00E63061" w:rsidRDefault="00E63061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FB489C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>.1 -  ระบบค้นหาข้อมูลเอกสารในฐานข้อมูล</w:t>
            </w:r>
          </w:p>
          <w:p w14:paraId="0CD1C896" w14:textId="7B0EB35C" w:rsidR="00E63061" w:rsidRPr="00E63061" w:rsidRDefault="00E63061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FB489C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>.2 -  ระบบคืนค่าข้อมูลเอกสาร</w:t>
            </w:r>
          </w:p>
          <w:p w14:paraId="6708D73D" w14:textId="6FCF8541" w:rsidR="00E63061" w:rsidRPr="00E63061" w:rsidRDefault="00FB489C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="00E63061"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ระบบแสดงข้อมูลเอกสาร</w:t>
            </w:r>
          </w:p>
          <w:p w14:paraId="59363A91" w14:textId="0A0257AE" w:rsidR="00E63061" w:rsidRPr="00E63061" w:rsidRDefault="00FB489C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="00E63061"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ผู้ใช้แก้ไขข้อมูลเอกสาร</w:t>
            </w:r>
          </w:p>
          <w:p w14:paraId="1071ACBD" w14:textId="39398888" w:rsidR="00E63061" w:rsidRPr="00E63061" w:rsidRDefault="00FB489C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6</w:t>
            </w:r>
            <w:r w:rsidR="00E63061"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ระบบตรวจสอบความครบถ้วนขอข้อมูลจากสคริปต์</w:t>
            </w:r>
          </w:p>
          <w:p w14:paraId="73FC7CE3" w14:textId="44255D91" w:rsidR="00E63061" w:rsidRPr="00E63061" w:rsidRDefault="00FB489C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7</w:t>
            </w:r>
            <w:r w:rsidR="00E63061"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ระบบรับข้อมูลการแก้ไขจากผู้ใช้</w:t>
            </w:r>
          </w:p>
          <w:p w14:paraId="38501371" w14:textId="147ECD6B" w:rsidR="00E63061" w:rsidRPr="00E63061" w:rsidRDefault="00FB489C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8</w:t>
            </w:r>
            <w:r w:rsidR="00E63061"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ระบบตรวจสอบสถานะการแก้ไขข้อมูลโดย</w:t>
            </w:r>
          </w:p>
          <w:p w14:paraId="73069D01" w14:textId="0CE154DE" w:rsidR="00E63061" w:rsidRPr="00E63061" w:rsidRDefault="00E63061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FB489C">
              <w:rPr>
                <w:rFonts w:ascii="TH Sarabun New" w:hAnsi="TH Sarabun New" w:cs="TH Sarabun New" w:hint="cs"/>
                <w:sz w:val="24"/>
                <w:szCs w:val="24"/>
                <w:cs/>
              </w:rPr>
              <w:t>8</w:t>
            </w:r>
            <w:r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ระบบแก้ไขข้อมูลเอกสาร</w:t>
            </w:r>
          </w:p>
          <w:p w14:paraId="5FC23017" w14:textId="729D5C9F" w:rsidR="00E63061" w:rsidRPr="00E63061" w:rsidRDefault="00E63061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FB489C">
              <w:rPr>
                <w:rFonts w:ascii="TH Sarabun New" w:hAnsi="TH Sarabun New" w:cs="TH Sarabun New" w:hint="cs"/>
                <w:sz w:val="24"/>
                <w:szCs w:val="24"/>
                <w:cs/>
              </w:rPr>
              <w:t>8</w:t>
            </w:r>
            <w:r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ระบบคืนค่าสถานะการแก้ไขข้อมูล</w:t>
            </w:r>
          </w:p>
          <w:p w14:paraId="37BBBE98" w14:textId="6B90D6DA" w:rsidR="00E63061" w:rsidRPr="00E63061" w:rsidRDefault="00FB489C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9</w:t>
            </w:r>
            <w:r w:rsidR="00E63061"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ระบบแสดงข้อมูลที่แก้ไขสำเร็จผ่านหน้าจอ</w:t>
            </w:r>
          </w:p>
          <w:p w14:paraId="769EFF10" w14:textId="4E3006C9" w:rsidR="00E63061" w:rsidRDefault="00E63061" w:rsidP="00E63061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>1</w:t>
            </w:r>
            <w:r w:rsidR="00FB489C">
              <w:rPr>
                <w:rFonts w:ascii="TH Sarabun New" w:hAnsi="TH Sarabun New" w:cs="TH Sarabun New" w:hint="cs"/>
                <w:sz w:val="24"/>
                <w:szCs w:val="24"/>
                <w:cs/>
              </w:rPr>
              <w:t>0</w:t>
            </w:r>
            <w:r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  <w:p w14:paraId="6C371958" w14:textId="1D60F4EE" w:rsidR="00E63061" w:rsidRPr="00E63061" w:rsidRDefault="00E63061" w:rsidP="00E63061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Altenate Flow</w:t>
            </w:r>
          </w:p>
          <w:p w14:paraId="7BD3A1B1" w14:textId="05C61E8E" w:rsidR="00FB489C" w:rsidRPr="00F36370" w:rsidRDefault="00FB489C" w:rsidP="00E63061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6</w:t>
            </w:r>
            <w:r w:rsidR="00E63061"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>.1 – ในกรณีที่กรอกข้อมูลไม่ครบถ้วนหรือถูกต้องระบบจะแสดงข้อความ “กรุณากรอกข้อมูลให้ครบถ้วนและถูกต้อง</w:t>
            </w:r>
            <w:r w:rsidR="00B47FB9">
              <w:rPr>
                <w:rFonts w:ascii="TH Sarabun New" w:hAnsi="TH Sarabun New" w:cs="TH Sarabun New"/>
                <w:sz w:val="24"/>
                <w:szCs w:val="24"/>
              </w:rPr>
              <w:t>”</w:t>
            </w:r>
          </w:p>
        </w:tc>
        <w:tc>
          <w:tcPr>
            <w:tcW w:w="4910" w:type="dxa"/>
          </w:tcPr>
          <w:p w14:paraId="00EEEB3B" w14:textId="4117F0C8" w:rsidR="00E63061" w:rsidRDefault="00E63061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8C2E782" w14:textId="52ED9DDC" w:rsidR="00E63061" w:rsidRDefault="00E63061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8386575" w14:textId="7F835A8A" w:rsidR="00E63061" w:rsidRDefault="00E63061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0E89CE45" w14:textId="6499C114" w:rsidR="00F1125C" w:rsidRPr="0091686D" w:rsidRDefault="0091686D" w:rsidP="0091686D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31" w:name="_Toc59810261"/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42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Edit Document</w:t>
      </w:r>
      <w:bookmarkEnd w:id="131"/>
    </w:p>
    <w:p w14:paraId="14EC2C49" w14:textId="142FF2FF" w:rsidR="00B47FB9" w:rsidRDefault="009A1DA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2842496" behindDoc="0" locked="0" layoutInCell="1" allowOverlap="1" wp14:anchorId="7DA842B1" wp14:editId="19C67284">
                <wp:simplePos x="0" y="0"/>
                <wp:positionH relativeFrom="margin">
                  <wp:align>left</wp:align>
                </wp:positionH>
                <wp:positionV relativeFrom="paragraph">
                  <wp:posOffset>-413494</wp:posOffset>
                </wp:positionV>
                <wp:extent cx="5954198" cy="5695315"/>
                <wp:effectExtent l="0" t="0" r="0" b="0"/>
                <wp:wrapNone/>
                <wp:docPr id="6658" name="Canvas 6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50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624551" y="546735"/>
                            <a:ext cx="31877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C10ACF" w14:textId="571761DF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14" name="Line 401"/>
                        <wps:cNvCnPr>
                          <a:cxnSpLocks noChangeShapeType="1"/>
                        </wps:cNvCnPr>
                        <wps:spPr bwMode="auto">
                          <a:xfrm>
                            <a:off x="792283" y="707390"/>
                            <a:ext cx="0" cy="45777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522" name="Group 406"/>
                        <wpg:cNvGrpSpPr>
                          <a:grpSpLocks/>
                        </wpg:cNvGrpSpPr>
                        <wpg:grpSpPr bwMode="auto">
                          <a:xfrm>
                            <a:off x="712908" y="287655"/>
                            <a:ext cx="158750" cy="219075"/>
                            <a:chOff x="2386" y="453"/>
                            <a:chExt cx="250" cy="345"/>
                          </a:xfrm>
                        </wpg:grpSpPr>
                        <wps:wsp>
                          <wps:cNvPr id="10523" name="Oval 402"/>
                          <wps:cNvSpPr>
                            <a:spLocks noChangeArrowheads="1"/>
                          </wps:cNvSpPr>
                          <wps:spPr bwMode="auto">
                            <a:xfrm>
                              <a:off x="2456" y="453"/>
                              <a:ext cx="114" cy="11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24" name="Line 4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11" y="566"/>
                              <a:ext cx="0" cy="10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525" name="Line 40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21" y="596"/>
                              <a:ext cx="18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526" name="Freeform 405"/>
                          <wps:cNvSpPr>
                            <a:spLocks/>
                          </wps:cNvSpPr>
                          <wps:spPr bwMode="auto">
                            <a:xfrm>
                              <a:off x="2386" y="673"/>
                              <a:ext cx="250" cy="12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0540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770693" y="708025"/>
                            <a:ext cx="37465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3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770693" y="2593975"/>
                            <a:ext cx="37465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5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770693" y="708025"/>
                            <a:ext cx="37465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6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770693" y="2593975"/>
                            <a:ext cx="37465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7" name="Rectangle 417"/>
                        <wps:cNvSpPr>
                          <a:spLocks noChangeArrowheads="1"/>
                        </wps:cNvSpPr>
                        <wps:spPr bwMode="auto">
                          <a:xfrm>
                            <a:off x="1173746" y="534670"/>
                            <a:ext cx="615315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1B1C4" w14:textId="41BCE643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Edit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04" name="Line 418"/>
                        <wps:cNvCnPr>
                          <a:cxnSpLocks noChangeShapeType="1"/>
                        </wps:cNvCnPr>
                        <wps:spPr bwMode="auto">
                          <a:xfrm>
                            <a:off x="1499673" y="694055"/>
                            <a:ext cx="0" cy="45910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618" name="Group 422"/>
                        <wpg:cNvGrpSpPr>
                          <a:grpSpLocks/>
                        </wpg:cNvGrpSpPr>
                        <wpg:grpSpPr bwMode="auto">
                          <a:xfrm>
                            <a:off x="1340923" y="287020"/>
                            <a:ext cx="319405" cy="208280"/>
                            <a:chOff x="3375" y="452"/>
                            <a:chExt cx="503" cy="328"/>
                          </a:xfrm>
                        </wpg:grpSpPr>
                        <wps:wsp>
                          <wps:cNvPr id="10620" name="Oval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542" y="452"/>
                              <a:ext cx="336" cy="3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21" name="Line 4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75" y="529"/>
                              <a:ext cx="0" cy="17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622" name="Line 4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76" y="616"/>
                              <a:ext cx="166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6023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1478083" y="694690"/>
                            <a:ext cx="37465" cy="454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4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1478083" y="2368550"/>
                            <a:ext cx="37465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5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1478083" y="4983480"/>
                            <a:ext cx="37465" cy="162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6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1478083" y="694690"/>
                            <a:ext cx="37465" cy="454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7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1478083" y="2368550"/>
                            <a:ext cx="37465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8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1477863" y="2593975"/>
                            <a:ext cx="47097" cy="25323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1478083" y="4983480"/>
                            <a:ext cx="37465" cy="162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1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2078487" y="315595"/>
                            <a:ext cx="38481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92FDEA" w14:textId="07D66095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EditController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52" name="Line 437"/>
                        <wps:cNvCnPr>
                          <a:cxnSpLocks noChangeShapeType="1"/>
                        </wps:cNvCnPr>
                        <wps:spPr bwMode="auto">
                          <a:xfrm>
                            <a:off x="2275008" y="512445"/>
                            <a:ext cx="0" cy="47726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53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2054663" y="308610"/>
                            <a:ext cx="434975" cy="16637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2078487" y="315595"/>
                            <a:ext cx="38481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1F494" w14:textId="4340522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EditController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56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2253418" y="1022985"/>
                            <a:ext cx="36830" cy="2800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6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2253418" y="2940050"/>
                            <a:ext cx="36830" cy="784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28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2253085" y="1022985"/>
                            <a:ext cx="45719" cy="14516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2253252" y="2940050"/>
                            <a:ext cx="45719" cy="137353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3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2837200" y="315595"/>
                            <a:ext cx="36004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0838F6" w14:textId="75EF52E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EditManager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34" name="Line 453"/>
                        <wps:cNvCnPr>
                          <a:cxnSpLocks noChangeShapeType="1"/>
                        </wps:cNvCnPr>
                        <wps:spPr bwMode="auto">
                          <a:xfrm>
                            <a:off x="3021768" y="512445"/>
                            <a:ext cx="0" cy="47726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35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2722048" y="308610"/>
                            <a:ext cx="594360" cy="16637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6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2837200" y="315595"/>
                            <a:ext cx="36004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B9BAA" w14:textId="4CA88B0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EditManager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38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3000813" y="1177925"/>
                            <a:ext cx="36830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3000813" y="1434465"/>
                            <a:ext cx="36830" cy="608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0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3000813" y="3094990"/>
                            <a:ext cx="36830" cy="2800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1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3000813" y="3598545"/>
                            <a:ext cx="36830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3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3000813" y="1177925"/>
                            <a:ext cx="36830" cy="125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3000592" y="1434464"/>
                            <a:ext cx="45719" cy="787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3000813" y="3094990"/>
                            <a:ext cx="36830" cy="2800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8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3000813" y="3598545"/>
                            <a:ext cx="36830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9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3537503" y="315595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8C2D2A" w14:textId="2FDBD73B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60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3755828" y="512445"/>
                            <a:ext cx="0" cy="47726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1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3507543" y="308610"/>
                            <a:ext cx="490855" cy="16637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2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3537503" y="315595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E0B64E" w14:textId="324246D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70" name="Rectangle 475"/>
                        <wps:cNvSpPr>
                          <a:spLocks noChangeArrowheads="1"/>
                        </wps:cNvSpPr>
                        <wps:spPr bwMode="auto">
                          <a:xfrm>
                            <a:off x="4148918" y="516890"/>
                            <a:ext cx="55499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1F5AF" w14:textId="1235CF30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Edit Document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71" name="Line 476"/>
                        <wps:cNvCnPr>
                          <a:cxnSpLocks noChangeShapeType="1"/>
                        </wps:cNvCnPr>
                        <wps:spPr bwMode="auto">
                          <a:xfrm>
                            <a:off x="4440993" y="676275"/>
                            <a:ext cx="0" cy="4608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72" name="Group 479"/>
                        <wpg:cNvGrpSpPr>
                          <a:grpSpLocks/>
                        </wpg:cNvGrpSpPr>
                        <wpg:grpSpPr bwMode="auto">
                          <a:xfrm>
                            <a:off x="4336853" y="269875"/>
                            <a:ext cx="208915" cy="207010"/>
                            <a:chOff x="8093" y="425"/>
                            <a:chExt cx="329" cy="326"/>
                          </a:xfrm>
                        </wpg:grpSpPr>
                        <wps:wsp>
                          <wps:cNvPr id="1873" name="Oval 47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93" y="425"/>
                              <a:ext cx="329" cy="32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4" name="Line 47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93" y="751"/>
                              <a:ext cx="32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886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4419403" y="1588770"/>
                            <a:ext cx="37465" cy="1479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9" name="Rectangle 486"/>
                        <wps:cNvSpPr>
                          <a:spLocks noChangeArrowheads="1"/>
                        </wps:cNvSpPr>
                        <wps:spPr bwMode="auto">
                          <a:xfrm>
                            <a:off x="4419403" y="3753485"/>
                            <a:ext cx="37465" cy="2901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1" name="Rectangle 488"/>
                        <wps:cNvSpPr>
                          <a:spLocks noChangeArrowheads="1"/>
                        </wps:cNvSpPr>
                        <wps:spPr bwMode="auto">
                          <a:xfrm>
                            <a:off x="4419403" y="1588770"/>
                            <a:ext cx="37465" cy="1479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2" name="Rectangle 489"/>
                        <wps:cNvSpPr>
                          <a:spLocks noChangeArrowheads="1"/>
                        </wps:cNvSpPr>
                        <wps:spPr bwMode="auto">
                          <a:xfrm>
                            <a:off x="4419403" y="3753485"/>
                            <a:ext cx="37465" cy="2901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3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4821918" y="514350"/>
                            <a:ext cx="60452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0035EE" w14:textId="5A85AEAF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List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94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5135048" y="673100"/>
                            <a:ext cx="0" cy="46120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96" name="Group 495"/>
                        <wpg:cNvGrpSpPr>
                          <a:grpSpLocks/>
                        </wpg:cNvGrpSpPr>
                        <wpg:grpSpPr bwMode="auto">
                          <a:xfrm>
                            <a:off x="4976298" y="266700"/>
                            <a:ext cx="319405" cy="207645"/>
                            <a:chOff x="9100" y="420"/>
                            <a:chExt cx="503" cy="327"/>
                          </a:xfrm>
                        </wpg:grpSpPr>
                        <wps:wsp>
                          <wps:cNvPr id="1897" name="Oval 49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67" y="420"/>
                              <a:ext cx="336" cy="32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8" name="Line 4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00" y="497"/>
                              <a:ext cx="0" cy="17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99" name="Line 4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01" y="584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06" name="Rectangle 502"/>
                        <wps:cNvSpPr>
                          <a:spLocks noChangeArrowheads="1"/>
                        </wps:cNvSpPr>
                        <wps:spPr bwMode="auto">
                          <a:xfrm>
                            <a:off x="5114093" y="4271645"/>
                            <a:ext cx="36830" cy="1257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" name="Rectangle 504"/>
                        <wps:cNvSpPr>
                          <a:spLocks noChangeArrowheads="1"/>
                        </wps:cNvSpPr>
                        <wps:spPr bwMode="auto">
                          <a:xfrm>
                            <a:off x="5114093" y="4271645"/>
                            <a:ext cx="36830" cy="1257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" name="Line 505"/>
                        <wps:cNvCnPr>
                          <a:cxnSpLocks noChangeShapeType="1"/>
                        </wps:cNvCnPr>
                        <wps:spPr bwMode="auto">
                          <a:xfrm>
                            <a:off x="814508" y="868045"/>
                            <a:ext cx="6616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2" name="Line 506"/>
                        <wps:cNvCnPr>
                          <a:cxnSpLocks noChangeShapeType="1"/>
                        </wps:cNvCnPr>
                        <wps:spPr bwMode="auto">
                          <a:xfrm flipH="1">
                            <a:off x="1422838" y="868045"/>
                            <a:ext cx="5334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3" name="Line 50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422838" y="845820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4" name="Rectangle 508"/>
                        <wps:cNvSpPr>
                          <a:spLocks noChangeArrowheads="1"/>
                        </wps:cNvSpPr>
                        <wps:spPr bwMode="auto">
                          <a:xfrm>
                            <a:off x="842961" y="692808"/>
                            <a:ext cx="715645" cy="12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9393F1" w14:textId="0B0A5CE2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open EditocumentPage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915" name="Line 509"/>
                        <wps:cNvCnPr>
                          <a:cxnSpLocks noChangeShapeType="1"/>
                        </wps:cNvCnPr>
                        <wps:spPr bwMode="auto">
                          <a:xfrm>
                            <a:off x="1521898" y="1022350"/>
                            <a:ext cx="7296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7" name="Line 510"/>
                        <wps:cNvCnPr>
                          <a:cxnSpLocks noChangeShapeType="1"/>
                        </wps:cNvCnPr>
                        <wps:spPr bwMode="auto">
                          <a:xfrm flipH="1">
                            <a:off x="2198173" y="1022350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8" name="Line 5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198173" y="1000125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9" name="Rectangle 512"/>
                        <wps:cNvSpPr>
                          <a:spLocks noChangeArrowheads="1"/>
                        </wps:cNvSpPr>
                        <wps:spPr bwMode="auto">
                          <a:xfrm>
                            <a:off x="1601037" y="860425"/>
                            <a:ext cx="55562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F97723" w14:textId="38FD4593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doEditDocument</w:t>
                              </w: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950" name="Line 513"/>
                        <wps:cNvCnPr>
                          <a:cxnSpLocks noChangeShapeType="1"/>
                        </wps:cNvCnPr>
                        <wps:spPr bwMode="auto">
                          <a:xfrm>
                            <a:off x="2297233" y="1177290"/>
                            <a:ext cx="7010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1" name="Line 514"/>
                        <wps:cNvCnPr>
                          <a:cxnSpLocks noChangeShapeType="1"/>
                        </wps:cNvCnPr>
                        <wps:spPr bwMode="auto">
                          <a:xfrm flipH="1">
                            <a:off x="2945568" y="1177290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2" name="Line 51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45568" y="1155065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3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362925" y="1063625"/>
                            <a:ext cx="549910" cy="135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455D5E" w14:textId="0F3DB9B7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ListManager</w:t>
                              </w: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954" name="Line 517"/>
                        <wps:cNvCnPr>
                          <a:cxnSpLocks noChangeShapeType="1"/>
                        </wps:cNvCnPr>
                        <wps:spPr bwMode="auto">
                          <a:xfrm>
                            <a:off x="2297233" y="1433830"/>
                            <a:ext cx="7010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5" name="Line 518"/>
                        <wps:cNvCnPr>
                          <a:cxnSpLocks noChangeShapeType="1"/>
                        </wps:cNvCnPr>
                        <wps:spPr bwMode="auto">
                          <a:xfrm flipH="1">
                            <a:off x="2945568" y="1433830"/>
                            <a:ext cx="52705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6" name="Line 51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45568" y="1411605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7" name="Rectangle 520"/>
                        <wps:cNvSpPr>
                          <a:spLocks noChangeArrowheads="1"/>
                        </wps:cNvSpPr>
                        <wps:spPr bwMode="auto">
                          <a:xfrm>
                            <a:off x="2389591" y="1314450"/>
                            <a:ext cx="452755" cy="14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534F9F" w14:textId="52C80C30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getDocument</w:t>
                              </w: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958" name="Line 521"/>
                        <wps:cNvCnPr>
                          <a:cxnSpLocks noChangeShapeType="1"/>
                        </wps:cNvCnPr>
                        <wps:spPr bwMode="auto">
                          <a:xfrm>
                            <a:off x="3043993" y="1588135"/>
                            <a:ext cx="13735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9" name="Line 522"/>
                        <wps:cNvCnPr>
                          <a:cxnSpLocks noChangeShapeType="1"/>
                        </wps:cNvCnPr>
                        <wps:spPr bwMode="auto">
                          <a:xfrm flipH="1">
                            <a:off x="4364793" y="1588135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0" name="Line 52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364793" y="1565910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1" name="Line 524"/>
                        <wps:cNvCnPr>
                          <a:cxnSpLocks noChangeShapeType="1"/>
                        </wps:cNvCnPr>
                        <wps:spPr bwMode="auto">
                          <a:xfrm flipH="1">
                            <a:off x="3045898" y="1743075"/>
                            <a:ext cx="13716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2" name="Line 525"/>
                        <wps:cNvCnPr>
                          <a:cxnSpLocks noChangeShapeType="1"/>
                        </wps:cNvCnPr>
                        <wps:spPr bwMode="auto">
                          <a:xfrm>
                            <a:off x="3045898" y="1743075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3" name="Line 526"/>
                        <wps:cNvCnPr>
                          <a:cxnSpLocks noChangeShapeType="1"/>
                        </wps:cNvCnPr>
                        <wps:spPr bwMode="auto">
                          <a:xfrm flipV="1">
                            <a:off x="3045898" y="1720850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4" name="Rectangle 527"/>
                        <wps:cNvSpPr>
                          <a:spLocks noChangeArrowheads="1"/>
                        </wps:cNvSpPr>
                        <wps:spPr bwMode="auto">
                          <a:xfrm>
                            <a:off x="3143861" y="1471930"/>
                            <a:ext cx="517525" cy="138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DE1CA7" w14:textId="710A7A05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query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965" name="Rectangle 528"/>
                        <wps:cNvSpPr>
                          <a:spLocks noChangeArrowheads="1"/>
                        </wps:cNvSpPr>
                        <wps:spPr bwMode="auto">
                          <a:xfrm>
                            <a:off x="3155924" y="1642745"/>
                            <a:ext cx="528320" cy="122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828180" w14:textId="53DE64DD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966" name="Line 52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95619" y="2138294"/>
                            <a:ext cx="6997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" name="Line 530"/>
                        <wps:cNvCnPr>
                          <a:cxnSpLocks noChangeShapeType="1"/>
                        </wps:cNvCnPr>
                        <wps:spPr bwMode="auto">
                          <a:xfrm>
                            <a:off x="2295619" y="2138294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8" name="Line 531"/>
                        <wps:cNvCnPr>
                          <a:cxnSpLocks noChangeShapeType="1"/>
                        </wps:cNvCnPr>
                        <wps:spPr bwMode="auto">
                          <a:xfrm flipV="1">
                            <a:off x="2295619" y="2116069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9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2417251" y="1997324"/>
                            <a:ext cx="528320" cy="14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D8F839" w14:textId="77777777" w:rsidR="00B7484A" w:rsidRPr="009A1DAA" w:rsidRDefault="00B7484A" w:rsidP="00366D0E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Document</w:t>
                              </w:r>
                            </w:p>
                            <w:p w14:paraId="313463D3" w14:textId="3DB54305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970" name="Line 533"/>
                        <wps:cNvCnPr>
                          <a:cxnSpLocks noChangeShapeType="1"/>
                        </wps:cNvCnPr>
                        <wps:spPr bwMode="auto">
                          <a:xfrm flipH="1">
                            <a:off x="1523168" y="2367915"/>
                            <a:ext cx="7283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1" name="Line 534"/>
                        <wps:cNvCnPr>
                          <a:cxnSpLocks noChangeShapeType="1"/>
                        </wps:cNvCnPr>
                        <wps:spPr bwMode="auto">
                          <a:xfrm>
                            <a:off x="1523168" y="2367915"/>
                            <a:ext cx="5334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2" name="Line 535"/>
                        <wps:cNvCnPr>
                          <a:cxnSpLocks noChangeShapeType="1"/>
                        </wps:cNvCnPr>
                        <wps:spPr bwMode="auto">
                          <a:xfrm flipV="1">
                            <a:off x="1523168" y="2345690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3" name="Rectangle 536"/>
                        <wps:cNvSpPr>
                          <a:spLocks noChangeArrowheads="1"/>
                        </wps:cNvSpPr>
                        <wps:spPr bwMode="auto">
                          <a:xfrm>
                            <a:off x="1558498" y="2211705"/>
                            <a:ext cx="671830" cy="133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CB3BA" w14:textId="1A1432C5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display EditDocument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974" name="Line 537"/>
                        <wps:cNvCnPr>
                          <a:cxnSpLocks noChangeShapeType="1"/>
                        </wps:cNvCnPr>
                        <wps:spPr bwMode="auto">
                          <a:xfrm>
                            <a:off x="814508" y="2593340"/>
                            <a:ext cx="6616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5" name="Line 538"/>
                        <wps:cNvCnPr>
                          <a:cxnSpLocks noChangeShapeType="1"/>
                        </wps:cNvCnPr>
                        <wps:spPr bwMode="auto">
                          <a:xfrm flipH="1">
                            <a:off x="1422838" y="2593340"/>
                            <a:ext cx="53340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6" name="Line 53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422838" y="2571115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7" name="Rectangle 540"/>
                        <wps:cNvSpPr>
                          <a:spLocks noChangeArrowheads="1"/>
                        </wps:cNvSpPr>
                        <wps:spPr bwMode="auto">
                          <a:xfrm>
                            <a:off x="899400" y="2461896"/>
                            <a:ext cx="457835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2D9C14" w14:textId="5C5DCAE2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Edit 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978" name="Line 541"/>
                        <wps:cNvCnPr>
                          <a:cxnSpLocks noChangeShapeType="1"/>
                        </wps:cNvCnPr>
                        <wps:spPr bwMode="auto">
                          <a:xfrm>
                            <a:off x="1521898" y="2939415"/>
                            <a:ext cx="7296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9" name="Line 542"/>
                        <wps:cNvCnPr>
                          <a:cxnSpLocks noChangeShapeType="1"/>
                        </wps:cNvCnPr>
                        <wps:spPr bwMode="auto">
                          <a:xfrm flipH="1">
                            <a:off x="2198173" y="2939415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0" name="Line 54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198173" y="2917190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1" name="Rectangle 544"/>
                        <wps:cNvSpPr>
                          <a:spLocks noChangeArrowheads="1"/>
                        </wps:cNvSpPr>
                        <wps:spPr bwMode="auto">
                          <a:xfrm>
                            <a:off x="1571831" y="2809875"/>
                            <a:ext cx="555625" cy="12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776CEE" w14:textId="18FF9B45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doEditDocument</w:t>
                              </w: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982" name="Line 545"/>
                        <wps:cNvCnPr>
                          <a:cxnSpLocks noChangeShapeType="1"/>
                        </wps:cNvCnPr>
                        <wps:spPr bwMode="auto">
                          <a:xfrm>
                            <a:off x="2297233" y="3094355"/>
                            <a:ext cx="7010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3" name="Line 546"/>
                        <wps:cNvCnPr>
                          <a:cxnSpLocks noChangeShapeType="1"/>
                        </wps:cNvCnPr>
                        <wps:spPr bwMode="auto">
                          <a:xfrm flipH="1">
                            <a:off x="2945568" y="3094355"/>
                            <a:ext cx="52705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8" name="Line 54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45568" y="3072130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9" name="Rectangle 548"/>
                        <wps:cNvSpPr>
                          <a:spLocks noChangeArrowheads="1"/>
                        </wps:cNvSpPr>
                        <wps:spPr bwMode="auto">
                          <a:xfrm>
                            <a:off x="2338164" y="2971800"/>
                            <a:ext cx="549910" cy="14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4182A6" w14:textId="7C649FA4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ListManager</w:t>
                              </w: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2053" name="Rectangle 552"/>
                        <wps:cNvSpPr>
                          <a:spLocks noChangeArrowheads="1"/>
                        </wps:cNvSpPr>
                        <wps:spPr bwMode="auto">
                          <a:xfrm>
                            <a:off x="3074143" y="1805058"/>
                            <a:ext cx="650240" cy="135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AF397F" w14:textId="5F82E80F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new BudgetRequest</w:t>
                              </w: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2054" name="Line 553"/>
                        <wps:cNvCnPr>
                          <a:cxnSpLocks noChangeShapeType="1"/>
                        </wps:cNvCnPr>
                        <wps:spPr bwMode="auto">
                          <a:xfrm>
                            <a:off x="2297233" y="3597910"/>
                            <a:ext cx="7010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5" name="Line 554"/>
                        <wps:cNvCnPr>
                          <a:cxnSpLocks noChangeShapeType="1"/>
                        </wps:cNvCnPr>
                        <wps:spPr bwMode="auto">
                          <a:xfrm flipH="1">
                            <a:off x="2945568" y="3597910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6" name="Line 55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45568" y="3575685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8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2338164" y="3441065"/>
                            <a:ext cx="657225" cy="114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DFF9EF" w14:textId="4FE21E8A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isEditBudgetRequest</w:t>
                              </w: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2059" name="Line 558"/>
                        <wps:cNvCnPr>
                          <a:cxnSpLocks noChangeShapeType="1"/>
                        </wps:cNvCnPr>
                        <wps:spPr bwMode="auto">
                          <a:xfrm>
                            <a:off x="3043993" y="3752850"/>
                            <a:ext cx="13735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0" name="Line 559"/>
                        <wps:cNvCnPr>
                          <a:cxnSpLocks noChangeShapeType="1"/>
                        </wps:cNvCnPr>
                        <wps:spPr bwMode="auto">
                          <a:xfrm flipH="1">
                            <a:off x="4364793" y="3752850"/>
                            <a:ext cx="52705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1" name="Line 56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364793" y="3730625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2" name="Line 561"/>
                        <wps:cNvCnPr>
                          <a:cxnSpLocks noChangeShapeType="1"/>
                        </wps:cNvCnPr>
                        <wps:spPr bwMode="auto">
                          <a:xfrm flipH="1">
                            <a:off x="3045898" y="3917950"/>
                            <a:ext cx="13716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" name="Line 562"/>
                        <wps:cNvCnPr>
                          <a:cxnSpLocks noChangeShapeType="1"/>
                        </wps:cNvCnPr>
                        <wps:spPr bwMode="auto">
                          <a:xfrm>
                            <a:off x="3045898" y="3917950"/>
                            <a:ext cx="52705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4" name="Line 563"/>
                        <wps:cNvCnPr>
                          <a:cxnSpLocks noChangeShapeType="1"/>
                        </wps:cNvCnPr>
                        <wps:spPr bwMode="auto">
                          <a:xfrm flipV="1">
                            <a:off x="3045898" y="3895725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5" name="Rectangle 564"/>
                        <wps:cNvSpPr>
                          <a:spLocks noChangeArrowheads="1"/>
                        </wps:cNvSpPr>
                        <wps:spPr bwMode="auto">
                          <a:xfrm>
                            <a:off x="3161637" y="3609975"/>
                            <a:ext cx="70040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6DD47B" w14:textId="3E138B75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update 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2066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3260048" y="3813175"/>
                            <a:ext cx="309245" cy="14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F99A8D" w14:textId="0888AE10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T</w:t>
                              </w: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/</w:t>
                              </w: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2067" name="Line 566"/>
                        <wps:cNvCnPr>
                          <a:cxnSpLocks noChangeShapeType="1"/>
                        </wps:cNvCnPr>
                        <wps:spPr bwMode="auto">
                          <a:xfrm flipH="1">
                            <a:off x="2298503" y="4072255"/>
                            <a:ext cx="6997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8" name="Line 567"/>
                        <wps:cNvCnPr>
                          <a:cxnSpLocks noChangeShapeType="1"/>
                        </wps:cNvCnPr>
                        <wps:spPr bwMode="auto">
                          <a:xfrm>
                            <a:off x="2298503" y="4072255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9" name="Line 568"/>
                        <wps:cNvCnPr>
                          <a:cxnSpLocks noChangeShapeType="1"/>
                        </wps:cNvCnPr>
                        <wps:spPr bwMode="auto">
                          <a:xfrm flipV="1">
                            <a:off x="2298503" y="4050030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0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2453224" y="3925149"/>
                            <a:ext cx="309245" cy="12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FFC203" w14:textId="77777777" w:rsidR="00B7484A" w:rsidRPr="009A1DAA" w:rsidRDefault="00B7484A" w:rsidP="00366D0E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return T</w:t>
                              </w: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/</w:t>
                              </w: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F</w:t>
                              </w:r>
                            </w:p>
                            <w:p w14:paraId="2539736D" w14:textId="7F03B33A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2071" name="Line 570"/>
                        <wps:cNvCnPr>
                          <a:cxnSpLocks noChangeShapeType="1"/>
                        </wps:cNvCnPr>
                        <wps:spPr bwMode="auto">
                          <a:xfrm>
                            <a:off x="2297233" y="4271010"/>
                            <a:ext cx="28143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2" name="Line 571"/>
                        <wps:cNvCnPr>
                          <a:cxnSpLocks noChangeShapeType="1"/>
                        </wps:cNvCnPr>
                        <wps:spPr bwMode="auto">
                          <a:xfrm flipH="1">
                            <a:off x="5058848" y="4271010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3" name="Line 57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058848" y="4249420"/>
                            <a:ext cx="52705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4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3066904" y="4122752"/>
                            <a:ext cx="659765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76D5E5" w14:textId="09C44D9E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display ListDocument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2075" name="Line 574"/>
                        <wps:cNvCnPr>
                          <a:cxnSpLocks noChangeShapeType="1"/>
                        </wps:cNvCnPr>
                        <wps:spPr bwMode="auto">
                          <a:xfrm>
                            <a:off x="1523168" y="4982845"/>
                            <a:ext cx="2209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6" name="Line 575"/>
                        <wps:cNvCnPr>
                          <a:cxnSpLocks noChangeShapeType="1"/>
                        </wps:cNvCnPr>
                        <wps:spPr bwMode="auto">
                          <a:xfrm>
                            <a:off x="1744148" y="4982845"/>
                            <a:ext cx="0" cy="444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7" name="Line 576"/>
                        <wps:cNvCnPr>
                          <a:cxnSpLocks noChangeShapeType="1"/>
                        </wps:cNvCnPr>
                        <wps:spPr bwMode="auto">
                          <a:xfrm flipH="1">
                            <a:off x="1525073" y="5027295"/>
                            <a:ext cx="219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8" name="Line 577"/>
                        <wps:cNvCnPr>
                          <a:cxnSpLocks noChangeShapeType="1"/>
                        </wps:cNvCnPr>
                        <wps:spPr bwMode="auto">
                          <a:xfrm>
                            <a:off x="1525073" y="5027295"/>
                            <a:ext cx="52705" cy="215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9" name="Line 578"/>
                        <wps:cNvCnPr>
                          <a:cxnSpLocks noChangeShapeType="1"/>
                        </wps:cNvCnPr>
                        <wps:spPr bwMode="auto">
                          <a:xfrm flipV="1">
                            <a:off x="1525073" y="5005070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0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1561673" y="4810760"/>
                            <a:ext cx="431165" cy="159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3CD1D8" w14:textId="521A0A64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errorEditScript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2081" name="Line 580"/>
                        <wps:cNvCnPr>
                          <a:cxnSpLocks noChangeShapeType="1"/>
                        </wps:cNvCnPr>
                        <wps:spPr bwMode="auto">
                          <a:xfrm>
                            <a:off x="1523168" y="2747645"/>
                            <a:ext cx="2209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2" name="Line 581"/>
                        <wps:cNvCnPr>
                          <a:cxnSpLocks noChangeShapeType="1"/>
                        </wps:cNvCnPr>
                        <wps:spPr bwMode="auto">
                          <a:xfrm>
                            <a:off x="1744148" y="2747645"/>
                            <a:ext cx="0" cy="444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3" name="Line 582"/>
                        <wps:cNvCnPr>
                          <a:cxnSpLocks noChangeShapeType="1"/>
                        </wps:cNvCnPr>
                        <wps:spPr bwMode="auto">
                          <a:xfrm flipH="1">
                            <a:off x="1525073" y="2792095"/>
                            <a:ext cx="219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4" name="Line 583"/>
                        <wps:cNvCnPr>
                          <a:cxnSpLocks noChangeShapeType="1"/>
                        </wps:cNvCnPr>
                        <wps:spPr bwMode="auto">
                          <a:xfrm>
                            <a:off x="1525073" y="2792095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5" name="Line 584"/>
                        <wps:cNvCnPr>
                          <a:cxnSpLocks noChangeShapeType="1"/>
                        </wps:cNvCnPr>
                        <wps:spPr bwMode="auto">
                          <a:xfrm flipV="1">
                            <a:off x="1525073" y="2769870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6" name="Rectangle 585"/>
                        <wps:cNvSpPr>
                          <a:spLocks noChangeArrowheads="1"/>
                        </wps:cNvSpPr>
                        <wps:spPr bwMode="auto">
                          <a:xfrm>
                            <a:off x="1564213" y="2616835"/>
                            <a:ext cx="463550" cy="11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A4098D" w14:textId="34A4AF58" w:rsidR="00B7484A" w:rsidRPr="009A1DA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9A1DAA">
                                <w:rPr>
                                  <w:rFonts w:ascii="TH Sarabun New" w:hAnsi="TH Sarabun New" w:cs="TH Sarabun New"/>
                                  <w:color w:val="000000"/>
                                  <w:sz w:val="16"/>
                                  <w:szCs w:val="16"/>
                                </w:rPr>
                                <w:t>checkEditScript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2087" name="Line 586"/>
                        <wps:cNvCnPr>
                          <a:cxnSpLocks noChangeShapeType="1"/>
                        </wps:cNvCnPr>
                        <wps:spPr bwMode="auto">
                          <a:xfrm>
                            <a:off x="3045897" y="1982190"/>
                            <a:ext cx="6883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1" name="Line 587"/>
                        <wps:cNvCnPr>
                          <a:cxnSpLocks noChangeShapeType="1"/>
                        </wps:cNvCnPr>
                        <wps:spPr bwMode="auto">
                          <a:xfrm flipH="1">
                            <a:off x="3680897" y="1982190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56" name="Line 58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680897" y="1959965"/>
                            <a:ext cx="53340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57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3736142" y="1982825"/>
                            <a:ext cx="37465" cy="1257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5" name="Line 586"/>
                        <wps:cNvCnPr>
                          <a:cxnSpLocks noChangeShapeType="1"/>
                        </wps:cNvCnPr>
                        <wps:spPr bwMode="auto">
                          <a:xfrm>
                            <a:off x="3036422" y="3215769"/>
                            <a:ext cx="6877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6" name="Line 587"/>
                        <wps:cNvCnPr>
                          <a:cxnSpLocks noChangeShapeType="1"/>
                        </wps:cNvCnPr>
                        <wps:spPr bwMode="auto">
                          <a:xfrm flipH="1">
                            <a:off x="3671422" y="3215769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7" name="Line 58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671422" y="3193544"/>
                            <a:ext cx="5270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8" name="Rectangle 4858"/>
                        <wps:cNvSpPr>
                          <a:spLocks noChangeArrowheads="1"/>
                        </wps:cNvSpPr>
                        <wps:spPr bwMode="auto">
                          <a:xfrm>
                            <a:off x="3726667" y="3216404"/>
                            <a:ext cx="36830" cy="1257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9" name="Rectangle 4859"/>
                        <wps:cNvSpPr>
                          <a:spLocks noChangeArrowheads="1"/>
                        </wps:cNvSpPr>
                        <wps:spPr bwMode="auto">
                          <a:xfrm>
                            <a:off x="3067507" y="3072130"/>
                            <a:ext cx="655955" cy="13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8B1CA" w14:textId="77777777" w:rsidR="00B7484A" w:rsidRDefault="00B7484A" w:rsidP="00254720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 New" w:eastAsia="Calibri" w:hAnsi="TH Sarabun New" w:cs="Cordia New"/>
                                  <w:color w:val="000000"/>
                                  <w:sz w:val="16"/>
                                  <w:szCs w:val="16"/>
                                </w:rPr>
                                <w:t>new BudgetRequest</w:t>
                              </w:r>
                              <w:r>
                                <w:rPr>
                                  <w:rFonts w:ascii="TH Sarabun New" w:eastAsia="Calibri" w:hAnsi="TH Sarabun New" w:cs="Cordi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114" name="Rectangle 5114"/>
                        <wps:cNvSpPr>
                          <a:spLocks noChangeArrowheads="1"/>
                        </wps:cNvSpPr>
                        <wps:spPr bwMode="auto">
                          <a:xfrm>
                            <a:off x="1471530" y="2897198"/>
                            <a:ext cx="50165" cy="13635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A842B1" id="Canvas 6658" o:spid="_x0000_s4252" editas="canvas" style="position:absolute;left:0;text-align:left;margin-left:0;margin-top:-32.55pt;width:468.85pt;height:448.45pt;z-index:252842496;mso-position-horizontal:left;mso-position-horizontal-relative:margin" coordsize="59537,56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">
                <v:shape id="_x0000_s4253" type="#_x0000_t75" style="position:absolute;width:59537;height:56953;visibility:visible;mso-wrap-style:square">
                  <v:fill o:detectmouseclick="t"/>
                  <v:path o:connecttype="none"/>
                </v:shape>
                <v:rect id="Rectangle 400" o:spid="_x0000_s4254" style="position:absolute;left:6245;top:5467;width:3188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" filled="f" stroked="f">
                  <v:textbox style="mso-fit-shape-to-text:t" inset="0,0,0,0">
                    <w:txbxContent>
                      <w:p w14:paraId="6BC10ACF" w14:textId="571761DF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401" o:spid="_x0000_s4255" style="position:absolute;visibility:visible;mso-wrap-style:square" from="7922,7073" to="7922,52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" strokecolor="black [3213]" strokeweight="1pt">
                  <v:stroke dashstyle="3 1"/>
                </v:line>
                <v:group id="Group 406" o:spid="_x0000_s4256" style="position:absolute;left:7129;top:2876;width:1587;height:2191" coordorigin="2386,453" coordsize="250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">
                  <v:oval id="Oval 402" o:spid="_x0000_s4257" style="position:absolute;left:2456;top:453;width:114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" filled="f" strokecolor="#903" strokeweight="1pt"/>
                  <v:line id="Line 403" o:spid="_x0000_s4258" style="position:absolute;visibility:visible;mso-wrap-style:square" from="2511,566" to="2511,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" strokecolor="#903" strokeweight="1pt"/>
                  <v:line id="Line 404" o:spid="_x0000_s4259" style="position:absolute;visibility:visible;mso-wrap-style:square" from="2421,596" to="2602,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" strokecolor="#903" strokeweight="1pt"/>
                  <v:shape id="Freeform 405" o:spid="_x0000_s4260" style="position:absolute;left:2386;top:673;width:250;height:12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" path="m,54l54,r54,54e" filled="f" strokecolor="#903" strokeweight="1pt">
                    <v:path arrowok="t" o:connecttype="custom" o:connectlocs="0,125;125,0;250,125" o:connectangles="0,0,0"/>
                  </v:shape>
                </v:group>
                <v:rect id="Rectangle 413" o:spid="_x0000_s4261" style="position:absolute;left:7706;top:7080;width:375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" strokecolor="#903" strokeweight=".1pt"/>
                <v:rect id="Rectangle 414" o:spid="_x0000_s4262" style="position:absolute;left:7706;top:25939;width:375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" strokecolor="#903" strokeweight=".1pt"/>
                <v:rect id="Rectangle 415" o:spid="_x0000_s4263" style="position:absolute;left:7706;top:7080;width:375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" strokecolor="red" strokeweight="1pt"/>
                <v:rect id="Rectangle 416" o:spid="_x0000_s4264" style="position:absolute;left:7706;top:25939;width:375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" strokecolor="red" strokeweight="1pt"/>
                <v:rect id="Rectangle 417" o:spid="_x0000_s4265" style="position:absolute;left:11737;top:5346;width:6153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" filled="f" stroked="f">
                  <v:textbox style="mso-fit-shape-to-text:t" inset="0,0,0,0">
                    <w:txbxContent>
                      <w:p w14:paraId="6F81B1C4" w14:textId="41BCE643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Edit Document Page</w:t>
                        </w:r>
                      </w:p>
                    </w:txbxContent>
                  </v:textbox>
                </v:rect>
                <v:line id="Line 418" o:spid="_x0000_s4266" style="position:absolute;visibility:visible;mso-wrap-style:square" from="14996,6940" to="14996,52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" strokecolor="black [3213]" strokeweight="1pt">
                  <v:stroke dashstyle="3 1"/>
                </v:line>
                <v:group id="Group 422" o:spid="_x0000_s4267" style="position:absolute;left:13409;top:2870;width:3194;height:2083" coordorigin="3375,452" coordsize="50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">
                  <v:oval id="Oval 419" o:spid="_x0000_s4268" style="position:absolute;left:3542;top:452;width:336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" fillcolor="#ffc" strokecolor="#1f1a17" strokeweight="1pt"/>
                  <v:line id="Line 420" o:spid="_x0000_s4269" style="position:absolute;visibility:visible;mso-wrap-style:square" from="3375,529" to="3375,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" strokecolor="#1f1a17" strokeweight="1pt"/>
                  <v:line id="Line 421" o:spid="_x0000_s4270" style="position:absolute;visibility:visible;mso-wrap-style:square" from="3376,616" to="3542,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" strokecolor="#1f1a17" strokeweight="1pt"/>
                </v:group>
                <v:rect id="Rectangle 428" o:spid="_x0000_s4271" style="position:absolute;left:14780;top:6946;width:375;height:4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" strokecolor="#903" strokeweight=".1pt"/>
                <v:rect id="Rectangle 429" o:spid="_x0000_s4272" style="position:absolute;left:14780;top:23685;width:375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" strokecolor="#903" strokeweight=".1pt"/>
                <v:rect id="Rectangle 431" o:spid="_x0000_s4273" style="position:absolute;left:14780;top:49834;width:375;height:1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" strokecolor="#903" strokeweight=".1pt"/>
                <v:rect id="Rectangle 432" o:spid="_x0000_s4274" style="position:absolute;left:14780;top:6946;width:375;height:4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" strokecolor="red" strokeweight="1pt"/>
                <v:rect id="Rectangle 433" o:spid="_x0000_s4275" style="position:absolute;left:14780;top:23685;width:375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" strokecolor="red" strokeweight="1pt"/>
                <v:rect id="Rectangle 434" o:spid="_x0000_s4276" style="position:absolute;left:14778;top:25939;width:471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" strokecolor="red" strokeweight="1pt"/>
                <v:rect id="Rectangle 435" o:spid="_x0000_s4277" style="position:absolute;left:14780;top:49834;width:375;height:1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" strokecolor="red" strokeweight="1pt"/>
                <v:rect id="Rectangle 436" o:spid="_x0000_s4278" style="position:absolute;left:20784;top:3155;width:3848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" filled="f" stroked="f">
                  <v:textbox style="mso-fit-shape-to-text:t" inset="0,0,0,0">
                    <w:txbxContent>
                      <w:p w14:paraId="4D92FDEA" w14:textId="07D66095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EditController</w:t>
                        </w:r>
                      </w:p>
                    </w:txbxContent>
                  </v:textbox>
                </v:rect>
                <v:line id="Line 437" o:spid="_x0000_s4279" style="position:absolute;visibility:visible;mso-wrap-style:square" from="22750,5124" to="22750,52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" strokecolor="black [3213]" strokeweight="1pt">
                  <v:stroke dashstyle="3 1"/>
                </v:line>
                <v:rect id="Rectangle 438" o:spid="_x0000_s4280" style="position:absolute;left:20546;top:3086;width:4350;height:1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" fillcolor="#ffc" strokecolor="#903" strokeweight="1pt"/>
                <v:rect id="Rectangle 439" o:spid="_x0000_s4281" style="position:absolute;left:20784;top:3155;width:3848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" filled="f" stroked="f">
                  <v:textbox style="mso-fit-shape-to-text:t" inset="0,0,0,0">
                    <w:txbxContent>
                      <w:p w14:paraId="4FF1F494" w14:textId="4340522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EditController</w:t>
                        </w:r>
                      </w:p>
                    </w:txbxContent>
                  </v:textbox>
                </v:rect>
                <v:rect id="Rectangle 441" o:spid="_x0000_s4282" style="position:absolute;left:22534;top:10229;width:368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" strokecolor="#903" strokeweight=".1pt"/>
                <v:rect id="Rectangle 444" o:spid="_x0000_s4283" style="position:absolute;left:22534;top:29400;width:368;height:7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" strokecolor="#903" strokeweight=".1pt"/>
                <v:rect id="Rectangle 447" o:spid="_x0000_s4284" style="position:absolute;left:22530;top:10229;width:458;height:14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" strokecolor="red" strokeweight="1pt"/>
                <v:rect id="Rectangle 450" o:spid="_x0000_s4285" style="position:absolute;left:22532;top:29400;width:457;height:13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" strokecolor="red" strokeweight="1pt"/>
                <v:rect id="Rectangle 452" o:spid="_x0000_s4286" style="position:absolute;left:28372;top:3155;width:3600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" filled="f" stroked="f">
                  <v:textbox style="mso-fit-shape-to-text:t" inset="0,0,0,0">
                    <w:txbxContent>
                      <w:p w14:paraId="310838F6" w14:textId="75EF52E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EditManager</w:t>
                        </w:r>
                      </w:p>
                    </w:txbxContent>
                  </v:textbox>
                </v:rect>
                <v:line id="Line 453" o:spid="_x0000_s4287" style="position:absolute;visibility:visible;mso-wrap-style:square" from="30217,5124" to="30217,52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" strokecolor="black [3213]" strokeweight="1pt">
                  <v:stroke dashstyle="3 1"/>
                </v:line>
                <v:rect id="Rectangle 454" o:spid="_x0000_s4288" style="position:absolute;left:27220;top:3086;width:5944;height:1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" fillcolor="#ffc" strokecolor="#903" strokeweight="1pt"/>
                <v:rect id="Rectangle 455" o:spid="_x0000_s4289" style="position:absolute;left:28372;top:3155;width:3600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" filled="f" stroked="f">
                  <v:textbox style="mso-fit-shape-to-text:t" inset="0,0,0,0">
                    <w:txbxContent>
                      <w:p w14:paraId="7E5B9BAA" w14:textId="4CA88B0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EditManager</w:t>
                        </w:r>
                      </w:p>
                    </w:txbxContent>
                  </v:textbox>
                </v:rect>
                <v:rect id="Rectangle 457" o:spid="_x0000_s4290" style="position:absolute;left:30008;top:11779;width:368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" strokecolor="#903" strokeweight=".1pt"/>
                <v:rect id="Rectangle 458" o:spid="_x0000_s4291" style="position:absolute;left:30008;top:14344;width:368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" strokecolor="#903" strokeweight=".1pt"/>
                <v:rect id="Rectangle 459" o:spid="_x0000_s4292" style="position:absolute;left:30008;top:30949;width:368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" strokecolor="#903" strokeweight=".1pt"/>
                <v:rect id="Rectangle 460" o:spid="_x0000_s4293" style="position:absolute;left:30008;top:35985;width:368;height:4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" strokecolor="#903" strokeweight=".1pt"/>
                <v:rect id="Rectangle 462" o:spid="_x0000_s4294" style="position:absolute;left:30008;top:11779;width:368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" strokecolor="red" strokeweight="1pt"/>
                <v:rect id="Rectangle 463" o:spid="_x0000_s4295" style="position:absolute;left:30005;top:14344;width:458;height:7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" strokecolor="red" strokeweight="1pt"/>
                <v:rect id="Rectangle 464" o:spid="_x0000_s4296" style="position:absolute;left:30008;top:30949;width:368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" strokecolor="red" strokeweight="1pt"/>
                <v:rect id="Rectangle 465" o:spid="_x0000_s4297" style="position:absolute;left:30008;top:35985;width:368;height:4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" strokecolor="red" strokeweight="1pt"/>
                <v:rect id="Rectangle 466" o:spid="_x0000_s4298" style="position:absolute;left:35375;top:3155;width:438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" filled="f" stroked="f">
                  <v:textbox style="mso-fit-shape-to-text:t" inset="0,0,0,0">
                    <w:txbxContent>
                      <w:p w14:paraId="698C2D2A" w14:textId="2FDBD73B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467" o:spid="_x0000_s4299" style="position:absolute;visibility:visible;mso-wrap-style:square" from="37558,5124" to="37558,52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" strokecolor="black [3213]" strokeweight="1pt">
                  <v:stroke dashstyle="3 1"/>
                </v:line>
                <v:rect id="Rectangle 468" o:spid="_x0000_s4300" style="position:absolute;left:35075;top:3086;width:4908;height:1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" fillcolor="#ffc" strokecolor="#903" strokeweight="1pt"/>
                <v:rect id="Rectangle 469" o:spid="_x0000_s4301" style="position:absolute;left:35375;top:3155;width:438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" filled="f" stroked="f">
                  <v:textbox style="mso-fit-shape-to-text:t" inset="0,0,0,0">
                    <w:txbxContent>
                      <w:p w14:paraId="09E0B64E" w14:textId="324246D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475" o:spid="_x0000_s4302" style="position:absolute;left:41489;top:5168;width:5550;height:19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" filled="f" stroked="f">
                  <v:textbox style="mso-fit-shape-to-text:t" inset="0,0,0,0">
                    <w:txbxContent>
                      <w:p w14:paraId="3A01F5AF" w14:textId="1235CF30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Edit Document DB</w:t>
                        </w:r>
                      </w:p>
                    </w:txbxContent>
                  </v:textbox>
                </v:rect>
                <v:line id="Line 476" o:spid="_x0000_s4303" style="position:absolute;visibility:visible;mso-wrap-style:square" from="44409,6762" to="44409,52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" strokecolor="black [3213]" strokeweight="1pt">
                  <v:stroke dashstyle="3 1"/>
                </v:line>
                <v:group id="Group 479" o:spid="_x0000_s4304" style="position:absolute;left:43368;top:2698;width:2089;height:2070" coordorigin="8093,425" coordsize="329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HjB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ZPJ0N4fhNOkIsHAAAA//8DAFBLAQItABQABgAIAAAAIQDb4fbL7gAAAIUBAAATAAAAAAAAAAAA&#10;AAAAAAAAAABbQ29udGVudF9UeXBlc10ueG1sUEsBAi0AFAAGAAgAAAAhAFr0LFu/AAAAFQEAAAsA&#10;AAAAAAAAAAAAAAAAHwEAAF9yZWxzLy5yZWxzUEsBAi0AFAAGAAgAAAAhAJ4ceMHEAAAA3QAAAA8A&#10;AAAAAAAAAAAAAAAABwIAAGRycy9kb3ducmV2LnhtbFBLBQYAAAAAAwADALcAAAD4AgAAAAA=&#10;">
                  <v:oval id="Oval 477" o:spid="_x0000_s4305" style="position:absolute;left:8093;top:425;width:329;height: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" fillcolor="#ffc" strokecolor="#242728" strokeweight="1pt"/>
                  <v:line id="Line 478" o:spid="_x0000_s4306" style="position:absolute;visibility:visible;mso-wrap-style:square" from="8093,751" to="8422,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" strokecolor="#242728" strokeweight="1pt"/>
                </v:group>
                <v:rect id="Rectangle 485" o:spid="_x0000_s4307" style="position:absolute;left:44194;top:15887;width:374;height:1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" strokecolor="#903" strokeweight=".1pt"/>
                <v:rect id="Rectangle 486" o:spid="_x0000_s4308" style="position:absolute;left:44194;top:37534;width:374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" strokecolor="#903" strokeweight=".1pt"/>
                <v:rect id="Rectangle 488" o:spid="_x0000_s4309" style="position:absolute;left:44194;top:15887;width:374;height:1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" strokecolor="red" strokeweight="1pt"/>
                <v:rect id="Rectangle 489" o:spid="_x0000_s4310" style="position:absolute;left:44194;top:37534;width:374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" strokecolor="red" strokeweight="1pt"/>
                <v:rect id="Rectangle 490" o:spid="_x0000_s4311" style="position:absolute;left:48219;top:5143;width:6045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" filled="f" stroked="f">
                  <v:textbox style="mso-fit-shape-to-text:t" inset="0,0,0,0">
                    <w:txbxContent>
                      <w:p w14:paraId="630035EE" w14:textId="5A85AEAF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List Document Page</w:t>
                        </w:r>
                      </w:p>
                    </w:txbxContent>
                  </v:textbox>
                </v:rect>
                <v:line id="Line 491" o:spid="_x0000_s4312" style="position:absolute;visibility:visible;mso-wrap-style:square" from="51350,6731" to="51350,52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" strokecolor="black [3213]" strokeweight="1pt">
                  <v:stroke dashstyle="3 1"/>
                </v:line>
                <v:group id="Group 495" o:spid="_x0000_s4313" style="position:absolute;left:49762;top:2667;width:3195;height:2076" coordorigin="9100,420" coordsize="503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">
                  <v:oval id="Oval 492" o:spid="_x0000_s4314" style="position:absolute;left:9267;top:420;width:336;height: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" fillcolor="#ffc" strokecolor="#1f1a17" strokeweight="1pt"/>
                  <v:line id="Line 493" o:spid="_x0000_s4315" style="position:absolute;visibility:visible;mso-wrap-style:square" from="9100,497" to="9100,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" strokecolor="#1f1a17" strokeweight="1pt"/>
                  <v:line id="Line 494" o:spid="_x0000_s4316" style="position:absolute;visibility:visible;mso-wrap-style:square" from="9101,584" to="926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" strokecolor="#1f1a17" strokeweight="1pt"/>
                </v:group>
                <v:rect id="Rectangle 502" o:spid="_x0000_s4317" style="position:absolute;left:51140;top:42716;width:369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" strokecolor="#903" strokeweight=".1pt"/>
                <v:rect id="Rectangle 504" o:spid="_x0000_s4318" style="position:absolute;left:51140;top:42716;width:369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" strokecolor="red" strokeweight="1pt"/>
                <v:line id="Line 505" o:spid="_x0000_s4319" style="position:absolute;visibility:visible;mso-wrap-style:square" from="8145,8680" to="14761,8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" strokecolor="red" strokeweight="1pt"/>
                <v:line id="Line 506" o:spid="_x0000_s4320" style="position:absolute;flip:x;visibility:visible;mso-wrap-style:square" from="14228,8680" to="14761,8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" strokecolor="red" strokeweight="1pt"/>
                <v:line id="Line 507" o:spid="_x0000_s4321" style="position:absolute;flip:x y;visibility:visible;mso-wrap-style:square" from="14228,8458" to="14761,8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" strokecolor="red" strokeweight="1pt"/>
                <v:rect id="Rectangle 508" o:spid="_x0000_s4322" style="position:absolute;left:8429;top:6928;width:7157;height:12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" filled="f" stroked="f">
                  <v:textbox inset="0,0,0,0">
                    <w:txbxContent>
                      <w:p w14:paraId="0E9393F1" w14:textId="0B0A5CE2" w:rsidR="00B7484A" w:rsidRPr="009A1DAA" w:rsidRDefault="00B7484A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open EditocumentPage</w:t>
                        </w:r>
                      </w:p>
                    </w:txbxContent>
                  </v:textbox>
                </v:rect>
                <v:line id="Line 509" o:spid="_x0000_s4323" style="position:absolute;visibility:visible;mso-wrap-style:square" from="15218,10223" to="22515,10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" strokecolor="red" strokeweight="1pt"/>
                <v:line id="Line 510" o:spid="_x0000_s4324" style="position:absolute;flip:x;visibility:visible;mso-wrap-style:square" from="21981,10223" to="22515,1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" strokecolor="red" strokeweight="1pt"/>
                <v:line id="Line 511" o:spid="_x0000_s4325" style="position:absolute;flip:x y;visibility:visible;mso-wrap-style:square" from="21981,10001" to="22515,10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" strokecolor="red" strokeweight="1pt"/>
                <v:rect id="Rectangle 512" o:spid="_x0000_s4326" style="position:absolute;left:16010;top:8604;width:5556;height:16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" filled="f" stroked="f">
                  <v:textbox inset="0,0,0,0">
                    <w:txbxContent>
                      <w:p w14:paraId="2AF97723" w14:textId="38FD4593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doEditDocument</w:t>
                        </w: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13" o:spid="_x0000_s4327" style="position:absolute;visibility:visible;mso-wrap-style:square" from="22972,11772" to="29982,11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" strokecolor="red" strokeweight="1pt"/>
                <v:line id="Line 514" o:spid="_x0000_s4328" style="position:absolute;flip:x;visibility:visible;mso-wrap-style:square" from="29455,11772" to="29982,11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" strokecolor="red" strokeweight="1pt"/>
                <v:line id="Line 515" o:spid="_x0000_s4329" style="position:absolute;flip:x y;visibility:visible;mso-wrap-style:square" from="29455,11550" to="29982,11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" strokecolor="red" strokeweight="1pt"/>
                <v:rect id="Rectangle 516" o:spid="_x0000_s4330" style="position:absolute;left:23629;top:10636;width:5499;height:13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" filled="f" stroked="f">
                  <v:textbox inset="0,0,0,0">
                    <w:txbxContent>
                      <w:p w14:paraId="53455D5E" w14:textId="0F3DB9B7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ListManager</w:t>
                        </w: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17" o:spid="_x0000_s4331" style="position:absolute;visibility:visible;mso-wrap-style:square" from="22972,14338" to="29982,14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" strokecolor="red" strokeweight="1pt"/>
                <v:line id="Line 518" o:spid="_x0000_s4332" style="position:absolute;flip:x;visibility:visible;mso-wrap-style:square" from="29455,14338" to="29982,14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" strokecolor="red" strokeweight="1pt"/>
                <v:line id="Line 519" o:spid="_x0000_s4333" style="position:absolute;flip:x y;visibility:visible;mso-wrap-style:square" from="29455,14116" to="29982,14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" strokecolor="red" strokeweight="1pt"/>
                <v:rect id="Rectangle 520" o:spid="_x0000_s4334" style="position:absolute;left:23895;top:13144;width:4528;height:14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" filled="f" stroked="f">
                  <v:textbox inset="0,0,0,0">
                    <w:txbxContent>
                      <w:p w14:paraId="32534F9F" w14:textId="52C80C30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getDocument</w:t>
                        </w: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21" o:spid="_x0000_s4335" style="position:absolute;visibility:visible;mso-wrap-style:square" from="30439,15881" to="44174,15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" strokecolor="red" strokeweight="1pt"/>
                <v:line id="Line 522" o:spid="_x0000_s4336" style="position:absolute;flip:x;visibility:visible;mso-wrap-style:square" from="43647,15881" to="44174,16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" strokecolor="red" strokeweight="1pt"/>
                <v:line id="Line 523" o:spid="_x0000_s4337" style="position:absolute;flip:x y;visibility:visible;mso-wrap-style:square" from="43647,15659" to="44174,15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" strokecolor="red" strokeweight="1pt"/>
                <v:line id="Line 524" o:spid="_x0000_s4338" style="position:absolute;flip:x;visibility:visible;mso-wrap-style:square" from="30458,17430" to="44174,17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" strokecolor="red" strokeweight="1pt">
                  <v:stroke dashstyle="3 1"/>
                </v:line>
                <v:line id="Line 525" o:spid="_x0000_s4339" style="position:absolute;visibility:visible;mso-wrap-style:square" from="30458,17430" to="30986,17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" strokecolor="red" strokeweight="1pt"/>
                <v:line id="Line 526" o:spid="_x0000_s4340" style="position:absolute;flip:y;visibility:visible;mso-wrap-style:square" from="30458,17208" to="30986,17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" strokecolor="red" strokeweight="1pt"/>
                <v:rect id="Rectangle 527" o:spid="_x0000_s4341" style="position:absolute;left:31438;top:14719;width:5175;height:1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" filled="f" stroked="f">
                  <v:textbox inset="0,0,0,0">
                    <w:txbxContent>
                      <w:p w14:paraId="08DE1CA7" w14:textId="710A7A05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query Document</w:t>
                        </w:r>
                      </w:p>
                    </w:txbxContent>
                  </v:textbox>
                </v:rect>
                <v:rect id="Rectangle 528" o:spid="_x0000_s4342" style="position:absolute;left:31559;top:16427;width:5283;height:122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" filled="f" stroked="f">
                  <v:textbox inset="0,0,0,0">
                    <w:txbxContent>
                      <w:p w14:paraId="13828180" w14:textId="53DE64DD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Document</w:t>
                        </w:r>
                      </w:p>
                    </w:txbxContent>
                  </v:textbox>
                </v:rect>
                <v:line id="Line 529" o:spid="_x0000_s4343" style="position:absolute;flip:x;visibility:visible;mso-wrap-style:square" from="22956,21382" to="29953,21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" strokecolor="red" strokeweight="1pt">
                  <v:stroke dashstyle="3 1"/>
                </v:line>
                <v:line id="Line 530" o:spid="_x0000_s4344" style="position:absolute;visibility:visible;mso-wrap-style:square" from="22956,21382" to="23483,21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" strokecolor="red" strokeweight="1pt"/>
                <v:line id="Line 531" o:spid="_x0000_s4345" style="position:absolute;flip:y;visibility:visible;mso-wrap-style:square" from="22956,21160" to="23483,21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" strokecolor="red" strokeweight="1pt"/>
                <v:rect id="Rectangle 532" o:spid="_x0000_s4346" style="position:absolute;left:24172;top:19973;width:5283;height:14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" filled="f" stroked="f">
                  <v:textbox inset="0,0,0,0">
                    <w:txbxContent>
                      <w:p w14:paraId="6DD8F839" w14:textId="77777777" w:rsidR="00B7484A" w:rsidRPr="009A1DAA" w:rsidRDefault="00B7484A" w:rsidP="00366D0E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Document</w:t>
                        </w:r>
                      </w:p>
                      <w:p w14:paraId="313463D3" w14:textId="3DB54305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533" o:spid="_x0000_s4347" style="position:absolute;flip:x;visibility:visible;mso-wrap-style:square" from="15231,23679" to="22515,23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" strokecolor="red" strokeweight="1pt"/>
                <v:line id="Line 534" o:spid="_x0000_s4348" style="position:absolute;visibility:visible;mso-wrap-style:square" from="15231,23679" to="15765,23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" strokecolor="red" strokeweight="1pt"/>
                <v:line id="Line 535" o:spid="_x0000_s4349" style="position:absolute;flip:y;visibility:visible;mso-wrap-style:square" from="15231,23456" to="15765,23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" strokecolor="red" strokeweight="1pt"/>
                <v:rect id="Rectangle 536" o:spid="_x0000_s4350" style="position:absolute;left:15584;top:22117;width:6719;height:13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" filled="f" stroked="f">
                  <v:textbox inset="0,0,0,0">
                    <w:txbxContent>
                      <w:p w14:paraId="6C3CB3BA" w14:textId="1A1432C5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display EditDocument</w:t>
                        </w:r>
                      </w:p>
                    </w:txbxContent>
                  </v:textbox>
                </v:rect>
                <v:line id="Line 537" o:spid="_x0000_s4351" style="position:absolute;visibility:visible;mso-wrap-style:square" from="8145,25933" to="14761,25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" strokecolor="red" strokeweight="1pt"/>
                <v:line id="Line 538" o:spid="_x0000_s4352" style="position:absolute;flip:x;visibility:visible;mso-wrap-style:square" from="14228,25933" to="14761,26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" strokecolor="red" strokeweight="1pt"/>
                <v:line id="Line 539" o:spid="_x0000_s4353" style="position:absolute;flip:x y;visibility:visible;mso-wrap-style:square" from="14228,25711" to="14761,25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" strokecolor="red" strokeweight="1pt"/>
                <v:rect id="Rectangle 540" o:spid="_x0000_s4354" style="position:absolute;left:8994;top:24618;width:4578;height:155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" filled="f" stroked="f">
                  <v:textbox inset="0,0,0,0">
                    <w:txbxContent>
                      <w:p w14:paraId="432D9C14" w14:textId="5C5DCAE2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Edit Document</w:t>
                        </w:r>
                      </w:p>
                    </w:txbxContent>
                  </v:textbox>
                </v:rect>
                <v:line id="Line 541" o:spid="_x0000_s4355" style="position:absolute;visibility:visible;mso-wrap-style:square" from="15218,29394" to="22515,29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" strokecolor="red" strokeweight="1pt"/>
                <v:line id="Line 542" o:spid="_x0000_s4356" style="position:absolute;flip:x;visibility:visible;mso-wrap-style:square" from="21981,29394" to="22515,29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" strokecolor="red" strokeweight="1pt"/>
                <v:line id="Line 543" o:spid="_x0000_s4357" style="position:absolute;flip:x y;visibility:visible;mso-wrap-style:square" from="21981,29171" to="22515,29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" strokecolor="red" strokeweight="1pt"/>
                <v:rect id="Rectangle 544" o:spid="_x0000_s4358" style="position:absolute;left:15718;top:28098;width:5556;height:12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" filled="f" stroked="f">
                  <v:textbox inset="0,0,0,0">
                    <w:txbxContent>
                      <w:p w14:paraId="68776CEE" w14:textId="18FF9B45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doEditDocument</w:t>
                        </w: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45" o:spid="_x0000_s4359" style="position:absolute;visibility:visible;mso-wrap-style:square" from="22972,30943" to="29982,30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" strokecolor="red" strokeweight="1pt"/>
                <v:line id="Line 546" o:spid="_x0000_s4360" style="position:absolute;flip:x;visibility:visible;mso-wrap-style:square" from="29455,30943" to="29982,31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" strokecolor="red" strokeweight="1pt"/>
                <v:line id="Line 547" o:spid="_x0000_s4361" style="position:absolute;flip:x y;visibility:visible;mso-wrap-style:square" from="29455,30721" to="29982,30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" strokecolor="red" strokeweight="1pt"/>
                <v:rect id="Rectangle 548" o:spid="_x0000_s4362" style="position:absolute;left:23381;top:29718;width:5499;height:144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" filled="f" stroked="f">
                  <v:textbox inset="0,0,0,0">
                    <w:txbxContent>
                      <w:p w14:paraId="6C4182A6" w14:textId="7C649FA4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ListManager</w:t>
                        </w: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552" o:spid="_x0000_s4363" style="position:absolute;left:30741;top:18050;width:6502;height:135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" filled="f" stroked="f">
                  <v:textbox inset="0,0,0,0">
                    <w:txbxContent>
                      <w:p w14:paraId="29AF397F" w14:textId="5F82E80F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new BudgetRequest</w:t>
                        </w: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53" o:spid="_x0000_s4364" style="position:absolute;visibility:visible;mso-wrap-style:square" from="22972,35979" to="29982,35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" strokecolor="red" strokeweight="1pt"/>
                <v:line id="Line 554" o:spid="_x0000_s4365" style="position:absolute;flip:x;visibility:visible;mso-wrap-style:square" from="29455,35979" to="29982,36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" strokecolor="red" strokeweight="1pt"/>
                <v:line id="Line 555" o:spid="_x0000_s4366" style="position:absolute;flip:x y;visibility:visible;mso-wrap-style:square" from="29455,35756" to="29982,35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" strokecolor="red" strokeweight="1pt"/>
                <v:rect id="Rectangle 557" o:spid="_x0000_s4367" style="position:absolute;left:23381;top:34410;width:6572;height:114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" filled="f" stroked="f">
                  <v:textbox inset="0,0,0,0">
                    <w:txbxContent>
                      <w:p w14:paraId="46DFF9EF" w14:textId="4FE21E8A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isEditBudgetRequest</w:t>
                        </w: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58" o:spid="_x0000_s4368" style="position:absolute;visibility:visible;mso-wrap-style:square" from="30439,37528" to="44174,37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" strokecolor="red" strokeweight="1pt"/>
                <v:line id="Line 559" o:spid="_x0000_s4369" style="position:absolute;flip:x;visibility:visible;mso-wrap-style:square" from="43647,37528" to="44174,37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" strokecolor="red" strokeweight="1pt"/>
                <v:line id="Line 560" o:spid="_x0000_s4370" style="position:absolute;flip:x y;visibility:visible;mso-wrap-style:square" from="43647,37306" to="44174,37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" strokecolor="red" strokeweight="1pt"/>
                <v:line id="Line 561" o:spid="_x0000_s4371" style="position:absolute;flip:x;visibility:visible;mso-wrap-style:square" from="30458,39179" to="44174,39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" strokecolor="red" strokeweight="1pt">
                  <v:stroke dashstyle="3 1"/>
                </v:line>
                <v:line id="Line 562" o:spid="_x0000_s4372" style="position:absolute;visibility:visible;mso-wrap-style:square" from="30458,39179" to="30986,39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" strokecolor="red" strokeweight="1pt"/>
                <v:line id="Line 563" o:spid="_x0000_s4373" style="position:absolute;flip:y;visibility:visible;mso-wrap-style:square" from="30458,38957" to="30986,39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" strokecolor="red" strokeweight="1pt"/>
                <v:rect id="Rectangle 564" o:spid="_x0000_s4374" style="position:absolute;left:31616;top:36099;width:7004;height:16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" filled="f" stroked="f">
                  <v:textbox inset="0,0,0,0">
                    <w:txbxContent>
                      <w:p w14:paraId="4F6DD47B" w14:textId="3E138B75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update BudgetRequest</w:t>
                        </w:r>
                      </w:p>
                    </w:txbxContent>
                  </v:textbox>
                </v:rect>
                <v:rect id="Rectangle 565" o:spid="_x0000_s4375" style="position:absolute;left:32600;top:38131;width:3092;height:14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" filled="f" stroked="f">
                  <v:textbox inset="0,0,0,0">
                    <w:txbxContent>
                      <w:p w14:paraId="68F99A8D" w14:textId="0888AE10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T</w:t>
                        </w: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/</w:t>
                        </w: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F</w:t>
                        </w:r>
                      </w:p>
                    </w:txbxContent>
                  </v:textbox>
                </v:rect>
                <v:line id="Line 566" o:spid="_x0000_s4376" style="position:absolute;flip:x;visibility:visible;mso-wrap-style:square" from="22985,40722" to="29982,40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" strokecolor="red" strokeweight="1pt">
                  <v:stroke dashstyle="3 1"/>
                </v:line>
                <v:line id="Line 567" o:spid="_x0000_s4377" style="position:absolute;visibility:visible;mso-wrap-style:square" from="22985,40722" to="23512,40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" strokecolor="red" strokeweight="1pt"/>
                <v:line id="Line 568" o:spid="_x0000_s4378" style="position:absolute;flip:y;visibility:visible;mso-wrap-style:square" from="22985,40500" to="23512,40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" strokecolor="red" strokeweight="1pt"/>
                <v:rect id="Rectangle 569" o:spid="_x0000_s4379" style="position:absolute;left:24532;top:39251;width:3092;height:12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" filled="f" stroked="f">
                  <v:textbox inset="0,0,0,0">
                    <w:txbxContent>
                      <w:p w14:paraId="4BFFC203" w14:textId="77777777" w:rsidR="00B7484A" w:rsidRPr="009A1DAA" w:rsidRDefault="00B7484A" w:rsidP="00366D0E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return T</w:t>
                        </w: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  <w:cs/>
                          </w:rPr>
                          <w:t>/</w:t>
                        </w: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F</w:t>
                        </w:r>
                      </w:p>
                      <w:p w14:paraId="2539736D" w14:textId="7F03B33A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570" o:spid="_x0000_s4380" style="position:absolute;visibility:visible;mso-wrap-style:square" from="22972,42710" to="51115,42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" strokecolor="red" strokeweight="1pt"/>
                <v:line id="Line 571" o:spid="_x0000_s4381" style="position:absolute;flip:x;visibility:visible;mso-wrap-style:square" from="50588,42710" to="51115,42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" strokecolor="red" strokeweight="1pt"/>
                <v:line id="Line 572" o:spid="_x0000_s4382" style="position:absolute;flip:x y;visibility:visible;mso-wrap-style:square" from="50588,42494" to="51115,42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" strokecolor="red" strokeweight="1pt"/>
                <v:rect id="Rectangle 573" o:spid="_x0000_s4383" style="position:absolute;left:30669;top:41227;width:6597;height:15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" filled="f" stroked="f">
                  <v:textbox inset="0,0,0,0">
                    <w:txbxContent>
                      <w:p w14:paraId="3976D5E5" w14:textId="09C44D9E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display ListDocument</w:t>
                        </w:r>
                      </w:p>
                    </w:txbxContent>
                  </v:textbox>
                </v:rect>
                <v:line id="Line 574" o:spid="_x0000_s4384" style="position:absolute;visibility:visible;mso-wrap-style:square" from="15231,49828" to="17441,49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" strokecolor="red" strokeweight="1pt"/>
                <v:line id="Line 575" o:spid="_x0000_s4385" style="position:absolute;visibility:visible;mso-wrap-style:square" from="17441,49828" to="17441,50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" strokecolor="red" strokeweight="1pt"/>
                <v:line id="Line 576" o:spid="_x0000_s4386" style="position:absolute;flip:x;visibility:visible;mso-wrap-style:square" from="15250,50272" to="17441,50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" strokecolor="red" strokeweight="1pt"/>
                <v:line id="Line 577" o:spid="_x0000_s4387" style="position:absolute;visibility:visible;mso-wrap-style:square" from="15250,50272" to="15777,50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" strokecolor="red" strokeweight="1pt"/>
                <v:line id="Line 578" o:spid="_x0000_s4388" style="position:absolute;flip:y;visibility:visible;mso-wrap-style:square" from="15250,50050" to="15777,50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" strokecolor="red" strokeweight="1pt"/>
                <v:rect id="Rectangle 579" o:spid="_x0000_s4389" style="position:absolute;left:15616;top:48107;width:4312;height:15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" filled="f" stroked="f">
                  <v:textbox inset="0,0,0,0">
                    <w:txbxContent>
                      <w:p w14:paraId="193CD1D8" w14:textId="521A0A64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errorEditScript</w:t>
                        </w:r>
                      </w:p>
                    </w:txbxContent>
                  </v:textbox>
                </v:rect>
                <v:line id="Line 580" o:spid="_x0000_s4390" style="position:absolute;visibility:visible;mso-wrap-style:square" from="15231,27476" to="17441,274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" strokecolor="red" strokeweight="1pt"/>
                <v:line id="Line 581" o:spid="_x0000_s4391" style="position:absolute;visibility:visible;mso-wrap-style:square" from="17441,27476" to="17441,27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" strokecolor="red" strokeweight="1pt"/>
                <v:line id="Line 582" o:spid="_x0000_s4392" style="position:absolute;flip:x;visibility:visible;mso-wrap-style:square" from="15250,27920" to="17441,27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" strokecolor="red" strokeweight="1pt"/>
                <v:line id="Line 583" o:spid="_x0000_s4393" style="position:absolute;visibility:visible;mso-wrap-style:square" from="15250,27920" to="15777,28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" strokecolor="red" strokeweight="1pt"/>
                <v:line id="Line 584" o:spid="_x0000_s4394" style="position:absolute;flip:y;visibility:visible;mso-wrap-style:square" from="15250,27698" to="15777,27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" strokecolor="red" strokeweight="1pt"/>
                <v:rect id="Rectangle 585" o:spid="_x0000_s4395" style="position:absolute;left:15642;top:26168;width:4635;height:11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" filled="f" stroked="f">
                  <v:textbox inset="0,0,0,0">
                    <w:txbxContent>
                      <w:p w14:paraId="33A4098D" w14:textId="34A4AF58" w:rsidR="00B7484A" w:rsidRPr="009A1DA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</w:pPr>
                        <w:r w:rsidRPr="009A1DAA">
                          <w:rPr>
                            <w:rFonts w:ascii="TH Sarabun New" w:hAnsi="TH Sarabun New" w:cs="TH Sarabun New"/>
                            <w:color w:val="000000"/>
                            <w:sz w:val="16"/>
                            <w:szCs w:val="16"/>
                          </w:rPr>
                          <w:t>checkEditScript</w:t>
                        </w:r>
                      </w:p>
                    </w:txbxContent>
                  </v:textbox>
                </v:rect>
                <v:line id="Line 586" o:spid="_x0000_s4396" style="position:absolute;visibility:visible;mso-wrap-style:square" from="30458,19821" to="37342,19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" strokecolor="red" strokeweight="1pt"/>
                <v:line id="Line 587" o:spid="_x0000_s4397" style="position:absolute;flip:x;visibility:visible;mso-wrap-style:square" from="36808,19821" to="37342,20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" strokecolor="red" strokeweight="1pt"/>
                <v:line id="Line 588" o:spid="_x0000_s4398" style="position:absolute;flip:x y;visibility:visible;mso-wrap-style:square" from="36808,19599" to="37342,19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" strokecolor="red" strokeweight="1pt"/>
                <v:rect id="Rectangle 589" o:spid="_x0000_s4399" style="position:absolute;left:37361;top:19828;width:375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" strokecolor="red" strokeweight="1pt"/>
                <v:line id="Line 586" o:spid="_x0000_s4400" style="position:absolute;visibility:visible;mso-wrap-style:square" from="30364,32157" to="37241,32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" strokecolor="red" strokeweight="1pt"/>
                <v:line id="Line 587" o:spid="_x0000_s4401" style="position:absolute;flip:x;visibility:visible;mso-wrap-style:square" from="36714,32157" to="37241,32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" strokecolor="red" strokeweight="1pt"/>
                <v:line id="Line 588" o:spid="_x0000_s4402" style="position:absolute;flip:x y;visibility:visible;mso-wrap-style:square" from="36714,31935" to="37241,32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" strokecolor="red" strokeweight="1pt"/>
                <v:rect id="Rectangle 4858" o:spid="_x0000_s4403" style="position:absolute;left:37266;top:32164;width:368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" strokecolor="red" strokeweight="1pt"/>
                <v:rect id="Rectangle 4859" o:spid="_x0000_s4404" style="position:absolute;left:30675;top:30721;width:6559;height:1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" filled="f" stroked="f">
                  <v:textbox inset="0,0,0,0">
                    <w:txbxContent>
                      <w:p w14:paraId="3DC8B1CA" w14:textId="77777777" w:rsidR="00B7484A" w:rsidRDefault="00B7484A" w:rsidP="00254720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 New" w:eastAsia="Calibri" w:hAnsi="TH Sarabun New" w:cs="Cordia New"/>
                            <w:color w:val="000000"/>
                            <w:sz w:val="16"/>
                            <w:szCs w:val="16"/>
                          </w:rPr>
                          <w:t>new BudgetRequest</w:t>
                        </w:r>
                        <w:r>
                          <w:rPr>
                            <w:rFonts w:ascii="TH Sarabun New" w:eastAsia="Calibri" w:hAnsi="TH Sarabun New" w:cs="Cordia New"/>
                            <w:color w:val="000000"/>
                            <w:sz w:val="16"/>
                            <w:szCs w:val="16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5114" o:spid="_x0000_s4405" style="position:absolute;left:14715;top:28971;width:501;height:1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" strokecolor="red" strokeweight="1pt"/>
                <w10:wrap anchorx="margin"/>
              </v:group>
            </w:pict>
          </mc:Fallback>
        </mc:AlternateContent>
      </w:r>
    </w:p>
    <w:p w14:paraId="131C68DB" w14:textId="06BF3875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E1D876F" w14:textId="713C769D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F674F4D" w14:textId="6D4AD80F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0CDD3DE" w14:textId="7A957CE8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300939" w14:textId="183B299E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0664530" w14:textId="2F40E220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9104C83" w14:textId="4079CFA7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57201EA" w14:textId="6608EAD0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27E12F8" w14:textId="60704484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DF9B4C" w14:textId="36B20C2E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A9BBBC1" w14:textId="77777777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365F2F8" w14:textId="1954BACB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77CA4BC" w14:textId="6E332FB8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246BCF5" w14:textId="77777777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AE1BECD" w14:textId="77777777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6D5557B" w14:textId="77777777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E07FE0C" w14:textId="77777777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966EBBB" w14:textId="77777777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FF75ABD" w14:textId="77777777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D09D809" w14:textId="34F3DA63" w:rsidR="00F50E6A" w:rsidRPr="00F1125C" w:rsidRDefault="00F1125C" w:rsidP="00F1125C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bookmarkStart w:id="132" w:name="_Toc59810262"/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43</w: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noProof/>
          <w:sz w:val="32"/>
          <w:szCs w:val="32"/>
          <w:cs/>
        </w:rPr>
        <w:t xml:space="preserve">ซีเควนซ์ไดอาแกรมระดับสองของยูสเคส </w:t>
      </w:r>
      <w:r w:rsidRPr="0091686D">
        <w:rPr>
          <w:rFonts w:ascii="TH Sarabun New" w:hAnsi="TH Sarabun New" w:cs="TH Sarabun New"/>
          <w:noProof/>
          <w:sz w:val="32"/>
          <w:szCs w:val="32"/>
        </w:rPr>
        <w:t>Edit Document</w:t>
      </w:r>
      <w:bookmarkEnd w:id="132"/>
    </w:p>
    <w:p w14:paraId="2DB1D4B2" w14:textId="77777777" w:rsidR="00F50E6A" w:rsidRDefault="00F50E6A" w:rsidP="00F50E6A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A397B38" w14:textId="05CBA305" w:rsidR="00F50E6A" w:rsidRDefault="000760AF" w:rsidP="00F50E6A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  <w:r w:rsidRPr="000760AF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3031936" behindDoc="0" locked="0" layoutInCell="1" allowOverlap="1" wp14:anchorId="0C732967" wp14:editId="7A29047E">
            <wp:simplePos x="0" y="0"/>
            <wp:positionH relativeFrom="column">
              <wp:posOffset>0</wp:posOffset>
            </wp:positionH>
            <wp:positionV relativeFrom="paragraph">
              <wp:posOffset>-2834</wp:posOffset>
            </wp:positionV>
            <wp:extent cx="5731510" cy="1320165"/>
            <wp:effectExtent l="0" t="0" r="0" b="0"/>
            <wp:wrapNone/>
            <wp:docPr id="12187" name="Picture 1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8E2EB" w14:textId="097FADF9" w:rsidR="00F50E6A" w:rsidRDefault="00F50E6A" w:rsidP="00F50E6A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3662776" w14:textId="2B31B576" w:rsidR="00F50E6A" w:rsidRDefault="00F50E6A" w:rsidP="00F50E6A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104CEC1" w14:textId="77777777" w:rsidR="00F50E6A" w:rsidRDefault="00F50E6A" w:rsidP="00F50E6A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07CA9BE" w14:textId="77777777" w:rsidR="00F50E6A" w:rsidRDefault="00F50E6A" w:rsidP="00F50E6A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9889985" w14:textId="77777777" w:rsidR="00F50E6A" w:rsidRDefault="00F50E6A" w:rsidP="00F50E6A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8763F56" w14:textId="4075D02A" w:rsidR="00F50E6A" w:rsidRPr="00F1125C" w:rsidRDefault="00F1125C" w:rsidP="00F1125C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bookmarkStart w:id="133" w:name="_Toc59810263"/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44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sz w:val="32"/>
          <w:szCs w:val="32"/>
          <w:cs/>
        </w:rPr>
        <w:t xml:space="preserve">คลาสไดอาแกรมของยูสเคส </w:t>
      </w:r>
      <w:r w:rsidRPr="0091686D">
        <w:rPr>
          <w:rFonts w:ascii="TH Sarabun New" w:hAnsi="TH Sarabun New" w:cs="TH Sarabun New"/>
          <w:sz w:val="32"/>
          <w:szCs w:val="32"/>
        </w:rPr>
        <w:t>Edit Document</w:t>
      </w:r>
      <w:bookmarkEnd w:id="133"/>
    </w:p>
    <w:p w14:paraId="6A7C0C5E" w14:textId="77777777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CDE5F39" w14:textId="77777777" w:rsidR="00B47FB9" w:rsidRDefault="00B47FB9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583956" w14:textId="4C3DE1A7" w:rsidR="00D11486" w:rsidRPr="00E63061" w:rsidRDefault="004D062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50016" behindDoc="0" locked="0" layoutInCell="1" allowOverlap="1" wp14:anchorId="648FC1B0" wp14:editId="093FB674">
            <wp:simplePos x="0" y="0"/>
            <wp:positionH relativeFrom="margin">
              <wp:align>center</wp:align>
            </wp:positionH>
            <wp:positionV relativeFrom="paragraph">
              <wp:posOffset>-180772</wp:posOffset>
            </wp:positionV>
            <wp:extent cx="5566867" cy="4990345"/>
            <wp:effectExtent l="0" t="0" r="0" b="1270"/>
            <wp:wrapNone/>
            <wp:docPr id="7657" name="Picture 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867" cy="49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FD136" w14:textId="16B9BFD0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F005512" w14:textId="7ACC8175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28F5154" w14:textId="1F2FC5AE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6BF669A" w14:textId="77CFD2DF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AD9A64D" w14:textId="0ACDCA64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3DA1FE5" w14:textId="32064532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5996110" w14:textId="7B6C76B2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B127D62" w14:textId="5F60CFAC" w:rsidR="00AB7430" w:rsidRDefault="00AB743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00BE6BB" w14:textId="77777777" w:rsidR="00AB7430" w:rsidRDefault="00AB743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164E33F" w14:textId="47552C69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9958BEB" w14:textId="77777777" w:rsidR="008D1167" w:rsidRDefault="008D1167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5D94267" w14:textId="08D4FB5A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DBB71AD" w14:textId="4B04ECB6" w:rsidR="007918E8" w:rsidRDefault="007918E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6F9ED7E" w14:textId="1B439EAD" w:rsidR="007918E8" w:rsidRDefault="007918E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F75CD29" w14:textId="0BAF0498" w:rsidR="001C4A0D" w:rsidRDefault="001C4A0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44FE135" w14:textId="177F8B9E" w:rsidR="00822111" w:rsidRDefault="0082211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88DEBA8" w14:textId="47963ED5" w:rsidR="007918E8" w:rsidRDefault="007918E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ACA304B" w14:textId="5D92C25D" w:rsidR="00AB7430" w:rsidRPr="00F1125C" w:rsidRDefault="00F1125C" w:rsidP="00F1125C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bookmarkStart w:id="134" w:name="_Toc59810264"/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45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t xml:space="preserve"> View Comment</w:t>
      </w:r>
      <w:bookmarkEnd w:id="134"/>
    </w:p>
    <w:p w14:paraId="29AB7E18" w14:textId="00BDF253" w:rsidR="00AB7430" w:rsidRDefault="00AB7430" w:rsidP="00AB743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Pr="00AB7430">
        <w:rPr>
          <w:rFonts w:ascii="TH Sarabun New" w:hAnsi="TH Sarabun New" w:cs="TH Sarabun New"/>
          <w:color w:val="000000"/>
          <w:sz w:val="32"/>
          <w:szCs w:val="32"/>
        </w:rPr>
        <w:t>View Comment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8D1167" w14:paraId="144B84AF" w14:textId="77777777" w:rsidTr="002076D3">
        <w:tc>
          <w:tcPr>
            <w:tcW w:w="4106" w:type="dxa"/>
          </w:tcPr>
          <w:p w14:paraId="709EE513" w14:textId="27B611DE" w:rsidR="008D1167" w:rsidRPr="0007278F" w:rsidRDefault="002F216B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07278F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c">
                  <w:drawing>
                    <wp:anchor distT="0" distB="0" distL="114300" distR="114300" simplePos="0" relativeHeight="252506624" behindDoc="0" locked="0" layoutInCell="1" allowOverlap="1" wp14:anchorId="08DB4744" wp14:editId="701287C7">
                      <wp:simplePos x="0" y="0"/>
                      <wp:positionH relativeFrom="column">
                        <wp:posOffset>1993900</wp:posOffset>
                      </wp:positionH>
                      <wp:positionV relativeFrom="paragraph">
                        <wp:posOffset>-426720</wp:posOffset>
                      </wp:positionV>
                      <wp:extent cx="3867150" cy="2731135"/>
                      <wp:effectExtent l="0" t="0" r="0" b="0"/>
                      <wp:wrapNone/>
                      <wp:docPr id="6010" name="Canvas 60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5933" name="Rectangle 25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3210" y="495300"/>
                                  <a:ext cx="45720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8967468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Personnel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34" name="Line 25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30860" y="718820"/>
                                  <a:ext cx="0" cy="16656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5935" name="Group 25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4815" y="153670"/>
                                  <a:ext cx="212090" cy="292100"/>
                                  <a:chOff x="669" y="242"/>
                                  <a:chExt cx="334" cy="460"/>
                                </a:xfrm>
                              </wpg:grpSpPr>
                              <wps:wsp>
                                <wps:cNvPr id="5936" name="Oval 25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62" y="242"/>
                                    <a:ext cx="153" cy="1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37" name="Line 251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36" y="393"/>
                                    <a:ext cx="0" cy="14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38" name="Line 25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15" y="433"/>
                                    <a:ext cx="2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39" name="Freeform 25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69" y="535"/>
                                    <a:ext cx="334" cy="16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  <wps:wsp>
                              <wps:cNvPr id="5946" name="Rectangle 25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1650" y="886460"/>
                                  <a:ext cx="52070" cy="1695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47" name="Rectangle 25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95985" y="490855"/>
                                  <a:ext cx="87058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8D4037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View Comment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48" name="Line 25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85570" y="713105"/>
                                  <a:ext cx="0" cy="16713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5949" name="Group 252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73480" y="165100"/>
                                  <a:ext cx="426085" cy="276860"/>
                                  <a:chOff x="1848" y="260"/>
                                  <a:chExt cx="671" cy="436"/>
                                </a:xfrm>
                              </wpg:grpSpPr>
                              <wps:wsp>
                                <wps:cNvPr id="5950" name="Oval 25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72" y="260"/>
                                    <a:ext cx="447" cy="4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51" name="Line 252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48" y="362"/>
                                    <a:ext cx="0" cy="2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52" name="Line 252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49" y="478"/>
                                    <a:ext cx="222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5958" name="Rectangle 25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56995" y="886460"/>
                                  <a:ext cx="51435" cy="3759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59" name="Rectangle 25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56995" y="2029460"/>
                                  <a:ext cx="51435" cy="1695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60" name="Rectangle 25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3420" y="483235"/>
                                  <a:ext cx="66484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C2F1A6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View Comment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61" name="Rectangle 25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2330" y="593090"/>
                                  <a:ext cx="38608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CBE0AB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62" name="Line 253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34895" y="707390"/>
                                  <a:ext cx="0" cy="1677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5963" name="Group 25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93925" y="135890"/>
                                  <a:ext cx="284480" cy="297815"/>
                                  <a:chOff x="3455" y="214"/>
                                  <a:chExt cx="448" cy="469"/>
                                </a:xfrm>
                              </wpg:grpSpPr>
                              <wps:wsp>
                                <wps:cNvPr id="5964" name="Oval 25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455" y="250"/>
                                    <a:ext cx="448" cy="43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65" name="Line 254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633" y="214"/>
                                    <a:ext cx="97" cy="4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66" name="Line 2541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633" y="255"/>
                                    <a:ext cx="97" cy="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5973" name="Rectangle 25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06320" y="1092835"/>
                                  <a:ext cx="51435" cy="11080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74" name="Rectangle 25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2730" y="473075"/>
                                  <a:ext cx="79502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DD0298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View Comment DB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75" name="Line 25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231515" y="695325"/>
                                  <a:ext cx="0" cy="1689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5976" name="Group 25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91815" y="147955"/>
                                  <a:ext cx="278765" cy="275590"/>
                                  <a:chOff x="4869" y="233"/>
                                  <a:chExt cx="439" cy="434"/>
                                </a:xfrm>
                              </wpg:grpSpPr>
                              <wps:wsp>
                                <wps:cNvPr id="5977" name="Oval 25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70" y="233"/>
                                    <a:ext cx="438" cy="4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78" name="Line 255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869" y="667"/>
                                    <a:ext cx="43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5983" name="Rectangle 25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2305" y="1599565"/>
                                  <a:ext cx="52070" cy="218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84" name="Line 25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60070" y="885825"/>
                                  <a:ext cx="7943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5" name="Line 256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83335" y="885825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6" name="Line 256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283335" y="856615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7" name="Line 256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15415" y="1092200"/>
                                  <a:ext cx="8883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8" name="Line 256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232660" y="1092200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9" name="Line 256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232660" y="1062355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0" name="Line 25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66645" y="1341755"/>
                                  <a:ext cx="2946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1" name="Line 25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61285" y="1341755"/>
                                  <a:ext cx="0" cy="584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2" name="Line 256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68550" y="1400175"/>
                                  <a:ext cx="2927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3" name="Line 25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68550" y="1400175"/>
                                  <a:ext cx="7048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4" name="Line 257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68550" y="1370965"/>
                                  <a:ext cx="7048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5" name="Line 257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64740" y="1597025"/>
                                  <a:ext cx="835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6" name="Line 257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129280" y="1597025"/>
                                  <a:ext cx="7048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7" name="Line 257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129280" y="1567180"/>
                                  <a:ext cx="7048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8" name="Line 257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66645" y="1824990"/>
                                  <a:ext cx="8331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9" name="Line 25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66645" y="1824990"/>
                                  <a:ext cx="7048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00" name="Line 257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66645" y="1795145"/>
                                  <a:ext cx="7048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01" name="Line 257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17320" y="2030730"/>
                                  <a:ext cx="8864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02" name="Line 257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17320" y="2030730"/>
                                  <a:ext cx="7048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03" name="Line 257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17320" y="2001520"/>
                                  <a:ext cx="7048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04" name="Rectangle 25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8960" y="695325"/>
                                  <a:ext cx="788035" cy="155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7FBAF7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open ViewComment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05" name="Rectangle 25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7805" y="886460"/>
                                  <a:ext cx="679450" cy="1695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40DC67" w14:textId="35058C11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do</w:t>
                                    </w: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ListDocument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06" name="Rectangle 25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7829" y="1092835"/>
                                  <a:ext cx="1072261" cy="19560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5E243A" w14:textId="66EA4F3D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get</w:t>
                                    </w: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CommentTravelByID</w:t>
                                    </w: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07" name="Rectangle 25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4770" y="1430020"/>
                                  <a:ext cx="600710" cy="1599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E86F09A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queryComment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08" name="Rectangle 25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8555" y="1605916"/>
                                  <a:ext cx="641350" cy="1892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5849ED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return Comment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09" name="Rectangle 25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7320" y="1795145"/>
                                  <a:ext cx="857250" cy="1765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0D9FCE5" w14:textId="77777777" w:rsidR="00B7484A" w:rsidRPr="007A6FF5" w:rsidRDefault="00B7484A" w:rsidP="002F216B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A6FF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display ViewComment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8DB4744" id="Canvas 6010" o:spid="_x0000_s4406" editas="canvas" style="position:absolute;left:0;text-align:left;margin-left:157pt;margin-top:-33.6pt;width:304.5pt;height:215.05pt;z-index:252506624" coordsize="38671,27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">
                      <v:shape id="_x0000_s4407" type="#_x0000_t75" style="position:absolute;width:38671;height:27311;visibility:visible;mso-wrap-style:square">
                        <v:fill o:detectmouseclick="t"/>
                        <v:path o:connecttype="none"/>
                      </v:shape>
                      <v:rect id="Rectangle 2509" o:spid="_x0000_s4408" style="position:absolute;left:2832;top:4953;width:457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68967468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v:textbox>
                      </v:rect>
                      <v:line id="Line 2510" o:spid="_x0000_s4409" style="position:absolute;visibility:visible;mso-wrap-style:square" from="5308,7188" to="5308,23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" strokecolor="black [3213]" strokeweight="1pt">
                        <v:stroke dashstyle="3 1"/>
                      </v:line>
                      <v:group id="Group 2515" o:spid="_x0000_s4410" style="position:absolute;left:4248;top:1536;width:2121;height:2921" coordorigin="669,242" coordsize="334,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">
                        <v:oval id="Oval 2511" o:spid="_x0000_s4411" style="position:absolute;left:762;top:242;width:153;height: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" filled="f" strokecolor="#903" strokeweight="1pt"/>
                        <v:line id="Line 2512" o:spid="_x0000_s4412" style="position:absolute;visibility:visible;mso-wrap-style:square" from="836,393" to="836,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" strokecolor="#903" strokeweight="1pt"/>
                        <v:line id="Line 2513" o:spid="_x0000_s4413" style="position:absolute;visibility:visible;mso-wrap-style:square" from="715,433" to="956,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" strokecolor="#903" strokeweight="1pt"/>
                        <v:shape id="Freeform 2514" o:spid="_x0000_s4414" style="position:absolute;left:669;top:535;width:334;height:16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" path="m,54l54,r54,54e" filled="f" strokecolor="#903" strokeweight="1pt">
                          <v:path arrowok="t" o:connecttype="custom" o:connectlocs="0,167;167,0;334,167" o:connectangles="0,0,0"/>
                        </v:shape>
                      </v:group>
                      <v:rect id="Rectangle 2522" o:spid="_x0000_s4415" style="position:absolute;left:5016;top:8864;width:521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" strokecolor="red" strokeweight="1pt"/>
                      <v:rect id="Rectangle 2523" o:spid="_x0000_s4416" style="position:absolute;left:8959;top:4908;width:8706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248D4037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View Comment Page</w:t>
                              </w:r>
                            </w:p>
                          </w:txbxContent>
                        </v:textbox>
                      </v:rect>
                      <v:line id="Line 2524" o:spid="_x0000_s4417" style="position:absolute;visibility:visible;mso-wrap-style:square" from="13855,7131" to="13855,23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" strokecolor="black [3213]" strokeweight="1pt">
                        <v:stroke dashstyle="3 1"/>
                      </v:line>
                      <v:group id="Group 2528" o:spid="_x0000_s4418" style="position:absolute;left:11734;top:1651;width:4261;height:2768" coordorigin="1848,260" coordsize="671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">
                        <v:oval id="Oval 2525" o:spid="_x0000_s4419" style="position:absolute;left:2072;top:260;width:447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" fillcolor="#ffc" strokecolor="#1f1a17" strokeweight="1pt"/>
                        <v:line id="Line 2526" o:spid="_x0000_s4420" style="position:absolute;visibility:visible;mso-wrap-style:square" from="1848,362" to="1848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" strokecolor="#1f1a17" strokeweight="1pt"/>
                        <v:line id="Line 2527" o:spid="_x0000_s4421" style="position:absolute;visibility:visible;mso-wrap-style:square" from="1849,478" to="2071,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" strokecolor="#1f1a17" strokeweight="1pt"/>
                      </v:group>
                      <v:rect id="Rectangle 2534" o:spid="_x0000_s4422" style="position:absolute;left:13569;top:8864;width:515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" strokecolor="red" strokeweight="1pt"/>
                      <v:rect id="Rectangle 2535" o:spid="_x0000_s4423" style="position:absolute;left:13569;top:20294;width:515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" strokecolor="red" strokeweight="1pt"/>
                      <v:rect id="Rectangle 2536" o:spid="_x0000_s4424" style="position:absolute;left:19634;top:4832;width:664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64C2F1A6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Comment </w:t>
                              </w:r>
                            </w:p>
                          </w:txbxContent>
                        </v:textbox>
                      </v:rect>
                      <v:rect id="Rectangle 2537" o:spid="_x0000_s4425" style="position:absolute;left:21323;top:5930;width:386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CCBE0AB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line id="Line 2538" o:spid="_x0000_s4426" style="position:absolute;visibility:visible;mso-wrap-style:square" from="23348,7073" to="23348,23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" strokecolor="black [3213]" strokeweight="1pt">
                        <v:stroke dashstyle="3 1"/>
                      </v:line>
                      <v:group id="Group 2542" o:spid="_x0000_s4427" style="position:absolute;left:21939;top:1358;width:2845;height:2979" coordorigin="3455,214" coordsize="448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">
                        <v:oval id="Oval 2539" o:spid="_x0000_s4428" style="position:absolute;left:3455;top:250;width:448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" fillcolor="#ffc" strokecolor="#1f1a17" strokeweight="1pt"/>
                        <v:line id="Line 2540" o:spid="_x0000_s4429" style="position:absolute;flip:x;visibility:visible;mso-wrap-style:square" from="3633,214" to="3730,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" strokecolor="#1f1a17" strokeweight="1pt"/>
                        <v:line id="Line 2541" o:spid="_x0000_s4430" style="position:absolute;flip:x y;visibility:visible;mso-wrap-style:square" from="3633,255" to="3730,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" strokecolor="#1f1a17" strokeweight="1pt"/>
                      </v:group>
                      <v:rect id="Rectangle 2549" o:spid="_x0000_s4431" style="position:absolute;left:23063;top:10928;width:514;height:11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" strokecolor="red" strokeweight="1pt"/>
                      <v:rect id="Rectangle 2550" o:spid="_x0000_s4432" style="position:absolute;left:27927;top:4730;width:7950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55DD0298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View Comment DB</w:t>
                              </w:r>
                            </w:p>
                          </w:txbxContent>
                        </v:textbox>
                      </v:rect>
                      <v:line id="Line 2551" o:spid="_x0000_s4433" style="position:absolute;visibility:visible;mso-wrap-style:square" from="32315,6953" to="32315,23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" strokecolor="black [3213]" strokeweight="1pt">
                        <v:stroke dashstyle="3 1"/>
                      </v:line>
                      <v:group id="Group 2554" o:spid="_x0000_s4434" style="position:absolute;left:30918;top:1479;width:2787;height:2756" coordorigin="4869,233" coordsize="439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">
                        <v:oval id="Oval 2552" o:spid="_x0000_s4435" style="position:absolute;left:4870;top:233;width:438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" fillcolor="#ffc" strokecolor="#242728" strokeweight="1pt"/>
                        <v:line id="Line 2553" o:spid="_x0000_s4436" style="position:absolute;visibility:visible;mso-wrap-style:square" from="4869,667" to="5308,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" strokecolor="#242728" strokeweight="1pt"/>
                      </v:group>
                      <v:rect id="Rectangle 2559" o:spid="_x0000_s4437" style="position:absolute;left:32023;top:15995;width:520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" strokecolor="red" strokeweight="1pt"/>
                      <v:line id="Line 2560" o:spid="_x0000_s4438" style="position:absolute;visibility:visible;mso-wrap-style:square" from="5600,8858" to="13544,8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" strokecolor="red" strokeweight="1pt"/>
                      <v:line id="Line 2561" o:spid="_x0000_s4439" style="position:absolute;flip:x;visibility:visible;mso-wrap-style:square" from="12833,8858" to="13544,9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" strokecolor="red" strokeweight="1pt"/>
                      <v:line id="Line 2562" o:spid="_x0000_s4440" style="position:absolute;flip:x y;visibility:visible;mso-wrap-style:square" from="12833,8566" to="13544,8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" strokecolor="red" strokeweight="1pt"/>
                      <v:line id="Line 2563" o:spid="_x0000_s4441" style="position:absolute;visibility:visible;mso-wrap-style:square" from="14154,10922" to="23037,10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" strokecolor="red" strokeweight="1pt"/>
                      <v:line id="Line 2564" o:spid="_x0000_s4442" style="position:absolute;flip:x;visibility:visible;mso-wrap-style:square" from="22326,10922" to="23037,112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" strokecolor="red" strokeweight="1pt"/>
                      <v:line id="Line 2565" o:spid="_x0000_s4443" style="position:absolute;flip:x y;visibility:visible;mso-wrap-style:square" from="22326,10623" to="23037,10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" strokecolor="red" strokeweight="1pt"/>
                      <v:line id="Line 2566" o:spid="_x0000_s4444" style="position:absolute;visibility:visible;mso-wrap-style:square" from="23666,13417" to="26612,13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" strokecolor="red" strokeweight="1pt"/>
                      <v:line id="Line 2567" o:spid="_x0000_s4445" style="position:absolute;visibility:visible;mso-wrap-style:square" from="26612,13417" to="26612,1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" strokecolor="red" strokeweight="1pt"/>
                      <v:line id="Line 2568" o:spid="_x0000_s4446" style="position:absolute;flip:x;visibility:visible;mso-wrap-style:square" from="23685,14001" to="26612,1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" strokecolor="red" strokeweight="1pt"/>
                      <v:line id="Line 2569" o:spid="_x0000_s4447" style="position:absolute;visibility:visible;mso-wrap-style:square" from="23685,14001" to="24390,14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" strokecolor="red" strokeweight="1pt"/>
                      <v:line id="Line 2570" o:spid="_x0000_s4448" style="position:absolute;flip:y;visibility:visible;mso-wrap-style:square" from="23685,13709" to="24390,1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" strokecolor="red" strokeweight="1pt"/>
                      <v:line id="Line 2571" o:spid="_x0000_s4449" style="position:absolute;visibility:visible;mso-wrap-style:square" from="23647,15970" to="31997,15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" strokecolor="red" strokeweight="1pt"/>
                      <v:line id="Line 2572" o:spid="_x0000_s4450" style="position:absolute;flip:x;visibility:visible;mso-wrap-style:square" from="31292,15970" to="31997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" strokecolor="red" strokeweight="1pt"/>
                      <v:line id="Line 2573" o:spid="_x0000_s4451" style="position:absolute;flip:x y;visibility:visible;mso-wrap-style:square" from="31292,15671" to="31997,15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" strokecolor="red" strokeweight="1pt"/>
                      <v:line id="Line 2574" o:spid="_x0000_s4452" style="position:absolute;flip:x;visibility:visible;mso-wrap-style:square" from="23666,18249" to="31997,18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" strokecolor="red" strokeweight="1pt">
                        <v:stroke dashstyle="3 1"/>
                      </v:line>
                      <v:line id="Line 2575" o:spid="_x0000_s4453" style="position:absolute;visibility:visible;mso-wrap-style:square" from="23666,18249" to="24371,18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" strokecolor="red" strokeweight="1pt"/>
                      <v:line id="Line 2576" o:spid="_x0000_s4454" style="position:absolute;flip:y;visibility:visible;mso-wrap-style:square" from="23666,17951" to="24371,18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" strokecolor="red" strokeweight="1pt"/>
                      <v:line id="Line 2577" o:spid="_x0000_s4455" style="position:absolute;flip:x;visibility:visible;mso-wrap-style:square" from="14173,20307" to="23037,20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" strokecolor="red" strokeweight="1pt"/>
                      <v:line id="Line 2578" o:spid="_x0000_s4456" style="position:absolute;visibility:visible;mso-wrap-style:square" from="14173,20307" to="14878,20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" strokecolor="red" strokeweight=".15pt"/>
                      <v:line id="Line 2579" o:spid="_x0000_s4457" style="position:absolute;flip:y;visibility:visible;mso-wrap-style:square" from="14173,20015" to="14878,20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" strokecolor="red" strokeweight=".15pt"/>
                      <v:rect id="Rectangle 2580" o:spid="_x0000_s4458" style="position:absolute;left:5689;top:6953;width:7880;height:15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" filled="f" stroked="f">
                        <v:textbox inset="0,0,0,0">
                          <w:txbxContent>
                            <w:p w14:paraId="7E7FBAF7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ViewComment</w:t>
                              </w:r>
                            </w:p>
                          </w:txbxContent>
                        </v:textbox>
                      </v:rect>
                      <v:rect id="Rectangle 2581" o:spid="_x0000_s4459" style="position:absolute;left:14878;top:8864;width:6794;height:16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" filled="f" stroked="f">
                        <v:textbox inset="0,0,0,0">
                          <w:txbxContent>
                            <w:p w14:paraId="4B40DC67" w14:textId="35058C11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ListDocument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2582" o:spid="_x0000_s4460" style="position:absolute;left:23878;top:10928;width:10722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Zb9wwAAAN0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oEOH9JjwBOf8HAAD//wMAUEsBAi0AFAAGAAgAAAAhANvh9svuAAAAhQEAABMAAAAAAAAAAAAA&#10;AAAAAAAAAFtDb250ZW50X1R5cGVzXS54bWxQSwECLQAUAAYACAAAACEAWvQsW78AAAAVAQAACwAA&#10;AAAAAAAAAAAAAAAfAQAAX3JlbHMvLnJlbHNQSwECLQAUAAYACAAAACEAUwGW/cMAAADdAAAADwAA&#10;AAAAAAAAAAAAAAAHAgAAZHJzL2Rvd25yZXYueG1sUEsFBgAAAAADAAMAtwAAAPcCAAAAAA==&#10;" filled="f" stroked="f">
                        <v:textbox inset="0,0,0,0">
                          <w:txbxContent>
                            <w:p w14:paraId="425E243A" w14:textId="66EA4F3D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CommentTravelByID</w:t>
                              </w: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2583" o:spid="_x0000_s4461" style="position:absolute;left:24647;top:14300;width:6007;height:15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" filled="f" stroked="f">
                        <v:textbox inset="0,0,0,0">
                          <w:txbxContent>
                            <w:p w14:paraId="1E86F09A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queryComment</w:t>
                              </w:r>
                            </w:p>
                          </w:txbxContent>
                        </v:textbox>
                      </v:rect>
                      <v:rect id="Rectangle 2584" o:spid="_x0000_s4462" style="position:absolute;left:24085;top:16059;width:6414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" filled="f" stroked="f">
                        <v:textbox inset="0,0,0,0">
                          <w:txbxContent>
                            <w:p w14:paraId="6F5849ED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Comment</w:t>
                              </w:r>
                            </w:p>
                          </w:txbxContent>
                        </v:textbox>
                      </v:rect>
                      <v:rect id="Rectangle 2585" o:spid="_x0000_s4463" style="position:absolute;left:14173;top:17951;width:8572;height:176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" filled="f" stroked="f">
                        <v:textbox inset="0,0,0,0">
                          <w:txbxContent>
                            <w:p w14:paraId="40D9FCE5" w14:textId="77777777" w:rsidR="00B7484A" w:rsidRPr="007A6FF5" w:rsidRDefault="00B7484A" w:rsidP="002F216B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A6FF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ViewComment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1AC70277" w14:textId="73859F2C" w:rsidR="008D1167" w:rsidRPr="0010728B" w:rsidRDefault="008D1167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075BF945" w14:textId="7AB0EF46" w:rsidR="007F0055" w:rsidRPr="007F0055" w:rsidRDefault="007F0055" w:rsidP="007F005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1. – ยูสเคสเริ่มต้นเมื่อผู้ใช้เลือกฟังก์ชัน </w:t>
            </w:r>
            <w:r w:rsidRPr="007F0055">
              <w:rPr>
                <w:rFonts w:ascii="TH Sarabun New" w:hAnsi="TH Sarabun New" w:cs="TH Sarabun New"/>
                <w:sz w:val="24"/>
                <w:szCs w:val="24"/>
              </w:rPr>
              <w:t>View Comment</w:t>
            </w:r>
          </w:p>
          <w:p w14:paraId="51054051" w14:textId="6AC6CA59" w:rsidR="007F0055" w:rsidRPr="007F0055" w:rsidRDefault="00EB06C9" w:rsidP="007F005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="007F0055"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>. – ระบบรับค่าข้อมูลรายการเอกสารจากผู้ใช้</w:t>
            </w:r>
          </w:p>
          <w:p w14:paraId="518145A8" w14:textId="277D01D5" w:rsidR="007F0055" w:rsidRPr="007F0055" w:rsidRDefault="00EB06C9" w:rsidP="007F005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7F0055"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>. – ระบบทำการตรวจสอบข้อมูลความคิดเห็น โดย</w:t>
            </w:r>
          </w:p>
          <w:p w14:paraId="675A1CE3" w14:textId="5B862011" w:rsidR="007F0055" w:rsidRPr="007F0055" w:rsidRDefault="007F0055" w:rsidP="007F005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EB06C9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ระบบทำการค้นหาข้อมูลความคิดเห็นใน ฐานข้อมูล</w:t>
            </w:r>
          </w:p>
          <w:p w14:paraId="07132F06" w14:textId="5A34B179" w:rsidR="007F0055" w:rsidRPr="007F0055" w:rsidRDefault="007F0055" w:rsidP="007F005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EB06C9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ระบบคืนค่าข้อมูลความคิดเห็น</w:t>
            </w:r>
          </w:p>
          <w:p w14:paraId="05FFA4A4" w14:textId="55968051" w:rsidR="007F0055" w:rsidRPr="007F0055" w:rsidRDefault="00EB06C9" w:rsidP="007F005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4.</w:t>
            </w:r>
            <w:r w:rsidR="007F0055"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ระบบทำการแสดงข้อมูลความคิดเห็นทางหน้าจอ</w:t>
            </w:r>
          </w:p>
          <w:p w14:paraId="32C1F4D0" w14:textId="60F6BC7F" w:rsidR="00DD6925" w:rsidRDefault="00EB06C9" w:rsidP="007F005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="007F0055"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>. – ยูสเคสสิ้นสุดการทำงา</w:t>
            </w:r>
            <w:r w:rsidR="00AA158D">
              <w:rPr>
                <w:rFonts w:ascii="TH Sarabun New" w:hAnsi="TH Sarabun New" w:cs="TH Sarabun New" w:hint="cs"/>
                <w:sz w:val="24"/>
                <w:szCs w:val="24"/>
                <w:cs/>
              </w:rPr>
              <w:t>น</w:t>
            </w:r>
          </w:p>
          <w:p w14:paraId="1B4FFA11" w14:textId="77777777" w:rsidR="00DD6925" w:rsidRDefault="00DD6925" w:rsidP="007F0055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2F17DD07" w14:textId="3AFE4A1B" w:rsidR="00DD6925" w:rsidRPr="00F36370" w:rsidRDefault="00DD6925" w:rsidP="007F0055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</w:p>
        </w:tc>
        <w:tc>
          <w:tcPr>
            <w:tcW w:w="4910" w:type="dxa"/>
          </w:tcPr>
          <w:p w14:paraId="41871C33" w14:textId="0A33E347" w:rsidR="008D1167" w:rsidRDefault="008D1167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751B561" w14:textId="4A2C7CA1" w:rsidR="008D1167" w:rsidRDefault="008D1167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4A836D0" w14:textId="3FE5E16F" w:rsidR="008D1167" w:rsidRDefault="008D1167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43DA31A4" w14:textId="77777777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2C55C81" w14:textId="47CB677C" w:rsidR="00AA158D" w:rsidRPr="0091686D" w:rsidRDefault="0091686D" w:rsidP="0091686D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35" w:name="_Toc59810265"/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46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Comment</w:t>
      </w:r>
      <w:bookmarkEnd w:id="135"/>
    </w:p>
    <w:p w14:paraId="762EFE65" w14:textId="77777777" w:rsidR="0091686D" w:rsidRDefault="0091686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1C22E08" w14:textId="085313E5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c">
            <w:drawing>
              <wp:anchor distT="0" distB="0" distL="114300" distR="114300" simplePos="0" relativeHeight="252847616" behindDoc="0" locked="0" layoutInCell="1" allowOverlap="1" wp14:anchorId="31AD7E9C" wp14:editId="004100D8">
                <wp:simplePos x="0" y="0"/>
                <wp:positionH relativeFrom="margin">
                  <wp:align>center</wp:align>
                </wp:positionH>
                <wp:positionV relativeFrom="paragraph">
                  <wp:posOffset>-197510</wp:posOffset>
                </wp:positionV>
                <wp:extent cx="6554470" cy="4137660"/>
                <wp:effectExtent l="0" t="0" r="0" b="0"/>
                <wp:wrapNone/>
                <wp:docPr id="6021" name="Canvas 6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483870" y="689610"/>
                            <a:ext cx="509905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7EA93D" w14:textId="33BD5425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741045" y="946785"/>
                            <a:ext cx="0" cy="27527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46" name="Group 11"/>
                        <wpg:cNvGrpSpPr>
                          <a:grpSpLocks/>
                        </wpg:cNvGrpSpPr>
                        <wpg:grpSpPr bwMode="auto">
                          <a:xfrm>
                            <a:off x="608965" y="248920"/>
                            <a:ext cx="264795" cy="364490"/>
                            <a:chOff x="959" y="392"/>
                            <a:chExt cx="417" cy="574"/>
                          </a:xfrm>
                        </wpg:grpSpPr>
                        <wps:wsp>
                          <wps:cNvPr id="57" name="Oval 7"/>
                          <wps:cNvSpPr>
                            <a:spLocks noChangeArrowheads="1"/>
                          </wps:cNvSpPr>
                          <wps:spPr bwMode="auto">
                            <a:xfrm>
                              <a:off x="1077" y="392"/>
                              <a:ext cx="189" cy="189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91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67" y="580"/>
                              <a:ext cx="0" cy="17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37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17" y="630"/>
                              <a:ext cx="30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46" name="Freeform 10"/>
                          <wps:cNvSpPr>
                            <a:spLocks/>
                          </wps:cNvSpPr>
                          <wps:spPr bwMode="auto">
                            <a:xfrm>
                              <a:off x="959" y="757"/>
                              <a:ext cx="417" cy="20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478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05485" y="948055"/>
                            <a:ext cx="64135" cy="294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5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705485" y="948055"/>
                            <a:ext cx="64135" cy="294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126490" y="699135"/>
                            <a:ext cx="100711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FE61EF" w14:textId="446C1899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View Comment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87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24965" y="954405"/>
                            <a:ext cx="0" cy="27451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4788" name="Group 25"/>
                        <wpg:cNvGrpSpPr>
                          <a:grpSpLocks/>
                        </wpg:cNvGrpSpPr>
                        <wpg:grpSpPr bwMode="auto">
                          <a:xfrm>
                            <a:off x="1360170" y="277495"/>
                            <a:ext cx="532130" cy="345440"/>
                            <a:chOff x="2142" y="437"/>
                            <a:chExt cx="838" cy="544"/>
                          </a:xfrm>
                        </wpg:grpSpPr>
                        <wps:wsp>
                          <wps:cNvPr id="4789" name="Oval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2421" y="437"/>
                              <a:ext cx="559" cy="54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90" name="Line 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42" y="565"/>
                              <a:ext cx="0" cy="29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91" name="Line 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44" y="710"/>
                              <a:ext cx="27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479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589405" y="955675"/>
                            <a:ext cx="63500" cy="5441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89405" y="3259455"/>
                            <a:ext cx="63500" cy="210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589405" y="955675"/>
                            <a:ext cx="63500" cy="5441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589405" y="3259455"/>
                            <a:ext cx="63500" cy="210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2290445" y="335915"/>
                            <a:ext cx="8813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A9F3B0" w14:textId="557E265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98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2705100" y="655320"/>
                            <a:ext cx="0" cy="30441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9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2185670" y="315595"/>
                            <a:ext cx="1033780" cy="27940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2290445" y="335915"/>
                            <a:ext cx="8813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3F6321" w14:textId="2B9EA5B2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99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2669540" y="2228850"/>
                            <a:ext cx="63500" cy="1241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2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2669540" y="1257818"/>
                            <a:ext cx="73660" cy="221245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3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3406775" y="335915"/>
                            <a:ext cx="8420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5E3B4A" w14:textId="359E6F5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534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802380" y="655320"/>
                            <a:ext cx="0" cy="30441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3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3373755" y="315595"/>
                            <a:ext cx="892120" cy="27940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5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3406775" y="335915"/>
                            <a:ext cx="8420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7B4A2" w14:textId="537A086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68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3766820" y="2228850"/>
                            <a:ext cx="63500" cy="762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4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3766820" y="1546860"/>
                            <a:ext cx="63500" cy="295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3766820" y="2228850"/>
                            <a:ext cx="63500" cy="762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6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4460240" y="343535"/>
                            <a:ext cx="72326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A1676" w14:textId="4975FB8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767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789170" y="662305"/>
                            <a:ext cx="0" cy="30372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7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422139" y="322580"/>
                            <a:ext cx="781989" cy="27940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4460240" y="343535"/>
                            <a:ext cx="72326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DF155" w14:textId="7FDE761B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10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4744720" y="2743835"/>
                            <a:ext cx="63500" cy="1731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226050" y="622935"/>
                            <a:ext cx="91059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6A7D4B" w14:textId="75C56128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View Comment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77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5682615" y="878205"/>
                            <a:ext cx="0" cy="2821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888" name="Group 67"/>
                        <wpg:cNvGrpSpPr>
                          <a:grpSpLocks/>
                        </wpg:cNvGrpSpPr>
                        <wpg:grpSpPr bwMode="auto">
                          <a:xfrm>
                            <a:off x="5508625" y="201930"/>
                            <a:ext cx="347980" cy="344170"/>
                            <a:chOff x="8675" y="318"/>
                            <a:chExt cx="548" cy="542"/>
                          </a:xfrm>
                        </wpg:grpSpPr>
                        <wps:wsp>
                          <wps:cNvPr id="9905" name="Oval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8675" y="318"/>
                              <a:ext cx="547" cy="5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08" name="Line 6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675" y="860"/>
                              <a:ext cx="54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937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5647055" y="2321169"/>
                            <a:ext cx="58635" cy="2937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2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777875" y="1030605"/>
                            <a:ext cx="8077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19" name="Line 77"/>
                        <wps:cNvCnPr>
                          <a:cxnSpLocks noChangeShapeType="1"/>
                        </wps:cNvCnPr>
                        <wps:spPr bwMode="auto">
                          <a:xfrm flipH="1">
                            <a:off x="1497330" y="1030605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21" name="Line 7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497330" y="993775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28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949960" y="861060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B1FBB" w14:textId="059CE905" w:rsidR="00B7484A" w:rsidRPr="00AA158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73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1661795" y="1287780"/>
                            <a:ext cx="10039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4" name="Line 81"/>
                        <wps:cNvCnPr>
                          <a:cxnSpLocks noChangeShapeType="1"/>
                        </wps:cNvCnPr>
                        <wps:spPr bwMode="auto">
                          <a:xfrm flipH="1">
                            <a:off x="2577465" y="1287780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5" name="Line 8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577465" y="1250950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786890" y="1118870"/>
                            <a:ext cx="6794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26D9B8" w14:textId="4EE54574" w:rsidR="00B7484A" w:rsidRPr="00AA158D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doListDocument</w:t>
                              </w: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77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2741930" y="1545590"/>
                            <a:ext cx="10210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8" name="Line 85"/>
                        <wps:cNvCnPr>
                          <a:cxnSpLocks noChangeShapeType="1"/>
                        </wps:cNvCnPr>
                        <wps:spPr bwMode="auto">
                          <a:xfrm flipH="1">
                            <a:off x="3674745" y="1545590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9" name="Line 8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674745" y="1508760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0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2788793" y="1315644"/>
                            <a:ext cx="94043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E15895" w14:textId="6D74FBA5" w:rsidR="00B7484A" w:rsidRPr="00AA158D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CommentManager</w:t>
                              </w: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86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3830320" y="2742565"/>
                            <a:ext cx="9105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7" name="Lin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4652645" y="2742565"/>
                            <a:ext cx="88265" cy="361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76" name="Line 9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652645" y="2705735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2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3848369" y="2578106"/>
                            <a:ext cx="854710" cy="21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D239E8" w14:textId="7290DC14" w:rsidR="00B7484A" w:rsidRPr="00AA158D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CommentTravel</w:t>
                              </w: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421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2741930" y="2227580"/>
                            <a:ext cx="10210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0" name="Line 93"/>
                        <wps:cNvCnPr>
                          <a:cxnSpLocks noChangeShapeType="1"/>
                        </wps:cNvCnPr>
                        <wps:spPr bwMode="auto">
                          <a:xfrm flipH="1">
                            <a:off x="3674745" y="2227580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3" name="Line 9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674745" y="2190750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4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2754688" y="1998300"/>
                            <a:ext cx="10236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B8A7B" w14:textId="46A9531A" w:rsidR="00B7484A" w:rsidRPr="00AA158D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getCommmentTravelByID</w:t>
                              </w: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95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3839210" y="2348851"/>
                            <a:ext cx="18040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8" name="Line 97"/>
                        <wps:cNvCnPr>
                          <a:cxnSpLocks noChangeShapeType="1"/>
                        </wps:cNvCnPr>
                        <wps:spPr bwMode="auto">
                          <a:xfrm flipH="1">
                            <a:off x="5554980" y="2348851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1" name="Line 9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554980" y="2312021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4555490" y="2193701"/>
                            <a:ext cx="6280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90A451" w14:textId="73D1DB13" w:rsidR="00B7484A" w:rsidRPr="00AA158D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Comment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14" name="Line 100"/>
                        <wps:cNvCnPr>
                          <a:cxnSpLocks noChangeShapeType="1"/>
                        </wps:cNvCnPr>
                        <wps:spPr bwMode="auto">
                          <a:xfrm flipH="1">
                            <a:off x="3841750" y="2578106"/>
                            <a:ext cx="18014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2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3841750" y="2578106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00" name="Line 102"/>
                        <wps:cNvCnPr>
                          <a:cxnSpLocks noChangeShapeType="1"/>
                        </wps:cNvCnPr>
                        <wps:spPr bwMode="auto">
                          <a:xfrm flipV="1">
                            <a:off x="3841750" y="2541276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27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4546629" y="2421890"/>
                            <a:ext cx="6413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0A2C47" w14:textId="54CE6ED9" w:rsidR="00B7484A" w:rsidRPr="00AA158D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Comment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35" name="Line 10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44470" y="3000375"/>
                            <a:ext cx="10185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36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2744470" y="3000375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37" name="Line 106"/>
                        <wps:cNvCnPr>
                          <a:cxnSpLocks noChangeShapeType="1"/>
                        </wps:cNvCnPr>
                        <wps:spPr bwMode="auto">
                          <a:xfrm flipV="1">
                            <a:off x="2744470" y="2963545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38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3002280" y="2830830"/>
                            <a:ext cx="641350" cy="56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DBA937" w14:textId="77777777" w:rsidR="00B7484A" w:rsidRPr="00AA158D" w:rsidRDefault="00B7484A" w:rsidP="00366D0E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Comment</w:t>
                              </w:r>
                            </w:p>
                            <w:p w14:paraId="7039C11D" w14:textId="26A68F7E" w:rsidR="00B7484A" w:rsidRPr="00AA158D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39" name="Line 108"/>
                        <wps:cNvCnPr>
                          <a:cxnSpLocks noChangeShapeType="1"/>
                        </wps:cNvCnPr>
                        <wps:spPr bwMode="auto">
                          <a:xfrm flipH="1">
                            <a:off x="1664335" y="3258185"/>
                            <a:ext cx="10013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23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1664335" y="3258185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9" name="Line 110"/>
                        <wps:cNvCnPr>
                          <a:cxnSpLocks noChangeShapeType="1"/>
                        </wps:cNvCnPr>
                        <wps:spPr bwMode="auto">
                          <a:xfrm flipV="1">
                            <a:off x="1664335" y="3221355"/>
                            <a:ext cx="88265" cy="36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2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652905" y="2982342"/>
                            <a:ext cx="1035685" cy="207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B4DF0B" w14:textId="5A347CC5" w:rsidR="00B7484A" w:rsidRPr="00AA158D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A158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ViewCommentPage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AD7E9C" id="Canvas 6021" o:spid="_x0000_s4464" editas="canvas" style="position:absolute;left:0;text-align:left;margin-left:0;margin-top:-15.55pt;width:516.1pt;height:325.8pt;z-index:252847616;mso-position-horizontal:center;mso-position-horizontal-relative:margin" coordsize="65544,413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">
                <v:shape id="_x0000_s4465" type="#_x0000_t75" style="position:absolute;width:65544;height:41376;visibility:visible;mso-wrap-style:square">
                  <v:fill o:detectmouseclick="t"/>
                  <v:path o:connecttype="none"/>
                </v:shape>
                <v:rect id="Rectangle 5" o:spid="_x0000_s4466" style="position:absolute;left:4838;top:6896;width:5099;height:24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" filled="f" stroked="f">
                  <v:textbox style="mso-fit-shape-to-text:t" inset="0,0,0,0">
                    <w:txbxContent>
                      <w:p w14:paraId="297EA93D" w14:textId="33BD5425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6" o:spid="_x0000_s4467" style="position:absolute;visibility:visible;mso-wrap-style:square" from="7410,9467" to="7410,36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" strokeweight="1pt">
                  <v:stroke dashstyle="3 1"/>
                </v:line>
                <v:group id="Group 11" o:spid="_x0000_s4468" style="position:absolute;left:6089;top:2489;width:2648;height:3645" coordorigin="959,392" coordsize="41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oval id="Oval 7" o:spid="_x0000_s4469" style="position:absolute;left:1077;top:392;width:189;height: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" filled="f" strokecolor="#903" strokeweight="1pt"/>
                  <v:line id="Line 8" o:spid="_x0000_s4470" style="position:absolute;visibility:visible;mso-wrap-style:square" from="1167,580" to="1167,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" strokecolor="#903" strokeweight="1pt"/>
                  <v:line id="Line 9" o:spid="_x0000_s4471" style="position:absolute;visibility:visible;mso-wrap-style:square" from="1017,630" to="1318,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" strokecolor="#903" strokeweight="1pt"/>
                  <v:shape id="Freeform 10" o:spid="_x0000_s4472" style="position:absolute;left:959;top:757;width:417;height:20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" path="m,54l54,r54,54e" filled="f" strokecolor="#903" strokeweight="1pt">
                    <v:path arrowok="t" o:connecttype="custom" o:connectlocs="0,209;209,0;417,209" o:connectangles="0,0,0"/>
                  </v:shape>
                </v:group>
                <v:rect id="Rectangle 18" o:spid="_x0000_s4473" style="position:absolute;left:7054;top:9480;width:642;height:2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" strokecolor="#903" strokeweight=".2pt"/>
                <v:rect id="Rectangle 19" o:spid="_x0000_s4474" style="position:absolute;left:7054;top:9480;width:642;height:2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" strokecolor="red" strokeweight="1pt"/>
                <v:rect id="Rectangle 20" o:spid="_x0000_s4475" style="position:absolute;left:11264;top:6991;width:10072;height:24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" filled="f" stroked="f">
                  <v:textbox style="mso-fit-shape-to-text:t" inset="0,0,0,0">
                    <w:txbxContent>
                      <w:p w14:paraId="32FE61EF" w14:textId="446C1899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View Comment Page</w:t>
                        </w:r>
                      </w:p>
                    </w:txbxContent>
                  </v:textbox>
                </v:rect>
                <v:line id="Line 21" o:spid="_x0000_s4476" style="position:absolute;visibility:visible;mso-wrap-style:square" from="16249,9544" to="16249,36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" strokeweight="1pt">
                  <v:stroke dashstyle="3 1"/>
                </v:line>
                <v:group id="Group 25" o:spid="_x0000_s4477" style="position:absolute;left:13601;top:2774;width:5322;height:3455" coordorigin="2142,437" coordsize="838,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">
                  <v:oval id="Oval 22" o:spid="_x0000_s4478" style="position:absolute;left:2421;top:437;width:559;height: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" fillcolor="#ffc" strokecolor="#1f1a17" strokeweight="1pt"/>
                  <v:line id="Line 23" o:spid="_x0000_s4479" style="position:absolute;visibility:visible;mso-wrap-style:square" from="2142,565" to="2142,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" strokecolor="#1f1a17" strokeweight="1pt"/>
                  <v:line id="Line 24" o:spid="_x0000_s4480" style="position:absolute;visibility:visible;mso-wrap-style:square" from="2144,710" to="2420,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" strokecolor="#1f1a17" strokeweight="1pt"/>
                </v:group>
                <v:rect id="Rectangle 31" o:spid="_x0000_s4481" style="position:absolute;left:15894;top:9556;width:635;height:5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" strokecolor="#903" strokeweight=".2pt"/>
                <v:rect id="Rectangle 32" o:spid="_x0000_s4482" style="position:absolute;left:15894;top:32594;width:635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" strokecolor="#903" strokeweight=".2pt"/>
                <v:rect id="Rectangle 33" o:spid="_x0000_s4483" style="position:absolute;left:15894;top:9556;width:635;height:5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" strokecolor="red" strokeweight="1pt"/>
                <v:rect id="Rectangle 34" o:spid="_x0000_s4484" style="position:absolute;left:15894;top:32594;width:635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" strokecolor="red" strokeweight="1pt"/>
                <v:rect id="Rectangle 35" o:spid="_x0000_s4485" style="position:absolute;left:22904;top:3359;width:8814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" filled="f" stroked="f">
                  <v:textbox style="mso-fit-shape-to-text:t" inset="0,0,0,0">
                    <w:txbxContent>
                      <w:p w14:paraId="74A9F3B0" w14:textId="557E265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CommentController</w:t>
                        </w:r>
                      </w:p>
                    </w:txbxContent>
                  </v:textbox>
                </v:rect>
                <v:line id="Line 36" o:spid="_x0000_s4486" style="position:absolute;visibility:visible;mso-wrap-style:square" from="27051,6553" to="27051,36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" strokeweight="1pt">
                  <v:stroke dashstyle="3 1"/>
                </v:line>
                <v:rect id="Rectangle 37" o:spid="_x0000_s4487" style="position:absolute;left:21856;top:3155;width:10338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" fillcolor="#ffc" strokecolor="#903" strokeweight="1pt"/>
                <v:rect id="Rectangle 38" o:spid="_x0000_s4488" style="position:absolute;left:22904;top:3359;width:8814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" filled="f" stroked="f">
                  <v:textbox style="mso-fit-shape-to-text:t" inset="0,0,0,0">
                    <w:txbxContent>
                      <w:p w14:paraId="6F3F6321" w14:textId="2B9EA5B2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CommentController</w:t>
                        </w:r>
                      </w:p>
                    </w:txbxContent>
                  </v:textbox>
                </v:rect>
                <v:rect id="Rectangle 41" o:spid="_x0000_s4489" style="position:absolute;left:26695;top:22288;width:635;height:1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" strokecolor="#903" strokeweight=".2pt"/>
                <v:rect id="Rectangle 44" o:spid="_x0000_s4490" style="position:absolute;left:26695;top:12578;width:737;height:22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" strokecolor="red" strokeweight="1pt"/>
                <v:rect id="Rectangle 45" o:spid="_x0000_s4491" style="position:absolute;left:34067;top:3359;width:8420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" filled="f" stroked="f">
                  <v:textbox style="mso-fit-shape-to-text:t" inset="0,0,0,0">
                    <w:txbxContent>
                      <w:p w14:paraId="465E3B4A" w14:textId="359E6F5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CommentManager</w:t>
                        </w:r>
                      </w:p>
                    </w:txbxContent>
                  </v:textbox>
                </v:rect>
                <v:line id="Line 46" o:spid="_x0000_s4492" style="position:absolute;visibility:visible;mso-wrap-style:square" from="38023,6553" to="38023,36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" strokeweight="1pt">
                  <v:stroke dashstyle="3 1"/>
                </v:line>
                <v:rect id="Rectangle 47" o:spid="_x0000_s4493" style="position:absolute;left:33737;top:3155;width:8921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" fillcolor="#ffc" strokecolor="#903" strokeweight="1pt"/>
                <v:rect id="Rectangle 48" o:spid="_x0000_s4494" style="position:absolute;left:34067;top:3359;width:8420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" filled="f" stroked="f">
                  <v:textbox style="mso-fit-shape-to-text:t" inset="0,0,0,0">
                    <w:txbxContent>
                      <w:p w14:paraId="22A7B4A2" w14:textId="537A086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CommentManager</w:t>
                        </w:r>
                      </w:p>
                    </w:txbxContent>
                  </v:textbox>
                </v:rect>
                <v:rect id="Rectangle 51" o:spid="_x0000_s4495" style="position:absolute;left:37668;top:22288;width:635;height:7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" strokecolor="#903" strokeweight=".2pt"/>
                <v:rect id="Rectangle 53" o:spid="_x0000_s4496" style="position:absolute;left:37668;top:15468;width:6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" strokecolor="red" strokeweight="1pt"/>
                <v:rect id="Rectangle 54" o:spid="_x0000_s4497" style="position:absolute;left:37668;top:22288;width:635;height:7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" strokecolor="red" strokeweight="1pt"/>
                <v:rect id="Rectangle 55" o:spid="_x0000_s4498" style="position:absolute;left:44602;top:3435;width:7233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" filled="f" stroked="f">
                  <v:textbox style="mso-fit-shape-to-text:t" inset="0,0,0,0">
                    <w:txbxContent>
                      <w:p w14:paraId="0E2A1676" w14:textId="4975FB8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CommentTravel</w:t>
                        </w:r>
                      </w:p>
                    </w:txbxContent>
                  </v:textbox>
                </v:rect>
                <v:line id="Line 56" o:spid="_x0000_s4499" style="position:absolute;visibility:visible;mso-wrap-style:square" from="47891,6623" to="47891,36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" strokeweight="1pt">
                  <v:stroke dashstyle="3 1"/>
                </v:line>
                <v:rect id="Rectangle 57" o:spid="_x0000_s4500" style="position:absolute;left:44221;top:3225;width:7820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" fillcolor="#ffc" strokecolor="#903" strokeweight="1pt"/>
                <v:rect id="Rectangle 58" o:spid="_x0000_s4501" style="position:absolute;left:44602;top:3435;width:7233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" filled="f" stroked="f">
                  <v:textbox style="mso-fit-shape-to-text:t" inset="0,0,0,0">
                    <w:txbxContent>
                      <w:p w14:paraId="6A7DF155" w14:textId="7FDE761B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CommentTravel</w:t>
                        </w:r>
                      </w:p>
                    </w:txbxContent>
                  </v:textbox>
                </v:rect>
                <v:rect id="Rectangle 62" o:spid="_x0000_s4502" style="position:absolute;left:47447;top:27438;width:635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" strokecolor="red" strokeweight="1pt"/>
                <v:rect id="Rectangle 63" o:spid="_x0000_s4503" style="position:absolute;left:52260;top:6229;width:9106;height:24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" filled="f" stroked="f">
                  <v:textbox style="mso-fit-shape-to-text:t" inset="0,0,0,0">
                    <w:txbxContent>
                      <w:p w14:paraId="776A7D4B" w14:textId="75C56128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View Comment DB</w:t>
                        </w:r>
                      </w:p>
                    </w:txbxContent>
                  </v:textbox>
                </v:rect>
                <v:line id="Line 64" o:spid="_x0000_s4504" style="position:absolute;visibility:visible;mso-wrap-style:square" from="56826,8782" to="56826,36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" strokeweight="1pt">
                  <v:stroke dashstyle="3 1"/>
                </v:line>
                <v:group id="Group 67" o:spid="_x0000_s4505" style="position:absolute;left:55086;top:2019;width:3480;height:3442" coordorigin="8675,318" coordsize="548,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">
                  <v:oval id="Oval 65" o:spid="_x0000_s4506" style="position:absolute;left:8675;top:318;width:547;height: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" fillcolor="#ffc" strokecolor="#242728" strokeweight="1pt"/>
                  <v:line id="Line 66" o:spid="_x0000_s4507" style="position:absolute;visibility:visible;mso-wrap-style:square" from="8675,860" to="9223,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" strokecolor="#242728" strokeweight="1pt"/>
                </v:group>
                <v:rect id="Rectangle 75" o:spid="_x0000_s4508" style="position:absolute;left:56470;top:23211;width:586;height:2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" strokecolor="red" strokeweight="1pt"/>
                <v:line id="Line 76" o:spid="_x0000_s4509" style="position:absolute;visibility:visible;mso-wrap-style:square" from="7778,10306" to="15855,10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" strokecolor="red" strokeweight="1pt"/>
                <v:line id="Line 77" o:spid="_x0000_s4510" style="position:absolute;flip:x;visibility:visible;mso-wrap-style:square" from="14973,10306" to="15855,106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" strokecolor="red" strokeweight="1pt"/>
                <v:line id="Line 78" o:spid="_x0000_s4511" style="position:absolute;flip:x y;visibility:visible;mso-wrap-style:square" from="14973,9937" to="15855,10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" strokecolor="red" strokeweight="1pt"/>
                <v:rect id="Rectangle 79" o:spid="_x0000_s4512" style="position:absolute;left:9499;top:8610;width:405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" filled="f" stroked="f">
                  <v:textbox style="mso-fit-shape-to-text:t" inset="0,0,0,0">
                    <w:txbxContent>
                      <w:p w14:paraId="480B1FBB" w14:textId="059CE905" w:rsidR="00B7484A" w:rsidRPr="00AA158D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80" o:spid="_x0000_s4513" style="position:absolute;visibility:visible;mso-wrap-style:square" from="16617,12877" to="26657,12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" strokecolor="red" strokeweight="1pt"/>
                <v:line id="Line 81" o:spid="_x0000_s4514" style="position:absolute;flip:x;visibility:visible;mso-wrap-style:square" from="25774,12877" to="26657,13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" strokecolor="red" strokeweight="1pt"/>
                <v:line id="Line 82" o:spid="_x0000_s4515" style="position:absolute;flip:x y;visibility:visible;mso-wrap-style:square" from="25774,12509" to="26657,12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" strokecolor="red" strokeweight="1pt"/>
                <v:rect id="Rectangle 83" o:spid="_x0000_s4516" style="position:absolute;left:17868;top:11188;width:679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" filled="f" stroked="f">
                  <v:textbox style="mso-fit-shape-to-text:t" inset="0,0,0,0">
                    <w:txbxContent>
                      <w:p w14:paraId="4A26D9B8" w14:textId="4EE54574" w:rsidR="00B7484A" w:rsidRPr="00AA158D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doListDocument</w:t>
                        </w: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4" o:spid="_x0000_s4517" style="position:absolute;visibility:visible;mso-wrap-style:square" from="27419,15455" to="37630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" strokecolor="red" strokeweight="1pt"/>
                <v:line id="Line 85" o:spid="_x0000_s4518" style="position:absolute;flip:x;visibility:visible;mso-wrap-style:square" from="36747,15455" to="37630,15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" strokecolor="red" strokeweight="1pt"/>
                <v:line id="Line 86" o:spid="_x0000_s4519" style="position:absolute;flip:x y;visibility:visible;mso-wrap-style:square" from="36747,15087" to="37630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" strokecolor="red" strokeweight="1pt"/>
                <v:rect id="Rectangle 87" o:spid="_x0000_s4520" style="position:absolute;left:27887;top:13156;width:940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" filled="f" stroked="f">
                  <v:textbox style="mso-fit-shape-to-text:t" inset="0,0,0,0">
                    <w:txbxContent>
                      <w:p w14:paraId="15E15895" w14:textId="6D74FBA5" w:rsidR="00B7484A" w:rsidRPr="00AA158D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CommentManager</w:t>
                        </w: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8" o:spid="_x0000_s4521" style="position:absolute;visibility:visible;mso-wrap-style:square" from="38303,27425" to="47409,27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" strokecolor="red" strokeweight="1pt"/>
                <v:line id="Line 89" o:spid="_x0000_s4522" style="position:absolute;flip:x;visibility:visible;mso-wrap-style:square" from="46526,27425" to="47409,27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" strokecolor="red" strokeweight="1pt"/>
                <v:line id="Line 90" o:spid="_x0000_s4523" style="position:absolute;flip:x y;visibility:visible;mso-wrap-style:square" from="46526,27057" to="47409,27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" strokecolor="red" strokeweight="1pt"/>
                <v:rect id="Rectangle 91" o:spid="_x0000_s4524" style="position:absolute;left:38483;top:25781;width:8547;height:2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" filled="f" stroked="f">
                  <v:textbox inset="0,0,0,0">
                    <w:txbxContent>
                      <w:p w14:paraId="19D239E8" w14:textId="7290DC14" w:rsidR="00B7484A" w:rsidRPr="00AA158D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CommentTravel</w:t>
                        </w: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2" o:spid="_x0000_s4525" style="position:absolute;visibility:visible;mso-wrap-style:square" from="27419,22275" to="37630,22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" strokecolor="red" strokeweight="1pt"/>
                <v:line id="Line 93" o:spid="_x0000_s4526" style="position:absolute;flip:x;visibility:visible;mso-wrap-style:square" from="36747,22275" to="37630,22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" strokecolor="red" strokeweight="1pt"/>
                <v:line id="Line 94" o:spid="_x0000_s4527" style="position:absolute;flip:x y;visibility:visible;mso-wrap-style:square" from="36747,21907" to="37630,22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" strokecolor="red" strokeweight="1pt"/>
                <v:rect id="Rectangle 95" o:spid="_x0000_s4528" style="position:absolute;left:27546;top:19983;width:10237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" filled="f" stroked="f">
                  <v:textbox style="mso-fit-shape-to-text:t" inset="0,0,0,0">
                    <w:txbxContent>
                      <w:p w14:paraId="100B8A7B" w14:textId="46A9531A" w:rsidR="00B7484A" w:rsidRPr="00AA158D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getCommmentTravelByID</w:t>
                        </w: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6" o:spid="_x0000_s4529" style="position:absolute;visibility:visible;mso-wrap-style:square" from="38392,23488" to="56432,23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" strokecolor="red" strokeweight="1pt"/>
                <v:line id="Line 97" o:spid="_x0000_s4530" style="position:absolute;flip:x;visibility:visible;mso-wrap-style:square" from="55549,23488" to="56432,23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" strokecolor="red" strokeweight="1pt"/>
                <v:line id="Line 98" o:spid="_x0000_s4531" style="position:absolute;flip:x y;visibility:visible;mso-wrap-style:square" from="55549,23120" to="56432,23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" strokecolor="red" strokeweight="1pt"/>
                <v:rect id="Rectangle 99" o:spid="_x0000_s4532" style="position:absolute;left:45554;top:21937;width:628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" filled="f" stroked="f">
                  <v:textbox style="mso-fit-shape-to-text:t" inset="0,0,0,0">
                    <w:txbxContent>
                      <w:p w14:paraId="2A90A451" w14:textId="73D1DB13" w:rsidR="00B7484A" w:rsidRPr="00AA158D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Comment</w:t>
                        </w:r>
                      </w:p>
                    </w:txbxContent>
                  </v:textbox>
                </v:rect>
                <v:line id="Line 100" o:spid="_x0000_s4533" style="position:absolute;flip:x;visibility:visible;mso-wrap-style:square" from="38417,25781" to="56432,25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" strokecolor="red" strokeweight="1pt">
                  <v:stroke dashstyle="3 1"/>
                </v:line>
                <v:line id="Line 101" o:spid="_x0000_s4534" style="position:absolute;visibility:visible;mso-wrap-style:square" from="38417,25781" to="39300,26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" strokecolor="red" strokeweight="1pt"/>
                <v:line id="Line 102" o:spid="_x0000_s4535" style="position:absolute;flip:y;visibility:visible;mso-wrap-style:square" from="38417,25412" to="39300,25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" strokecolor="red" strokeweight="1pt"/>
                <v:rect id="Rectangle 103" o:spid="_x0000_s4536" style="position:absolute;left:45466;top:24218;width:6413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" filled="f" stroked="f">
                  <v:textbox style="mso-fit-shape-to-text:t" inset="0,0,0,0">
                    <w:txbxContent>
                      <w:p w14:paraId="640A2C47" w14:textId="54CE6ED9" w:rsidR="00B7484A" w:rsidRPr="00AA158D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Comment</w:t>
                        </w:r>
                      </w:p>
                    </w:txbxContent>
                  </v:textbox>
                </v:rect>
                <v:line id="Line 104" o:spid="_x0000_s4537" style="position:absolute;flip:x;visibility:visible;mso-wrap-style:square" from="27444,30003" to="37630,30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" strokecolor="red" strokeweight="1pt">
                  <v:stroke dashstyle="3 1"/>
                </v:line>
                <v:line id="Line 105" o:spid="_x0000_s4538" style="position:absolute;visibility:visible;mso-wrap-style:square" from="27444,30003" to="28327,30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" strokecolor="red" strokeweight="1pt"/>
                <v:line id="Line 106" o:spid="_x0000_s4539" style="position:absolute;flip:y;visibility:visible;mso-wrap-style:square" from="27444,29635" to="28327,30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" strokecolor="red" strokeweight="1pt"/>
                <v:rect id="Rectangle 107" o:spid="_x0000_s4540" style="position:absolute;left:30022;top:28308;width:6414;height:56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" filled="f" stroked="f">
                  <v:textbox style="mso-fit-shape-to-text:t" inset="0,0,0,0">
                    <w:txbxContent>
                      <w:p w14:paraId="5EDBA937" w14:textId="77777777" w:rsidR="00B7484A" w:rsidRPr="00AA158D" w:rsidRDefault="00B7484A" w:rsidP="00366D0E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Comment</w:t>
                        </w:r>
                      </w:p>
                      <w:p w14:paraId="7039C11D" w14:textId="26A68F7E" w:rsidR="00B7484A" w:rsidRPr="00AA158D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Line 108" o:spid="_x0000_s4541" style="position:absolute;flip:x;visibility:visible;mso-wrap-style:square" from="16643,32581" to="26657,32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" strokecolor="red" strokeweight="1pt"/>
                <v:line id="Line 109" o:spid="_x0000_s4542" style="position:absolute;visibility:visible;mso-wrap-style:square" from="16643,32581" to="17526,32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" strokecolor="red" strokeweight="1pt"/>
                <v:line id="Line 110" o:spid="_x0000_s4543" style="position:absolute;flip:y;visibility:visible;mso-wrap-style:square" from="16643,32213" to="17526,32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" strokecolor="red" strokeweight="1pt"/>
                <v:rect id="Rectangle 111" o:spid="_x0000_s4544" style="position:absolute;left:16529;top:29823;width:10356;height:207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" filled="f" stroked="f">
                  <v:textbox inset="0,0,0,0">
                    <w:txbxContent>
                      <w:p w14:paraId="48B4DF0B" w14:textId="5A347CC5" w:rsidR="00B7484A" w:rsidRPr="00AA158D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A158D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ViewCommentPage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2E92CEF5" w14:textId="45E612CD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95EC6E0" w14:textId="03082CF5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12B4E18" w14:textId="6860A4CF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BDC4B39" w14:textId="0B3136D0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BCF2D15" w14:textId="2C67DB8D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10FB2B2" w14:textId="456B57A8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5C8353B" w14:textId="7719DAB8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7534384" w14:textId="77777777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BF76F2B" w14:textId="21FBC24E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49542EC" w14:textId="77777777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9FB65C2" w14:textId="54D24865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F1249CB" w14:textId="651AC679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FBD20FA" w14:textId="53B2056A" w:rsidR="00AA158D" w:rsidRDefault="00AA158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5013D92" w14:textId="04B1AABF" w:rsidR="00BF3C24" w:rsidRPr="00F1125C" w:rsidRDefault="00F1125C" w:rsidP="00F1125C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</w:pPr>
      <w:bookmarkStart w:id="136" w:name="_Toc59810266"/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47</w: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F1125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Pr="00F1125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Comment</w:t>
      </w:r>
      <w:bookmarkEnd w:id="136"/>
    </w:p>
    <w:p w14:paraId="21013DCE" w14:textId="56A6C2D4" w:rsidR="0091686D" w:rsidRDefault="000760AF" w:rsidP="00BF3C2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0760AF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3032960" behindDoc="0" locked="0" layoutInCell="1" allowOverlap="1" wp14:anchorId="6D33EC5A" wp14:editId="6577DAFB">
            <wp:simplePos x="0" y="0"/>
            <wp:positionH relativeFrom="column">
              <wp:posOffset>0</wp:posOffset>
            </wp:positionH>
            <wp:positionV relativeFrom="paragraph">
              <wp:posOffset>-1839</wp:posOffset>
            </wp:positionV>
            <wp:extent cx="5731510" cy="3173730"/>
            <wp:effectExtent l="0" t="0" r="0" b="0"/>
            <wp:wrapNone/>
            <wp:docPr id="12188" name="Picture 1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67FA16" w14:textId="7209783E" w:rsidR="00BF3C24" w:rsidRDefault="00BF3C24" w:rsidP="00BF3C2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</w:p>
    <w:p w14:paraId="53F21A4C" w14:textId="488A900E" w:rsidR="00BF3C24" w:rsidRDefault="00BF3C24" w:rsidP="00BF3C2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9E7BCA4" w14:textId="77777777" w:rsidR="00BF3C24" w:rsidRDefault="00BF3C24" w:rsidP="00BF3C2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A3C89B1" w14:textId="77777777" w:rsidR="00BF3C24" w:rsidRDefault="00BF3C24" w:rsidP="00BF3C2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F7B01ED" w14:textId="77777777" w:rsidR="00BF3C24" w:rsidRDefault="00BF3C24" w:rsidP="00BF3C24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58B2CD2" w14:textId="77777777" w:rsidR="00F1125C" w:rsidRDefault="00F1125C" w:rsidP="00F1125C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033064E" w14:textId="77777777" w:rsidR="008834B3" w:rsidRDefault="008834B3" w:rsidP="00F1125C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1683104" w14:textId="77777777" w:rsidR="008834B3" w:rsidRDefault="008834B3" w:rsidP="00F1125C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966D48D" w14:textId="796C4B4E" w:rsidR="0091686D" w:rsidRDefault="0091686D" w:rsidP="0091686D">
      <w:pPr>
        <w:keepNext/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A91D9E2" w14:textId="77777777" w:rsidR="0091686D" w:rsidRDefault="0091686D" w:rsidP="0091686D">
      <w:pPr>
        <w:keepNext/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BFDA28F" w14:textId="77777777" w:rsidR="0091686D" w:rsidRDefault="0091686D" w:rsidP="008834B3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CC232EE" w14:textId="52B45F7D" w:rsidR="00AA158D" w:rsidRPr="008834B3" w:rsidRDefault="00F1125C" w:rsidP="008834B3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137" w:name="_Toc59810267"/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48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sz w:val="32"/>
          <w:szCs w:val="32"/>
          <w:cs/>
        </w:rPr>
        <w:t xml:space="preserve">คลาสไดอาแกรมของยูสเคส </w:t>
      </w:r>
      <w:r w:rsidRPr="0091686D">
        <w:rPr>
          <w:rFonts w:ascii="TH Sarabun New" w:hAnsi="TH Sarabun New" w:cs="TH Sarabun New"/>
          <w:sz w:val="32"/>
          <w:szCs w:val="32"/>
        </w:rPr>
        <w:t>View Comment</w:t>
      </w:r>
      <w:bookmarkEnd w:id="137"/>
    </w:p>
    <w:p w14:paraId="29EB72C0" w14:textId="77777777" w:rsidR="00F1125C" w:rsidRDefault="00F1125C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A4C1234" w14:textId="365441A2" w:rsidR="0060704A" w:rsidRDefault="004D062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51040" behindDoc="0" locked="0" layoutInCell="1" allowOverlap="1" wp14:anchorId="2590D6A6" wp14:editId="5C6CB396">
            <wp:simplePos x="0" y="0"/>
            <wp:positionH relativeFrom="margin">
              <wp:align>right</wp:align>
            </wp:positionH>
            <wp:positionV relativeFrom="paragraph">
              <wp:posOffset>-71247</wp:posOffset>
            </wp:positionV>
            <wp:extent cx="5727700" cy="4564380"/>
            <wp:effectExtent l="0" t="0" r="6350" b="7620"/>
            <wp:wrapNone/>
            <wp:docPr id="7670" name="Picture 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C55073" w14:textId="1B855374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33158CB" w14:textId="7021B2E9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BCFE331" w14:textId="114B7D69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816D7E0" w14:textId="3F645EBA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892E1D0" w14:textId="05ED8CAF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53AB7D2" w14:textId="38AAA724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5DADE3B" w14:textId="7CDA26E8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7D52E70" w14:textId="4863858F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D0796FE" w14:textId="17385229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6B4B819" w14:textId="3E0782AE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12D20C2" w14:textId="356B5B5D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CB51045" w14:textId="739F080B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43A02F" w14:textId="40C19632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34ABD1" w14:textId="22B05E2C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3199187" w14:textId="66F0D62F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055C9BA" w14:textId="3628B9B1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A6B05F" w14:textId="1D854D53" w:rsidR="00012E2C" w:rsidRPr="00F1125C" w:rsidRDefault="00F1125C" w:rsidP="00F1125C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bookmarkStart w:id="138" w:name="_Toc59810268"/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49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sz w:val="32"/>
          <w:szCs w:val="32"/>
        </w:rPr>
        <w:t>Print Document</w:t>
      </w:r>
      <w:bookmarkEnd w:id="138"/>
    </w:p>
    <w:p w14:paraId="53687BF7" w14:textId="6A688334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3E52862" w14:textId="0A2FDB4B" w:rsidR="00012E2C" w:rsidRDefault="00012E2C" w:rsidP="00012E2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>
        <w:rPr>
          <w:rFonts w:ascii="TH Sarabun New" w:hAnsi="TH Sarabun New" w:cs="TH Sarabun New"/>
          <w:sz w:val="32"/>
          <w:szCs w:val="32"/>
        </w:rPr>
        <w:t>Print Document</w:t>
      </w:r>
    </w:p>
    <w:p w14:paraId="467E3EE0" w14:textId="024AC6A2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012E2C" w14:paraId="2CD250E5" w14:textId="77777777" w:rsidTr="00FA2EDB">
        <w:tc>
          <w:tcPr>
            <w:tcW w:w="4106" w:type="dxa"/>
          </w:tcPr>
          <w:p w14:paraId="58C1A44B" w14:textId="50E7CA00" w:rsidR="00012E2C" w:rsidRDefault="00012E2C" w:rsidP="00FA2ED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17C8C576" w14:textId="77777777" w:rsidR="00012E2C" w:rsidRPr="0010728B" w:rsidRDefault="00012E2C" w:rsidP="00FA2EDB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0C4C0F25" w14:textId="0F2508CA" w:rsidR="00012E2C" w:rsidRPr="007F0055" w:rsidRDefault="00012E2C" w:rsidP="00FA2ED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1. – ยูสเคสเริ่มต้นเมื่อผู้ใช้เลือกฟังก์ชัน </w:t>
            </w:r>
            <w:r w:rsidRPr="00012E2C">
              <w:rPr>
                <w:rFonts w:ascii="TH Sarabun New" w:hAnsi="TH Sarabun New" w:cs="TH Sarabun New"/>
                <w:sz w:val="24"/>
                <w:szCs w:val="24"/>
              </w:rPr>
              <w:t>Print Document</w:t>
            </w:r>
          </w:p>
          <w:p w14:paraId="5CEDB8A9" w14:textId="2F8FCDA0" w:rsidR="00012E2C" w:rsidRPr="007F0055" w:rsidRDefault="00012E2C" w:rsidP="00FA2ED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>. – ระบบรับค่าข้อมูลจากผู้ใช้</w:t>
            </w:r>
          </w:p>
          <w:p w14:paraId="3063D3C4" w14:textId="1B9B9ACF" w:rsidR="00012E2C" w:rsidRPr="007F0055" w:rsidRDefault="002D5C2C" w:rsidP="00FA2EDB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012E2C">
              <w:rPr>
                <w:rFonts w:ascii="TH Sarabun New" w:hAnsi="TH Sarabun New" w:cs="TH Sarabun New" w:hint="cs"/>
                <w:sz w:val="24"/>
                <w:szCs w:val="24"/>
                <w:cs/>
              </w:rPr>
              <w:t>.</w:t>
            </w:r>
            <w:r w:rsidR="00012E2C"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ส่งไปยัง </w:t>
            </w:r>
            <w:r>
              <w:rPr>
                <w:rFonts w:ascii="TH Sarabun New" w:hAnsi="TH Sarabun New" w:cs="TH Sarabun New"/>
                <w:sz w:val="24"/>
                <w:szCs w:val="24"/>
              </w:rPr>
              <w:t>iReport</w:t>
            </w:r>
          </w:p>
          <w:p w14:paraId="00BFC526" w14:textId="3CEB5DA9" w:rsidR="00012E2C" w:rsidRDefault="002D5C2C" w:rsidP="00FA2ED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="00012E2C" w:rsidRPr="007F0055">
              <w:rPr>
                <w:rFonts w:ascii="TH Sarabun New" w:hAnsi="TH Sarabun New" w:cs="TH Sarabun New"/>
                <w:sz w:val="24"/>
                <w:szCs w:val="24"/>
                <w:cs/>
              </w:rPr>
              <w:t>. – ยูสเคสสิ้นสุดการทำงา</w:t>
            </w:r>
            <w:r w:rsidR="00012E2C">
              <w:rPr>
                <w:rFonts w:ascii="TH Sarabun New" w:hAnsi="TH Sarabun New" w:cs="TH Sarabun New" w:hint="cs"/>
                <w:sz w:val="24"/>
                <w:szCs w:val="24"/>
                <w:cs/>
              </w:rPr>
              <w:t>น</w:t>
            </w:r>
          </w:p>
          <w:p w14:paraId="57FAE618" w14:textId="77777777" w:rsidR="00012E2C" w:rsidRDefault="00012E2C" w:rsidP="00FA2ED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4F5A15C3" w14:textId="77777777" w:rsidR="00012E2C" w:rsidRPr="00F36370" w:rsidRDefault="00012E2C" w:rsidP="00FA2EDB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</w:p>
        </w:tc>
        <w:tc>
          <w:tcPr>
            <w:tcW w:w="4910" w:type="dxa"/>
          </w:tcPr>
          <w:p w14:paraId="4E01C67C" w14:textId="5DABC631" w:rsidR="00012E2C" w:rsidRDefault="002D5C2C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c">
                  <w:drawing>
                    <wp:anchor distT="0" distB="0" distL="114300" distR="114300" simplePos="0" relativeHeight="252909056" behindDoc="0" locked="0" layoutInCell="1" allowOverlap="1" wp14:anchorId="26A795DD" wp14:editId="51325796">
                      <wp:simplePos x="0" y="0"/>
                      <wp:positionH relativeFrom="column">
                        <wp:posOffset>-791845</wp:posOffset>
                      </wp:positionH>
                      <wp:positionV relativeFrom="paragraph">
                        <wp:posOffset>-397776</wp:posOffset>
                      </wp:positionV>
                      <wp:extent cx="4040505" cy="1938020"/>
                      <wp:effectExtent l="0" t="0" r="0" b="0"/>
                      <wp:wrapNone/>
                      <wp:docPr id="11067" name="Canvas 1106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0751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170" y="500380"/>
                                  <a:ext cx="446405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ECC19B" w14:textId="382D88EC" w:rsidR="00B7484A" w:rsidRDefault="00B7484A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Personnel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10759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68325" y="724535"/>
                                  <a:ext cx="0" cy="9080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10762" name="Group 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3390" y="116205"/>
                                  <a:ext cx="230505" cy="317500"/>
                                  <a:chOff x="714" y="183"/>
                                  <a:chExt cx="363" cy="500"/>
                                </a:xfrm>
                              </wpg:grpSpPr>
                              <wps:wsp>
                                <wps:cNvPr id="10769" name="Oval 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16" y="183"/>
                                    <a:ext cx="166" cy="16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772" name="Line 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95" y="347"/>
                                    <a:ext cx="0" cy="1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779" name="Line 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64" y="390"/>
                                    <a:ext cx="26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782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4" y="502"/>
                                    <a:ext cx="363" cy="18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  <wps:wsp>
                              <wps:cNvPr id="10805" name="Rectangle 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7210" y="725170"/>
                                  <a:ext cx="56515" cy="2597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806" name="Rectangle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7210" y="725170"/>
                                  <a:ext cx="56515" cy="2597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808" name="Rectangle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56005" y="487045"/>
                                  <a:ext cx="890905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85D325C" w14:textId="06634F2A" w:rsidR="00B7484A" w:rsidRDefault="00B7484A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Print Document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10892" name="Line 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96060" y="709295"/>
                                  <a:ext cx="0" cy="923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10893" name="Group 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65555" y="119380"/>
                                  <a:ext cx="463550" cy="301625"/>
                                  <a:chOff x="1993" y="188"/>
                                  <a:chExt cx="730" cy="475"/>
                                </a:xfrm>
                              </wpg:grpSpPr>
                              <wps:wsp>
                                <wps:cNvPr id="10906" name="Oval 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36" y="188"/>
                                    <a:ext cx="487" cy="4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915" name="Line 2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93" y="300"/>
                                    <a:ext cx="0" cy="25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919" name="Line 2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94" y="426"/>
                                    <a:ext cx="241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1095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4945" y="709930"/>
                                  <a:ext cx="56515" cy="4991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962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4945" y="709930"/>
                                  <a:ext cx="56515" cy="4991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963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73605" y="491490"/>
                                  <a:ext cx="658495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D37C09" w14:textId="5E904F24" w:rsidR="00B7484A" w:rsidRDefault="00B7484A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Print Document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10964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40610" y="598170"/>
                                  <a:ext cx="38544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480D60" w14:textId="16D587F9" w:rsidR="00B7484A" w:rsidRDefault="00B7484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10966" name="Line 3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17775" y="715645"/>
                                  <a:ext cx="0" cy="916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1920" name="Group 3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64105" y="100965"/>
                                  <a:ext cx="309245" cy="323850"/>
                                  <a:chOff x="3723" y="159"/>
                                  <a:chExt cx="487" cy="510"/>
                                </a:xfrm>
                              </wpg:grpSpPr>
                              <wps:wsp>
                                <wps:cNvPr id="1921" name="Oval 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23" y="199"/>
                                    <a:ext cx="487" cy="47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22" name="Line 3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917" y="159"/>
                                    <a:ext cx="105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23" name="Line 38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917" y="203"/>
                                    <a:ext cx="106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11035" name="Rectangle 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6660" y="1024255"/>
                                  <a:ext cx="55880" cy="408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037" name="Rectangle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6660" y="1024255"/>
                                  <a:ext cx="55880" cy="408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038" name="Rectangle 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98190" y="506730"/>
                                  <a:ext cx="332740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CAE969" w14:textId="5A5A4ACF" w:rsidR="00B7484A" w:rsidRDefault="00B7484A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iReport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11039" name="Line 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69005" y="730885"/>
                                  <a:ext cx="0" cy="9017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11040" name="Group 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53435" y="122555"/>
                                  <a:ext cx="231140" cy="317500"/>
                                  <a:chOff x="5281" y="193"/>
                                  <a:chExt cx="364" cy="500"/>
                                </a:xfrm>
                              </wpg:grpSpPr>
                              <wps:wsp>
                                <wps:cNvPr id="11041" name="Oval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383" y="193"/>
                                    <a:ext cx="166" cy="16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042" name="Line 5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463" y="357"/>
                                    <a:ext cx="0" cy="1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043" name="Line 5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332" y="401"/>
                                    <a:ext cx="26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044" name="Freeform 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281" y="512"/>
                                    <a:ext cx="364" cy="18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  <wps:wsp>
                              <wps:cNvPr id="11052" name="Rectangle 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37255" y="1248410"/>
                                  <a:ext cx="56515" cy="1847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054" name="Rectangle 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37255" y="1248410"/>
                                  <a:ext cx="56515" cy="1847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055" name="Line 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0710" y="799465"/>
                                  <a:ext cx="8610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056" name="Line 6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84935" y="799465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057" name="Line 6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84935" y="767080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058" name="Rectangle 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29310" y="652145"/>
                                  <a:ext cx="40513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348A7C" w14:textId="316FDF15" w:rsidR="00B7484A" w:rsidRPr="002D5C2C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D5C2C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11059" name="Line 7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28445" y="1023620"/>
                                  <a:ext cx="9550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060" name="Line 7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06650" y="1023620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061" name="Line 7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06650" y="99187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062" name="Rectangle 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82115" y="876300"/>
                                  <a:ext cx="65278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DE60C6" w14:textId="65502C96" w:rsidR="00B7484A" w:rsidRPr="002D5C2C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</w:pPr>
                                    <w:r w:rsidRPr="002D5C2C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loadReportPage</w:t>
                                    </w:r>
                                    <w:r w:rsidRPr="002D5C2C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11063" name="Line 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49525" y="1247775"/>
                                  <a:ext cx="8851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064" name="Line 7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57880" y="1247775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065" name="Line 7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57880" y="1216025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066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5265" y="1100455"/>
                                  <a:ext cx="48514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E9EFF4" w14:textId="59014DA3" w:rsidR="00B7484A" w:rsidRPr="002D5C2C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</w:pPr>
                                    <w:r w:rsidRPr="002D5C2C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sentIReport</w:t>
                                    </w:r>
                                    <w:r w:rsidRPr="002D5C2C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A795DD" id="Canvas 11067" o:spid="_x0000_s4545" editas="canvas" style="position:absolute;left:0;text-align:left;margin-left:-62.35pt;margin-top:-31.3pt;width:318.15pt;height:152.6pt;z-index:252909056" coordsize="40405,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">
                      <v:shape id="_x0000_s4546" type="#_x0000_t75" style="position:absolute;width:40405;height:19380;visibility:visible;mso-wrap-style:square">
                        <v:fill o:detectmouseclick="t"/>
                        <v:path o:connecttype="none"/>
                      </v:shape>
                      <v:rect id="Rectangle 5" o:spid="_x0000_s4547" style="position:absolute;left:3441;top:5003;width:4464;height:23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AECC19B" w14:textId="382D88EC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v:textbox>
                      </v:rect>
                      <v:line id="Line 6" o:spid="_x0000_s4548" style="position:absolute;visibility:visible;mso-wrap-style:square" from="5683,7245" to="5683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" strokecolor="black [3213]" strokeweight="1pt">
                        <v:stroke dashstyle="3 1"/>
                      </v:line>
                      <v:group id="Group 11" o:spid="_x0000_s4549" style="position:absolute;left:4533;top:1162;width:2305;height:3175" coordorigin="714,183" coordsize="363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">
                        <v:oval id="Oval 7" o:spid="_x0000_s4550" style="position:absolute;left:816;top:183;width:166;height: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" filled="f" strokecolor="#903" strokeweight="1pt"/>
                        <v:line id="Line 8" o:spid="_x0000_s4551" style="position:absolute;visibility:visible;mso-wrap-style:square" from="895,347" to="895,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" strokecolor="#903" strokeweight="1pt"/>
                        <v:line id="Line 9" o:spid="_x0000_s4552" style="position:absolute;visibility:visible;mso-wrap-style:square" from="764,390" to="1027,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" strokecolor="#903" strokeweight="1pt"/>
                        <v:shape id="Freeform 10" o:spid="_x0000_s4553" style="position:absolute;left:714;top:502;width:363;height:18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" path="m,54l54,r54,54e" filled="f" strokecolor="#903" strokeweight="1pt">
                          <v:path arrowok="t" o:connecttype="custom" o:connectlocs="0,181;182,0;363,181" o:connectangles="0,0,0"/>
                        </v:shape>
                      </v:group>
                      <v:rect id="Rectangle 18" o:spid="_x0000_s4554" style="position:absolute;left:5372;top:7251;width:565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" strokecolor="#903" strokeweight=".15pt"/>
                      <v:rect id="Rectangle 19" o:spid="_x0000_s4555" style="position:absolute;left:5372;top:7251;width:565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" strokecolor="red" strokeweight="1pt"/>
                      <v:rect id="Rectangle 20" o:spid="_x0000_s4556" style="position:absolute;left:10560;top:4870;width:8909;height:231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685D325C" w14:textId="06634F2A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Print Document Page</w:t>
                              </w:r>
                            </w:p>
                          </w:txbxContent>
                        </v:textbox>
                      </v:rect>
                      <v:line id="Line 21" o:spid="_x0000_s4557" style="position:absolute;visibility:visible;mso-wrap-style:square" from="14960,7092" to="1496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" strokecolor="black [3213]" strokeweight="1pt">
                        <v:stroke dashstyle="3 1"/>
                      </v:line>
                      <v:group id="Group 25" o:spid="_x0000_s4558" style="position:absolute;left:12655;top:1193;width:4636;height:3017" coordorigin="1993,188" coordsize="730,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">
                        <v:oval id="Oval 22" o:spid="_x0000_s4559" style="position:absolute;left:2236;top:188;width:487;height: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" fillcolor="#ffc" strokecolor="#1f1a17" strokeweight="1pt"/>
                        <v:line id="Line 23" o:spid="_x0000_s4560" style="position:absolute;visibility:visible;mso-wrap-style:square" from="1993,300" to="1993,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" strokecolor="#1f1a17" strokeweight="1pt"/>
                        <v:line id="Line 24" o:spid="_x0000_s4561" style="position:absolute;visibility:visible;mso-wrap-style:square" from="1994,426" to="2235,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" strokecolor="#1f1a17" strokeweight="1pt"/>
                      </v:group>
                      <v:rect id="Rectangle 31" o:spid="_x0000_s4562" style="position:absolute;left:14649;top:7099;width:565;height:4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" strokecolor="#903" strokeweight=".15pt"/>
                      <v:rect id="Rectangle 32" o:spid="_x0000_s4563" style="position:absolute;left:14649;top:7099;width:565;height:4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" strokecolor="red" strokeweight="1pt"/>
                      <v:rect id="Rectangle 33" o:spid="_x0000_s4564" style="position:absolute;left:21736;top:4914;width:6585;height:23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65D37C09" w14:textId="5E904F24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Print Document </w:t>
                              </w:r>
                            </w:p>
                          </w:txbxContent>
                        </v:textbox>
                      </v:rect>
                      <v:rect id="Rectangle 34" o:spid="_x0000_s4565" style="position:absolute;left:23406;top:5981;width:385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07480D60" w14:textId="16D587F9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line id="Line 35" o:spid="_x0000_s4566" style="position:absolute;visibility:visible;mso-wrap-style:square" from="25177,7156" to="25177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" strokecolor="black [3213]" strokeweight="1pt">
                        <v:stroke dashstyle="3 1"/>
                      </v:line>
                      <v:group id="Group 39" o:spid="_x0000_s4567" style="position:absolute;left:23641;top:1009;width:3092;height:3239" coordorigin="3723,159" coordsize="487,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">
                        <v:oval id="Oval 36" o:spid="_x0000_s4568" style="position:absolute;left:3723;top:199;width:487;height: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" fillcolor="#ffc" strokecolor="#1f1a17" strokeweight="1pt"/>
                        <v:line id="Line 37" o:spid="_x0000_s4569" style="position:absolute;flip:x;visibility:visible;mso-wrap-style:square" from="3917,159" to="4022,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" strokecolor="#1f1a17" strokeweight="1pt"/>
                        <v:line id="Line 38" o:spid="_x0000_s4570" style="position:absolute;flip:x y;visibility:visible;mso-wrap-style:square" from="3917,203" to="4023,2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" strokecolor="#1f1a17" strokeweight="1pt"/>
                      </v:group>
                      <v:rect id="Rectangle 47" o:spid="_x0000_s4571" style="position:absolute;left:24866;top:10242;width:559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" strokecolor="#903" strokeweight=".15pt"/>
                      <v:rect id="Rectangle 49" o:spid="_x0000_s4572" style="position:absolute;left:24866;top:10242;width:559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" strokecolor="red" strokeweight="1pt"/>
                      <v:rect id="Rectangle 50" o:spid="_x0000_s4573" style="position:absolute;left:32981;top:5067;width:3328;height:231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5CAE969" w14:textId="5A5A4ACF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iReport</w:t>
                              </w:r>
                            </w:p>
                          </w:txbxContent>
                        </v:textbox>
                      </v:rect>
                      <v:line id="Line 51" o:spid="_x0000_s4574" style="position:absolute;visibility:visible;mso-wrap-style:square" from="34690,7308" to="3469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" strokecolor="black [3213]" strokeweight="1pt">
                        <v:stroke dashstyle="3 1"/>
                      </v:line>
                      <v:group id="Group 56" o:spid="_x0000_s4575" style="position:absolute;left:33534;top:1225;width:2311;height:3175" coordorigin="5281,193" coordsize="364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">
                        <v:oval id="Oval 52" o:spid="_x0000_s4576" style="position:absolute;left:5383;top:193;width:166;height: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" filled="f" strokecolor="#903" strokeweight="1pt"/>
                        <v:line id="Line 53" o:spid="_x0000_s4577" style="position:absolute;visibility:visible;mso-wrap-style:square" from="5463,357" to="5463,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" strokecolor="#903" strokeweight="1pt"/>
                        <v:line id="Line 54" o:spid="_x0000_s4578" style="position:absolute;visibility:visible;mso-wrap-style:square" from="5332,401" to="5594,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" strokecolor="#903" strokeweight="1pt"/>
                        <v:shape id="Freeform 55" o:spid="_x0000_s4579" style="position:absolute;left:5281;top:512;width:364;height:18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" path="m,54l54,r54,54e" filled="f" strokecolor="#903" strokeweight="1pt">
                          <v:path arrowok="t" o:connecttype="custom" o:connectlocs="0,181;182,0;364,181" o:connectangles="0,0,0"/>
                        </v:shape>
                      </v:group>
                      <v:rect id="Rectangle 64" o:spid="_x0000_s4580" style="position:absolute;left:34372;top:12484;width:565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" strokecolor="#903" strokeweight=".15pt"/>
                      <v:rect id="Rectangle 66" o:spid="_x0000_s4581" style="position:absolute;left:34372;top:12484;width:565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" strokecolor="red" strokeweight="1pt"/>
                      <v:line id="Line 67" o:spid="_x0000_s4582" style="position:absolute;visibility:visible;mso-wrap-style:square" from="6007,7994" to="14617,7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" strokecolor="red" strokeweight="1pt"/>
                      <v:line id="Line 68" o:spid="_x0000_s4583" style="position:absolute;flip:x;visibility:visible;mso-wrap-style:square" from="13849,7994" to="14617,8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" strokecolor="red" strokeweight="1pt"/>
                      <v:line id="Line 69" o:spid="_x0000_s4584" style="position:absolute;flip:x y;visibility:visible;mso-wrap-style:square" from="13849,7670" to="14617,7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" strokecolor="red" strokeweight="1pt"/>
                      <v:rect id="Rectangle 70" o:spid="_x0000_s4585" style="position:absolute;left:8293;top:6521;width:405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4A348A7C" w14:textId="316FDF15" w:rsidR="00B7484A" w:rsidRPr="002D5C2C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D5C2C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1" o:spid="_x0000_s4586" style="position:absolute;visibility:visible;mso-wrap-style:square" from="15284,10236" to="24834,10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" strokecolor="red" strokeweight="1pt"/>
                      <v:line id="Line 72" o:spid="_x0000_s4587" style="position:absolute;flip:x;visibility:visible;mso-wrap-style:square" from="24066,10236" to="24834,10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" strokecolor="red" strokeweight="1pt"/>
                      <v:line id="Line 73" o:spid="_x0000_s4588" style="position:absolute;flip:x y;visibility:visible;mso-wrap-style:square" from="24066,9918" to="24834,10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" strokecolor="red" strokeweight="1pt"/>
                      <v:rect id="Rectangle 74" o:spid="_x0000_s4589" style="position:absolute;left:16821;top:8763;width:6527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31DE60C6" w14:textId="65502C96" w:rsidR="00B7484A" w:rsidRPr="002D5C2C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D5C2C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loadReportPage</w:t>
                              </w:r>
                              <w:r w:rsidRPr="002D5C2C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75" o:spid="_x0000_s4590" style="position:absolute;visibility:visible;mso-wrap-style:square" from="25495,12477" to="34347,12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" strokecolor="red" strokeweight="1pt"/>
                      <v:line id="Line 76" o:spid="_x0000_s4591" style="position:absolute;flip:x;visibility:visible;mso-wrap-style:square" from="33578,12477" to="34347,12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" strokecolor="red" strokeweight="1pt"/>
                      <v:line id="Line 77" o:spid="_x0000_s4592" style="position:absolute;flip:x y;visibility:visible;mso-wrap-style:square" from="33578,12160" to="34347,12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" strokecolor="red" strokeweight="1pt"/>
                      <v:rect id="Rectangle 78" o:spid="_x0000_s4593" style="position:absolute;left:27552;top:11004;width:485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4FE9EFF4" w14:textId="59014DA3" w:rsidR="00B7484A" w:rsidRPr="002D5C2C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D5C2C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sentIReport</w:t>
                              </w:r>
                              <w:r w:rsidRPr="002D5C2C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35286B6C" w14:textId="53C2852B" w:rsidR="00012E2C" w:rsidRDefault="00012E2C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AADE90C" w14:textId="77777777" w:rsidR="00012E2C" w:rsidRDefault="00012E2C" w:rsidP="00FA2EDB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301CE11B" w14:textId="5EF4A6D8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AB184BB" w14:textId="5E85AA0B" w:rsidR="0060704A" w:rsidRPr="0091686D" w:rsidRDefault="0091686D" w:rsidP="0091686D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39" w:name="_Toc59810269"/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50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Print Document</w:t>
      </w:r>
      <w:bookmarkEnd w:id="139"/>
    </w:p>
    <w:p w14:paraId="5F89A432" w14:textId="3E6CFEE3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7B1371" w14:textId="6AA5D31B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A092CA" w14:textId="55B852DB" w:rsidR="0060704A" w:rsidRDefault="00DE79C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2913152" behindDoc="0" locked="0" layoutInCell="1" allowOverlap="1" wp14:anchorId="1C827FF8" wp14:editId="03C4A048">
                <wp:simplePos x="0" y="0"/>
                <wp:positionH relativeFrom="margin">
                  <wp:align>right</wp:align>
                </wp:positionH>
                <wp:positionV relativeFrom="paragraph">
                  <wp:posOffset>-204507</wp:posOffset>
                </wp:positionV>
                <wp:extent cx="5731510" cy="2743200"/>
                <wp:effectExtent l="0" t="0" r="0" b="0"/>
                <wp:wrapNone/>
                <wp:docPr id="7998" name="Canvas 7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1069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488315" y="708025"/>
                            <a:ext cx="637540" cy="28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927A7" w14:textId="60392E3F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070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806450" y="1025525"/>
                            <a:ext cx="0" cy="12852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071" name="Group 88"/>
                        <wpg:cNvGrpSpPr>
                          <a:grpSpLocks/>
                        </wpg:cNvGrpSpPr>
                        <wpg:grpSpPr bwMode="auto">
                          <a:xfrm>
                            <a:off x="642620" y="164465"/>
                            <a:ext cx="327660" cy="449580"/>
                            <a:chOff x="1012" y="259"/>
                            <a:chExt cx="516" cy="708"/>
                          </a:xfrm>
                        </wpg:grpSpPr>
                        <wps:wsp>
                          <wps:cNvPr id="2094" name="Oval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157" y="259"/>
                              <a:ext cx="235" cy="235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2" name="Line 8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70" y="491"/>
                              <a:ext cx="0" cy="219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03" name="Lin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84" y="553"/>
                              <a:ext cx="372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04" name="Freeform 87"/>
                          <wps:cNvSpPr>
                            <a:spLocks/>
                          </wps:cNvSpPr>
                          <wps:spPr bwMode="auto">
                            <a:xfrm>
                              <a:off x="1012" y="710"/>
                              <a:ext cx="516" cy="25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2105" name="Group 93"/>
                        <wpg:cNvGrpSpPr>
                          <a:grpSpLocks/>
                        </wpg:cNvGrpSpPr>
                        <wpg:grpSpPr bwMode="auto">
                          <a:xfrm>
                            <a:off x="642620" y="164465"/>
                            <a:ext cx="327660" cy="449580"/>
                            <a:chOff x="1012" y="259"/>
                            <a:chExt cx="516" cy="708"/>
                          </a:xfrm>
                        </wpg:grpSpPr>
                        <wps:wsp>
                          <wps:cNvPr id="6797" name="Oval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1157" y="259"/>
                              <a:ext cx="235" cy="23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86" name="Line 9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70" y="491"/>
                              <a:ext cx="0" cy="21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78" name="Line 9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84" y="553"/>
                              <a:ext cx="37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62" name="Freeform 92"/>
                          <wps:cNvSpPr>
                            <a:spLocks/>
                          </wps:cNvSpPr>
                          <wps:spPr bwMode="auto">
                            <a:xfrm>
                              <a:off x="1012" y="710"/>
                              <a:ext cx="516" cy="25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7552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488315" y="708025"/>
                            <a:ext cx="637540" cy="28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DA4354" w14:textId="32786430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555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762000" y="1026795"/>
                            <a:ext cx="79375" cy="3663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2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762000" y="1026795"/>
                            <a:ext cx="79375" cy="3663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497965" y="689610"/>
                            <a:ext cx="1272540" cy="28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4C05AE" w14:textId="6227961D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Print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574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2122170" y="1004570"/>
                            <a:ext cx="0" cy="13061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575" name="Group 102"/>
                        <wpg:cNvGrpSpPr>
                          <a:grpSpLocks/>
                        </wpg:cNvGrpSpPr>
                        <wpg:grpSpPr bwMode="auto">
                          <a:xfrm>
                            <a:off x="1795145" y="169545"/>
                            <a:ext cx="657225" cy="426085"/>
                            <a:chOff x="2827" y="267"/>
                            <a:chExt cx="1035" cy="671"/>
                          </a:xfrm>
                        </wpg:grpSpPr>
                        <wps:wsp>
                          <wps:cNvPr id="7576" name="Oval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3172" y="267"/>
                              <a:ext cx="690" cy="67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77" name="Lin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827" y="425"/>
                              <a:ext cx="0" cy="362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578" name="Line 10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829" y="603"/>
                              <a:ext cx="342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7579" name="Group 106"/>
                        <wpg:cNvGrpSpPr>
                          <a:grpSpLocks/>
                        </wpg:cNvGrpSpPr>
                        <wpg:grpSpPr bwMode="auto">
                          <a:xfrm>
                            <a:off x="1795145" y="169545"/>
                            <a:ext cx="657225" cy="426085"/>
                            <a:chOff x="2827" y="267"/>
                            <a:chExt cx="1035" cy="671"/>
                          </a:xfrm>
                        </wpg:grpSpPr>
                        <wps:wsp>
                          <wps:cNvPr id="7581" name="Oval 103"/>
                          <wps:cNvSpPr>
                            <a:spLocks noChangeArrowheads="1"/>
                          </wps:cNvSpPr>
                          <wps:spPr bwMode="auto">
                            <a:xfrm>
                              <a:off x="3172" y="267"/>
                              <a:ext cx="690" cy="67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93" name="Line 10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827" y="425"/>
                              <a:ext cx="0" cy="36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94" name="Line 1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829" y="603"/>
                              <a:ext cx="34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696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1497965" y="689610"/>
                            <a:ext cx="1272540" cy="28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EFC476" w14:textId="15D4A841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Print Document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97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2078355" y="1005840"/>
                            <a:ext cx="79375" cy="704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6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2078355" y="1005840"/>
                            <a:ext cx="79375" cy="704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9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3571240" y="1013460"/>
                            <a:ext cx="0" cy="129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62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3527425" y="1450340"/>
                            <a:ext cx="79375" cy="577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8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3527425" y="1450340"/>
                            <a:ext cx="79375" cy="577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1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4678045" y="716915"/>
                            <a:ext cx="474980" cy="28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CE88BE" w14:textId="162412C8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iReport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99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4920615" y="1034415"/>
                            <a:ext cx="0" cy="12763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806" name="Group 133"/>
                        <wpg:cNvGrpSpPr>
                          <a:grpSpLocks/>
                        </wpg:cNvGrpSpPr>
                        <wpg:grpSpPr bwMode="auto">
                          <a:xfrm>
                            <a:off x="4756785" y="173990"/>
                            <a:ext cx="327660" cy="448945"/>
                            <a:chOff x="7491" y="274"/>
                            <a:chExt cx="516" cy="707"/>
                          </a:xfrm>
                        </wpg:grpSpPr>
                        <wps:wsp>
                          <wps:cNvPr id="7815" name="Oval 129"/>
                          <wps:cNvSpPr>
                            <a:spLocks noChangeArrowheads="1"/>
                          </wps:cNvSpPr>
                          <wps:spPr bwMode="auto">
                            <a:xfrm>
                              <a:off x="7636" y="274"/>
                              <a:ext cx="235" cy="234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24" name="Line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749" y="505"/>
                              <a:ext cx="0" cy="219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25" name="Line 13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563" y="567"/>
                              <a:ext cx="372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26" name="Freeform 132"/>
                          <wps:cNvSpPr>
                            <a:spLocks/>
                          </wps:cNvSpPr>
                          <wps:spPr bwMode="auto">
                            <a:xfrm>
                              <a:off x="7491" y="724"/>
                              <a:ext cx="516" cy="25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7827" name="Group 138"/>
                        <wpg:cNvGrpSpPr>
                          <a:grpSpLocks/>
                        </wpg:cNvGrpSpPr>
                        <wpg:grpSpPr bwMode="auto">
                          <a:xfrm>
                            <a:off x="4756785" y="173990"/>
                            <a:ext cx="327660" cy="448945"/>
                            <a:chOff x="7491" y="274"/>
                            <a:chExt cx="516" cy="707"/>
                          </a:xfrm>
                        </wpg:grpSpPr>
                        <wps:wsp>
                          <wps:cNvPr id="7828" name="Oval 134"/>
                          <wps:cNvSpPr>
                            <a:spLocks noChangeArrowheads="1"/>
                          </wps:cNvSpPr>
                          <wps:spPr bwMode="auto">
                            <a:xfrm>
                              <a:off x="7636" y="274"/>
                              <a:ext cx="235" cy="234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29" name="Line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749" y="505"/>
                              <a:ext cx="0" cy="21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31" name="Line 1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563" y="567"/>
                              <a:ext cx="37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20" name="Freeform 137"/>
                          <wps:cNvSpPr>
                            <a:spLocks/>
                          </wps:cNvSpPr>
                          <wps:spPr bwMode="auto">
                            <a:xfrm>
                              <a:off x="7491" y="724"/>
                              <a:ext cx="516" cy="25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7922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4678045" y="716915"/>
                            <a:ext cx="474980" cy="28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66AC9" w14:textId="40776520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iReport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43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4876165" y="1767840"/>
                            <a:ext cx="79375" cy="260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5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4876165" y="1767840"/>
                            <a:ext cx="79375" cy="260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6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852170" y="1131570"/>
                            <a:ext cx="12217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47" name="Line 145"/>
                        <wps:cNvCnPr>
                          <a:cxnSpLocks noChangeShapeType="1"/>
                        </wps:cNvCnPr>
                        <wps:spPr bwMode="auto">
                          <a:xfrm flipH="1">
                            <a:off x="1964690" y="1131570"/>
                            <a:ext cx="109220" cy="450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48" name="Line 14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964690" y="1085850"/>
                            <a:ext cx="109220" cy="457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1176655" y="922655"/>
                            <a:ext cx="485775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EEB8E6" w14:textId="5D841BF8" w:rsidR="00B7484A" w:rsidRPr="00DE79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 w:rsidRPr="00DE79C8">
                                <w:rPr>
                                  <w:rFonts w:ascii="TH Sarabun New" w:hAnsi="TH Sarabun New" w:cs="TH Sarabun New"/>
                                  <w:color w:val="000000"/>
                                  <w:sz w:val="24"/>
                                  <w:szCs w:val="24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64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2167890" y="1449070"/>
                            <a:ext cx="13550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5" name="Line 149"/>
                        <wps:cNvCnPr>
                          <a:cxnSpLocks noChangeShapeType="1"/>
                        </wps:cNvCnPr>
                        <wps:spPr bwMode="auto">
                          <a:xfrm flipH="1">
                            <a:off x="3413760" y="1449070"/>
                            <a:ext cx="109220" cy="450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6" name="Line 15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413760" y="1403350"/>
                            <a:ext cx="109220" cy="457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7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386329" y="1240155"/>
                            <a:ext cx="874395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F4E90" w14:textId="01105DD9" w:rsidR="00B7484A" w:rsidRPr="00DE79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DE79C8">
                                <w:rPr>
                                  <w:rFonts w:ascii="TH Sarabun New" w:hAnsi="TH Sarabun New" w:cs="TH Sarabun New"/>
                                  <w:color w:val="000000"/>
                                  <w:sz w:val="24"/>
                                  <w:szCs w:val="24"/>
                                </w:rPr>
                                <w:t>loadReportPage</w:t>
                              </w:r>
                              <w:r w:rsidRPr="00DE79C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7976" name="Line 152"/>
                        <wps:cNvCnPr>
                          <a:cxnSpLocks noChangeShapeType="1"/>
                        </wps:cNvCnPr>
                        <wps:spPr bwMode="auto">
                          <a:xfrm>
                            <a:off x="3616960" y="1766570"/>
                            <a:ext cx="12553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0" name="Line 153"/>
                        <wps:cNvCnPr>
                          <a:cxnSpLocks noChangeShapeType="1"/>
                        </wps:cNvCnPr>
                        <wps:spPr bwMode="auto">
                          <a:xfrm flipH="1">
                            <a:off x="4763135" y="1766570"/>
                            <a:ext cx="109220" cy="450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8" name="Line 15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763135" y="1721485"/>
                            <a:ext cx="109220" cy="450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1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3982853" y="1550831"/>
                            <a:ext cx="582295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35113" w14:textId="5F0F8190" w:rsidR="00B7484A" w:rsidRPr="00DE79C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 w:rsidRPr="00DE79C8">
                                <w:rPr>
                                  <w:rFonts w:ascii="TH Sarabun New" w:hAnsi="TH Sarabun New" w:cs="TH Sarabun New"/>
                                  <w:color w:val="000000"/>
                                  <w:sz w:val="24"/>
                                  <w:szCs w:val="24"/>
                                </w:rPr>
                                <w:t>sentIReport</w:t>
                              </w:r>
                              <w:r w:rsidRPr="00DE79C8">
                                <w:rPr>
                                  <w:rFonts w:ascii="TH Sarabun New" w:hAnsi="TH Sarabun New" w:cs="TH Sarabun New"/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311" name="Rectangle 6311"/>
                        <wps:cNvSpPr>
                          <a:spLocks noChangeArrowheads="1"/>
                        </wps:cNvSpPr>
                        <wps:spPr bwMode="auto">
                          <a:xfrm>
                            <a:off x="2858110" y="269875"/>
                            <a:ext cx="1563663" cy="313639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2" name="Rectangle 6312"/>
                        <wps:cNvSpPr>
                          <a:spLocks noChangeArrowheads="1"/>
                        </wps:cNvSpPr>
                        <wps:spPr bwMode="auto">
                          <a:xfrm>
                            <a:off x="2948534" y="360045"/>
                            <a:ext cx="139065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A888" w14:textId="12505AD6" w:rsidR="00B7484A" w:rsidRPr="007B20CF" w:rsidRDefault="00B7484A" w:rsidP="007B20CF">
                              <w:pPr>
                                <w:spacing w:line="256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B20CF">
                                <w:rPr>
                                  <w:rFonts w:ascii="Arial" w:eastAsia="Calibri" w:hAnsi="Arial" w:cs="Cordia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Pr</w:t>
                              </w:r>
                              <w:r>
                                <w:rPr>
                                  <w:rFonts w:ascii="Arial" w:eastAsia="Calibri" w:hAnsi="Arial" w:cs="Cordia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i</w:t>
                              </w:r>
                              <w:r w:rsidRPr="007B20CF">
                                <w:rPr>
                                  <w:rFonts w:ascii="Arial" w:eastAsia="Calibri" w:hAnsi="Arial" w:cs="Cordia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ntDocumentController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827FF8" id="Canvas 7998" o:spid="_x0000_s4594" editas="canvas" style="position:absolute;left:0;text-align:left;margin-left:400.1pt;margin-top:-16.1pt;width:451.3pt;height:3in;z-index:252913152;mso-position-horizontal:right;mso-position-horizontal-relative:margin" coordsize="57315,27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">
                <v:shape id="_x0000_s4595" type="#_x0000_t75" style="position:absolute;width:57315;height:27432;visibility:visible;mso-wrap-style:square">
                  <v:fill o:detectmouseclick="t"/>
                  <v:path o:connecttype="none"/>
                </v:shape>
                <v:rect id="Rectangle 82" o:spid="_x0000_s4596" style="position:absolute;left:4883;top:7080;width:6375;height:28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" filled="f" stroked="f">
                  <v:textbox style="mso-fit-shape-to-text:t" inset="0,0,0,0">
                    <w:txbxContent>
                      <w:p w14:paraId="28E927A7" w14:textId="60392E3F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83" o:spid="_x0000_s4597" style="position:absolute;visibility:visible;mso-wrap-style:square" from="8064,10255" to="8064,23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" strokeweight="1pt">
                  <v:stroke dashstyle="3 1"/>
                </v:line>
                <v:group id="Group 88" o:spid="_x0000_s4598" style="position:absolute;left:6426;top:1644;width:3276;height:4496" coordorigin="1012,259" coordsize="516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">
                  <v:oval id="Oval 84" o:spid="_x0000_s4599" style="position:absolute;left:1157;top:259;width:235;height: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" filled="f" strokecolor="#903" strokeweight=".25pt"/>
                  <v:line id="Line 85" o:spid="_x0000_s4600" style="position:absolute;visibility:visible;mso-wrap-style:square" from="1270,491" to="1270,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" strokecolor="#903" strokeweight=".25pt"/>
                  <v:line id="Line 86" o:spid="_x0000_s4601" style="position:absolute;visibility:visible;mso-wrap-style:square" from="1084,553" to="1456,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" strokecolor="#903" strokeweight=".25pt"/>
                  <v:shape id="Freeform 87" o:spid="_x0000_s4602" style="position:absolute;left:1012;top:710;width:516;height:2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" path="m,54l54,r54,54e" filled="f" strokecolor="#903" strokeweight=".25pt">
                    <v:path arrowok="t" o:connecttype="custom" o:connectlocs="0,257;258,0;516,257" o:connectangles="0,0,0"/>
                  </v:shape>
                </v:group>
                <v:group id="Group 93" o:spid="_x0000_s4603" style="position:absolute;left:6426;top:1644;width:3276;height:4496" coordorigin="1012,259" coordsize="516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">
                  <v:oval id="Oval 89" o:spid="_x0000_s4604" style="position:absolute;left:1157;top:259;width:235;height: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" filled="f" strokecolor="#903" strokeweight="1pt"/>
                  <v:line id="Line 90" o:spid="_x0000_s4605" style="position:absolute;visibility:visible;mso-wrap-style:square" from="1270,491" to="1270,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" strokecolor="#903" strokeweight="1pt"/>
                  <v:line id="Line 91" o:spid="_x0000_s4606" style="position:absolute;visibility:visible;mso-wrap-style:square" from="1084,553" to="1456,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" strokecolor="#903" strokeweight="1pt"/>
                  <v:shape id="Freeform 92" o:spid="_x0000_s4607" style="position:absolute;left:1012;top:710;width:516;height:2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" path="m,54l54,r54,54e" filled="f" strokecolor="#903" strokeweight="1pt">
                    <v:path arrowok="t" o:connecttype="custom" o:connectlocs="0,257;258,0;516,257" o:connectangles="0,0,0"/>
                  </v:shape>
                </v:group>
                <v:rect id="Rectangle 94" o:spid="_x0000_s4608" style="position:absolute;left:4883;top:7080;width:6375;height:28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" filled="f" stroked="f">
                  <v:textbox style="mso-fit-shape-to-text:t" inset="0,0,0,0">
                    <w:txbxContent>
                      <w:p w14:paraId="15DA4354" w14:textId="32786430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95" o:spid="_x0000_s4609" style="position:absolute;left:7620;top:10267;width:793;height: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" strokecolor="#903" strokeweight=".25pt"/>
                <v:rect id="Rectangle 96" o:spid="_x0000_s4610" style="position:absolute;left:7620;top:10267;width:793;height: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" strokecolor="red" strokeweight="1pt"/>
                <v:rect id="Rectangle 97" o:spid="_x0000_s4611" style="position:absolute;left:14979;top:6896;width:12726;height:28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" filled="f" stroked="f">
                  <v:textbox style="mso-fit-shape-to-text:t" inset="0,0,0,0">
                    <w:txbxContent>
                      <w:p w14:paraId="094C05AE" w14:textId="6227961D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  <w:u w:val="single"/>
                          </w:rPr>
                          <w:t>Print Document Page</w:t>
                        </w:r>
                      </w:p>
                    </w:txbxContent>
                  </v:textbox>
                </v:rect>
                <v:line id="Line 98" o:spid="_x0000_s4612" style="position:absolute;visibility:visible;mso-wrap-style:square" from="21221,10045" to="21221,23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" strokeweight="1pt">
                  <v:stroke dashstyle="3 1"/>
                </v:line>
                <v:group id="Group 102" o:spid="_x0000_s4613" style="position:absolute;left:17951;top:1695;width:6572;height:4261" coordorigin="2827,267" coordsize="1035,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">
                  <v:oval id="Oval 99" o:spid="_x0000_s4614" style="position:absolute;left:3172;top:267;width:690;height: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" fillcolor="#ffc" strokecolor="#1f1a17" strokeweight="0"/>
                  <v:line id="Line 100" o:spid="_x0000_s4615" style="position:absolute;visibility:visible;mso-wrap-style:square" from="2827,425" to="2827,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" strokecolor="#1f1a17" strokeweight="0"/>
                  <v:line id="Line 101" o:spid="_x0000_s4616" style="position:absolute;visibility:visible;mso-wrap-style:square" from="2829,603" to="3171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" strokecolor="#1f1a17" strokeweight="0"/>
                </v:group>
                <v:group id="Group 106" o:spid="_x0000_s4617" style="position:absolute;left:17951;top:1695;width:6572;height:4261" coordorigin="2827,267" coordsize="1035,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">
                  <v:oval id="Oval 103" o:spid="_x0000_s4618" style="position:absolute;left:3172;top:267;width:690;height: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" fillcolor="#ffc" strokecolor="#1f1a17" strokeweight="1pt"/>
                  <v:line id="Line 104" o:spid="_x0000_s4619" style="position:absolute;visibility:visible;mso-wrap-style:square" from="2827,425" to="2827,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" strokecolor="#1f1a17" strokeweight="1pt"/>
                  <v:line id="Line 105" o:spid="_x0000_s4620" style="position:absolute;visibility:visible;mso-wrap-style:square" from="2829,603" to="3171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" strokecolor="#1f1a17" strokeweight="1pt"/>
                </v:group>
                <v:rect id="Rectangle 107" o:spid="_x0000_s4621" style="position:absolute;left:14979;top:6896;width:12726;height:28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" filled="f" stroked="f">
                  <v:textbox style="mso-fit-shape-to-text:t" inset="0,0,0,0">
                    <w:txbxContent>
                      <w:p w14:paraId="67EFC476" w14:textId="15D4A841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  <w:u w:val="single"/>
                          </w:rPr>
                          <w:t>Print Document Page</w:t>
                        </w:r>
                      </w:p>
                    </w:txbxContent>
                  </v:textbox>
                </v:rect>
                <v:rect id="Rectangle 108" o:spid="_x0000_s4622" style="position:absolute;left:20783;top:10058;width:794;height:7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" strokecolor="#903" strokeweight=".25pt"/>
                <v:rect id="Rectangle 109" o:spid="_x0000_s4623" style="position:absolute;left:20783;top:10058;width:794;height:7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" strokecolor="red" strokeweight="1pt"/>
                <v:line id="Line 112" o:spid="_x0000_s4624" style="position:absolute;visibility:visible;mso-wrap-style:square" from="35712,10134" to="35712,23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" strokeweight="1pt">
                  <v:stroke dashstyle="3 1"/>
                </v:line>
                <v:rect id="Rectangle 124" o:spid="_x0000_s4625" style="position:absolute;left:35274;top:14503;width:794;height:5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" strokecolor="#903" strokeweight=".25pt"/>
                <v:rect id="Rectangle 126" o:spid="_x0000_s4626" style="position:absolute;left:35274;top:14503;width:794;height:5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" strokecolor="red" strokeweight="1pt"/>
                <v:rect id="Rectangle 127" o:spid="_x0000_s4627" style="position:absolute;left:46780;top:7169;width:4750;height:28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" filled="f" stroked="f">
                  <v:textbox style="mso-fit-shape-to-text:t" inset="0,0,0,0">
                    <w:txbxContent>
                      <w:p w14:paraId="15CE88BE" w14:textId="162412C8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  <w:u w:val="single"/>
                          </w:rPr>
                          <w:t>iReport</w:t>
                        </w:r>
                      </w:p>
                    </w:txbxContent>
                  </v:textbox>
                </v:rect>
                <v:line id="Line 128" o:spid="_x0000_s4628" style="position:absolute;visibility:visible;mso-wrap-style:square" from="49206,10344" to="49206,23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" strokeweight="1pt">
                  <v:stroke dashstyle="3 1"/>
                </v:line>
                <v:group id="Group 133" o:spid="_x0000_s4629" style="position:absolute;left:47567;top:1739;width:3277;height:4490" coordorigin="7491,274" coordsize="516,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">
                  <v:oval id="Oval 129" o:spid="_x0000_s4630" style="position:absolute;left:7636;top:274;width:235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" filled="f" strokecolor="#903" strokeweight=".25pt"/>
                  <v:line id="Line 130" o:spid="_x0000_s4631" style="position:absolute;visibility:visible;mso-wrap-style:square" from="7749,505" to="7749,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" strokecolor="#903" strokeweight=".25pt"/>
                  <v:line id="Line 131" o:spid="_x0000_s4632" style="position:absolute;visibility:visible;mso-wrap-style:square" from="7563,567" to="7935,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" strokecolor="#903" strokeweight=".25pt"/>
                  <v:shape id="Freeform 132" o:spid="_x0000_s4633" style="position:absolute;left:7491;top:724;width:516;height:2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" path="m,54l54,r54,54e" filled="f" strokecolor="#903" strokeweight=".25pt">
                    <v:path arrowok="t" o:connecttype="custom" o:connectlocs="0,257;258,0;516,257" o:connectangles="0,0,0"/>
                  </v:shape>
                </v:group>
                <v:group id="Group 138" o:spid="_x0000_s4634" style="position:absolute;left:47567;top:1739;width:3277;height:4490" coordorigin="7491,274" coordsize="516,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">
                  <v:oval id="Oval 134" o:spid="_x0000_s4635" style="position:absolute;left:7636;top:274;width:235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" filled="f" strokecolor="#903" strokeweight="1pt"/>
                  <v:line id="Line 135" o:spid="_x0000_s4636" style="position:absolute;visibility:visible;mso-wrap-style:square" from="7749,505" to="7749,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" strokecolor="#903" strokeweight="1pt"/>
                  <v:line id="Line 136" o:spid="_x0000_s4637" style="position:absolute;visibility:visible;mso-wrap-style:square" from="7563,567" to="7935,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" strokecolor="#903" strokeweight="1pt"/>
                  <v:shape id="Freeform 137" o:spid="_x0000_s4638" style="position:absolute;left:7491;top:724;width:516;height:2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" path="m,54l54,r54,54e" filled="f" strokecolor="#903" strokeweight="1pt">
                    <v:path arrowok="t" o:connecttype="custom" o:connectlocs="0,257;258,0;516,257" o:connectangles="0,0,0"/>
                  </v:shape>
                </v:group>
                <v:rect id="Rectangle 139" o:spid="_x0000_s4639" style="position:absolute;left:46780;top:7169;width:4750;height:28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" filled="f" stroked="f">
                  <v:textbox style="mso-fit-shape-to-text:t" inset="0,0,0,0">
                    <w:txbxContent>
                      <w:p w14:paraId="2B966AC9" w14:textId="40776520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  <w:u w:val="single"/>
                          </w:rPr>
                          <w:t>iReport</w:t>
                        </w:r>
                      </w:p>
                    </w:txbxContent>
                  </v:textbox>
                </v:rect>
                <v:rect id="Rectangle 141" o:spid="_x0000_s4640" style="position:absolute;left:48761;top:17678;width:794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" strokecolor="#903" strokeweight=".25pt"/>
                <v:rect id="Rectangle 143" o:spid="_x0000_s4641" style="position:absolute;left:48761;top:17678;width:794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" strokecolor="red" strokeweight="1pt"/>
                <v:line id="Line 144" o:spid="_x0000_s4642" style="position:absolute;visibility:visible;mso-wrap-style:square" from="8521,11315" to="20739,11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" strokecolor="red" strokeweight="1pt"/>
                <v:line id="Line 145" o:spid="_x0000_s4643" style="position:absolute;flip:x;visibility:visible;mso-wrap-style:square" from="19646,11315" to="20739,1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" strokecolor="red" strokeweight="1pt"/>
                <v:line id="Line 146" o:spid="_x0000_s4644" style="position:absolute;flip:x y;visibility:visible;mso-wrap-style:square" from="19646,10858" to="20739,11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" strokecolor="red" strokeweight="1pt"/>
                <v:rect id="Rectangle 147" o:spid="_x0000_s4645" style="position:absolute;left:11766;top:9226;width:4858;height:32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" filled="f" stroked="f">
                  <v:textbox style="mso-fit-shape-to-text:t" inset="0,0,0,0">
                    <w:txbxContent>
                      <w:p w14:paraId="10EEB8E6" w14:textId="5D841BF8" w:rsidR="00B7484A" w:rsidRPr="00DE79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4"/>
                            <w:szCs w:val="24"/>
                          </w:rPr>
                        </w:pPr>
                        <w:r w:rsidRPr="00DE79C8">
                          <w:rPr>
                            <w:rFonts w:ascii="TH Sarabun New" w:hAnsi="TH Sarabun New" w:cs="TH Sarabun New"/>
                            <w:color w:val="000000"/>
                            <w:sz w:val="24"/>
                            <w:szCs w:val="24"/>
                          </w:rPr>
                          <w:t>open Page</w:t>
                        </w:r>
                      </w:p>
                    </w:txbxContent>
                  </v:textbox>
                </v:rect>
                <v:line id="Line 148" o:spid="_x0000_s4646" style="position:absolute;visibility:visible;mso-wrap-style:square" from="21678,14490" to="35229,14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" strokecolor="red" strokeweight="1pt"/>
                <v:line id="Line 149" o:spid="_x0000_s4647" style="position:absolute;flip:x;visibility:visible;mso-wrap-style:square" from="34137,14490" to="35229,14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" strokecolor="red" strokeweight="1pt"/>
                <v:line id="Line 150" o:spid="_x0000_s4648" style="position:absolute;flip:x y;visibility:visible;mso-wrap-style:square" from="34137,14033" to="35229,14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" strokecolor="red" strokeweight="1pt"/>
                <v:rect id="Rectangle 151" o:spid="_x0000_s4649" style="position:absolute;left:23863;top:12401;width:8744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" filled="f" stroked="f">
                  <v:textbox style="mso-fit-shape-to-text:t" inset="0,0,0,0">
                    <w:txbxContent>
                      <w:p w14:paraId="7C3F4E90" w14:textId="01105DD9" w:rsidR="00B7484A" w:rsidRPr="00DE79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DE79C8">
                          <w:rPr>
                            <w:rFonts w:ascii="TH Sarabun New" w:hAnsi="TH Sarabun New" w:cs="TH Sarabun New"/>
                            <w:color w:val="000000"/>
                            <w:sz w:val="24"/>
                            <w:szCs w:val="24"/>
                          </w:rPr>
                          <w:t>loadReportPage</w:t>
                        </w:r>
                        <w:r w:rsidRPr="00DE79C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52" o:spid="_x0000_s4650" style="position:absolute;visibility:visible;mso-wrap-style:square" from="36169,17665" to="48723,17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" strokecolor="red" strokeweight="1pt"/>
                <v:line id="Line 153" o:spid="_x0000_s4651" style="position:absolute;flip:x;visibility:visible;mso-wrap-style:square" from="47631,17665" to="48723,18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" strokecolor="red" strokeweight="1pt"/>
                <v:line id="Line 154" o:spid="_x0000_s4652" style="position:absolute;flip:x y;visibility:visible;mso-wrap-style:square" from="47631,17214" to="48723,17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" strokecolor="red" strokeweight="1pt"/>
                <v:rect id="Rectangle 155" o:spid="_x0000_s4653" style="position:absolute;left:39828;top:15508;width:5823;height:32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" filled="f" stroked="f">
                  <v:textbox style="mso-fit-shape-to-text:t" inset="0,0,0,0">
                    <w:txbxContent>
                      <w:p w14:paraId="1EF35113" w14:textId="5F0F8190" w:rsidR="00B7484A" w:rsidRPr="00DE79C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4"/>
                            <w:szCs w:val="24"/>
                          </w:rPr>
                        </w:pPr>
                        <w:r w:rsidRPr="00DE79C8">
                          <w:rPr>
                            <w:rFonts w:ascii="TH Sarabun New" w:hAnsi="TH Sarabun New" w:cs="TH Sarabun New"/>
                            <w:color w:val="000000"/>
                            <w:sz w:val="24"/>
                            <w:szCs w:val="24"/>
                          </w:rPr>
                          <w:t>sentIReport</w:t>
                        </w:r>
                        <w:r w:rsidRPr="00DE79C8">
                          <w:rPr>
                            <w:rFonts w:ascii="TH Sarabun New" w:hAnsi="TH Sarabun New" w:cs="TH Sarabun New"/>
                            <w:color w:val="000000"/>
                            <w:sz w:val="24"/>
                            <w:szCs w:val="24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6311" o:spid="_x0000_s4654" style="position:absolute;left:28581;top:2698;width:15636;height:3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" fillcolor="#ffc" strokecolor="#903" strokeweight="1pt"/>
                <v:rect id="Rectangle 6312" o:spid="_x0000_s4655" style="position:absolute;left:29485;top:3600;width:13906;height:257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" filled="f" stroked="f">
                  <v:textbox style="mso-fit-shape-to-text:t" inset="0,0,0,0">
                    <w:txbxContent>
                      <w:p w14:paraId="22E2A888" w14:textId="12505AD6" w:rsidR="00B7484A" w:rsidRPr="007B20CF" w:rsidRDefault="00B7484A" w:rsidP="007B20CF">
                        <w:pPr>
                          <w:spacing w:line="256" w:lineRule="auto"/>
                          <w:rPr>
                            <w:sz w:val="20"/>
                            <w:szCs w:val="20"/>
                          </w:rPr>
                        </w:pPr>
                        <w:r w:rsidRPr="007B20CF">
                          <w:rPr>
                            <w:rFonts w:ascii="Arial" w:eastAsia="Calibri" w:hAnsi="Arial" w:cs="Cordia New"/>
                            <w:color w:val="000000"/>
                            <w:sz w:val="20"/>
                            <w:szCs w:val="20"/>
                            <w:u w:val="single"/>
                          </w:rPr>
                          <w:t>Pr</w:t>
                        </w:r>
                        <w:r>
                          <w:rPr>
                            <w:rFonts w:ascii="Arial" w:eastAsia="Calibri" w:hAnsi="Arial" w:cs="Cordia New"/>
                            <w:color w:val="000000"/>
                            <w:sz w:val="20"/>
                            <w:szCs w:val="20"/>
                            <w:u w:val="single"/>
                          </w:rPr>
                          <w:t>i</w:t>
                        </w:r>
                        <w:r w:rsidRPr="007B20CF">
                          <w:rPr>
                            <w:rFonts w:ascii="Arial" w:eastAsia="Calibri" w:hAnsi="Arial" w:cs="Cordia New"/>
                            <w:color w:val="000000"/>
                            <w:sz w:val="20"/>
                            <w:szCs w:val="20"/>
                            <w:u w:val="single"/>
                          </w:rPr>
                          <w:t>ntDocumentController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02217440" w14:textId="79B7D122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942E87C" w14:textId="7B22182D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1DA96A" w14:textId="52F95126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1AB1292" w14:textId="5AF436DD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5E9B598" w14:textId="51E864FB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B76C613" w14:textId="7699BF62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35015CE" w14:textId="32613569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31AB5B2" w14:textId="62B955AA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B183917" w14:textId="6B531B7E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DC2259A" w14:textId="583D83E3" w:rsidR="00DE79C8" w:rsidRPr="00F1125C" w:rsidRDefault="00F1125C" w:rsidP="00F1125C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</w:pPr>
      <w:bookmarkStart w:id="140" w:name="_Toc59810270"/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51</w:t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F1125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Pr="00F1125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Print Document</w:t>
      </w:r>
      <w:bookmarkEnd w:id="140"/>
    </w:p>
    <w:p w14:paraId="3C293A5F" w14:textId="77777777" w:rsidR="00DE79C8" w:rsidRDefault="00DE79C8" w:rsidP="00DE79C8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4B1158C" w14:textId="24ABE15B" w:rsidR="00DE79C8" w:rsidRDefault="00DE79C8" w:rsidP="00DE79C8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</w:p>
    <w:p w14:paraId="689456D3" w14:textId="7F2DDA7D" w:rsidR="00DE79C8" w:rsidRDefault="00AE00DC" w:rsidP="00DE79C8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AE00D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914176" behindDoc="0" locked="0" layoutInCell="1" allowOverlap="1" wp14:anchorId="5FEBB397" wp14:editId="07765515">
            <wp:simplePos x="0" y="0"/>
            <wp:positionH relativeFrom="margin">
              <wp:align>center</wp:align>
            </wp:positionH>
            <wp:positionV relativeFrom="paragraph">
              <wp:posOffset>101328</wp:posOffset>
            </wp:positionV>
            <wp:extent cx="1615044" cy="799299"/>
            <wp:effectExtent l="0" t="0" r="0" b="0"/>
            <wp:wrapNone/>
            <wp:docPr id="8010" name="Picture 8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044" cy="79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3DAFC" w14:textId="7711C134" w:rsidR="00DE79C8" w:rsidRDefault="00DE79C8" w:rsidP="00DE79C8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384B276" w14:textId="4884B0E6" w:rsidR="00DE79C8" w:rsidRDefault="00DE79C8" w:rsidP="00DE79C8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4BF4C8E" w14:textId="77777777" w:rsidR="00DE79C8" w:rsidRDefault="00DE79C8" w:rsidP="00DE79C8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9E8CECE" w14:textId="698C6C29" w:rsidR="00DE79C8" w:rsidRDefault="00DE79C8" w:rsidP="00DE79C8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B1E59E7" w14:textId="77777777" w:rsidR="00F1125C" w:rsidRPr="00F1125C" w:rsidRDefault="00F1125C" w:rsidP="00DE79C8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E529F97" w14:textId="7B817290" w:rsidR="0060704A" w:rsidRPr="00F1125C" w:rsidRDefault="00F1125C" w:rsidP="00F1125C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</w:pPr>
      <w:bookmarkStart w:id="141" w:name="_Toc59810271"/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52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1125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F1125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Print Document</w:t>
      </w:r>
      <w:bookmarkEnd w:id="141"/>
    </w:p>
    <w:p w14:paraId="7E22FC79" w14:textId="1F3C9B48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31DCD3B" w14:textId="5957337D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15F2159" w14:textId="398F0C21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FD11BB1" w14:textId="5420221A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FC92040" w14:textId="11E72B2B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C6FC418" w14:textId="5F1BD589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9DBD185" w14:textId="1101B29C" w:rsidR="0091686D" w:rsidRDefault="0091686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92DD59B" w14:textId="77777777" w:rsidR="0091686D" w:rsidRDefault="0091686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902F9A7" w14:textId="123057D5" w:rsidR="0060704A" w:rsidRDefault="0060704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43B6997" w14:textId="42FF52E3" w:rsidR="0060704A" w:rsidRDefault="0091686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52064" behindDoc="0" locked="0" layoutInCell="1" allowOverlap="1" wp14:anchorId="4050927E" wp14:editId="14F5B5F6">
            <wp:simplePos x="0" y="0"/>
            <wp:positionH relativeFrom="margin">
              <wp:align>left</wp:align>
            </wp:positionH>
            <wp:positionV relativeFrom="paragraph">
              <wp:posOffset>-112776</wp:posOffset>
            </wp:positionV>
            <wp:extent cx="5719445" cy="4218305"/>
            <wp:effectExtent l="0" t="0" r="0" b="0"/>
            <wp:wrapNone/>
            <wp:docPr id="7671" name="Picture 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27DBD2" w14:textId="1B847168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413E9223" w14:textId="5F310E2E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9FBB595" w14:textId="757F795E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B3634CC" w14:textId="2014F7CA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C7AF00A" w14:textId="3AD4416A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21083D0" w14:textId="2D1CDB05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805C37C" w14:textId="3CF9BBFC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6A7F276" w14:textId="40276EA1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2D0FD1B" w14:textId="068ADD6A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85CCE81" w14:textId="7CF2C8A5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CE0ACCA" w14:textId="3512B7EB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A268CD0" w14:textId="23F4C442" w:rsidR="00390F7E" w:rsidRDefault="00390F7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019D067" w14:textId="795CAA46" w:rsidR="00390F7E" w:rsidRDefault="00390F7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3DD56B7" w14:textId="35DB639E" w:rsidR="007F0C0B" w:rsidRDefault="007F0C0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C8961C4" w14:textId="77777777" w:rsidR="0091686D" w:rsidRDefault="0091686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64B62C" w14:textId="5A816D49" w:rsidR="00B604EE" w:rsidRPr="00F1125C" w:rsidRDefault="00F1125C" w:rsidP="00F1125C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bookmarkStart w:id="142" w:name="_Toc59810272"/>
      <w:r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c">
            <w:drawing>
              <wp:anchor distT="0" distB="0" distL="114300" distR="114300" simplePos="0" relativeHeight="252852736" behindDoc="0" locked="0" layoutInCell="1" allowOverlap="1" wp14:anchorId="44B08D70" wp14:editId="6EE601A4">
                <wp:simplePos x="0" y="0"/>
                <wp:positionH relativeFrom="column">
                  <wp:posOffset>2254885</wp:posOffset>
                </wp:positionH>
                <wp:positionV relativeFrom="paragraph">
                  <wp:posOffset>140704</wp:posOffset>
                </wp:positionV>
                <wp:extent cx="3919220" cy="3415665"/>
                <wp:effectExtent l="0" t="0" r="0" b="0"/>
                <wp:wrapNone/>
                <wp:docPr id="6683" name="Canvas 6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880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208915" y="523240"/>
                            <a:ext cx="638810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965EC5" w14:textId="326010D6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Finacial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4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525145" y="747278"/>
                            <a:ext cx="19008" cy="238299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00" name="Group 121"/>
                        <wpg:cNvGrpSpPr>
                          <a:grpSpLocks/>
                        </wpg:cNvGrpSpPr>
                        <wpg:grpSpPr bwMode="auto">
                          <a:xfrm>
                            <a:off x="409575" y="153035"/>
                            <a:ext cx="230505" cy="316865"/>
                            <a:chOff x="645" y="241"/>
                            <a:chExt cx="363" cy="499"/>
                          </a:xfrm>
                        </wpg:grpSpPr>
                        <wps:wsp>
                          <wps:cNvPr id="1901" name="Oval 117"/>
                          <wps:cNvSpPr>
                            <a:spLocks noChangeArrowheads="1"/>
                          </wps:cNvSpPr>
                          <wps:spPr bwMode="auto">
                            <a:xfrm>
                              <a:off x="748" y="241"/>
                              <a:ext cx="164" cy="164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2" name="Line 1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27" y="404"/>
                              <a:ext cx="0" cy="15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03" name="Line 1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96" y="447"/>
                              <a:ext cx="26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04" name="Freeform 120"/>
                          <wps:cNvSpPr>
                            <a:spLocks/>
                          </wps:cNvSpPr>
                          <wps:spPr bwMode="auto">
                            <a:xfrm>
                              <a:off x="645" y="558"/>
                              <a:ext cx="363" cy="18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92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493395" y="748030"/>
                            <a:ext cx="56515" cy="301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7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00430" y="525145"/>
                            <a:ext cx="117284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1AAD7" w14:textId="1BEE3E3E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List Remaining Budget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28" name="Line 130"/>
                        <wps:cNvCnPr>
                          <a:cxnSpLocks noChangeShapeType="1"/>
                        </wps:cNvCnPr>
                        <wps:spPr bwMode="auto">
                          <a:xfrm>
                            <a:off x="1470025" y="747278"/>
                            <a:ext cx="10967" cy="238860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29" name="Group 134"/>
                        <wpg:cNvGrpSpPr>
                          <a:grpSpLocks/>
                        </wpg:cNvGrpSpPr>
                        <wpg:grpSpPr bwMode="auto">
                          <a:xfrm>
                            <a:off x="1240155" y="170815"/>
                            <a:ext cx="462915" cy="300990"/>
                            <a:chOff x="1953" y="269"/>
                            <a:chExt cx="729" cy="474"/>
                          </a:xfrm>
                        </wpg:grpSpPr>
                        <wps:wsp>
                          <wps:cNvPr id="1930" name="Oval 131"/>
                          <wps:cNvSpPr>
                            <a:spLocks noChangeArrowheads="1"/>
                          </wps:cNvSpPr>
                          <wps:spPr bwMode="auto">
                            <a:xfrm>
                              <a:off x="2195" y="269"/>
                              <a:ext cx="487" cy="47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1" name="Line 1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53" y="381"/>
                              <a:ext cx="0" cy="25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32" name="Line 1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54" y="507"/>
                              <a:ext cx="2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38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438910" y="747913"/>
                            <a:ext cx="56515" cy="6096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9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448053" y="2555723"/>
                            <a:ext cx="56515" cy="184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0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2153285" y="506095"/>
                            <a:ext cx="633730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BDD3A" w14:textId="73C5E4B9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List Remaining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1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2159635" y="612775"/>
                            <a:ext cx="692150" cy="21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46AA6" w14:textId="1CCBAD09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Budget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2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2479675" y="730136"/>
                            <a:ext cx="0" cy="23889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43" name="Group 148"/>
                        <wpg:cNvGrpSpPr>
                          <a:grpSpLocks/>
                        </wpg:cNvGrpSpPr>
                        <wpg:grpSpPr bwMode="auto">
                          <a:xfrm>
                            <a:off x="2326640" y="128905"/>
                            <a:ext cx="308610" cy="323215"/>
                            <a:chOff x="3664" y="203"/>
                            <a:chExt cx="486" cy="509"/>
                          </a:xfrm>
                        </wpg:grpSpPr>
                        <wps:wsp>
                          <wps:cNvPr id="1944" name="Oval 145"/>
                          <wps:cNvSpPr>
                            <a:spLocks noChangeArrowheads="1"/>
                          </wps:cNvSpPr>
                          <wps:spPr bwMode="auto">
                            <a:xfrm>
                              <a:off x="3664" y="242"/>
                              <a:ext cx="486" cy="47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5" name="Line 14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857" y="203"/>
                              <a:ext cx="105" cy="4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46" name="Line 147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857" y="246"/>
                              <a:ext cx="106" cy="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9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2459990" y="1223470"/>
                            <a:ext cx="45719" cy="15491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2953385" y="478155"/>
                            <a:ext cx="633730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4190F3" w14:textId="595E2874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List Remaining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3077210" y="584835"/>
                            <a:ext cx="430530" cy="21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D0048" w14:textId="1981F87B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Budget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8" name="Line 159"/>
                        <wps:cNvCnPr>
                          <a:cxnSpLocks noChangeShapeType="1"/>
                        </wps:cNvCnPr>
                        <wps:spPr bwMode="auto">
                          <a:xfrm>
                            <a:off x="3279775" y="700296"/>
                            <a:ext cx="18797" cy="240754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99" name="Group 162"/>
                        <wpg:cNvGrpSpPr>
                          <a:grpSpLocks/>
                        </wpg:cNvGrpSpPr>
                        <wpg:grpSpPr bwMode="auto">
                          <a:xfrm>
                            <a:off x="3128645" y="124460"/>
                            <a:ext cx="302260" cy="299720"/>
                            <a:chOff x="4927" y="196"/>
                            <a:chExt cx="476" cy="472"/>
                          </a:xfrm>
                        </wpg:grpSpPr>
                        <wps:wsp>
                          <wps:cNvPr id="2100" name="Oval 160"/>
                          <wps:cNvSpPr>
                            <a:spLocks noChangeArrowheads="1"/>
                          </wps:cNvSpPr>
                          <wps:spPr bwMode="auto">
                            <a:xfrm>
                              <a:off x="4928" y="196"/>
                              <a:ext cx="475" cy="47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1" name="Line 1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27" y="668"/>
                              <a:ext cx="47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08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3251835" y="2040418"/>
                            <a:ext cx="63567" cy="4009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9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556895" y="864870"/>
                            <a:ext cx="8794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0" name="Line 171"/>
                        <wps:cNvCnPr>
                          <a:cxnSpLocks noChangeShapeType="1"/>
                        </wps:cNvCnPr>
                        <wps:spPr bwMode="auto">
                          <a:xfrm flipH="1">
                            <a:off x="1359535" y="864870"/>
                            <a:ext cx="76835" cy="317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59" name="Line 17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359535" y="832485"/>
                            <a:ext cx="76835" cy="323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60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756386" y="717326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482A88" w14:textId="2A342E90" w:rsidR="00B7484A" w:rsidRPr="00213ED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13ED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661" name="Line 174"/>
                        <wps:cNvCnPr>
                          <a:cxnSpLocks noChangeShapeType="1"/>
                        </wps:cNvCnPr>
                        <wps:spPr bwMode="auto">
                          <a:xfrm>
                            <a:off x="1504568" y="1296588"/>
                            <a:ext cx="9429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62" name="Line 175"/>
                        <wps:cNvCnPr>
                          <a:cxnSpLocks noChangeShapeType="1"/>
                        </wps:cNvCnPr>
                        <wps:spPr bwMode="auto">
                          <a:xfrm flipH="1">
                            <a:off x="2370708" y="1296588"/>
                            <a:ext cx="76835" cy="317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63" name="Line 17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70708" y="1264203"/>
                            <a:ext cx="76835" cy="323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64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1544324" y="1021582"/>
                            <a:ext cx="1183005" cy="179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49987" w14:textId="13262D0F" w:rsidR="00B7484A" w:rsidRPr="00213ED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13ED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loadListRemainingBudgetPage</w:t>
                              </w:r>
                              <w:r w:rsidRPr="00213ED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665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2513965" y="1638549"/>
                            <a:ext cx="3200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66" name="Line 179"/>
                        <wps:cNvCnPr>
                          <a:cxnSpLocks noChangeShapeType="1"/>
                        </wps:cNvCnPr>
                        <wps:spPr bwMode="auto">
                          <a:xfrm>
                            <a:off x="2834005" y="1638549"/>
                            <a:ext cx="0" cy="641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67" name="Line 180"/>
                        <wps:cNvCnPr>
                          <a:cxnSpLocks noChangeShapeType="1"/>
                        </wps:cNvCnPr>
                        <wps:spPr bwMode="auto">
                          <a:xfrm flipH="1">
                            <a:off x="2515870" y="1702684"/>
                            <a:ext cx="318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68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2515870" y="1702684"/>
                            <a:ext cx="76835" cy="317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69" name="Line 182"/>
                        <wps:cNvCnPr>
                          <a:cxnSpLocks noChangeShapeType="1"/>
                        </wps:cNvCnPr>
                        <wps:spPr bwMode="auto">
                          <a:xfrm flipV="1">
                            <a:off x="2515870" y="1670299"/>
                            <a:ext cx="76835" cy="323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0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2564339" y="1478696"/>
                            <a:ext cx="951230" cy="14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D3D905" w14:textId="24C9B474" w:rsidR="00B7484A" w:rsidRPr="00213ED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13ED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getListRemainingBudget</w:t>
                              </w:r>
                              <w:r w:rsidRPr="00213ED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671" name="Line 184"/>
                        <wps:cNvCnPr>
                          <a:cxnSpLocks noChangeShapeType="1"/>
                        </wps:cNvCnPr>
                        <wps:spPr bwMode="auto">
                          <a:xfrm>
                            <a:off x="2517775" y="2073120"/>
                            <a:ext cx="7340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2" name="Line 185"/>
                        <wps:cNvCnPr>
                          <a:cxnSpLocks noChangeShapeType="1"/>
                        </wps:cNvCnPr>
                        <wps:spPr bwMode="auto">
                          <a:xfrm flipH="1">
                            <a:off x="3175000" y="2073120"/>
                            <a:ext cx="76835" cy="317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3" name="Line 18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75000" y="2040735"/>
                            <a:ext cx="76835" cy="323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4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2526665" y="1853793"/>
                            <a:ext cx="981075" cy="194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7263A4" w14:textId="0502DD0B" w:rsidR="00B7484A" w:rsidRPr="00213ED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13ED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RemainingBudget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675" name="Line 188"/>
                        <wps:cNvCnPr>
                          <a:cxnSpLocks noChangeShapeType="1"/>
                        </wps:cNvCnPr>
                        <wps:spPr bwMode="auto">
                          <a:xfrm flipH="1">
                            <a:off x="2517140" y="2448739"/>
                            <a:ext cx="7315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6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2517140" y="2448739"/>
                            <a:ext cx="76835" cy="317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7" name="Line 190"/>
                        <wps:cNvCnPr>
                          <a:cxnSpLocks noChangeShapeType="1"/>
                        </wps:cNvCnPr>
                        <wps:spPr bwMode="auto">
                          <a:xfrm flipV="1">
                            <a:off x="2517140" y="2416354"/>
                            <a:ext cx="76835" cy="323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8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2540846" y="2248850"/>
                            <a:ext cx="915670" cy="174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F9DC90" w14:textId="093BEFED" w:rsidR="00B7484A" w:rsidRPr="00213ED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13ED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RemainingBudget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679" name="Line 192"/>
                        <wps:cNvCnPr>
                          <a:cxnSpLocks noChangeShapeType="1"/>
                        </wps:cNvCnPr>
                        <wps:spPr bwMode="auto">
                          <a:xfrm flipH="1">
                            <a:off x="1515745" y="2588747"/>
                            <a:ext cx="9410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80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1515745" y="2588747"/>
                            <a:ext cx="76835" cy="317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81" name="Line 194"/>
                        <wps:cNvCnPr>
                          <a:cxnSpLocks noChangeShapeType="1"/>
                        </wps:cNvCnPr>
                        <wps:spPr bwMode="auto">
                          <a:xfrm flipV="1">
                            <a:off x="1515745" y="2556362"/>
                            <a:ext cx="76835" cy="323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82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291707" y="2377241"/>
                            <a:ext cx="1130300" cy="180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00F2C" w14:textId="06DA927C" w:rsidR="00B7484A" w:rsidRPr="00213ED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13ED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RemainingBudgetPage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B08D70" id="Canvas 6683" o:spid="_x0000_s4656" editas="canvas" style="position:absolute;left:0;text-align:left;margin-left:177.55pt;margin-top:11.1pt;width:308.6pt;height:268.95pt;z-index:252852736" coordsize="39192,34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">
                <v:shape id="_x0000_s4657" type="#_x0000_t75" style="position:absolute;width:39192;height:34156;visibility:visible;mso-wrap-style:square">
                  <v:fill o:detectmouseclick="t"/>
                  <v:path o:connecttype="none"/>
                </v:shape>
                <v:rect id="Rectangle 115" o:spid="_x0000_s4658" style="position:absolute;left:2089;top:5232;width:6388;height:231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" filled="f" stroked="f">
                  <v:textbox style="mso-fit-shape-to-text:t" inset="0,0,0,0">
                    <w:txbxContent>
                      <w:p w14:paraId="73965EC5" w14:textId="326010D6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  <w:u w:val="single"/>
                          </w:rPr>
                          <w:t>Finacial Officer</w:t>
                        </w:r>
                      </w:p>
                    </w:txbxContent>
                  </v:textbox>
                </v:rect>
                <v:line id="Line 116" o:spid="_x0000_s4659" style="position:absolute;visibility:visible;mso-wrap-style:square" from="5251,7472" to="5441,31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" strokeweight="1pt">
                  <v:stroke dashstyle="3 1"/>
                </v:line>
                <v:group id="Group 121" o:spid="_x0000_s4660" style="position:absolute;left:4095;top:1530;width:2305;height:3169" coordorigin="645,241" coordsize="363,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T/N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b4nwyzcygl7fAQAA//8DAFBLAQItABQABgAIAAAAIQDb4fbL7gAAAIUBAAATAAAAAAAA&#10;AAAAAAAAAAAAAABbQ29udGVudF9UeXBlc10ueG1sUEsBAi0AFAAGAAgAAAAhAFr0LFu/AAAAFQEA&#10;AAsAAAAAAAAAAAAAAAAAHwEAAF9yZWxzLy5yZWxzUEsBAi0AFAAGAAgAAAAhAC9lP83HAAAA3QAA&#10;AA8AAAAAAAAAAAAAAAAABwIAAGRycy9kb3ducmV2LnhtbFBLBQYAAAAAAwADALcAAAD7AgAAAAA=&#10;">
                  <v:oval id="Oval 117" o:spid="_x0000_s4661" style="position:absolute;left:748;top:241;width:164;height: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" filled="f" strokecolor="#903" strokeweight="1pt"/>
                  <v:line id="Line 118" o:spid="_x0000_s4662" style="position:absolute;visibility:visible;mso-wrap-style:square" from="827,404" to="827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" strokecolor="#903" strokeweight="1pt"/>
                  <v:line id="Line 119" o:spid="_x0000_s4663" style="position:absolute;visibility:visible;mso-wrap-style:square" from="696,447" to="958,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" strokecolor="#903" strokeweight="1pt"/>
                  <v:shape id="Freeform 120" o:spid="_x0000_s4664" style="position:absolute;left:645;top:558;width:363;height:18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" path="m,54l54,r54,54e" filled="f" strokecolor="#903" strokeweight="1pt">
                    <v:path arrowok="t" o:connecttype="custom" o:connectlocs="0,182;182,0;363,182" o:connectangles="0,0,0"/>
                  </v:shape>
                </v:group>
                <v:rect id="Rectangle 128" o:spid="_x0000_s4665" style="position:absolute;left:4933;top:7480;width:566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" strokecolor="red" strokeweight="1pt"/>
                <v:rect id="Rectangle 129" o:spid="_x0000_s4666" style="position:absolute;left:9004;top:5251;width:11728;height:231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" filled="f" stroked="f">
                  <v:textbox style="mso-fit-shape-to-text:t" inset="0,0,0,0">
                    <w:txbxContent>
                      <w:p w14:paraId="0DF1AAD7" w14:textId="1BEE3E3E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  <w:u w:val="single"/>
                          </w:rPr>
                          <w:t>List Remaining Budget Page</w:t>
                        </w:r>
                      </w:p>
                    </w:txbxContent>
                  </v:textbox>
                </v:rect>
                <v:line id="Line 130" o:spid="_x0000_s4667" style="position:absolute;visibility:visible;mso-wrap-style:square" from="14700,7472" to="14809,313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" strokeweight="1pt">
                  <v:stroke dashstyle="3 1"/>
                </v:line>
                <v:group id="Group 134" o:spid="_x0000_s4668" style="position:absolute;left:12401;top:1708;width:4629;height:3010" coordorigin="1953,269" coordsize="729,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">
                  <v:oval id="Oval 131" o:spid="_x0000_s4669" style="position:absolute;left:2195;top:269;width:487;height: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" fillcolor="#ffc" strokecolor="#1f1a17" strokeweight="1pt"/>
                  <v:line id="Line 132" o:spid="_x0000_s4670" style="position:absolute;visibility:visible;mso-wrap-style:square" from="1953,381" to="1953,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" strokecolor="#1f1a17" strokeweight="1pt"/>
                  <v:line id="Line 133" o:spid="_x0000_s4671" style="position:absolute;visibility:visible;mso-wrap-style:square" from="1954,507" to="2195,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" strokecolor="#1f1a17" strokeweight="1pt"/>
                </v:group>
                <v:rect id="Rectangle 140" o:spid="_x0000_s4672" style="position:absolute;left:14389;top:7479;width:565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" strokecolor="red" strokeweight="1pt"/>
                <v:rect id="Rectangle 141" o:spid="_x0000_s4673" style="position:absolute;left:14480;top:25557;width:565;height:1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" strokecolor="red" strokeweight="1pt"/>
                <v:rect id="Rectangle 142" o:spid="_x0000_s4674" style="position:absolute;left:21532;top:5060;width:6338;height:23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" filled="f" stroked="f">
                  <v:textbox style="mso-fit-shape-to-text:t" inset="0,0,0,0">
                    <w:txbxContent>
                      <w:p w14:paraId="575BDD3A" w14:textId="73C5E4B9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  <w:u w:val="single"/>
                          </w:rPr>
                          <w:t xml:space="preserve">List Remaining </w:t>
                        </w:r>
                      </w:p>
                    </w:txbxContent>
                  </v:textbox>
                </v:rect>
                <v:rect id="Rectangle 143" o:spid="_x0000_s4675" style="position:absolute;left:21596;top:6127;width:6921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" filled="f" stroked="f">
                  <v:textbox style="mso-fit-shape-to-text:t" inset="0,0,0,0">
                    <w:txbxContent>
                      <w:p w14:paraId="52F46AA6" w14:textId="1CCBAD09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  <w:u w:val="single"/>
                          </w:rPr>
                          <w:t>Budget Controller</w:t>
                        </w:r>
                      </w:p>
                    </w:txbxContent>
                  </v:textbox>
                </v:rect>
                <v:line id="Line 144" o:spid="_x0000_s4676" style="position:absolute;visibility:visible;mso-wrap-style:square" from="24796,7301" to="24796,31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" strokeweight="1pt">
                  <v:stroke dashstyle="3 1"/>
                </v:line>
                <v:group id="Group 148" o:spid="_x0000_s4677" style="position:absolute;left:23266;top:1289;width:3086;height:3232" coordorigin="3664,203" coordsize="486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">
                  <v:oval id="Oval 145" o:spid="_x0000_s4678" style="position:absolute;left:3664;top:242;width:486;height: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" fillcolor="#ffc" strokecolor="#1f1a17" strokeweight="1pt"/>
                  <v:line id="Line 146" o:spid="_x0000_s4679" style="position:absolute;flip:x;visibility:visible;mso-wrap-style:square" from="3857,203" to="3962,2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" strokecolor="#1f1a17" strokeweight="1pt"/>
                  <v:line id="Line 147" o:spid="_x0000_s4680" style="position:absolute;flip:x y;visibility:visible;mso-wrap-style:square" from="3857,246" to="3963,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" strokecolor="#1f1a17" strokeweight="1pt"/>
                </v:group>
                <v:rect id="Rectangle 156" o:spid="_x0000_s4681" style="position:absolute;left:24599;top:12234;width:458;height:15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" strokecolor="red" strokeweight="1pt"/>
                <v:rect id="Rectangle 157" o:spid="_x0000_s4682" style="position:absolute;left:29533;top:4781;width:6338;height:231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" filled="f" stroked="f">
                  <v:textbox style="mso-fit-shape-to-text:t" inset="0,0,0,0">
                    <w:txbxContent>
                      <w:p w14:paraId="454190F3" w14:textId="595E2874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  <w:u w:val="single"/>
                          </w:rPr>
                          <w:t xml:space="preserve">List Remaining </w:t>
                        </w:r>
                      </w:p>
                    </w:txbxContent>
                  </v:textbox>
                </v:rect>
                <v:rect id="Rectangle 158" o:spid="_x0000_s4683" style="position:absolute;left:30772;top:5848;width:4305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" filled="f" stroked="f">
                  <v:textbox style="mso-fit-shape-to-text:t" inset="0,0,0,0">
                    <w:txbxContent>
                      <w:p w14:paraId="22ED0048" w14:textId="1981F87B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  <w:u w:val="single"/>
                          </w:rPr>
                          <w:t>Budget DB</w:t>
                        </w:r>
                      </w:p>
                    </w:txbxContent>
                  </v:textbox>
                </v:rect>
                <v:line id="Line 159" o:spid="_x0000_s4684" style="position:absolute;visibility:visible;mso-wrap-style:square" from="32797,7002" to="32985,31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" strokeweight="1pt">
                  <v:stroke dashstyle="3 1"/>
                </v:line>
                <v:group id="Group 162" o:spid="_x0000_s4685" style="position:absolute;left:31286;top:1244;width:3023;height:2997" coordorigin="4927,196" coordsize="476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hoxgAAAN0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IymU3i+CU9ALh4AAAD//wMAUEsBAi0AFAAGAAgAAAAhANvh9svuAAAAhQEAABMAAAAAAAAA&#10;AAAAAAAAAAAAAFtDb250ZW50X1R5cGVzXS54bWxQSwECLQAUAAYACAAAACEAWvQsW78AAAAVAQAA&#10;CwAAAAAAAAAAAAAAAAAfAQAAX3JlbHMvLnJlbHNQSwECLQAUAAYACAAAACEAb8AoaMYAAADdAAAA&#10;DwAAAAAAAAAAAAAAAAAHAgAAZHJzL2Rvd25yZXYueG1sUEsFBgAAAAADAAMAtwAAAPoCAAAAAA==&#10;">
                  <v:oval id="Oval 160" o:spid="_x0000_s4686" style="position:absolute;left:4928;top:196;width:475;height: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" fillcolor="#ffc" strokecolor="#242728" strokeweight="1pt"/>
                  <v:line id="Line 161" o:spid="_x0000_s4687" style="position:absolute;visibility:visible;mso-wrap-style:square" from="4927,668" to="5403,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" strokecolor="#242728" strokeweight="1pt"/>
                </v:group>
                <v:rect id="Rectangle 169" o:spid="_x0000_s4688" style="position:absolute;left:32518;top:20404;width:636;height:4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" strokecolor="red" strokeweight="1pt"/>
                <v:line id="Line 170" o:spid="_x0000_s4689" style="position:absolute;visibility:visible;mso-wrap-style:square" from="5568,8648" to="14363,8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" strokecolor="red" strokeweight="1pt"/>
                <v:line id="Line 171" o:spid="_x0000_s4690" style="position:absolute;flip:x;visibility:visible;mso-wrap-style:square" from="13595,8648" to="14363,8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" strokecolor="red" strokeweight="1pt"/>
                <v:line id="Line 172" o:spid="_x0000_s4691" style="position:absolute;flip:x y;visibility:visible;mso-wrap-style:square" from="13595,8324" to="14363,8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" strokecolor="red" strokeweight="1pt"/>
                <v:rect id="Rectangle 173" o:spid="_x0000_s4692" style="position:absolute;left:7563;top:7173;width:405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" filled="f" stroked="f">
                  <v:textbox style="mso-fit-shape-to-text:t" inset="0,0,0,0">
                    <w:txbxContent>
                      <w:p w14:paraId="5B482A88" w14:textId="2A342E90" w:rsidR="00B7484A" w:rsidRPr="00213ED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213ED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174" o:spid="_x0000_s4693" style="position:absolute;visibility:visible;mso-wrap-style:square" from="15045,12965" to="24475,12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" strokecolor="red" strokeweight="1pt"/>
                <v:line id="Line 175" o:spid="_x0000_s4694" style="position:absolute;flip:x;visibility:visible;mso-wrap-style:square" from="23707,12965" to="24475,13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" strokecolor="red" strokeweight="1pt"/>
                <v:line id="Line 176" o:spid="_x0000_s4695" style="position:absolute;flip:x y;visibility:visible;mso-wrap-style:square" from="23707,12642" to="24475,12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" strokecolor="red" strokeweight="1pt"/>
                <v:rect id="Rectangle 177" o:spid="_x0000_s4696" style="position:absolute;left:15443;top:10215;width:11830;height:17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" filled="f" stroked="f">
                  <v:textbox inset="0,0,0,0">
                    <w:txbxContent>
                      <w:p w14:paraId="78A49987" w14:textId="13262D0F" w:rsidR="00B7484A" w:rsidRPr="00213ED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13ED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loadListRemainingBudgetPage</w:t>
                        </w:r>
                        <w:r w:rsidRPr="00213ED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78" o:spid="_x0000_s4697" style="position:absolute;visibility:visible;mso-wrap-style:square" from="25139,16385" to="28340,16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" strokecolor="red" strokeweight="1pt"/>
                <v:line id="Line 179" o:spid="_x0000_s4698" style="position:absolute;visibility:visible;mso-wrap-style:square" from="28340,16385" to="28340,17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" strokecolor="red" strokeweight="1pt"/>
                <v:line id="Line 180" o:spid="_x0000_s4699" style="position:absolute;flip:x;visibility:visible;mso-wrap-style:square" from="25158,17026" to="28340,17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" strokecolor="red" strokeweight="1pt"/>
                <v:line id="Line 181" o:spid="_x0000_s4700" style="position:absolute;visibility:visible;mso-wrap-style:square" from="25158,17026" to="25927,17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" strokecolor="red" strokeweight="1pt"/>
                <v:line id="Line 182" o:spid="_x0000_s4701" style="position:absolute;flip:y;visibility:visible;mso-wrap-style:square" from="25158,16702" to="25927,17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" strokecolor="red" strokeweight="1pt"/>
                <v:rect id="Rectangle 183" o:spid="_x0000_s4702" style="position:absolute;left:25643;top:14786;width:9512;height:14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" filled="f" stroked="f">
                  <v:textbox inset="0,0,0,0">
                    <w:txbxContent>
                      <w:p w14:paraId="63D3D905" w14:textId="24C9B474" w:rsidR="00B7484A" w:rsidRPr="00213ED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13ED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getListRemainingBudget</w:t>
                        </w:r>
                        <w:r w:rsidRPr="00213ED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84" o:spid="_x0000_s4703" style="position:absolute;visibility:visible;mso-wrap-style:square" from="25177,20731" to="32518,20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" strokecolor="red" strokeweight="1pt"/>
                <v:line id="Line 185" o:spid="_x0000_s4704" style="position:absolute;flip:x;visibility:visible;mso-wrap-style:square" from="31750,20731" to="32518,2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" strokecolor="red" strokeweight="1pt"/>
                <v:line id="Line 186" o:spid="_x0000_s4705" style="position:absolute;flip:x y;visibility:visible;mso-wrap-style:square" from="31750,20407" to="32518,20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" strokecolor="red" strokeweight="1pt"/>
                <v:rect id="Rectangle 187" o:spid="_x0000_s4706" style="position:absolute;left:25266;top:18537;width:9811;height:1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hyU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PH7G/y+CU9Azn8AAAD//wMAUEsBAi0AFAAGAAgAAAAhANvh9svuAAAAhQEAABMAAAAAAAAA&#10;AAAAAAAAAAAAAFtDb250ZW50X1R5cGVzXS54bWxQSwECLQAUAAYACAAAACEAWvQsW78AAAAVAQAA&#10;CwAAAAAAAAAAAAAAAAAfAQAAX3JlbHMvLnJlbHNQSwECLQAUAAYACAAAACEAItIclMYAAADdAAAA&#10;DwAAAAAAAAAAAAAAAAAHAgAAZHJzL2Rvd25yZXYueG1sUEsFBgAAAAADAAMAtwAAAPoCAAAAAA==&#10;" filled="f" stroked="f">
                  <v:textbox inset="0,0,0,0">
                    <w:txbxContent>
                      <w:p w14:paraId="657263A4" w14:textId="0502DD0B" w:rsidR="00B7484A" w:rsidRPr="00213ED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13ED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RemainingBudget</w:t>
                        </w:r>
                      </w:p>
                    </w:txbxContent>
                  </v:textbox>
                </v:rect>
                <v:line id="Line 188" o:spid="_x0000_s4707" style="position:absolute;flip:x;visibility:visible;mso-wrap-style:square" from="25171,24487" to="32486,24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" strokecolor="red" strokeweight="1pt">
                  <v:stroke dashstyle="3 1"/>
                </v:line>
                <v:line id="Line 189" o:spid="_x0000_s4708" style="position:absolute;visibility:visible;mso-wrap-style:square" from="25171,24487" to="25939,24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" strokecolor="red" strokeweight="1pt"/>
                <v:line id="Line 190" o:spid="_x0000_s4709" style="position:absolute;flip:y;visibility:visible;mso-wrap-style:square" from="25171,24163" to="25939,24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" strokecolor="red" strokeweight="1pt"/>
                <v:rect id="Rectangle 191" o:spid="_x0000_s4710" style="position:absolute;left:25408;top:22488;width:9157;height:17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" filled="f" stroked="f">
                  <v:textbox inset="0,0,0,0">
                    <w:txbxContent>
                      <w:p w14:paraId="77F9DC90" w14:textId="093BEFED" w:rsidR="00B7484A" w:rsidRPr="00213ED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13ED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RemainingBudget</w:t>
                        </w:r>
                      </w:p>
                    </w:txbxContent>
                  </v:textbox>
                </v:rect>
                <v:line id="Line 192" o:spid="_x0000_s4711" style="position:absolute;flip:x;visibility:visible;mso-wrap-style:square" from="15157,25887" to="24568,25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" strokecolor="red" strokeweight="1pt"/>
                <v:line id="Line 193" o:spid="_x0000_s4712" style="position:absolute;visibility:visible;mso-wrap-style:square" from="15157,25887" to="15925,26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" strokecolor="red" strokeweight="1pt"/>
                <v:line id="Line 194" o:spid="_x0000_s4713" style="position:absolute;flip:y;visibility:visible;mso-wrap-style:square" from="15157,25563" to="15925,25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" strokecolor="red" strokeweight="1pt"/>
                <v:rect id="Rectangle 195" o:spid="_x0000_s4714" style="position:absolute;left:12917;top:23772;width:11303;height:18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" filled="f" stroked="f">
                  <v:textbox inset="0,0,0,0">
                    <w:txbxContent>
                      <w:p w14:paraId="36600F2C" w14:textId="06DA927C" w:rsidR="00B7484A" w:rsidRPr="00213ED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13ED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RemainingBudgetPage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53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sz w:val="32"/>
          <w:szCs w:val="32"/>
        </w:rPr>
        <w:t>List Remaining Budget</w:t>
      </w:r>
      <w:bookmarkEnd w:id="142"/>
    </w:p>
    <w:p w14:paraId="2D24A941" w14:textId="65144D64" w:rsidR="00D11486" w:rsidRDefault="00B604EE" w:rsidP="00B604E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Pr="00B604EE">
        <w:rPr>
          <w:rFonts w:ascii="TH Sarabun New" w:hAnsi="TH Sarabun New" w:cs="TH Sarabun New"/>
          <w:color w:val="000000"/>
          <w:sz w:val="32"/>
          <w:szCs w:val="32"/>
        </w:rPr>
        <w:t>List Remaining Budget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901CEE" w14:paraId="4BF87C6E" w14:textId="77777777" w:rsidTr="002076D3">
        <w:tc>
          <w:tcPr>
            <w:tcW w:w="4106" w:type="dxa"/>
          </w:tcPr>
          <w:p w14:paraId="46CAAD8C" w14:textId="3FB83827" w:rsidR="00390F7E" w:rsidRDefault="00390F7E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68709CEA" w14:textId="77777777" w:rsidR="00390F7E" w:rsidRPr="0010728B" w:rsidRDefault="00390F7E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63A64EE4" w14:textId="77777777" w:rsidR="00C400C9" w:rsidRPr="00C400C9" w:rsidRDefault="00C400C9" w:rsidP="00C400C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C400C9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C400C9">
              <w:rPr>
                <w:rFonts w:ascii="TH Sarabun New" w:hAnsi="TH Sarabun New" w:cs="TH Sarabun New"/>
                <w:sz w:val="24"/>
                <w:szCs w:val="24"/>
              </w:rPr>
              <w:t>List Remaining Budget</w:t>
            </w:r>
          </w:p>
          <w:p w14:paraId="7E2D6B39" w14:textId="77777777" w:rsidR="00C400C9" w:rsidRPr="00C400C9" w:rsidRDefault="00C400C9" w:rsidP="00C400C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C400C9">
              <w:rPr>
                <w:rFonts w:ascii="TH Sarabun New" w:hAnsi="TH Sarabun New" w:cs="TH Sarabun New"/>
                <w:sz w:val="24"/>
                <w:szCs w:val="24"/>
                <w:cs/>
              </w:rPr>
              <w:t>2 – ระบบรับค่าข้อมูลรายการงบประมาณคงเหลือจากเจ้าหน้าที่การเงิน</w:t>
            </w:r>
          </w:p>
          <w:p w14:paraId="2F776737" w14:textId="77777777" w:rsidR="00C400C9" w:rsidRPr="00C400C9" w:rsidRDefault="00C400C9" w:rsidP="00C400C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C400C9">
              <w:rPr>
                <w:rFonts w:ascii="TH Sarabun New" w:hAnsi="TH Sarabun New" w:cs="TH Sarabun New"/>
                <w:sz w:val="24"/>
                <w:szCs w:val="24"/>
                <w:cs/>
              </w:rPr>
              <w:t>3 – ระบบทำการตรวจสอบข้อมูลรายการงบประมาณคงเหลือ โดย</w:t>
            </w:r>
          </w:p>
          <w:p w14:paraId="12BF660D" w14:textId="77777777" w:rsidR="00C400C9" w:rsidRPr="00C400C9" w:rsidRDefault="00C400C9" w:rsidP="00C400C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C400C9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3.1 – ระบบทำการค้นหาข้อมูลรายการงบประมาณคงเหลือใน ฐานข้อมูล</w:t>
            </w:r>
          </w:p>
          <w:p w14:paraId="53BAB59F" w14:textId="77777777" w:rsidR="00C400C9" w:rsidRPr="00C400C9" w:rsidRDefault="00C400C9" w:rsidP="00C400C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C400C9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3.2 – ระบบคืนค่าข้อมูลงบประมาณคงเหลือ</w:t>
            </w:r>
          </w:p>
          <w:p w14:paraId="3CD677BE" w14:textId="77777777" w:rsidR="00C400C9" w:rsidRPr="00C400C9" w:rsidRDefault="00C400C9" w:rsidP="00C400C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C400C9">
              <w:rPr>
                <w:rFonts w:ascii="TH Sarabun New" w:hAnsi="TH Sarabun New" w:cs="TH Sarabun New"/>
                <w:sz w:val="24"/>
                <w:szCs w:val="24"/>
                <w:cs/>
              </w:rPr>
              <w:t>4 – ระบบทำการแสดงข้อมูลรายการงบประมาณคงเหลือทางหน้าจอ</w:t>
            </w:r>
          </w:p>
          <w:p w14:paraId="6CEBA7B6" w14:textId="0ABC8BD8" w:rsidR="00390F7E" w:rsidRPr="00F36370" w:rsidRDefault="00C400C9" w:rsidP="00C400C9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C400C9">
              <w:rPr>
                <w:rFonts w:ascii="TH Sarabun New" w:hAnsi="TH Sarabun New" w:cs="TH Sarabun New"/>
                <w:sz w:val="24"/>
                <w:szCs w:val="24"/>
                <w:cs/>
              </w:rPr>
              <w:t>5 – ยูสเคสสิ้นสุดการทำงาน</w:t>
            </w:r>
          </w:p>
        </w:tc>
        <w:tc>
          <w:tcPr>
            <w:tcW w:w="4910" w:type="dxa"/>
          </w:tcPr>
          <w:p w14:paraId="278DD1A0" w14:textId="44C2CA32" w:rsidR="00390F7E" w:rsidRDefault="00390F7E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6AFBF2B" w14:textId="18EAE844" w:rsidR="00390F7E" w:rsidRDefault="00390F7E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F459882" w14:textId="470CF1D0" w:rsidR="00390F7E" w:rsidRDefault="00390F7E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65286CDF" w14:textId="04B45A5B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FF98552" w14:textId="22A57CC3" w:rsidR="0091686D" w:rsidRPr="0091686D" w:rsidRDefault="0091686D" w:rsidP="0091686D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43" w:name="_Toc59810273"/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54</w:t>
      </w:r>
      <w:r w:rsidRPr="0091686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91686D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9168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List RemainingBudget</w:t>
      </w:r>
      <w:bookmarkEnd w:id="143"/>
    </w:p>
    <w:p w14:paraId="15FB06AA" w14:textId="7D786CF9" w:rsidR="00FB2D24" w:rsidRDefault="00730D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2856832" behindDoc="0" locked="0" layoutInCell="1" allowOverlap="1" wp14:anchorId="65C76525" wp14:editId="08D9DD61">
                <wp:simplePos x="0" y="0"/>
                <wp:positionH relativeFrom="margin">
                  <wp:align>center</wp:align>
                </wp:positionH>
                <wp:positionV relativeFrom="paragraph">
                  <wp:posOffset>-249177</wp:posOffset>
                </wp:positionV>
                <wp:extent cx="6442075" cy="4068445"/>
                <wp:effectExtent l="0" t="0" r="0" b="0"/>
                <wp:wrapNone/>
                <wp:docPr id="3061" name="Canvas 3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685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320040" y="520065"/>
                            <a:ext cx="54737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EB9CDC" w14:textId="79FF0C64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Finacial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686" name="Line 200"/>
                        <wps:cNvCnPr>
                          <a:cxnSpLocks noChangeShapeType="1"/>
                        </wps:cNvCnPr>
                        <wps:spPr bwMode="auto">
                          <a:xfrm>
                            <a:off x="603885" y="721360"/>
                            <a:ext cx="0" cy="29686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6687" name="Group 205"/>
                        <wpg:cNvGrpSpPr>
                          <a:grpSpLocks/>
                        </wpg:cNvGrpSpPr>
                        <wpg:grpSpPr bwMode="auto">
                          <a:xfrm>
                            <a:off x="500380" y="186690"/>
                            <a:ext cx="207010" cy="285115"/>
                            <a:chOff x="788" y="294"/>
                            <a:chExt cx="326" cy="449"/>
                          </a:xfrm>
                        </wpg:grpSpPr>
                        <wps:wsp>
                          <wps:cNvPr id="6688" name="Oval 201"/>
                          <wps:cNvSpPr>
                            <a:spLocks noChangeArrowheads="1"/>
                          </wps:cNvSpPr>
                          <wps:spPr bwMode="auto">
                            <a:xfrm>
                              <a:off x="880" y="294"/>
                              <a:ext cx="149" cy="149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89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1" y="441"/>
                              <a:ext cx="0" cy="13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90" name="Line 2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33" y="480"/>
                              <a:ext cx="23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91" name="Freeform 204"/>
                          <wps:cNvSpPr>
                            <a:spLocks/>
                          </wps:cNvSpPr>
                          <wps:spPr bwMode="auto">
                            <a:xfrm>
                              <a:off x="788" y="580"/>
                              <a:ext cx="326" cy="16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6717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575945" y="721995"/>
                            <a:ext cx="50165" cy="234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8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928370" y="527685"/>
                            <a:ext cx="105156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959CE" w14:textId="46613F51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 Remaining Budget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84" name="Line 214"/>
                        <wps:cNvCnPr>
                          <a:cxnSpLocks noChangeShapeType="1"/>
                        </wps:cNvCnPr>
                        <wps:spPr bwMode="auto">
                          <a:xfrm>
                            <a:off x="1461135" y="727075"/>
                            <a:ext cx="0" cy="29629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6785" name="Group 218"/>
                        <wpg:cNvGrpSpPr>
                          <a:grpSpLocks/>
                        </wpg:cNvGrpSpPr>
                        <wpg:grpSpPr bwMode="auto">
                          <a:xfrm>
                            <a:off x="1254125" y="208915"/>
                            <a:ext cx="415925" cy="270510"/>
                            <a:chOff x="1975" y="329"/>
                            <a:chExt cx="655" cy="426"/>
                          </a:xfrm>
                        </wpg:grpSpPr>
                        <wps:wsp>
                          <wps:cNvPr id="6786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93" y="329"/>
                              <a:ext cx="437" cy="42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87" name="Line 2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75" y="429"/>
                              <a:ext cx="0" cy="23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88" name="Line 2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76" y="543"/>
                              <a:ext cx="21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6799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1433195" y="727710"/>
                            <a:ext cx="50165" cy="4298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0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433195" y="3345815"/>
                            <a:ext cx="50165" cy="16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1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1904365" y="249555"/>
                            <a:ext cx="10547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BE5002" w14:textId="21BFF1D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ListRemainingBudgetController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66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2419985" y="498475"/>
                            <a:ext cx="0" cy="31915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7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1864360" y="232410"/>
                            <a:ext cx="1106805" cy="2197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8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1904365" y="249555"/>
                            <a:ext cx="10547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DD64D2" w14:textId="5B20F4A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ListRemainingBudgetController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72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2392045" y="992505"/>
                            <a:ext cx="50165" cy="3663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5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3142615" y="249555"/>
                            <a:ext cx="102552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7161A" w14:textId="0CDB614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ListRemainingBudgetManager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76" name="Line 235"/>
                        <wps:cNvCnPr>
                          <a:cxnSpLocks noChangeShapeType="1"/>
                        </wps:cNvCnPr>
                        <wps:spPr bwMode="auto">
                          <a:xfrm>
                            <a:off x="3642995" y="498475"/>
                            <a:ext cx="0" cy="31915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7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3093720" y="232410"/>
                            <a:ext cx="1095375" cy="2197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8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3142615" y="249555"/>
                            <a:ext cx="102552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76648" w14:textId="229BBB2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ListRemainingBudgetManager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80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3615055" y="1193800"/>
                            <a:ext cx="50800" cy="367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1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3615055" y="1718945"/>
                            <a:ext cx="50800" cy="14179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2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4567555" y="249555"/>
                            <a:ext cx="5257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27142" w14:textId="77270C5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83" name="Line 242"/>
                        <wps:cNvCnPr>
                          <a:cxnSpLocks noChangeShapeType="1"/>
                        </wps:cNvCnPr>
                        <wps:spPr bwMode="auto">
                          <a:xfrm>
                            <a:off x="4824095" y="498475"/>
                            <a:ext cx="0" cy="31915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84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4466590" y="232410"/>
                            <a:ext cx="711835" cy="2197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5" name="Rectangle 244"/>
                        <wps:cNvSpPr>
                          <a:spLocks noChangeArrowheads="1"/>
                        </wps:cNvSpPr>
                        <wps:spPr bwMode="auto">
                          <a:xfrm>
                            <a:off x="4567555" y="249555"/>
                            <a:ext cx="5257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A8756" w14:textId="6B3FD04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89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5420995" y="509905"/>
                            <a:ext cx="589915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491DD" w14:textId="4ABEB5D6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View Remaining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90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5554980" y="605790"/>
                            <a:ext cx="3689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F9F7BE" w14:textId="3972A3F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Budget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091" name="Line 250"/>
                        <wps:cNvCnPr>
                          <a:cxnSpLocks noChangeShapeType="1"/>
                        </wps:cNvCnPr>
                        <wps:spPr bwMode="auto">
                          <a:xfrm>
                            <a:off x="5737225" y="709930"/>
                            <a:ext cx="0" cy="29800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092" name="Group 253"/>
                        <wpg:cNvGrpSpPr>
                          <a:grpSpLocks/>
                        </wpg:cNvGrpSpPr>
                        <wpg:grpSpPr bwMode="auto">
                          <a:xfrm>
                            <a:off x="5601335" y="192405"/>
                            <a:ext cx="271780" cy="269240"/>
                            <a:chOff x="8821" y="303"/>
                            <a:chExt cx="428" cy="424"/>
                          </a:xfrm>
                        </wpg:grpSpPr>
                        <wps:wsp>
                          <wps:cNvPr id="7093" name="Oval 251"/>
                          <wps:cNvSpPr>
                            <a:spLocks noChangeArrowheads="1"/>
                          </wps:cNvSpPr>
                          <wps:spPr bwMode="auto">
                            <a:xfrm>
                              <a:off x="8821" y="303"/>
                              <a:ext cx="428" cy="42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94" name="Line 2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21" y="727"/>
                              <a:ext cx="42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102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575945" y="721995"/>
                            <a:ext cx="50165" cy="234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3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433195" y="727710"/>
                            <a:ext cx="50165" cy="4298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1" name="Line 267"/>
                        <wps:cNvCnPr>
                          <a:cxnSpLocks noChangeShapeType="1"/>
                        </wps:cNvCnPr>
                        <wps:spPr bwMode="auto">
                          <a:xfrm>
                            <a:off x="633095" y="789940"/>
                            <a:ext cx="7975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82" name="Line 268"/>
                        <wps:cNvCnPr>
                          <a:cxnSpLocks noChangeShapeType="1"/>
                        </wps:cNvCnPr>
                        <wps:spPr bwMode="auto">
                          <a:xfrm flipH="1">
                            <a:off x="1361440" y="789940"/>
                            <a:ext cx="6921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83" name="Line 26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361440" y="761365"/>
                            <a:ext cx="6921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84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823276" y="643040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8A4009" w14:textId="7585D2E6" w:rsidR="00B7484A" w:rsidRPr="00730D58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85" name="Line 271"/>
                        <wps:cNvCnPr>
                          <a:cxnSpLocks noChangeShapeType="1"/>
                        </wps:cNvCnPr>
                        <wps:spPr bwMode="auto">
                          <a:xfrm>
                            <a:off x="1489710" y="991870"/>
                            <a:ext cx="8997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86" name="Line 27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20290" y="991870"/>
                            <a:ext cx="6921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87" name="Line 27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20290" y="962660"/>
                            <a:ext cx="6921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8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560830" y="777875"/>
                            <a:ext cx="1183005" cy="17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B9194B" w14:textId="2D81E478" w:rsidR="00B7484A" w:rsidRPr="00730D5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loadListRemainingBudgetPage</w:t>
                              </w: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7289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2392045" y="992505"/>
                            <a:ext cx="50165" cy="25020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0" name="Line 276"/>
                        <wps:cNvCnPr>
                          <a:cxnSpLocks noChangeShapeType="1"/>
                        </wps:cNvCnPr>
                        <wps:spPr bwMode="auto">
                          <a:xfrm>
                            <a:off x="2448560" y="1193165"/>
                            <a:ext cx="11639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" name="Line 277"/>
                        <wps:cNvCnPr>
                          <a:cxnSpLocks noChangeShapeType="1"/>
                        </wps:cNvCnPr>
                        <wps:spPr bwMode="auto">
                          <a:xfrm flipH="1">
                            <a:off x="3543300" y="1193165"/>
                            <a:ext cx="6921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2" name="Line 27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543300" y="1163955"/>
                            <a:ext cx="6921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3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2477135" y="991871"/>
                            <a:ext cx="1343660" cy="152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18E239" w14:textId="48672FE2" w:rsidR="00B7484A" w:rsidRPr="00730D5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ListRemainingBudgetManager</w:t>
                              </w: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7294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3615055" y="1193800"/>
                            <a:ext cx="50800" cy="367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5" name="Line 281"/>
                        <wps:cNvCnPr>
                          <a:cxnSpLocks noChangeShapeType="1"/>
                        </wps:cNvCnPr>
                        <wps:spPr bwMode="auto">
                          <a:xfrm>
                            <a:off x="3660775" y="2750820"/>
                            <a:ext cx="11214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8" name="Line 282"/>
                        <wps:cNvCnPr>
                          <a:cxnSpLocks noChangeShapeType="1"/>
                        </wps:cNvCnPr>
                        <wps:spPr bwMode="auto">
                          <a:xfrm flipH="1">
                            <a:off x="4712970" y="2750820"/>
                            <a:ext cx="6921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9" name="Line 28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712970" y="2722245"/>
                            <a:ext cx="6921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0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3772313" y="2589530"/>
                            <a:ext cx="85534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2CAEA" w14:textId="32354214" w:rsidR="00B7484A" w:rsidRPr="00730D5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3011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4784725" y="2751455"/>
                            <a:ext cx="50800" cy="1657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3" name="Line 287"/>
                        <wps:cNvCnPr>
                          <a:cxnSpLocks noChangeShapeType="1"/>
                        </wps:cNvCnPr>
                        <wps:spPr bwMode="auto">
                          <a:xfrm>
                            <a:off x="2448560" y="1718310"/>
                            <a:ext cx="11639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4" name="Line 288"/>
                        <wps:cNvCnPr>
                          <a:cxnSpLocks noChangeShapeType="1"/>
                        </wps:cNvCnPr>
                        <wps:spPr bwMode="auto">
                          <a:xfrm flipH="1">
                            <a:off x="3543300" y="1718310"/>
                            <a:ext cx="6921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5" name="Line 2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543300" y="1689735"/>
                            <a:ext cx="6921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6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2579370" y="1553845"/>
                            <a:ext cx="9029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83CD6B" w14:textId="3C063884" w:rsidR="00B7484A" w:rsidRPr="00730D5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getListRemainingBudget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17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3615055" y="1718945"/>
                            <a:ext cx="50800" cy="14179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8" name="Line 292"/>
                        <wps:cNvCnPr>
                          <a:cxnSpLocks noChangeShapeType="1"/>
                        </wps:cNvCnPr>
                        <wps:spPr bwMode="auto">
                          <a:xfrm>
                            <a:off x="3670300" y="2503170"/>
                            <a:ext cx="2876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9" name="Line 293"/>
                        <wps:cNvCnPr>
                          <a:cxnSpLocks noChangeShapeType="1"/>
                        </wps:cNvCnPr>
                        <wps:spPr bwMode="auto">
                          <a:xfrm>
                            <a:off x="3957955" y="2503170"/>
                            <a:ext cx="0" cy="577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0" name="Line 294"/>
                        <wps:cNvCnPr>
                          <a:cxnSpLocks noChangeShapeType="1"/>
                        </wps:cNvCnPr>
                        <wps:spPr bwMode="auto">
                          <a:xfrm flipH="1">
                            <a:off x="3672205" y="2560955"/>
                            <a:ext cx="2857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1" name="Line 295"/>
                        <wps:cNvCnPr>
                          <a:cxnSpLocks noChangeShapeType="1"/>
                        </wps:cNvCnPr>
                        <wps:spPr bwMode="auto">
                          <a:xfrm>
                            <a:off x="3672205" y="2560955"/>
                            <a:ext cx="68580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2" name="Line 296"/>
                        <wps:cNvCnPr>
                          <a:cxnSpLocks noChangeShapeType="1"/>
                        </wps:cNvCnPr>
                        <wps:spPr bwMode="auto">
                          <a:xfrm flipV="1">
                            <a:off x="3672205" y="2532380"/>
                            <a:ext cx="68580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3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3672205" y="2338059"/>
                            <a:ext cx="1189990" cy="176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227435" w14:textId="71B400DE" w:rsidR="00B7484A" w:rsidRPr="00730D5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ArrayList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&lt;BudgetRequest&gt;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3029" name="Line 303"/>
                        <wps:cNvCnPr>
                          <a:cxnSpLocks noChangeShapeType="1"/>
                        </wps:cNvCnPr>
                        <wps:spPr bwMode="auto">
                          <a:xfrm>
                            <a:off x="3665855" y="1969770"/>
                            <a:ext cx="20345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0" name="Line 304"/>
                        <wps:cNvCnPr>
                          <a:cxnSpLocks noChangeShapeType="1"/>
                        </wps:cNvCnPr>
                        <wps:spPr bwMode="auto">
                          <a:xfrm flipH="1">
                            <a:off x="5631180" y="1969770"/>
                            <a:ext cx="6921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1" name="Line 30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631180" y="1940560"/>
                            <a:ext cx="6921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2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3766387" y="1790700"/>
                            <a:ext cx="90233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0EBB74" w14:textId="5377E0EC" w:rsidR="00B7484A" w:rsidRPr="00730D5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RemainingBudget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33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5706110" y="1955164"/>
                            <a:ext cx="50165" cy="2927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4" name="Line 308"/>
                        <wps:cNvCnPr>
                          <a:cxnSpLocks noChangeShapeType="1"/>
                        </wps:cNvCnPr>
                        <wps:spPr bwMode="auto">
                          <a:xfrm flipH="1">
                            <a:off x="3672205" y="2219324"/>
                            <a:ext cx="20326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5" name="Line 309"/>
                        <wps:cNvCnPr>
                          <a:cxnSpLocks noChangeShapeType="1"/>
                        </wps:cNvCnPr>
                        <wps:spPr bwMode="auto">
                          <a:xfrm>
                            <a:off x="3672205" y="2219324"/>
                            <a:ext cx="68580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8" name="Line 310"/>
                        <wps:cNvCnPr>
                          <a:cxnSpLocks noChangeShapeType="1"/>
                        </wps:cNvCnPr>
                        <wps:spPr bwMode="auto">
                          <a:xfrm flipV="1">
                            <a:off x="3672205" y="2190114"/>
                            <a:ext cx="68580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3766387" y="2036445"/>
                            <a:ext cx="915670" cy="186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0F85BB" w14:textId="398C623B" w:rsidR="00B7484A" w:rsidRPr="00730D5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RemainingBudget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3050" name="Line 318"/>
                        <wps:cNvCnPr>
                          <a:cxnSpLocks noChangeShapeType="1"/>
                        </wps:cNvCnPr>
                        <wps:spPr bwMode="auto">
                          <a:xfrm flipH="1">
                            <a:off x="2450465" y="3143250"/>
                            <a:ext cx="11620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2" name="Line 319"/>
                        <wps:cNvCnPr>
                          <a:cxnSpLocks noChangeShapeType="1"/>
                        </wps:cNvCnPr>
                        <wps:spPr bwMode="auto">
                          <a:xfrm>
                            <a:off x="2450465" y="3143250"/>
                            <a:ext cx="6921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3" name="Line 320"/>
                        <wps:cNvCnPr>
                          <a:cxnSpLocks noChangeShapeType="1"/>
                        </wps:cNvCnPr>
                        <wps:spPr bwMode="auto">
                          <a:xfrm flipV="1">
                            <a:off x="2450465" y="3114675"/>
                            <a:ext cx="6921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4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2612528" y="2917190"/>
                            <a:ext cx="915670" cy="56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D2BE12" w14:textId="77777777" w:rsidR="00B7484A" w:rsidRPr="00730D58" w:rsidRDefault="00B7484A" w:rsidP="00366D0E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RemainingBudget</w:t>
                              </w:r>
                            </w:p>
                            <w:p w14:paraId="6B24B869" w14:textId="548FC704" w:rsidR="00B7484A" w:rsidRPr="00730D5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56" name="Line 323"/>
                        <wps:cNvCnPr>
                          <a:cxnSpLocks noChangeShapeType="1"/>
                        </wps:cNvCnPr>
                        <wps:spPr bwMode="auto">
                          <a:xfrm flipH="1">
                            <a:off x="1491615" y="3345180"/>
                            <a:ext cx="8978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324"/>
                        <wps:cNvCnPr>
                          <a:cxnSpLocks noChangeShapeType="1"/>
                        </wps:cNvCnPr>
                        <wps:spPr bwMode="auto">
                          <a:xfrm>
                            <a:off x="1491615" y="3345180"/>
                            <a:ext cx="69215" cy="2857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325"/>
                        <wps:cNvCnPr>
                          <a:cxnSpLocks noChangeShapeType="1"/>
                        </wps:cNvCnPr>
                        <wps:spPr bwMode="auto">
                          <a:xfrm flipV="1">
                            <a:off x="1491615" y="3315970"/>
                            <a:ext cx="6921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9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050064" y="3134206"/>
                            <a:ext cx="1310005" cy="169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F6E53C" w14:textId="519DB089" w:rsidR="00B7484A" w:rsidRPr="00730D5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30D5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ViewRemainingBudgetPage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3060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433195" y="3345815"/>
                            <a:ext cx="50165" cy="16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76525" id="Canvas 3061" o:spid="_x0000_s4715" editas="canvas" style="position:absolute;left:0;text-align:left;margin-left:0;margin-top:-19.6pt;width:507.25pt;height:320.35pt;z-index:252856832;mso-position-horizontal:center;mso-position-horizontal-relative:margin" coordsize="64420,406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">
                <v:shape id="_x0000_s4716" type="#_x0000_t75" style="position:absolute;width:64420;height:40684;visibility:visible;mso-wrap-style:square">
                  <v:fill o:detectmouseclick="t"/>
                  <v:path o:connecttype="none"/>
                </v:shape>
                <v:rect id="Rectangle 199" o:spid="_x0000_s4717" style="position:absolute;left:3200;top:5200;width:5474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" filled="f" stroked="f">
                  <v:textbox style="mso-fit-shape-to-text:t" inset="0,0,0,0">
                    <w:txbxContent>
                      <w:p w14:paraId="57EB9CDC" w14:textId="79FF0C64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Finacial Officer</w:t>
                        </w:r>
                      </w:p>
                    </w:txbxContent>
                  </v:textbox>
                </v:rect>
                <v:line id="Line 200" o:spid="_x0000_s4718" style="position:absolute;visibility:visible;mso-wrap-style:square" from="6038,7213" to="6038,36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" strokecolor="black [3213]" strokeweight="1pt">
                  <v:stroke dashstyle="3 1"/>
                </v:line>
                <v:group id="Group 205" o:spid="_x0000_s4719" style="position:absolute;left:5003;top:1866;width:2070;height:2852" coordorigin="788,294" coordsize="326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">
                  <v:oval id="Oval 201" o:spid="_x0000_s4720" style="position:absolute;left:880;top:294;width:149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" filled="f" strokecolor="#903" strokeweight="1pt"/>
                  <v:line id="Line 202" o:spid="_x0000_s4721" style="position:absolute;visibility:visible;mso-wrap-style:square" from="951,441" to="951,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" strokecolor="#903" strokeweight="1pt"/>
                  <v:line id="Line 203" o:spid="_x0000_s4722" style="position:absolute;visibility:visible;mso-wrap-style:square" from="833,480" to="1069,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" strokecolor="#903" strokeweight="1pt"/>
                  <v:shape id="Freeform 204" o:spid="_x0000_s4723" style="position:absolute;left:788;top:580;width:326;height:16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" path="m,54l54,r54,54e" filled="f" strokecolor="#903" strokeweight="1pt">
                    <v:path arrowok="t" o:connecttype="custom" o:connectlocs="0,163;163,0;326,163" o:connectangles="0,0,0"/>
                  </v:shape>
                </v:group>
                <v:rect id="Rectangle 212" o:spid="_x0000_s4724" style="position:absolute;left:5759;top:7219;width:502;height:2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" strokecolor="#903" strokeweight=".15pt"/>
                <v:rect id="Rectangle 213" o:spid="_x0000_s4725" style="position:absolute;left:9283;top:5276;width:10516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" filled="f" stroked="f">
                  <v:textbox style="mso-fit-shape-to-text:t" inset="0,0,0,0">
                    <w:txbxContent>
                      <w:p w14:paraId="0D1959CE" w14:textId="46613F51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 Remaining Budget Page</w:t>
                        </w:r>
                      </w:p>
                    </w:txbxContent>
                  </v:textbox>
                </v:rect>
                <v:line id="Line 214" o:spid="_x0000_s4726" style="position:absolute;visibility:visible;mso-wrap-style:square" from="14611,7270" to="14611,36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" strokecolor="black [3213]" strokeweight="1pt">
                  <v:stroke dashstyle="3 1"/>
                </v:line>
                <v:group id="Group 218" o:spid="_x0000_s4727" style="position:absolute;left:12541;top:2089;width:4159;height:2705" coordorigin="1975,329" coordsize="655,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">
                  <v:oval id="Oval 215" o:spid="_x0000_s4728" style="position:absolute;left:2193;top:329;width:437;height: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" fillcolor="#ffc" strokecolor="#1f1a17" strokeweight="1pt"/>
                  <v:line id="Line 216" o:spid="_x0000_s4729" style="position:absolute;visibility:visible;mso-wrap-style:square" from="1975,429" to="1975,6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" strokecolor="#1f1a17" strokeweight="1pt"/>
                  <v:line id="Line 217" o:spid="_x0000_s4730" style="position:absolute;visibility:visible;mso-wrap-style:square" from="1976,543" to="2193,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" strokecolor="#1f1a17" strokeweight="1pt"/>
                </v:group>
                <v:rect id="Rectangle 224" o:spid="_x0000_s4731" style="position:absolute;left:14331;top:7277;width:502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" strokecolor="#903" strokeweight=".15pt"/>
                <v:rect id="Rectangle 225" o:spid="_x0000_s4732" style="position:absolute;left:14331;top:33458;width:502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" strokecolor="#903" strokeweight=".15pt"/>
                <v:rect id="Rectangle 226" o:spid="_x0000_s4733" style="position:absolute;left:19043;top:2495;width:1054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" filled="f" stroked="f">
                  <v:textbox style="mso-fit-shape-to-text:t" inset="0,0,0,0">
                    <w:txbxContent>
                      <w:p w14:paraId="1BBE5002" w14:textId="21BFF1D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ListRemainingBudgetController</w:t>
                        </w:r>
                      </w:p>
                    </w:txbxContent>
                  </v:textbox>
                </v:rect>
                <v:line id="Line 227" o:spid="_x0000_s4734" style="position:absolute;visibility:visible;mso-wrap-style:square" from="24199,4984" to="24199,36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" strokecolor="black [3213]" strokeweight="1pt">
                  <v:stroke dashstyle="3 1"/>
                </v:line>
                <v:rect id="Rectangle 228" o:spid="_x0000_s4735" style="position:absolute;left:18643;top:2324;width:11068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" fillcolor="#ffc" strokecolor="#903" strokeweight="1pt"/>
                <v:rect id="Rectangle 229" o:spid="_x0000_s4736" style="position:absolute;left:19043;top:2495;width:1054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" filled="f" stroked="f">
                  <v:textbox style="mso-fit-shape-to-text:t" inset="0,0,0,0">
                    <w:txbxContent>
                      <w:p w14:paraId="04DD64D2" w14:textId="5B20F4A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ListRemainingBudgetController</w:t>
                        </w:r>
                      </w:p>
                    </w:txbxContent>
                  </v:textbox>
                </v:rect>
                <v:rect id="Rectangle 231" o:spid="_x0000_s4737" style="position:absolute;left:23920;top:9925;width:502;height: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" strokecolor="#903" strokeweight=".15pt"/>
                <v:rect id="Rectangle 234" o:spid="_x0000_s4738" style="position:absolute;left:31426;top:2495;width:1025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" filled="f" stroked="f">
                  <v:textbox style="mso-fit-shape-to-text:t" inset="0,0,0,0">
                    <w:txbxContent>
                      <w:p w14:paraId="7177161A" w14:textId="0CDB614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ListRemainingBudgetManager</w:t>
                        </w:r>
                      </w:p>
                    </w:txbxContent>
                  </v:textbox>
                </v:rect>
                <v:line id="Line 235" o:spid="_x0000_s4739" style="position:absolute;visibility:visible;mso-wrap-style:square" from="36429,4984" to="36429,36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" strokecolor="black [3213]" strokeweight="1pt">
                  <v:stroke dashstyle="3 1"/>
                </v:line>
                <v:rect id="Rectangle 236" o:spid="_x0000_s4740" style="position:absolute;left:30937;top:2324;width:10953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" fillcolor="#ffc" strokecolor="#903" strokeweight="1pt"/>
                <v:rect id="Rectangle 237" o:spid="_x0000_s4741" style="position:absolute;left:31426;top:2495;width:1025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" filled="f" stroked="f">
                  <v:textbox style="mso-fit-shape-to-text:t" inset="0,0,0,0">
                    <w:txbxContent>
                      <w:p w14:paraId="03776648" w14:textId="229BBB2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ListRemainingBudgetManager</w:t>
                        </w:r>
                      </w:p>
                    </w:txbxContent>
                  </v:textbox>
                </v:rect>
                <v:rect id="Rectangle 239" o:spid="_x0000_s4742" style="position:absolute;left:36150;top:11938;width:508;height:3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" strokecolor="#903" strokeweight=".15pt"/>
                <v:rect id="Rectangle 240" o:spid="_x0000_s4743" style="position:absolute;left:36150;top:17189;width:508;height:14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" strokecolor="#903" strokeweight=".15pt"/>
                <v:rect id="Rectangle 241" o:spid="_x0000_s4744" style="position:absolute;left:45675;top:2495;width:525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" filled="f" stroked="f">
                  <v:textbox style="mso-fit-shape-to-text:t" inset="0,0,0,0">
                    <w:txbxContent>
                      <w:p w14:paraId="55927142" w14:textId="77270C5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242" o:spid="_x0000_s4745" style="position:absolute;visibility:visible;mso-wrap-style:square" from="48240,4984" to="48240,36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" strokecolor="black [3213]" strokeweight="1pt">
                  <v:stroke dashstyle="3 1"/>
                </v:line>
                <v:rect id="Rectangle 243" o:spid="_x0000_s4746" style="position:absolute;left:44665;top:2324;width:7119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" fillcolor="#ffc" strokecolor="#903" strokeweight="1pt"/>
                <v:rect id="Rectangle 244" o:spid="_x0000_s4747" style="position:absolute;left:45675;top:2495;width:525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" filled="f" stroked="f">
                  <v:textbox style="mso-fit-shape-to-text:t" inset="0,0,0,0">
                    <w:txbxContent>
                      <w:p w14:paraId="37AA8756" w14:textId="6B3FD04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248" o:spid="_x0000_s4748" style="position:absolute;left:54209;top:5099;width:5900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" filled="f" stroked="f">
                  <v:textbox style="mso-fit-shape-to-text:t" inset="0,0,0,0">
                    <w:txbxContent>
                      <w:p w14:paraId="510491DD" w14:textId="4ABEB5D6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View Remaining </w:t>
                        </w:r>
                      </w:p>
                    </w:txbxContent>
                  </v:textbox>
                </v:rect>
                <v:rect id="Rectangle 249" o:spid="_x0000_s4749" style="position:absolute;left:55549;top:6057;width:3690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" filled="f" stroked="f">
                  <v:textbox style="mso-fit-shape-to-text:t" inset="0,0,0,0">
                    <w:txbxContent>
                      <w:p w14:paraId="62F9F7BE" w14:textId="3972A3F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Budget DB</w:t>
                        </w:r>
                      </w:p>
                    </w:txbxContent>
                  </v:textbox>
                </v:rect>
                <v:line id="Line 250" o:spid="_x0000_s4750" style="position:absolute;visibility:visible;mso-wrap-style:square" from="57372,7099" to="57372,36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" strokecolor="black [3213]" strokeweight="1pt">
                  <v:stroke dashstyle="3 1"/>
                </v:line>
                <v:group id="Group 253" o:spid="_x0000_s4751" style="position:absolute;left:56013;top:1924;width:2718;height:2692" coordorigin="8821,303" coordsize="428,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j0qxgAAAN0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nn0Pobnm/AE5PoPAAD//wMAUEsBAi0AFAAGAAgAAAAhANvh9svuAAAAhQEAABMAAAAAAAAA&#10;AAAAAAAAAAAAAFtDb250ZW50X1R5cGVzXS54bWxQSwECLQAUAAYACAAAACEAWvQsW78AAAAVAQAA&#10;CwAAAAAAAAAAAAAAAAAfAQAAX3JlbHMvLnJlbHNQSwECLQAUAAYACAAAACEA6to9KsYAAADdAAAA&#10;DwAAAAAAAAAAAAAAAAAHAgAAZHJzL2Rvd25yZXYueG1sUEsFBgAAAAADAAMAtwAAAPoCAAAAAA==&#10;">
                  <v:oval id="Oval 251" o:spid="_x0000_s4752" style="position:absolute;left:8821;top:303;width:428;height: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" fillcolor="#ffc" strokecolor="#242728" strokeweight="1pt"/>
                  <v:line id="Line 252" o:spid="_x0000_s4753" style="position:absolute;visibility:visible;mso-wrap-style:square" from="8821,727" to="9249,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" strokecolor="#242728" strokeweight="1pt"/>
                </v:group>
                <v:rect id="Rectangle 261" o:spid="_x0000_s4754" style="position:absolute;left:5759;top:7219;width:502;height:2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" strokecolor="red" strokeweight="1pt"/>
                <v:rect id="Rectangle 262" o:spid="_x0000_s4755" style="position:absolute;left:14331;top:7277;width:502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" strokecolor="red" strokeweight="1pt"/>
                <v:line id="Line 267" o:spid="_x0000_s4756" style="position:absolute;visibility:visible;mso-wrap-style:square" from="6330,7899" to="14306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" strokecolor="red" strokeweight="1pt"/>
                <v:line id="Line 268" o:spid="_x0000_s4757" style="position:absolute;flip:x;visibility:visible;mso-wrap-style:square" from="13614,7899" to="14306,8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" strokecolor="red" strokeweight="1pt"/>
                <v:line id="Line 269" o:spid="_x0000_s4758" style="position:absolute;flip:x y;visibility:visible;mso-wrap-style:square" from="13614,7613" to="14306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" strokecolor="red" strokeweight="1pt"/>
                <v:rect id="Rectangle 270" o:spid="_x0000_s4759" style="position:absolute;left:8232;top:6430;width:405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" filled="f" stroked="f">
                  <v:textbox style="mso-fit-shape-to-text:t" inset="0,0,0,0">
                    <w:txbxContent>
                      <w:p w14:paraId="318A4009" w14:textId="7585D2E6" w:rsidR="00B7484A" w:rsidRPr="00730D58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271" o:spid="_x0000_s4760" style="position:absolute;visibility:visible;mso-wrap-style:square" from="14897,9918" to="23895,9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" strokecolor="red" strokeweight="1pt"/>
                <v:line id="Line 272" o:spid="_x0000_s4761" style="position:absolute;flip:x;visibility:visible;mso-wrap-style:square" from="23202,9918" to="23895,10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" strokecolor="red" strokeweight="1pt"/>
                <v:line id="Line 273" o:spid="_x0000_s4762" style="position:absolute;flip:x y;visibility:visible;mso-wrap-style:square" from="23202,9626" to="23895,9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" strokecolor="red" strokeweight="1pt"/>
                <v:rect id="Rectangle 274" o:spid="_x0000_s4763" style="position:absolute;left:15608;top:7778;width:11830;height:17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" filled="f" stroked="f">
                  <v:textbox inset="0,0,0,0">
                    <w:txbxContent>
                      <w:p w14:paraId="02B9194B" w14:textId="2D81E478" w:rsidR="00B7484A" w:rsidRPr="00730D5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loadListRemainingBudgetPage</w:t>
                        </w: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275" o:spid="_x0000_s4764" style="position:absolute;left:23920;top:9925;width:502;height:25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" strokecolor="red" strokeweight="1pt"/>
                <v:line id="Line 276" o:spid="_x0000_s4765" style="position:absolute;visibility:visible;mso-wrap-style:square" from="24485,11931" to="36125,119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" strokecolor="red" strokeweight="1pt"/>
                <v:line id="Line 277" o:spid="_x0000_s4766" style="position:absolute;flip:x;visibility:visible;mso-wrap-style:square" from="35433,11931" to="36125,122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" strokecolor="red" strokeweight="1pt"/>
                <v:line id="Line 278" o:spid="_x0000_s4767" style="position:absolute;flip:x y;visibility:visible;mso-wrap-style:square" from="35433,11639" to="36125,119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" strokecolor="red" strokeweight="1pt"/>
                <v:rect id="Rectangle 279" o:spid="_x0000_s4768" style="position:absolute;left:24771;top:9918;width:13436;height:152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" filled="f" stroked="f">
                  <v:textbox inset="0,0,0,0">
                    <w:txbxContent>
                      <w:p w14:paraId="4618E239" w14:textId="48672FE2" w:rsidR="00B7484A" w:rsidRPr="00730D5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ListRemainingBudgetManager</w:t>
                        </w: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280" o:spid="_x0000_s4769" style="position:absolute;left:36150;top:11938;width:508;height:3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" strokecolor="red" strokeweight="1pt"/>
                <v:line id="Line 281" o:spid="_x0000_s4770" style="position:absolute;visibility:visible;mso-wrap-style:square" from="36607,27508" to="47821,27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" strokecolor="red" strokeweight="1pt"/>
                <v:line id="Line 282" o:spid="_x0000_s4771" style="position:absolute;flip:x;visibility:visible;mso-wrap-style:square" from="47129,27508" to="47821,27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" strokecolor="red" strokeweight="1pt"/>
                <v:line id="Line 283" o:spid="_x0000_s4772" style="position:absolute;flip:x y;visibility:visible;mso-wrap-style:square" from="47129,27222" to="47821,27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" strokecolor="red" strokeweight="1pt"/>
                <v:rect id="Rectangle 284" o:spid="_x0000_s4773" style="position:absolute;left:37723;top:25895;width:8553;height:2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" filled="f" stroked="f">
                  <v:textbox style="mso-fit-shape-to-text:t" inset="0,0,0,0">
                    <w:txbxContent>
                      <w:p w14:paraId="52F2CAEA" w14:textId="32354214" w:rsidR="00B7484A" w:rsidRPr="00730D5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285" o:spid="_x0000_s4774" style="position:absolute;left:47847;top:27514;width:508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" strokecolor="red" strokeweight="1pt"/>
                <v:line id="Line 287" o:spid="_x0000_s4775" style="position:absolute;visibility:visible;mso-wrap-style:square" from="24485,17183" to="36125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" strokecolor="red" strokeweight="1pt"/>
                <v:line id="Line 288" o:spid="_x0000_s4776" style="position:absolute;flip:x;visibility:visible;mso-wrap-style:square" from="35433,17183" to="36125,17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" strokecolor="red" strokeweight="1pt"/>
                <v:line id="Line 289" o:spid="_x0000_s4777" style="position:absolute;flip:x y;visibility:visible;mso-wrap-style:square" from="35433,16897" to="36125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" strokecolor="red" strokeweight="1pt"/>
                <v:rect id="Rectangle 290" o:spid="_x0000_s4778" style="position:absolute;left:25793;top:15538;width:9030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" filled="f" stroked="f">
                  <v:textbox style="mso-fit-shape-to-text:t" inset="0,0,0,0">
                    <w:txbxContent>
                      <w:p w14:paraId="4C83CD6B" w14:textId="3C063884" w:rsidR="00B7484A" w:rsidRPr="00730D5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getListRemainingBudget</w:t>
                        </w:r>
                      </w:p>
                    </w:txbxContent>
                  </v:textbox>
                </v:rect>
                <v:rect id="Rectangle 291" o:spid="_x0000_s4779" style="position:absolute;left:36150;top:17189;width:508;height:14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" strokecolor="red" strokeweight="1pt"/>
                <v:line id="Line 292" o:spid="_x0000_s4780" style="position:absolute;visibility:visible;mso-wrap-style:square" from="36703,25031" to="39579,25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" strokecolor="red" strokeweight="1pt"/>
                <v:line id="Line 293" o:spid="_x0000_s4781" style="position:absolute;visibility:visible;mso-wrap-style:square" from="39579,25031" to="39579,25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" strokecolor="red" strokeweight="1pt"/>
                <v:line id="Line 294" o:spid="_x0000_s4782" style="position:absolute;flip:x;visibility:visible;mso-wrap-style:square" from="36722,25609" to="39579,25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" strokecolor="red" strokeweight="1pt"/>
                <v:line id="Line 295" o:spid="_x0000_s4783" style="position:absolute;visibility:visible;mso-wrap-style:square" from="36722,25609" to="37407,25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" strokecolor="red" strokeweight="1pt"/>
                <v:line id="Line 296" o:spid="_x0000_s4784" style="position:absolute;flip:y;visibility:visible;mso-wrap-style:square" from="36722,25323" to="37407,25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" strokecolor="red" strokeweight="1pt"/>
                <v:rect id="Rectangle 297" o:spid="_x0000_s4785" style="position:absolute;left:36722;top:23380;width:11899;height:17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" filled="f" stroked="f">
                  <v:textbox inset="0,0,0,0">
                    <w:txbxContent>
                      <w:p w14:paraId="07227435" w14:textId="71B400DE" w:rsidR="00B7484A" w:rsidRPr="00730D5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ArrayList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&lt;BudgetRequest&gt;</w:t>
                        </w:r>
                      </w:p>
                    </w:txbxContent>
                  </v:textbox>
                </v:rect>
                <v:line id="Line 303" o:spid="_x0000_s4786" style="position:absolute;visibility:visible;mso-wrap-style:square" from="36658,19697" to="57003,19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" strokecolor="red" strokeweight="1pt"/>
                <v:line id="Line 304" o:spid="_x0000_s4787" style="position:absolute;flip:x;visibility:visible;mso-wrap-style:square" from="56311,19697" to="57003,19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" strokecolor="red" strokeweight="1pt"/>
                <v:line id="Line 305" o:spid="_x0000_s4788" style="position:absolute;flip:x y;visibility:visible;mso-wrap-style:square" from="56311,19405" to="57003,19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" strokecolor="red" strokeweight="1pt"/>
                <v:rect id="Rectangle 306" o:spid="_x0000_s4789" style="position:absolute;left:37663;top:17907;width:902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" filled="f" stroked="f">
                  <v:textbox style="mso-fit-shape-to-text:t" inset="0,0,0,0">
                    <w:txbxContent>
                      <w:p w14:paraId="0E0EBB74" w14:textId="5377E0EC" w:rsidR="00B7484A" w:rsidRPr="00730D5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RemainingBudget</w:t>
                        </w:r>
                      </w:p>
                    </w:txbxContent>
                  </v:textbox>
                </v:rect>
                <v:rect id="Rectangle 307" o:spid="_x0000_s4790" style="position:absolute;left:57061;top:19551;width:501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" strokecolor="red" strokeweight="1pt"/>
                <v:line id="Line 308" o:spid="_x0000_s4791" style="position:absolute;flip:x;visibility:visible;mso-wrap-style:square" from="36722,22193" to="57048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" strokecolor="red" strokeweight="1pt">
                  <v:stroke dashstyle="3 1"/>
                </v:line>
                <v:line id="Line 309" o:spid="_x0000_s4792" style="position:absolute;visibility:visible;mso-wrap-style:square" from="36722,22193" to="37407,22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" strokecolor="red" strokeweight="1pt"/>
                <v:line id="Line 310" o:spid="_x0000_s4793" style="position:absolute;flip:y;visibility:visible;mso-wrap-style:square" from="36722,21901" to="37407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" strokecolor="red" strokeweight="1pt"/>
                <v:rect id="Rectangle 311" o:spid="_x0000_s4794" style="position:absolute;left:37663;top:20364;width:9157;height:186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" filled="f" stroked="f">
                  <v:textbox inset="0,0,0,0">
                    <w:txbxContent>
                      <w:p w14:paraId="400F85BB" w14:textId="398C623B" w:rsidR="00B7484A" w:rsidRPr="00730D5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RemainingBudget</w:t>
                        </w:r>
                      </w:p>
                    </w:txbxContent>
                  </v:textbox>
                </v:rect>
                <v:line id="Line 318" o:spid="_x0000_s4795" style="position:absolute;flip:x;visibility:visible;mso-wrap-style:square" from="24504,31432" to="36125,31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" strokecolor="red" strokeweight="1pt">
                  <v:stroke dashstyle="3 1"/>
                </v:line>
                <v:line id="Line 319" o:spid="_x0000_s4796" style="position:absolute;visibility:visible;mso-wrap-style:square" from="24504,31432" to="25196,31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" strokecolor="red" strokeweight="1pt"/>
                <v:line id="Line 320" o:spid="_x0000_s4797" style="position:absolute;flip:y;visibility:visible;mso-wrap-style:square" from="24504,31146" to="25196,31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" strokecolor="red" strokeweight="1pt"/>
                <v:rect id="Rectangle 321" o:spid="_x0000_s4798" style="position:absolute;left:26125;top:29171;width:9156;height:56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" filled="f" stroked="f">
                  <v:textbox style="mso-fit-shape-to-text:t" inset="0,0,0,0">
                    <w:txbxContent>
                      <w:p w14:paraId="2AD2BE12" w14:textId="77777777" w:rsidR="00B7484A" w:rsidRPr="00730D58" w:rsidRDefault="00B7484A" w:rsidP="00366D0E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RemainingBudget</w:t>
                        </w:r>
                      </w:p>
                      <w:p w14:paraId="6B24B869" w14:textId="548FC704" w:rsidR="00B7484A" w:rsidRPr="00730D5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Line 323" o:spid="_x0000_s4799" style="position:absolute;flip:x;visibility:visible;mso-wrap-style:square" from="14916,33451" to="23895,33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" strokecolor="red" strokeweight="1pt"/>
                <v:line id="Line 324" o:spid="_x0000_s4800" style="position:absolute;visibility:visible;mso-wrap-style:square" from="14916,33451" to="15608,33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" strokecolor="red" strokeweight="1pt"/>
                <v:line id="Line 325" o:spid="_x0000_s4801" style="position:absolute;flip:y;visibility:visible;mso-wrap-style:square" from="14916,33159" to="15608,33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" strokecolor="red" strokeweight="1pt"/>
                <v:rect id="Rectangle 326" o:spid="_x0000_s4802" style="position:absolute;left:10500;top:31342;width:13100;height:16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" filled="f" stroked="f">
                  <v:textbox inset="0,0,0,0">
                    <w:txbxContent>
                      <w:p w14:paraId="2BF6E53C" w14:textId="519DB089" w:rsidR="00B7484A" w:rsidRPr="00730D5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30D5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ViewRemainingBudgetPage</w:t>
                        </w:r>
                      </w:p>
                    </w:txbxContent>
                  </v:textbox>
                </v:rect>
                <v:rect id="Rectangle 327" o:spid="_x0000_s4803" style="position:absolute;left:14331;top:33458;width:502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" strokecolor="red" strokeweight="1pt"/>
                <w10:wrap anchorx="margin"/>
              </v:group>
            </w:pict>
          </mc:Fallback>
        </mc:AlternateContent>
      </w:r>
    </w:p>
    <w:p w14:paraId="26D39DEB" w14:textId="2B7A1FCB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3EA6BC9" w14:textId="2E1D9B13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53672C4" w14:textId="728FB48F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82EC9DD" w14:textId="24F872AE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F7B5AD9" w14:textId="1FE9BCC4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F86715C" w14:textId="14332080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1FB9C32" w14:textId="4E29D4C5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8DEC731" w14:textId="258C919F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CBB4D0B" w14:textId="58874F06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9EF8394" w14:textId="54979BE8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744F6A3" w14:textId="0BB69F83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B681BFC" w14:textId="74067A78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7954B53" w14:textId="75778132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402F8A" w14:textId="13D5E765" w:rsidR="007B39EC" w:rsidRPr="00F1125C" w:rsidRDefault="00F1125C" w:rsidP="00F1125C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bookmarkStart w:id="144" w:name="_Toc59810274"/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55</w: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 </w:t>
      </w:r>
      <w:r w:rsidRPr="0091686D">
        <w:rPr>
          <w:rFonts w:ascii="TH Sarabun New" w:hAnsi="TH Sarabun New" w:cs="TH Sarabun New"/>
          <w:noProof/>
          <w:sz w:val="32"/>
          <w:szCs w:val="32"/>
          <w:cs/>
        </w:rPr>
        <w:t xml:space="preserve">ซีเควนซ์ไดอาแกรมระดับสองของยูสเคส </w:t>
      </w:r>
      <w:r w:rsidRPr="0091686D">
        <w:rPr>
          <w:rFonts w:ascii="TH Sarabun New" w:hAnsi="TH Sarabun New" w:cs="TH Sarabun New"/>
          <w:noProof/>
          <w:sz w:val="32"/>
          <w:szCs w:val="32"/>
        </w:rPr>
        <w:t>List RemainingBudget</w:t>
      </w:r>
      <w:bookmarkEnd w:id="144"/>
    </w:p>
    <w:p w14:paraId="496C962D" w14:textId="77777777" w:rsidR="007B39EC" w:rsidRDefault="007B39EC" w:rsidP="007B39EC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5CA1C67" w14:textId="14CC5F51" w:rsidR="007B39EC" w:rsidRDefault="000760AF" w:rsidP="007B39EC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  <w:r w:rsidRPr="000760AF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3033984" behindDoc="0" locked="0" layoutInCell="1" allowOverlap="1" wp14:anchorId="7331AB32" wp14:editId="17479DFB">
            <wp:simplePos x="0" y="0"/>
            <wp:positionH relativeFrom="margin">
              <wp:align>center</wp:align>
            </wp:positionH>
            <wp:positionV relativeFrom="paragraph">
              <wp:posOffset>63320</wp:posOffset>
            </wp:positionV>
            <wp:extent cx="4858385" cy="1999615"/>
            <wp:effectExtent l="0" t="0" r="0" b="0"/>
            <wp:wrapNone/>
            <wp:docPr id="12189" name="Picture 1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09661" w14:textId="20121AC8" w:rsidR="007B39EC" w:rsidRDefault="007B39EC" w:rsidP="007B39EC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285BD7D" w14:textId="77777777" w:rsidR="007B39EC" w:rsidRDefault="007B39EC" w:rsidP="007B39EC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FC32B5E" w14:textId="77777777" w:rsidR="007B39EC" w:rsidRDefault="007B39EC" w:rsidP="007B39EC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D638F84" w14:textId="77777777" w:rsidR="007B39EC" w:rsidRDefault="007B39EC" w:rsidP="007B39EC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F8570AD" w14:textId="77777777" w:rsidR="007B39EC" w:rsidRDefault="007B39EC" w:rsidP="007B39EC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19EE58C" w14:textId="77777777" w:rsidR="00C81C77" w:rsidRDefault="00C81C77" w:rsidP="007B39E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9C84C35" w14:textId="77777777" w:rsidR="00C81C77" w:rsidRDefault="00C81C77" w:rsidP="007B39E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D407FC0" w14:textId="20A41556" w:rsidR="007B39EC" w:rsidRPr="00F1125C" w:rsidRDefault="00F1125C" w:rsidP="00F1125C">
      <w:pPr>
        <w:keepNext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bookmarkStart w:id="145" w:name="_Toc59810275"/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56</w:t>
      </w:r>
      <w:r w:rsidRPr="00F1125C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5979AF">
        <w:rPr>
          <w:rFonts w:ascii="TH Sarabun New" w:hAnsi="TH Sarabun New" w:cs="TH Sarabun New"/>
          <w:sz w:val="32"/>
          <w:szCs w:val="32"/>
          <w:cs/>
        </w:rPr>
        <w:t xml:space="preserve">คลาสไดอาแกรมของยูสเคส </w:t>
      </w:r>
      <w:r w:rsidRPr="005979AF">
        <w:rPr>
          <w:rFonts w:ascii="TH Sarabun New" w:hAnsi="TH Sarabun New" w:cs="TH Sarabun New"/>
          <w:sz w:val="32"/>
          <w:szCs w:val="32"/>
        </w:rPr>
        <w:t>List RemainingBudget</w:t>
      </w:r>
      <w:bookmarkEnd w:id="145"/>
    </w:p>
    <w:p w14:paraId="04A45766" w14:textId="2FB99DD3" w:rsidR="00213ED5" w:rsidRPr="007B39EC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E88336" w14:textId="727C4DD0" w:rsidR="00213ED5" w:rsidRDefault="00213ED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5C21927" w14:textId="224BB8EC" w:rsidR="0091686D" w:rsidRDefault="0091686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E0201B6" w14:textId="3E088400" w:rsidR="0091686D" w:rsidRDefault="0091686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7BCC884" w14:textId="77777777" w:rsidR="0091686D" w:rsidRDefault="0091686D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9762EF6" w14:textId="77777777" w:rsidR="00C63F16" w:rsidRDefault="00C63F1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6610542" w14:textId="42353D09" w:rsidR="00D11486" w:rsidRDefault="000646AC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53088" behindDoc="0" locked="0" layoutInCell="1" allowOverlap="1" wp14:anchorId="18EE99CE" wp14:editId="2BB1203A">
            <wp:simplePos x="0" y="0"/>
            <wp:positionH relativeFrom="margin">
              <wp:align>left</wp:align>
            </wp:positionH>
            <wp:positionV relativeFrom="paragraph">
              <wp:posOffset>-161362</wp:posOffset>
            </wp:positionV>
            <wp:extent cx="5727700" cy="4123690"/>
            <wp:effectExtent l="0" t="0" r="6350" b="0"/>
            <wp:wrapNone/>
            <wp:docPr id="7672" name="Picture 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FC70C" w14:textId="63799389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864B899" w14:textId="7729F14F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CDB7A3A" w14:textId="62D8C79C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6C4E34A" w14:textId="0387102A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97FB7B0" w14:textId="3BBE9233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6166760" w14:textId="76A5AA55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91E2E95" w14:textId="312D6CB9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52F51BB" w14:textId="3F1FF540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DEB0D3E" w14:textId="4164BA5A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575E104" w14:textId="199386A3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E8F1538" w14:textId="75F13CE1" w:rsidR="00D11486" w:rsidRDefault="00D11486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9C36A83" w14:textId="08DA2392" w:rsidR="002076D3" w:rsidRDefault="002076D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1EF327EC" w14:textId="79D6502A" w:rsidR="007918E8" w:rsidRDefault="007918E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9A04D07" w14:textId="77777777" w:rsidR="005A7353" w:rsidRDefault="005A7353" w:rsidP="004A596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28704C5" w14:textId="77777777" w:rsidR="005979AF" w:rsidRDefault="005979AF" w:rsidP="00F1125C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</w:p>
    <w:p w14:paraId="3D58C293" w14:textId="75C1EB86" w:rsidR="00F1125C" w:rsidRPr="00F1125C" w:rsidRDefault="00F1125C" w:rsidP="00F1125C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46" w:name="_Toc59810276"/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57</w: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View Budget Request History</w:t>
      </w:r>
      <w:bookmarkEnd w:id="146"/>
    </w:p>
    <w:p w14:paraId="1B7E84D2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0624688E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4D09EE5B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4508DB1E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23858DBA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2FEBAA83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3B46302B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779B08E2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45F3AD3D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1AAD597A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66136A86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6E102044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1563F044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14:paraId="4F064921" w14:textId="292CBC9E" w:rsidR="00F4478A" w:rsidRDefault="00E551FC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color w:val="000000"/>
          <w:sz w:val="32"/>
          <w:szCs w:val="32"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2970496" behindDoc="0" locked="0" layoutInCell="1" allowOverlap="1" wp14:anchorId="19DCB68C" wp14:editId="0BA74F61">
                <wp:simplePos x="0" y="0"/>
                <wp:positionH relativeFrom="column">
                  <wp:posOffset>2245766</wp:posOffset>
                </wp:positionH>
                <wp:positionV relativeFrom="paragraph">
                  <wp:posOffset>-114783</wp:posOffset>
                </wp:positionV>
                <wp:extent cx="3820160" cy="7615124"/>
                <wp:effectExtent l="0" t="0" r="0" b="5080"/>
                <wp:wrapNone/>
                <wp:docPr id="8669" name="Canvas 8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7792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91236" y="701674"/>
                            <a:ext cx="54737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3E69A" w14:textId="3124277C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Finacial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9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490855" y="850877"/>
                            <a:ext cx="0" cy="67306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801" name="Group 11"/>
                        <wpg:cNvGrpSpPr>
                          <a:grpSpLocks/>
                        </wpg:cNvGrpSpPr>
                        <wpg:grpSpPr bwMode="auto">
                          <a:xfrm>
                            <a:off x="396240" y="349250"/>
                            <a:ext cx="189865" cy="262255"/>
                            <a:chOff x="624" y="550"/>
                            <a:chExt cx="299" cy="413"/>
                          </a:xfrm>
                        </wpg:grpSpPr>
                        <wps:wsp>
                          <wps:cNvPr id="7807" name="Oval 7"/>
                          <wps:cNvSpPr>
                            <a:spLocks noChangeArrowheads="1"/>
                          </wps:cNvSpPr>
                          <wps:spPr bwMode="auto">
                            <a:xfrm>
                              <a:off x="708" y="550"/>
                              <a:ext cx="136" cy="137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14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73" y="685"/>
                              <a:ext cx="0" cy="12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17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65" y="721"/>
                              <a:ext cx="21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30" name="Freeform 10"/>
                          <wps:cNvSpPr>
                            <a:spLocks/>
                          </wps:cNvSpPr>
                          <wps:spPr bwMode="auto">
                            <a:xfrm>
                              <a:off x="624" y="813"/>
                              <a:ext cx="299" cy="1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7868" name="Group 16"/>
                        <wpg:cNvGrpSpPr>
                          <a:grpSpLocks/>
                        </wpg:cNvGrpSpPr>
                        <wpg:grpSpPr bwMode="auto">
                          <a:xfrm>
                            <a:off x="396240" y="349250"/>
                            <a:ext cx="189865" cy="262255"/>
                            <a:chOff x="624" y="550"/>
                            <a:chExt cx="299" cy="413"/>
                          </a:xfrm>
                        </wpg:grpSpPr>
                        <wps:wsp>
                          <wps:cNvPr id="7869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708" y="550"/>
                              <a:ext cx="136" cy="137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0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73" y="685"/>
                              <a:ext cx="0" cy="12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71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65" y="721"/>
                              <a:ext cx="21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72" name="Freeform 15"/>
                          <wps:cNvSpPr>
                            <a:spLocks/>
                          </wps:cNvSpPr>
                          <wps:spPr bwMode="auto">
                            <a:xfrm>
                              <a:off x="624" y="813"/>
                              <a:ext cx="299" cy="1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787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465455" y="851535"/>
                            <a:ext cx="46355" cy="2152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65455" y="851535"/>
                            <a:ext cx="46355" cy="2152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7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39155" y="616178"/>
                            <a:ext cx="122936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4A5F48" w14:textId="18E91232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 Budget Request History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78" name="Line 22"/>
                        <wps:cNvCnPr>
                          <a:cxnSpLocks noChangeShapeType="1"/>
                        </wps:cNvCnPr>
                        <wps:spPr bwMode="auto">
                          <a:xfrm flipH="1">
                            <a:off x="1366575" y="810238"/>
                            <a:ext cx="6295" cy="67260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879" name="Group 26"/>
                        <wpg:cNvGrpSpPr>
                          <a:grpSpLocks/>
                        </wpg:cNvGrpSpPr>
                        <wpg:grpSpPr bwMode="auto">
                          <a:xfrm>
                            <a:off x="1183005" y="323850"/>
                            <a:ext cx="381635" cy="248920"/>
                            <a:chOff x="1863" y="510"/>
                            <a:chExt cx="601" cy="392"/>
                          </a:xfrm>
                        </wpg:grpSpPr>
                        <wps:wsp>
                          <wps:cNvPr id="7904" name="Oval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2063" y="510"/>
                              <a:ext cx="401" cy="39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05" name="Line 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3" y="603"/>
                              <a:ext cx="0" cy="21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06" name="Line 2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4" y="707"/>
                              <a:ext cx="19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7912" name="Group 30"/>
                        <wpg:cNvGrpSpPr>
                          <a:grpSpLocks/>
                        </wpg:cNvGrpSpPr>
                        <wpg:grpSpPr bwMode="auto">
                          <a:xfrm>
                            <a:off x="1183005" y="323850"/>
                            <a:ext cx="381635" cy="248920"/>
                            <a:chOff x="1863" y="510"/>
                            <a:chExt cx="601" cy="392"/>
                          </a:xfrm>
                        </wpg:grpSpPr>
                        <wps:wsp>
                          <wps:cNvPr id="7913" name="Oval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63" y="510"/>
                              <a:ext cx="401" cy="39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14" name="Line 2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3" y="603"/>
                              <a:ext cx="0" cy="21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42" name="Line 2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4" y="707"/>
                              <a:ext cx="19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97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347470" y="810895"/>
                            <a:ext cx="46355" cy="441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9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347470" y="810895"/>
                            <a:ext cx="46355" cy="441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339850" y="4678555"/>
                            <a:ext cx="45719" cy="391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332230" y="6350961"/>
                            <a:ext cx="46355" cy="1517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2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2004695" y="607695"/>
                            <a:ext cx="77216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A796A8" w14:textId="31AA6F39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View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1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2112645" y="695941"/>
                            <a:ext cx="588645" cy="154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929483" w14:textId="22C428C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History 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065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2378075" y="793094"/>
                            <a:ext cx="0" cy="675321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066" name="Group 46"/>
                        <wpg:cNvGrpSpPr>
                          <a:grpSpLocks/>
                        </wpg:cNvGrpSpPr>
                        <wpg:grpSpPr bwMode="auto">
                          <a:xfrm>
                            <a:off x="2251710" y="285750"/>
                            <a:ext cx="254635" cy="267335"/>
                            <a:chOff x="3546" y="450"/>
                            <a:chExt cx="401" cy="421"/>
                          </a:xfrm>
                        </wpg:grpSpPr>
                        <wps:wsp>
                          <wps:cNvPr id="8067" name="Oval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3546" y="483"/>
                              <a:ext cx="401" cy="38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68" name="Line 4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705" y="450"/>
                              <a:ext cx="87" cy="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69" name="Line 4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706" y="486"/>
                              <a:ext cx="87" cy="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8070" name="Group 50"/>
                        <wpg:cNvGrpSpPr>
                          <a:grpSpLocks/>
                        </wpg:cNvGrpSpPr>
                        <wpg:grpSpPr bwMode="auto">
                          <a:xfrm>
                            <a:off x="2251710" y="285750"/>
                            <a:ext cx="254635" cy="267335"/>
                            <a:chOff x="3546" y="450"/>
                            <a:chExt cx="401" cy="421"/>
                          </a:xfrm>
                        </wpg:grpSpPr>
                        <wps:wsp>
                          <wps:cNvPr id="8071" name="Oval 47"/>
                          <wps:cNvSpPr>
                            <a:spLocks noChangeArrowheads="1"/>
                          </wps:cNvSpPr>
                          <wps:spPr bwMode="auto">
                            <a:xfrm>
                              <a:off x="3546" y="483"/>
                              <a:ext cx="401" cy="38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78" name="Line 4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705" y="450"/>
                              <a:ext cx="87" cy="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79" name="Line 49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706" y="486"/>
                              <a:ext cx="87" cy="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20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337435" y="5215890"/>
                            <a:ext cx="70486" cy="12865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0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861945" y="600710"/>
                            <a:ext cx="77216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BB17F4" w14:textId="5316ACEB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View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1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3068320" y="688975"/>
                            <a:ext cx="3644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09C303" w14:textId="650A15D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History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2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3235325" y="784204"/>
                            <a:ext cx="0" cy="68123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222" name="Group 63"/>
                        <wpg:cNvGrpSpPr>
                          <a:grpSpLocks/>
                        </wpg:cNvGrpSpPr>
                        <wpg:grpSpPr bwMode="auto">
                          <a:xfrm>
                            <a:off x="3110865" y="298450"/>
                            <a:ext cx="249555" cy="247015"/>
                            <a:chOff x="4899" y="470"/>
                            <a:chExt cx="393" cy="389"/>
                          </a:xfrm>
                        </wpg:grpSpPr>
                        <wps:wsp>
                          <wps:cNvPr id="8223" name="Oval 61"/>
                          <wps:cNvSpPr>
                            <a:spLocks noChangeArrowheads="1"/>
                          </wps:cNvSpPr>
                          <wps:spPr bwMode="auto">
                            <a:xfrm>
                              <a:off x="4899" y="470"/>
                              <a:ext cx="392" cy="38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25" name="Line 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899" y="859"/>
                              <a:ext cx="39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8226" name="Group 66"/>
                        <wpg:cNvGrpSpPr>
                          <a:grpSpLocks/>
                        </wpg:cNvGrpSpPr>
                        <wpg:grpSpPr bwMode="auto">
                          <a:xfrm>
                            <a:off x="3110865" y="298450"/>
                            <a:ext cx="249555" cy="247015"/>
                            <a:chOff x="4899" y="470"/>
                            <a:chExt cx="393" cy="389"/>
                          </a:xfrm>
                        </wpg:grpSpPr>
                        <wps:wsp>
                          <wps:cNvPr id="8227" name="Oval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4899" y="470"/>
                              <a:ext cx="392" cy="38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4" name="Line 6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899" y="859"/>
                              <a:ext cx="39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262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3216746" y="5851584"/>
                            <a:ext cx="46355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3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517525" y="914400"/>
                            <a:ext cx="8274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4" name="Line 77"/>
                        <wps:cNvCnPr>
                          <a:cxnSpLocks noChangeShapeType="1"/>
                        </wps:cNvCnPr>
                        <wps:spPr bwMode="auto">
                          <a:xfrm flipH="1">
                            <a:off x="1281430" y="91440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5" name="Line 7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281430" y="88773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765810" y="793094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56BC4" w14:textId="2B31ABDA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7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11505" y="4561091"/>
                            <a:ext cx="6534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BE8305" w14:textId="7361C8AB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yearBudget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671" name="Group 8671"/>
                        <wpg:cNvGrpSpPr/>
                        <wpg:grpSpPr>
                          <a:xfrm>
                            <a:off x="1391920" y="4906010"/>
                            <a:ext cx="263525" cy="79375"/>
                            <a:chOff x="1401445" y="3534410"/>
                            <a:chExt cx="263525" cy="79375"/>
                          </a:xfrm>
                        </wpg:grpSpPr>
                        <wps:wsp>
                          <wps:cNvPr id="8373" name="Line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01445" y="3534410"/>
                              <a:ext cx="2635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74" name="Line 8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664970" y="3534410"/>
                              <a:ext cx="0" cy="5270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75" name="Line 8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402715" y="3587115"/>
                              <a:ext cx="26225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82" name="Line 8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02715" y="3587115"/>
                              <a:ext cx="63500" cy="26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83" name="Line 8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402715" y="3561080"/>
                              <a:ext cx="63500" cy="2603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384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1449408" y="4745769"/>
                            <a:ext cx="43497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F57575" w14:textId="2F7A1415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checkScript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85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1391920" y="5264785"/>
                            <a:ext cx="9505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86" name="Line 91"/>
                        <wps:cNvCnPr>
                          <a:cxnSpLocks noChangeShapeType="1"/>
                        </wps:cNvCnPr>
                        <wps:spPr bwMode="auto">
                          <a:xfrm flipH="1">
                            <a:off x="2279015" y="5264785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87" name="Line 9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79015" y="5238115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8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1421130" y="5046613"/>
                            <a:ext cx="1377315" cy="169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1491AC" w14:textId="16F89A62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serachRemainingBudgetHistoryYear</w:t>
                              </w: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389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2410296" y="5506720"/>
                            <a:ext cx="2641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5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2674456" y="5506720"/>
                            <a:ext cx="0" cy="527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6" name="Line 96"/>
                        <wps:cNvCnPr>
                          <a:cxnSpLocks noChangeShapeType="1"/>
                        </wps:cNvCnPr>
                        <wps:spPr bwMode="auto">
                          <a:xfrm flipH="1">
                            <a:off x="2412201" y="5559425"/>
                            <a:ext cx="2622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7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2412201" y="5559425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8" name="Line 98"/>
                        <wps:cNvCnPr>
                          <a:cxnSpLocks noChangeShapeType="1"/>
                        </wps:cNvCnPr>
                        <wps:spPr bwMode="auto">
                          <a:xfrm flipV="1">
                            <a:off x="2412201" y="5533390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2483485" y="5314807"/>
                            <a:ext cx="948690" cy="12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9053B9" w14:textId="272A7323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getBudgetHistoryByYear</w:t>
                              </w: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400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2412201" y="5850949"/>
                            <a:ext cx="8026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01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3151341" y="5850949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02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51341" y="5824914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03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2479041" y="5605847"/>
                            <a:ext cx="6731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57D76" w14:textId="66DF0B2D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yearBudget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10" name="Line 104"/>
                        <wps:cNvCnPr>
                          <a:cxnSpLocks noChangeShapeType="1"/>
                        </wps:cNvCnPr>
                        <wps:spPr bwMode="auto">
                          <a:xfrm flipH="1">
                            <a:off x="2413471" y="6036369"/>
                            <a:ext cx="8013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11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2413471" y="6036369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12" name="Line 106"/>
                        <wps:cNvCnPr>
                          <a:cxnSpLocks noChangeShapeType="1"/>
                        </wps:cNvCnPr>
                        <wps:spPr bwMode="auto">
                          <a:xfrm flipV="1">
                            <a:off x="2413471" y="6009699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13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2471420" y="5851585"/>
                            <a:ext cx="6870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A978E" w14:textId="62C5973E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yearBudget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14" name="Line 108"/>
                        <wps:cNvCnPr>
                          <a:cxnSpLocks noChangeShapeType="1"/>
                        </wps:cNvCnPr>
                        <wps:spPr bwMode="auto">
                          <a:xfrm flipH="1">
                            <a:off x="1386205" y="6350326"/>
                            <a:ext cx="94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15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1386205" y="6350326"/>
                            <a:ext cx="62865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16" name="Line 110"/>
                        <wps:cNvCnPr>
                          <a:cxnSpLocks noChangeShapeType="1"/>
                        </wps:cNvCnPr>
                        <wps:spPr bwMode="auto">
                          <a:xfrm flipV="1">
                            <a:off x="1386205" y="6323656"/>
                            <a:ext cx="62865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2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989779" y="6135430"/>
                            <a:ext cx="1310640" cy="201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6192B" w14:textId="24A6A09F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BudgetRequestHistoryPage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g:wgp>
                        <wpg:cNvPr id="8674" name="Group 8674"/>
                        <wpg:cNvGrpSpPr/>
                        <wpg:grpSpPr>
                          <a:xfrm>
                            <a:off x="465455" y="4683125"/>
                            <a:ext cx="879475" cy="179070"/>
                            <a:chOff x="465455" y="3322955"/>
                            <a:chExt cx="879475" cy="179070"/>
                          </a:xfrm>
                        </wpg:grpSpPr>
                        <wps:wsp>
                          <wps:cNvPr id="8369" name="Line 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7525" y="3349625"/>
                              <a:ext cx="827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70" name="Line 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81430" y="3349625"/>
                              <a:ext cx="63500" cy="2603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71" name="Line 8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1281430" y="3322955"/>
                              <a:ext cx="63500" cy="26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23" name="Rectangle 112"/>
                          <wps:cNvSpPr>
                            <a:spLocks noChangeArrowheads="1"/>
                          </wps:cNvSpPr>
                          <wps:spPr bwMode="auto">
                            <a:xfrm>
                              <a:off x="465455" y="3350260"/>
                              <a:ext cx="46355" cy="15176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8681" name="Group 8681"/>
                        <wpg:cNvGrpSpPr/>
                        <wpg:grpSpPr>
                          <a:xfrm>
                            <a:off x="1394105" y="1195070"/>
                            <a:ext cx="950595" cy="52705"/>
                            <a:chOff x="1394105" y="1195070"/>
                            <a:chExt cx="950595" cy="52705"/>
                          </a:xfrm>
                        </wpg:grpSpPr>
                        <wps:wsp>
                          <wps:cNvPr id="8424" name="Line 1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94105" y="1221105"/>
                              <a:ext cx="95059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25" name="Line 11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281200" y="1221105"/>
                              <a:ext cx="63500" cy="26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26" name="Line 11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281200" y="1195070"/>
                              <a:ext cx="63500" cy="2603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42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1409514" y="994932"/>
                            <a:ext cx="1315085" cy="17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066B44" w14:textId="246B49B3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loadRemainingBudgetHistoryPage</w:t>
                              </w: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434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2429023" y="1219237"/>
                            <a:ext cx="692785" cy="14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1B6D0A" w14:textId="7F411B65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getBudgetHistory</w:t>
                              </w: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435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2396491" y="1646555"/>
                            <a:ext cx="8026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36" name="Line 125"/>
                        <wps:cNvCnPr>
                          <a:cxnSpLocks noChangeShapeType="1"/>
                        </wps:cNvCnPr>
                        <wps:spPr bwMode="auto">
                          <a:xfrm flipH="1">
                            <a:off x="3135631" y="1646555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37" name="Line 12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35631" y="1620520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38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2426336" y="1452503"/>
                            <a:ext cx="772795" cy="171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4608A" w14:textId="20EE29E3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BudgetHistory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439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3209290" y="1624286"/>
                            <a:ext cx="53811" cy="3416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0" name="Line 12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02205" y="1922707"/>
                            <a:ext cx="8013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1" name="Line 130"/>
                        <wps:cNvCnPr>
                          <a:cxnSpLocks noChangeShapeType="1"/>
                        </wps:cNvCnPr>
                        <wps:spPr bwMode="auto">
                          <a:xfrm>
                            <a:off x="2402205" y="1922707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2" name="Line 131"/>
                        <wps:cNvCnPr>
                          <a:cxnSpLocks noChangeShapeType="1"/>
                        </wps:cNvCnPr>
                        <wps:spPr bwMode="auto">
                          <a:xfrm flipV="1">
                            <a:off x="2402205" y="1896037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3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2397760" y="1719981"/>
                            <a:ext cx="80645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F18887" w14:textId="171D0DE4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retuen BudgetHistory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49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2441150" y="2164196"/>
                            <a:ext cx="571500" cy="13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9E1C5E" w14:textId="1081B284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getTotalTavel</w:t>
                              </w: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450" name="Line 139"/>
                        <wps:cNvCnPr>
                          <a:cxnSpLocks noChangeShapeType="1"/>
                        </wps:cNvCnPr>
                        <wps:spPr bwMode="auto">
                          <a:xfrm>
                            <a:off x="2401570" y="2729865"/>
                            <a:ext cx="8026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51" name="Line 140"/>
                        <wps:cNvCnPr>
                          <a:cxnSpLocks noChangeShapeType="1"/>
                        </wps:cNvCnPr>
                        <wps:spPr bwMode="auto">
                          <a:xfrm flipH="1">
                            <a:off x="3140710" y="2729865"/>
                            <a:ext cx="63500" cy="26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52" name="Line 14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40710" y="2703195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53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2448922" y="2540225"/>
                            <a:ext cx="679450" cy="162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0501DF" w14:textId="026001AB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TotalTravel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577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3206115" y="2730500"/>
                            <a:ext cx="46355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21" name="Line 144"/>
                        <wps:cNvCnPr>
                          <a:cxnSpLocks noChangeShapeType="1"/>
                        </wps:cNvCnPr>
                        <wps:spPr bwMode="auto">
                          <a:xfrm flipH="1">
                            <a:off x="2402840" y="2914650"/>
                            <a:ext cx="8013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22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2402840" y="291465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23" name="Line 146"/>
                        <wps:cNvCnPr>
                          <a:cxnSpLocks noChangeShapeType="1"/>
                        </wps:cNvCnPr>
                        <wps:spPr bwMode="auto">
                          <a:xfrm flipV="1">
                            <a:off x="2402840" y="2887980"/>
                            <a:ext cx="6350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2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442211" y="2746712"/>
                            <a:ext cx="6934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92D2D6" w14:textId="34334789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680" name="Group 8680"/>
                        <wpg:cNvGrpSpPr/>
                        <wpg:grpSpPr>
                          <a:xfrm>
                            <a:off x="2406015" y="3278505"/>
                            <a:ext cx="264160" cy="79375"/>
                            <a:chOff x="2406015" y="2482215"/>
                            <a:chExt cx="264160" cy="79375"/>
                          </a:xfrm>
                        </wpg:grpSpPr>
                        <wps:wsp>
                          <wps:cNvPr id="8625" name="Line 1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06015" y="2482215"/>
                              <a:ext cx="26416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26" name="Line 14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0175" y="2482215"/>
                              <a:ext cx="0" cy="533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27" name="Line 15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407920" y="2535555"/>
                              <a:ext cx="26225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34" name="Line 1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07920" y="2535555"/>
                              <a:ext cx="63500" cy="2603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35" name="Line 15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407920" y="2508885"/>
                              <a:ext cx="63500" cy="26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63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2441150" y="3110047"/>
                            <a:ext cx="599371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61FB19" w14:textId="2E8806E5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getTotalRegis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8679" name="Group 8679"/>
                        <wpg:cNvGrpSpPr/>
                        <wpg:grpSpPr>
                          <a:xfrm>
                            <a:off x="2408555" y="3733165"/>
                            <a:ext cx="802640" cy="52705"/>
                            <a:chOff x="2404745" y="2685415"/>
                            <a:chExt cx="802640" cy="52705"/>
                          </a:xfrm>
                        </wpg:grpSpPr>
                        <wps:wsp>
                          <wps:cNvPr id="8637" name="Line 1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04745" y="2711450"/>
                              <a:ext cx="80264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38" name="Line 15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143885" y="2711450"/>
                              <a:ext cx="63500" cy="26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39" name="Line 156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143885" y="2685415"/>
                              <a:ext cx="63500" cy="2603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640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2442211" y="3555050"/>
                            <a:ext cx="7099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BDE39C" w14:textId="490680C5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TotalBudget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64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3213571" y="3672742"/>
                            <a:ext cx="49530" cy="5124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678" name="Group 8678"/>
                        <wpg:cNvGrpSpPr/>
                        <wpg:grpSpPr>
                          <a:xfrm>
                            <a:off x="2404745" y="4123690"/>
                            <a:ext cx="801370" cy="52705"/>
                            <a:chOff x="2406015" y="2870200"/>
                            <a:chExt cx="801370" cy="52705"/>
                          </a:xfrm>
                        </wpg:grpSpPr>
                        <wps:wsp>
                          <wps:cNvPr id="8647" name="Line 15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406015" y="2896235"/>
                              <a:ext cx="80137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48" name="Line 1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06015" y="2896235"/>
                              <a:ext cx="63500" cy="26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49" name="Line 16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406015" y="2870200"/>
                              <a:ext cx="63500" cy="2603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650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2441150" y="3971814"/>
                            <a:ext cx="72326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662B2" w14:textId="4EF186EC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654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1008684" y="4005475"/>
                            <a:ext cx="131064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FB384F" w14:textId="7243B388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BudgetRequestHistoryPage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676" name="Group 8676"/>
                        <wpg:cNvGrpSpPr/>
                        <wpg:grpSpPr>
                          <a:xfrm>
                            <a:off x="1347471" y="1146809"/>
                            <a:ext cx="1049020" cy="3332755"/>
                            <a:chOff x="1347470" y="1099820"/>
                            <a:chExt cx="1050925" cy="2134235"/>
                          </a:xfrm>
                        </wpg:grpSpPr>
                        <wps:wsp>
                          <wps:cNvPr id="8428" name="Rectangle 117"/>
                          <wps:cNvSpPr>
                            <a:spLocks noChangeArrowheads="1"/>
                          </wps:cNvSpPr>
                          <wps:spPr bwMode="auto">
                            <a:xfrm>
                              <a:off x="2352675" y="1099820"/>
                              <a:ext cx="45720" cy="213423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51" name="Line 16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401445" y="3081655"/>
                              <a:ext cx="94869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52" name="Line 1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01445" y="3081655"/>
                              <a:ext cx="62865" cy="2603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53" name="Line 16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401445" y="3054985"/>
                              <a:ext cx="62865" cy="26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55" name="Rectangle 167"/>
                          <wps:cNvSpPr>
                            <a:spLocks noChangeArrowheads="1"/>
                          </wps:cNvSpPr>
                          <wps:spPr bwMode="auto">
                            <a:xfrm>
                              <a:off x="1347470" y="3082290"/>
                              <a:ext cx="46355" cy="15176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8670" name="Group 8670"/>
                        <wpg:cNvGrpSpPr/>
                        <wpg:grpSpPr>
                          <a:xfrm>
                            <a:off x="1354269" y="7140763"/>
                            <a:ext cx="317500" cy="196850"/>
                            <a:chOff x="1347470" y="5260975"/>
                            <a:chExt cx="317500" cy="196850"/>
                          </a:xfrm>
                        </wpg:grpSpPr>
                        <wps:wsp>
                          <wps:cNvPr id="8656" name="Rectangle 168"/>
                          <wps:cNvSpPr>
                            <a:spLocks noChangeArrowheads="1"/>
                          </wps:cNvSpPr>
                          <wps:spPr bwMode="auto">
                            <a:xfrm>
                              <a:off x="1347470" y="5261610"/>
                              <a:ext cx="46355" cy="1962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57" name="Line 16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01445" y="5260975"/>
                              <a:ext cx="2635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58" name="Line 17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664970" y="5260975"/>
                              <a:ext cx="0" cy="5270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65" name="Line 17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402715" y="5313680"/>
                              <a:ext cx="26225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66" name="Line 1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02715" y="5313680"/>
                              <a:ext cx="63500" cy="26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67" name="Line 17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402715" y="5287645"/>
                              <a:ext cx="63500" cy="2603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668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1432578" y="6934378"/>
                            <a:ext cx="625475" cy="16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27711" w14:textId="6349FD3E" w:rsidR="00B7484A" w:rsidRPr="004626F6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4626F6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errorCheckScript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g:wgp>
                        <wpg:cNvPr id="4794" name="Group 4794"/>
                        <wpg:cNvGrpSpPr/>
                        <wpg:grpSpPr>
                          <a:xfrm>
                            <a:off x="2404745" y="2374198"/>
                            <a:ext cx="264160" cy="79375"/>
                            <a:chOff x="0" y="0"/>
                            <a:chExt cx="264160" cy="79375"/>
                          </a:xfrm>
                        </wpg:grpSpPr>
                        <wps:wsp>
                          <wps:cNvPr id="4795" name="Line 1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26416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96" name="Line 14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4160" y="0"/>
                              <a:ext cx="0" cy="533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00" name="Line 15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905" y="53340"/>
                              <a:ext cx="26225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01" name="Line 1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05" y="53340"/>
                              <a:ext cx="63500" cy="2603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02" name="Line 15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905" y="26670"/>
                              <a:ext cx="63500" cy="26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803" name="Group 4803"/>
                        <wpg:cNvGrpSpPr/>
                        <wpg:grpSpPr>
                          <a:xfrm>
                            <a:off x="2396491" y="1399200"/>
                            <a:ext cx="264160" cy="79375"/>
                            <a:chOff x="0" y="0"/>
                            <a:chExt cx="264160" cy="79375"/>
                          </a:xfrm>
                        </wpg:grpSpPr>
                        <wps:wsp>
                          <wps:cNvPr id="4804" name="Line 1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26416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05" name="Line 14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4160" y="0"/>
                              <a:ext cx="0" cy="533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06" name="Line 15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905" y="53340"/>
                              <a:ext cx="26225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07" name="Line 1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05" y="53340"/>
                              <a:ext cx="63500" cy="2603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08" name="Line 15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905" y="26670"/>
                              <a:ext cx="63500" cy="26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5115" name="Rectangle 5115"/>
                        <wps:cNvSpPr>
                          <a:spLocks noChangeArrowheads="1"/>
                        </wps:cNvSpPr>
                        <wps:spPr bwMode="auto">
                          <a:xfrm>
                            <a:off x="1337340" y="5189560"/>
                            <a:ext cx="54580" cy="1841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DCB68C" id="Canvas 8669" o:spid="_x0000_s4804" editas="canvas" style="position:absolute;left:0;text-align:left;margin-left:176.85pt;margin-top:-9.05pt;width:300.8pt;height:599.6pt;z-index:252970496" coordsize="38201,76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">
                <v:shape id="_x0000_s4805" type="#_x0000_t75" style="position:absolute;width:38201;height:76149;visibility:visible;mso-wrap-style:square">
                  <v:fill o:detectmouseclick="t"/>
                  <v:path o:connecttype="none"/>
                </v:shape>
                <v:rect id="Rectangle 5" o:spid="_x0000_s4806" style="position:absolute;left:1912;top:7016;width:5474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" filled="f" stroked="f">
                  <v:textbox style="mso-fit-shape-to-text:t" inset="0,0,0,0">
                    <w:txbxContent>
                      <w:p w14:paraId="03C3E69A" w14:textId="3124277C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Finacial Officer</w:t>
                        </w:r>
                      </w:p>
                    </w:txbxContent>
                  </v:textbox>
                </v:rect>
                <v:line id="Line 6" o:spid="_x0000_s4807" style="position:absolute;visibility:visible;mso-wrap-style:square" from="4908,8508" to="4908,7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" strokeweight="1pt">
                  <v:stroke dashstyle="3 1"/>
                </v:line>
                <v:group id="Group 11" o:spid="_x0000_s4808" style="position:absolute;left:3962;top:3492;width:1899;height:2623" coordorigin="624,550" coordsize="299,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">
                  <v:oval id="Oval 7" o:spid="_x0000_s4809" style="position:absolute;left:708;top:550;width:136;height: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" filled="f" strokecolor="#903" strokeweight="1pt"/>
                  <v:line id="Line 8" o:spid="_x0000_s4810" style="position:absolute;visibility:visible;mso-wrap-style:square" from="773,685" to="773,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" strokecolor="#903" strokeweight="1pt"/>
                  <v:line id="Line 9" o:spid="_x0000_s4811" style="position:absolute;visibility:visible;mso-wrap-style:square" from="665,721" to="882,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" strokecolor="#903" strokeweight="1pt"/>
                  <v:shape id="Freeform 10" o:spid="_x0000_s4812" style="position:absolute;left:624;top:813;width:299;height:15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" path="m,54l54,r54,54e" filled="f" strokecolor="#903" strokeweight="1pt">
                    <v:path arrowok="t" o:connecttype="custom" o:connectlocs="0,150;150,0;299,150" o:connectangles="0,0,0"/>
                  </v:shape>
                </v:group>
                <v:group id="Group 16" o:spid="_x0000_s4813" style="position:absolute;left:3962;top:3492;width:1899;height:2623" coordorigin="624,550" coordsize="299,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">
                  <v:oval id="Oval 12" o:spid="_x0000_s4814" style="position:absolute;left:708;top:550;width:136;height: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" filled="f" strokecolor="#903" strokeweight="1pt"/>
                  <v:line id="Line 13" o:spid="_x0000_s4815" style="position:absolute;visibility:visible;mso-wrap-style:square" from="773,685" to="773,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" strokecolor="#903" strokeweight="1pt"/>
                  <v:line id="Line 14" o:spid="_x0000_s4816" style="position:absolute;visibility:visible;mso-wrap-style:square" from="665,721" to="882,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" strokecolor="#903" strokeweight="1pt"/>
                  <v:shape id="Freeform 15" o:spid="_x0000_s4817" style="position:absolute;left:624;top:813;width:299;height:15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" path="m,54l54,r54,54e" filled="f" strokecolor="#903" strokeweight="1pt">
                    <v:path arrowok="t" o:connecttype="custom" o:connectlocs="0,150;150,0;299,150" o:connectangles="0,0,0"/>
                  </v:shape>
                </v:group>
                <v:rect id="Rectangle 18" o:spid="_x0000_s4818" style="position:absolute;left:4654;top:8515;width:46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" strokecolor="#903" strokeweight="1pt"/>
                <v:rect id="Rectangle 20" o:spid="_x0000_s4819" style="position:absolute;left:4654;top:8515;width:46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" strokecolor="red" strokeweight="1pt"/>
                <v:rect id="Rectangle 21" o:spid="_x0000_s4820" style="position:absolute;left:7391;top:6161;width:12294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" filled="f" stroked="f">
                  <v:textbox style="mso-fit-shape-to-text:t" inset="0,0,0,0">
                    <w:txbxContent>
                      <w:p w14:paraId="2C4A5F48" w14:textId="18E91232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 Budget Request History Page</w:t>
                        </w:r>
                      </w:p>
                    </w:txbxContent>
                  </v:textbox>
                </v:rect>
                <v:line id="Line 22" o:spid="_x0000_s4821" style="position:absolute;flip:x;visibility:visible;mso-wrap-style:square" from="13665,8102" to="13728,75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" strokeweight="1pt">
                  <v:stroke dashstyle="3 1"/>
                </v:line>
                <v:group id="Group 26" o:spid="_x0000_s4822" style="position:absolute;left:11830;top:3238;width:3816;height:2489" coordorigin="1863,510" coordsize="601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">
                  <v:oval id="Oval 23" o:spid="_x0000_s4823" style="position:absolute;left:2063;top:510;width:401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" fillcolor="#ffc" strokecolor="#1f1a17" strokeweight="1pt"/>
                  <v:line id="Line 24" o:spid="_x0000_s4824" style="position:absolute;visibility:visible;mso-wrap-style:square" from="1863,603" to="1863,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" strokecolor="#1f1a17" strokeweight="1pt"/>
                  <v:line id="Line 25" o:spid="_x0000_s4825" style="position:absolute;visibility:visible;mso-wrap-style:square" from="1864,707" to="2063,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" strokecolor="#1f1a17" strokeweight="1pt"/>
                </v:group>
                <v:group id="Group 30" o:spid="_x0000_s4826" style="position:absolute;left:11830;top:3238;width:3816;height:2489" coordorigin="1863,510" coordsize="601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mjexgAAAN0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l7PIbnm/AE5PoPAAD//wMAUEsBAi0AFAAGAAgAAAAhANvh9svuAAAAhQEAABMAAAAAAAAA&#10;AAAAAAAAAAAAAFtDb250ZW50X1R5cGVzXS54bWxQSwECLQAUAAYACAAAACEAWvQsW78AAAAVAQAA&#10;CwAAAAAAAAAAAAAAAAAfAQAAX3JlbHMvLnJlbHNQSwECLQAUAAYACAAAACEAx/Zo3sYAAADdAAAA&#10;DwAAAAAAAAAAAAAAAAAHAgAAZHJzL2Rvd25yZXYueG1sUEsFBgAAAAADAAMAtwAAAPoCAAAAAA==&#10;">
                  <v:oval id="Oval 27" o:spid="_x0000_s4827" style="position:absolute;left:2063;top:510;width:401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" fillcolor="#ffc" strokecolor="#1f1a17" strokeweight="1pt"/>
                  <v:line id="Line 28" o:spid="_x0000_s4828" style="position:absolute;visibility:visible;mso-wrap-style:square" from="1863,603" to="1863,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" strokecolor="#1f1a17" strokeweight="1pt"/>
                  <v:line id="Line 29" o:spid="_x0000_s4829" style="position:absolute;visibility:visible;mso-wrap-style:square" from="1864,707" to="2063,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" strokecolor="#1f1a17" strokeweight="1pt"/>
                </v:group>
                <v:rect id="Rectangle 32" o:spid="_x0000_s4830" style="position:absolute;left:13474;top:8108;width:464;height:4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" strokecolor="#903" strokeweight="1pt"/>
                <v:rect id="Rectangle 37" o:spid="_x0000_s4831" style="position:absolute;left:13474;top:8108;width:464;height:4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" strokecolor="red" strokeweight="1pt"/>
                <v:rect id="Rectangle 38" o:spid="_x0000_s4832" style="position:absolute;left:13398;top:46785;width:457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" strokecolor="red" strokeweight="1pt"/>
                <v:rect id="Rectangle 39" o:spid="_x0000_s4833" style="position:absolute;left:13322;top:63509;width:463;height:1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" strokecolor="red" strokeweight="1pt"/>
                <v:rect id="Rectangle 40" o:spid="_x0000_s4834" style="position:absolute;left:20046;top:6076;width:7722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" filled="f" stroked="f">
                  <v:textbox style="mso-fit-shape-to-text:t" inset="0,0,0,0">
                    <w:txbxContent>
                      <w:p w14:paraId="12A796A8" w14:textId="31AA6F39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View Budget Request </w:t>
                        </w:r>
                      </w:p>
                    </w:txbxContent>
                  </v:textbox>
                </v:rect>
                <v:rect id="Rectangle 41" o:spid="_x0000_s4835" style="position:absolute;left:21126;top:6959;width:5886;height:15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" filled="f" stroked="f">
                  <v:textbox inset="0,0,0,0">
                    <w:txbxContent>
                      <w:p w14:paraId="25929483" w14:textId="22C428C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History Controller</w:t>
                        </w:r>
                      </w:p>
                    </w:txbxContent>
                  </v:textbox>
                </v:rect>
                <v:line id="Line 42" o:spid="_x0000_s4836" style="position:absolute;visibility:visible;mso-wrap-style:square" from="23780,7930" to="23780,75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" strokeweight="1pt">
                  <v:stroke dashstyle="3 1"/>
                </v:line>
                <v:group id="Group 46" o:spid="_x0000_s4837" style="position:absolute;left:22517;top:2857;width:2546;height:2673" coordorigin="3546,450" coordsize="401,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8NaxQAAAN0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">
                  <v:oval id="Oval 43" o:spid="_x0000_s4838" style="position:absolute;left:3546;top:483;width:401;height: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" fillcolor="#ffc" strokecolor="#1f1a17" strokeweight="1pt"/>
                  <v:line id="Line 44" o:spid="_x0000_s4839" style="position:absolute;flip:x;visibility:visible;mso-wrap-style:square" from="3705,450" to="3792,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" strokecolor="#1f1a17" strokeweight="1pt"/>
                  <v:line id="Line 45" o:spid="_x0000_s4840" style="position:absolute;flip:x y;visibility:visible;mso-wrap-style:square" from="3706,486" to="3793,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" strokecolor="#1f1a17" strokeweight="1pt"/>
                </v:group>
                <v:group id="Group 50" o:spid="_x0000_s4841" style="position:absolute;left:22517;top:2857;width:2546;height:2673" coordorigin="3546,450" coordsize="401,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2howwAAAN0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sIjmYX94E56AXD8BAAD//wMAUEsBAi0AFAAGAAgAAAAhANvh9svuAAAAhQEAABMAAAAAAAAAAAAA&#10;AAAAAAAAAFtDb250ZW50X1R5cGVzXS54bWxQSwECLQAUAAYACAAAACEAWvQsW78AAAAVAQAACwAA&#10;AAAAAAAAAAAAAAAfAQAAX3JlbHMvLnJlbHNQSwECLQAUAAYACAAAACEAWItoaMMAAADdAAAADwAA&#10;AAAAAAAAAAAAAAAHAgAAZHJzL2Rvd25yZXYueG1sUEsFBgAAAAADAAMAtwAAAPcCAAAAAA==&#10;">
                  <v:oval id="Oval 47" o:spid="_x0000_s4842" style="position:absolute;left:3546;top:483;width:401;height: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" fillcolor="#ffc" strokecolor="#1f1a17" strokeweight="1pt"/>
                  <v:line id="Line 48" o:spid="_x0000_s4843" style="position:absolute;flip:x;visibility:visible;mso-wrap-style:square" from="3705,450" to="3792,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" strokecolor="#1f1a17" strokeweight="1pt"/>
                  <v:line id="Line 49" o:spid="_x0000_s4844" style="position:absolute;flip:x y;visibility:visible;mso-wrap-style:square" from="3706,486" to="3793,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" strokecolor="#1f1a17" strokeweight="1pt"/>
                </v:group>
                <v:rect id="Rectangle 57" o:spid="_x0000_s4845" style="position:absolute;left:23374;top:52158;width:705;height:1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" strokecolor="red" strokeweight="1pt"/>
                <v:rect id="Rectangle 58" o:spid="_x0000_s4846" style="position:absolute;left:28619;top:6007;width:7722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" filled="f" stroked="f">
                  <v:textbox style="mso-fit-shape-to-text:t" inset="0,0,0,0">
                    <w:txbxContent>
                      <w:p w14:paraId="37BB17F4" w14:textId="5316ACEB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View Budget Request </w:t>
                        </w:r>
                      </w:p>
                    </w:txbxContent>
                  </v:textbox>
                </v:rect>
                <v:rect id="Rectangle 59" o:spid="_x0000_s4847" style="position:absolute;left:30683;top:6889;width:364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" filled="f" stroked="f">
                  <v:textbox style="mso-fit-shape-to-text:t" inset="0,0,0,0">
                    <w:txbxContent>
                      <w:p w14:paraId="1909C303" w14:textId="650A15D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History DB</w:t>
                        </w:r>
                      </w:p>
                    </w:txbxContent>
                  </v:textbox>
                </v:rect>
                <v:line id="Line 60" o:spid="_x0000_s4848" style="position:absolute;visibility:visible;mso-wrap-style:square" from="32353,7842" to="32353,75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" strokeweight="1pt">
                  <v:stroke dashstyle="3 1"/>
                </v:line>
                <v:group id="Group 63" o:spid="_x0000_s4849" style="position:absolute;left:31108;top:2984;width:2496;height:2470" coordorigin="4899,470" coordsize="393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hJ4xQAAAN0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">
                  <v:oval id="Oval 61" o:spid="_x0000_s4850" style="position:absolute;left:4899;top:470;width:392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" fillcolor="#ffc" strokecolor="#242728" strokeweight="1pt"/>
                  <v:line id="Line 62" o:spid="_x0000_s4851" style="position:absolute;visibility:visible;mso-wrap-style:square" from="4899,859" to="5292,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" strokecolor="#242728" strokeweight="1pt"/>
                </v:group>
                <v:group id="Group 66" o:spid="_x0000_s4852" style="position:absolute;left:31108;top:2984;width:2496;height:2470" coordorigin="4899,470" coordsize="393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">
                  <v:oval id="Oval 64" o:spid="_x0000_s4853" style="position:absolute;left:4899;top:470;width:392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" fillcolor="#ffc" strokecolor="#242728" strokeweight="1pt"/>
                  <v:line id="Line 65" o:spid="_x0000_s4854" style="position:absolute;visibility:visible;mso-wrap-style:square" from="4899,859" to="5292,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" strokecolor="#242728" strokeweight="1pt"/>
                </v:group>
                <v:rect id="Rectangle 75" o:spid="_x0000_s4855" style="position:absolute;left:32167;top:58515;width:464;height:1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" strokecolor="red" strokeweight="1pt"/>
                <v:line id="Line 76" o:spid="_x0000_s4856" style="position:absolute;visibility:visible;mso-wrap-style:square" from="5175,9144" to="13449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" strokecolor="red" strokeweight="1pt"/>
                <v:line id="Line 77" o:spid="_x0000_s4857" style="position:absolute;flip:x;visibility:visible;mso-wrap-style:square" from="12814,9144" to="13449,9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" strokecolor="red" strokeweight="1pt"/>
                <v:line id="Line 78" o:spid="_x0000_s4858" style="position:absolute;flip:x y;visibility:visible;mso-wrap-style:square" from="12814,8877" to="13449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" strokecolor="red" strokeweight="1pt"/>
                <v:rect id="Rectangle 79" o:spid="_x0000_s4859" style="position:absolute;left:7658;top:7930;width:405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" filled="f" stroked="f">
                  <v:textbox style="mso-fit-shape-to-text:t" inset="0,0,0,0">
                    <w:txbxContent>
                      <w:p w14:paraId="51056BC4" w14:textId="2B31ABDA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rect id="Rectangle 83" o:spid="_x0000_s4860" style="position:absolute;left:6115;top:45610;width:6534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" filled="f" stroked="f">
                  <v:textbox style="mso-fit-shape-to-text:t" inset="0,0,0,0">
                    <w:txbxContent>
                      <w:p w14:paraId="69BE8305" w14:textId="7361C8AB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yearBudget</w:t>
                        </w:r>
                      </w:p>
                    </w:txbxContent>
                  </v:textbox>
                </v:rect>
                <v:group id="Group 8671" o:spid="_x0000_s4861" style="position:absolute;left:13919;top:49060;width:2635;height:793" coordorigin="14014,35344" coordsize="2635,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">
                  <v:line id="Line 84" o:spid="_x0000_s4862" style="position:absolute;visibility:visible;mso-wrap-style:square" from="14014,35344" to="16649,35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" strokecolor="red" strokeweight="1pt"/>
                  <v:line id="Line 85" o:spid="_x0000_s4863" style="position:absolute;visibility:visible;mso-wrap-style:square" from="16649,35344" to="16649,35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" strokecolor="red" strokeweight="1pt"/>
                  <v:line id="Line 86" o:spid="_x0000_s4864" style="position:absolute;flip:x;visibility:visible;mso-wrap-style:square" from="14027,35871" to="16649,35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" strokecolor="red" strokeweight="1pt"/>
                  <v:line id="Line 87" o:spid="_x0000_s4865" style="position:absolute;visibility:visible;mso-wrap-style:square" from="14027,35871" to="14662,36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" strokecolor="red" strokeweight="1pt"/>
                  <v:line id="Line 88" o:spid="_x0000_s4866" style="position:absolute;flip:y;visibility:visible;mso-wrap-style:square" from="14027,35610" to="14662,35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" strokecolor="red" strokeweight="1pt"/>
                </v:group>
                <v:rect id="Rectangle 89" o:spid="_x0000_s4867" style="position:absolute;left:14494;top:47457;width:4349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" filled="f" stroked="f">
                  <v:textbox style="mso-fit-shape-to-text:t" inset="0,0,0,0">
                    <w:txbxContent>
                      <w:p w14:paraId="56F57575" w14:textId="2F7A1415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checkScript</w:t>
                        </w:r>
                      </w:p>
                    </w:txbxContent>
                  </v:textbox>
                </v:rect>
                <v:line id="Line 90" o:spid="_x0000_s4868" style="position:absolute;visibility:visible;mso-wrap-style:square" from="13919,52647" to="23425,52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" strokecolor="red" strokeweight="1pt"/>
                <v:line id="Line 91" o:spid="_x0000_s4869" style="position:absolute;flip:x;visibility:visible;mso-wrap-style:square" from="22790,52647" to="23425,52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" strokecolor="red" strokeweight="1pt"/>
                <v:line id="Line 92" o:spid="_x0000_s4870" style="position:absolute;flip:x y;visibility:visible;mso-wrap-style:square" from="22790,52381" to="23425,52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" strokecolor="red" strokeweight="1pt"/>
                <v:rect id="Rectangle 93" o:spid="_x0000_s4871" style="position:absolute;left:14211;top:50466;width:13773;height:16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" filled="f" stroked="f">
                  <v:textbox inset="0,0,0,0">
                    <w:txbxContent>
                      <w:p w14:paraId="251491AC" w14:textId="16F89A62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serachRemainingBudgetHistoryYear</w:t>
                        </w: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4" o:spid="_x0000_s4872" style="position:absolute;visibility:visible;mso-wrap-style:square" from="24102,55067" to="26744,55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" strokecolor="red" strokeweight="1pt"/>
                <v:line id="Line 95" o:spid="_x0000_s4873" style="position:absolute;visibility:visible;mso-wrap-style:square" from="26744,55067" to="26744,55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" strokecolor="red" strokeweight="1pt"/>
                <v:line id="Line 96" o:spid="_x0000_s4874" style="position:absolute;flip:x;visibility:visible;mso-wrap-style:square" from="24122,55594" to="26744,55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" strokecolor="red" strokeweight="1pt"/>
                <v:line id="Line 97" o:spid="_x0000_s4875" style="position:absolute;visibility:visible;mso-wrap-style:square" from="24122,55594" to="24757,55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" strokecolor="red" strokeweight="1pt"/>
                <v:line id="Line 98" o:spid="_x0000_s4876" style="position:absolute;flip:y;visibility:visible;mso-wrap-style:square" from="24122,55333" to="24757,55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" strokecolor="red" strokeweight="1pt"/>
                <v:rect id="Rectangle 99" o:spid="_x0000_s4877" style="position:absolute;left:24834;top:53148;width:9487;height:1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" filled="f" stroked="f">
                  <v:textbox inset="0,0,0,0">
                    <w:txbxContent>
                      <w:p w14:paraId="409053B9" w14:textId="272A7323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getBudgetHistoryByYear</w:t>
                        </w: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00" o:spid="_x0000_s4878" style="position:absolute;visibility:visible;mso-wrap-style:square" from="24122,58509" to="32148,58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" strokecolor="red" strokeweight="1pt"/>
                <v:line id="Line 101" o:spid="_x0000_s4879" style="position:absolute;flip:x;visibility:visible;mso-wrap-style:square" from="31513,58509" to="32148,58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" strokecolor="red" strokeweight="1pt"/>
                <v:line id="Line 102" o:spid="_x0000_s4880" style="position:absolute;flip:x y;visibility:visible;mso-wrap-style:square" from="31513,58249" to="32148,58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" strokecolor="red" strokeweight="1pt"/>
                <v:rect id="Rectangle 103" o:spid="_x0000_s4881" style="position:absolute;left:24790;top:56058;width:673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" filled="f" stroked="f">
                  <v:textbox style="mso-fit-shape-to-text:t" inset="0,0,0,0">
                    <w:txbxContent>
                      <w:p w14:paraId="17E57D76" w14:textId="66DF0B2D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yearBudget</w:t>
                        </w:r>
                      </w:p>
                    </w:txbxContent>
                  </v:textbox>
                </v:rect>
                <v:line id="Line 104" o:spid="_x0000_s4882" style="position:absolute;flip:x;visibility:visible;mso-wrap-style:square" from="24134,60363" to="32148,60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" strokecolor="red" strokeweight="1pt">
                  <v:stroke dashstyle="3 1"/>
                </v:line>
                <v:line id="Line 105" o:spid="_x0000_s4883" style="position:absolute;visibility:visible;mso-wrap-style:square" from="24134,60363" to="24769,60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" strokecolor="red" strokeweight="1pt"/>
                <v:line id="Line 106" o:spid="_x0000_s4884" style="position:absolute;flip:y;visibility:visible;mso-wrap-style:square" from="24134,60096" to="24769,60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" strokecolor="red" strokeweight="1pt"/>
                <v:rect id="Rectangle 107" o:spid="_x0000_s4885" style="position:absolute;left:24714;top:58515;width:6870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" filled="f" stroked="f">
                  <v:textbox style="mso-fit-shape-to-text:t" inset="0,0,0,0">
                    <w:txbxContent>
                      <w:p w14:paraId="6B7A978E" w14:textId="62C5973E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yearBudget</w:t>
                        </w:r>
                      </w:p>
                    </w:txbxContent>
                  </v:textbox>
                </v:rect>
                <v:line id="Line 108" o:spid="_x0000_s4886" style="position:absolute;flip:x;visibility:visible;mso-wrap-style:square" from="13862,63503" to="23348,63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" strokecolor="red" strokeweight="1pt"/>
                <v:line id="Line 109" o:spid="_x0000_s4887" style="position:absolute;visibility:visible;mso-wrap-style:square" from="13862,63503" to="14490,63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" strokecolor="red" strokeweight="1pt"/>
                <v:line id="Line 110" o:spid="_x0000_s4888" style="position:absolute;flip:y;visibility:visible;mso-wrap-style:square" from="13862,63236" to="14490,63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" strokecolor="red" strokeweight="1pt"/>
                <v:rect id="Rectangle 111" o:spid="_x0000_s4889" style="position:absolute;left:9897;top:61354;width:13107;height:201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" filled="f" stroked="f">
                  <v:textbox inset="0,0,0,0">
                    <w:txbxContent>
                      <w:p w14:paraId="0556192B" w14:textId="24A6A09F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BudgetRequestHistoryPage</w:t>
                        </w:r>
                      </w:p>
                    </w:txbxContent>
                  </v:textbox>
                </v:rect>
                <v:group id="Group 8674" o:spid="_x0000_s4890" style="position:absolute;left:4654;top:46831;width:8795;height:1790" coordorigin="4654,33229" coordsize="8794,1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">
                  <v:line id="Line 80" o:spid="_x0000_s4891" style="position:absolute;visibility:visible;mso-wrap-style:square" from="5175,33496" to="1344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" strokecolor="red" strokeweight="1pt"/>
                  <v:line id="Line 81" o:spid="_x0000_s4892" style="position:absolute;flip:x;visibility:visible;mso-wrap-style:square" from="12814,33496" to="13449,33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" strokecolor="red" strokeweight="1pt"/>
                  <v:line id="Line 82" o:spid="_x0000_s4893" style="position:absolute;flip:x y;visibility:visible;mso-wrap-style:square" from="12814,33229" to="1344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" strokecolor="red" strokeweight="1pt"/>
                  <v:rect id="Rectangle 112" o:spid="_x0000_s4894" style="position:absolute;left:4654;top:33502;width:464;height:1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" strokecolor="red" strokeweight="1pt"/>
                </v:group>
                <v:group id="Group 8681" o:spid="_x0000_s4895" style="position:absolute;left:13941;top:11950;width:9506;height:527" coordorigin="13941,11950" coordsize="9505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X8sxQAAAN0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">
                  <v:line id="Line 113" o:spid="_x0000_s4896" style="position:absolute;visibility:visible;mso-wrap-style:square" from="13941,12211" to="23447,12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" strokecolor="red" strokeweight="1pt"/>
                  <v:line id="Line 114" o:spid="_x0000_s4897" style="position:absolute;flip:x;visibility:visible;mso-wrap-style:square" from="22812,12211" to="23447,12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" strokecolor="red" strokeweight="1pt"/>
                  <v:line id="Line 115" o:spid="_x0000_s4898" style="position:absolute;flip:x y;visibility:visible;mso-wrap-style:square" from="22812,11950" to="23447,12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" strokecolor="red" strokeweight="1pt"/>
                </v:group>
                <v:rect id="Rectangle 116" o:spid="_x0000_s4899" style="position:absolute;left:14095;top:9949;width:13150;height:1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" filled="f" stroked="f">
                  <v:textbox inset="0,0,0,0">
                    <w:txbxContent>
                      <w:p w14:paraId="1F066B44" w14:textId="246B49B3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loadRemainingBudgetHistoryPage</w:t>
                        </w: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123" o:spid="_x0000_s4900" style="position:absolute;left:24290;top:12192;width:6928;height:144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" filled="f" stroked="f">
                  <v:textbox inset="0,0,0,0">
                    <w:txbxContent>
                      <w:p w14:paraId="101B6D0A" w14:textId="7F411B65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getBudgetHistory</w:t>
                        </w: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24" o:spid="_x0000_s4901" style="position:absolute;visibility:visible;mso-wrap-style:square" from="23964,16465" to="31991,16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" strokecolor="red" strokeweight="1pt"/>
                <v:line id="Line 125" o:spid="_x0000_s4902" style="position:absolute;flip:x;visibility:visible;mso-wrap-style:square" from="31356,16465" to="31991,16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" strokecolor="red" strokeweight="1pt"/>
                <v:line id="Line 126" o:spid="_x0000_s4903" style="position:absolute;flip:x y;visibility:visible;mso-wrap-style:square" from="31356,16205" to="31991,16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" strokecolor="red" strokeweight="1pt"/>
                <v:rect id="Rectangle 127" o:spid="_x0000_s4904" style="position:absolute;left:24263;top:14525;width:7728;height:17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" filled="f" stroked="f">
                  <v:textbox inset="0,0,0,0">
                    <w:txbxContent>
                      <w:p w14:paraId="04C4608A" w14:textId="20EE29E3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BudgetHistory</w:t>
                        </w:r>
                      </w:p>
                    </w:txbxContent>
                  </v:textbox>
                </v:rect>
                <v:rect id="Rectangle 128" o:spid="_x0000_s4905" style="position:absolute;left:32092;top:16242;width:539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" strokecolor="red" strokeweight="1pt"/>
                <v:line id="Line 129" o:spid="_x0000_s4906" style="position:absolute;flip:x;visibility:visible;mso-wrap-style:square" from="24022,19227" to="32035,19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" strokecolor="red" strokeweight="1pt">
                  <v:stroke dashstyle="3 1"/>
                </v:line>
                <v:line id="Line 130" o:spid="_x0000_s4907" style="position:absolute;visibility:visible;mso-wrap-style:square" from="24022,19227" to="24657,19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" strokecolor="red" strokeweight="1pt"/>
                <v:line id="Line 131" o:spid="_x0000_s4908" style="position:absolute;flip:y;visibility:visible;mso-wrap-style:square" from="24022,18960" to="24657,19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" strokecolor="red" strokeweight="1pt"/>
                <v:rect id="Rectangle 132" o:spid="_x0000_s4909" style="position:absolute;left:23977;top:17199;width:806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" filled="f" stroked="f">
                  <v:textbox style="mso-fit-shape-to-text:t" inset="0,0,0,0">
                    <w:txbxContent>
                      <w:p w14:paraId="46F18887" w14:textId="171D0DE4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retuen BudgetHistory</w:t>
                        </w:r>
                      </w:p>
                    </w:txbxContent>
                  </v:textbox>
                </v:rect>
                <v:rect id="Rectangle 138" o:spid="_x0000_s4910" style="position:absolute;left:24411;top:21641;width:5715;height:13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" filled="f" stroked="f">
                  <v:textbox inset="0,0,0,0">
                    <w:txbxContent>
                      <w:p w14:paraId="5E9E1C5E" w14:textId="1081B284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getTotalTavel</w:t>
                        </w: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39" o:spid="_x0000_s4911" style="position:absolute;visibility:visible;mso-wrap-style:square" from="24015,27298" to="32042,27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" strokecolor="red" strokeweight="1pt"/>
                <v:line id="Line 140" o:spid="_x0000_s4912" style="position:absolute;flip:x;visibility:visible;mso-wrap-style:square" from="31407,27298" to="32042,27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" strokecolor="red" strokeweight="1pt"/>
                <v:line id="Line 141" o:spid="_x0000_s4913" style="position:absolute;flip:x y;visibility:visible;mso-wrap-style:square" from="31407,27031" to="32042,27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" strokecolor="red" strokeweight="1pt"/>
                <v:rect id="Rectangle 142" o:spid="_x0000_s4914" style="position:absolute;left:24489;top:25402;width:6794;height:1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" filled="f" stroked="f">
                  <v:textbox inset="0,0,0,0">
                    <w:txbxContent>
                      <w:p w14:paraId="060501DF" w14:textId="026001AB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TotalTravel</w:t>
                        </w:r>
                      </w:p>
                    </w:txbxContent>
                  </v:textbox>
                </v:rect>
                <v:rect id="Rectangle 143" o:spid="_x0000_s4915" style="position:absolute;left:32061;top:27305;width:463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" strokecolor="red" strokeweight="1pt"/>
                <v:line id="Line 144" o:spid="_x0000_s4916" style="position:absolute;flip:x;visibility:visible;mso-wrap-style:square" from="24028,29146" to="32042,29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" strokecolor="red" strokeweight="1pt">
                  <v:stroke dashstyle="3 1"/>
                </v:line>
                <v:line id="Line 145" o:spid="_x0000_s4917" style="position:absolute;visibility:visible;mso-wrap-style:square" from="24028,29146" to="24663,29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" strokecolor="red" strokeweight="1pt"/>
                <v:line id="Line 146" o:spid="_x0000_s4918" style="position:absolute;flip:y;visibility:visible;mso-wrap-style:square" from="24028,28879" to="24663,29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" strokecolor="red" strokeweight="1pt"/>
                <v:rect id="Rectangle 147" o:spid="_x0000_s4919" style="position:absolute;left:24422;top:27467;width:693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" filled="f" stroked="f">
                  <v:textbox style="mso-fit-shape-to-text:t" inset="0,0,0,0">
                    <w:txbxContent>
                      <w:p w14:paraId="2492D2D6" w14:textId="34334789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TotalTravel</w:t>
                        </w:r>
                      </w:p>
                    </w:txbxContent>
                  </v:textbox>
                </v:rect>
                <v:group id="Group 8680" o:spid="_x0000_s4920" style="position:absolute;left:24060;top:32785;width:2641;height:793" coordorigin="24060,24822" coordsize="2641,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">
                  <v:line id="Line 148" o:spid="_x0000_s4921" style="position:absolute;visibility:visible;mso-wrap-style:square" from="24060,24822" to="26701,24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" strokecolor="red" strokeweight="1pt"/>
                  <v:line id="Line 149" o:spid="_x0000_s4922" style="position:absolute;visibility:visible;mso-wrap-style:square" from="26701,24822" to="26701,25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" strokecolor="red" strokeweight="1pt"/>
                  <v:line id="Line 150" o:spid="_x0000_s4923" style="position:absolute;flip:x;visibility:visible;mso-wrap-style:square" from="24079,25355" to="26701,25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" strokecolor="red" strokeweight="1pt"/>
                  <v:line id="Line 151" o:spid="_x0000_s4924" style="position:absolute;visibility:visible;mso-wrap-style:square" from="24079,25355" to="24714,25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" strokecolor="red" strokeweight="1pt"/>
                  <v:line id="Line 152" o:spid="_x0000_s4925" style="position:absolute;flip:y;visibility:visible;mso-wrap-style:square" from="24079,25088" to="24714,25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" strokecolor="red" strokeweight="1pt"/>
                </v:group>
                <v:rect id="Rectangle 153" o:spid="_x0000_s4926" style="position:absolute;left:24411;top:31100;width:5994;height:2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" filled="f" stroked="f">
                  <v:textbox style="mso-fit-shape-to-text:t" inset="0,0,0,0">
                    <w:txbxContent>
                      <w:p w14:paraId="5F61FB19" w14:textId="2E8806E5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getTotalRegis</w:t>
                        </w:r>
                        <w:r>
                          <w:rPr>
                            <w:rFonts w:ascii="TH Sarabun New" w:hAnsi="TH Sarabun New" w:cs="TH Sarabun New" w:hint="cs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group id="Group 8679" o:spid="_x0000_s4927" style="position:absolute;left:24085;top:37331;width:8026;height:527" coordorigin="24047,26854" coordsize="8026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">
                  <v:line id="Line 154" o:spid="_x0000_s4928" style="position:absolute;visibility:visible;mso-wrap-style:square" from="24047,27114" to="32073,2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" strokecolor="red" strokeweight="1pt"/>
                  <v:line id="Line 155" o:spid="_x0000_s4929" style="position:absolute;flip:x;visibility:visible;mso-wrap-style:square" from="31438,27114" to="32073,2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" strokecolor="red" strokeweight="1pt"/>
                  <v:line id="Line 156" o:spid="_x0000_s4930" style="position:absolute;flip:x y;visibility:visible;mso-wrap-style:square" from="31438,26854" to="32073,2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" strokecolor="red" strokeweight="1pt"/>
                </v:group>
                <v:rect id="Rectangle 157" o:spid="_x0000_s4931" style="position:absolute;left:24422;top:35550;width:7099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" filled="f" stroked="f">
                  <v:textbox style="mso-fit-shape-to-text:t" inset="0,0,0,0">
                    <w:txbxContent>
                      <w:p w14:paraId="5ABDE39C" w14:textId="490680C5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TotalBudget</w:t>
                        </w:r>
                      </w:p>
                    </w:txbxContent>
                  </v:textbox>
                </v:rect>
                <v:rect id="Rectangle 158" o:spid="_x0000_s4932" style="position:absolute;left:32135;top:36727;width:496;height:5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" strokecolor="red" strokeweight="1pt"/>
                <v:group id="Group 8678" o:spid="_x0000_s4933" style="position:absolute;left:24047;top:41236;width:8014;height:527" coordorigin="24060,28702" coordsize="8013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">
                  <v:line id="Line 159" o:spid="_x0000_s4934" style="position:absolute;flip:x;visibility:visible;mso-wrap-style:square" from="24060,28962" to="32073,28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" strokecolor="red" strokeweight="1pt">
                    <v:stroke dashstyle="3 1"/>
                  </v:line>
                  <v:line id="Line 160" o:spid="_x0000_s4935" style="position:absolute;visibility:visible;mso-wrap-style:square" from="24060,28962" to="24695,29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" strokecolor="red" strokeweight="1pt"/>
                  <v:line id="Line 161" o:spid="_x0000_s4936" style="position:absolute;flip:y;visibility:visible;mso-wrap-style:square" from="24060,28702" to="24695,28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" strokecolor="red" strokeweight="1pt"/>
                </v:group>
                <v:rect id="Rectangle 162" o:spid="_x0000_s4937" style="position:absolute;left:24411;top:39718;width:723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" filled="f" stroked="f">
                  <v:textbox style="mso-fit-shape-to-text:t" inset="0,0,0,0">
                    <w:txbxContent>
                      <w:p w14:paraId="5D2662B2" w14:textId="4EF186EC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TotalBudget</w:t>
                        </w:r>
                      </w:p>
                    </w:txbxContent>
                  </v:textbox>
                </v:rect>
                <v:rect id="Rectangle 166" o:spid="_x0000_s4938" style="position:absolute;left:10086;top:40054;width:1310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" filled="f" stroked="f">
                  <v:textbox style="mso-fit-shape-to-text:t" inset="0,0,0,0">
                    <w:txbxContent>
                      <w:p w14:paraId="33FB384F" w14:textId="7243B388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BudgetRequestHistoryPage</w:t>
                        </w:r>
                      </w:p>
                    </w:txbxContent>
                  </v:textbox>
                </v:rect>
                <v:group id="Group 8676" o:spid="_x0000_s4939" style="position:absolute;left:13474;top:11468;width:10490;height:33327" coordorigin="13474,10998" coordsize="10509,21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">
                  <v:rect id="Rectangle 117" o:spid="_x0000_s4940" style="position:absolute;left:23526;top:10998;width:457;height:21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" strokecolor="red" strokeweight="1pt"/>
                  <v:line id="Line 163" o:spid="_x0000_s4941" style="position:absolute;flip:x;visibility:visible;mso-wrap-style:square" from="14014,30816" to="23501,30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" strokecolor="red" strokeweight="1pt"/>
                  <v:line id="Line 164" o:spid="_x0000_s4942" style="position:absolute;visibility:visible;mso-wrap-style:square" from="14014,30816" to="14643,310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" strokecolor="red" strokeweight="1pt"/>
                  <v:line id="Line 165" o:spid="_x0000_s4943" style="position:absolute;flip:y;visibility:visible;mso-wrap-style:square" from="14014,30549" to="14643,30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" strokecolor="red" strokeweight="1pt"/>
                  <v:rect id="Rectangle 167" o:spid="_x0000_s4944" style="position:absolute;left:13474;top:30822;width:464;height:1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" strokecolor="red" strokeweight="1pt"/>
                </v:group>
                <v:group id="Group 8670" o:spid="_x0000_s4945" style="position:absolute;left:13542;top:71407;width:3175;height:1969" coordorigin="13474,52609" coordsize="3175,1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">
                  <v:rect id="Rectangle 168" o:spid="_x0000_s4946" style="position:absolute;left:13474;top:52616;width:46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" strokecolor="red" strokeweight="1pt"/>
                  <v:line id="Line 169" o:spid="_x0000_s4947" style="position:absolute;visibility:visible;mso-wrap-style:square" from="14014,52609" to="16649,52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" strokecolor="red" strokeweight="1pt"/>
                  <v:line id="Line 170" o:spid="_x0000_s4948" style="position:absolute;visibility:visible;mso-wrap-style:square" from="16649,52609" to="16649,53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" strokecolor="red" strokeweight="1pt"/>
                  <v:line id="Line 171" o:spid="_x0000_s4949" style="position:absolute;flip:x;visibility:visible;mso-wrap-style:square" from="14027,53136" to="16649,53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" strokecolor="red" strokeweight="1pt"/>
                  <v:line id="Line 172" o:spid="_x0000_s4950" style="position:absolute;visibility:visible;mso-wrap-style:square" from="14027,53136" to="14662,53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" strokecolor="red" strokeweight="1pt"/>
                  <v:line id="Line 173" o:spid="_x0000_s4951" style="position:absolute;flip:y;visibility:visible;mso-wrap-style:square" from="14027,52876" to="14662,53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" strokecolor="red" strokeweight="1pt"/>
                </v:group>
                <v:rect id="Rectangle 174" o:spid="_x0000_s4952" style="position:absolute;left:14325;top:69343;width:6255;height:161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" filled="f" stroked="f">
                  <v:textbox inset="0,0,0,0">
                    <w:txbxContent>
                      <w:p w14:paraId="5D727711" w14:textId="6349FD3E" w:rsidR="00B7484A" w:rsidRPr="004626F6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4626F6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errorCheckScript</w:t>
                        </w:r>
                      </w:p>
                    </w:txbxContent>
                  </v:textbox>
                </v:rect>
                <v:group id="Group 4794" o:spid="_x0000_s4953" style="position:absolute;left:24047;top:23741;width:2642;height:794" coordsize="26416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">
                  <v:line id="Line 148" o:spid="_x0000_s4954" style="position:absolute;visibility:visible;mso-wrap-style:square" from="0,0" to="2641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" strokecolor="red" strokeweight="1pt"/>
                  <v:line id="Line 149" o:spid="_x0000_s4955" style="position:absolute;visibility:visible;mso-wrap-style:square" from="264160,0" to="264160,53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" strokecolor="red" strokeweight="1pt"/>
                  <v:line id="Line 150" o:spid="_x0000_s4956" style="position:absolute;flip:x;visibility:visible;mso-wrap-style:square" from="1905,53340" to="264160,53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" strokecolor="red" strokeweight="1pt"/>
                  <v:line id="Line 151" o:spid="_x0000_s4957" style="position:absolute;visibility:visible;mso-wrap-style:square" from="1905,53340" to="65405,79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" strokecolor="red" strokeweight="1pt"/>
                  <v:line id="Line 152" o:spid="_x0000_s4958" style="position:absolute;flip:y;visibility:visible;mso-wrap-style:square" from="1905,26670" to="65405,53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" strokecolor="red" strokeweight="1pt"/>
                </v:group>
                <v:group id="Group 4803" o:spid="_x0000_s4959" style="position:absolute;left:23964;top:13992;width:2642;height:793" coordsize="26416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CkUxwAAAN0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3heRyv4exOegEx/AQAA//8DAFBLAQItABQABgAIAAAAIQDb4fbL7gAAAIUBAAATAAAAAAAA&#10;AAAAAAAAAAAAAABbQ29udGVudF9UeXBlc10ueG1sUEsBAi0AFAAGAAgAAAAhAFr0LFu/AAAAFQEA&#10;AAsAAAAAAAAAAAAAAAAAHwEAAF9yZWxzLy5yZWxzUEsBAi0AFAAGAAgAAAAhACLoKRTHAAAA3QAA&#10;AA8AAAAAAAAAAAAAAAAABwIAAGRycy9kb3ducmV2LnhtbFBLBQYAAAAAAwADALcAAAD7AgAAAAA=&#10;">
                  <v:line id="Line 148" o:spid="_x0000_s4960" style="position:absolute;visibility:visible;mso-wrap-style:square" from="0,0" to="2641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" strokecolor="red" strokeweight="1pt"/>
                  <v:line id="Line 149" o:spid="_x0000_s4961" style="position:absolute;visibility:visible;mso-wrap-style:square" from="264160,0" to="264160,53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" strokecolor="red" strokeweight="1pt"/>
                  <v:line id="Line 150" o:spid="_x0000_s4962" style="position:absolute;flip:x;visibility:visible;mso-wrap-style:square" from="1905,53340" to="264160,53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" strokecolor="red" strokeweight="1pt"/>
                  <v:line id="Line 151" o:spid="_x0000_s4963" style="position:absolute;visibility:visible;mso-wrap-style:square" from="1905,53340" to="65405,79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" strokecolor="red" strokeweight="1pt"/>
                  <v:line id="Line 152" o:spid="_x0000_s4964" style="position:absolute;flip:y;visibility:visible;mso-wrap-style:square" from="1905,26670" to="65405,53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" strokecolor="red" strokeweight="1pt"/>
                </v:group>
                <v:rect id="Rectangle 5115" o:spid="_x0000_s4965" style="position:absolute;left:13373;top:51895;width:54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" strokecolor="red" strokeweight="1pt"/>
              </v:group>
            </w:pict>
          </mc:Fallback>
        </mc:AlternateContent>
      </w:r>
      <w:r w:rsidR="004A596B"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="004A596B">
        <w:rPr>
          <w:rFonts w:ascii="TH Sarabun New" w:hAnsi="TH Sarabun New" w:cs="TH Sarabun New"/>
          <w:sz w:val="32"/>
          <w:szCs w:val="32"/>
        </w:rPr>
        <w:t>View</w:t>
      </w:r>
      <w:r w:rsidR="006545C1">
        <w:rPr>
          <w:rFonts w:ascii="TH Sarabun New" w:hAnsi="TH Sarabun New" w:cs="TH Sarabun New"/>
          <w:sz w:val="32"/>
          <w:szCs w:val="32"/>
        </w:rPr>
        <w:t xml:space="preserve"> </w:t>
      </w:r>
      <w:r w:rsidR="004A596B">
        <w:rPr>
          <w:rFonts w:ascii="TH Sarabun New" w:hAnsi="TH Sarabun New" w:cs="TH Sarabun New"/>
          <w:sz w:val="32"/>
          <w:szCs w:val="32"/>
        </w:rPr>
        <w:t>Budget</w:t>
      </w:r>
      <w:r w:rsidR="006545C1">
        <w:rPr>
          <w:rFonts w:ascii="TH Sarabun New" w:hAnsi="TH Sarabun New" w:cs="TH Sarabun New"/>
          <w:sz w:val="32"/>
          <w:szCs w:val="32"/>
        </w:rPr>
        <w:t xml:space="preserve"> </w:t>
      </w:r>
      <w:r w:rsidR="004A596B">
        <w:rPr>
          <w:rFonts w:ascii="TH Sarabun New" w:hAnsi="TH Sarabun New" w:cs="TH Sarabun New"/>
          <w:sz w:val="32"/>
          <w:szCs w:val="32"/>
        </w:rPr>
        <w:t>Request</w:t>
      </w:r>
      <w:r w:rsidR="006545C1">
        <w:rPr>
          <w:rFonts w:ascii="TH Sarabun New" w:hAnsi="TH Sarabun New" w:cs="TH Sarabun New"/>
          <w:sz w:val="32"/>
          <w:szCs w:val="32"/>
        </w:rPr>
        <w:t xml:space="preserve"> </w:t>
      </w:r>
      <w:r w:rsidR="004A596B">
        <w:rPr>
          <w:rFonts w:ascii="TH Sarabun New" w:hAnsi="TH Sarabun New" w:cs="TH Sarabun New"/>
          <w:sz w:val="32"/>
          <w:szCs w:val="32"/>
        </w:rPr>
        <w:t>History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2076D3" w14:paraId="406E687C" w14:textId="77777777" w:rsidTr="002076D3">
        <w:tc>
          <w:tcPr>
            <w:tcW w:w="4106" w:type="dxa"/>
          </w:tcPr>
          <w:p w14:paraId="42E6A6E1" w14:textId="771FC35B" w:rsidR="002076D3" w:rsidRDefault="002076D3" w:rsidP="002076D3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</w:p>
          <w:p w14:paraId="259CE74C" w14:textId="23092273" w:rsidR="002076D3" w:rsidRPr="0010728B" w:rsidRDefault="002076D3" w:rsidP="002076D3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5B9B8D96" w14:textId="2A5BB0D5" w:rsidR="00B65D1E" w:rsidRDefault="00B65D1E" w:rsidP="00B65D1E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B65D1E">
              <w:rPr>
                <w:rFonts w:ascii="TH Sarabun New" w:hAnsi="TH Sarabun New" w:cs="TH Sarabun New"/>
                <w:sz w:val="24"/>
                <w:szCs w:val="24"/>
              </w:rPr>
              <w:t>View Budget Request History</w:t>
            </w:r>
          </w:p>
          <w:p w14:paraId="2EA1C462" w14:textId="27480071" w:rsidR="00494050" w:rsidRDefault="00494050" w:rsidP="00B65D1E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 xml:space="preserve">2 </w:t>
            </w:r>
            <w:r w:rsidRPr="00C63F16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– 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ระบบรับค่าข้อมูลเจ้าหน้าที่การเงิน</w:t>
            </w:r>
          </w:p>
          <w:p w14:paraId="650061EB" w14:textId="2F81A8D0" w:rsidR="00B43292" w:rsidRPr="00B65D1E" w:rsidRDefault="00B43292" w:rsidP="00B4329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ระบบทำการตรวจสอบข้อมูล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ประวัติงบประมาณ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โดย</w:t>
            </w:r>
          </w:p>
          <w:p w14:paraId="5AB956C0" w14:textId="68082091" w:rsidR="00B43292" w:rsidRPr="00B65D1E" w:rsidRDefault="00B43292" w:rsidP="00B4329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ระบบทำการค้นหาข้อมูลประวัติงบประมาณที่ใช้ไปใน ฐานข้อมูล</w:t>
            </w:r>
          </w:p>
          <w:p w14:paraId="4E799FC3" w14:textId="440034C6" w:rsidR="00494050" w:rsidRDefault="00B43292" w:rsidP="00B4329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ระบบคืนค่าข้อมูลประวัติงบประมาณที่ใช้ไป</w:t>
            </w:r>
          </w:p>
          <w:p w14:paraId="69749D44" w14:textId="50AD57F7" w:rsidR="00B43292" w:rsidRPr="00B65D1E" w:rsidRDefault="00B43292" w:rsidP="00B4329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ระบบทำการตรวจสอบข้อมูล</w:t>
            </w:r>
            <w:r w:rsidR="00A730D8">
              <w:rPr>
                <w:rFonts w:ascii="TH Sarabun New" w:hAnsi="TH Sarabun New" w:cs="TH Sarabun New" w:hint="cs"/>
                <w:sz w:val="24"/>
                <w:szCs w:val="24"/>
                <w:cs/>
              </w:rPr>
              <w:t>ค่าใช้จ่ายรวมของการเดินทาง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โดย</w:t>
            </w:r>
          </w:p>
          <w:p w14:paraId="39C21D95" w14:textId="580C50B2" w:rsidR="00B43292" w:rsidRPr="00B65D1E" w:rsidRDefault="00B43292" w:rsidP="00B4329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</w:t>
            </w:r>
            <w:r w:rsidR="00A730D8">
              <w:rPr>
                <w:rFonts w:ascii="TH Sarabun New" w:hAnsi="TH Sarabun New" w:cs="TH Sarabun New" w:hint="cs"/>
                <w:sz w:val="24"/>
                <w:szCs w:val="24"/>
                <w:cs/>
              </w:rPr>
              <w:t>ค่าใช้จ่ายรวมของการเดินทาง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ใน ฐานข้อมูล</w:t>
            </w:r>
          </w:p>
          <w:p w14:paraId="440D0294" w14:textId="1C96BD9D" w:rsidR="00494050" w:rsidRDefault="00B43292" w:rsidP="00B4329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</w:t>
            </w:r>
            <w:r w:rsidR="00A730D8">
              <w:rPr>
                <w:rFonts w:ascii="TH Sarabun New" w:hAnsi="TH Sarabun New" w:cs="TH Sarabun New" w:hint="cs"/>
                <w:sz w:val="24"/>
                <w:szCs w:val="24"/>
                <w:cs/>
              </w:rPr>
              <w:t>ค่าใช้จ่ายรวมของการเดินทาง</w:t>
            </w:r>
          </w:p>
          <w:p w14:paraId="7C33F15B" w14:textId="7A76C7D8" w:rsidR="00B43292" w:rsidRPr="00B65D1E" w:rsidRDefault="00B43292" w:rsidP="00B4329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ระบบทำการตรวจสอบข้อมูล</w:t>
            </w:r>
            <w:r w:rsidR="003E6CB9">
              <w:rPr>
                <w:rFonts w:ascii="TH Sarabun New" w:hAnsi="TH Sarabun New" w:cs="TH Sarabun New" w:hint="cs"/>
                <w:sz w:val="24"/>
                <w:szCs w:val="24"/>
                <w:cs/>
              </w:rPr>
              <w:t>ค่าจ่ายรวมค่าลงทะเบียน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โดย</w:t>
            </w:r>
          </w:p>
          <w:p w14:paraId="6FBF307C" w14:textId="048FDF10" w:rsidR="00B43292" w:rsidRPr="00B65D1E" w:rsidRDefault="00B43292" w:rsidP="00B4329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</w:t>
            </w:r>
            <w:r w:rsidR="003E6CB9">
              <w:rPr>
                <w:rFonts w:ascii="TH Sarabun New" w:hAnsi="TH Sarabun New" w:cs="TH Sarabun New" w:hint="cs"/>
                <w:sz w:val="24"/>
                <w:szCs w:val="24"/>
                <w:cs/>
              </w:rPr>
              <w:t>าจ่ายรวมค่าลงทะเบียน</w:t>
            </w:r>
            <w:r w:rsidR="003E6CB9"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ใน ฐานข้อมูล</w:t>
            </w:r>
          </w:p>
          <w:p w14:paraId="2EA6DF5B" w14:textId="5BDEC7B5" w:rsidR="00494050" w:rsidRDefault="00B43292" w:rsidP="00B43292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</w:t>
            </w:r>
            <w:r w:rsidR="003E6CB9">
              <w:rPr>
                <w:rFonts w:ascii="TH Sarabun New" w:hAnsi="TH Sarabun New" w:cs="TH Sarabun New" w:hint="cs"/>
                <w:sz w:val="24"/>
                <w:szCs w:val="24"/>
                <w:cs/>
              </w:rPr>
              <w:t>ค่าจ่ายรวมค่าลงทะเบียน</w:t>
            </w:r>
          </w:p>
          <w:p w14:paraId="7C58B71C" w14:textId="5FECA67E" w:rsidR="00494050" w:rsidRPr="00B43292" w:rsidRDefault="00B43292" w:rsidP="00B65D1E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6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– ระบบทำการแสดงข้อมูประวัติงบประมาณที่ใช้ไปทางหน้าจอ</w:t>
            </w:r>
          </w:p>
          <w:p w14:paraId="79938A7B" w14:textId="0DEED085" w:rsidR="00B65D1E" w:rsidRPr="00C63F16" w:rsidRDefault="00B43292" w:rsidP="00C63F16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7</w:t>
            </w:r>
            <w:r w:rsidR="00C63F16"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 </w:t>
            </w:r>
            <w:r w:rsidR="00B65D1E" w:rsidRPr="00C63F16">
              <w:rPr>
                <w:rFonts w:ascii="TH Sarabun New" w:hAnsi="TH Sarabun New" w:cs="TH Sarabun New"/>
                <w:sz w:val="24"/>
                <w:szCs w:val="24"/>
                <w:cs/>
              </w:rPr>
              <w:t>– เจ้าหน้าที่การเงิน</w:t>
            </w:r>
            <w:r w:rsidR="001860BE" w:rsidRPr="00C63F16">
              <w:rPr>
                <w:rFonts w:ascii="TH Sarabun New" w:hAnsi="TH Sarabun New" w:cs="TH Sarabun New" w:hint="cs"/>
                <w:sz w:val="24"/>
                <w:szCs w:val="24"/>
                <w:cs/>
              </w:rPr>
              <w:t>กรอกปีงบประมาณ</w:t>
            </w:r>
          </w:p>
          <w:p w14:paraId="4BAAFB7D" w14:textId="3E2B0859" w:rsidR="00532255" w:rsidRPr="00C63F16" w:rsidRDefault="00B43292" w:rsidP="00C63F16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8</w:t>
            </w:r>
            <w:r w:rsidR="00C63F16"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</w:t>
            </w:r>
            <w:r w:rsidR="00C63F16"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  </w:t>
            </w:r>
            <w:r w:rsidR="00C63F16" w:rsidRPr="00C63F16">
              <w:rPr>
                <w:rFonts w:ascii="TH Sarabun New" w:hAnsi="TH Sarabun New" w:cs="TH Sarabun New"/>
                <w:sz w:val="24"/>
                <w:szCs w:val="24"/>
                <w:cs/>
              </w:rPr>
              <w:t>ระบบตรวจสอบความครบถ้วนถูกต้องของข้อมูลจากสคริปต์</w:t>
            </w:r>
          </w:p>
          <w:p w14:paraId="2C348C77" w14:textId="64F4CFCF" w:rsidR="00B65D1E" w:rsidRPr="00B65D1E" w:rsidRDefault="00B43292" w:rsidP="00B65D1E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9</w:t>
            </w:r>
            <w:r w:rsidR="00B65D1E"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ระบบรับค่าข้อมูลเจ้าหน้าที่การเงิน</w:t>
            </w:r>
          </w:p>
          <w:p w14:paraId="76FD8DC4" w14:textId="3001D78B" w:rsidR="00B65D1E" w:rsidRPr="00B65D1E" w:rsidRDefault="00B43292" w:rsidP="00B65D1E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10</w:t>
            </w:r>
            <w:r w:rsidR="00B65D1E"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ระบบทำการตรวจสอบข้อมูลงบประมาณที่ใช้ไป โดย</w:t>
            </w:r>
          </w:p>
          <w:p w14:paraId="78347E8D" w14:textId="73E536B7" w:rsidR="00B65D1E" w:rsidRPr="00B65D1E" w:rsidRDefault="00B65D1E" w:rsidP="00B65D1E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B43292">
              <w:rPr>
                <w:rFonts w:ascii="TH Sarabun New" w:hAnsi="TH Sarabun New" w:cs="TH Sarabun New" w:hint="cs"/>
                <w:sz w:val="24"/>
                <w:szCs w:val="24"/>
                <w:cs/>
              </w:rPr>
              <w:t>10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ระบบทำการค้นหาข้อมูลประวัติงบประมาณที่ใช้ไปใน ฐานข้อมูล</w:t>
            </w:r>
          </w:p>
          <w:p w14:paraId="10E7EC39" w14:textId="78244ACE" w:rsidR="00B65D1E" w:rsidRPr="00B65D1E" w:rsidRDefault="00B65D1E" w:rsidP="00B65D1E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B43292">
              <w:rPr>
                <w:rFonts w:ascii="TH Sarabun New" w:hAnsi="TH Sarabun New" w:cs="TH Sarabun New" w:hint="cs"/>
                <w:sz w:val="24"/>
                <w:szCs w:val="24"/>
                <w:cs/>
              </w:rPr>
              <w:t>10</w:t>
            </w:r>
            <w:r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ระบบคืนค่าข้อมูลประวัติงบประมาณที่ใช้ไป</w:t>
            </w:r>
          </w:p>
          <w:p w14:paraId="2C5E0A12" w14:textId="03FA036F" w:rsidR="00B65D1E" w:rsidRPr="00B65D1E" w:rsidRDefault="00B43292" w:rsidP="00B65D1E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11 </w:t>
            </w:r>
            <w:r w:rsidR="00B65D1E"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>– ระบบทำการแสดงข้อมูประวัติงบประมาณที่ใช้ไปทางหน้าจอ</w:t>
            </w:r>
          </w:p>
          <w:p w14:paraId="2A4AA9EE" w14:textId="64A3DA29" w:rsidR="008123FB" w:rsidRDefault="00B43292" w:rsidP="008123F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12</w:t>
            </w:r>
            <w:r w:rsidR="00B65D1E" w:rsidRPr="00B65D1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  <w:p w14:paraId="3744ADC6" w14:textId="16DCA8F6" w:rsidR="008123FB" w:rsidRPr="00E63061" w:rsidRDefault="008123FB" w:rsidP="008123FB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 xml:space="preserve"> Altenate Flow</w:t>
            </w:r>
          </w:p>
          <w:p w14:paraId="662CB5C0" w14:textId="661C054D" w:rsidR="001860BE" w:rsidRPr="00F36370" w:rsidRDefault="00B43292" w:rsidP="00B65D1E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8</w:t>
            </w:r>
            <w:r w:rsidR="008123FB" w:rsidRPr="00E63061">
              <w:rPr>
                <w:rFonts w:ascii="TH Sarabun New" w:hAnsi="TH Sarabun New" w:cs="TH Sarabun New"/>
                <w:sz w:val="24"/>
                <w:szCs w:val="24"/>
                <w:cs/>
              </w:rPr>
              <w:t>.1 – ในกรณีที่กรอกข้อมูลไม่ครบถ้วนหรือถูกต้องระบบจะแสดงข้อความ “กรุณากรอกข้อมูลให้ครบถ้วนและถูกต้อง</w:t>
            </w:r>
            <w:r w:rsidR="008123FB">
              <w:rPr>
                <w:rFonts w:ascii="TH Sarabun New" w:hAnsi="TH Sarabun New" w:cs="TH Sarabun New"/>
                <w:sz w:val="24"/>
                <w:szCs w:val="24"/>
              </w:rPr>
              <w:t>”</w:t>
            </w:r>
          </w:p>
        </w:tc>
        <w:tc>
          <w:tcPr>
            <w:tcW w:w="4910" w:type="dxa"/>
          </w:tcPr>
          <w:p w14:paraId="5C4584C7" w14:textId="5B961EE9" w:rsidR="002076D3" w:rsidRDefault="002076D3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203B40F" w14:textId="0DBA4E26" w:rsidR="002076D3" w:rsidRDefault="002076D3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31FA7A0" w14:textId="00A8B683" w:rsidR="002076D3" w:rsidRDefault="002076D3" w:rsidP="002076D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62CAD3C3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5446CD1" w14:textId="77777777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99870A1" w14:textId="154162D5" w:rsidR="00AB7091" w:rsidRPr="005979AF" w:rsidRDefault="005979AF" w:rsidP="005979AF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47" w:name="_Toc59810277"/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58</w: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979AF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979AF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5979AF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Budget Request History</w:t>
      </w:r>
      <w:bookmarkEnd w:id="147"/>
    </w:p>
    <w:p w14:paraId="73C38686" w14:textId="036DA9C0" w:rsidR="00AB7091" w:rsidRDefault="005979AF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2974592" behindDoc="0" locked="0" layoutInCell="1" allowOverlap="1" wp14:anchorId="779DACF7" wp14:editId="00D9737F">
                <wp:simplePos x="0" y="0"/>
                <wp:positionH relativeFrom="margin">
                  <wp:posOffset>-477520</wp:posOffset>
                </wp:positionH>
                <wp:positionV relativeFrom="paragraph">
                  <wp:posOffset>-164548</wp:posOffset>
                </wp:positionV>
                <wp:extent cx="6687185" cy="7889240"/>
                <wp:effectExtent l="0" t="0" r="0" b="0"/>
                <wp:wrapNone/>
                <wp:docPr id="11490" name="Canvas 11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1208" name="Rectangle 777"/>
                        <wps:cNvSpPr>
                          <a:spLocks noChangeArrowheads="1"/>
                        </wps:cNvSpPr>
                        <wps:spPr bwMode="auto">
                          <a:xfrm>
                            <a:off x="327025" y="598805"/>
                            <a:ext cx="456565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5300E6" w14:textId="500D0774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Finacial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09" name="Line 778"/>
                        <wps:cNvCnPr>
                          <a:cxnSpLocks noChangeShapeType="1"/>
                        </wps:cNvCnPr>
                        <wps:spPr bwMode="auto">
                          <a:xfrm>
                            <a:off x="543560" y="744855"/>
                            <a:ext cx="0" cy="66503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210" name="Group 783"/>
                        <wpg:cNvGrpSpPr>
                          <a:grpSpLocks/>
                        </wpg:cNvGrpSpPr>
                        <wpg:grpSpPr bwMode="auto">
                          <a:xfrm>
                            <a:off x="471805" y="367030"/>
                            <a:ext cx="143510" cy="197485"/>
                            <a:chOff x="743" y="578"/>
                            <a:chExt cx="226" cy="311"/>
                          </a:xfrm>
                        </wpg:grpSpPr>
                        <wps:wsp>
                          <wps:cNvPr id="11211" name="Oval 779"/>
                          <wps:cNvSpPr>
                            <a:spLocks noChangeArrowheads="1"/>
                          </wps:cNvSpPr>
                          <wps:spPr bwMode="auto">
                            <a:xfrm>
                              <a:off x="806" y="578"/>
                              <a:ext cx="103" cy="103"/>
                            </a:xfrm>
                            <a:prstGeom prst="ellips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12" name="Line 7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6" y="680"/>
                              <a:ext cx="0" cy="96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213" name="Line 78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74" y="707"/>
                              <a:ext cx="163" cy="0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214" name="Freeform 782"/>
                          <wps:cNvSpPr>
                            <a:spLocks/>
                          </wps:cNvSpPr>
                          <wps:spPr bwMode="auto">
                            <a:xfrm>
                              <a:off x="743" y="776"/>
                              <a:ext cx="226" cy="11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1215" name="Group 788"/>
                        <wpg:cNvGrpSpPr>
                          <a:grpSpLocks/>
                        </wpg:cNvGrpSpPr>
                        <wpg:grpSpPr bwMode="auto">
                          <a:xfrm>
                            <a:off x="471805" y="367030"/>
                            <a:ext cx="143510" cy="197485"/>
                            <a:chOff x="743" y="578"/>
                            <a:chExt cx="226" cy="311"/>
                          </a:xfrm>
                        </wpg:grpSpPr>
                        <wps:wsp>
                          <wps:cNvPr id="11216" name="Oval 784"/>
                          <wps:cNvSpPr>
                            <a:spLocks noChangeArrowheads="1"/>
                          </wps:cNvSpPr>
                          <wps:spPr bwMode="auto">
                            <a:xfrm>
                              <a:off x="806" y="578"/>
                              <a:ext cx="103" cy="103"/>
                            </a:xfrm>
                            <a:prstGeom prst="ellips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17" name="Line 78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6" y="680"/>
                              <a:ext cx="0" cy="96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218" name="Line 7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74" y="707"/>
                              <a:ext cx="163" cy="0"/>
                            </a:xfrm>
                            <a:prstGeom prst="line">
                              <a:avLst/>
                            </a:pr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219" name="Freeform 787"/>
                          <wps:cNvSpPr>
                            <a:spLocks/>
                          </wps:cNvSpPr>
                          <wps:spPr bwMode="auto">
                            <a:xfrm>
                              <a:off x="743" y="776"/>
                              <a:ext cx="226" cy="11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1221" name="Rectangle 790"/>
                        <wps:cNvSpPr>
                          <a:spLocks noChangeArrowheads="1"/>
                        </wps:cNvSpPr>
                        <wps:spPr bwMode="auto">
                          <a:xfrm>
                            <a:off x="523875" y="745490"/>
                            <a:ext cx="33655" cy="1771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2" name="Rectangle 791"/>
                        <wps:cNvSpPr>
                          <a:spLocks noChangeArrowheads="1"/>
                        </wps:cNvSpPr>
                        <wps:spPr bwMode="auto">
                          <a:xfrm>
                            <a:off x="523875" y="4281170"/>
                            <a:ext cx="33655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3" name="Rectangle 792"/>
                        <wps:cNvSpPr>
                          <a:spLocks noChangeArrowheads="1"/>
                        </wps:cNvSpPr>
                        <wps:spPr bwMode="auto">
                          <a:xfrm>
                            <a:off x="767715" y="604520"/>
                            <a:ext cx="1024890" cy="13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1D213F" w14:textId="7A84E578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View Budget Request History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224" name="Line 793"/>
                        <wps:cNvCnPr>
                          <a:cxnSpLocks noChangeShapeType="1"/>
                        </wps:cNvCnPr>
                        <wps:spPr bwMode="auto">
                          <a:xfrm>
                            <a:off x="1245870" y="749300"/>
                            <a:ext cx="0" cy="66459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225" name="Group 797"/>
                        <wpg:cNvGrpSpPr>
                          <a:grpSpLocks/>
                        </wpg:cNvGrpSpPr>
                        <wpg:grpSpPr bwMode="auto">
                          <a:xfrm>
                            <a:off x="1102360" y="382270"/>
                            <a:ext cx="288290" cy="187325"/>
                            <a:chOff x="1736" y="602"/>
                            <a:chExt cx="454" cy="295"/>
                          </a:xfrm>
                        </wpg:grpSpPr>
                        <wps:wsp>
                          <wps:cNvPr id="11226" name="Oval 794"/>
                          <wps:cNvSpPr>
                            <a:spLocks noChangeArrowheads="1"/>
                          </wps:cNvSpPr>
                          <wps:spPr bwMode="auto">
                            <a:xfrm>
                              <a:off x="1887" y="602"/>
                              <a:ext cx="303" cy="29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27" name="Line 79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736" y="672"/>
                              <a:ext cx="1" cy="159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228" name="Line 79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37" y="750"/>
                              <a:ext cx="150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1229" name="Group 801"/>
                        <wpg:cNvGrpSpPr>
                          <a:grpSpLocks/>
                        </wpg:cNvGrpSpPr>
                        <wpg:grpSpPr bwMode="auto">
                          <a:xfrm>
                            <a:off x="1102360" y="382270"/>
                            <a:ext cx="288290" cy="187325"/>
                            <a:chOff x="1736" y="602"/>
                            <a:chExt cx="454" cy="295"/>
                          </a:xfrm>
                        </wpg:grpSpPr>
                        <wps:wsp>
                          <wps:cNvPr id="11230" name="Oval 798"/>
                          <wps:cNvSpPr>
                            <a:spLocks noChangeArrowheads="1"/>
                          </wps:cNvSpPr>
                          <wps:spPr bwMode="auto">
                            <a:xfrm>
                              <a:off x="1887" y="602"/>
                              <a:ext cx="303" cy="29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31" name="Line 79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736" y="672"/>
                              <a:ext cx="1" cy="159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232" name="Line 8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37" y="750"/>
                              <a:ext cx="150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234" name="Rectangle 803"/>
                        <wps:cNvSpPr>
                          <a:spLocks noChangeArrowheads="1"/>
                        </wps:cNvSpPr>
                        <wps:spPr bwMode="auto">
                          <a:xfrm>
                            <a:off x="1226820" y="749935"/>
                            <a:ext cx="33020" cy="3117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5" name="Rectangle 804"/>
                        <wps:cNvSpPr>
                          <a:spLocks noChangeArrowheads="1"/>
                        </wps:cNvSpPr>
                        <wps:spPr bwMode="auto">
                          <a:xfrm>
                            <a:off x="1226820" y="4006215"/>
                            <a:ext cx="33020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7" name="Rectangle 806"/>
                        <wps:cNvSpPr>
                          <a:spLocks noChangeArrowheads="1"/>
                        </wps:cNvSpPr>
                        <wps:spPr bwMode="auto">
                          <a:xfrm>
                            <a:off x="1226820" y="6657340"/>
                            <a:ext cx="33020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8" name="Rectangle 807"/>
                        <wps:cNvSpPr>
                          <a:spLocks noChangeArrowheads="1"/>
                        </wps:cNvSpPr>
                        <wps:spPr bwMode="auto">
                          <a:xfrm>
                            <a:off x="1226820" y="7123430"/>
                            <a:ext cx="33020" cy="146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9" name="Rectangle 808"/>
                        <wps:cNvSpPr>
                          <a:spLocks noChangeArrowheads="1"/>
                        </wps:cNvSpPr>
                        <wps:spPr bwMode="auto">
                          <a:xfrm>
                            <a:off x="1637665" y="396875"/>
                            <a:ext cx="67437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3F4C5E" w14:textId="0711CC4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BudgetHistoryController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40" name="Line 809"/>
                        <wps:cNvCnPr>
                          <a:cxnSpLocks noChangeShapeType="1"/>
                        </wps:cNvCnPr>
                        <wps:spPr bwMode="auto">
                          <a:xfrm>
                            <a:off x="1950085" y="576580"/>
                            <a:ext cx="0" cy="68186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41" name="Rectangle 810"/>
                        <wps:cNvSpPr>
                          <a:spLocks noChangeArrowheads="1"/>
                        </wps:cNvSpPr>
                        <wps:spPr bwMode="auto">
                          <a:xfrm>
                            <a:off x="1594485" y="392430"/>
                            <a:ext cx="705485" cy="14986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2" name="Rectangle 811"/>
                        <wps:cNvSpPr>
                          <a:spLocks noChangeArrowheads="1"/>
                        </wps:cNvSpPr>
                        <wps:spPr bwMode="auto">
                          <a:xfrm>
                            <a:off x="1637665" y="396875"/>
                            <a:ext cx="67437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62E46" w14:textId="104351B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BudgetHistoryController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48" name="Rectangle 817"/>
                        <wps:cNvSpPr>
                          <a:spLocks noChangeArrowheads="1"/>
                        </wps:cNvSpPr>
                        <wps:spPr bwMode="auto">
                          <a:xfrm>
                            <a:off x="1930400" y="3867150"/>
                            <a:ext cx="33655" cy="252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0" name="Rectangle 819"/>
                        <wps:cNvSpPr>
                          <a:spLocks noChangeArrowheads="1"/>
                        </wps:cNvSpPr>
                        <wps:spPr bwMode="auto">
                          <a:xfrm>
                            <a:off x="1930400" y="5372735"/>
                            <a:ext cx="33655" cy="139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1" name="Rectangle 820"/>
                        <wps:cNvSpPr>
                          <a:spLocks noChangeArrowheads="1"/>
                        </wps:cNvSpPr>
                        <wps:spPr bwMode="auto">
                          <a:xfrm>
                            <a:off x="3235960" y="387985"/>
                            <a:ext cx="413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51DC2A" w14:textId="1C76D196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52" name="Line 821"/>
                        <wps:cNvCnPr>
                          <a:cxnSpLocks noChangeShapeType="1"/>
                        </wps:cNvCnPr>
                        <wps:spPr bwMode="auto">
                          <a:xfrm>
                            <a:off x="3425825" y="567055"/>
                            <a:ext cx="0" cy="68281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53" name="Rectangle 822"/>
                        <wps:cNvSpPr>
                          <a:spLocks noChangeArrowheads="1"/>
                        </wps:cNvSpPr>
                        <wps:spPr bwMode="auto">
                          <a:xfrm>
                            <a:off x="3148965" y="382905"/>
                            <a:ext cx="548640" cy="15049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4" name="Rectangle 823"/>
                        <wps:cNvSpPr>
                          <a:spLocks noChangeArrowheads="1"/>
                        </wps:cNvSpPr>
                        <wps:spPr bwMode="auto">
                          <a:xfrm>
                            <a:off x="3235960" y="387985"/>
                            <a:ext cx="413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940EF0" w14:textId="59DB38C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56" name="Rectangle 825"/>
                        <wps:cNvSpPr>
                          <a:spLocks noChangeArrowheads="1"/>
                        </wps:cNvSpPr>
                        <wps:spPr bwMode="auto">
                          <a:xfrm>
                            <a:off x="3406140" y="2857500"/>
                            <a:ext cx="33655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7" name="Rectangle 826"/>
                        <wps:cNvSpPr>
                          <a:spLocks noChangeArrowheads="1"/>
                        </wps:cNvSpPr>
                        <wps:spPr bwMode="auto">
                          <a:xfrm>
                            <a:off x="3811905" y="387985"/>
                            <a:ext cx="77724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6598D" w14:textId="6CA025C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RegistrationBudgetRequest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58" name="Line 827"/>
                        <wps:cNvCnPr>
                          <a:cxnSpLocks noChangeShapeType="1"/>
                        </wps:cNvCnPr>
                        <wps:spPr bwMode="auto">
                          <a:xfrm>
                            <a:off x="4178935" y="567055"/>
                            <a:ext cx="0" cy="68281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59" name="Rectangle 828"/>
                        <wps:cNvSpPr>
                          <a:spLocks noChangeArrowheads="1"/>
                        </wps:cNvSpPr>
                        <wps:spPr bwMode="auto">
                          <a:xfrm>
                            <a:off x="3789045" y="382905"/>
                            <a:ext cx="774065" cy="15049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0" name="Rectangle 829"/>
                        <wps:cNvSpPr>
                          <a:spLocks noChangeArrowheads="1"/>
                        </wps:cNvSpPr>
                        <wps:spPr bwMode="auto">
                          <a:xfrm>
                            <a:off x="3811905" y="387985"/>
                            <a:ext cx="77724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1416D" w14:textId="5DA82D1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RegistrationBudgetRequest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62" name="Rectangle 831"/>
                        <wps:cNvSpPr>
                          <a:spLocks noChangeArrowheads="1"/>
                        </wps:cNvSpPr>
                        <wps:spPr bwMode="auto">
                          <a:xfrm>
                            <a:off x="4159250" y="3727450"/>
                            <a:ext cx="33655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3" name="Rectangle 832"/>
                        <wps:cNvSpPr>
                          <a:spLocks noChangeArrowheads="1"/>
                        </wps:cNvSpPr>
                        <wps:spPr bwMode="auto">
                          <a:xfrm>
                            <a:off x="2429510" y="382270"/>
                            <a:ext cx="64960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FF8077" w14:textId="74A22B7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BudgetHistoryManager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64" name="Line 833"/>
                        <wps:cNvCnPr>
                          <a:cxnSpLocks noChangeShapeType="1"/>
                        </wps:cNvCnPr>
                        <wps:spPr bwMode="auto">
                          <a:xfrm>
                            <a:off x="2726690" y="561975"/>
                            <a:ext cx="0" cy="68332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65" name="Rectangle 834"/>
                        <wps:cNvSpPr>
                          <a:spLocks noChangeArrowheads="1"/>
                        </wps:cNvSpPr>
                        <wps:spPr bwMode="auto">
                          <a:xfrm>
                            <a:off x="2386330" y="377825"/>
                            <a:ext cx="676275" cy="14986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6" name="Rectangle 835"/>
                        <wps:cNvSpPr>
                          <a:spLocks noChangeArrowheads="1"/>
                        </wps:cNvSpPr>
                        <wps:spPr bwMode="auto">
                          <a:xfrm>
                            <a:off x="2429510" y="382270"/>
                            <a:ext cx="64960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FEC29D" w14:textId="35DBF7FB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BudgetHistoryManager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68" name="Rectangle 837"/>
                        <wps:cNvSpPr>
                          <a:spLocks noChangeArrowheads="1"/>
                        </wps:cNvSpPr>
                        <wps:spPr bwMode="auto">
                          <a:xfrm>
                            <a:off x="2707640" y="1088390"/>
                            <a:ext cx="33020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9" name="Rectangle 838"/>
                        <wps:cNvSpPr>
                          <a:spLocks noChangeArrowheads="1"/>
                        </wps:cNvSpPr>
                        <wps:spPr bwMode="auto">
                          <a:xfrm>
                            <a:off x="2707640" y="1396365"/>
                            <a:ext cx="33020" cy="723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0" name="Rectangle 839"/>
                        <wps:cNvSpPr>
                          <a:spLocks noChangeArrowheads="1"/>
                        </wps:cNvSpPr>
                        <wps:spPr bwMode="auto">
                          <a:xfrm>
                            <a:off x="2707640" y="2266315"/>
                            <a:ext cx="33020" cy="723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1" name="Rectangle 840"/>
                        <wps:cNvSpPr>
                          <a:spLocks noChangeArrowheads="1"/>
                        </wps:cNvSpPr>
                        <wps:spPr bwMode="auto">
                          <a:xfrm>
                            <a:off x="2707640" y="3136265"/>
                            <a:ext cx="33020" cy="723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2" name="Rectangle 841"/>
                        <wps:cNvSpPr>
                          <a:spLocks noChangeArrowheads="1"/>
                        </wps:cNvSpPr>
                        <wps:spPr bwMode="auto">
                          <a:xfrm>
                            <a:off x="2707640" y="4967605"/>
                            <a:ext cx="33020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3" name="Rectangle 842"/>
                        <wps:cNvSpPr>
                          <a:spLocks noChangeArrowheads="1"/>
                        </wps:cNvSpPr>
                        <wps:spPr bwMode="auto">
                          <a:xfrm>
                            <a:off x="2707640" y="5372735"/>
                            <a:ext cx="33020" cy="940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4" name="Rectangle 843"/>
                        <wps:cNvSpPr>
                          <a:spLocks noChangeArrowheads="1"/>
                        </wps:cNvSpPr>
                        <wps:spPr bwMode="auto">
                          <a:xfrm>
                            <a:off x="4745990" y="387985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43F6AB" w14:textId="24E854C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75" name="Line 844"/>
                        <wps:cNvCnPr>
                          <a:cxnSpLocks noChangeShapeType="1"/>
                        </wps:cNvCnPr>
                        <wps:spPr bwMode="auto">
                          <a:xfrm>
                            <a:off x="4950460" y="567055"/>
                            <a:ext cx="0" cy="68281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6" name="Rectangle 845"/>
                        <wps:cNvSpPr>
                          <a:spLocks noChangeArrowheads="1"/>
                        </wps:cNvSpPr>
                        <wps:spPr bwMode="auto">
                          <a:xfrm>
                            <a:off x="4649470" y="382905"/>
                            <a:ext cx="596900" cy="15049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7" name="Rectangle 846"/>
                        <wps:cNvSpPr>
                          <a:spLocks noChangeArrowheads="1"/>
                        </wps:cNvSpPr>
                        <wps:spPr bwMode="auto">
                          <a:xfrm>
                            <a:off x="4745990" y="387985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58C1F3" w14:textId="7B46541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79" name="Rectangle 848"/>
                        <wps:cNvSpPr>
                          <a:spLocks noChangeArrowheads="1"/>
                        </wps:cNvSpPr>
                        <wps:spPr bwMode="auto">
                          <a:xfrm>
                            <a:off x="4931410" y="1987550"/>
                            <a:ext cx="33020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0" name="Rectangle 849"/>
                        <wps:cNvSpPr>
                          <a:spLocks noChangeArrowheads="1"/>
                        </wps:cNvSpPr>
                        <wps:spPr bwMode="auto">
                          <a:xfrm>
                            <a:off x="4931410" y="6124575"/>
                            <a:ext cx="33020" cy="447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1" name="Rectangle 850"/>
                        <wps:cNvSpPr>
                          <a:spLocks noChangeArrowheads="1"/>
                        </wps:cNvSpPr>
                        <wps:spPr bwMode="auto">
                          <a:xfrm>
                            <a:off x="5473700" y="391795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AAD7F" w14:textId="7C66EC2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82" name="Line 851"/>
                        <wps:cNvCnPr>
                          <a:cxnSpLocks noChangeShapeType="1"/>
                        </wps:cNvCnPr>
                        <wps:spPr bwMode="auto">
                          <a:xfrm>
                            <a:off x="5608320" y="570865"/>
                            <a:ext cx="0" cy="68243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83" name="Rectangle 852"/>
                        <wps:cNvSpPr>
                          <a:spLocks noChangeArrowheads="1"/>
                        </wps:cNvSpPr>
                        <wps:spPr bwMode="auto">
                          <a:xfrm>
                            <a:off x="5336540" y="387350"/>
                            <a:ext cx="537845" cy="14986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4" name="Rectangle 853"/>
                        <wps:cNvSpPr>
                          <a:spLocks noChangeArrowheads="1"/>
                        </wps:cNvSpPr>
                        <wps:spPr bwMode="auto">
                          <a:xfrm>
                            <a:off x="5473700" y="391795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2DE48E" w14:textId="125AD7D2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86" name="Rectangle 855"/>
                        <wps:cNvSpPr>
                          <a:spLocks noChangeArrowheads="1"/>
                        </wps:cNvSpPr>
                        <wps:spPr bwMode="auto">
                          <a:xfrm>
                            <a:off x="5588635" y="6459220"/>
                            <a:ext cx="33655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7" name="Rectangle 856"/>
                        <wps:cNvSpPr>
                          <a:spLocks noChangeArrowheads="1"/>
                        </wps:cNvSpPr>
                        <wps:spPr bwMode="auto">
                          <a:xfrm>
                            <a:off x="5754370" y="589915"/>
                            <a:ext cx="64389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65C997" w14:textId="18FE9239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 xml:space="preserve">View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88" name="Rectangle 857"/>
                        <wps:cNvSpPr>
                          <a:spLocks noChangeArrowheads="1"/>
                        </wps:cNvSpPr>
                        <wps:spPr bwMode="auto">
                          <a:xfrm>
                            <a:off x="5927090" y="662940"/>
                            <a:ext cx="303530" cy="113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D07CB0" w14:textId="5A4851C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History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289" name="Line 858"/>
                        <wps:cNvCnPr>
                          <a:cxnSpLocks noChangeShapeType="1"/>
                        </wps:cNvCnPr>
                        <wps:spPr bwMode="auto">
                          <a:xfrm>
                            <a:off x="6066155" y="734695"/>
                            <a:ext cx="0" cy="66605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290" name="Group 861"/>
                        <wpg:cNvGrpSpPr>
                          <a:grpSpLocks/>
                        </wpg:cNvGrpSpPr>
                        <wpg:grpSpPr bwMode="auto">
                          <a:xfrm>
                            <a:off x="5972175" y="368300"/>
                            <a:ext cx="187960" cy="186690"/>
                            <a:chOff x="9405" y="580"/>
                            <a:chExt cx="296" cy="294"/>
                          </a:xfrm>
                        </wpg:grpSpPr>
                        <wps:wsp>
                          <wps:cNvPr id="11291" name="Oval 859"/>
                          <wps:cNvSpPr>
                            <a:spLocks noChangeArrowheads="1"/>
                          </wps:cNvSpPr>
                          <wps:spPr bwMode="auto">
                            <a:xfrm>
                              <a:off x="9405" y="580"/>
                              <a:ext cx="296" cy="29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92" name="Line 8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405" y="873"/>
                              <a:ext cx="296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1293" name="Group 864"/>
                        <wpg:cNvGrpSpPr>
                          <a:grpSpLocks/>
                        </wpg:cNvGrpSpPr>
                        <wpg:grpSpPr bwMode="auto">
                          <a:xfrm>
                            <a:off x="5972175" y="368300"/>
                            <a:ext cx="187960" cy="186690"/>
                            <a:chOff x="9405" y="580"/>
                            <a:chExt cx="296" cy="294"/>
                          </a:xfrm>
                        </wpg:grpSpPr>
                        <wps:wsp>
                          <wps:cNvPr id="11294" name="Oval 862"/>
                          <wps:cNvSpPr>
                            <a:spLocks noChangeArrowheads="1"/>
                          </wps:cNvSpPr>
                          <wps:spPr bwMode="auto">
                            <a:xfrm>
                              <a:off x="9405" y="580"/>
                              <a:ext cx="296" cy="29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95" name="Line 8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405" y="873"/>
                              <a:ext cx="296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299" name="Rectangle 868"/>
                        <wps:cNvSpPr>
                          <a:spLocks noChangeArrowheads="1"/>
                        </wps:cNvSpPr>
                        <wps:spPr bwMode="auto">
                          <a:xfrm>
                            <a:off x="6047105" y="1536065"/>
                            <a:ext cx="33020" cy="132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0" name="Rectangle 869"/>
                        <wps:cNvSpPr>
                          <a:spLocks noChangeArrowheads="1"/>
                        </wps:cNvSpPr>
                        <wps:spPr bwMode="auto">
                          <a:xfrm>
                            <a:off x="6047105" y="2406015"/>
                            <a:ext cx="33020" cy="252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1" name="Rectangle 870"/>
                        <wps:cNvSpPr>
                          <a:spLocks noChangeArrowheads="1"/>
                        </wps:cNvSpPr>
                        <wps:spPr bwMode="auto">
                          <a:xfrm>
                            <a:off x="6047105" y="3275965"/>
                            <a:ext cx="33020" cy="132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2" name="Rectangle 871"/>
                        <wps:cNvSpPr>
                          <a:spLocks noChangeArrowheads="1"/>
                        </wps:cNvSpPr>
                        <wps:spPr bwMode="auto">
                          <a:xfrm>
                            <a:off x="6047105" y="5524500"/>
                            <a:ext cx="33020" cy="193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3" name="Rectangle 872"/>
                        <wps:cNvSpPr>
                          <a:spLocks noChangeArrowheads="1"/>
                        </wps:cNvSpPr>
                        <wps:spPr bwMode="auto">
                          <a:xfrm>
                            <a:off x="523875" y="745490"/>
                            <a:ext cx="33655" cy="1771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4" name="Rectangle 873"/>
                        <wps:cNvSpPr>
                          <a:spLocks noChangeArrowheads="1"/>
                        </wps:cNvSpPr>
                        <wps:spPr bwMode="auto">
                          <a:xfrm>
                            <a:off x="523875" y="4281170"/>
                            <a:ext cx="33655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5" name="Rectangle 874"/>
                        <wps:cNvSpPr>
                          <a:spLocks noChangeArrowheads="1"/>
                        </wps:cNvSpPr>
                        <wps:spPr bwMode="auto">
                          <a:xfrm>
                            <a:off x="1226820" y="749935"/>
                            <a:ext cx="33020" cy="3117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6" name="Rectangle 875"/>
                        <wps:cNvSpPr>
                          <a:spLocks noChangeArrowheads="1"/>
                        </wps:cNvSpPr>
                        <wps:spPr bwMode="auto">
                          <a:xfrm>
                            <a:off x="1226819" y="4281171"/>
                            <a:ext cx="45719" cy="3211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7" name="Rectangle 876"/>
                        <wps:cNvSpPr>
                          <a:spLocks noChangeArrowheads="1"/>
                        </wps:cNvSpPr>
                        <wps:spPr bwMode="auto">
                          <a:xfrm>
                            <a:off x="1226820" y="6657340"/>
                            <a:ext cx="33020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8" name="Rectangle 877"/>
                        <wps:cNvSpPr>
                          <a:spLocks noChangeArrowheads="1"/>
                        </wps:cNvSpPr>
                        <wps:spPr bwMode="auto">
                          <a:xfrm>
                            <a:off x="1226820" y="7123430"/>
                            <a:ext cx="33020" cy="146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1" name="Rectangle 880"/>
                        <wps:cNvSpPr>
                          <a:spLocks noChangeArrowheads="1"/>
                        </wps:cNvSpPr>
                        <wps:spPr bwMode="auto">
                          <a:xfrm>
                            <a:off x="1930400" y="4691271"/>
                            <a:ext cx="45719" cy="2079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3" name="Rectangle 882"/>
                        <wps:cNvSpPr>
                          <a:spLocks noChangeArrowheads="1"/>
                        </wps:cNvSpPr>
                        <wps:spPr bwMode="auto">
                          <a:xfrm>
                            <a:off x="2707640" y="4967605"/>
                            <a:ext cx="33020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4" name="Rectangle 883"/>
                        <wps:cNvSpPr>
                          <a:spLocks noChangeArrowheads="1"/>
                        </wps:cNvSpPr>
                        <wps:spPr bwMode="auto">
                          <a:xfrm>
                            <a:off x="2707640" y="5372735"/>
                            <a:ext cx="33020" cy="940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6" name="Rectangle 885"/>
                        <wps:cNvSpPr>
                          <a:spLocks noChangeArrowheads="1"/>
                        </wps:cNvSpPr>
                        <wps:spPr bwMode="auto">
                          <a:xfrm>
                            <a:off x="4931410" y="6124575"/>
                            <a:ext cx="33020" cy="447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8" name="Rectangle 887"/>
                        <wps:cNvSpPr>
                          <a:spLocks noChangeArrowheads="1"/>
                        </wps:cNvSpPr>
                        <wps:spPr bwMode="auto">
                          <a:xfrm>
                            <a:off x="5588635" y="6459220"/>
                            <a:ext cx="33655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0" name="Rectangle 889"/>
                        <wps:cNvSpPr>
                          <a:spLocks noChangeArrowheads="1"/>
                        </wps:cNvSpPr>
                        <wps:spPr bwMode="auto">
                          <a:xfrm>
                            <a:off x="6047105" y="5524500"/>
                            <a:ext cx="33020" cy="193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1" name="Line 890"/>
                        <wps:cNvCnPr>
                          <a:cxnSpLocks noChangeShapeType="1"/>
                        </wps:cNvCnPr>
                        <wps:spPr bwMode="auto">
                          <a:xfrm>
                            <a:off x="563245" y="808990"/>
                            <a:ext cx="6616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2" name="Line 891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6655" y="808990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3" name="Line 89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76655" y="78867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4" name="Rectangle 893"/>
                        <wps:cNvSpPr>
                          <a:spLocks noChangeArrowheads="1"/>
                        </wps:cNvSpPr>
                        <wps:spPr bwMode="auto">
                          <a:xfrm>
                            <a:off x="706755" y="662940"/>
                            <a:ext cx="40513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A8CE1" w14:textId="70AF6C5F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325" name="Line 894"/>
                        <wps:cNvCnPr>
                          <a:cxnSpLocks noChangeShapeType="1"/>
                        </wps:cNvCnPr>
                        <wps:spPr bwMode="auto">
                          <a:xfrm>
                            <a:off x="563245" y="4280535"/>
                            <a:ext cx="6616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6" name="Line 895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6655" y="428053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7" name="Line 89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76655" y="4260850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8" name="Rectangle 897"/>
                        <wps:cNvSpPr>
                          <a:spLocks noChangeArrowheads="1"/>
                        </wps:cNvSpPr>
                        <wps:spPr bwMode="auto">
                          <a:xfrm>
                            <a:off x="577215" y="4100830"/>
                            <a:ext cx="6534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364DE" w14:textId="13FE3B0F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yearBudget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29" name="Line 898"/>
                        <wps:cNvCnPr>
                          <a:cxnSpLocks noChangeShapeType="1"/>
                        </wps:cNvCnPr>
                        <wps:spPr bwMode="auto">
                          <a:xfrm>
                            <a:off x="1267460" y="4498340"/>
                            <a:ext cx="1987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0" name="Line 899"/>
                        <wps:cNvCnPr>
                          <a:cxnSpLocks noChangeShapeType="1"/>
                        </wps:cNvCnPr>
                        <wps:spPr bwMode="auto">
                          <a:xfrm>
                            <a:off x="1466215" y="4498340"/>
                            <a:ext cx="0" cy="400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1" name="Line 900"/>
                        <wps:cNvCnPr>
                          <a:cxnSpLocks noChangeShapeType="1"/>
                        </wps:cNvCnPr>
                        <wps:spPr bwMode="auto">
                          <a:xfrm flipH="1">
                            <a:off x="1268730" y="4538345"/>
                            <a:ext cx="1974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2" name="Line 901"/>
                        <wps:cNvCnPr>
                          <a:cxnSpLocks noChangeShapeType="1"/>
                        </wps:cNvCnPr>
                        <wps:spPr bwMode="auto">
                          <a:xfrm>
                            <a:off x="1268730" y="4538345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3" name="Line 902"/>
                        <wps:cNvCnPr>
                          <a:cxnSpLocks noChangeShapeType="1"/>
                        </wps:cNvCnPr>
                        <wps:spPr bwMode="auto">
                          <a:xfrm flipV="1">
                            <a:off x="1268730" y="451866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4" name="Rectangle 903"/>
                        <wps:cNvSpPr>
                          <a:spLocks noChangeArrowheads="1"/>
                        </wps:cNvSpPr>
                        <wps:spPr bwMode="auto">
                          <a:xfrm>
                            <a:off x="1303020" y="4309745"/>
                            <a:ext cx="43497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11638" w14:textId="3132FA37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checkScript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35" name="Line 904"/>
                        <wps:cNvCnPr>
                          <a:cxnSpLocks noChangeShapeType="1"/>
                        </wps:cNvCnPr>
                        <wps:spPr bwMode="auto">
                          <a:xfrm>
                            <a:off x="1265555" y="4728210"/>
                            <a:ext cx="6629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6" name="Line 905"/>
                        <wps:cNvCnPr>
                          <a:cxnSpLocks noChangeShapeType="1"/>
                        </wps:cNvCnPr>
                        <wps:spPr bwMode="auto">
                          <a:xfrm flipH="1">
                            <a:off x="1880870" y="472821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7" name="Line 90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880870" y="4708525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8" name="Rectangle 907"/>
                        <wps:cNvSpPr>
                          <a:spLocks noChangeArrowheads="1"/>
                        </wps:cNvSpPr>
                        <wps:spPr bwMode="auto">
                          <a:xfrm>
                            <a:off x="1325385" y="4532639"/>
                            <a:ext cx="12122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593E8" w14:textId="42C20586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searchRemainingBudgetHistory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39" name="Line 908"/>
                        <wps:cNvCnPr>
                          <a:cxnSpLocks noChangeShapeType="1"/>
                        </wps:cNvCnPr>
                        <wps:spPr bwMode="auto">
                          <a:xfrm>
                            <a:off x="1969770" y="4966970"/>
                            <a:ext cx="7359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0" name="Line 909"/>
                        <wps:cNvCnPr>
                          <a:cxnSpLocks noChangeShapeType="1"/>
                        </wps:cNvCnPr>
                        <wps:spPr bwMode="auto">
                          <a:xfrm flipH="1">
                            <a:off x="2658110" y="4966970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1" name="Line 91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58110" y="4947285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2" name="Rectangle 911"/>
                        <wps:cNvSpPr>
                          <a:spLocks noChangeArrowheads="1"/>
                        </wps:cNvSpPr>
                        <wps:spPr bwMode="auto">
                          <a:xfrm>
                            <a:off x="2028190" y="4802505"/>
                            <a:ext cx="1085215" cy="120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DFB804" w14:textId="7570EB7B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BudgetHistoryManager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343" name="Line 912"/>
                        <wps:cNvCnPr>
                          <a:cxnSpLocks noChangeShapeType="1"/>
                        </wps:cNvCnPr>
                        <wps:spPr bwMode="auto">
                          <a:xfrm>
                            <a:off x="2747010" y="6123940"/>
                            <a:ext cx="21824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4" name="Line 913"/>
                        <wps:cNvCnPr>
                          <a:cxnSpLocks noChangeShapeType="1"/>
                        </wps:cNvCnPr>
                        <wps:spPr bwMode="auto">
                          <a:xfrm flipH="1">
                            <a:off x="4881245" y="612394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5" name="Line 91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881245" y="6104255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6" name="Rectangle 915"/>
                        <wps:cNvSpPr>
                          <a:spLocks noChangeArrowheads="1"/>
                        </wps:cNvSpPr>
                        <wps:spPr bwMode="auto">
                          <a:xfrm>
                            <a:off x="3255739" y="5969000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E8A6C" w14:textId="0B2BE37B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47" name="Line 916"/>
                        <wps:cNvCnPr>
                          <a:cxnSpLocks noChangeShapeType="1"/>
                        </wps:cNvCnPr>
                        <wps:spPr bwMode="auto">
                          <a:xfrm>
                            <a:off x="4970145" y="6458585"/>
                            <a:ext cx="6165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8" name="Line 917"/>
                        <wps:cNvCnPr>
                          <a:cxnSpLocks noChangeShapeType="1"/>
                        </wps:cNvCnPr>
                        <wps:spPr bwMode="auto">
                          <a:xfrm flipH="1">
                            <a:off x="5539105" y="6458585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9" name="Line 91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539105" y="643890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50" name="Rectangle 919"/>
                        <wps:cNvSpPr>
                          <a:spLocks noChangeArrowheads="1"/>
                        </wps:cNvSpPr>
                        <wps:spPr bwMode="auto">
                          <a:xfrm>
                            <a:off x="4983524" y="6226282"/>
                            <a:ext cx="6184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DAE0A9" w14:textId="6680B8D1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51" name="Line 920"/>
                        <wps:cNvCnPr>
                          <a:cxnSpLocks noChangeShapeType="1"/>
                        </wps:cNvCnPr>
                        <wps:spPr bwMode="auto">
                          <a:xfrm>
                            <a:off x="1969770" y="5372100"/>
                            <a:ext cx="7359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52" name="Line 921"/>
                        <wps:cNvCnPr>
                          <a:cxnSpLocks noChangeShapeType="1"/>
                        </wps:cNvCnPr>
                        <wps:spPr bwMode="auto">
                          <a:xfrm flipH="1">
                            <a:off x="2658110" y="5372100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53" name="Line 92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58110" y="5352415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54" name="Rectangle 923"/>
                        <wps:cNvSpPr>
                          <a:spLocks noChangeArrowheads="1"/>
                        </wps:cNvSpPr>
                        <wps:spPr bwMode="auto">
                          <a:xfrm>
                            <a:off x="2020570" y="5163820"/>
                            <a:ext cx="1324686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FE9509" w14:textId="62F574A1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getBudgetRequestHistoryByYear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1355" name="Line 924"/>
                        <wps:cNvCnPr>
                          <a:cxnSpLocks noChangeShapeType="1"/>
                        </wps:cNvCnPr>
                        <wps:spPr bwMode="auto">
                          <a:xfrm>
                            <a:off x="2747010" y="5523865"/>
                            <a:ext cx="32981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56" name="Line 925"/>
                        <wps:cNvCnPr>
                          <a:cxnSpLocks noChangeShapeType="1"/>
                        </wps:cNvCnPr>
                        <wps:spPr bwMode="auto">
                          <a:xfrm flipH="1">
                            <a:off x="5996940" y="5523865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57" name="Line 92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996940" y="550354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58" name="Rectangle 927"/>
                        <wps:cNvSpPr>
                          <a:spLocks noChangeArrowheads="1"/>
                        </wps:cNvSpPr>
                        <wps:spPr bwMode="auto">
                          <a:xfrm>
                            <a:off x="3946208" y="5315267"/>
                            <a:ext cx="77279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815AAE" w14:textId="6E01666F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BudgetHistory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59" name="Line 928"/>
                        <wps:cNvCnPr>
                          <a:cxnSpLocks noChangeShapeType="1"/>
                        </wps:cNvCnPr>
                        <wps:spPr bwMode="auto">
                          <a:xfrm flipH="1">
                            <a:off x="2748280" y="5724525"/>
                            <a:ext cx="3296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0" name="Line 929"/>
                        <wps:cNvCnPr>
                          <a:cxnSpLocks noChangeShapeType="1"/>
                        </wps:cNvCnPr>
                        <wps:spPr bwMode="auto">
                          <a:xfrm>
                            <a:off x="2748280" y="5724525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1" name="Line 930"/>
                        <wps:cNvCnPr>
                          <a:cxnSpLocks noChangeShapeType="1"/>
                        </wps:cNvCnPr>
                        <wps:spPr bwMode="auto">
                          <a:xfrm flipV="1">
                            <a:off x="2748280" y="5704205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2" name="Rectangle 931"/>
                        <wps:cNvSpPr>
                          <a:spLocks noChangeArrowheads="1"/>
                        </wps:cNvSpPr>
                        <wps:spPr bwMode="auto">
                          <a:xfrm>
                            <a:off x="3941762" y="5523865"/>
                            <a:ext cx="786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0452E" w14:textId="3D379017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BudgetHistory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63" name="Line 932"/>
                        <wps:cNvCnPr>
                          <a:cxnSpLocks noChangeShapeType="1"/>
                        </wps:cNvCnPr>
                        <wps:spPr bwMode="auto">
                          <a:xfrm>
                            <a:off x="2748280" y="5928995"/>
                            <a:ext cx="1993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4" name="Line 933"/>
                        <wps:cNvCnPr>
                          <a:cxnSpLocks noChangeShapeType="1"/>
                        </wps:cNvCnPr>
                        <wps:spPr bwMode="auto">
                          <a:xfrm>
                            <a:off x="2947670" y="5928995"/>
                            <a:ext cx="0" cy="400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5" name="Line 93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49550" y="5969000"/>
                            <a:ext cx="1981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6" name="Line 935"/>
                        <wps:cNvCnPr>
                          <a:cxnSpLocks noChangeShapeType="1"/>
                        </wps:cNvCnPr>
                        <wps:spPr bwMode="auto">
                          <a:xfrm>
                            <a:off x="2749550" y="596900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7" name="Line 936"/>
                        <wps:cNvCnPr>
                          <a:cxnSpLocks noChangeShapeType="1"/>
                        </wps:cNvCnPr>
                        <wps:spPr bwMode="auto">
                          <a:xfrm flipV="1">
                            <a:off x="2749550" y="5948680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8" name="Rectangle 937"/>
                        <wps:cNvSpPr>
                          <a:spLocks noChangeArrowheads="1"/>
                        </wps:cNvSpPr>
                        <wps:spPr bwMode="auto">
                          <a:xfrm>
                            <a:off x="2773475" y="5768023"/>
                            <a:ext cx="1189990" cy="13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439643" w14:textId="10AB867B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ArrayList&lt;BudgetRequest&gt;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369" name="Line 938"/>
                        <wps:cNvCnPr>
                          <a:cxnSpLocks noChangeShapeType="1"/>
                        </wps:cNvCnPr>
                        <wps:spPr bwMode="auto">
                          <a:xfrm flipH="1">
                            <a:off x="1267460" y="6656705"/>
                            <a:ext cx="6610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70" name="Line 939"/>
                        <wps:cNvCnPr>
                          <a:cxnSpLocks noChangeShapeType="1"/>
                        </wps:cNvCnPr>
                        <wps:spPr bwMode="auto">
                          <a:xfrm>
                            <a:off x="1267460" y="6656705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71" name="Line 940"/>
                        <wps:cNvCnPr>
                          <a:cxnSpLocks noChangeShapeType="1"/>
                        </wps:cNvCnPr>
                        <wps:spPr bwMode="auto">
                          <a:xfrm flipV="1">
                            <a:off x="1267460" y="663702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72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718059" y="6406068"/>
                            <a:ext cx="1129665" cy="212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32576F" w14:textId="2AD61603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ListBudgetHistoryPage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373" name="Line 942"/>
                        <wps:cNvCnPr>
                          <a:cxnSpLocks noChangeShapeType="1"/>
                        </wps:cNvCnPr>
                        <wps:spPr bwMode="auto">
                          <a:xfrm>
                            <a:off x="1267460" y="7122795"/>
                            <a:ext cx="1987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74" name="Line 943"/>
                        <wps:cNvCnPr>
                          <a:cxnSpLocks noChangeShapeType="1"/>
                        </wps:cNvCnPr>
                        <wps:spPr bwMode="auto">
                          <a:xfrm>
                            <a:off x="1466215" y="7122795"/>
                            <a:ext cx="0" cy="400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75" name="Line 944"/>
                        <wps:cNvCnPr>
                          <a:cxnSpLocks noChangeShapeType="1"/>
                        </wps:cNvCnPr>
                        <wps:spPr bwMode="auto">
                          <a:xfrm flipH="1">
                            <a:off x="1268730" y="7162800"/>
                            <a:ext cx="1974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76" name="Line 945"/>
                        <wps:cNvCnPr>
                          <a:cxnSpLocks noChangeShapeType="1"/>
                        </wps:cNvCnPr>
                        <wps:spPr bwMode="auto">
                          <a:xfrm>
                            <a:off x="1268730" y="716280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77" name="Line 946"/>
                        <wps:cNvCnPr>
                          <a:cxnSpLocks noChangeShapeType="1"/>
                        </wps:cNvCnPr>
                        <wps:spPr bwMode="auto">
                          <a:xfrm flipV="1">
                            <a:off x="1268730" y="7142480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78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1292859" y="6884450"/>
                            <a:ext cx="635000" cy="17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32D3C5" w14:textId="7FC2F626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errorChechScript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381" name="Line 950"/>
                        <wps:cNvCnPr>
                          <a:cxnSpLocks noChangeShapeType="1"/>
                        </wps:cNvCnPr>
                        <wps:spPr bwMode="auto">
                          <a:xfrm>
                            <a:off x="1265555" y="948055"/>
                            <a:ext cx="6629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2" name="Line 951"/>
                        <wps:cNvCnPr>
                          <a:cxnSpLocks noChangeShapeType="1"/>
                        </wps:cNvCnPr>
                        <wps:spPr bwMode="auto">
                          <a:xfrm flipH="1">
                            <a:off x="1880870" y="948055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3" name="Line 95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880870" y="92837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4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1286624" y="767278"/>
                            <a:ext cx="131508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C44BFD" w14:textId="6EA3C810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loadRemainingBudgetHistoryPage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86" name="Line 955"/>
                        <wps:cNvCnPr>
                          <a:cxnSpLocks noChangeShapeType="1"/>
                        </wps:cNvCnPr>
                        <wps:spPr bwMode="auto">
                          <a:xfrm>
                            <a:off x="1969770" y="1087755"/>
                            <a:ext cx="7359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7" name="Line 956"/>
                        <wps:cNvCnPr>
                          <a:cxnSpLocks noChangeShapeType="1"/>
                        </wps:cNvCnPr>
                        <wps:spPr bwMode="auto">
                          <a:xfrm flipH="1">
                            <a:off x="2658110" y="1087755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8" name="Line 95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58110" y="106807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9" name="Rectangle 958"/>
                        <wps:cNvSpPr>
                          <a:spLocks noChangeArrowheads="1"/>
                        </wps:cNvSpPr>
                        <wps:spPr bwMode="auto">
                          <a:xfrm>
                            <a:off x="1993900" y="896183"/>
                            <a:ext cx="1085215" cy="15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80687C" w14:textId="5D324591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BudgetHistoryManager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390" name="Rectangle 959"/>
                        <wps:cNvSpPr>
                          <a:spLocks noChangeArrowheads="1"/>
                        </wps:cNvSpPr>
                        <wps:spPr bwMode="auto">
                          <a:xfrm>
                            <a:off x="2707640" y="1088390"/>
                            <a:ext cx="33020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2" name="Line 961"/>
                        <wps:cNvCnPr>
                          <a:cxnSpLocks noChangeShapeType="1"/>
                        </wps:cNvCnPr>
                        <wps:spPr bwMode="auto">
                          <a:xfrm>
                            <a:off x="1969770" y="1395730"/>
                            <a:ext cx="7359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3" name="Line 962"/>
                        <wps:cNvCnPr>
                          <a:cxnSpLocks noChangeShapeType="1"/>
                        </wps:cNvCnPr>
                        <wps:spPr bwMode="auto">
                          <a:xfrm flipH="1">
                            <a:off x="2658110" y="1395730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4" name="Line 96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58110" y="1376045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5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993900" y="1216025"/>
                            <a:ext cx="69278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A70B4A" w14:textId="44DC6135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getBudgetHistory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96" name="Rectangle 965"/>
                        <wps:cNvSpPr>
                          <a:spLocks noChangeArrowheads="1"/>
                        </wps:cNvSpPr>
                        <wps:spPr bwMode="auto">
                          <a:xfrm>
                            <a:off x="2707640" y="1396365"/>
                            <a:ext cx="33020" cy="723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7" name="Line 966"/>
                        <wps:cNvCnPr>
                          <a:cxnSpLocks noChangeShapeType="1"/>
                        </wps:cNvCnPr>
                        <wps:spPr bwMode="auto">
                          <a:xfrm>
                            <a:off x="2747010" y="1535430"/>
                            <a:ext cx="32981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8" name="Line 967"/>
                        <wps:cNvCnPr>
                          <a:cxnSpLocks noChangeShapeType="1"/>
                        </wps:cNvCnPr>
                        <wps:spPr bwMode="auto">
                          <a:xfrm flipH="1">
                            <a:off x="5996940" y="1535430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9" name="Line 96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996940" y="151511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0" name="Rectangle 969"/>
                        <wps:cNvSpPr>
                          <a:spLocks noChangeArrowheads="1"/>
                        </wps:cNvSpPr>
                        <wps:spPr bwMode="auto">
                          <a:xfrm>
                            <a:off x="4171950" y="1326515"/>
                            <a:ext cx="77279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23BDD" w14:textId="7C6DF434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BudgetHistory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01" name="Rectangle 970"/>
                        <wps:cNvSpPr>
                          <a:spLocks noChangeArrowheads="1"/>
                        </wps:cNvSpPr>
                        <wps:spPr bwMode="auto">
                          <a:xfrm>
                            <a:off x="6047105" y="1536065"/>
                            <a:ext cx="33020" cy="132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2" name="Line 971"/>
                        <wps:cNvCnPr>
                          <a:cxnSpLocks noChangeShapeType="1"/>
                        </wps:cNvCnPr>
                        <wps:spPr bwMode="auto">
                          <a:xfrm flipH="1">
                            <a:off x="2748280" y="1674495"/>
                            <a:ext cx="3296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3" name="Line 972"/>
                        <wps:cNvCnPr>
                          <a:cxnSpLocks noChangeShapeType="1"/>
                        </wps:cNvCnPr>
                        <wps:spPr bwMode="auto">
                          <a:xfrm>
                            <a:off x="2748280" y="1674495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4" name="Line 973"/>
                        <wps:cNvCnPr>
                          <a:cxnSpLocks noChangeShapeType="1"/>
                        </wps:cNvCnPr>
                        <wps:spPr bwMode="auto">
                          <a:xfrm flipV="1">
                            <a:off x="2748280" y="165481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" name="Rectangle 974"/>
                        <wps:cNvSpPr>
                          <a:spLocks noChangeArrowheads="1"/>
                        </wps:cNvSpPr>
                        <wps:spPr bwMode="auto">
                          <a:xfrm>
                            <a:off x="4164330" y="1515110"/>
                            <a:ext cx="786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5CCDAC" w14:textId="470417F1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BudgetHistory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06" name="Line 975"/>
                        <wps:cNvCnPr>
                          <a:cxnSpLocks noChangeShapeType="1"/>
                        </wps:cNvCnPr>
                        <wps:spPr bwMode="auto">
                          <a:xfrm>
                            <a:off x="2748280" y="1814195"/>
                            <a:ext cx="1993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7" name="Line 976"/>
                        <wps:cNvCnPr>
                          <a:cxnSpLocks noChangeShapeType="1"/>
                        </wps:cNvCnPr>
                        <wps:spPr bwMode="auto">
                          <a:xfrm>
                            <a:off x="2947670" y="1814195"/>
                            <a:ext cx="0" cy="400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8" name="Line 977"/>
                        <wps:cNvCnPr>
                          <a:cxnSpLocks noChangeShapeType="1"/>
                        </wps:cNvCnPr>
                        <wps:spPr bwMode="auto">
                          <a:xfrm flipH="1">
                            <a:off x="2749550" y="1854200"/>
                            <a:ext cx="1981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9" name="Line 978"/>
                        <wps:cNvCnPr>
                          <a:cxnSpLocks noChangeShapeType="1"/>
                        </wps:cNvCnPr>
                        <wps:spPr bwMode="auto">
                          <a:xfrm>
                            <a:off x="2749550" y="185420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0" name="Line 979"/>
                        <wps:cNvCnPr>
                          <a:cxnSpLocks noChangeShapeType="1"/>
                        </wps:cNvCnPr>
                        <wps:spPr bwMode="auto">
                          <a:xfrm flipV="1">
                            <a:off x="2749550" y="1833880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1" name="Rectangle 980"/>
                        <wps:cNvSpPr>
                          <a:spLocks noChangeArrowheads="1"/>
                        </wps:cNvSpPr>
                        <wps:spPr bwMode="auto">
                          <a:xfrm>
                            <a:off x="2819195" y="1646962"/>
                            <a:ext cx="11899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BDC83D" w14:textId="4A4409C2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ArrayList&lt;BudgetRequest&gt;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12" name="Line 981"/>
                        <wps:cNvCnPr>
                          <a:cxnSpLocks noChangeShapeType="1"/>
                        </wps:cNvCnPr>
                        <wps:spPr bwMode="auto">
                          <a:xfrm>
                            <a:off x="2747010" y="1986915"/>
                            <a:ext cx="21824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3" name="Line 982"/>
                        <wps:cNvCnPr>
                          <a:cxnSpLocks noChangeShapeType="1"/>
                        </wps:cNvCnPr>
                        <wps:spPr bwMode="auto">
                          <a:xfrm flipH="1">
                            <a:off x="4881245" y="1986915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4" name="Line 98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881245" y="1967230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5" name="Rectangle 984"/>
                        <wps:cNvSpPr>
                          <a:spLocks noChangeArrowheads="1"/>
                        </wps:cNvSpPr>
                        <wps:spPr bwMode="auto">
                          <a:xfrm>
                            <a:off x="3439795" y="1816735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EE4ACA" w14:textId="4134E97A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16" name="Rectangle 985"/>
                        <wps:cNvSpPr>
                          <a:spLocks noChangeArrowheads="1"/>
                        </wps:cNvSpPr>
                        <wps:spPr bwMode="auto">
                          <a:xfrm>
                            <a:off x="4931410" y="1987550"/>
                            <a:ext cx="33020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17" name="Line 986"/>
                        <wps:cNvCnPr>
                          <a:cxnSpLocks noChangeShapeType="1"/>
                        </wps:cNvCnPr>
                        <wps:spPr bwMode="auto">
                          <a:xfrm flipH="1">
                            <a:off x="1971040" y="2126615"/>
                            <a:ext cx="7346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8" name="Line 987"/>
                        <wps:cNvCnPr>
                          <a:cxnSpLocks noChangeShapeType="1"/>
                        </wps:cNvCnPr>
                        <wps:spPr bwMode="auto">
                          <a:xfrm>
                            <a:off x="1971040" y="2126615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9" name="Line 988"/>
                        <wps:cNvCnPr>
                          <a:cxnSpLocks noChangeShapeType="1"/>
                        </wps:cNvCnPr>
                        <wps:spPr bwMode="auto">
                          <a:xfrm flipV="1">
                            <a:off x="1971040" y="210629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20" name="Rectangle 989"/>
                        <wps:cNvSpPr>
                          <a:spLocks noChangeArrowheads="1"/>
                        </wps:cNvSpPr>
                        <wps:spPr bwMode="auto">
                          <a:xfrm>
                            <a:off x="2012006" y="1951038"/>
                            <a:ext cx="786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0350E3" w14:textId="41CF1D8D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BudgetHistory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22" name="Line 991"/>
                        <wps:cNvCnPr>
                          <a:cxnSpLocks noChangeShapeType="1"/>
                        </wps:cNvCnPr>
                        <wps:spPr bwMode="auto">
                          <a:xfrm>
                            <a:off x="1969770" y="2265680"/>
                            <a:ext cx="7359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23" name="Line 992"/>
                        <wps:cNvCnPr>
                          <a:cxnSpLocks noChangeShapeType="1"/>
                        </wps:cNvCnPr>
                        <wps:spPr bwMode="auto">
                          <a:xfrm flipH="1">
                            <a:off x="2658110" y="2265680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24" name="Line 99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58110" y="2245995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25" name="Rectangle 994"/>
                        <wps:cNvSpPr>
                          <a:spLocks noChangeArrowheads="1"/>
                        </wps:cNvSpPr>
                        <wps:spPr bwMode="auto">
                          <a:xfrm>
                            <a:off x="2058670" y="2120265"/>
                            <a:ext cx="59944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4EB776" w14:textId="478E19B6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getTotalTravel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26" name="Rectangle 995"/>
                        <wps:cNvSpPr>
                          <a:spLocks noChangeArrowheads="1"/>
                        </wps:cNvSpPr>
                        <wps:spPr bwMode="auto">
                          <a:xfrm>
                            <a:off x="2707640" y="2266315"/>
                            <a:ext cx="33020" cy="723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7" name="Line 996"/>
                        <wps:cNvCnPr>
                          <a:cxnSpLocks noChangeShapeType="1"/>
                        </wps:cNvCnPr>
                        <wps:spPr bwMode="auto">
                          <a:xfrm>
                            <a:off x="2748280" y="2684145"/>
                            <a:ext cx="199390" cy="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28" name="Line 997"/>
                        <wps:cNvCnPr>
                          <a:cxnSpLocks noChangeShapeType="1"/>
                        </wps:cNvCnPr>
                        <wps:spPr bwMode="auto">
                          <a:xfrm>
                            <a:off x="2947670" y="2684145"/>
                            <a:ext cx="0" cy="4000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29" name="Line 998"/>
                        <wps:cNvCnPr>
                          <a:cxnSpLocks noChangeShapeType="1"/>
                        </wps:cNvCnPr>
                        <wps:spPr bwMode="auto">
                          <a:xfrm flipH="1">
                            <a:off x="2749550" y="2724150"/>
                            <a:ext cx="198120" cy="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30" name="Line 999"/>
                        <wps:cNvCnPr>
                          <a:cxnSpLocks noChangeShapeType="1"/>
                        </wps:cNvCnPr>
                        <wps:spPr bwMode="auto">
                          <a:xfrm>
                            <a:off x="2749550" y="2724150"/>
                            <a:ext cx="47625" cy="1968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31" name="Line 1000"/>
                        <wps:cNvCnPr>
                          <a:cxnSpLocks noChangeShapeType="1"/>
                        </wps:cNvCnPr>
                        <wps:spPr bwMode="auto">
                          <a:xfrm flipV="1">
                            <a:off x="2749550" y="2703830"/>
                            <a:ext cx="47625" cy="203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32" name="Rectangle 1001"/>
                        <wps:cNvSpPr>
                          <a:spLocks noChangeArrowheads="1"/>
                        </wps:cNvSpPr>
                        <wps:spPr bwMode="auto">
                          <a:xfrm>
                            <a:off x="2778760" y="2544445"/>
                            <a:ext cx="116014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3D5AF4" w14:textId="04105DBA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ArrayList&lt;TravelRequest&gt;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33" name="Line 1002"/>
                        <wps:cNvCnPr>
                          <a:cxnSpLocks noChangeShapeType="1"/>
                        </wps:cNvCnPr>
                        <wps:spPr bwMode="auto">
                          <a:xfrm>
                            <a:off x="2747010" y="2405380"/>
                            <a:ext cx="32981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4" name="Line 1003"/>
                        <wps:cNvCnPr>
                          <a:cxnSpLocks noChangeShapeType="1"/>
                        </wps:cNvCnPr>
                        <wps:spPr bwMode="auto">
                          <a:xfrm flipH="1">
                            <a:off x="5996940" y="2405380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5" name="Line 100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996940" y="238506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6" name="Rectangle 1005"/>
                        <wps:cNvSpPr>
                          <a:spLocks noChangeArrowheads="1"/>
                        </wps:cNvSpPr>
                        <wps:spPr bwMode="auto">
                          <a:xfrm>
                            <a:off x="4219575" y="2199957"/>
                            <a:ext cx="62674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3CEDE8" w14:textId="6F51D43D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TotalTave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37" name="Rectangle 1006"/>
                        <wps:cNvSpPr>
                          <a:spLocks noChangeArrowheads="1"/>
                        </wps:cNvSpPr>
                        <wps:spPr bwMode="auto">
                          <a:xfrm>
                            <a:off x="6047105" y="2406015"/>
                            <a:ext cx="33020" cy="252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8" name="Line 1007"/>
                        <wps:cNvCnPr>
                          <a:cxnSpLocks noChangeShapeType="1"/>
                        </wps:cNvCnPr>
                        <wps:spPr bwMode="auto">
                          <a:xfrm flipH="1">
                            <a:off x="2748280" y="2544445"/>
                            <a:ext cx="3296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" name="Line 1008"/>
                        <wps:cNvCnPr>
                          <a:cxnSpLocks noChangeShapeType="1"/>
                        </wps:cNvCnPr>
                        <wps:spPr bwMode="auto">
                          <a:xfrm>
                            <a:off x="2748280" y="2544445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40" name="Line 1009"/>
                        <wps:cNvCnPr>
                          <a:cxnSpLocks noChangeShapeType="1"/>
                        </wps:cNvCnPr>
                        <wps:spPr bwMode="auto">
                          <a:xfrm flipV="1">
                            <a:off x="2748280" y="252476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41" name="Rectangle 1010"/>
                        <wps:cNvSpPr>
                          <a:spLocks noChangeArrowheads="1"/>
                        </wps:cNvSpPr>
                        <wps:spPr bwMode="auto">
                          <a:xfrm>
                            <a:off x="4226242" y="2385060"/>
                            <a:ext cx="64008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2A2DBA" w14:textId="3F2C02E2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TotalTave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42" name="Line 1011"/>
                        <wps:cNvCnPr>
                          <a:cxnSpLocks noChangeShapeType="1"/>
                        </wps:cNvCnPr>
                        <wps:spPr bwMode="auto">
                          <a:xfrm>
                            <a:off x="2747010" y="2856865"/>
                            <a:ext cx="657225" cy="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43" name="Line 1012"/>
                        <wps:cNvCnPr>
                          <a:cxnSpLocks noChangeShapeType="1"/>
                        </wps:cNvCnPr>
                        <wps:spPr bwMode="auto">
                          <a:xfrm flipH="1">
                            <a:off x="3356610" y="2856865"/>
                            <a:ext cx="47625" cy="1968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44" name="Line 101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356610" y="2837180"/>
                            <a:ext cx="47625" cy="1968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45" name="Rectangle 1014"/>
                        <wps:cNvSpPr>
                          <a:spLocks noChangeArrowheads="1"/>
                        </wps:cNvSpPr>
                        <wps:spPr bwMode="auto">
                          <a:xfrm>
                            <a:off x="2787332" y="2692400"/>
                            <a:ext cx="7823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64EEF" w14:textId="7ECF756B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TravelRequest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46" name="Rectangle 1015"/>
                        <wps:cNvSpPr>
                          <a:spLocks noChangeArrowheads="1"/>
                        </wps:cNvSpPr>
                        <wps:spPr bwMode="auto">
                          <a:xfrm>
                            <a:off x="3406140" y="2857500"/>
                            <a:ext cx="33655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47" name="Line 1016"/>
                        <wps:cNvCnPr>
                          <a:cxnSpLocks noChangeShapeType="1"/>
                        </wps:cNvCnPr>
                        <wps:spPr bwMode="auto">
                          <a:xfrm flipH="1">
                            <a:off x="1971040" y="2996565"/>
                            <a:ext cx="734695" cy="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48" name="Line 1017"/>
                        <wps:cNvCnPr>
                          <a:cxnSpLocks noChangeShapeType="1"/>
                        </wps:cNvCnPr>
                        <wps:spPr bwMode="auto">
                          <a:xfrm>
                            <a:off x="1971040" y="2996565"/>
                            <a:ext cx="48260" cy="1968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49" name="Line 1018"/>
                        <wps:cNvCnPr>
                          <a:cxnSpLocks noChangeShapeType="1"/>
                        </wps:cNvCnPr>
                        <wps:spPr bwMode="auto">
                          <a:xfrm flipV="1">
                            <a:off x="1971040" y="2976245"/>
                            <a:ext cx="48260" cy="203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50" name="Rectangle 1019"/>
                        <wps:cNvSpPr>
                          <a:spLocks noChangeArrowheads="1"/>
                        </wps:cNvSpPr>
                        <wps:spPr bwMode="auto">
                          <a:xfrm>
                            <a:off x="1993900" y="2797175"/>
                            <a:ext cx="6934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A553F1" w14:textId="3D4C6623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52" name="Line 1021"/>
                        <wps:cNvCnPr>
                          <a:cxnSpLocks noChangeShapeType="1"/>
                        </wps:cNvCnPr>
                        <wps:spPr bwMode="auto">
                          <a:xfrm>
                            <a:off x="1969770" y="3135630"/>
                            <a:ext cx="735965" cy="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53" name="Line 10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658110" y="3135630"/>
                            <a:ext cx="47625" cy="203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54" name="Line 102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58110" y="3115945"/>
                            <a:ext cx="47625" cy="1968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55" name="Rectangle 1024"/>
                        <wps:cNvSpPr>
                          <a:spLocks noChangeArrowheads="1"/>
                        </wps:cNvSpPr>
                        <wps:spPr bwMode="auto">
                          <a:xfrm>
                            <a:off x="2102599" y="2990215"/>
                            <a:ext cx="4991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C7BED" w14:textId="329F19AC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getTotalReg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56" name="Rectangle 1025"/>
                        <wps:cNvSpPr>
                          <a:spLocks noChangeArrowheads="1"/>
                        </wps:cNvSpPr>
                        <wps:spPr bwMode="auto">
                          <a:xfrm>
                            <a:off x="2707640" y="3136265"/>
                            <a:ext cx="33020" cy="723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7" name="Line 1026"/>
                        <wps:cNvCnPr>
                          <a:cxnSpLocks noChangeShapeType="1"/>
                        </wps:cNvCnPr>
                        <wps:spPr bwMode="auto">
                          <a:xfrm>
                            <a:off x="2747010" y="3275330"/>
                            <a:ext cx="32981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58" name="Line 1027"/>
                        <wps:cNvCnPr>
                          <a:cxnSpLocks noChangeShapeType="1"/>
                        </wps:cNvCnPr>
                        <wps:spPr bwMode="auto">
                          <a:xfrm flipH="1">
                            <a:off x="5996940" y="3275330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59" name="Line 102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996940" y="3255010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0" name="Rectangle 1029"/>
                        <wps:cNvSpPr>
                          <a:spLocks noChangeArrowheads="1"/>
                        </wps:cNvSpPr>
                        <wps:spPr bwMode="auto">
                          <a:xfrm>
                            <a:off x="4213543" y="3081020"/>
                            <a:ext cx="7099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51B0EC" w14:textId="1DE5676D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TotalBudget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61" name="Rectangle 1030"/>
                        <wps:cNvSpPr>
                          <a:spLocks noChangeArrowheads="1"/>
                        </wps:cNvSpPr>
                        <wps:spPr bwMode="auto">
                          <a:xfrm>
                            <a:off x="6047105" y="3275965"/>
                            <a:ext cx="33020" cy="132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2" name="Line 1031"/>
                        <wps:cNvCnPr>
                          <a:cxnSpLocks noChangeShapeType="1"/>
                        </wps:cNvCnPr>
                        <wps:spPr bwMode="auto">
                          <a:xfrm flipH="1">
                            <a:off x="2748280" y="3414395"/>
                            <a:ext cx="3296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3" name="Line 1032"/>
                        <wps:cNvCnPr>
                          <a:cxnSpLocks noChangeShapeType="1"/>
                        </wps:cNvCnPr>
                        <wps:spPr bwMode="auto">
                          <a:xfrm>
                            <a:off x="2748280" y="3414395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4" name="Line 1033"/>
                        <wps:cNvCnPr>
                          <a:cxnSpLocks noChangeShapeType="1"/>
                        </wps:cNvCnPr>
                        <wps:spPr bwMode="auto">
                          <a:xfrm flipV="1">
                            <a:off x="2748280" y="339471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5" name="Rectangle 1034"/>
                        <wps:cNvSpPr>
                          <a:spLocks noChangeArrowheads="1"/>
                        </wps:cNvSpPr>
                        <wps:spPr bwMode="auto">
                          <a:xfrm>
                            <a:off x="4192905" y="3249295"/>
                            <a:ext cx="72326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505A8" w14:textId="022ECFB4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66" name="Line 1035"/>
                        <wps:cNvCnPr>
                          <a:cxnSpLocks noChangeShapeType="1"/>
                        </wps:cNvCnPr>
                        <wps:spPr bwMode="auto">
                          <a:xfrm>
                            <a:off x="2748280" y="3554095"/>
                            <a:ext cx="1993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7" name="Line 1036"/>
                        <wps:cNvCnPr>
                          <a:cxnSpLocks noChangeShapeType="1"/>
                        </wps:cNvCnPr>
                        <wps:spPr bwMode="auto">
                          <a:xfrm>
                            <a:off x="2947670" y="3554095"/>
                            <a:ext cx="0" cy="4000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68" name="Line 1037"/>
                        <wps:cNvCnPr>
                          <a:cxnSpLocks noChangeShapeType="1"/>
                        </wps:cNvCnPr>
                        <wps:spPr bwMode="auto">
                          <a:xfrm flipH="1">
                            <a:off x="2749550" y="3594100"/>
                            <a:ext cx="1981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9" name="Line 1038"/>
                        <wps:cNvCnPr>
                          <a:cxnSpLocks noChangeShapeType="1"/>
                        </wps:cNvCnPr>
                        <wps:spPr bwMode="auto">
                          <a:xfrm>
                            <a:off x="2749550" y="359410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70" name="Line 1039"/>
                        <wps:cNvCnPr>
                          <a:cxnSpLocks noChangeShapeType="1"/>
                        </wps:cNvCnPr>
                        <wps:spPr bwMode="auto">
                          <a:xfrm flipV="1">
                            <a:off x="2749550" y="3573780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71" name="Rectangle 1040"/>
                        <wps:cNvSpPr>
                          <a:spLocks noChangeArrowheads="1"/>
                        </wps:cNvSpPr>
                        <wps:spPr bwMode="auto">
                          <a:xfrm>
                            <a:off x="2773475" y="3408680"/>
                            <a:ext cx="16294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D40126" w14:textId="0A502CD4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ArrayList&lt;RegistrationBudgetRequest&gt;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72" name="Line 1041"/>
                        <wps:cNvCnPr>
                          <a:cxnSpLocks noChangeShapeType="1"/>
                        </wps:cNvCnPr>
                        <wps:spPr bwMode="auto">
                          <a:xfrm>
                            <a:off x="2747010" y="3726815"/>
                            <a:ext cx="14103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73" name="Line 1042"/>
                        <wps:cNvCnPr>
                          <a:cxnSpLocks noChangeShapeType="1"/>
                        </wps:cNvCnPr>
                        <wps:spPr bwMode="auto">
                          <a:xfrm flipH="1">
                            <a:off x="4109720" y="3726815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74" name="Line 104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109720" y="370713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75" name="Rectangle 1044"/>
                        <wps:cNvSpPr>
                          <a:spLocks noChangeArrowheads="1"/>
                        </wps:cNvSpPr>
                        <wps:spPr bwMode="auto">
                          <a:xfrm>
                            <a:off x="2778760" y="3580765"/>
                            <a:ext cx="125158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B171E" w14:textId="1AABB1C1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RegistrationBudgetRequest</w:t>
                              </w: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76" name="Rectangle 1045"/>
                        <wps:cNvSpPr>
                          <a:spLocks noChangeArrowheads="1"/>
                        </wps:cNvSpPr>
                        <wps:spPr bwMode="auto">
                          <a:xfrm>
                            <a:off x="4159250" y="3727450"/>
                            <a:ext cx="33655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7" name="Line 10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971040" y="3866515"/>
                            <a:ext cx="7346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78" name="Line 1047"/>
                        <wps:cNvCnPr>
                          <a:cxnSpLocks noChangeShapeType="1"/>
                        </wps:cNvCnPr>
                        <wps:spPr bwMode="auto">
                          <a:xfrm>
                            <a:off x="1971040" y="3866515"/>
                            <a:ext cx="48260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79" name="Line 1048"/>
                        <wps:cNvCnPr>
                          <a:cxnSpLocks noChangeShapeType="1"/>
                        </wps:cNvCnPr>
                        <wps:spPr bwMode="auto">
                          <a:xfrm flipV="1">
                            <a:off x="1971040" y="3846195"/>
                            <a:ext cx="48260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80" name="Rectangle 1049"/>
                        <wps:cNvSpPr>
                          <a:spLocks noChangeArrowheads="1"/>
                        </wps:cNvSpPr>
                        <wps:spPr bwMode="auto">
                          <a:xfrm>
                            <a:off x="1964055" y="3676650"/>
                            <a:ext cx="72326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441900" w14:textId="0F371639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TotalBudget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81" name="Rectangle 1050"/>
                        <wps:cNvSpPr>
                          <a:spLocks noChangeArrowheads="1"/>
                        </wps:cNvSpPr>
                        <wps:spPr bwMode="auto">
                          <a:xfrm>
                            <a:off x="1930400" y="918376"/>
                            <a:ext cx="45719" cy="32008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82" name="Line 105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67460" y="4005580"/>
                            <a:ext cx="6610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83" name="Line 1052"/>
                        <wps:cNvCnPr>
                          <a:cxnSpLocks noChangeShapeType="1"/>
                        </wps:cNvCnPr>
                        <wps:spPr bwMode="auto">
                          <a:xfrm>
                            <a:off x="1267460" y="4005580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84" name="Line 1053"/>
                        <wps:cNvCnPr>
                          <a:cxnSpLocks noChangeShapeType="1"/>
                        </wps:cNvCnPr>
                        <wps:spPr bwMode="auto">
                          <a:xfrm flipV="1">
                            <a:off x="1267460" y="3985895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85" name="Rectangle 1054"/>
                        <wps:cNvSpPr>
                          <a:spLocks noChangeArrowheads="1"/>
                        </wps:cNvSpPr>
                        <wps:spPr bwMode="auto">
                          <a:xfrm>
                            <a:off x="682943" y="3795713"/>
                            <a:ext cx="122428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058888" w14:textId="2A13E190" w:rsidR="00B7484A" w:rsidRPr="00C2234F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C2234F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ViewRequestHistoryPage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486" name="Rectangle 1055"/>
                        <wps:cNvSpPr>
                          <a:spLocks noChangeArrowheads="1"/>
                        </wps:cNvSpPr>
                        <wps:spPr bwMode="auto">
                          <a:xfrm>
                            <a:off x="1226820" y="4006215"/>
                            <a:ext cx="33020" cy="11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87" name="Line 1056"/>
                        <wps:cNvCnPr>
                          <a:cxnSpLocks noChangeShapeType="1"/>
                        </wps:cNvCnPr>
                        <wps:spPr bwMode="auto">
                          <a:xfrm flipH="1">
                            <a:off x="1971040" y="6319520"/>
                            <a:ext cx="7346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89" name="Line 1058"/>
                        <wps:cNvCnPr>
                          <a:cxnSpLocks noChangeShapeType="1"/>
                        </wps:cNvCnPr>
                        <wps:spPr bwMode="auto">
                          <a:xfrm flipV="1">
                            <a:off x="956945" y="3008630"/>
                            <a:ext cx="22860" cy="9525"/>
                          </a:xfrm>
                          <a:prstGeom prst="line">
                            <a:avLst/>
                          </a:prstGeom>
                          <a:noFill/>
                          <a:ln w="127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6" name="Rectangle 5116"/>
                        <wps:cNvSpPr>
                          <a:spLocks noChangeArrowheads="1"/>
                        </wps:cNvSpPr>
                        <wps:spPr bwMode="auto">
                          <a:xfrm>
                            <a:off x="1224915" y="4658111"/>
                            <a:ext cx="45719" cy="186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9DACF7" id="Canvas 11490" o:spid="_x0000_s4966" editas="canvas" style="position:absolute;left:0;text-align:left;margin-left:-37.6pt;margin-top:-12.95pt;width:526.55pt;height:621.2pt;z-index:252974592;mso-position-horizontal-relative:margin" coordsize="66871,78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">
                <v:shape id="_x0000_s4967" type="#_x0000_t75" style="position:absolute;width:66871;height:78892;visibility:visible;mso-wrap-style:square">
                  <v:fill o:detectmouseclick="t"/>
                  <v:path o:connecttype="none"/>
                </v:shape>
                <v:rect id="Rectangle 777" o:spid="_x0000_s4968" style="position:absolute;left:3270;top:5988;width:4565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" filled="f" stroked="f">
                  <v:textbox style="mso-fit-shape-to-text:t" inset="0,0,0,0">
                    <w:txbxContent>
                      <w:p w14:paraId="095300E6" w14:textId="500D0774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Finacial Officer</w:t>
                        </w:r>
                      </w:p>
                    </w:txbxContent>
                  </v:textbox>
                </v:rect>
                <v:line id="Line 778" o:spid="_x0000_s4969" style="position:absolute;visibility:visible;mso-wrap-style:square" from="5435,7448" to="5435,73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" strokeweight="1pt">
                  <v:stroke dashstyle="3 1"/>
                </v:line>
                <v:group id="Group 783" o:spid="_x0000_s4970" style="position:absolute;left:4718;top:3670;width:1435;height:1975" coordorigin="743,578" coordsize="226,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">
                  <v:oval id="Oval 779" o:spid="_x0000_s4971" style="position:absolute;left:806;top:578;width:103;height: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" filled="f" strokecolor="#903" strokeweight=".1pt"/>
                  <v:line id="Line 780" o:spid="_x0000_s4972" style="position:absolute;visibility:visible;mso-wrap-style:square" from="856,680" to="856,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" strokecolor="#903" strokeweight=".1pt"/>
                  <v:line id="Line 781" o:spid="_x0000_s4973" style="position:absolute;visibility:visible;mso-wrap-style:square" from="774,707" to="937,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" strokecolor="#903" strokeweight=".1pt"/>
                  <v:shape id="Freeform 782" o:spid="_x0000_s4974" style="position:absolute;left:743;top:776;width:226;height:11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" path="m,54l54,r54,54e" filled="f" strokecolor="#903" strokeweight=".1pt">
                    <v:path arrowok="t" o:connecttype="custom" o:connectlocs="0,113;113,0;226,113" o:connectangles="0,0,0"/>
                  </v:shape>
                </v:group>
                <v:group id="Group 788" o:spid="_x0000_s4975" style="position:absolute;left:4718;top:3670;width:1435;height:1975" coordorigin="743,578" coordsize="226,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">
                  <v:oval id="Oval 784" o:spid="_x0000_s4976" style="position:absolute;left:806;top:578;width:103;height: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" filled="f" strokecolor="#903" strokeweight=".1pt"/>
                  <v:line id="Line 785" o:spid="_x0000_s4977" style="position:absolute;visibility:visible;mso-wrap-style:square" from="856,680" to="856,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" strokecolor="#903" strokeweight=".1pt"/>
                  <v:line id="Line 786" o:spid="_x0000_s4978" style="position:absolute;visibility:visible;mso-wrap-style:square" from="774,707" to="937,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" strokecolor="#903" strokeweight=".1pt"/>
                  <v:shape id="Freeform 787" o:spid="_x0000_s4979" style="position:absolute;left:743;top:776;width:226;height:11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" path="m,54l54,r54,54e" filled="f" strokecolor="#903" strokeweight=".1pt">
                    <v:path arrowok="t" o:connecttype="custom" o:connectlocs="0,113;113,0;226,113" o:connectangles="0,0,0"/>
                  </v:shape>
                </v:group>
                <v:rect id="Rectangle 790" o:spid="_x0000_s4980" style="position:absolute;left:5238;top:7454;width:337;height: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" strokecolor="#903" strokeweight=".1pt"/>
                <v:rect id="Rectangle 791" o:spid="_x0000_s4981" style="position:absolute;left:5238;top:42811;width:337;height: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" strokecolor="#903" strokeweight=".1pt"/>
                <v:rect id="Rectangle 792" o:spid="_x0000_s4982" style="position:absolute;left:7677;top:6045;width:10249;height:13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" filled="f" stroked="f">
                  <v:textbox inset="0,0,0,0">
                    <w:txbxContent>
                      <w:p w14:paraId="191D213F" w14:textId="7A84E578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View Budget Request History Page</w:t>
                        </w:r>
                      </w:p>
                    </w:txbxContent>
                  </v:textbox>
                </v:rect>
                <v:line id="Line 793" o:spid="_x0000_s4983" style="position:absolute;visibility:visible;mso-wrap-style:square" from="12458,7493" to="12458,73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" strokeweight="1pt">
                  <v:stroke dashstyle="3 1"/>
                </v:line>
                <v:group id="Group 797" o:spid="_x0000_s4984" style="position:absolute;left:11023;top:3822;width:2883;height:1873" coordorigin="1736,602" coordsize="454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">
                  <v:oval id="Oval 794" o:spid="_x0000_s4985" style="position:absolute;left:1887;top:602;width:303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" fillcolor="#ffc" strokecolor="#1f1a17" strokeweight="0"/>
                  <v:line id="Line 795" o:spid="_x0000_s4986" style="position:absolute;flip:x;visibility:visible;mso-wrap-style:square" from="1736,672" to="1737,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" strokecolor="#1f1a17" strokeweight="0"/>
                  <v:line id="Line 796" o:spid="_x0000_s4987" style="position:absolute;visibility:visible;mso-wrap-style:square" from="1737,750" to="1887,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" strokecolor="#1f1a17" strokeweight="0"/>
                </v:group>
                <v:group id="Group 801" o:spid="_x0000_s4988" style="position:absolute;left:11023;top:3822;width:2883;height:1873" coordorigin="1736,602" coordsize="454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">
                  <v:oval id="Oval 798" o:spid="_x0000_s4989" style="position:absolute;left:1887;top:602;width:303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" fillcolor="#ffc" strokecolor="#1f1a17" strokeweight="0"/>
                  <v:line id="Line 799" o:spid="_x0000_s4990" style="position:absolute;flip:x;visibility:visible;mso-wrap-style:square" from="1736,672" to="1737,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" strokecolor="#1f1a17" strokeweight="0"/>
                  <v:line id="Line 800" o:spid="_x0000_s4991" style="position:absolute;visibility:visible;mso-wrap-style:square" from="1737,750" to="1887,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" strokecolor="#1f1a17" strokeweight="0"/>
                </v:group>
                <v:rect id="Rectangle 803" o:spid="_x0000_s4992" style="position:absolute;left:12268;top:7499;width:330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" strokecolor="#903" strokeweight=".1pt"/>
                <v:rect id="Rectangle 804" o:spid="_x0000_s4993" style="position:absolute;left:12268;top:40062;width:330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" strokecolor="#903" strokeweight=".1pt"/>
                <v:rect id="Rectangle 806" o:spid="_x0000_s4994" style="position:absolute;left:12268;top:66573;width:330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" strokecolor="#903" strokeweight=".1pt"/>
                <v:rect id="Rectangle 807" o:spid="_x0000_s4995" style="position:absolute;left:12268;top:71234;width:330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" strokecolor="#903" strokeweight=".1pt"/>
                <v:rect id="Rectangle 808" o:spid="_x0000_s4996" style="position:absolute;left:16376;top:3968;width:674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" filled="f" stroked="f">
                  <v:textbox style="mso-fit-shape-to-text:t" inset="0,0,0,0">
                    <w:txbxContent>
                      <w:p w14:paraId="493F4C5E" w14:textId="0711CC4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BudgetHistoryController</w:t>
                        </w:r>
                      </w:p>
                    </w:txbxContent>
                  </v:textbox>
                </v:rect>
                <v:line id="Line 809" o:spid="_x0000_s4997" style="position:absolute;visibility:visible;mso-wrap-style:square" from="19500,5765" to="19500,73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" strokeweight="1pt">
                  <v:stroke dashstyle="3 1"/>
                </v:line>
                <v:rect id="Rectangle 810" o:spid="_x0000_s4998" style="position:absolute;left:15944;top:3924;width:7055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" fillcolor="#ffc" strokecolor="#903" strokeweight=".1pt"/>
                <v:rect id="Rectangle 811" o:spid="_x0000_s4999" style="position:absolute;left:16376;top:3968;width:674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" filled="f" stroked="f">
                  <v:textbox style="mso-fit-shape-to-text:t" inset="0,0,0,0">
                    <w:txbxContent>
                      <w:p w14:paraId="5DE62E46" w14:textId="104351B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BudgetHistoryController</w:t>
                        </w:r>
                      </w:p>
                    </w:txbxContent>
                  </v:textbox>
                </v:rect>
                <v:rect id="Rectangle 817" o:spid="_x0000_s5000" style="position:absolute;left:19304;top:38671;width:336;height:2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" strokecolor="#903" strokeweight=".1pt"/>
                <v:rect id="Rectangle 819" o:spid="_x0000_s5001" style="position:absolute;left:19304;top:53727;width:336;height:139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" strokecolor="#903" strokeweight=".1pt"/>
                <v:rect id="Rectangle 820" o:spid="_x0000_s5002" style="position:absolute;left:32359;top:3879;width:413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" filled="f" stroked="f">
                  <v:textbox style="mso-fit-shape-to-text:t" inset="0,0,0,0">
                    <w:txbxContent>
                      <w:p w14:paraId="0651DC2A" w14:textId="1C76D196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line id="Line 821" o:spid="_x0000_s5003" style="position:absolute;visibility:visible;mso-wrap-style:square" from="34258,5670" to="34258,73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" strokeweight="1pt">
                  <v:stroke dashstyle="3 1"/>
                </v:line>
                <v:rect id="Rectangle 822" o:spid="_x0000_s5004" style="position:absolute;left:31489;top:3829;width:5487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" fillcolor="#ffc" strokecolor="#903" strokeweight=".1pt"/>
                <v:rect id="Rectangle 823" o:spid="_x0000_s5005" style="position:absolute;left:32359;top:3879;width:413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" filled="f" stroked="f">
                  <v:textbox style="mso-fit-shape-to-text:t" inset="0,0,0,0">
                    <w:txbxContent>
                      <w:p w14:paraId="74940EF0" w14:textId="59DB38C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rect id="Rectangle 825" o:spid="_x0000_s5006" style="position:absolute;left:34061;top:28575;width:336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" strokecolor="#903" strokeweight=".1pt"/>
                <v:rect id="Rectangle 826" o:spid="_x0000_s5007" style="position:absolute;left:38119;top:3879;width:7772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" filled="f" stroked="f">
                  <v:textbox style="mso-fit-shape-to-text:t" inset="0,0,0,0">
                    <w:txbxContent>
                      <w:p w14:paraId="0BA6598D" w14:textId="6CA025C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RegistrationBudgetRequest</w:t>
                        </w:r>
                      </w:p>
                    </w:txbxContent>
                  </v:textbox>
                </v:rect>
                <v:line id="Line 827" o:spid="_x0000_s5008" style="position:absolute;visibility:visible;mso-wrap-style:square" from="41789,5670" to="41789,73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" strokeweight="1pt">
                  <v:stroke dashstyle="3 1"/>
                </v:line>
                <v:rect id="Rectangle 828" o:spid="_x0000_s5009" style="position:absolute;left:37890;top:3829;width:7741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" fillcolor="#ffc" strokecolor="#903" strokeweight=".1pt"/>
                <v:rect id="Rectangle 829" o:spid="_x0000_s5010" style="position:absolute;left:38119;top:3879;width:7772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" filled="f" stroked="f">
                  <v:textbox style="mso-fit-shape-to-text:t" inset="0,0,0,0">
                    <w:txbxContent>
                      <w:p w14:paraId="44F1416D" w14:textId="5DA82D1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RegistrationBudgetRequest</w:t>
                        </w:r>
                      </w:p>
                    </w:txbxContent>
                  </v:textbox>
                </v:rect>
                <v:rect id="Rectangle 831" o:spid="_x0000_s5011" style="position:absolute;left:41592;top:37274;width:337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" strokecolor="#903" strokeweight=".1pt"/>
                <v:rect id="Rectangle 832" o:spid="_x0000_s5012" style="position:absolute;left:24295;top:3822;width:6496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" filled="f" stroked="f">
                  <v:textbox style="mso-fit-shape-to-text:t" inset="0,0,0,0">
                    <w:txbxContent>
                      <w:p w14:paraId="40FF8077" w14:textId="74A22B7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BudgetHistoryManager</w:t>
                        </w:r>
                      </w:p>
                    </w:txbxContent>
                  </v:textbox>
                </v:rect>
                <v:line id="Line 833" o:spid="_x0000_s5013" style="position:absolute;visibility:visible;mso-wrap-style:square" from="27266,5619" to="27266,73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" strokeweight="1pt">
                  <v:stroke dashstyle="3 1"/>
                </v:line>
                <v:rect id="Rectangle 834" o:spid="_x0000_s5014" style="position:absolute;left:23863;top:3778;width:6763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" fillcolor="#ffc" strokecolor="#903" strokeweight=".1pt"/>
                <v:rect id="Rectangle 835" o:spid="_x0000_s5015" style="position:absolute;left:24295;top:3822;width:6496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" filled="f" stroked="f">
                  <v:textbox style="mso-fit-shape-to-text:t" inset="0,0,0,0">
                    <w:txbxContent>
                      <w:p w14:paraId="6CFEC29D" w14:textId="35DBF7FB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BudgetHistoryManager</w:t>
                        </w:r>
                      </w:p>
                    </w:txbxContent>
                  </v:textbox>
                </v:rect>
                <v:rect id="Rectangle 837" o:spid="_x0000_s5016" style="position:absolute;left:27076;top:10883;width:330;height: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" strokecolor="#903" strokeweight=".1pt"/>
                <v:rect id="Rectangle 838" o:spid="_x0000_s5017" style="position:absolute;left:27076;top:13963;width:330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" strokecolor="#903" strokeweight=".1pt"/>
                <v:rect id="Rectangle 839" o:spid="_x0000_s5018" style="position:absolute;left:27076;top:22663;width:330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" strokecolor="#903" strokeweight=".1pt"/>
                <v:rect id="Rectangle 840" o:spid="_x0000_s5019" style="position:absolute;left:27076;top:31362;width:330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" strokecolor="#903" strokeweight=".1pt"/>
                <v:rect id="Rectangle 841" o:spid="_x0000_s5020" style="position:absolute;left:27076;top:49676;width:330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" strokecolor="#903" strokeweight=".1pt"/>
                <v:rect id="Rectangle 842" o:spid="_x0000_s5021" style="position:absolute;left:27076;top:53727;width:330;height:9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" strokecolor="#903" strokeweight=".1pt"/>
                <v:rect id="Rectangle 843" o:spid="_x0000_s5022" style="position:absolute;left:47459;top:3879;width:4382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" filled="f" stroked="f">
                  <v:textbox style="mso-fit-shape-to-text:t" inset="0,0,0,0">
                    <w:txbxContent>
                      <w:p w14:paraId="1343F6AB" w14:textId="24E854C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844" o:spid="_x0000_s5023" style="position:absolute;visibility:visible;mso-wrap-style:square" from="49504,5670" to="49504,73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" strokeweight="1pt">
                  <v:stroke dashstyle="3 1"/>
                </v:line>
                <v:rect id="Rectangle 845" o:spid="_x0000_s5024" style="position:absolute;left:46494;top:3829;width:5969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" fillcolor="#ffc" strokecolor="#903" strokeweight=".1pt"/>
                <v:rect id="Rectangle 846" o:spid="_x0000_s5025" style="position:absolute;left:47459;top:3879;width:4382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" filled="f" stroked="f">
                  <v:textbox style="mso-fit-shape-to-text:t" inset="0,0,0,0">
                    <w:txbxContent>
                      <w:p w14:paraId="3358C1F3" w14:textId="7B46541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848" o:spid="_x0000_s5026" style="position:absolute;left:49314;top:19875;width:330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" strokecolor="#903" strokeweight=".1pt"/>
                <v:rect id="Rectangle 849" o:spid="_x0000_s5027" style="position:absolute;left:49314;top:61245;width:330;height:4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" strokecolor="#903" strokeweight=".1pt"/>
                <v:rect id="Rectangle 850" o:spid="_x0000_s5028" style="position:absolute;left:54737;top:3917;width:2863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" filled="f" stroked="f">
                  <v:textbox style="mso-fit-shape-to-text:t" inset="0,0,0,0">
                    <w:txbxContent>
                      <w:p w14:paraId="0AEAAD7F" w14:textId="7C66EC2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851" o:spid="_x0000_s5029" style="position:absolute;visibility:visible;mso-wrap-style:square" from="56083,5708" to="56083,73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" strokeweight="1pt">
                  <v:stroke dashstyle="3 1"/>
                </v:line>
                <v:rect id="Rectangle 852" o:spid="_x0000_s5030" style="position:absolute;left:53365;top:3873;width:5378;height:1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" fillcolor="#ffc" strokecolor="#903" strokeweight=".1pt"/>
                <v:rect id="Rectangle 853" o:spid="_x0000_s5031" style="position:absolute;left:54737;top:3917;width:2863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" filled="f" stroked="f">
                  <v:textbox style="mso-fit-shape-to-text:t" inset="0,0,0,0">
                    <w:txbxContent>
                      <w:p w14:paraId="6A2DE48E" w14:textId="125AD7D2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855" o:spid="_x0000_s5032" style="position:absolute;left:55886;top:64592;width:336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" strokecolor="#903" strokeweight=".1pt"/>
                <v:rect id="Rectangle 856" o:spid="_x0000_s5033" style="position:absolute;left:57543;top:5899;width:6439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" filled="f" stroked="f">
                  <v:textbox style="mso-fit-shape-to-text:t" inset="0,0,0,0">
                    <w:txbxContent>
                      <w:p w14:paraId="4165C997" w14:textId="18FE9239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 xml:space="preserve">View Budget Request </w:t>
                        </w:r>
                      </w:p>
                    </w:txbxContent>
                  </v:textbox>
                </v:rect>
                <v:rect id="Rectangle 857" o:spid="_x0000_s5034" style="position:absolute;left:59270;top:6629;width:3036;height:11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" filled="f" stroked="f">
                  <v:textbox inset="0,0,0,0">
                    <w:txbxContent>
                      <w:p w14:paraId="7DD07CB0" w14:textId="5A4851C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History DB</w:t>
                        </w:r>
                      </w:p>
                    </w:txbxContent>
                  </v:textbox>
                </v:rect>
                <v:line id="Line 858" o:spid="_x0000_s5035" style="position:absolute;visibility:visible;mso-wrap-style:square" from="60661,7346" to="60661,73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" strokeweight="1pt">
                  <v:stroke dashstyle="3 1"/>
                </v:line>
                <v:group id="Group 861" o:spid="_x0000_s5036" style="position:absolute;left:59721;top:3683;width:1880;height:1866" coordorigin="9405,580" coordsize="29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">
                  <v:oval id="Oval 859" o:spid="_x0000_s5037" style="position:absolute;left:9405;top:580;width:296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" fillcolor="#ffc" strokecolor="#242728" strokeweight=".05pt"/>
                  <v:line id="Line 860" o:spid="_x0000_s5038" style="position:absolute;visibility:visible;mso-wrap-style:square" from="9405,873" to="9701,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" strokecolor="#242728" strokeweight=".05pt"/>
                </v:group>
                <v:group id="Group 864" o:spid="_x0000_s5039" style="position:absolute;left:59721;top:3683;width:1880;height:1866" coordorigin="9405,580" coordsize="29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">
                  <v:oval id="Oval 862" o:spid="_x0000_s5040" style="position:absolute;left:9405;top:580;width:296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" fillcolor="#ffc" strokecolor="#242728" strokeweight=".05pt"/>
                  <v:line id="Line 863" o:spid="_x0000_s5041" style="position:absolute;visibility:visible;mso-wrap-style:square" from="9405,873" to="9701,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" strokecolor="#242728" strokeweight=".05pt"/>
                </v:group>
                <v:rect id="Rectangle 868" o:spid="_x0000_s5042" style="position:absolute;left:60471;top:15360;width:330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" strokecolor="#903" strokeweight=".1pt"/>
                <v:rect id="Rectangle 869" o:spid="_x0000_s5043" style="position:absolute;left:60471;top:24060;width:330;height:2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" strokecolor="#903" strokeweight=".1pt"/>
                <v:rect id="Rectangle 870" o:spid="_x0000_s5044" style="position:absolute;left:60471;top:32759;width:330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" strokecolor="#903" strokeweight=".1pt"/>
                <v:rect id="Rectangle 871" o:spid="_x0000_s5045" style="position:absolute;left:60471;top:55245;width:330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" strokecolor="#903" strokeweight=".1pt"/>
                <v:rect id="Rectangle 872" o:spid="_x0000_s5046" style="position:absolute;left:5238;top:7454;width:337;height: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" strokecolor="red" strokeweight="1pt"/>
                <v:rect id="Rectangle 873" o:spid="_x0000_s5047" style="position:absolute;left:5238;top:42811;width:337;height: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" strokecolor="red" strokeweight="1pt"/>
                <v:rect id="Rectangle 874" o:spid="_x0000_s5048" style="position:absolute;left:12268;top:7499;width:330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" strokecolor="red" strokeweight="1pt"/>
                <v:rect id="Rectangle 875" o:spid="_x0000_s5049" style="position:absolute;left:12268;top:42811;width:457;height:3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" strokecolor="red" strokeweight="1pt"/>
                <v:rect id="Rectangle 876" o:spid="_x0000_s5050" style="position:absolute;left:12268;top:66573;width:330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" strokecolor="red" strokeweight="1pt"/>
                <v:rect id="Rectangle 877" o:spid="_x0000_s5051" style="position:absolute;left:12268;top:71234;width:330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" strokecolor="red" strokeweight="1pt"/>
                <v:rect id="Rectangle 880" o:spid="_x0000_s5052" style="position:absolute;left:19304;top:46912;width:457;height:20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" strokecolor="red" strokeweight="1pt"/>
                <v:rect id="Rectangle 882" o:spid="_x0000_s5053" style="position:absolute;left:27076;top:49676;width:330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" strokecolor="red" strokeweight="1pt"/>
                <v:rect id="Rectangle 883" o:spid="_x0000_s5054" style="position:absolute;left:27076;top:53727;width:330;height:9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" strokecolor="red" strokeweight="1pt"/>
                <v:rect id="Rectangle 885" o:spid="_x0000_s5055" style="position:absolute;left:49314;top:61245;width:330;height:4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" strokecolor="red" strokeweight="1pt"/>
                <v:rect id="Rectangle 887" o:spid="_x0000_s5056" style="position:absolute;left:55886;top:64592;width:336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" strokecolor="red" strokeweight="1pt"/>
                <v:rect id="Rectangle 889" o:spid="_x0000_s5057" style="position:absolute;left:60471;top:55245;width:330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" strokecolor="red" strokeweight="1pt"/>
                <v:line id="Line 890" o:spid="_x0000_s5058" style="position:absolute;visibility:visible;mso-wrap-style:square" from="5632,8089" to="12249,8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" strokecolor="red" strokeweight="1pt"/>
                <v:line id="Line 891" o:spid="_x0000_s5059" style="position:absolute;flip:x;visibility:visible;mso-wrap-style:square" from="11766,8089" to="12249,8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" strokecolor="red" strokeweight="1pt"/>
                <v:line id="Line 892" o:spid="_x0000_s5060" style="position:absolute;flip:x y;visibility:visible;mso-wrap-style:square" from="11766,7886" to="12249,8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" strokecolor="red" strokeweight="1pt"/>
                <v:rect id="Rectangle 893" o:spid="_x0000_s5061" style="position:absolute;left:7067;top:6629;width:4051;height:21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" filled="f" stroked="f">
                  <v:textbox inset="0,0,0,0">
                    <w:txbxContent>
                      <w:p w14:paraId="6CCA8CE1" w14:textId="70AF6C5F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894" o:spid="_x0000_s5062" style="position:absolute;visibility:visible;mso-wrap-style:square" from="5632,42805" to="12249,42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" strokecolor="red" strokeweight="1pt"/>
                <v:line id="Line 895" o:spid="_x0000_s5063" style="position:absolute;flip:x;visibility:visible;mso-wrap-style:square" from="11766,42805" to="12249,43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" strokecolor="red" strokeweight="1pt"/>
                <v:line id="Line 896" o:spid="_x0000_s5064" style="position:absolute;flip:x y;visibility:visible;mso-wrap-style:square" from="11766,42608" to="12249,42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" strokecolor="red" strokeweight="1pt"/>
                <v:rect id="Rectangle 897" o:spid="_x0000_s5065" style="position:absolute;left:5772;top:41008;width:653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" filled="f" stroked="f">
                  <v:textbox style="mso-fit-shape-to-text:t" inset="0,0,0,0">
                    <w:txbxContent>
                      <w:p w14:paraId="6EF364DE" w14:textId="13FE3B0F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yearBudget</w:t>
                        </w:r>
                      </w:p>
                    </w:txbxContent>
                  </v:textbox>
                </v:rect>
                <v:line id="Line 898" o:spid="_x0000_s5066" style="position:absolute;visibility:visible;mso-wrap-style:square" from="12674,44983" to="14662,44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" strokecolor="red" strokeweight="1pt"/>
                <v:line id="Line 899" o:spid="_x0000_s5067" style="position:absolute;visibility:visible;mso-wrap-style:square" from="14662,44983" to="14662,45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" strokecolor="red" strokeweight="1pt"/>
                <v:line id="Line 900" o:spid="_x0000_s5068" style="position:absolute;flip:x;visibility:visible;mso-wrap-style:square" from="12687,45383" to="14662,45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" strokecolor="red" strokeweight="1pt"/>
                <v:line id="Line 901" o:spid="_x0000_s5069" style="position:absolute;visibility:visible;mso-wrap-style:square" from="12687,45383" to="13163,45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" strokecolor="red" strokeweight="1pt"/>
                <v:line id="Line 902" o:spid="_x0000_s5070" style="position:absolute;flip:y;visibility:visible;mso-wrap-style:square" from="12687,45186" to="13163,45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" strokecolor="red" strokeweight="1pt"/>
                <v:rect id="Rectangle 903" o:spid="_x0000_s5071" style="position:absolute;left:13030;top:43097;width:4349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" filled="f" stroked="f">
                  <v:textbox style="mso-fit-shape-to-text:t" inset="0,0,0,0">
                    <w:txbxContent>
                      <w:p w14:paraId="73711638" w14:textId="3132FA37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checkScript</w:t>
                        </w:r>
                      </w:p>
                    </w:txbxContent>
                  </v:textbox>
                </v:rect>
                <v:line id="Line 904" o:spid="_x0000_s5072" style="position:absolute;visibility:visible;mso-wrap-style:square" from="12655,47282" to="19284,47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" strokecolor="red" strokeweight="1pt"/>
                <v:line id="Line 905" o:spid="_x0000_s5073" style="position:absolute;flip:x;visibility:visible;mso-wrap-style:square" from="18808,47282" to="19284,47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" strokecolor="red" strokeweight="1pt"/>
                <v:line id="Line 906" o:spid="_x0000_s5074" style="position:absolute;flip:x y;visibility:visible;mso-wrap-style:square" from="18808,47085" to="19284,47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" strokecolor="red" strokeweight="1pt"/>
                <v:rect id="Rectangle 907" o:spid="_x0000_s5075" style="position:absolute;left:13253;top:45326;width:1212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" filled="f" stroked="f">
                  <v:textbox style="mso-fit-shape-to-text:t" inset="0,0,0,0">
                    <w:txbxContent>
                      <w:p w14:paraId="1D2593E8" w14:textId="42C20586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searchRemainingBudgetHistory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08" o:spid="_x0000_s5076" style="position:absolute;visibility:visible;mso-wrap-style:square" from="19697,49669" to="27057,4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" strokecolor="red" strokeweight="1pt"/>
                <v:line id="Line 909" o:spid="_x0000_s5077" style="position:absolute;flip:x;visibility:visible;mso-wrap-style:square" from="26581,49669" to="27057,49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" strokecolor="red" strokeweight="1pt"/>
                <v:line id="Line 910" o:spid="_x0000_s5078" style="position:absolute;flip:x y;visibility:visible;mso-wrap-style:square" from="26581,49472" to="27057,4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" strokecolor="red" strokeweight="1pt"/>
                <v:rect id="Rectangle 911" o:spid="_x0000_s5079" style="position:absolute;left:20281;top:48025;width:10853;height:12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" filled="f" stroked="f">
                  <v:textbox inset="0,0,0,0">
                    <w:txbxContent>
                      <w:p w14:paraId="4EDFB804" w14:textId="7570EB7B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BudgetHistoryManager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12" o:spid="_x0000_s5080" style="position:absolute;visibility:visible;mso-wrap-style:square" from="27470,61239" to="49295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" strokecolor="red" strokeweight="1pt"/>
                <v:line id="Line 913" o:spid="_x0000_s5081" style="position:absolute;flip:x;visibility:visible;mso-wrap-style:square" from="48812,61239" to="49295,61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" strokecolor="red" strokeweight="1pt"/>
                <v:line id="Line 914" o:spid="_x0000_s5082" style="position:absolute;flip:x y;visibility:visible;mso-wrap-style:square" from="48812,61042" to="49295,6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" strokecolor="red" strokeweight="1pt"/>
                <v:rect id="Rectangle 915" o:spid="_x0000_s5083" style="position:absolute;left:32557;top:59690;width:812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" filled="f" stroked="f">
                  <v:textbox style="mso-fit-shape-to-text:t" inset="0,0,0,0">
                    <w:txbxContent>
                      <w:p w14:paraId="3A6E8A6C" w14:textId="0B2BE37B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16" o:spid="_x0000_s5084" style="position:absolute;visibility:visible;mso-wrap-style:square" from="49701,64585" to="55867,64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" strokecolor="red" strokeweight="1pt"/>
                <v:line id="Line 917" o:spid="_x0000_s5085" style="position:absolute;flip:x;visibility:visible;mso-wrap-style:square" from="55391,64585" to="55867,64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" strokecolor="red" strokeweight="1pt"/>
                <v:line id="Line 918" o:spid="_x0000_s5086" style="position:absolute;flip:x y;visibility:visible;mso-wrap-style:square" from="55391,64389" to="55867,64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" strokecolor="red" strokeweight="1pt"/>
                <v:rect id="Rectangle 919" o:spid="_x0000_s5087" style="position:absolute;left:49835;top:62262;width:618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" filled="f" stroked="f">
                  <v:textbox style="mso-fit-shape-to-text:t" inset="0,0,0,0">
                    <w:txbxContent>
                      <w:p w14:paraId="12DAE0A9" w14:textId="6680B8D1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20" o:spid="_x0000_s5088" style="position:absolute;visibility:visible;mso-wrap-style:square" from="19697,53721" to="27057,53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" strokecolor="red" strokeweight="1pt"/>
                <v:line id="Line 921" o:spid="_x0000_s5089" style="position:absolute;flip:x;visibility:visible;mso-wrap-style:square" from="26581,53721" to="27057,53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" strokecolor="red" strokeweight="1pt"/>
                <v:line id="Line 922" o:spid="_x0000_s5090" style="position:absolute;flip:x y;visibility:visible;mso-wrap-style:square" from="26581,53524" to="27057,53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" strokecolor="red" strokeweight="1pt"/>
                <v:rect id="Rectangle 923" o:spid="_x0000_s5091" style="position:absolute;left:20205;top:51638;width:13247;height:2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" filled="f" stroked="f">
                  <v:textbox style="mso-fit-shape-to-text:t" inset="0,0,0,0">
                    <w:txbxContent>
                      <w:p w14:paraId="0FFE9509" w14:textId="62F574A1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getBudgetRequestHistoryByYear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24" o:spid="_x0000_s5092" style="position:absolute;visibility:visible;mso-wrap-style:square" from="27470,55238" to="60452,55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" strokecolor="red" strokeweight="1pt"/>
                <v:line id="Line 925" o:spid="_x0000_s5093" style="position:absolute;flip:x;visibility:visible;mso-wrap-style:square" from="59969,55238" to="60452,55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" strokecolor="red" strokeweight="1pt"/>
                <v:line id="Line 926" o:spid="_x0000_s5094" style="position:absolute;flip:x y;visibility:visible;mso-wrap-style:square" from="59969,55035" to="60452,55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" strokecolor="red" strokeweight="1pt"/>
                <v:rect id="Rectangle 927" o:spid="_x0000_s5095" style="position:absolute;left:39462;top:53152;width:772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" filled="f" stroked="f">
                  <v:textbox style="mso-fit-shape-to-text:t" inset="0,0,0,0">
                    <w:txbxContent>
                      <w:p w14:paraId="5D815AAE" w14:textId="6E01666F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BudgetHistory</w:t>
                        </w:r>
                      </w:p>
                    </w:txbxContent>
                  </v:textbox>
                </v:rect>
                <v:line id="Line 928" o:spid="_x0000_s5096" style="position:absolute;flip:x;visibility:visible;mso-wrap-style:square" from="27482,57245" to="60452,57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" strokecolor="red" strokeweight="1pt">
                  <v:stroke dashstyle="3 1"/>
                </v:line>
                <v:line id="Line 929" o:spid="_x0000_s5097" style="position:absolute;visibility:visible;mso-wrap-style:square" from="27482,57245" to="27959,57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" strokecolor="red" strokeweight="1pt"/>
                <v:line id="Line 930" o:spid="_x0000_s5098" style="position:absolute;flip:y;visibility:visible;mso-wrap-style:square" from="27482,57042" to="27959,57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" strokecolor="red" strokeweight="1pt"/>
                <v:rect id="Rectangle 931" o:spid="_x0000_s5099" style="position:absolute;left:39417;top:55238;width:786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" filled="f" stroked="f">
                  <v:textbox style="mso-fit-shape-to-text:t" inset="0,0,0,0">
                    <w:txbxContent>
                      <w:p w14:paraId="0AE0452E" w14:textId="3D379017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BudgetHistory</w:t>
                        </w:r>
                      </w:p>
                    </w:txbxContent>
                  </v:textbox>
                </v:rect>
                <v:line id="Line 932" o:spid="_x0000_s5100" style="position:absolute;visibility:visible;mso-wrap-style:square" from="27482,59289" to="29476,59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" strokecolor="red" strokeweight="1pt"/>
                <v:line id="Line 933" o:spid="_x0000_s5101" style="position:absolute;visibility:visible;mso-wrap-style:square" from="29476,59289" to="29476,59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" strokecolor="red" strokeweight="1pt"/>
                <v:line id="Line 934" o:spid="_x0000_s5102" style="position:absolute;flip:x;visibility:visible;mso-wrap-style:square" from="27495,59690" to="29476,59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" strokecolor="red" strokeweight="1pt"/>
                <v:line id="Line 935" o:spid="_x0000_s5103" style="position:absolute;visibility:visible;mso-wrap-style:square" from="27495,59690" to="27971,598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" strokecolor="red" strokeweight="1pt"/>
                <v:line id="Line 936" o:spid="_x0000_s5104" style="position:absolute;flip:y;visibility:visible;mso-wrap-style:square" from="27495,59486" to="27971,59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" strokecolor="red" strokeweight="1pt"/>
                <v:rect id="Rectangle 937" o:spid="_x0000_s5105" style="position:absolute;left:27734;top:57680;width:11900;height:1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" filled="f" stroked="f">
                  <v:textbox inset="0,0,0,0">
                    <w:txbxContent>
                      <w:p w14:paraId="09439643" w14:textId="10AB867B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ArrayList&lt;BudgetRequest&gt;</w:t>
                        </w:r>
                      </w:p>
                    </w:txbxContent>
                  </v:textbox>
                </v:rect>
                <v:line id="Line 938" o:spid="_x0000_s5106" style="position:absolute;flip:x;visibility:visible;mso-wrap-style:square" from="12674,66567" to="19284,6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" strokecolor="red" strokeweight="1pt"/>
                <v:line id="Line 939" o:spid="_x0000_s5107" style="position:absolute;visibility:visible;mso-wrap-style:square" from="12674,66567" to="13150,667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" strokecolor="red" strokeweight="1pt"/>
                <v:line id="Line 940" o:spid="_x0000_s5108" style="position:absolute;flip:y;visibility:visible;mso-wrap-style:square" from="12674,66370" to="13150,6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" strokecolor="red" strokeweight="1pt"/>
                <v:rect id="Rectangle 941" o:spid="_x0000_s5109" style="position:absolute;left:7180;top:64060;width:11297;height:2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" filled="f" stroked="f">
                  <v:textbox inset="0,0,0,0">
                    <w:txbxContent>
                      <w:p w14:paraId="6532576F" w14:textId="2AD61603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ListBudgetHistoryPage</w:t>
                        </w:r>
                      </w:p>
                    </w:txbxContent>
                  </v:textbox>
                </v:rect>
                <v:line id="Line 942" o:spid="_x0000_s5110" style="position:absolute;visibility:visible;mso-wrap-style:square" from="12674,71227" to="14662,71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" strokecolor="red" strokeweight="1pt"/>
                <v:line id="Line 943" o:spid="_x0000_s5111" style="position:absolute;visibility:visible;mso-wrap-style:square" from="14662,71227" to="14662,71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" strokecolor="red" strokeweight="1pt"/>
                <v:line id="Line 944" o:spid="_x0000_s5112" style="position:absolute;flip:x;visibility:visible;mso-wrap-style:square" from="12687,71628" to="14662,71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" strokecolor="red" strokeweight="1pt"/>
                <v:line id="Line 945" o:spid="_x0000_s5113" style="position:absolute;visibility:visible;mso-wrap-style:square" from="12687,71628" to="13163,71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" strokecolor="red" strokeweight="1pt"/>
                <v:line id="Line 946" o:spid="_x0000_s5114" style="position:absolute;flip:y;visibility:visible;mso-wrap-style:square" from="12687,71424" to="13163,71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" strokecolor="red" strokeweight="1pt"/>
                <v:rect id="Rectangle 947" o:spid="_x0000_s5115" style="position:absolute;left:12928;top:68844;width:6350;height:17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" filled="f" stroked="f">
                  <v:textbox inset="0,0,0,0">
                    <w:txbxContent>
                      <w:p w14:paraId="2032D3C5" w14:textId="7FC2F626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errorChechScript</w:t>
                        </w:r>
                      </w:p>
                    </w:txbxContent>
                  </v:textbox>
                </v:rect>
                <v:line id="Line 950" o:spid="_x0000_s5116" style="position:absolute;visibility:visible;mso-wrap-style:square" from="12655,9480" to="19284,9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" strokecolor="red" strokeweight="1pt"/>
                <v:line id="Line 951" o:spid="_x0000_s5117" style="position:absolute;flip:x;visibility:visible;mso-wrap-style:square" from="18808,9480" to="19284,9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" strokecolor="red" strokeweight="1pt"/>
                <v:line id="Line 952" o:spid="_x0000_s5118" style="position:absolute;flip:x y;visibility:visible;mso-wrap-style:square" from="18808,9283" to="19284,9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" strokecolor="red" strokeweight="1pt"/>
                <v:rect id="Rectangle 953" o:spid="_x0000_s5119" style="position:absolute;left:12866;top:7672;width:1315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" filled="f" stroked="f">
                  <v:textbox style="mso-fit-shape-to-text:t" inset="0,0,0,0">
                    <w:txbxContent>
                      <w:p w14:paraId="02C44BFD" w14:textId="6EA3C810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loadRemainingBudgetHistoryPage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55" o:spid="_x0000_s5120" style="position:absolute;visibility:visible;mso-wrap-style:square" from="19697,10877" to="27057,10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" strokecolor="red" strokeweight="1pt"/>
                <v:line id="Line 956" o:spid="_x0000_s5121" style="position:absolute;flip:x;visibility:visible;mso-wrap-style:square" from="26581,10877" to="27057,110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" strokecolor="red" strokeweight="1pt"/>
                <v:line id="Line 957" o:spid="_x0000_s5122" style="position:absolute;flip:x y;visibility:visible;mso-wrap-style:square" from="26581,10680" to="27057,10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" strokecolor="red" strokeweight="1pt"/>
                <v:rect id="Rectangle 958" o:spid="_x0000_s5123" style="position:absolute;left:19939;top:8961;width:10852;height:15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" filled="f" stroked="f">
                  <v:textbox inset="0,0,0,0">
                    <w:txbxContent>
                      <w:p w14:paraId="4C80687C" w14:textId="5D324591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BudgetHistoryManager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959" o:spid="_x0000_s5124" style="position:absolute;left:27076;top:10883;width:330;height: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" strokecolor="red" strokeweight="1pt"/>
                <v:line id="Line 961" o:spid="_x0000_s5125" style="position:absolute;visibility:visible;mso-wrap-style:square" from="19697,13957" to="27057,13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" strokecolor="red" strokeweight="1pt"/>
                <v:line id="Line 962" o:spid="_x0000_s5126" style="position:absolute;flip:x;visibility:visible;mso-wrap-style:square" from="26581,13957" to="27057,14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" strokecolor="red" strokeweight="1pt"/>
                <v:line id="Line 963" o:spid="_x0000_s5127" style="position:absolute;flip:x y;visibility:visible;mso-wrap-style:square" from="26581,13760" to="27057,13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" strokecolor="red" strokeweight="1pt"/>
                <v:rect id="Rectangle 964" o:spid="_x0000_s5128" style="position:absolute;left:19939;top:12160;width:6927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" filled="f" stroked="f">
                  <v:textbox style="mso-fit-shape-to-text:t" inset="0,0,0,0">
                    <w:txbxContent>
                      <w:p w14:paraId="15A70B4A" w14:textId="44DC6135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getBudgetHistory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965" o:spid="_x0000_s5129" style="position:absolute;left:27076;top:13963;width:330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" strokecolor="red" strokeweight="1pt"/>
                <v:line id="Line 966" o:spid="_x0000_s5130" style="position:absolute;visibility:visible;mso-wrap-style:square" from="27470,15354" to="60452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" strokecolor="red" strokeweight="1pt"/>
                <v:line id="Line 967" o:spid="_x0000_s5131" style="position:absolute;flip:x;visibility:visible;mso-wrap-style:square" from="59969,15354" to="60452,155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" strokecolor="red" strokeweight="1pt"/>
                <v:line id="Line 968" o:spid="_x0000_s5132" style="position:absolute;flip:x y;visibility:visible;mso-wrap-style:square" from="59969,15151" to="60452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" strokecolor="red" strokeweight="1pt"/>
                <v:rect id="Rectangle 969" o:spid="_x0000_s5133" style="position:absolute;left:41719;top:13265;width:772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" filled="f" stroked="f">
                  <v:textbox style="mso-fit-shape-to-text:t" inset="0,0,0,0">
                    <w:txbxContent>
                      <w:p w14:paraId="17623BDD" w14:textId="7C6DF434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BudgetHistory</w:t>
                        </w:r>
                      </w:p>
                    </w:txbxContent>
                  </v:textbox>
                </v:rect>
                <v:rect id="Rectangle 970" o:spid="_x0000_s5134" style="position:absolute;left:60471;top:15360;width:330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" strokecolor="red" strokeweight="1pt"/>
                <v:line id="Line 971" o:spid="_x0000_s5135" style="position:absolute;flip:x;visibility:visible;mso-wrap-style:square" from="27482,16744" to="60452,16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" strokecolor="red" strokeweight="1pt">
                  <v:stroke dashstyle="3 1"/>
                </v:line>
                <v:line id="Line 972" o:spid="_x0000_s5136" style="position:absolute;visibility:visible;mso-wrap-style:square" from="27482,16744" to="27959,16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" strokecolor="red" strokeweight="1pt"/>
                <v:line id="Line 973" o:spid="_x0000_s5137" style="position:absolute;flip:y;visibility:visible;mso-wrap-style:square" from="27482,16548" to="27959,16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" strokecolor="red" strokeweight="1pt"/>
                <v:rect id="Rectangle 974" o:spid="_x0000_s5138" style="position:absolute;left:41643;top:15151;width:786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" filled="f" stroked="f">
                  <v:textbox style="mso-fit-shape-to-text:t" inset="0,0,0,0">
                    <w:txbxContent>
                      <w:p w14:paraId="425CCDAC" w14:textId="470417F1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BudgetHistory</w:t>
                        </w:r>
                      </w:p>
                    </w:txbxContent>
                  </v:textbox>
                </v:rect>
                <v:line id="Line 975" o:spid="_x0000_s5139" style="position:absolute;visibility:visible;mso-wrap-style:square" from="27482,18141" to="29476,181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" strokecolor="red" strokeweight="1pt"/>
                <v:line id="Line 976" o:spid="_x0000_s5140" style="position:absolute;visibility:visible;mso-wrap-style:square" from="29476,18141" to="29476,18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" strokecolor="red" strokeweight="1pt"/>
                <v:line id="Line 977" o:spid="_x0000_s5141" style="position:absolute;flip:x;visibility:visible;mso-wrap-style:square" from="27495,18542" to="29476,18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" strokecolor="red" strokeweight="1pt"/>
                <v:line id="Line 978" o:spid="_x0000_s5142" style="position:absolute;visibility:visible;mso-wrap-style:square" from="27495,18542" to="27971,18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" strokecolor="red" strokeweight="1pt"/>
                <v:line id="Line 979" o:spid="_x0000_s5143" style="position:absolute;flip:y;visibility:visible;mso-wrap-style:square" from="27495,18338" to="27971,18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" strokecolor="red" strokeweight="1pt"/>
                <v:rect id="Rectangle 980" o:spid="_x0000_s5144" style="position:absolute;left:28191;top:16469;width:11900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" filled="f" stroked="f">
                  <v:textbox style="mso-fit-shape-to-text:t" inset="0,0,0,0">
                    <w:txbxContent>
                      <w:p w14:paraId="35BDC83D" w14:textId="4A4409C2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ArrayList&lt;BudgetRequest&gt;</w:t>
                        </w:r>
                      </w:p>
                    </w:txbxContent>
                  </v:textbox>
                </v:rect>
                <v:line id="Line 981" o:spid="_x0000_s5145" style="position:absolute;visibility:visible;mso-wrap-style:square" from="27470,19869" to="49295,19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" strokecolor="red" strokeweight="1pt"/>
                <v:line id="Line 982" o:spid="_x0000_s5146" style="position:absolute;flip:x;visibility:visible;mso-wrap-style:square" from="48812,19869" to="49295,20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" strokecolor="red" strokeweight="1pt"/>
                <v:line id="Line 983" o:spid="_x0000_s5147" style="position:absolute;flip:x y;visibility:visible;mso-wrap-style:square" from="48812,19672" to="49295,19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" strokecolor="red" strokeweight="1pt"/>
                <v:rect id="Rectangle 984" o:spid="_x0000_s5148" style="position:absolute;left:34397;top:18167;width:812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" filled="f" stroked="f">
                  <v:textbox style="mso-fit-shape-to-text:t" inset="0,0,0,0">
                    <w:txbxContent>
                      <w:p w14:paraId="6EEE4ACA" w14:textId="4134E97A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985" o:spid="_x0000_s5149" style="position:absolute;left:49314;top:19875;width:330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" strokecolor="red" strokeweight="1pt"/>
                <v:line id="Line 986" o:spid="_x0000_s5150" style="position:absolute;flip:x;visibility:visible;mso-wrap-style:square" from="19710,21266" to="27057,21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" strokecolor="red" strokeweight="1pt">
                  <v:stroke dashstyle="3 1"/>
                </v:line>
                <v:line id="Line 987" o:spid="_x0000_s5151" style="position:absolute;visibility:visible;mso-wrap-style:square" from="19710,21266" to="20193,21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" strokecolor="red" strokeweight="1pt"/>
                <v:line id="Line 988" o:spid="_x0000_s5152" style="position:absolute;flip:y;visibility:visible;mso-wrap-style:square" from="19710,21062" to="20193,21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" strokecolor="red" strokeweight="1pt"/>
                <v:rect id="Rectangle 989" o:spid="_x0000_s5153" style="position:absolute;left:20120;top:19510;width:786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" filled="f" stroked="f">
                  <v:textbox style="mso-fit-shape-to-text:t" inset="0,0,0,0">
                    <w:txbxContent>
                      <w:p w14:paraId="2C0350E3" w14:textId="41CF1D8D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BudgetHistory</w:t>
                        </w:r>
                      </w:p>
                    </w:txbxContent>
                  </v:textbox>
                </v:rect>
                <v:line id="Line 991" o:spid="_x0000_s5154" style="position:absolute;visibility:visible;mso-wrap-style:square" from="19697,22656" to="27057,22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" strokecolor="red" strokeweight="1pt"/>
                <v:line id="Line 992" o:spid="_x0000_s5155" style="position:absolute;flip:x;visibility:visible;mso-wrap-style:square" from="26581,22656" to="27057,22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" strokecolor="red" strokeweight="1pt"/>
                <v:line id="Line 993" o:spid="_x0000_s5156" style="position:absolute;flip:x y;visibility:visible;mso-wrap-style:square" from="26581,22459" to="27057,22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" strokecolor="red" strokeweight="1pt"/>
                <v:rect id="Rectangle 994" o:spid="_x0000_s5157" style="position:absolute;left:20586;top:21202;width:599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" filled="f" stroked="f">
                  <v:textbox style="mso-fit-shape-to-text:t" inset="0,0,0,0">
                    <w:txbxContent>
                      <w:p w14:paraId="6F4EB776" w14:textId="478E19B6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getTotalTravel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995" o:spid="_x0000_s5158" style="position:absolute;left:27076;top:22663;width:330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" strokecolor="red" strokeweight="1pt"/>
                <v:line id="Line 996" o:spid="_x0000_s5159" style="position:absolute;visibility:visible;mso-wrap-style:square" from="27482,26841" to="29476,26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" filled="t" strokecolor="red" strokeweight="1pt">
                  <v:stroke joinstyle="miter"/>
                </v:line>
                <v:line id="Line 997" o:spid="_x0000_s5160" style="position:absolute;visibility:visible;mso-wrap-style:square" from="29476,26841" to="29476,27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" filled="t" strokecolor="red" strokeweight="1pt">
                  <v:stroke joinstyle="miter"/>
                </v:line>
                <v:line id="Line 998" o:spid="_x0000_s5161" style="position:absolute;flip:x;visibility:visible;mso-wrap-style:square" from="27495,27241" to="29476,27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" filled="t" strokecolor="red" strokeweight="1pt">
                  <v:stroke joinstyle="miter"/>
                </v:line>
                <v:line id="Line 999" o:spid="_x0000_s5162" style="position:absolute;visibility:visible;mso-wrap-style:square" from="27495,27241" to="27971,27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" filled="t" strokecolor="red" strokeweight="1pt">
                  <v:stroke joinstyle="miter"/>
                </v:line>
                <v:line id="Line 1000" o:spid="_x0000_s5163" style="position:absolute;flip:y;visibility:visible;mso-wrap-style:square" from="27495,27038" to="27971,27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" filled="t" strokecolor="red" strokeweight="1pt">
                  <v:stroke joinstyle="miter"/>
                </v:line>
                <v:rect id="Rectangle 1001" o:spid="_x0000_s5164" style="position:absolute;left:27787;top:25444;width:1160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" filled="f" stroked="f">
                  <v:textbox style="mso-fit-shape-to-text:t" inset="0,0,0,0">
                    <w:txbxContent>
                      <w:p w14:paraId="4A3D5AF4" w14:textId="04105DBA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ArrayList&lt;TravelRequest&gt;</w:t>
                        </w:r>
                      </w:p>
                    </w:txbxContent>
                  </v:textbox>
                </v:rect>
                <v:line id="Line 1002" o:spid="_x0000_s5165" style="position:absolute;visibility:visible;mso-wrap-style:square" from="27470,24053" to="60452,24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" strokecolor="red" strokeweight="1pt"/>
                <v:line id="Line 1003" o:spid="_x0000_s5166" style="position:absolute;flip:x;visibility:visible;mso-wrap-style:square" from="59969,24053" to="60452,242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" strokecolor="red" strokeweight="1pt"/>
                <v:line id="Line 1004" o:spid="_x0000_s5167" style="position:absolute;flip:x y;visibility:visible;mso-wrap-style:square" from="59969,23850" to="60452,24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" strokecolor="red" strokeweight="1pt"/>
                <v:rect id="Rectangle 1005" o:spid="_x0000_s5168" style="position:absolute;left:42195;top:21999;width:626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" filled="f" stroked="f">
                  <v:textbox style="mso-fit-shape-to-text:t" inset="0,0,0,0">
                    <w:txbxContent>
                      <w:p w14:paraId="493CEDE8" w14:textId="6F51D43D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TotalTave</w:t>
                        </w:r>
                      </w:p>
                    </w:txbxContent>
                  </v:textbox>
                </v:rect>
                <v:rect id="Rectangle 1006" o:spid="_x0000_s5169" style="position:absolute;left:60471;top:24060;width:330;height:2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" strokecolor="red" strokeweight="1pt"/>
                <v:line id="Line 1007" o:spid="_x0000_s5170" style="position:absolute;flip:x;visibility:visible;mso-wrap-style:square" from="27482,25444" to="60452,25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" strokecolor="red" strokeweight="1pt"/>
                <v:line id="Line 1008" o:spid="_x0000_s5171" style="position:absolute;visibility:visible;mso-wrap-style:square" from="27482,25444" to="27959,25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" strokecolor="red" strokeweight="1pt"/>
                <v:line id="Line 1009" o:spid="_x0000_s5172" style="position:absolute;flip:y;visibility:visible;mso-wrap-style:square" from="27482,25247" to="27959,25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" strokecolor="red" strokeweight="1pt"/>
                <v:rect id="Rectangle 1010" o:spid="_x0000_s5173" style="position:absolute;left:42262;top:23850;width:640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" filled="f" stroked="f">
                  <v:textbox style="mso-fit-shape-to-text:t" inset="0,0,0,0">
                    <w:txbxContent>
                      <w:p w14:paraId="412A2DBA" w14:textId="3F2C02E2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TotalTave</w:t>
                        </w:r>
                      </w:p>
                    </w:txbxContent>
                  </v:textbox>
                </v:rect>
                <v:line id="Line 1011" o:spid="_x0000_s5174" style="position:absolute;visibility:visible;mso-wrap-style:square" from="27470,28568" to="34042,28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" filled="t" strokecolor="red" strokeweight="1pt">
                  <v:stroke joinstyle="miter"/>
                </v:line>
                <v:line id="Line 1012" o:spid="_x0000_s5175" style="position:absolute;flip:x;visibility:visible;mso-wrap-style:square" from="33566,28568" to="34042,28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" filled="t" strokecolor="red" strokeweight="1pt">
                  <v:stroke joinstyle="miter"/>
                </v:line>
                <v:line id="Line 1013" o:spid="_x0000_s5176" style="position:absolute;flip:x y;visibility:visible;mso-wrap-style:square" from="33566,28371" to="34042,28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" filled="t" strokecolor="red" strokeweight="1pt">
                  <v:stroke joinstyle="miter"/>
                </v:line>
                <v:rect id="Rectangle 1014" o:spid="_x0000_s5177" style="position:absolute;left:27873;top:26924;width:782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" filled="f" stroked="f">
                  <v:textbox style="mso-fit-shape-to-text:t" inset="0,0,0,0">
                    <w:txbxContent>
                      <w:p w14:paraId="5BF64EEF" w14:textId="7ECF756B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TravelRequest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1015" o:spid="_x0000_s5178" style="position:absolute;left:34061;top:28575;width:336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" strokecolor="red" strokeweight="1pt"/>
                <v:line id="Line 1016" o:spid="_x0000_s5179" style="position:absolute;flip:x;visibility:visible;mso-wrap-style:square" from="19710,29965" to="27057,29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" filled="t" strokecolor="red" strokeweight="1pt">
                  <v:stroke joinstyle="miter"/>
                </v:line>
                <v:line id="Line 1017" o:spid="_x0000_s5180" style="position:absolute;visibility:visible;mso-wrap-style:square" from="19710,29965" to="20193,30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" filled="t" strokecolor="red" strokeweight="1pt">
                  <v:stroke joinstyle="miter"/>
                </v:line>
                <v:line id="Line 1018" o:spid="_x0000_s5181" style="position:absolute;flip:y;visibility:visible;mso-wrap-style:square" from="19710,29762" to="20193,29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" filled="t" strokecolor="red" strokeweight="1pt">
                  <v:stroke joinstyle="miter"/>
                </v:line>
                <v:rect id="Rectangle 1019" o:spid="_x0000_s5182" style="position:absolute;left:19939;top:27971;width:6934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" filled="f" stroked="f">
                  <v:textbox style="mso-fit-shape-to-text:t" inset="0,0,0,0">
                    <w:txbxContent>
                      <w:p w14:paraId="6CA553F1" w14:textId="3D4C6623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TotalTravel</w:t>
                        </w:r>
                      </w:p>
                    </w:txbxContent>
                  </v:textbox>
                </v:rect>
                <v:line id="Line 1021" o:spid="_x0000_s5183" style="position:absolute;visibility:visible;mso-wrap-style:square" from="19697,31356" to="27057,31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" filled="t" strokecolor="red" strokeweight="1pt">
                  <v:stroke joinstyle="miter"/>
                </v:line>
                <v:line id="Line 1022" o:spid="_x0000_s5184" style="position:absolute;flip:x;visibility:visible;mso-wrap-style:square" from="26581,31356" to="27057,31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" filled="t" strokecolor="red" strokeweight="1pt">
                  <v:stroke joinstyle="miter"/>
                </v:line>
                <v:line id="Line 1023" o:spid="_x0000_s5185" style="position:absolute;flip:x y;visibility:visible;mso-wrap-style:square" from="26581,31159" to="27057,31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" filled="t" strokecolor="red" strokeweight="1pt">
                  <v:stroke joinstyle="miter"/>
                </v:line>
                <v:rect id="Rectangle 1024" o:spid="_x0000_s5186" style="position:absolute;left:21025;top:29902;width:499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" filled="f" stroked="f">
                  <v:textbox style="mso-fit-shape-to-text:t" inset="0,0,0,0">
                    <w:txbxContent>
                      <w:p w14:paraId="303C7BED" w14:textId="329F19AC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getTotalReg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1025" o:spid="_x0000_s5187" style="position:absolute;left:27076;top:31362;width:330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" strokecolor="red" strokeweight="1pt"/>
                <v:line id="Line 1026" o:spid="_x0000_s5188" style="position:absolute;visibility:visible;mso-wrap-style:square" from="27470,32753" to="60452,32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" strokecolor="red" strokeweight="1pt"/>
                <v:line id="Line 1027" o:spid="_x0000_s5189" style="position:absolute;flip:x;visibility:visible;mso-wrap-style:square" from="59969,32753" to="60452,32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" strokecolor="red" strokeweight="1pt"/>
                <v:line id="Line 1028" o:spid="_x0000_s5190" style="position:absolute;flip:x y;visibility:visible;mso-wrap-style:square" from="59969,32550" to="60452,32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" strokecolor="red" strokeweight="1pt"/>
                <v:rect id="Rectangle 1029" o:spid="_x0000_s5191" style="position:absolute;left:42135;top:30810;width:7099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" filled="f" stroked="f">
                  <v:textbox style="mso-fit-shape-to-text:t" inset="0,0,0,0">
                    <w:txbxContent>
                      <w:p w14:paraId="6851B0EC" w14:textId="1DE5676D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TotalBudget</w:t>
                        </w:r>
                      </w:p>
                    </w:txbxContent>
                  </v:textbox>
                </v:rect>
                <v:rect id="Rectangle 1030" o:spid="_x0000_s5192" style="position:absolute;left:60471;top:32759;width:330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" strokecolor="red" strokeweight="1pt"/>
                <v:line id="Line 1031" o:spid="_x0000_s5193" style="position:absolute;flip:x;visibility:visible;mso-wrap-style:square" from="27482,34143" to="60452,34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" strokecolor="red" strokeweight="1pt">
                  <v:stroke dashstyle="3 1"/>
                </v:line>
                <v:line id="Line 1032" o:spid="_x0000_s5194" style="position:absolute;visibility:visible;mso-wrap-style:square" from="27482,34143" to="27959,343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" strokecolor="red" strokeweight="1pt"/>
                <v:line id="Line 1033" o:spid="_x0000_s5195" style="position:absolute;flip:y;visibility:visible;mso-wrap-style:square" from="27482,33947" to="27959,34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" strokecolor="red" strokeweight="1pt"/>
                <v:rect id="Rectangle 1034" o:spid="_x0000_s5196" style="position:absolute;left:41929;top:32492;width:723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" filled="f" stroked="f">
                  <v:textbox style="mso-fit-shape-to-text:t" inset="0,0,0,0">
                    <w:txbxContent>
                      <w:p w14:paraId="311505A8" w14:textId="022ECFB4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TotalBudget</w:t>
                        </w:r>
                      </w:p>
                    </w:txbxContent>
                  </v:textbox>
                </v:rect>
                <v:line id="Line 1035" o:spid="_x0000_s5197" style="position:absolute;visibility:visible;mso-wrap-style:square" from="27482,35540" to="29476,35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" strokecolor="red" strokeweight="1pt"/>
                <v:line id="Line 1036" o:spid="_x0000_s5198" style="position:absolute;visibility:visible;mso-wrap-style:square" from="29476,35540" to="29476,35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" filled="t" strokecolor="red" strokeweight="1pt">
                  <v:stroke joinstyle="miter"/>
                </v:line>
                <v:line id="Line 1037" o:spid="_x0000_s5199" style="position:absolute;flip:x;visibility:visible;mso-wrap-style:square" from="27495,35941" to="29476,35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" strokecolor="red" strokeweight="1pt"/>
                <v:line id="Line 1038" o:spid="_x0000_s5200" style="position:absolute;visibility:visible;mso-wrap-style:square" from="27495,35941" to="27971,36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" strokecolor="red" strokeweight="1pt"/>
                <v:line id="Line 1039" o:spid="_x0000_s5201" style="position:absolute;flip:y;visibility:visible;mso-wrap-style:square" from="27495,35737" to="27971,35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" strokecolor="red" strokeweight="1pt"/>
                <v:rect id="Rectangle 1040" o:spid="_x0000_s5202" style="position:absolute;left:27734;top:34086;width:16294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" filled="f" stroked="f">
                  <v:textbox style="mso-fit-shape-to-text:t" inset="0,0,0,0">
                    <w:txbxContent>
                      <w:p w14:paraId="36D40126" w14:textId="0A502CD4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ArrayList&lt;RegistrationBudgetRequest&gt;</w:t>
                        </w:r>
                      </w:p>
                    </w:txbxContent>
                  </v:textbox>
                </v:rect>
                <v:line id="Line 1041" o:spid="_x0000_s5203" style="position:absolute;visibility:visible;mso-wrap-style:square" from="27470,37268" to="41573,37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" strokecolor="red" strokeweight="1pt"/>
                <v:line id="Line 1042" o:spid="_x0000_s5204" style="position:absolute;flip:x;visibility:visible;mso-wrap-style:square" from="41097,37268" to="41573,37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" strokecolor="red" strokeweight="1pt"/>
                <v:line id="Line 1043" o:spid="_x0000_s5205" style="position:absolute;flip:x y;visibility:visible;mso-wrap-style:square" from="41097,37071" to="41573,37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" strokecolor="red" strokeweight="1pt"/>
                <v:rect id="Rectangle 1044" o:spid="_x0000_s5206" style="position:absolute;left:27787;top:35807;width:12516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" filled="f" stroked="f">
                  <v:textbox style="mso-fit-shape-to-text:t" inset="0,0,0,0">
                    <w:txbxContent>
                      <w:p w14:paraId="699B171E" w14:textId="1AABB1C1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RegistrationBudgetRequest</w:t>
                        </w: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1045" o:spid="_x0000_s5207" style="position:absolute;left:41592;top:37274;width:337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" strokecolor="red" strokeweight="1pt"/>
                <v:line id="Line 1046" o:spid="_x0000_s5208" style="position:absolute;flip:x;visibility:visible;mso-wrap-style:square" from="19710,38665" to="27057,38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" strokecolor="red" strokeweight="1pt">
                  <v:stroke dashstyle="3 1"/>
                </v:line>
                <v:line id="Line 1047" o:spid="_x0000_s5209" style="position:absolute;visibility:visible;mso-wrap-style:square" from="19710,38665" to="20193,3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" strokecolor="red" strokeweight="1pt"/>
                <v:line id="Line 1048" o:spid="_x0000_s5210" style="position:absolute;flip:y;visibility:visible;mso-wrap-style:square" from="19710,38461" to="20193,38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" strokecolor="red" strokeweight="1pt"/>
                <v:rect id="Rectangle 1049" o:spid="_x0000_s5211" style="position:absolute;left:19640;top:36766;width:723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" filled="f" stroked="f">
                  <v:textbox style="mso-fit-shape-to-text:t" inset="0,0,0,0">
                    <w:txbxContent>
                      <w:p w14:paraId="00441900" w14:textId="0F371639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TotalBudget</w:t>
                        </w:r>
                      </w:p>
                    </w:txbxContent>
                  </v:textbox>
                </v:rect>
                <v:rect id="Rectangle 1050" o:spid="_x0000_s5212" style="position:absolute;left:19304;top:9183;width:457;height:32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" strokecolor="red" strokeweight="1pt"/>
                <v:line id="Line 1051" o:spid="_x0000_s5213" style="position:absolute;flip:x;visibility:visible;mso-wrap-style:square" from="12674,40055" to="19284,40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" strokecolor="red" strokeweight="1pt"/>
                <v:line id="Line 1052" o:spid="_x0000_s5214" style="position:absolute;visibility:visible;mso-wrap-style:square" from="12674,40055" to="13150,40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" strokecolor="red" strokeweight="1pt"/>
                <v:line id="Line 1053" o:spid="_x0000_s5215" style="position:absolute;flip:y;visibility:visible;mso-wrap-style:square" from="12674,39858" to="13150,40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" strokecolor="red" strokeweight="1pt"/>
                <v:rect id="Rectangle 1054" o:spid="_x0000_s5216" style="position:absolute;left:6829;top:37957;width:1224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" filled="f" stroked="f">
                  <v:textbox style="mso-fit-shape-to-text:t" inset="0,0,0,0">
                    <w:txbxContent>
                      <w:p w14:paraId="30058888" w14:textId="2A13E190" w:rsidR="00B7484A" w:rsidRPr="00C2234F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C2234F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ViewRequestHistoryPage</w:t>
                        </w:r>
                      </w:p>
                    </w:txbxContent>
                  </v:textbox>
                </v:rect>
                <v:rect id="Rectangle 1055" o:spid="_x0000_s5217" style="position:absolute;left:12268;top:40062;width:330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" strokecolor="red" strokeweight="1pt"/>
                <v:line id="Line 1056" o:spid="_x0000_s5218" style="position:absolute;flip:x;visibility:visible;mso-wrap-style:square" from="19710,63195" to="27057,63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" strokecolor="red" strokeweight="1pt">
                  <v:stroke dashstyle="3 1"/>
                </v:line>
                <v:line id="Line 1058" o:spid="_x0000_s5219" style="position:absolute;flip:y;visibility:visible;mso-wrap-style:square" from="9569,30086" to="9798,30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" strokecolor="#903" strokeweight=".1pt"/>
                <v:rect id="Rectangle 5116" o:spid="_x0000_s5220" style="position:absolute;left:12249;top:46581;width:457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" strokecolor="red" strokeweight="1pt"/>
                <w10:wrap anchorx="margin"/>
              </v:group>
            </w:pict>
          </mc:Fallback>
        </mc:AlternateContent>
      </w:r>
    </w:p>
    <w:p w14:paraId="13953834" w14:textId="16CAF6E0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1EF2138" w14:textId="01C9CCAD" w:rsidR="00AB7091" w:rsidRDefault="00AB7091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E2BE913" w14:textId="27E8E0C3" w:rsidR="00F4478A" w:rsidRDefault="00F4478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73D9C7E" w14:textId="3A8CDE67" w:rsidR="00274A60" w:rsidRDefault="00274A6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4007435" w14:textId="370B2228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040408D" w14:textId="23ED9622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38C8449" w14:textId="4D297458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3E71365C" w14:textId="61A94BF6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E21DFB1" w14:textId="621F2EC0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ABBBAB0" w14:textId="5F78E3CE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F4AF708" w14:textId="510604CF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16F0AB1" w14:textId="787674F0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D2BDF0C" w14:textId="616A8791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AAF3DCA" w14:textId="5202183F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51F39B8" w14:textId="01616223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D07B42" w14:textId="03A9243F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B78E35" w14:textId="2EABA0C6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82F3CC5" w14:textId="4A2C436E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405A610" w14:textId="0C60E3A5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4DB453D" w14:textId="55EFA24D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4E64D02" w14:textId="11CBF6B9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C7B0049" w14:textId="58C4E4AF" w:rsidR="00695E8F" w:rsidRDefault="00C2234F" w:rsidP="00F1125C">
      <w:pPr>
        <w:spacing w:after="0" w:line="240" w:lineRule="auto"/>
        <w:jc w:val="center"/>
        <w:rPr>
          <w:rFonts w:ascii="TH Sarabun New" w:hAnsi="TH Sarabun New" w:cs="TH Sarabun New"/>
          <w:b/>
          <w:bCs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78688" behindDoc="0" locked="0" layoutInCell="1" allowOverlap="1" wp14:anchorId="30F2B77E" wp14:editId="012D767D">
                <wp:simplePos x="0" y="0"/>
                <wp:positionH relativeFrom="column">
                  <wp:posOffset>1487805</wp:posOffset>
                </wp:positionH>
                <wp:positionV relativeFrom="paragraph">
                  <wp:posOffset>236855</wp:posOffset>
                </wp:positionV>
                <wp:extent cx="47625" cy="38735"/>
                <wp:effectExtent l="0" t="0" r="28575" b="37465"/>
                <wp:wrapNone/>
                <wp:docPr id="11493" name="Group 11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38735"/>
                          <a:chOff x="0" y="0"/>
                          <a:chExt cx="47625" cy="38735"/>
                        </a:xfrm>
                      </wpg:grpSpPr>
                      <wps:wsp>
                        <wps:cNvPr id="11491" name="Line 935"/>
                        <wps:cNvCnPr>
                          <a:cxnSpLocks noChangeShapeType="1"/>
                        </wps:cNvCnPr>
                        <wps:spPr bwMode="auto">
                          <a:xfrm>
                            <a:off x="0" y="19050"/>
                            <a:ext cx="47625" cy="19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92" name="Line 936"/>
                        <wps:cNvCnPr>
                          <a:cxnSpLocks noChangeShapeType="1"/>
                        </wps:cNvCnPr>
                        <wps:spPr bwMode="auto">
                          <a:xfrm flipV="1">
                            <a:off x="0" y="0"/>
                            <a:ext cx="47625" cy="203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8925F3" id="Group 11493" o:spid="_x0000_s1026" style="position:absolute;margin-left:117.15pt;margin-top:18.65pt;width:3.75pt;height:3.05pt;z-index:252978688" coordsize="47625,38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">
                <v:line id="Line 935" o:spid="_x0000_s1027" style="position:absolute;visibility:visible;mso-wrap-style:square" from="0,19050" to="47625,38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" strokecolor="red" strokeweight="1pt"/>
                <v:line id="Line 936" o:spid="_x0000_s1028" style="position:absolute;flip:y;visibility:visible;mso-wrap-style:square" from="0,0" to="47625,20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" strokecolor="red" strokeweight="1pt"/>
              </v:group>
            </w:pict>
          </mc:Fallback>
        </mc:AlternateContent>
      </w:r>
    </w:p>
    <w:p w14:paraId="5778EFA5" w14:textId="48E2E471" w:rsidR="00695E8F" w:rsidRDefault="00695E8F" w:rsidP="00F1125C">
      <w:pPr>
        <w:spacing w:after="0" w:line="240" w:lineRule="auto"/>
        <w:jc w:val="center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51FBA47C" w14:textId="77777777" w:rsidR="00695E8F" w:rsidRDefault="00695E8F" w:rsidP="00F1125C">
      <w:pPr>
        <w:spacing w:after="0" w:line="240" w:lineRule="auto"/>
        <w:jc w:val="center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7BC2496A" w14:textId="77777777" w:rsidR="00695E8F" w:rsidRDefault="00695E8F" w:rsidP="00F1125C">
      <w:pPr>
        <w:spacing w:after="0" w:line="240" w:lineRule="auto"/>
        <w:jc w:val="center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507764BA" w14:textId="77777777" w:rsidR="00695E8F" w:rsidRDefault="00695E8F" w:rsidP="00F1125C">
      <w:pPr>
        <w:spacing w:after="0" w:line="240" w:lineRule="auto"/>
        <w:jc w:val="center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7661BF1C" w14:textId="77777777" w:rsidR="00695E8F" w:rsidRDefault="00695E8F" w:rsidP="00F1125C">
      <w:pPr>
        <w:spacing w:after="0" w:line="240" w:lineRule="auto"/>
        <w:jc w:val="center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3C21B77D" w14:textId="77777777" w:rsidR="00695E8F" w:rsidRDefault="00695E8F" w:rsidP="005979AF">
      <w:pPr>
        <w:spacing w:after="0" w:line="240" w:lineRule="auto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707E59E1" w14:textId="23AEED4A" w:rsidR="0076716E" w:rsidRPr="005979AF" w:rsidRDefault="00F1125C" w:rsidP="00F1125C">
      <w:pPr>
        <w:spacing w:after="0" w:line="240" w:lineRule="auto"/>
        <w:jc w:val="center"/>
        <w:rPr>
          <w:rFonts w:ascii="TH Sarabun New" w:hAnsi="TH Sarabun New" w:cs="TH Sarabun New"/>
          <w:noProof/>
          <w:sz w:val="32"/>
          <w:szCs w:val="32"/>
        </w:rPr>
      </w:pPr>
      <w:bookmarkStart w:id="148" w:name="_Toc59810278"/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59</w:t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 </w:t>
      </w:r>
      <w:r w:rsidRPr="005979AF">
        <w:rPr>
          <w:rFonts w:ascii="TH Sarabun New" w:hAnsi="TH Sarabun New" w:cs="TH Sarabun New"/>
          <w:noProof/>
          <w:sz w:val="32"/>
          <w:szCs w:val="32"/>
          <w:cs/>
        </w:rPr>
        <w:t xml:space="preserve">ซีเควนซ์ไดอาแกรมระดับสองของยูสเคส </w:t>
      </w:r>
      <w:r w:rsidRPr="005979AF">
        <w:rPr>
          <w:rFonts w:ascii="TH Sarabun New" w:hAnsi="TH Sarabun New" w:cs="TH Sarabun New"/>
          <w:noProof/>
          <w:sz w:val="32"/>
          <w:szCs w:val="32"/>
        </w:rPr>
        <w:t>View Budget Request History</w:t>
      </w:r>
      <w:bookmarkEnd w:id="148"/>
    </w:p>
    <w:p w14:paraId="3C850C71" w14:textId="77777777" w:rsidR="005979AF" w:rsidRDefault="005979AF" w:rsidP="0076716E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8D0A8AE" w14:textId="7C20C7F2" w:rsidR="00695E8F" w:rsidRDefault="000760AF" w:rsidP="0076716E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0760A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3035008" behindDoc="0" locked="0" layoutInCell="1" allowOverlap="1" wp14:anchorId="09F43905" wp14:editId="4E93A14F">
            <wp:simplePos x="0" y="0"/>
            <wp:positionH relativeFrom="margin">
              <wp:posOffset>-88710</wp:posOffset>
            </wp:positionH>
            <wp:positionV relativeFrom="paragraph">
              <wp:posOffset>1052</wp:posOffset>
            </wp:positionV>
            <wp:extent cx="5977719" cy="4050491"/>
            <wp:effectExtent l="0" t="0" r="0" b="0"/>
            <wp:wrapNone/>
            <wp:docPr id="12190" name="Picture 1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719" cy="405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45D000" w14:textId="62493131" w:rsidR="00695E8F" w:rsidRDefault="00695E8F" w:rsidP="0076716E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1D48B40" w14:textId="29ADFD80" w:rsidR="00695E8F" w:rsidRDefault="00695E8F" w:rsidP="0076716E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B737741" w14:textId="77777777" w:rsidR="00695E8F" w:rsidRDefault="00695E8F" w:rsidP="0076716E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C44EAFB" w14:textId="41714487" w:rsidR="0076716E" w:rsidRDefault="0076716E" w:rsidP="0076716E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AF7A083" w14:textId="1C73645B" w:rsidR="0076716E" w:rsidRDefault="0076716E" w:rsidP="0076716E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8D588D8" w14:textId="77777777" w:rsidR="0076716E" w:rsidRDefault="0076716E" w:rsidP="0076716E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2EFBCB5" w14:textId="77777777" w:rsidR="0076716E" w:rsidRDefault="0076716E" w:rsidP="0076716E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2273782" w14:textId="77777777" w:rsidR="0076716E" w:rsidRDefault="0076716E" w:rsidP="0076716E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82AA985" w14:textId="77777777" w:rsidR="00C7253D" w:rsidRDefault="00C7253D" w:rsidP="00F1125C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3713D97C" w14:textId="77777777" w:rsidR="00C7253D" w:rsidRDefault="00C7253D" w:rsidP="00F1125C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68FAF833" w14:textId="77777777" w:rsidR="00C7253D" w:rsidRDefault="00C7253D" w:rsidP="00F1125C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3EC39383" w14:textId="77777777" w:rsidR="00C7253D" w:rsidRDefault="00C7253D" w:rsidP="00F1125C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216C5A2F" w14:textId="77777777" w:rsidR="00C7253D" w:rsidRDefault="00C7253D" w:rsidP="00F1125C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25894235" w14:textId="5D50E1B4" w:rsidR="0076716E" w:rsidRPr="00F1125C" w:rsidRDefault="00F1125C" w:rsidP="00F1125C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49" w:name="_Toc59810279"/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60</w: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5979AF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5979A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View Budget Request History</w:t>
      </w:r>
      <w:bookmarkEnd w:id="149"/>
    </w:p>
    <w:p w14:paraId="1DBDA5C6" w14:textId="77777777" w:rsidR="0076716E" w:rsidRDefault="0076716E" w:rsidP="0076716E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D7E67FA" w14:textId="24884095" w:rsidR="002430A3" w:rsidRDefault="002430A3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A2257F1" w14:textId="32947ACA" w:rsidR="00695E8F" w:rsidRDefault="00695E8F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53760BE" w14:textId="388705D5" w:rsidR="00695E8F" w:rsidRDefault="00695E8F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EF787AF" w14:textId="691D0D1A" w:rsidR="00695E8F" w:rsidRDefault="00695E8F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A8C980E" w14:textId="1EB2235C" w:rsidR="00695E8F" w:rsidRDefault="00695E8F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30344D5" w14:textId="1F747300" w:rsidR="00695E8F" w:rsidRDefault="00695E8F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16C95C0" w14:textId="4DB9BCEB" w:rsidR="00695E8F" w:rsidRDefault="00695E8F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99158DD" w14:textId="080AF9CB" w:rsidR="00695E8F" w:rsidRDefault="00695E8F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81D9C9E" w14:textId="130E11E6" w:rsidR="00695E8F" w:rsidRDefault="00695E8F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DD15662" w14:textId="02EBBF6D" w:rsidR="00695E8F" w:rsidRDefault="00695E8F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91B7990" w14:textId="1E134F4D" w:rsidR="00695E8F" w:rsidRDefault="00695E8F" w:rsidP="00BD51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ECAC506" w14:textId="77777777" w:rsidR="00F1125C" w:rsidRDefault="00F1125C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6BA4E0B" w14:textId="463F9A27" w:rsidR="001C7A25" w:rsidRDefault="000646AC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2954112" behindDoc="0" locked="0" layoutInCell="1" allowOverlap="1" wp14:anchorId="514EB323" wp14:editId="5042B2BA">
            <wp:simplePos x="0" y="0"/>
            <wp:positionH relativeFrom="margin">
              <wp:align>left</wp:align>
            </wp:positionH>
            <wp:positionV relativeFrom="paragraph">
              <wp:posOffset>11166</wp:posOffset>
            </wp:positionV>
            <wp:extent cx="5727700" cy="3924935"/>
            <wp:effectExtent l="0" t="0" r="6350" b="0"/>
            <wp:wrapNone/>
            <wp:docPr id="7673" name="Picture 7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67E69" w14:textId="2486EF2F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DA8D364" w14:textId="13E89E1C" w:rsidR="007653A5" w:rsidRDefault="007653A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83C6889" w14:textId="63CE24A8" w:rsidR="007653A5" w:rsidRDefault="007653A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5BFF63C" w14:textId="5740FE1E" w:rsidR="007653A5" w:rsidRDefault="007653A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9231F8E" w14:textId="62CFD483" w:rsidR="007653A5" w:rsidRDefault="007653A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3A2F27B" w14:textId="1D3D0006" w:rsidR="007653A5" w:rsidRDefault="007653A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836A784" w14:textId="73C55BC6" w:rsidR="007653A5" w:rsidRDefault="007653A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55EBF8D" w14:textId="69AA082D" w:rsidR="007653A5" w:rsidRDefault="007653A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CE4B61D" w14:textId="2D2B40CA" w:rsidR="00341E58" w:rsidRDefault="00341E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F615F72" w14:textId="05977EFF" w:rsidR="00341E58" w:rsidRDefault="00341E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FEFA360" w14:textId="475B7031" w:rsidR="00341E58" w:rsidRDefault="00341E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9EBEB3C" w14:textId="77777777" w:rsidR="00341E58" w:rsidRDefault="00341E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FFBBBF0" w14:textId="77777777" w:rsidR="007653A5" w:rsidRDefault="007653A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11ECDA4" w14:textId="77777777" w:rsidR="00BE6C18" w:rsidRDefault="00BE6C18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395B0DE" w14:textId="77777777" w:rsidR="00BE6C18" w:rsidRDefault="00BE6C18" w:rsidP="005979A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F0E471C" w14:textId="5DF1C9E8" w:rsidR="007653A5" w:rsidRPr="00F1125C" w:rsidRDefault="00F1125C" w:rsidP="00F1125C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</w:pPr>
      <w:bookmarkStart w:id="150" w:name="_Toc59810280"/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61</w:t>
      </w:r>
      <w:r w:rsidRPr="005979AF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View Travel Request</w:t>
      </w:r>
      <w:bookmarkEnd w:id="150"/>
    </w:p>
    <w:p w14:paraId="21CACE06" w14:textId="5EF54762" w:rsidR="007653A5" w:rsidRDefault="007653A5" w:rsidP="007653A5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="004F70FC" w:rsidRPr="004F70FC">
        <w:rPr>
          <w:rFonts w:ascii="TH Sarabun New" w:hAnsi="TH Sarabun New" w:cs="TH Sarabun New"/>
          <w:sz w:val="32"/>
          <w:szCs w:val="32"/>
        </w:rPr>
        <w:t>View Travel Request</w:t>
      </w:r>
    </w:p>
    <w:p w14:paraId="7C4E6F47" w14:textId="6C23F202" w:rsidR="007653A5" w:rsidRDefault="00C65972" w:rsidP="007653A5">
      <w:pPr>
        <w:jc w:val="thaiDistribute"/>
        <w:rPr>
          <w:rFonts w:ascii="TH Sarabun New" w:hAnsi="TH Sarabun New" w:cs="TH Sarabun New"/>
          <w:sz w:val="24"/>
          <w:szCs w:val="24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2570112" behindDoc="0" locked="0" layoutInCell="1" allowOverlap="1" wp14:anchorId="5D11CC53" wp14:editId="29CF7492">
                <wp:simplePos x="0" y="0"/>
                <wp:positionH relativeFrom="column">
                  <wp:posOffset>2148197</wp:posOffset>
                </wp:positionH>
                <wp:positionV relativeFrom="paragraph">
                  <wp:posOffset>50481</wp:posOffset>
                </wp:positionV>
                <wp:extent cx="4122420" cy="2883535"/>
                <wp:effectExtent l="0" t="0" r="0" b="0"/>
                <wp:wrapNone/>
                <wp:docPr id="8535" name="Canvas 8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456" name="Rectangle 1359"/>
                        <wps:cNvSpPr>
                          <a:spLocks noChangeArrowheads="1"/>
                        </wps:cNvSpPr>
                        <wps:spPr bwMode="auto">
                          <a:xfrm>
                            <a:off x="194122" y="413140"/>
                            <a:ext cx="63754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A5EF2E" w14:textId="103F9568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Finacial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57" name="Line 1360"/>
                        <wps:cNvCnPr>
                          <a:cxnSpLocks noChangeShapeType="1"/>
                        </wps:cNvCnPr>
                        <wps:spPr bwMode="auto">
                          <a:xfrm>
                            <a:off x="503555" y="664845"/>
                            <a:ext cx="0" cy="19037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458" name="Group 1365"/>
                        <wpg:cNvGrpSpPr>
                          <a:grpSpLocks/>
                        </wpg:cNvGrpSpPr>
                        <wpg:grpSpPr bwMode="auto">
                          <a:xfrm>
                            <a:off x="377825" y="74169"/>
                            <a:ext cx="196215" cy="269875"/>
                            <a:chOff x="638" y="233"/>
                            <a:chExt cx="309" cy="425"/>
                          </a:xfrm>
                        </wpg:grpSpPr>
                        <wps:wsp>
                          <wps:cNvPr id="8459" name="Oval 1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725" y="233"/>
                              <a:ext cx="141" cy="14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60" name="Line 13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93" y="372"/>
                              <a:ext cx="0" cy="1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61" name="Line 13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81" y="409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62" name="Freeform 1364"/>
                          <wps:cNvSpPr>
                            <a:spLocks/>
                          </wps:cNvSpPr>
                          <wps:spPr bwMode="auto">
                            <a:xfrm>
                              <a:off x="638" y="503"/>
                              <a:ext cx="309" cy="15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8469" name="Rectangle 1372"/>
                        <wps:cNvSpPr>
                          <a:spLocks noChangeArrowheads="1"/>
                        </wps:cNvSpPr>
                        <wps:spPr bwMode="auto">
                          <a:xfrm>
                            <a:off x="476885" y="760095"/>
                            <a:ext cx="47625" cy="1568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0" name="Rectangle 1373"/>
                        <wps:cNvSpPr>
                          <a:spLocks noChangeArrowheads="1"/>
                        </wps:cNvSpPr>
                        <wps:spPr bwMode="auto">
                          <a:xfrm>
                            <a:off x="871499" y="413140"/>
                            <a:ext cx="10617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946274" w14:textId="294D5CCE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View Travel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71" name="Line 1374"/>
                        <wps:cNvCnPr>
                          <a:cxnSpLocks noChangeShapeType="1"/>
                        </wps:cNvCnPr>
                        <wps:spPr bwMode="auto">
                          <a:xfrm>
                            <a:off x="1386205" y="659130"/>
                            <a:ext cx="0" cy="19094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472" name="Group 1378"/>
                        <wpg:cNvGrpSpPr>
                          <a:grpSpLocks/>
                        </wpg:cNvGrpSpPr>
                        <wpg:grpSpPr bwMode="auto">
                          <a:xfrm>
                            <a:off x="1188587" y="74169"/>
                            <a:ext cx="394335" cy="255905"/>
                            <a:chOff x="1874" y="249"/>
                            <a:chExt cx="621" cy="403"/>
                          </a:xfrm>
                        </wpg:grpSpPr>
                        <wps:wsp>
                          <wps:cNvPr id="8473" name="Oval 1375"/>
                          <wps:cNvSpPr>
                            <a:spLocks noChangeArrowheads="1"/>
                          </wps:cNvSpPr>
                          <wps:spPr bwMode="auto">
                            <a:xfrm>
                              <a:off x="2081" y="249"/>
                              <a:ext cx="414" cy="40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74" name="Line 137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874" y="344"/>
                              <a:ext cx="1" cy="21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75" name="Line 13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451"/>
                              <a:ext cx="2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481" name="Rectangle 1384"/>
                        <wps:cNvSpPr>
                          <a:spLocks noChangeArrowheads="1"/>
                        </wps:cNvSpPr>
                        <wps:spPr bwMode="auto">
                          <a:xfrm>
                            <a:off x="1359535" y="760095"/>
                            <a:ext cx="48260" cy="4178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2" name="Rectangle 1385"/>
                        <wps:cNvSpPr>
                          <a:spLocks noChangeArrowheads="1"/>
                        </wps:cNvSpPr>
                        <wps:spPr bwMode="auto">
                          <a:xfrm>
                            <a:off x="1359535" y="2242185"/>
                            <a:ext cx="48260" cy="1568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3" name="Rectangle 1386"/>
                        <wps:cNvSpPr>
                          <a:spLocks noChangeArrowheads="1"/>
                        </wps:cNvSpPr>
                        <wps:spPr bwMode="auto">
                          <a:xfrm>
                            <a:off x="1958340" y="421451"/>
                            <a:ext cx="85534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7BE1AC" w14:textId="146D56A7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Travel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84" name="Rectangle 1387"/>
                        <wps:cNvSpPr>
                          <a:spLocks noChangeArrowheads="1"/>
                        </wps:cNvSpPr>
                        <wps:spPr bwMode="auto">
                          <a:xfrm>
                            <a:off x="2172970" y="516066"/>
                            <a:ext cx="386080" cy="189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F5C6E" w14:textId="74329A3B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485" name="Line 1388"/>
                        <wps:cNvCnPr>
                          <a:cxnSpLocks noChangeShapeType="1"/>
                        </wps:cNvCnPr>
                        <wps:spPr bwMode="auto">
                          <a:xfrm>
                            <a:off x="2324100" y="664845"/>
                            <a:ext cx="0" cy="19037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486" name="Group 1392"/>
                        <wpg:cNvGrpSpPr>
                          <a:grpSpLocks/>
                        </wpg:cNvGrpSpPr>
                        <wpg:grpSpPr bwMode="auto">
                          <a:xfrm>
                            <a:off x="2193290" y="55119"/>
                            <a:ext cx="262890" cy="274955"/>
                            <a:chOff x="3454" y="224"/>
                            <a:chExt cx="414" cy="433"/>
                          </a:xfrm>
                        </wpg:grpSpPr>
                        <wps:wsp>
                          <wps:cNvPr id="8487" name="Oval 13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454" y="257"/>
                              <a:ext cx="414" cy="40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88" name="Line 139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618" y="224"/>
                              <a:ext cx="90" cy="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89" name="Line 139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619" y="261"/>
                              <a:ext cx="90" cy="3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496" name="Rectangle 1399"/>
                        <wps:cNvSpPr>
                          <a:spLocks noChangeArrowheads="1"/>
                        </wps:cNvSpPr>
                        <wps:spPr bwMode="auto">
                          <a:xfrm>
                            <a:off x="2297430" y="1021715"/>
                            <a:ext cx="47625" cy="13754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7" name="Rectangle 1400"/>
                        <wps:cNvSpPr>
                          <a:spLocks noChangeArrowheads="1"/>
                        </wps:cNvSpPr>
                        <wps:spPr bwMode="auto">
                          <a:xfrm>
                            <a:off x="2885440" y="421451"/>
                            <a:ext cx="85534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AC5D31" w14:textId="18A8238B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Travel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8" name="Rectangle 1401"/>
                        <wps:cNvSpPr>
                          <a:spLocks noChangeArrowheads="1"/>
                        </wps:cNvSpPr>
                        <wps:spPr bwMode="auto">
                          <a:xfrm>
                            <a:off x="3195857" y="524084"/>
                            <a:ext cx="1028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A6682" w14:textId="750549B7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9" name="Line 1402"/>
                        <wps:cNvCnPr>
                          <a:cxnSpLocks noChangeShapeType="1"/>
                        </wps:cNvCnPr>
                        <wps:spPr bwMode="auto">
                          <a:xfrm>
                            <a:off x="3250565" y="659130"/>
                            <a:ext cx="0" cy="19094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500" name="Group 1405"/>
                        <wpg:cNvGrpSpPr>
                          <a:grpSpLocks/>
                        </wpg:cNvGrpSpPr>
                        <wpg:grpSpPr bwMode="auto">
                          <a:xfrm>
                            <a:off x="3116782" y="58621"/>
                            <a:ext cx="257810" cy="254635"/>
                            <a:chOff x="4916" y="250"/>
                            <a:chExt cx="406" cy="401"/>
                          </a:xfrm>
                        </wpg:grpSpPr>
                        <wps:wsp>
                          <wps:cNvPr id="8501" name="Oval 1403"/>
                          <wps:cNvSpPr>
                            <a:spLocks noChangeArrowheads="1"/>
                          </wps:cNvSpPr>
                          <wps:spPr bwMode="auto">
                            <a:xfrm>
                              <a:off x="4916" y="250"/>
                              <a:ext cx="405" cy="40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2" name="Line 140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16" y="651"/>
                              <a:ext cx="40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508" name="Rectangle 1411"/>
                        <wps:cNvSpPr>
                          <a:spLocks noChangeArrowheads="1"/>
                        </wps:cNvSpPr>
                        <wps:spPr bwMode="auto">
                          <a:xfrm>
                            <a:off x="3223895" y="1659255"/>
                            <a:ext cx="47625" cy="254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9" name="Line 1412"/>
                        <wps:cNvCnPr>
                          <a:cxnSpLocks noChangeShapeType="1"/>
                        </wps:cNvCnPr>
                        <wps:spPr bwMode="auto">
                          <a:xfrm>
                            <a:off x="530860" y="759460"/>
                            <a:ext cx="826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0" name="Line 1413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1590" y="759460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1" name="Line 141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291590" y="732155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2" name="Line 1415"/>
                        <wps:cNvCnPr>
                          <a:cxnSpLocks noChangeShapeType="1"/>
                        </wps:cNvCnPr>
                        <wps:spPr bwMode="auto">
                          <a:xfrm flipH="1">
                            <a:off x="2352675" y="1920240"/>
                            <a:ext cx="8686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3" name="Line 1416"/>
                        <wps:cNvCnPr>
                          <a:cxnSpLocks noChangeShapeType="1"/>
                        </wps:cNvCnPr>
                        <wps:spPr bwMode="auto">
                          <a:xfrm>
                            <a:off x="2352675" y="1920240"/>
                            <a:ext cx="65405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4" name="Line 1417"/>
                        <wps:cNvCnPr>
                          <a:cxnSpLocks noChangeShapeType="1"/>
                        </wps:cNvCnPr>
                        <wps:spPr bwMode="auto">
                          <a:xfrm flipV="1">
                            <a:off x="2352675" y="1892935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5" name="Line 1418"/>
                        <wps:cNvCnPr>
                          <a:cxnSpLocks noChangeShapeType="1"/>
                        </wps:cNvCnPr>
                        <wps:spPr bwMode="auto">
                          <a:xfrm>
                            <a:off x="1413510" y="1021080"/>
                            <a:ext cx="8813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6" name="Line 141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29485" y="1021080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7" name="Line 142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29485" y="993775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8" name="Line 1421"/>
                        <wps:cNvCnPr>
                          <a:cxnSpLocks noChangeShapeType="1"/>
                        </wps:cNvCnPr>
                        <wps:spPr bwMode="auto">
                          <a:xfrm>
                            <a:off x="2352675" y="1347470"/>
                            <a:ext cx="2730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9" name="Line 1422"/>
                        <wps:cNvCnPr>
                          <a:cxnSpLocks noChangeShapeType="1"/>
                        </wps:cNvCnPr>
                        <wps:spPr bwMode="auto">
                          <a:xfrm>
                            <a:off x="2625725" y="1347470"/>
                            <a:ext cx="0" cy="546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0" name="Line 142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54580" y="1402080"/>
                            <a:ext cx="2711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1" name="Line 1424"/>
                        <wps:cNvCnPr>
                          <a:cxnSpLocks noChangeShapeType="1"/>
                        </wps:cNvCnPr>
                        <wps:spPr bwMode="auto">
                          <a:xfrm>
                            <a:off x="2354580" y="1402080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2" name="Line 1425"/>
                        <wps:cNvCnPr>
                          <a:cxnSpLocks noChangeShapeType="1"/>
                        </wps:cNvCnPr>
                        <wps:spPr bwMode="auto">
                          <a:xfrm flipV="1">
                            <a:off x="2354580" y="1374775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3" name="Line 1426"/>
                        <wps:cNvCnPr>
                          <a:cxnSpLocks noChangeShapeType="1"/>
                        </wps:cNvCnPr>
                        <wps:spPr bwMode="auto">
                          <a:xfrm flipH="1">
                            <a:off x="1415415" y="2239645"/>
                            <a:ext cx="8794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4" name="Line 1427"/>
                        <wps:cNvCnPr>
                          <a:cxnSpLocks noChangeShapeType="1"/>
                        </wps:cNvCnPr>
                        <wps:spPr bwMode="auto">
                          <a:xfrm>
                            <a:off x="1415415" y="2239645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5" name="Line 1428"/>
                        <wps:cNvCnPr>
                          <a:cxnSpLocks noChangeShapeType="1"/>
                        </wps:cNvCnPr>
                        <wps:spPr bwMode="auto">
                          <a:xfrm flipV="1">
                            <a:off x="1415415" y="2212340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6" name="Line 1429"/>
                        <wps:cNvCnPr>
                          <a:cxnSpLocks noChangeShapeType="1"/>
                        </wps:cNvCnPr>
                        <wps:spPr bwMode="auto">
                          <a:xfrm>
                            <a:off x="2351405" y="1656715"/>
                            <a:ext cx="8699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7" name="Line 1430"/>
                        <wps:cNvCnPr>
                          <a:cxnSpLocks noChangeShapeType="1"/>
                        </wps:cNvCnPr>
                        <wps:spPr bwMode="auto">
                          <a:xfrm flipH="1">
                            <a:off x="3155950" y="1656715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8" name="Line 143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55950" y="1629410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9" name="Rectangle 1432"/>
                        <wps:cNvSpPr>
                          <a:spLocks noChangeArrowheads="1"/>
                        </wps:cNvSpPr>
                        <wps:spPr bwMode="auto">
                          <a:xfrm>
                            <a:off x="542049" y="579260"/>
                            <a:ext cx="978535" cy="15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251705" w14:textId="5C1AB3E9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View 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530" name="Rectangle 1433"/>
                        <wps:cNvSpPr>
                          <a:spLocks noChangeArrowheads="1"/>
                        </wps:cNvSpPr>
                        <wps:spPr bwMode="auto">
                          <a:xfrm>
                            <a:off x="1457325" y="838200"/>
                            <a:ext cx="1158875" cy="15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D6DD7B" w14:textId="26594CAD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loadViewTravelRequestPage</w:t>
                              </w: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8531" name="Rectangle 1434"/>
                        <wps:cNvSpPr>
                          <a:spLocks noChangeArrowheads="1"/>
                        </wps:cNvSpPr>
                        <wps:spPr bwMode="auto">
                          <a:xfrm>
                            <a:off x="2405380" y="1123950"/>
                            <a:ext cx="1061720" cy="172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6C8939" w14:textId="1A64D54F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View</w:t>
                              </w: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TravelRequest</w:t>
                              </w: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8532" name="Rectangle 1435"/>
                        <wps:cNvSpPr>
                          <a:spLocks noChangeArrowheads="1"/>
                        </wps:cNvSpPr>
                        <wps:spPr bwMode="auto">
                          <a:xfrm>
                            <a:off x="2421890" y="1454119"/>
                            <a:ext cx="763905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501A9" w14:textId="1CC3B5CB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533" name="Rectangle 1436"/>
                        <wps:cNvSpPr>
                          <a:spLocks noChangeArrowheads="1"/>
                        </wps:cNvSpPr>
                        <wps:spPr bwMode="auto">
                          <a:xfrm>
                            <a:off x="2421890" y="1726114"/>
                            <a:ext cx="777240" cy="16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442E35" w14:textId="33DDEB37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534" name="Rectangle 1437"/>
                        <wps:cNvSpPr>
                          <a:spLocks noChangeArrowheads="1"/>
                        </wps:cNvSpPr>
                        <wps:spPr bwMode="auto">
                          <a:xfrm>
                            <a:off x="1099664" y="2023223"/>
                            <a:ext cx="1019175" cy="15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23DBB4" w14:textId="5FBC820C" w:rsidR="00B7484A" w:rsidRPr="00C65972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C65972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TravelRequest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11CC53" id="Canvas 8535" o:spid="_x0000_s5221" editas="canvas" style="position:absolute;left:0;text-align:left;margin-left:169.15pt;margin-top:3.95pt;width:324.6pt;height:227.05pt;z-index:252570112" coordsize="41224,28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">
                <v:shape id="_x0000_s5222" type="#_x0000_t75" style="position:absolute;width:41224;height:28835;visibility:visible;mso-wrap-style:square">
                  <v:fill o:detectmouseclick="t"/>
                  <v:path o:connecttype="none"/>
                </v:shape>
                <v:rect id="Rectangle 1359" o:spid="_x0000_s5223" style="position:absolute;left:1941;top:4131;width:637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" filled="f" stroked="f">
                  <v:textbox style="mso-fit-shape-to-text:t" inset="0,0,0,0">
                    <w:txbxContent>
                      <w:p w14:paraId="21A5EF2E" w14:textId="103F9568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Finacial Officer</w:t>
                        </w:r>
                      </w:p>
                    </w:txbxContent>
                  </v:textbox>
                </v:rect>
                <v:line id="Line 1360" o:spid="_x0000_s5224" style="position:absolute;visibility:visible;mso-wrap-style:square" from="5035,6648" to="5035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" strokecolor="black [3213]" strokeweight="1pt">
                  <v:stroke dashstyle="3 1"/>
                </v:line>
                <v:group id="Group 1365" o:spid="_x0000_s5225" style="position:absolute;left:3778;top:741;width:1962;height:2699" coordorigin="638,233" coordsize="309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">
                  <v:oval id="Oval 1361" o:spid="_x0000_s5226" style="position:absolute;left:725;top:233;width:141;height: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" filled="f" strokecolor="#903" strokeweight="1pt"/>
                  <v:line id="Line 1362" o:spid="_x0000_s5227" style="position:absolute;visibility:visible;mso-wrap-style:square" from="793,372" to="793,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" strokecolor="#903" strokeweight="1pt"/>
                  <v:line id="Line 1363" o:spid="_x0000_s5228" style="position:absolute;visibility:visible;mso-wrap-style:square" from="681,409" to="904,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" strokecolor="#903" strokeweight="1pt"/>
                  <v:shape id="Freeform 1364" o:spid="_x0000_s5229" style="position:absolute;left:638;top:503;width:309;height:15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" path="m,54l54,r54,54e" filled="f" strokecolor="#903" strokeweight="1pt">
                    <v:path arrowok="t" o:connecttype="custom" o:connectlocs="0,155;155,0;309,155" o:connectangles="0,0,0"/>
                  </v:shape>
                </v:group>
                <v:rect id="Rectangle 1372" o:spid="_x0000_s5230" style="position:absolute;left:4768;top:7600;width:477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" strokecolor="red" strokeweight="1pt"/>
                <v:rect id="Rectangle 1373" o:spid="_x0000_s5231" style="position:absolute;left:8714;top:4131;width:1061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" filled="f" stroked="f">
                  <v:textbox style="mso-fit-shape-to-text:t" inset="0,0,0,0">
                    <w:txbxContent>
                      <w:p w14:paraId="26946274" w14:textId="294D5CCE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View Travel Request Page</w:t>
                        </w:r>
                      </w:p>
                    </w:txbxContent>
                  </v:textbox>
                </v:rect>
                <v:line id="Line 1374" o:spid="_x0000_s5232" style="position:absolute;visibility:visible;mso-wrap-style:square" from="13862,6591" to="13862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" strokecolor="black [3213]" strokeweight="1pt">
                  <v:stroke dashstyle="3 1"/>
                </v:line>
                <v:group id="Group 1378" o:spid="_x0000_s5233" style="position:absolute;left:11885;top:741;width:3944;height:2559" coordorigin="1874,249" coordsize="621,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v+d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MPkaD+H5JjwBOX8AAAD//wMAUEsBAi0AFAAGAAgAAAAhANvh9svuAAAAhQEAABMAAAAAAAAA&#10;AAAAAAAAAAAAAFtDb250ZW50X1R5cGVzXS54bWxQSwECLQAUAAYACAAAACEAWvQsW78AAAAVAQAA&#10;CwAAAAAAAAAAAAAAAAAfAQAAX3JlbHMvLnJlbHNQSwECLQAUAAYACAAAACEA3Jr/ncYAAADdAAAA&#10;DwAAAAAAAAAAAAAAAAAHAgAAZHJzL2Rvd25yZXYueG1sUEsFBgAAAAADAAMAtwAAAPoCAAAAAA==&#10;">
                  <v:oval id="Oval 1375" o:spid="_x0000_s5234" style="position:absolute;left:2081;top:249;width:414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" fillcolor="#ffc" strokecolor="#1f1a17" strokeweight="1pt"/>
                  <v:line id="Line 1376" o:spid="_x0000_s5235" style="position:absolute;flip:x;visibility:visible;mso-wrap-style:square" from="1874,344" to="1875,5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" strokecolor="#1f1a17" strokeweight="1pt"/>
                  <v:line id="Line 1377" o:spid="_x0000_s5236" style="position:absolute;visibility:visible;mso-wrap-style:square" from="1876,451" to="2081,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" strokecolor="#1f1a17" strokeweight="1pt"/>
                </v:group>
                <v:rect id="Rectangle 1384" o:spid="_x0000_s5237" style="position:absolute;left:13595;top:7600;width:482;height:4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" strokecolor="red" strokeweight="1pt"/>
                <v:rect id="Rectangle 1385" o:spid="_x0000_s5238" style="position:absolute;left:13595;top:22421;width:482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" strokecolor="red" strokeweight="1pt"/>
                <v:rect id="Rectangle 1386" o:spid="_x0000_s5239" style="position:absolute;left:19583;top:4214;width:855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" filled="f" stroked="f">
                  <v:textbox style="mso-fit-shape-to-text:t" inset="0,0,0,0">
                    <w:txbxContent>
                      <w:p w14:paraId="237BE1AC" w14:textId="146D56A7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 xml:space="preserve">View Travel Request </w:t>
                        </w:r>
                      </w:p>
                    </w:txbxContent>
                  </v:textbox>
                </v:rect>
                <v:rect id="Rectangle 1387" o:spid="_x0000_s5240" style="position:absolute;left:21729;top:5160;width:3861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" filled="f" stroked="f">
                  <v:textbox inset="0,0,0,0">
                    <w:txbxContent>
                      <w:p w14:paraId="5DEF5C6E" w14:textId="74329A3B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1388" o:spid="_x0000_s5241" style="position:absolute;visibility:visible;mso-wrap-style:square" from="23241,6648" to="23241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" strokecolor="black [3213]" strokeweight="1pt">
                  <v:stroke dashstyle="3 1"/>
                </v:line>
                <v:group id="Group 1392" o:spid="_x0000_s5242" style="position:absolute;left:21932;top:551;width:2629;height:2749" coordorigin="3454,224" coordsize="414,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">
                  <v:oval id="Oval 1389" o:spid="_x0000_s5243" style="position:absolute;left:3454;top:257;width:414;height: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" fillcolor="#ffc" strokecolor="#1f1a17" strokeweight="1pt"/>
                  <v:line id="Line 1390" o:spid="_x0000_s5244" style="position:absolute;flip:x;visibility:visible;mso-wrap-style:square" from="3618,224" to="3708,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" strokecolor="#1f1a17" strokeweight="1pt"/>
                  <v:line id="Line 1391" o:spid="_x0000_s5245" style="position:absolute;flip:x y;visibility:visible;mso-wrap-style:square" from="3619,261" to="3709,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" strokecolor="#1f1a17" strokeweight="1pt"/>
                </v:group>
                <v:rect id="Rectangle 1399" o:spid="_x0000_s5246" style="position:absolute;left:22974;top:10217;width:476;height:13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" strokecolor="red" strokeweight="1pt"/>
                <v:rect id="Rectangle 1400" o:spid="_x0000_s5247" style="position:absolute;left:28854;top:4214;width:855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" filled="f" stroked="f">
                  <v:textbox style="mso-fit-shape-to-text:t" inset="0,0,0,0">
                    <w:txbxContent>
                      <w:p w14:paraId="49AC5D31" w14:textId="18A8238B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  <w:cs/>
                          </w:rPr>
                          <w:t xml:space="preserve"> : </w:t>
                        </w: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 xml:space="preserve">View Travel Request </w:t>
                        </w:r>
                      </w:p>
                    </w:txbxContent>
                  </v:textbox>
                </v:rect>
                <v:rect id="Rectangle 1401" o:spid="_x0000_s5248" style="position:absolute;left:31958;top:5240;width:1029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" filled="f" stroked="f">
                  <v:textbox style="mso-fit-shape-to-text:t" inset="0,0,0,0">
                    <w:txbxContent>
                      <w:p w14:paraId="5AFA6682" w14:textId="750549B7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1402" o:spid="_x0000_s5249" style="position:absolute;visibility:visible;mso-wrap-style:square" from="32505,6591" to="32505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" strokecolor="black [3213]" strokeweight="1pt">
                  <v:stroke dashstyle="3 1"/>
                </v:line>
                <v:group id="Group 1405" o:spid="_x0000_s5250" style="position:absolute;left:31167;top:586;width:2578;height:2546" coordorigin="4916,250" coordsize="406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7iRwwAAAN0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pEYX94E56ATJ8AAAD//wMAUEsBAi0AFAAGAAgAAAAhANvh9svuAAAAhQEAABMAAAAAAAAAAAAA&#10;AAAAAAAAAFtDb250ZW50X1R5cGVzXS54bWxQSwECLQAUAAYACAAAACEAWvQsW78AAAAVAQAACwAA&#10;AAAAAAAAAAAAAAAfAQAAX3JlbHMvLnJlbHNQSwECLQAUAAYACAAAACEAbeO4kcMAAADdAAAADwAA&#10;AAAAAAAAAAAAAAAHAgAAZHJzL2Rvd25yZXYueG1sUEsFBgAAAAADAAMAtwAAAPcCAAAAAA==&#10;">
                  <v:oval id="Oval 1403" o:spid="_x0000_s5251" style="position:absolute;left:4916;top:250;width:405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" fillcolor="#ffc" strokecolor="#242728" strokeweight="1pt"/>
                  <v:line id="Line 1404" o:spid="_x0000_s5252" style="position:absolute;visibility:visible;mso-wrap-style:square" from="4916,651" to="5322,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" strokecolor="#242728" strokeweight="1pt"/>
                </v:group>
                <v:rect id="Rectangle 1411" o:spid="_x0000_s5253" style="position:absolute;left:32238;top:16592;width:477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" strokecolor="red" strokeweight="1pt"/>
                <v:line id="Line 1412" o:spid="_x0000_s5254" style="position:absolute;visibility:visible;mso-wrap-style:square" from="5308,7594" to="13569,7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" strokecolor="red" strokeweight="1pt"/>
                <v:line id="Line 1413" o:spid="_x0000_s5255" style="position:absolute;flip:x;visibility:visible;mso-wrap-style:square" from="12915,7594" to="13569,7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" strokecolor="red" strokeweight="1pt"/>
                <v:line id="Line 1414" o:spid="_x0000_s5256" style="position:absolute;flip:x y;visibility:visible;mso-wrap-style:square" from="12915,7321" to="13569,7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" strokecolor="red" strokeweight="1pt"/>
                <v:line id="Line 1415" o:spid="_x0000_s5257" style="position:absolute;flip:x;visibility:visible;mso-wrap-style:square" from="23526,19202" to="32213,19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" strokecolor="red" strokeweight="1pt">
                  <v:stroke dashstyle="3 1"/>
                </v:line>
                <v:line id="Line 1416" o:spid="_x0000_s5258" style="position:absolute;visibility:visible;mso-wrap-style:square" from="23526,19202" to="24180,19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" strokecolor="red" strokeweight="1pt"/>
                <v:line id="Line 1417" o:spid="_x0000_s5259" style="position:absolute;flip:y;visibility:visible;mso-wrap-style:square" from="23526,18929" to="24180,19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" strokecolor="red" strokeweight="1pt"/>
                <v:line id="Line 1418" o:spid="_x0000_s5260" style="position:absolute;visibility:visible;mso-wrap-style:square" from="14135,10210" to="22948,10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" strokecolor="red" strokeweight="1pt"/>
                <v:line id="Line 1419" o:spid="_x0000_s5261" style="position:absolute;flip:x;visibility:visible;mso-wrap-style:square" from="22294,10210" to="22948,10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" strokecolor="red" strokeweight="1pt"/>
                <v:line id="Line 1420" o:spid="_x0000_s5262" style="position:absolute;flip:x y;visibility:visible;mso-wrap-style:square" from="22294,9937" to="22948,10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" strokecolor="red" strokeweight="1pt"/>
                <v:line id="Line 1421" o:spid="_x0000_s5263" style="position:absolute;visibility:visible;mso-wrap-style:square" from="23526,13474" to="26257,13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" strokecolor="red" strokeweight="1pt"/>
                <v:line id="Line 1422" o:spid="_x0000_s5264" style="position:absolute;visibility:visible;mso-wrap-style:square" from="26257,13474" to="26257,14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" strokecolor="red" strokeweight="1pt"/>
                <v:line id="Line 1423" o:spid="_x0000_s5265" style="position:absolute;flip:x;visibility:visible;mso-wrap-style:square" from="23545,14020" to="26257,14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" strokecolor="red" strokeweight="1pt"/>
                <v:line id="Line 1424" o:spid="_x0000_s5266" style="position:absolute;visibility:visible;mso-wrap-style:square" from="23545,14020" to="24199,14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" strokecolor="red" strokeweight="1pt"/>
                <v:line id="Line 1425" o:spid="_x0000_s5267" style="position:absolute;flip:y;visibility:visible;mso-wrap-style:square" from="23545,13747" to="24199,14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" strokecolor="red" strokeweight="1pt"/>
                <v:line id="Line 1426" o:spid="_x0000_s5268" style="position:absolute;flip:x;visibility:visible;mso-wrap-style:square" from="14154,22396" to="22948,22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" strokecolor="red" strokeweight="1pt"/>
                <v:line id="Line 1427" o:spid="_x0000_s5269" style="position:absolute;visibility:visible;mso-wrap-style:square" from="14154,22396" to="14808,22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" strokecolor="red" strokeweight="1pt"/>
                <v:line id="Line 1428" o:spid="_x0000_s5270" style="position:absolute;flip:y;visibility:visible;mso-wrap-style:square" from="14154,22123" to="14808,22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" strokecolor="red" strokeweight="1pt"/>
                <v:line id="Line 1429" o:spid="_x0000_s5271" style="position:absolute;visibility:visible;mso-wrap-style:square" from="23514,16567" to="32213,1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" strokecolor="red" strokeweight="1pt"/>
                <v:line id="Line 1430" o:spid="_x0000_s5272" style="position:absolute;flip:x;visibility:visible;mso-wrap-style:square" from="31559,16567" to="32213,16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" strokecolor="red" strokeweight="1pt"/>
                <v:line id="Line 1431" o:spid="_x0000_s5273" style="position:absolute;flip:x y;visibility:visible;mso-wrap-style:square" from="31559,16294" to="32213,1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" strokecolor="red" strokeweight="1pt"/>
                <v:rect id="Rectangle 1432" o:spid="_x0000_s5274" style="position:absolute;left:5420;top:5792;width:9785;height:153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" filled="f" stroked="f">
                  <v:textbox inset="0,0,0,0">
                    <w:txbxContent>
                      <w:p w14:paraId="13251705" w14:textId="5C1AB3E9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View TravelRequest</w:t>
                        </w:r>
                      </w:p>
                    </w:txbxContent>
                  </v:textbox>
                </v:rect>
                <v:rect id="Rectangle 1433" o:spid="_x0000_s5275" style="position:absolute;left:14573;top:8382;width:11589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rHG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ONR2B/ehCcg528AAAD//wMAUEsBAi0AFAAGAAgAAAAhANvh9svuAAAAhQEAABMAAAAAAAAAAAAA&#10;AAAAAAAAAFtDb250ZW50X1R5cGVzXS54bWxQSwECLQAUAAYACAAAACEAWvQsW78AAAAVAQAACwAA&#10;AAAAAAAAAAAAAAAfAQAAX3JlbHMvLnJlbHNQSwECLQAUAAYACAAAACEAZb6xxsMAAADdAAAADwAA&#10;AAAAAAAAAAAAAAAHAgAAZHJzL2Rvd25yZXYueG1sUEsFBgAAAAADAAMAtwAAAPcCAAAAAA==&#10;" filled="f" stroked="f">
                  <v:textbox inset="0,0,0,0">
                    <w:txbxContent>
                      <w:p w14:paraId="25D6DD7B" w14:textId="26594CAD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loadViewTravelRequestPage</w:t>
                        </w: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1434" o:spid="_x0000_s5276" style="position:absolute;left:24053;top:11239;width:10618;height:1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hRd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P4cDuDxJjwBObsDAAD//wMAUEsBAi0AFAAGAAgAAAAhANvh9svuAAAAhQEAABMAAAAAAAAA&#10;AAAAAAAAAAAAAFtDb250ZW50X1R5cGVzXS54bWxQSwECLQAUAAYACAAAACEAWvQsW78AAAAVAQAA&#10;CwAAAAAAAAAAAAAAAAAfAQAAX3JlbHMvLnJlbHNQSwECLQAUAAYACAAAACEACvIUXcYAAADdAAAA&#10;DwAAAAAAAAAAAAAAAAAHAgAAZHJzL2Rvd25yZXYueG1sUEsFBgAAAAADAAMAtwAAAPoCAAAAAA==&#10;" filled="f" stroked="f">
                  <v:textbox inset="0,0,0,0">
                    <w:txbxContent>
                      <w:p w14:paraId="556C8939" w14:textId="1A64D54F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View</w:t>
                        </w: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TravelRequest</w:t>
                        </w: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rect id="Rectangle 1435" o:spid="_x0000_s5277" style="position:absolute;left:24218;top:14541;width:7639;height:17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" filled="f" stroked="f">
                  <v:textbox inset="0,0,0,0">
                    <w:txbxContent>
                      <w:p w14:paraId="542501A9" w14:textId="1CC3B5CB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queryTravelRequest</w:t>
                        </w:r>
                      </w:p>
                    </w:txbxContent>
                  </v:textbox>
                </v:rect>
                <v:rect id="Rectangle 1436" o:spid="_x0000_s5278" style="position:absolute;left:24218;top:17261;width:7773;height:16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" filled="f" stroked="f">
                  <v:textbox inset="0,0,0,0">
                    <w:txbxContent>
                      <w:p w14:paraId="49442E35" w14:textId="33DDEB37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returnTravelRequest</w:t>
                        </w:r>
                      </w:p>
                    </w:txbxContent>
                  </v:textbox>
                </v:rect>
                <v:rect id="Rectangle 1437" o:spid="_x0000_s5279" style="position:absolute;left:10996;top:20232;width:10192;height:15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" filled="f" stroked="f">
                  <v:textbox inset="0,0,0,0">
                    <w:txbxContent>
                      <w:p w14:paraId="7A23DBB4" w14:textId="5FBC820C" w:rsidR="00B7484A" w:rsidRPr="00C65972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C65972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TravelRequest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Page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A476E9" w14:paraId="0C98601D" w14:textId="77777777" w:rsidTr="008E2E7D">
        <w:tc>
          <w:tcPr>
            <w:tcW w:w="4106" w:type="dxa"/>
          </w:tcPr>
          <w:p w14:paraId="499B1FF3" w14:textId="724A21A6" w:rsidR="00A476E9" w:rsidRDefault="00A476E9" w:rsidP="008E2E7D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</w:p>
          <w:p w14:paraId="5F257F9F" w14:textId="77777777" w:rsidR="00A476E9" w:rsidRPr="0010728B" w:rsidRDefault="00A476E9" w:rsidP="008E2E7D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40FD7BAA" w14:textId="77777777" w:rsidR="00A476E9" w:rsidRPr="00A476E9" w:rsidRDefault="00A476E9" w:rsidP="00A476E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A476E9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A476E9">
              <w:rPr>
                <w:rFonts w:ascii="TH Sarabun New" w:hAnsi="TH Sarabun New" w:cs="TH Sarabun New"/>
                <w:sz w:val="24"/>
                <w:szCs w:val="24"/>
              </w:rPr>
              <w:t>View Travel Request</w:t>
            </w:r>
          </w:p>
          <w:p w14:paraId="198F69BD" w14:textId="7AC5D9B7" w:rsidR="00A476E9" w:rsidRPr="00A476E9" w:rsidRDefault="00125B62" w:rsidP="00A476E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="00A476E9" w:rsidRPr="00A476E9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ระบบรับค่าข้อมูลเอกสารขออนุมัติการเดินทางจากเจ้าหน้าที่การเงิน</w:t>
            </w:r>
          </w:p>
          <w:p w14:paraId="2DD82EE2" w14:textId="542042B4" w:rsidR="00A476E9" w:rsidRPr="00A476E9" w:rsidRDefault="00125B62" w:rsidP="00A476E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A476E9" w:rsidRPr="00A476E9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ระบบทำการตรวจสอบข้อมูลเอกสารขออนุมัติการเดินทาง โดย</w:t>
            </w:r>
          </w:p>
          <w:p w14:paraId="598B68EB" w14:textId="7E68BC8A" w:rsidR="00A476E9" w:rsidRPr="00A476E9" w:rsidRDefault="00A476E9" w:rsidP="00A476E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A476E9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125B62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A476E9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ระบบทำการค้นหาข้อมูลเอกสารขออนุมัติการเดินทางใน ฐานข้อมูล</w:t>
            </w:r>
          </w:p>
          <w:p w14:paraId="5444F0E3" w14:textId="4F53AE6B" w:rsidR="00A476E9" w:rsidRPr="00A476E9" w:rsidRDefault="00A476E9" w:rsidP="00A476E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A476E9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125B62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A476E9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ระบบคืนค่าข้อมูลเอกสารขออนุมัติการเดินทาง</w:t>
            </w:r>
          </w:p>
          <w:p w14:paraId="73DA156B" w14:textId="1EFA3FB3" w:rsidR="00A476E9" w:rsidRPr="00A476E9" w:rsidRDefault="00125B62" w:rsidP="00A476E9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="00A476E9" w:rsidRPr="00A476E9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ระบบทำการแสดงข้อมูลเอกสารขออนุมัติการเดินทางแสดงทางหน้าจอ</w:t>
            </w:r>
          </w:p>
          <w:p w14:paraId="09169ACA" w14:textId="61B9FFA3" w:rsidR="00590A5D" w:rsidRPr="00F36370" w:rsidRDefault="00A476E9" w:rsidP="00875858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A476E9">
              <w:rPr>
                <w:rFonts w:ascii="TH Sarabun New" w:hAnsi="TH Sarabun New" w:cs="TH Sarabun New"/>
                <w:sz w:val="24"/>
                <w:szCs w:val="24"/>
                <w:cs/>
              </w:rPr>
              <w:t>6 – ยูสเคสสิ้นสุดการทำงาน</w:t>
            </w:r>
          </w:p>
        </w:tc>
        <w:tc>
          <w:tcPr>
            <w:tcW w:w="4910" w:type="dxa"/>
          </w:tcPr>
          <w:p w14:paraId="433CF606" w14:textId="582059DA" w:rsidR="00A476E9" w:rsidRDefault="00A476E9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4B71854" w14:textId="3D7A20F0" w:rsidR="00A476E9" w:rsidRDefault="00A476E9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F2D0151" w14:textId="65072374" w:rsidR="00A476E9" w:rsidRDefault="00A476E9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657DF0C8" w14:textId="12A65852" w:rsidR="007653A5" w:rsidRPr="00871B94" w:rsidRDefault="00871B94" w:rsidP="00871B94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51" w:name="_Toc59810281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62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Travel Request</w:t>
      </w:r>
      <w:bookmarkEnd w:id="151"/>
    </w:p>
    <w:p w14:paraId="3E70240D" w14:textId="77777777" w:rsidR="005979AF" w:rsidRDefault="005979AF" w:rsidP="007653A5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6D8E544E" w14:textId="5856488C" w:rsidR="00875858" w:rsidRDefault="0057445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c">
            <w:drawing>
              <wp:anchor distT="0" distB="0" distL="114300" distR="114300" simplePos="0" relativeHeight="252871168" behindDoc="0" locked="0" layoutInCell="1" allowOverlap="1" wp14:anchorId="7009A897" wp14:editId="16B7C734">
                <wp:simplePos x="0" y="0"/>
                <wp:positionH relativeFrom="margin">
                  <wp:align>center</wp:align>
                </wp:positionH>
                <wp:positionV relativeFrom="paragraph">
                  <wp:posOffset>-384942</wp:posOffset>
                </wp:positionV>
                <wp:extent cx="6881495" cy="5451475"/>
                <wp:effectExtent l="0" t="0" r="0" b="0"/>
                <wp:wrapNone/>
                <wp:docPr id="7919" name="Canvas 7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7698" name="Rectangle 292"/>
                        <wps:cNvSpPr>
                          <a:spLocks noChangeArrowheads="1"/>
                        </wps:cNvSpPr>
                        <wps:spPr bwMode="auto">
                          <a:xfrm>
                            <a:off x="425450" y="645160"/>
                            <a:ext cx="30226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AA8E31" w14:textId="4973EC52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Finacial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99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487045" y="742315"/>
                            <a:ext cx="2247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366F29" w14:textId="6E722D3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00" name="Line 294"/>
                        <wps:cNvCnPr>
                          <a:cxnSpLocks noChangeShapeType="1"/>
                        </wps:cNvCnPr>
                        <wps:spPr bwMode="auto">
                          <a:xfrm>
                            <a:off x="598170" y="851535"/>
                            <a:ext cx="0" cy="41497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701" name="Group 299"/>
                        <wpg:cNvGrpSpPr>
                          <a:grpSpLocks/>
                        </wpg:cNvGrpSpPr>
                        <wpg:grpSpPr bwMode="auto">
                          <a:xfrm>
                            <a:off x="490855" y="286385"/>
                            <a:ext cx="214630" cy="295275"/>
                            <a:chOff x="773" y="451"/>
                            <a:chExt cx="338" cy="465"/>
                          </a:xfrm>
                        </wpg:grpSpPr>
                        <wps:wsp>
                          <wps:cNvPr id="7702" name="Oval 2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68" y="451"/>
                              <a:ext cx="154" cy="15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03" name="Line 29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42" y="604"/>
                              <a:ext cx="0" cy="14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04" name="Line 2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20" y="644"/>
                              <a:ext cx="24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05" name="Freeform 298"/>
                          <wps:cNvSpPr>
                            <a:spLocks/>
                          </wps:cNvSpPr>
                          <wps:spPr bwMode="auto">
                            <a:xfrm>
                              <a:off x="773" y="747"/>
                              <a:ext cx="338" cy="16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7713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569595" y="852805"/>
                            <a:ext cx="50800" cy="309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4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569595" y="852805"/>
                            <a:ext cx="50800" cy="309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5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918210" y="657225"/>
                            <a:ext cx="941705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4766B2" w14:textId="74BD44F0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 Travel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16" name="Line 310"/>
                        <wps:cNvCnPr>
                          <a:cxnSpLocks noChangeShapeType="1"/>
                        </wps:cNvCnPr>
                        <wps:spPr bwMode="auto">
                          <a:xfrm>
                            <a:off x="1409065" y="861695"/>
                            <a:ext cx="0" cy="41395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717" name="Group 314"/>
                        <wpg:cNvGrpSpPr>
                          <a:grpSpLocks/>
                        </wpg:cNvGrpSpPr>
                        <wpg:grpSpPr bwMode="auto">
                          <a:xfrm>
                            <a:off x="1194435" y="313690"/>
                            <a:ext cx="430530" cy="280035"/>
                            <a:chOff x="1881" y="494"/>
                            <a:chExt cx="678" cy="441"/>
                          </a:xfrm>
                        </wpg:grpSpPr>
                        <wps:wsp>
                          <wps:cNvPr id="7718" name="Oval 311"/>
                          <wps:cNvSpPr>
                            <a:spLocks noChangeArrowheads="1"/>
                          </wps:cNvSpPr>
                          <wps:spPr bwMode="auto">
                            <a:xfrm>
                              <a:off x="2107" y="494"/>
                              <a:ext cx="452" cy="4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19" name="Line 3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81" y="598"/>
                              <a:ext cx="0" cy="23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20" name="Line 3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82" y="715"/>
                              <a:ext cx="22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726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380490" y="862965"/>
                            <a:ext cx="50800" cy="508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7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380490" y="4645025"/>
                            <a:ext cx="5080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8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380490" y="862965"/>
                            <a:ext cx="50800" cy="508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9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380490" y="4645025"/>
                            <a:ext cx="5080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0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2068195" y="371475"/>
                            <a:ext cx="4959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F3558" w14:textId="748D24B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31" name="Line 325"/>
                        <wps:cNvCnPr>
                          <a:cxnSpLocks noChangeShapeType="1"/>
                        </wps:cNvCnPr>
                        <wps:spPr bwMode="auto">
                          <a:xfrm>
                            <a:off x="2322830" y="627380"/>
                            <a:ext cx="0" cy="43738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2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2025650" y="352425"/>
                            <a:ext cx="588010" cy="22606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3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2068195" y="371475"/>
                            <a:ext cx="4959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2CBD71" w14:textId="6F2662F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42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2294255" y="1200785"/>
                            <a:ext cx="50800" cy="3784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6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2294255" y="1200785"/>
                            <a:ext cx="45719" cy="3614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5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2854960" y="365125"/>
                            <a:ext cx="4660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34F96" w14:textId="5C2A477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56" name="Line 337"/>
                        <wps:cNvCnPr>
                          <a:cxnSpLocks noChangeShapeType="1"/>
                        </wps:cNvCnPr>
                        <wps:spPr bwMode="auto">
                          <a:xfrm>
                            <a:off x="3093720" y="621665"/>
                            <a:ext cx="0" cy="43795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57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2797175" y="346710"/>
                            <a:ext cx="587375" cy="22606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2854960" y="365125"/>
                            <a:ext cx="4660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BE232D" w14:textId="09FFA03A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61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3065145" y="2538730"/>
                            <a:ext cx="50800" cy="18897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9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3065145" y="1370965"/>
                            <a:ext cx="50800" cy="2448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0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3065145" y="2538730"/>
                            <a:ext cx="50800" cy="18897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1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3578225" y="357505"/>
                            <a:ext cx="4959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DA19C" w14:textId="55D57DD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72" name="Line 347"/>
                        <wps:cNvCnPr>
                          <a:cxnSpLocks noChangeShapeType="1"/>
                        </wps:cNvCnPr>
                        <wps:spPr bwMode="auto">
                          <a:xfrm>
                            <a:off x="3836670" y="613410"/>
                            <a:ext cx="0" cy="43878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73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3540125" y="339090"/>
                            <a:ext cx="587375" cy="22542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4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3578225" y="357505"/>
                            <a:ext cx="4959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DFCC1" w14:textId="21BD4AA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79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3813810" y="3617789"/>
                            <a:ext cx="58144" cy="270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7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4323715" y="351155"/>
                            <a:ext cx="5257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33850" w14:textId="56F983C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88" name="Line 357"/>
                        <wps:cNvCnPr>
                          <a:cxnSpLocks noChangeShapeType="1"/>
                        </wps:cNvCnPr>
                        <wps:spPr bwMode="auto">
                          <a:xfrm>
                            <a:off x="4601845" y="607695"/>
                            <a:ext cx="0" cy="43935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89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4304665" y="332740"/>
                            <a:ext cx="588010" cy="22606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0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4323715" y="351155"/>
                            <a:ext cx="5257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D88A98" w14:textId="30C3ED12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00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4576445" y="3775517"/>
                            <a:ext cx="55190" cy="28828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2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5130165" y="345440"/>
                            <a:ext cx="3435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AFEF4" w14:textId="66B94AA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03" name="Line 367"/>
                        <wps:cNvCnPr>
                          <a:cxnSpLocks noChangeShapeType="1"/>
                        </wps:cNvCnPr>
                        <wps:spPr bwMode="auto">
                          <a:xfrm>
                            <a:off x="5316855" y="601345"/>
                            <a:ext cx="0" cy="43999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4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5020310" y="327025"/>
                            <a:ext cx="587375" cy="22542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5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5130165" y="345440"/>
                            <a:ext cx="3435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226E26" w14:textId="08573B6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16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5293995" y="4000031"/>
                            <a:ext cx="51435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8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5710555" y="601345"/>
                            <a:ext cx="742315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7C4E4" w14:textId="1A57539D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View Travel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19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6050280" y="699135"/>
                            <a:ext cx="10604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BB98DE" w14:textId="57EC492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20" name="Line 378"/>
                        <wps:cNvCnPr>
                          <a:cxnSpLocks noChangeShapeType="1"/>
                        </wps:cNvCnPr>
                        <wps:spPr bwMode="auto">
                          <a:xfrm>
                            <a:off x="6105525" y="805815"/>
                            <a:ext cx="0" cy="41954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821" name="Group 381"/>
                        <wpg:cNvGrpSpPr>
                          <a:grpSpLocks/>
                        </wpg:cNvGrpSpPr>
                        <wpg:grpSpPr bwMode="auto">
                          <a:xfrm>
                            <a:off x="5965190" y="259080"/>
                            <a:ext cx="281305" cy="278130"/>
                            <a:chOff x="9394" y="408"/>
                            <a:chExt cx="443" cy="438"/>
                          </a:xfrm>
                        </wpg:grpSpPr>
                        <wps:wsp>
                          <wps:cNvPr id="7822" name="Oval 3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94" y="408"/>
                              <a:ext cx="443" cy="43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23" name="Line 3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94" y="846"/>
                              <a:ext cx="44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832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6071870" y="2872188"/>
                            <a:ext cx="50800" cy="2526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3" name="Line 391"/>
                        <wps:cNvCnPr>
                          <a:cxnSpLocks noChangeShapeType="1"/>
                        </wps:cNvCnPr>
                        <wps:spPr bwMode="auto">
                          <a:xfrm>
                            <a:off x="628015" y="990600"/>
                            <a:ext cx="7486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34" name="Line 392"/>
                        <wps:cNvCnPr>
                          <a:cxnSpLocks noChangeShapeType="1"/>
                        </wps:cNvCnPr>
                        <wps:spPr bwMode="auto">
                          <a:xfrm flipH="1">
                            <a:off x="1305560" y="990600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35" name="Line 39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305560" y="960755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36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747674" y="833455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8FBD86" w14:textId="6F3579EA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37" name="Line 395"/>
                        <wps:cNvCnPr>
                          <a:cxnSpLocks noChangeShapeType="1"/>
                        </wps:cNvCnPr>
                        <wps:spPr bwMode="auto">
                          <a:xfrm>
                            <a:off x="1438275" y="1199515"/>
                            <a:ext cx="8528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38" name="Line 396"/>
                        <wps:cNvCnPr>
                          <a:cxnSpLocks noChangeShapeType="1"/>
                        </wps:cNvCnPr>
                        <wps:spPr bwMode="auto">
                          <a:xfrm flipH="1">
                            <a:off x="2219325" y="1199515"/>
                            <a:ext cx="7175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39" name="Line 39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19325" y="1169670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0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1446642" y="1032405"/>
                            <a:ext cx="9436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8645D" w14:textId="14E80368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loadViewTravelRequest</w:t>
                              </w: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41" name="Line 399"/>
                        <wps:cNvCnPr>
                          <a:cxnSpLocks noChangeShapeType="1"/>
                        </wps:cNvCnPr>
                        <wps:spPr bwMode="auto">
                          <a:xfrm>
                            <a:off x="2352675" y="1407795"/>
                            <a:ext cx="7092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2" name="Line 400"/>
                        <wps:cNvCnPr>
                          <a:cxnSpLocks noChangeShapeType="1"/>
                        </wps:cNvCnPr>
                        <wps:spPr bwMode="auto">
                          <a:xfrm flipH="1">
                            <a:off x="2990215" y="1407795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3" name="Line 40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90215" y="1377950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4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2345055" y="1214156"/>
                            <a:ext cx="737870" cy="187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4E44" w14:textId="6DD4CD3A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ViewManager</w:t>
                              </w: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7845" name="Line 403"/>
                        <wps:cNvCnPr>
                          <a:cxnSpLocks noChangeShapeType="1"/>
                        </wps:cNvCnPr>
                        <wps:spPr bwMode="auto">
                          <a:xfrm>
                            <a:off x="2352675" y="2537460"/>
                            <a:ext cx="7092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" name="Line 404"/>
                        <wps:cNvCnPr>
                          <a:cxnSpLocks noChangeShapeType="1"/>
                        </wps:cNvCnPr>
                        <wps:spPr bwMode="auto">
                          <a:xfrm flipH="1">
                            <a:off x="2990215" y="2537460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7" name="Line 40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90215" y="2507615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8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2352675" y="2348844"/>
                            <a:ext cx="89027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52525F" w14:textId="18DD1249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getViewTravelRequest</w:t>
                              </w: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49" name="Line 407"/>
                        <wps:cNvCnPr>
                          <a:cxnSpLocks noChangeShapeType="1"/>
                        </wps:cNvCnPr>
                        <wps:spPr bwMode="auto">
                          <a:xfrm>
                            <a:off x="3127375" y="3377869"/>
                            <a:ext cx="2978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" name="Line 408"/>
                        <wps:cNvCnPr>
                          <a:cxnSpLocks noChangeShapeType="1"/>
                        </wps:cNvCnPr>
                        <wps:spPr bwMode="auto">
                          <a:xfrm>
                            <a:off x="3425190" y="3377869"/>
                            <a:ext cx="0" cy="596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1" name="Line 409"/>
                        <wps:cNvCnPr>
                          <a:cxnSpLocks noChangeShapeType="1"/>
                        </wps:cNvCnPr>
                        <wps:spPr bwMode="auto">
                          <a:xfrm flipH="1">
                            <a:off x="3129280" y="3437559"/>
                            <a:ext cx="2959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2" name="Line 410"/>
                        <wps:cNvCnPr>
                          <a:cxnSpLocks noChangeShapeType="1"/>
                        </wps:cNvCnPr>
                        <wps:spPr bwMode="auto">
                          <a:xfrm>
                            <a:off x="3129280" y="3437559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3" name="Line 411"/>
                        <wps:cNvCnPr>
                          <a:cxnSpLocks noChangeShapeType="1"/>
                        </wps:cNvCnPr>
                        <wps:spPr bwMode="auto">
                          <a:xfrm flipV="1">
                            <a:off x="3129280" y="3407714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4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157468" y="3194714"/>
                            <a:ext cx="1160145" cy="17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D213C9" w14:textId="6B3022E1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ArrayList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&lt;TravelRequest&gt;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7855" name="Line 413"/>
                        <wps:cNvCnPr>
                          <a:cxnSpLocks noChangeShapeType="1"/>
                        </wps:cNvCnPr>
                        <wps:spPr bwMode="auto">
                          <a:xfrm>
                            <a:off x="3121660" y="3647634"/>
                            <a:ext cx="6813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6" name="Line 414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1260" y="3647634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7" name="Line 41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1260" y="3617789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162935" y="3472140"/>
                            <a:ext cx="782320" cy="19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54958" w14:textId="3AA93CD2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TravelRequest</w:t>
                              </w: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7860" name="Line 417"/>
                        <wps:cNvCnPr>
                          <a:cxnSpLocks noChangeShapeType="1"/>
                        </wps:cNvCnPr>
                        <wps:spPr bwMode="auto">
                          <a:xfrm>
                            <a:off x="3880237" y="3805362"/>
                            <a:ext cx="69303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1" name="Line 418"/>
                        <wps:cNvCnPr>
                          <a:cxnSpLocks noChangeShapeType="1"/>
                        </wps:cNvCnPr>
                        <wps:spPr bwMode="auto">
                          <a:xfrm flipH="1">
                            <a:off x="4501515" y="3805362"/>
                            <a:ext cx="7175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2" name="Line 41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501515" y="3775517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3" name="Rectangle 420"/>
                        <wps:cNvSpPr>
                          <a:spLocks noChangeArrowheads="1"/>
                        </wps:cNvSpPr>
                        <wps:spPr bwMode="auto">
                          <a:xfrm>
                            <a:off x="3898624" y="3620972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C98D92" w14:textId="0FD190A7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64" name="Line 421"/>
                        <wps:cNvCnPr>
                          <a:cxnSpLocks noChangeShapeType="1"/>
                        </wps:cNvCnPr>
                        <wps:spPr bwMode="auto">
                          <a:xfrm>
                            <a:off x="4643562" y="3998761"/>
                            <a:ext cx="64725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5" name="Line 422"/>
                        <wps:cNvCnPr>
                          <a:cxnSpLocks noChangeShapeType="1"/>
                        </wps:cNvCnPr>
                        <wps:spPr bwMode="auto">
                          <a:xfrm flipH="1">
                            <a:off x="5219700" y="3998761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6" name="Line 42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219700" y="3968916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7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665732" y="3823915"/>
                            <a:ext cx="6184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A18119" w14:textId="49FAC58D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86" name="Line 437"/>
                        <wps:cNvCnPr>
                          <a:cxnSpLocks noChangeShapeType="1"/>
                        </wps:cNvCnPr>
                        <wps:spPr bwMode="auto">
                          <a:xfrm>
                            <a:off x="3121660" y="2909681"/>
                            <a:ext cx="29502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7" name="Line 438"/>
                        <wps:cNvCnPr>
                          <a:cxnSpLocks noChangeShapeType="1"/>
                        </wps:cNvCnPr>
                        <wps:spPr bwMode="auto">
                          <a:xfrm flipH="1">
                            <a:off x="6000750" y="2909681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8" name="Line 43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000750" y="2879836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9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3599620" y="2681791"/>
                            <a:ext cx="7912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BAE877" w14:textId="16F0BA78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890" name="Line 441"/>
                        <wps:cNvCnPr>
                          <a:cxnSpLocks noChangeShapeType="1"/>
                        </wps:cNvCnPr>
                        <wps:spPr bwMode="auto">
                          <a:xfrm flipH="1">
                            <a:off x="3123565" y="3117961"/>
                            <a:ext cx="29483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91" name="Line 442"/>
                        <wps:cNvCnPr>
                          <a:cxnSpLocks noChangeShapeType="1"/>
                        </wps:cNvCnPr>
                        <wps:spPr bwMode="auto">
                          <a:xfrm>
                            <a:off x="3123565" y="3117961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92" name="Line 443"/>
                        <wps:cNvCnPr>
                          <a:cxnSpLocks noChangeShapeType="1"/>
                        </wps:cNvCnPr>
                        <wps:spPr bwMode="auto">
                          <a:xfrm flipV="1">
                            <a:off x="3123565" y="3088116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99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3586285" y="2941045"/>
                            <a:ext cx="80454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C08C6" w14:textId="69E676E5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00" name="Line 445"/>
                        <wps:cNvCnPr>
                          <a:cxnSpLocks noChangeShapeType="1"/>
                        </wps:cNvCnPr>
                        <wps:spPr bwMode="auto">
                          <a:xfrm flipH="1">
                            <a:off x="2354580" y="4435475"/>
                            <a:ext cx="7073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01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2354580" y="4435475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02" name="Line 447"/>
                        <wps:cNvCnPr>
                          <a:cxnSpLocks noChangeShapeType="1"/>
                        </wps:cNvCnPr>
                        <wps:spPr bwMode="auto">
                          <a:xfrm flipV="1">
                            <a:off x="2354580" y="4405630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03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2234106" y="4236189"/>
                            <a:ext cx="804545" cy="56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0E22E" w14:textId="77777777" w:rsidR="00B7484A" w:rsidRPr="00661F75" w:rsidRDefault="00B7484A" w:rsidP="00366D0E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TravelRequest</w:t>
                              </w:r>
                            </w:p>
                            <w:p w14:paraId="264BF609" w14:textId="31EC8E03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15" name="Line 455"/>
                        <wps:cNvCnPr>
                          <a:cxnSpLocks noChangeShapeType="1"/>
                        </wps:cNvCnPr>
                        <wps:spPr bwMode="auto">
                          <a:xfrm flipH="1">
                            <a:off x="1440815" y="4643755"/>
                            <a:ext cx="8502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16" name="Line 456"/>
                        <wps:cNvCnPr>
                          <a:cxnSpLocks noChangeShapeType="1"/>
                        </wps:cNvCnPr>
                        <wps:spPr bwMode="auto">
                          <a:xfrm>
                            <a:off x="1440815" y="4643755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17" name="Line 457"/>
                        <wps:cNvCnPr>
                          <a:cxnSpLocks noChangeShapeType="1"/>
                        </wps:cNvCnPr>
                        <wps:spPr bwMode="auto">
                          <a:xfrm flipV="1">
                            <a:off x="1440815" y="4613910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18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918210" y="4453611"/>
                            <a:ext cx="12814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EB749" w14:textId="06CC5E1D" w:rsidR="00B7484A" w:rsidRPr="00661F75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61F7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View Travel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09A897" id="Canvas 7919" o:spid="_x0000_s5280" editas="canvas" style="position:absolute;left:0;text-align:left;margin-left:0;margin-top:-30.3pt;width:541.85pt;height:429.25pt;z-index:252871168;mso-position-horizontal:center;mso-position-horizontal-relative:margin" coordsize="68814,54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">
                <v:shape id="_x0000_s5281" type="#_x0000_t75" style="position:absolute;width:68814;height:54514;visibility:visible;mso-wrap-style:square">
                  <v:fill o:detectmouseclick="t"/>
                  <v:path o:connecttype="none"/>
                </v:shape>
                <v:rect id="Rectangle 292" o:spid="_x0000_s5282" style="position:absolute;left:4254;top:6451;width:3023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" filled="f" stroked="f">
                  <v:textbox style="mso-fit-shape-to-text:t" inset="0,0,0,0">
                    <w:txbxContent>
                      <w:p w14:paraId="28AA8E31" w14:textId="4973EC52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Finacial </w:t>
                        </w:r>
                      </w:p>
                    </w:txbxContent>
                  </v:textbox>
                </v:rect>
                <v:rect id="Rectangle 293" o:spid="_x0000_s5283" style="position:absolute;left:4870;top:7423;width:224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" filled="f" stroked="f">
                  <v:textbox style="mso-fit-shape-to-text:t" inset="0,0,0,0">
                    <w:txbxContent>
                      <w:p w14:paraId="39366F29" w14:textId="6E722D3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Officer</w:t>
                        </w:r>
                      </w:p>
                    </w:txbxContent>
                  </v:textbox>
                </v:rect>
                <v:line id="Line 294" o:spid="_x0000_s5284" style="position:absolute;visibility:visible;mso-wrap-style:square" from="5981,8515" to="5981,50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" strokeweight="1pt">
                  <v:stroke dashstyle="3 1"/>
                </v:line>
                <v:group id="Group 299" o:spid="_x0000_s5285" style="position:absolute;left:4908;top:2863;width:2146;height:2953" coordorigin="773,451" coordsize="338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Pu/xgAAAN0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2iGJ5vwhOQi38AAAD//wMAUEsBAi0AFAAGAAgAAAAhANvh9svuAAAAhQEAABMAAAAAAAAA&#10;AAAAAAAAAAAAAFtDb250ZW50X1R5cGVzXS54bWxQSwECLQAUAAYACAAAACEAWvQsW78AAAAVAQAA&#10;CwAAAAAAAAAAAAAAAAAfAQAAX3JlbHMvLnJlbHNQSwECLQAUAAYACAAAACEAMqj7v8YAAADdAAAA&#10;DwAAAAAAAAAAAAAAAAAHAgAAZHJzL2Rvd25yZXYueG1sUEsFBgAAAAADAAMAtwAAAPoCAAAAAA==&#10;">
                  <v:oval id="Oval 295" o:spid="_x0000_s5286" style="position:absolute;left:868;top:451;width:15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" filled="f" strokecolor="#903" strokeweight="1pt"/>
                  <v:line id="Line 296" o:spid="_x0000_s5287" style="position:absolute;visibility:visible;mso-wrap-style:square" from="942,604" to="942,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" strokecolor="#903" strokeweight="1pt"/>
                  <v:line id="Line 297" o:spid="_x0000_s5288" style="position:absolute;visibility:visible;mso-wrap-style:square" from="820,644" to="1064,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" strokecolor="#903" strokeweight="1pt"/>
                  <v:shape id="Freeform 298" o:spid="_x0000_s5289" style="position:absolute;left:773;top:747;width:338;height:16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" path="m,54l54,r54,54e" filled="f" strokecolor="#903" strokeweight="1pt">
                    <v:path arrowok="t" o:connecttype="custom" o:connectlocs="0,169;169,0;338,169" o:connectangles="0,0,0"/>
                  </v:shape>
                </v:group>
                <v:rect id="Rectangle 307" o:spid="_x0000_s5290" style="position:absolute;left:5695;top:8528;width:508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" strokecolor="#903" strokeweight=".2pt"/>
                <v:rect id="Rectangle 308" o:spid="_x0000_s5291" style="position:absolute;left:5695;top:8528;width:508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" strokecolor="red" strokeweight="1pt"/>
                <v:rect id="Rectangle 309" o:spid="_x0000_s5292" style="position:absolute;left:9182;top:6572;width:9417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" filled="f" stroked="f">
                  <v:textbox style="mso-fit-shape-to-text:t" inset="0,0,0,0">
                    <w:txbxContent>
                      <w:p w14:paraId="014766B2" w14:textId="74BD44F0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 Travel Request Page</w:t>
                        </w:r>
                      </w:p>
                    </w:txbxContent>
                  </v:textbox>
                </v:rect>
                <v:line id="Line 310" o:spid="_x0000_s5293" style="position:absolute;visibility:visible;mso-wrap-style:square" from="14090,8616" to="14090,50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" strokeweight="1pt">
                  <v:stroke dashstyle="3 1"/>
                </v:line>
                <v:group id="Group 314" o:spid="_x0000_s5294" style="position:absolute;left:11944;top:3136;width:4305;height:2801" coordorigin="1881,494" coordsize="678,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">
                  <v:oval id="Oval 311" o:spid="_x0000_s5295" style="position:absolute;left:2107;top:494;width:452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" fillcolor="#ffc" strokecolor="#1f1a17" strokeweight="1pt"/>
                  <v:line id="Line 312" o:spid="_x0000_s5296" style="position:absolute;visibility:visible;mso-wrap-style:square" from="1881,598" to="1881,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" strokecolor="#1f1a17" strokeweight="1pt"/>
                  <v:line id="Line 313" o:spid="_x0000_s5297" style="position:absolute;visibility:visible;mso-wrap-style:square" from="1882,715" to="2106,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" strokecolor="#1f1a17" strokeweight="1pt"/>
                </v:group>
                <v:rect id="Rectangle 320" o:spid="_x0000_s5298" style="position:absolute;left:13804;top:8629;width:508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" strokecolor="#903" strokeweight=".2pt"/>
                <v:rect id="Rectangle 321" o:spid="_x0000_s5299" style="position:absolute;left:13804;top:46450;width:508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" strokecolor="#903" strokeweight=".2pt"/>
                <v:rect id="Rectangle 322" o:spid="_x0000_s5300" style="position:absolute;left:13804;top:8629;width:508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" strokecolor="red" strokeweight="1pt"/>
                <v:rect id="Rectangle 323" o:spid="_x0000_s5301" style="position:absolute;left:13804;top:46450;width:508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" strokecolor="red" strokeweight="1pt"/>
                <v:rect id="Rectangle 324" o:spid="_x0000_s5302" style="position:absolute;left:20681;top:3714;width:496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" filled="f" stroked="f">
                  <v:textbox style="mso-fit-shape-to-text:t" inset="0,0,0,0">
                    <w:txbxContent>
                      <w:p w14:paraId="08CF3558" w14:textId="748D24B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ViewController</w:t>
                        </w:r>
                      </w:p>
                    </w:txbxContent>
                  </v:textbox>
                </v:rect>
                <v:line id="Line 325" o:spid="_x0000_s5303" style="position:absolute;visibility:visible;mso-wrap-style:square" from="23228,6273" to="23228,50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" strokeweight="1pt">
                  <v:stroke dashstyle="3 1"/>
                </v:line>
                <v:rect id="Rectangle 326" o:spid="_x0000_s5304" style="position:absolute;left:20256;top:3524;width:5880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" fillcolor="#ffc" strokecolor="#903" strokeweight="1pt"/>
                <v:rect id="Rectangle 327" o:spid="_x0000_s5305" style="position:absolute;left:20681;top:3714;width:496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" filled="f" stroked="f">
                  <v:textbox style="mso-fit-shape-to-text:t" inset="0,0,0,0">
                    <w:txbxContent>
                      <w:p w14:paraId="5C2CBD71" w14:textId="6F2662F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ViewController</w:t>
                        </w:r>
                      </w:p>
                    </w:txbxContent>
                  </v:textbox>
                </v:rect>
                <v:rect id="Rectangle 329" o:spid="_x0000_s5306" style="position:absolute;left:22942;top:12007;width:508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" strokecolor="#903" strokeweight=".2pt"/>
                <v:rect id="Rectangle 333" o:spid="_x0000_s5307" style="position:absolute;left:22942;top:12007;width:457;height:36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" strokecolor="red" strokeweight="1pt"/>
                <v:rect id="Rectangle 336" o:spid="_x0000_s5308" style="position:absolute;left:28549;top:3651;width:466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" filled="f" stroked="f">
                  <v:textbox style="mso-fit-shape-to-text:t" inset="0,0,0,0">
                    <w:txbxContent>
                      <w:p w14:paraId="46334F96" w14:textId="5C2A477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ViewManager</w:t>
                        </w:r>
                      </w:p>
                    </w:txbxContent>
                  </v:textbox>
                </v:rect>
                <v:line id="Line 337" o:spid="_x0000_s5309" style="position:absolute;visibility:visible;mso-wrap-style:square" from="30937,6216" to="30937,50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" strokeweight="1pt">
                  <v:stroke dashstyle="3 1"/>
                </v:line>
                <v:rect id="Rectangle 338" o:spid="_x0000_s5310" style="position:absolute;left:27971;top:3467;width:587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" fillcolor="#ffc" strokecolor="#903" strokeweight="1pt"/>
                <v:rect id="Rectangle 339" o:spid="_x0000_s5311" style="position:absolute;left:28549;top:3651;width:466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" filled="f" stroked="f">
                  <v:textbox style="mso-fit-shape-to-text:t" inset="0,0,0,0">
                    <w:txbxContent>
                      <w:p w14:paraId="35BE232D" w14:textId="09FFA03A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ViewManager</w:t>
                        </w:r>
                      </w:p>
                    </w:txbxContent>
                  </v:textbox>
                </v:rect>
                <v:rect id="Rectangle 342" o:spid="_x0000_s5312" style="position:absolute;left:30651;top:25387;width:508;height:18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" strokecolor="#903" strokeweight=".2pt"/>
                <v:rect id="Rectangle 344" o:spid="_x0000_s5313" style="position:absolute;left:30651;top:13709;width:50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" strokecolor="red" strokeweight="1pt"/>
                <v:rect id="Rectangle 345" o:spid="_x0000_s5314" style="position:absolute;left:30651;top:25387;width:508;height:18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" strokecolor="red" strokeweight="1pt"/>
                <v:rect id="Rectangle 346" o:spid="_x0000_s5315" style="position:absolute;left:35782;top:3575;width:495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" filled="f" stroked="f">
                  <v:textbox style="mso-fit-shape-to-text:t" inset="0,0,0,0">
                    <w:txbxContent>
                      <w:p w14:paraId="111DA19C" w14:textId="55D57DD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line id="Line 347" o:spid="_x0000_s5316" style="position:absolute;visibility:visible;mso-wrap-style:square" from="38366,6134" to="38366,50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" strokeweight="1pt">
                  <v:stroke dashstyle="3 1"/>
                </v:line>
                <v:rect id="Rectangle 348" o:spid="_x0000_s5317" style="position:absolute;left:35401;top:3390;width:5874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" fillcolor="#ffc" strokecolor="#903" strokeweight="1pt"/>
                <v:rect id="Rectangle 349" o:spid="_x0000_s5318" style="position:absolute;left:35782;top:3575;width:495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" filled="f" stroked="f">
                  <v:textbox style="mso-fit-shape-to-text:t" inset="0,0,0,0">
                    <w:txbxContent>
                      <w:p w14:paraId="586DFCC1" w14:textId="21BD4AA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rect id="Rectangle 354" o:spid="_x0000_s5319" style="position:absolute;left:38138;top:36177;width:581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" strokecolor="red" strokeweight="1pt"/>
                <v:rect id="Rectangle 356" o:spid="_x0000_s5320" style="position:absolute;left:43237;top:3511;width:525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" filled="f" stroked="f">
                  <v:textbox style="mso-fit-shape-to-text:t" inset="0,0,0,0">
                    <w:txbxContent>
                      <w:p w14:paraId="1C533850" w14:textId="56F983C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357" o:spid="_x0000_s5321" style="position:absolute;visibility:visible;mso-wrap-style:square" from="46018,6076" to="46018,50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" strokeweight="1pt">
                  <v:stroke dashstyle="3 1"/>
                </v:line>
                <v:rect id="Rectangle 358" o:spid="_x0000_s5322" style="position:absolute;left:43046;top:3327;width:5880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" fillcolor="#ffc" strokecolor="#903" strokeweight="1pt"/>
                <v:rect id="Rectangle 359" o:spid="_x0000_s5323" style="position:absolute;left:43237;top:3511;width:525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" filled="f" stroked="f">
                  <v:textbox style="mso-fit-shape-to-text:t" inset="0,0,0,0">
                    <w:txbxContent>
                      <w:p w14:paraId="4ED88A98" w14:textId="30C3ED12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364" o:spid="_x0000_s5324" style="position:absolute;left:45764;top:37755;width:552;height:2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" strokecolor="red" strokeweight="1pt"/>
                <v:rect id="Rectangle 366" o:spid="_x0000_s5325" style="position:absolute;left:51301;top:3454;width:3436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" filled="f" stroked="f">
                  <v:textbox style="mso-fit-shape-to-text:t" inset="0,0,0,0">
                    <w:txbxContent>
                      <w:p w14:paraId="009AFEF4" w14:textId="66B94AA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367" o:spid="_x0000_s5326" style="position:absolute;visibility:visible;mso-wrap-style:square" from="53168,6013" to="53168,50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" strokeweight="1pt">
                  <v:stroke dashstyle="3 1"/>
                </v:line>
                <v:rect id="Rectangle 368" o:spid="_x0000_s5327" style="position:absolute;left:50203;top:3270;width:5873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" fillcolor="#ffc" strokecolor="#903" strokeweight="1pt"/>
                <v:rect id="Rectangle 369" o:spid="_x0000_s5328" style="position:absolute;left:51301;top:3454;width:3436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" filled="f" stroked="f">
                  <v:textbox style="mso-fit-shape-to-text:t" inset="0,0,0,0">
                    <w:txbxContent>
                      <w:p w14:paraId="75226E26" w14:textId="08573B6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374" o:spid="_x0000_s5329" style="position:absolute;left:52939;top:40000;width:515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" strokecolor="red" strokeweight="1pt"/>
                <v:rect id="Rectangle 376" o:spid="_x0000_s5330" style="position:absolute;left:57105;top:6013;width:7423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" filled="f" stroked="f">
                  <v:textbox style="mso-fit-shape-to-text:t" inset="0,0,0,0">
                    <w:txbxContent>
                      <w:p w14:paraId="0CA7C4E4" w14:textId="1A57539D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View Travel Request </w:t>
                        </w:r>
                      </w:p>
                    </w:txbxContent>
                  </v:textbox>
                </v:rect>
                <v:rect id="Rectangle 377" o:spid="_x0000_s5331" style="position:absolute;left:60502;top:6991;width:106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yCQ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mU+X8HzTXoCcvsAAAD//wMAUEsBAi0AFAAGAAgAAAAhANvh9svuAAAAhQEAABMAAAAAAAAAAAAA&#10;AAAAAAAAAFtDb250ZW50X1R5cGVzXS54bWxQSwECLQAUAAYACAAAACEAWvQsW78AAAAVAQAACwAA&#10;AAAAAAAAAAAAAAAfAQAAX3JlbHMvLnJlbHNQSwECLQAUAAYACAAAACEAEucgkMMAAADdAAAADwAA&#10;AAAAAAAAAAAAAAAHAgAAZHJzL2Rvd25yZXYueG1sUEsFBgAAAAADAAMAtwAAAPcCAAAAAA==&#10;" filled="f" stroked="f">
                  <v:textbox style="mso-fit-shape-to-text:t" inset="0,0,0,0">
                    <w:txbxContent>
                      <w:p w14:paraId="52BB98DE" w14:textId="57EC492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378" o:spid="_x0000_s5332" style="position:absolute;visibility:visible;mso-wrap-style:square" from="61055,8058" to="61055,50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" strokeweight="1pt">
                  <v:stroke dashstyle="3 1"/>
                </v:line>
                <v:group id="Group 381" o:spid="_x0000_s5333" style="position:absolute;left:59651;top:2590;width:2813;height:2782" coordorigin="9394,408" coordsize="443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TOJ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sl0GMPzTXgCcvEAAAD//wMAUEsBAi0AFAAGAAgAAAAhANvh9svuAAAAhQEAABMAAAAAAAAA&#10;AAAAAAAAAAAAAFtDb250ZW50X1R5cGVzXS54bWxQSwECLQAUAAYACAAAACEAWvQsW78AAAAVAQAA&#10;CwAAAAAAAAAAAAAAAAAfAQAAX3JlbHMvLnJlbHNQSwECLQAUAAYACAAAACEAj6kzicYAAADdAAAA&#10;DwAAAAAAAAAAAAAAAAAHAgAAZHJzL2Rvd25yZXYueG1sUEsFBgAAAAADAAMAtwAAAPoCAAAAAA==&#10;">
                  <v:oval id="Oval 379" o:spid="_x0000_s5334" style="position:absolute;left:9394;top:408;width:443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" fillcolor="#ffc" strokecolor="#242728" strokeweight="1pt"/>
                  <v:line id="Line 380" o:spid="_x0000_s5335" style="position:absolute;visibility:visible;mso-wrap-style:square" from="9394,846" to="9837,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" strokecolor="#242728" strokeweight="1pt"/>
                </v:group>
                <v:rect id="Rectangle 390" o:spid="_x0000_s5336" style="position:absolute;left:60718;top:28721;width:508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" strokecolor="red" strokeweight="1pt"/>
                <v:line id="Line 391" o:spid="_x0000_s5337" style="position:absolute;visibility:visible;mso-wrap-style:square" from="6280,9906" to="13766,9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" strokecolor="red" strokeweight="1pt"/>
                <v:line id="Line 392" o:spid="_x0000_s5338" style="position:absolute;flip:x;visibility:visible;mso-wrap-style:square" from="13055,9906" to="13766,10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" strokecolor="red" strokeweight="1pt"/>
                <v:line id="Line 393" o:spid="_x0000_s5339" style="position:absolute;flip:x y;visibility:visible;mso-wrap-style:square" from="13055,9607" to="13766,9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" strokecolor="red" strokeweight="1pt"/>
                <v:rect id="Rectangle 394" o:spid="_x0000_s5340" style="position:absolute;left:7476;top:8334;width:405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" filled="f" stroked="f">
                  <v:textbox style="mso-fit-shape-to-text:t" inset="0,0,0,0">
                    <w:txbxContent>
                      <w:p w14:paraId="5F8FBD86" w14:textId="6F3579EA" w:rsidR="00B7484A" w:rsidRPr="00661F75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395" o:spid="_x0000_s5341" style="position:absolute;visibility:visible;mso-wrap-style:square" from="14382,11995" to="22910,11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" strokecolor="red" strokeweight="1pt"/>
                <v:line id="Line 396" o:spid="_x0000_s5342" style="position:absolute;flip:x;visibility:visible;mso-wrap-style:square" from="22193,11995" to="22910,12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" strokecolor="red" strokeweight="1pt"/>
                <v:line id="Line 397" o:spid="_x0000_s5343" style="position:absolute;flip:x y;visibility:visible;mso-wrap-style:square" from="22193,11696" to="22910,11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" strokecolor="red" strokeweight="1pt"/>
                <v:rect id="Rectangle 398" o:spid="_x0000_s5344" style="position:absolute;left:14466;top:10324;width:943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" filled="f" stroked="f">
                  <v:textbox style="mso-fit-shape-to-text:t" inset="0,0,0,0">
                    <w:txbxContent>
                      <w:p w14:paraId="1AA8645D" w14:textId="14E80368" w:rsidR="00B7484A" w:rsidRPr="00661F7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loadViewTravelRequest</w:t>
                        </w: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399" o:spid="_x0000_s5345" style="position:absolute;visibility:visible;mso-wrap-style:square" from="23526,14077" to="30619,14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" strokecolor="red" strokeweight="1pt"/>
                <v:line id="Line 400" o:spid="_x0000_s5346" style="position:absolute;flip:x;visibility:visible;mso-wrap-style:square" from="29902,14077" to="30619,1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" strokecolor="red" strokeweight="1pt"/>
                <v:line id="Line 401" o:spid="_x0000_s5347" style="position:absolute;flip:x y;visibility:visible;mso-wrap-style:square" from="29902,13779" to="30619,14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" strokecolor="red" strokeweight="1pt"/>
                <v:rect id="Rectangle 402" o:spid="_x0000_s5348" style="position:absolute;left:23450;top:12141;width:7379;height:18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" filled="f" stroked="f">
                  <v:textbox inset="0,0,0,0">
                    <w:txbxContent>
                      <w:p w14:paraId="6C3E4E44" w14:textId="6DD4CD3A" w:rsidR="00B7484A" w:rsidRPr="00661F7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ViewManager</w:t>
                        </w: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403" o:spid="_x0000_s5349" style="position:absolute;visibility:visible;mso-wrap-style:square" from="23526,25374" to="30619,25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" strokecolor="red" strokeweight="1pt"/>
                <v:line id="Line 404" o:spid="_x0000_s5350" style="position:absolute;flip:x;visibility:visible;mso-wrap-style:square" from="29902,25374" to="30619,25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" strokecolor="red" strokeweight="1pt"/>
                <v:line id="Line 405" o:spid="_x0000_s5351" style="position:absolute;flip:x y;visibility:visible;mso-wrap-style:square" from="29902,25076" to="30619,25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" strokecolor="red" strokeweight="1pt"/>
                <v:rect id="Rectangle 406" o:spid="_x0000_s5352" style="position:absolute;left:23526;top:23488;width:8903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" filled="f" stroked="f">
                  <v:textbox style="mso-fit-shape-to-text:t" inset="0,0,0,0">
                    <w:txbxContent>
                      <w:p w14:paraId="2C52525F" w14:textId="18DD1249" w:rsidR="00B7484A" w:rsidRPr="00661F7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getViewTravelRequest</w:t>
                        </w: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407" o:spid="_x0000_s5353" style="position:absolute;visibility:visible;mso-wrap-style:square" from="31273,33778" to="34251,33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" strokecolor="red" strokeweight="1pt"/>
                <v:line id="Line 408" o:spid="_x0000_s5354" style="position:absolute;visibility:visible;mso-wrap-style:square" from="34251,33778" to="34251,34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" strokecolor="red" strokeweight="1pt"/>
                <v:line id="Line 409" o:spid="_x0000_s5355" style="position:absolute;flip:x;visibility:visible;mso-wrap-style:square" from="31292,34375" to="34251,34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" strokecolor="red" strokeweight="1pt"/>
                <v:line id="Line 410" o:spid="_x0000_s5356" style="position:absolute;visibility:visible;mso-wrap-style:square" from="31292,34375" to="32010,346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" strokecolor="red" strokeweight="1pt"/>
                <v:line id="Line 411" o:spid="_x0000_s5357" style="position:absolute;flip:y;visibility:visible;mso-wrap-style:square" from="31292,34077" to="32010,34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" strokecolor="red" strokeweight="1pt"/>
                <v:rect id="Rectangle 412" o:spid="_x0000_s5358" style="position:absolute;left:31574;top:31947;width:11602;height:17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" filled="f" stroked="f">
                  <v:textbox inset="0,0,0,0">
                    <w:txbxContent>
                      <w:p w14:paraId="47D213C9" w14:textId="6B3022E1" w:rsidR="00B7484A" w:rsidRPr="00661F7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ArrayList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&lt;TravelRequest&gt;</w:t>
                        </w:r>
                      </w:p>
                    </w:txbxContent>
                  </v:textbox>
                </v:rect>
                <v:line id="Line 413" o:spid="_x0000_s5359" style="position:absolute;visibility:visible;mso-wrap-style:square" from="31216,36476" to="38030,364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" strokecolor="red" strokeweight="1pt"/>
                <v:line id="Line 414" o:spid="_x0000_s5360" style="position:absolute;flip:x;visibility:visible;mso-wrap-style:square" from="37312,36476" to="38030,36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" strokecolor="red" strokeweight="1pt"/>
                <v:line id="Line 415" o:spid="_x0000_s5361" style="position:absolute;flip:x y;visibility:visible;mso-wrap-style:square" from="37312,36177" to="38030,364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" strokecolor="red" strokeweight="1pt"/>
                <v:rect id="Rectangle 416" o:spid="_x0000_s5362" style="position:absolute;left:31629;top:34721;width:7823;height:19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" filled="f" stroked="f">
                  <v:textbox inset="0,0,0,0">
                    <w:txbxContent>
                      <w:p w14:paraId="5C054958" w14:textId="3AA93CD2" w:rsidR="00B7484A" w:rsidRPr="00661F7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TravelRequest</w:t>
                        </w: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417" o:spid="_x0000_s5363" style="position:absolute;visibility:visible;mso-wrap-style:square" from="38802,38053" to="45732,38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" strokecolor="red" strokeweight="1pt"/>
                <v:line id="Line 418" o:spid="_x0000_s5364" style="position:absolute;flip:x;visibility:visible;mso-wrap-style:square" from="45015,38053" to="45732,38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" strokecolor="red" strokeweight="1pt"/>
                <v:line id="Line 419" o:spid="_x0000_s5365" style="position:absolute;flip:x y;visibility:visible;mso-wrap-style:square" from="45015,37755" to="45732,38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" strokecolor="red" strokeweight="1pt"/>
                <v:rect id="Rectangle 420" o:spid="_x0000_s5366" style="position:absolute;left:38986;top:36209;width:812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" filled="f" stroked="f">
                  <v:textbox style="mso-fit-shape-to-text:t" inset="0,0,0,0">
                    <w:txbxContent>
                      <w:p w14:paraId="38C98D92" w14:textId="0FD190A7" w:rsidR="00B7484A" w:rsidRPr="00661F7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421" o:spid="_x0000_s5367" style="position:absolute;visibility:visible;mso-wrap-style:square" from="46435,39987" to="52908,39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" strokecolor="red" strokeweight="1pt"/>
                <v:line id="Line 422" o:spid="_x0000_s5368" style="position:absolute;flip:x;visibility:visible;mso-wrap-style:square" from="52197,39987" to="52908,40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" strokecolor="red" strokeweight="1pt"/>
                <v:line id="Line 423" o:spid="_x0000_s5369" style="position:absolute;flip:x y;visibility:visible;mso-wrap-style:square" from="52197,39689" to="52908,39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" strokecolor="red" strokeweight="1pt"/>
                <v:rect id="Rectangle 424" o:spid="_x0000_s5370" style="position:absolute;left:46657;top:38239;width:618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" filled="f" stroked="f">
                  <v:textbox style="mso-fit-shape-to-text:t" inset="0,0,0,0">
                    <w:txbxContent>
                      <w:p w14:paraId="44A18119" w14:textId="49FAC58D" w:rsidR="00B7484A" w:rsidRPr="00661F7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437" o:spid="_x0000_s5371" style="position:absolute;visibility:visible;mso-wrap-style:square" from="31216,29096" to="60718,29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" strokecolor="red" strokeweight="1pt"/>
                <v:line id="Line 438" o:spid="_x0000_s5372" style="position:absolute;flip:x;visibility:visible;mso-wrap-style:square" from="60007,29096" to="60718,29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" strokecolor="red" strokeweight="1pt"/>
                <v:line id="Line 439" o:spid="_x0000_s5373" style="position:absolute;flip:x y;visibility:visible;mso-wrap-style:square" from="60007,28798" to="60718,29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" strokecolor="red" strokeweight="1pt"/>
                <v:rect id="Rectangle 440" o:spid="_x0000_s5374" style="position:absolute;left:35996;top:26817;width:791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" filled="f" stroked="f">
                  <v:textbox style="mso-fit-shape-to-text:t" inset="0,0,0,0">
                    <w:txbxContent>
                      <w:p w14:paraId="44BAE877" w14:textId="16F0BA78" w:rsidR="00B7484A" w:rsidRPr="00661F7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TravelRequest</w:t>
                        </w:r>
                      </w:p>
                    </w:txbxContent>
                  </v:textbox>
                </v:rect>
                <v:line id="Line 441" o:spid="_x0000_s5375" style="position:absolute;flip:x;visibility:visible;mso-wrap-style:square" from="31235,31179" to="60718,31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" strokecolor="red" strokeweight="1pt">
                  <v:stroke dashstyle="3 1"/>
                </v:line>
                <v:line id="Line 442" o:spid="_x0000_s5376" style="position:absolute;visibility:visible;mso-wrap-style:square" from="31235,31179" to="31953,31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" strokecolor="red" strokeweight="1pt"/>
                <v:line id="Line 443" o:spid="_x0000_s5377" style="position:absolute;flip:y;visibility:visible;mso-wrap-style:square" from="31235,30881" to="31953,31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" strokecolor="red" strokeweight="1pt"/>
                <v:rect id="Rectangle 444" o:spid="_x0000_s5378" style="position:absolute;left:35862;top:29410;width:804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" filled="f" stroked="f">
                  <v:textbox style="mso-fit-shape-to-text:t" inset="0,0,0,0">
                    <w:txbxContent>
                      <w:p w14:paraId="75EC08C6" w14:textId="69E676E5" w:rsidR="00B7484A" w:rsidRPr="00661F7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TravelRequest</w:t>
                        </w:r>
                      </w:p>
                    </w:txbxContent>
                  </v:textbox>
                </v:rect>
                <v:line id="Line 445" o:spid="_x0000_s5379" style="position:absolute;flip:x;visibility:visible;mso-wrap-style:square" from="23545,44354" to="30619,44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" strokecolor="red" strokeweight="1pt">
                  <v:stroke dashstyle="3 1"/>
                </v:line>
                <v:line id="Line 446" o:spid="_x0000_s5380" style="position:absolute;visibility:visible;mso-wrap-style:square" from="23545,44354" to="24263,4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" strokecolor="red" strokeweight="1pt"/>
                <v:line id="Line 447" o:spid="_x0000_s5381" style="position:absolute;flip:y;visibility:visible;mso-wrap-style:square" from="23545,44056" to="24263,44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" strokecolor="red" strokeweight="1pt"/>
                <v:rect id="Rectangle 448" o:spid="_x0000_s5382" style="position:absolute;left:22341;top:42361;width:8045;height:56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" filled="f" stroked="f">
                  <v:textbox style="mso-fit-shape-to-text:t" inset="0,0,0,0">
                    <w:txbxContent>
                      <w:p w14:paraId="5B10E22E" w14:textId="77777777" w:rsidR="00B7484A" w:rsidRPr="00661F75" w:rsidRDefault="00B7484A" w:rsidP="00366D0E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TravelRequest</w:t>
                        </w:r>
                      </w:p>
                      <w:p w14:paraId="264BF609" w14:textId="31EC8E03" w:rsidR="00B7484A" w:rsidRPr="00661F7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Line 455" o:spid="_x0000_s5383" style="position:absolute;flip:x;visibility:visible;mso-wrap-style:square" from="14408,46437" to="22910,46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" strokecolor="red" strokeweight="1pt"/>
                <v:line id="Line 456" o:spid="_x0000_s5384" style="position:absolute;visibility:visible;mso-wrap-style:square" from="14408,46437" to="15119,46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" strokecolor="red" strokeweight="1pt"/>
                <v:line id="Line 457" o:spid="_x0000_s5385" style="position:absolute;flip:y;visibility:visible;mso-wrap-style:square" from="14408,46139" to="15119,46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" strokecolor="red" strokeweight="1pt"/>
                <v:rect id="Rectangle 458" o:spid="_x0000_s5386" style="position:absolute;left:9182;top:44536;width:1281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" filled="f" stroked="f">
                  <v:textbox style="mso-fit-shape-to-text:t" inset="0,0,0,0">
                    <w:txbxContent>
                      <w:p w14:paraId="102EB749" w14:textId="06CC5E1D" w:rsidR="00B7484A" w:rsidRPr="00661F75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661F75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View Travel Request Page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661F75">
        <w:rPr>
          <w:rFonts w:ascii="Arial" w:hAnsi="Arial" w:cs="Angsana New"/>
          <w:color w:val="000000"/>
          <w:sz w:val="12"/>
          <w:szCs w:val="12"/>
          <w:u w:val="single"/>
        </w:rPr>
        <w:t>s</w:t>
      </w:r>
    </w:p>
    <w:p w14:paraId="5D85575A" w14:textId="365B082E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3F2CB7D" w14:textId="134D422D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F73C35F" w14:textId="31F15275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A89FB7D" w14:textId="24878D6F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B2DECA6" w14:textId="7FDD06CE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BC87607" w14:textId="5D6191D2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BBA13A7" w14:textId="7A9D3878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3D9163C" w14:textId="136DDDBB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355AF68" w14:textId="0873C9F8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DBA2774" w14:textId="47A6CAAC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DE1421" w14:textId="428CC87D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989B1D3" w14:textId="77594949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2D59E83" w14:textId="682EE9E5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ACFDC04" w14:textId="43387FE3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98EF9CF" w14:textId="2D126BF1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6C3CC0D" w14:textId="1077DDDA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186A07A" w14:textId="04C74F93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BE8A2B2" w14:textId="06B6684D" w:rsidR="00875858" w:rsidRDefault="00875858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E86BDD0" w14:textId="359FE099" w:rsidR="00F1125C" w:rsidRPr="00F1125C" w:rsidRDefault="00F1125C" w:rsidP="00F1125C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bookmarkStart w:id="152" w:name="_Toc59810282"/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63</w: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="005979AF">
        <w:rPr>
          <w:rFonts w:ascii="TH Sarabun New" w:hAnsi="TH Sarabun New" w:cs="TH Sarabun New" w:hint="cs"/>
          <w:i w:val="0"/>
          <w:iCs w:val="0"/>
          <w:noProof/>
          <w:color w:val="auto"/>
          <w:sz w:val="32"/>
          <w:szCs w:val="32"/>
          <w:cs/>
        </w:rPr>
        <w:t xml:space="preserve"> </w:t>
      </w:r>
      <w:r w:rsidR="005979AF" w:rsidRPr="005979AF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ซีเควนซ์ไดอาแกรมระดับสองของยูสเคส</w:t>
      </w:r>
      <w:r w:rsidRPr="005979AF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F1125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Travel Request</w:t>
      </w:r>
      <w:bookmarkEnd w:id="152"/>
    </w:p>
    <w:p w14:paraId="2716F3B5" w14:textId="377E5258" w:rsidR="00B64615" w:rsidRDefault="000760AF" w:rsidP="00B64615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0760AF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3038080" behindDoc="0" locked="0" layoutInCell="1" allowOverlap="1" wp14:anchorId="111A8DA6" wp14:editId="1006A1C1">
            <wp:simplePos x="0" y="0"/>
            <wp:positionH relativeFrom="column">
              <wp:posOffset>0</wp:posOffset>
            </wp:positionH>
            <wp:positionV relativeFrom="paragraph">
              <wp:posOffset>2474</wp:posOffset>
            </wp:positionV>
            <wp:extent cx="5731510" cy="2295525"/>
            <wp:effectExtent l="0" t="0" r="0" b="0"/>
            <wp:wrapNone/>
            <wp:docPr id="12193" name="Picture 12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901CDA" w14:textId="4E1A89B3" w:rsidR="00B64615" w:rsidRDefault="00B64615" w:rsidP="00B64615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</w:p>
    <w:p w14:paraId="51AFB694" w14:textId="16DE2E7F" w:rsidR="00B64615" w:rsidRDefault="00B64615" w:rsidP="00B64615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CFC2E5F" w14:textId="77777777" w:rsidR="00B64615" w:rsidRDefault="00B64615" w:rsidP="00B64615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18BCDD9" w14:textId="77777777" w:rsidR="00B64615" w:rsidRDefault="00B64615" w:rsidP="00B64615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B64E7C7" w14:textId="77777777" w:rsidR="00B64615" w:rsidRDefault="00B64615" w:rsidP="00B64615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91CB759" w14:textId="77777777" w:rsidR="00B64615" w:rsidRDefault="00B64615" w:rsidP="00B64615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DB2CD7E" w14:textId="77777777" w:rsidR="00B64615" w:rsidRDefault="00B64615" w:rsidP="00B6461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F820D6D" w14:textId="77777777" w:rsidR="00B64615" w:rsidRDefault="00B64615" w:rsidP="00B6461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A9F4D92" w14:textId="18755078" w:rsidR="00875858" w:rsidRPr="00F1125C" w:rsidRDefault="00F1125C" w:rsidP="00F1125C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53" w:name="_Toc59810283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64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F1125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F1125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View Travel Request</w:t>
      </w:r>
      <w:bookmarkEnd w:id="153"/>
    </w:p>
    <w:p w14:paraId="3FD1D323" w14:textId="28EE8EEB" w:rsidR="00554403" w:rsidRDefault="000646AC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55136" behindDoc="0" locked="0" layoutInCell="1" allowOverlap="1" wp14:anchorId="212BB1C9" wp14:editId="7BB2F315">
            <wp:simplePos x="0" y="0"/>
            <wp:positionH relativeFrom="margin">
              <wp:align>left</wp:align>
            </wp:positionH>
            <wp:positionV relativeFrom="paragraph">
              <wp:posOffset>-40125</wp:posOffset>
            </wp:positionV>
            <wp:extent cx="5727700" cy="4105910"/>
            <wp:effectExtent l="0" t="0" r="6350" b="8890"/>
            <wp:wrapNone/>
            <wp:docPr id="7674" name="Picture 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502FC" w14:textId="21FCF815" w:rsidR="00554403" w:rsidRDefault="00554403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347A006" w14:textId="5A0FBDBB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E648BEE" w14:textId="1B3757D2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83FFC6C" w14:textId="6C607842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7AC429B" w14:textId="77928FB1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A802483" w14:textId="610578E0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9FB0790" w14:textId="3F0B7145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246ABB8" w14:textId="3E6B4D9C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4433129" w14:textId="29C4EAD7" w:rsidR="00E77C20" w:rsidRDefault="00E77C2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410EFB8" w14:textId="6823DA1E" w:rsidR="00E77C20" w:rsidRDefault="00E77C2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EDBA8DF" w14:textId="3D4BDBC9" w:rsidR="00E77C20" w:rsidRDefault="00E77C2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0F5DDB01" w14:textId="49474F31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A399194" w14:textId="7F61FA52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BC94249" w14:textId="2300E21B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8FFBBF8" w14:textId="77777777" w:rsidR="00B06BCF" w:rsidRDefault="00B06BCF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D62D6FD" w14:textId="16F12B36" w:rsidR="00F1125C" w:rsidRPr="00871B94" w:rsidRDefault="00F1125C" w:rsidP="00F1125C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54" w:name="_Toc59810284"/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65</w: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List Request Personnel</w:t>
      </w:r>
      <w:bookmarkEnd w:id="154"/>
    </w:p>
    <w:p w14:paraId="5AF6B67E" w14:textId="011F7E21" w:rsidR="00E51AC6" w:rsidRDefault="00E51AC6" w:rsidP="00E51AC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Pr="00E51AC6">
        <w:rPr>
          <w:rFonts w:ascii="TH Sarabun New" w:hAnsi="TH Sarabun New" w:cs="TH Sarabun New"/>
          <w:sz w:val="32"/>
          <w:szCs w:val="32"/>
        </w:rPr>
        <w:t>List Request Personnel</w:t>
      </w:r>
    </w:p>
    <w:p w14:paraId="7D810850" w14:textId="3A8EEFCC" w:rsidR="004A124B" w:rsidRDefault="004A124B" w:rsidP="00E51AC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23400E" w14:paraId="4F69DDBF" w14:textId="77777777" w:rsidTr="008E2E7D">
        <w:tc>
          <w:tcPr>
            <w:tcW w:w="4106" w:type="dxa"/>
          </w:tcPr>
          <w:p w14:paraId="020D3C7C" w14:textId="1A0F821D" w:rsidR="004A124B" w:rsidRDefault="004A124B" w:rsidP="008E2E7D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</w:p>
          <w:p w14:paraId="50D623CF" w14:textId="77777777" w:rsidR="004A124B" w:rsidRPr="0010728B" w:rsidRDefault="004A124B" w:rsidP="008E2E7D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78D3DC7C" w14:textId="77777777" w:rsidR="004A124B" w:rsidRPr="004A124B" w:rsidRDefault="004A124B" w:rsidP="004A124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4A124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4A124B">
              <w:rPr>
                <w:rFonts w:ascii="TH Sarabun New" w:hAnsi="TH Sarabun New" w:cs="TH Sarabun New"/>
                <w:sz w:val="24"/>
                <w:szCs w:val="24"/>
              </w:rPr>
              <w:t>List Request Personnel</w:t>
            </w:r>
          </w:p>
          <w:p w14:paraId="104373A7" w14:textId="61199082" w:rsidR="004A124B" w:rsidRPr="004A124B" w:rsidRDefault="00197E15" w:rsidP="004A124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="004A124B" w:rsidRPr="004A124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ระบบรับค่าข้อมูลชื่องานของบุคลากรที่เข้าร่วมจากเจ้าหน้าที่การเงิน</w:t>
            </w:r>
          </w:p>
          <w:p w14:paraId="06B8996D" w14:textId="5423B16B" w:rsidR="004A124B" w:rsidRPr="004A124B" w:rsidRDefault="00197E15" w:rsidP="004A124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4A124B" w:rsidRPr="004A124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ระบบทำการตรวจสอบข้อมูลชื่องานของบุคลากรที่เข้าร่วม โดย</w:t>
            </w:r>
          </w:p>
          <w:p w14:paraId="72E29035" w14:textId="02815E28" w:rsidR="004A124B" w:rsidRPr="004A124B" w:rsidRDefault="004A124B" w:rsidP="004A124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4A124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197E15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4A124B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ระบบทำการค้นหาข้อมูลชื่องานของบุคลากรที่เข้าร่วม ใน ฐานข้อมูล</w:t>
            </w:r>
          </w:p>
          <w:p w14:paraId="78C3487F" w14:textId="54FD023A" w:rsidR="004A124B" w:rsidRPr="004A124B" w:rsidRDefault="004A124B" w:rsidP="004A124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4A124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197E15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4A124B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ระบบคืนค่าข้อมูลชื่องานของบุคลากรที่เข้าร่วม</w:t>
            </w:r>
          </w:p>
          <w:p w14:paraId="76C12B17" w14:textId="26A55B92" w:rsidR="004A124B" w:rsidRPr="004A124B" w:rsidRDefault="00197E15" w:rsidP="004A124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="004A124B" w:rsidRPr="004A124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ระบบทำการแสดงข้อมูลรายชื่อบุคลากรที่เข้าร่วมงานเดียวกันทางหน้าจอ</w:t>
            </w:r>
          </w:p>
          <w:p w14:paraId="65B6C933" w14:textId="4A533E38" w:rsidR="007A0C10" w:rsidRPr="00F36370" w:rsidRDefault="00197E15" w:rsidP="004A124B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="004A124B" w:rsidRPr="004A124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</w:tc>
        <w:tc>
          <w:tcPr>
            <w:tcW w:w="4910" w:type="dxa"/>
          </w:tcPr>
          <w:p w14:paraId="3051A16A" w14:textId="6CCD12FF" w:rsidR="004A124B" w:rsidRDefault="005B1350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  <w:lang w:val="th-TH"/>
              </w:rPr>
              <mc:AlternateContent>
                <mc:Choice Requires="wpc">
                  <w:drawing>
                    <wp:anchor distT="0" distB="0" distL="114300" distR="114300" simplePos="0" relativeHeight="252574208" behindDoc="0" locked="0" layoutInCell="1" allowOverlap="1" wp14:anchorId="016A9FC0" wp14:editId="1B245DEC">
                      <wp:simplePos x="0" y="0"/>
                      <wp:positionH relativeFrom="column">
                        <wp:posOffset>-583472</wp:posOffset>
                      </wp:positionH>
                      <wp:positionV relativeFrom="paragraph">
                        <wp:posOffset>-434340</wp:posOffset>
                      </wp:positionV>
                      <wp:extent cx="4342130" cy="3518535"/>
                      <wp:effectExtent l="0" t="0" r="0" b="0"/>
                      <wp:wrapNone/>
                      <wp:docPr id="8618" name="Canvas 86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8539" name="Rectangle 14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6815" y="476885"/>
                                  <a:ext cx="63754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FACFBF" w14:textId="07F214FC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Finacial Officer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40" name="Line 144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46735" y="743585"/>
                                  <a:ext cx="0" cy="2414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541" name="Group 14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8785" y="111725"/>
                                  <a:ext cx="215900" cy="297815"/>
                                  <a:chOff x="691" y="273"/>
                                  <a:chExt cx="340" cy="469"/>
                                </a:xfrm>
                              </wpg:grpSpPr>
                              <wps:wsp>
                                <wps:cNvPr id="8542" name="Oval 14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86" y="273"/>
                                    <a:ext cx="156" cy="15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543" name="Line 144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61" y="426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44" name="Line 144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8" y="467"/>
                                    <a:ext cx="24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45" name="Freeform 14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91" y="572"/>
                                    <a:ext cx="340" cy="170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  <wps:wsp>
                              <wps:cNvPr id="8552" name="Rectangle 14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17525" y="830580"/>
                                  <a:ext cx="52705" cy="1733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53" name="Rectangle 14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62610" y="480988"/>
                                  <a:ext cx="115697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8FF043" w14:textId="3D096204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List Request Personnel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54" name="Line 14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83995" y="737870"/>
                                  <a:ext cx="0" cy="24199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555" name="Group 146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67460" y="111725"/>
                                  <a:ext cx="434975" cy="282575"/>
                                  <a:chOff x="1996" y="291"/>
                                  <a:chExt cx="685" cy="445"/>
                                </a:xfrm>
                              </wpg:grpSpPr>
                              <wps:wsp>
                                <wps:cNvPr id="8556" name="Oval 14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24" y="291"/>
                                    <a:ext cx="457" cy="44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557" name="Line 145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996" y="395"/>
                                    <a:ext cx="1" cy="2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58" name="Line 145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98" y="514"/>
                                    <a:ext cx="22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8564" name="Rectangle 14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4785" y="830580"/>
                                  <a:ext cx="52705" cy="558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65" name="Rectangle 14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4785" y="2797810"/>
                                  <a:ext cx="52705" cy="1733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66" name="Rectangle 14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49725" y="480988"/>
                                  <a:ext cx="95059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0869DA" w14:textId="32976738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List Request Personnel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67" name="Rectangle 14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24339" y="609300"/>
                                  <a:ext cx="38608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5C8C98" w14:textId="2A838754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68" name="Line 147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35555" y="749935"/>
                                  <a:ext cx="0" cy="24079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569" name="Group 147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91410" y="90135"/>
                                  <a:ext cx="289560" cy="304165"/>
                                  <a:chOff x="3766" y="272"/>
                                  <a:chExt cx="456" cy="479"/>
                                </a:xfrm>
                              </wpg:grpSpPr>
                              <wps:wsp>
                                <wps:cNvPr id="8570" name="Oval 14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66" y="309"/>
                                    <a:ext cx="456" cy="44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571" name="Line 1472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947" y="272"/>
                                    <a:ext cx="99" cy="4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72" name="Line 1473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948" y="314"/>
                                    <a:ext cx="99" cy="4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8579" name="Rectangle 14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05710" y="1216025"/>
                                  <a:ext cx="52705" cy="17551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80" name="Rectangle 14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05344" y="486012"/>
                                  <a:ext cx="95059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BEAF6D" w14:textId="3CBF58BC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List Request Personnel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81" name="Rectangle 14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2325" y="609300"/>
                                  <a:ext cx="10287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92AC44" w14:textId="547038D9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DB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82" name="Line 14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18205" y="732155"/>
                                  <a:ext cx="0" cy="24257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583" name="Group 14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68317" y="90135"/>
                                  <a:ext cx="283845" cy="281305"/>
                                  <a:chOff x="5160" y="282"/>
                                  <a:chExt cx="447" cy="443"/>
                                </a:xfrm>
                              </wpg:grpSpPr>
                              <wps:wsp>
                                <wps:cNvPr id="8584" name="Oval 14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60" y="282"/>
                                    <a:ext cx="447" cy="4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585" name="Line 148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160" y="725"/>
                                    <a:ext cx="4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8591" name="Rectangle 14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88995" y="2045970"/>
                                  <a:ext cx="52705" cy="449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92" name="Line 149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6580" y="829945"/>
                                  <a:ext cx="8750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3" name="Line 149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79855" y="829945"/>
                                  <a:ext cx="7175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4" name="Line 149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79855" y="800100"/>
                                  <a:ext cx="7175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5" name="Line 14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13840" y="1215390"/>
                                  <a:ext cx="9893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6" name="Line 149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31415" y="1215390"/>
                                  <a:ext cx="7175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7" name="Line 149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31415" y="1184910"/>
                                  <a:ext cx="7175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8" name="Line 15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7305" y="1612265"/>
                                  <a:ext cx="3003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9" name="Line 15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67660" y="1612265"/>
                                  <a:ext cx="0" cy="596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0" name="Line 150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69210" y="1671955"/>
                                  <a:ext cx="298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1" name="Line 150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9210" y="1671955"/>
                                  <a:ext cx="7239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2" name="Line 150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69210" y="1642110"/>
                                  <a:ext cx="7239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3" name="Line 15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5400" y="2045335"/>
                                  <a:ext cx="8210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4" name="Line 150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14065" y="2045335"/>
                                  <a:ext cx="7239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5" name="Line 150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14065" y="2014855"/>
                                  <a:ext cx="7239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6" name="Line 150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67305" y="2502535"/>
                                  <a:ext cx="8191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7" name="Line 150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7305" y="2502535"/>
                                  <a:ext cx="7239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8" name="Line 151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67305" y="2472055"/>
                                  <a:ext cx="7239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9" name="Line 151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15745" y="2797175"/>
                                  <a:ext cx="9874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0" name="Line 15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15745" y="2797175"/>
                                  <a:ext cx="7239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1" name="Line 15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15745" y="2766695"/>
                                  <a:ext cx="7239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2" name="Rectangle 15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8170" y="624465"/>
                                  <a:ext cx="1046480" cy="1454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CB381D" w14:textId="3D8D48E6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open ListRequestPersonnel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8613" name="Rectangle 15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2100" y="1003935"/>
                                  <a:ext cx="1305560" cy="151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6DC930C" w14:textId="4E8ED293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loadListRequestPersonnelPage</w:t>
                                    </w: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614" name="Rectangle 15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14232" y="1388745"/>
                                  <a:ext cx="1227436" cy="1666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859285" w14:textId="52F84C6F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getListRequestPersonnelTest</w:t>
                                    </w: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615" name="Rectangle 15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870" y="1794502"/>
                                  <a:ext cx="1038860" cy="16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BE1B9BE" w14:textId="6A8A8699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queryListRequestPersonnel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8616" name="Rectangle 15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14232" y="2218690"/>
                                  <a:ext cx="1052195" cy="2082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530E4E3" w14:textId="2CCC2EF1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returnListRequestPersonnel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8617" name="Rectangle 15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00610" y="2545096"/>
                                  <a:ext cx="1294130" cy="177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CD4363" w14:textId="6539239C" w:rsidR="00B7484A" w:rsidRPr="005B1350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5B1350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display ListRequestPersonnel</w:t>
                                    </w: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6A9FC0" id="Canvas 8618" o:spid="_x0000_s5387" editas="canvas" style="position:absolute;left:0;text-align:left;margin-left:-45.95pt;margin-top:-34.2pt;width:341.9pt;height:277.05pt;z-index:252574208" coordsize="43421,35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">
                      <v:shape id="_x0000_s5388" type="#_x0000_t75" style="position:absolute;width:43421;height:35185;visibility:visible;mso-wrap-style:square">
                        <v:fill o:detectmouseclick="t"/>
                        <v:path o:connecttype="none"/>
                      </v:shape>
                      <v:rect id="Rectangle 1441" o:spid="_x0000_s5389" style="position:absolute;left:2068;top:4768;width:637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1FACFBF" w14:textId="07F214FC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Finacial Officer</w:t>
                              </w:r>
                            </w:p>
                          </w:txbxContent>
                        </v:textbox>
                      </v:rect>
                      <v:line id="Line 1442" o:spid="_x0000_s5390" style="position:absolute;visibility:visible;mso-wrap-style:square" from="5467,7435" to="5467,31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" strokecolor="black [3213]" strokeweight="1pt">
                        <v:stroke dashstyle="3 1"/>
                      </v:line>
                      <v:group id="Group 1447" o:spid="_x0000_s5391" style="position:absolute;left:4387;top:1117;width:2159;height:2978" coordorigin="691,273" coordsize="340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">
                        <v:oval id="Oval 1443" o:spid="_x0000_s5392" style="position:absolute;left:786;top:273;width:156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" filled="f" strokecolor="#903" strokeweight="1pt"/>
                        <v:line id="Line 1444" o:spid="_x0000_s5393" style="position:absolute;visibility:visible;mso-wrap-style:square" from="861,426" to="861,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" strokecolor="#903" strokeweight="1pt"/>
                        <v:line id="Line 1445" o:spid="_x0000_s5394" style="position:absolute;visibility:visible;mso-wrap-style:square" from="738,467" to="984,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" strokecolor="#903" strokeweight="1pt"/>
                        <v:shape id="Freeform 1446" o:spid="_x0000_s5395" style="position:absolute;left:691;top:572;width:340;height:17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" path="m,54l54,r54,54e" filled="f" strokecolor="#903" strokeweight="1pt">
                          <v:path arrowok="t" o:connecttype="custom" o:connectlocs="0,170;170,0;340,170" o:connectangles="0,0,0"/>
                        </v:shape>
                      </v:group>
                      <v:rect id="Rectangle 1454" o:spid="_x0000_s5396" style="position:absolute;left:5175;top:8305;width:527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" strokecolor="red" strokeweight="1pt"/>
                      <v:rect id="Rectangle 1455" o:spid="_x0000_s5397" style="position:absolute;left:8626;top:4809;width:11569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18FF043" w14:textId="3D096204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List Request Personnel Page</w:t>
                              </w:r>
                            </w:p>
                          </w:txbxContent>
                        </v:textbox>
                      </v:rect>
                      <v:line id="Line 1456" o:spid="_x0000_s5398" style="position:absolute;visibility:visible;mso-wrap-style:square" from="14839,7378" to="14839,31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" strokecolor="black [3213]" strokeweight="1pt">
                        <v:stroke dashstyle="3 1"/>
                      </v:line>
                      <v:group id="Group 1460" o:spid="_x0000_s5399" style="position:absolute;left:12674;top:1117;width:4350;height:2826" coordorigin="1996,291" coordsize="685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">
                        <v:oval id="Oval 1457" o:spid="_x0000_s5400" style="position:absolute;left:2224;top:291;width:457;height: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" fillcolor="#ffc" strokecolor="#1f1a17" strokeweight="1pt"/>
                        <v:line id="Line 1458" o:spid="_x0000_s5401" style="position:absolute;flip:x;visibility:visible;mso-wrap-style:square" from="1996,395" to="1997,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" strokecolor="#1f1a17" strokeweight="1pt"/>
                        <v:line id="Line 1459" o:spid="_x0000_s5402" style="position:absolute;visibility:visible;mso-wrap-style:square" from="1998,514" to="2224,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" strokecolor="#1f1a17" strokeweight="1pt"/>
                      </v:group>
                      <v:rect id="Rectangle 1466" o:spid="_x0000_s5403" style="position:absolute;left:14547;top:8305;width:527;height: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" strokecolor="red" strokeweight="1pt"/>
                      <v:rect id="Rectangle 1467" o:spid="_x0000_s5404" style="position:absolute;left:14547;top:27978;width:527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" strokecolor="red" strokeweight="1pt"/>
                      <v:rect id="Rectangle 1468" o:spid="_x0000_s5405" style="position:absolute;left:20497;top:4809;width:9506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A0869DA" w14:textId="32976738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List Request Personnel </w:t>
                              </w:r>
                            </w:p>
                          </w:txbxContent>
                        </v:textbox>
                      </v:rect>
                      <v:rect id="Rectangle 1469" o:spid="_x0000_s5406" style="position:absolute;left:23243;top:6093;width:386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75C8C98" w14:textId="2A838754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line id="Line 1470" o:spid="_x0000_s5407" style="position:absolute;visibility:visible;mso-wrap-style:square" from="25355,7499" to="25355,31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" strokecolor="black [3213]" strokeweight="1pt">
                        <v:stroke dashstyle="3 1"/>
                      </v:line>
                      <v:group id="Group 1474" o:spid="_x0000_s5408" style="position:absolute;left:23914;top:901;width:2895;height:3042" coordorigin="3766,272" coordsize="456,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">
                        <v:oval id="Oval 1471" o:spid="_x0000_s5409" style="position:absolute;left:3766;top:309;width:456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" fillcolor="#ffc" strokecolor="#1f1a17" strokeweight="1pt"/>
                        <v:line id="Line 1472" o:spid="_x0000_s5410" style="position:absolute;flip:x;visibility:visible;mso-wrap-style:square" from="3947,272" to="4046,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" strokecolor="#1f1a17" strokeweight="1pt"/>
                        <v:line id="Line 1473" o:spid="_x0000_s5411" style="position:absolute;flip:x y;visibility:visible;mso-wrap-style:square" from="3948,314" to="4047,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" strokecolor="#1f1a17" strokeweight="1pt"/>
                      </v:group>
                      <v:rect id="Rectangle 1481" o:spid="_x0000_s5412" style="position:absolute;left:25057;top:12160;width:527;height:17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" strokecolor="red" strokeweight="1pt"/>
                      <v:rect id="Rectangle 1482" o:spid="_x0000_s5413" style="position:absolute;left:30053;top:4860;width:950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65BEAF6D" w14:textId="3CBF58BC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List Request Personnel </w:t>
                              </w:r>
                            </w:p>
                          </w:txbxContent>
                        </v:textbox>
                      </v:rect>
                      <v:rect id="Rectangle 1483" o:spid="_x0000_s5414" style="position:absolute;left:33623;top:6093;width:102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A92AC44" w14:textId="547038D9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v:textbox>
                      </v:rect>
                      <v:line id="Line 1484" o:spid="_x0000_s5415" style="position:absolute;visibility:visible;mso-wrap-style:square" from="34182,7321" to="34182,31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" strokecolor="black [3213]" strokeweight="1pt">
                        <v:stroke dashstyle="3 1"/>
                      </v:line>
                      <v:group id="Group 1487" o:spid="_x0000_s5416" style="position:absolute;left:32683;top:901;width:2838;height:2813" coordorigin="5160,282" coordsize="447,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iW8xQAAAN0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">
                        <v:oval id="Oval 1485" o:spid="_x0000_s5417" style="position:absolute;left:5160;top:282;width:447;height: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" fillcolor="#ffc" strokecolor="#242728" strokeweight="1pt"/>
                        <v:line id="Line 1486" o:spid="_x0000_s5418" style="position:absolute;visibility:visible;mso-wrap-style:square" from="5160,725" to="5607,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" strokecolor="#242728" strokeweight="1pt"/>
                      </v:group>
                      <v:rect id="Rectangle 1493" o:spid="_x0000_s5419" style="position:absolute;left:33889;top:20459;width:528;height:4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" strokecolor="red" strokeweight="1pt"/>
                      <v:line id="Line 1494" o:spid="_x0000_s5420" style="position:absolute;visibility:visible;mso-wrap-style:square" from="5765,8299" to="14516,8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" strokecolor="red" strokeweight="1pt"/>
                      <v:line id="Line 1495" o:spid="_x0000_s5421" style="position:absolute;flip:x;visibility:visible;mso-wrap-style:square" from="13798,8299" to="14516,8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" strokecolor="red" strokeweight="1pt"/>
                      <v:line id="Line 1496" o:spid="_x0000_s5422" style="position:absolute;flip:x y;visibility:visible;mso-wrap-style:square" from="13798,8001" to="14516,8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" strokecolor="red" strokeweight="1pt"/>
                      <v:line id="Line 1497" o:spid="_x0000_s5423" style="position:absolute;visibility:visible;mso-wrap-style:square" from="15138,12153" to="25031,12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" strokecolor="red" strokeweight="1pt"/>
                      <v:line id="Line 1498" o:spid="_x0000_s5424" style="position:absolute;flip:x;visibility:visible;mso-wrap-style:square" from="24314,12153" to="25031,12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" strokecolor="red" strokeweight="1pt"/>
                      <v:line id="Line 1499" o:spid="_x0000_s5425" style="position:absolute;flip:x y;visibility:visible;mso-wrap-style:square" from="24314,11849" to="25031,12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" strokecolor="red" strokeweight="1pt"/>
                      <v:line id="Line 1500" o:spid="_x0000_s5426" style="position:absolute;visibility:visible;mso-wrap-style:square" from="25673,16122" to="28676,16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" strokecolor="red" strokeweight="1pt"/>
                      <v:line id="Line 1501" o:spid="_x0000_s5427" style="position:absolute;visibility:visible;mso-wrap-style:square" from="28676,16122" to="28676,1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" strokecolor="red" strokeweight="1pt"/>
                      <v:line id="Line 1502" o:spid="_x0000_s5428" style="position:absolute;flip:x;visibility:visible;mso-wrap-style:square" from="25692,16719" to="28676,1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" strokecolor="red" strokeweight="1pt"/>
                      <v:line id="Line 1503" o:spid="_x0000_s5429" style="position:absolute;visibility:visible;mso-wrap-style:square" from="25692,16719" to="26416,17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" strokecolor="red" strokeweight="1pt"/>
                      <v:line id="Line 1504" o:spid="_x0000_s5430" style="position:absolute;flip:y;visibility:visible;mso-wrap-style:square" from="25692,16421" to="26416,1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" strokecolor="red" strokeweight="1pt"/>
                      <v:line id="Line 1505" o:spid="_x0000_s5431" style="position:absolute;visibility:visible;mso-wrap-style:square" from="25654,20453" to="33864,20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" strokecolor="red" strokeweight="1pt"/>
                      <v:line id="Line 1506" o:spid="_x0000_s5432" style="position:absolute;flip:x;visibility:visible;mso-wrap-style:square" from="33140,20453" to="33864,20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" strokecolor="red" strokeweight="1pt"/>
                      <v:line id="Line 1507" o:spid="_x0000_s5433" style="position:absolute;flip:x y;visibility:visible;mso-wrap-style:square" from="33140,20148" to="33864,20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" strokecolor="red" strokeweight="1pt"/>
                      <v:line id="Line 1508" o:spid="_x0000_s5434" style="position:absolute;flip:x;visibility:visible;mso-wrap-style:square" from="25673,25025" to="33864,25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" strokecolor="red" strokeweight="1pt">
                        <v:stroke dashstyle="3 1"/>
                      </v:line>
                      <v:line id="Line 1509" o:spid="_x0000_s5435" style="position:absolute;visibility:visible;mso-wrap-style:square" from="25673,25025" to="26396,253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" strokecolor="red" strokeweight="1pt"/>
                      <v:line id="Line 1510" o:spid="_x0000_s5436" style="position:absolute;flip:y;visibility:visible;mso-wrap-style:square" from="25673,24720" to="26396,25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" strokecolor="red" strokeweight="1pt"/>
                      <v:line id="Line 1511" o:spid="_x0000_s5437" style="position:absolute;flip:x;visibility:visible;mso-wrap-style:square" from="15157,27971" to="25031,2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" strokecolor="red" strokeweight="1pt"/>
                      <v:line id="Line 1512" o:spid="_x0000_s5438" style="position:absolute;visibility:visible;mso-wrap-style:square" from="15157,27971" to="15881,28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" strokecolor="red" strokeweight="1pt"/>
                      <v:line id="Line 1513" o:spid="_x0000_s5439" style="position:absolute;flip:y;visibility:visible;mso-wrap-style:square" from="15157,27666" to="15881,2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" strokecolor="red" strokeweight="1pt"/>
                      <v:rect id="Rectangle 1514" o:spid="_x0000_s5440" style="position:absolute;left:5981;top:6244;width:10465;height:145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" filled="f" stroked="f">
                        <v:textbox inset="0,0,0,0">
                          <w:txbxContent>
                            <w:p w14:paraId="5DCB381D" w14:textId="3D8D48E6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ListRequestPersonnel</w:t>
                              </w:r>
                            </w:p>
                          </w:txbxContent>
                        </v:textbox>
                      </v:rect>
                      <v:rect id="Rectangle 1515" o:spid="_x0000_s5441" style="position:absolute;left:15621;top:10039;width:13055;height:1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BKt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" filled="f" stroked="f">
                        <v:textbox inset="0,0,0,0">
                          <w:txbxContent>
                            <w:p w14:paraId="66DC930C" w14:textId="4E8ED293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loadListRequestPersonnelPage</w:t>
                              </w: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516" o:spid="_x0000_s5442" style="position:absolute;left:26142;top:13887;width:12274;height:1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YrZ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" filled="f" stroked="f">
                        <v:textbox inset="0,0,0,0">
                          <w:txbxContent>
                            <w:p w14:paraId="17859285" w14:textId="52F84C6F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getListRequestPersonnelTest</w:t>
                              </w: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517" o:spid="_x0000_s5443" style="position:absolute;left:25978;top:17945;width:10389;height:16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" filled="f" stroked="f">
                        <v:textbox inset="0,0,0,0">
                          <w:txbxContent>
                            <w:p w14:paraId="0BE1B9BE" w14:textId="6A8A8699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queryListRequestPersonnel</w:t>
                              </w:r>
                            </w:p>
                          </w:txbxContent>
                        </v:textbox>
                      </v:rect>
                      <v:rect id="Rectangle 1518" o:spid="_x0000_s5444" style="position:absolute;left:26142;top:22186;width:10522;height:20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" filled="f" stroked="f">
                        <v:textbox inset="0,0,0,0">
                          <w:txbxContent>
                            <w:p w14:paraId="3530E4E3" w14:textId="2CCC2EF1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returnListRequestPersonnel</w:t>
                              </w:r>
                            </w:p>
                          </w:txbxContent>
                        </v:textbox>
                      </v:rect>
                      <v:rect id="Rectangle 1519" o:spid="_x0000_s5445" style="position:absolute;left:12006;top:25450;width:12941;height:17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" filled="f" stroked="f">
                        <v:textbox inset="0,0,0,0">
                          <w:txbxContent>
                            <w:p w14:paraId="1BCD4363" w14:textId="6539239C" w:rsidR="00B7484A" w:rsidRPr="005B1350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5B1350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ListRequestPersonnel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Page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46AA2AF6" w14:textId="0F2DDC8A" w:rsidR="004A124B" w:rsidRDefault="004A124B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93EF5D7" w14:textId="5DFC63DD" w:rsidR="004A124B" w:rsidRDefault="004A124B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73EEFBC0" w14:textId="58F67B0C" w:rsidR="001C7A25" w:rsidRPr="00871B94" w:rsidRDefault="00871B94" w:rsidP="00871B94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55" w:name="_Toc59810285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66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List Request Personnel</w:t>
      </w:r>
      <w:bookmarkEnd w:id="155"/>
    </w:p>
    <w:p w14:paraId="4AEFE3D1" w14:textId="4DA6C435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1C20FCE" w14:textId="0E4E5651" w:rsidR="007A0C10" w:rsidRDefault="001B2854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2876288" behindDoc="0" locked="0" layoutInCell="1" allowOverlap="1" wp14:anchorId="635DC350" wp14:editId="5D33F2C9">
                <wp:simplePos x="0" y="0"/>
                <wp:positionH relativeFrom="margin">
                  <wp:align>center</wp:align>
                </wp:positionH>
                <wp:positionV relativeFrom="paragraph">
                  <wp:posOffset>-379004</wp:posOffset>
                </wp:positionV>
                <wp:extent cx="6543040" cy="4253865"/>
                <wp:effectExtent l="0" t="0" r="0" b="0"/>
                <wp:wrapNone/>
                <wp:docPr id="8107" name="Canvas 8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792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09575" y="558800"/>
                            <a:ext cx="30226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968F87" w14:textId="2CFC9786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Finacial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30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80060" y="657225"/>
                            <a:ext cx="2247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15BE8B" w14:textId="2EFC145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31" name="Line 464"/>
                        <wps:cNvCnPr>
                          <a:cxnSpLocks noChangeShapeType="1"/>
                        </wps:cNvCnPr>
                        <wps:spPr bwMode="auto">
                          <a:xfrm>
                            <a:off x="589915" y="764540"/>
                            <a:ext cx="0" cy="31007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932" name="Group 469"/>
                        <wpg:cNvGrpSpPr>
                          <a:grpSpLocks/>
                        </wpg:cNvGrpSpPr>
                        <wpg:grpSpPr bwMode="auto">
                          <a:xfrm>
                            <a:off x="484505" y="206375"/>
                            <a:ext cx="211455" cy="292100"/>
                            <a:chOff x="763" y="325"/>
                            <a:chExt cx="333" cy="460"/>
                          </a:xfrm>
                        </wpg:grpSpPr>
                        <wps:wsp>
                          <wps:cNvPr id="7933" name="Oval 465"/>
                          <wps:cNvSpPr>
                            <a:spLocks noChangeArrowheads="1"/>
                          </wps:cNvSpPr>
                          <wps:spPr bwMode="auto">
                            <a:xfrm>
                              <a:off x="856" y="325"/>
                              <a:ext cx="153" cy="15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34" name="Line 46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9" y="476"/>
                              <a:ext cx="0" cy="14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35" name="Line 46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9" y="516"/>
                              <a:ext cx="2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36" name="Freeform 468"/>
                          <wps:cNvSpPr>
                            <a:spLocks/>
                          </wps:cNvSpPr>
                          <wps:spPr bwMode="auto">
                            <a:xfrm>
                              <a:off x="763" y="618"/>
                              <a:ext cx="333" cy="16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7949" name="Rectangle 477"/>
                        <wps:cNvSpPr>
                          <a:spLocks noChangeArrowheads="1"/>
                        </wps:cNvSpPr>
                        <wps:spPr bwMode="auto">
                          <a:xfrm>
                            <a:off x="561975" y="765810"/>
                            <a:ext cx="50165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0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561975" y="765810"/>
                            <a:ext cx="50165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7" name="Rectangle 479"/>
                        <wps:cNvSpPr>
                          <a:spLocks noChangeArrowheads="1"/>
                        </wps:cNvSpPr>
                        <wps:spPr bwMode="auto">
                          <a:xfrm>
                            <a:off x="1047115" y="560705"/>
                            <a:ext cx="102616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D36415" w14:textId="3B6A40CC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 Request Personnel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58" name="Line 480"/>
                        <wps:cNvCnPr>
                          <a:cxnSpLocks noChangeShapeType="1"/>
                        </wps:cNvCnPr>
                        <wps:spPr bwMode="auto">
                          <a:xfrm>
                            <a:off x="1581785" y="764540"/>
                            <a:ext cx="0" cy="31007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959" name="Group 484"/>
                        <wpg:cNvGrpSpPr>
                          <a:grpSpLocks/>
                        </wpg:cNvGrpSpPr>
                        <wpg:grpSpPr bwMode="auto">
                          <a:xfrm>
                            <a:off x="1370330" y="223520"/>
                            <a:ext cx="425450" cy="276225"/>
                            <a:chOff x="2158" y="352"/>
                            <a:chExt cx="670" cy="435"/>
                          </a:xfrm>
                        </wpg:grpSpPr>
                        <wps:wsp>
                          <wps:cNvPr id="7960" name="Oval 4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381" y="352"/>
                              <a:ext cx="447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61" name="Line 48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158" y="455"/>
                              <a:ext cx="1" cy="23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62" name="Line 4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0" y="570"/>
                              <a:ext cx="2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968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1553845" y="765810"/>
                            <a:ext cx="50800" cy="4819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9" name="Rectangle 491"/>
                        <wps:cNvSpPr>
                          <a:spLocks noChangeArrowheads="1"/>
                        </wps:cNvSpPr>
                        <wps:spPr bwMode="auto">
                          <a:xfrm>
                            <a:off x="1553845" y="3513455"/>
                            <a:ext cx="50800" cy="168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0" name="Rectangle 492"/>
                        <wps:cNvSpPr>
                          <a:spLocks noChangeArrowheads="1"/>
                        </wps:cNvSpPr>
                        <wps:spPr bwMode="auto">
                          <a:xfrm>
                            <a:off x="1553845" y="765810"/>
                            <a:ext cx="50800" cy="4819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1" name="Rectangle 493"/>
                        <wps:cNvSpPr>
                          <a:spLocks noChangeArrowheads="1"/>
                        </wps:cNvSpPr>
                        <wps:spPr bwMode="auto">
                          <a:xfrm>
                            <a:off x="1553845" y="3513455"/>
                            <a:ext cx="50800" cy="168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2" name="Rectangle 494"/>
                        <wps:cNvSpPr>
                          <a:spLocks noChangeArrowheads="1"/>
                        </wps:cNvSpPr>
                        <wps:spPr bwMode="auto">
                          <a:xfrm>
                            <a:off x="2080260" y="282575"/>
                            <a:ext cx="107632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83D2F9" w14:textId="0A5540B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ListRequestPersonnelController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73" name="Line 495"/>
                        <wps:cNvCnPr>
                          <a:cxnSpLocks noChangeShapeType="1"/>
                        </wps:cNvCnPr>
                        <wps:spPr bwMode="auto">
                          <a:xfrm>
                            <a:off x="2619375" y="537210"/>
                            <a:ext cx="0" cy="3328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4" name="Rectangle 496"/>
                        <wps:cNvSpPr>
                          <a:spLocks noChangeArrowheads="1"/>
                        </wps:cNvSpPr>
                        <wps:spPr bwMode="auto">
                          <a:xfrm>
                            <a:off x="2040255" y="266065"/>
                            <a:ext cx="1153795" cy="22288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5" name="Rectangle 497"/>
                        <wps:cNvSpPr>
                          <a:spLocks noChangeArrowheads="1"/>
                        </wps:cNvSpPr>
                        <wps:spPr bwMode="auto">
                          <a:xfrm>
                            <a:off x="2080260" y="282575"/>
                            <a:ext cx="107632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F21C52" w14:textId="7547101B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ListRequestPersonnelController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77" name="Rectangle 499"/>
                        <wps:cNvSpPr>
                          <a:spLocks noChangeArrowheads="1"/>
                        </wps:cNvSpPr>
                        <wps:spPr bwMode="auto">
                          <a:xfrm>
                            <a:off x="2590800" y="1080135"/>
                            <a:ext cx="50800" cy="3740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1" name="Rectangle 503"/>
                        <wps:cNvSpPr>
                          <a:spLocks noChangeArrowheads="1"/>
                        </wps:cNvSpPr>
                        <wps:spPr bwMode="auto">
                          <a:xfrm>
                            <a:off x="2590800" y="1080135"/>
                            <a:ext cx="45719" cy="26015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4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3450590" y="288290"/>
                            <a:ext cx="10464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F92081" w14:textId="434B1B9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ListRequestPersonnelManager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85" name="Line 507"/>
                        <wps:cNvCnPr>
                          <a:cxnSpLocks noChangeShapeType="1"/>
                        </wps:cNvCnPr>
                        <wps:spPr bwMode="auto">
                          <a:xfrm>
                            <a:off x="3973830" y="543560"/>
                            <a:ext cx="0" cy="33216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6" name="Rectangle 508"/>
                        <wps:cNvSpPr>
                          <a:spLocks noChangeArrowheads="1"/>
                        </wps:cNvSpPr>
                        <wps:spPr bwMode="auto">
                          <a:xfrm>
                            <a:off x="3418205" y="271780"/>
                            <a:ext cx="1107440" cy="22288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7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3450590" y="288290"/>
                            <a:ext cx="10464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66502C" w14:textId="0B61C74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ListRequestPersonnelManager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90" name="Rectangle 512"/>
                        <wps:cNvSpPr>
                          <a:spLocks noChangeArrowheads="1"/>
                        </wps:cNvSpPr>
                        <wps:spPr bwMode="auto">
                          <a:xfrm>
                            <a:off x="3945890" y="1899920"/>
                            <a:ext cx="50165" cy="1399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2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945890" y="1285875"/>
                            <a:ext cx="45719" cy="2606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3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3945890" y="1899920"/>
                            <a:ext cx="50165" cy="1399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4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4702810" y="282575"/>
                            <a:ext cx="4959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19B234" w14:textId="18A10B2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995" name="Line 517"/>
                        <wps:cNvCnPr>
                          <a:cxnSpLocks noChangeShapeType="1"/>
                        </wps:cNvCnPr>
                        <wps:spPr bwMode="auto">
                          <a:xfrm>
                            <a:off x="4942205" y="537210"/>
                            <a:ext cx="0" cy="33280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6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4649470" y="266065"/>
                            <a:ext cx="579755" cy="22288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7" name="Rectangle 519"/>
                        <wps:cNvSpPr>
                          <a:spLocks noChangeArrowheads="1"/>
                        </wps:cNvSpPr>
                        <wps:spPr bwMode="auto">
                          <a:xfrm>
                            <a:off x="4702810" y="282575"/>
                            <a:ext cx="4959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DE6ACC" w14:textId="589ABEB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TravelRequest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02" name="Rectangle 524"/>
                        <wps:cNvSpPr>
                          <a:spLocks noChangeArrowheads="1"/>
                        </wps:cNvSpPr>
                        <wps:spPr bwMode="auto">
                          <a:xfrm>
                            <a:off x="4907280" y="2917113"/>
                            <a:ext cx="50165" cy="168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4" name="Rectangle 526"/>
                        <wps:cNvSpPr>
                          <a:spLocks noChangeArrowheads="1"/>
                        </wps:cNvSpPr>
                        <wps:spPr bwMode="auto">
                          <a:xfrm>
                            <a:off x="5342255" y="554990"/>
                            <a:ext cx="827405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9AA4F6" w14:textId="53D4A5AF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List Request Personnel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05" name="Rectangle 527"/>
                        <wps:cNvSpPr>
                          <a:spLocks noChangeArrowheads="1"/>
                        </wps:cNvSpPr>
                        <wps:spPr bwMode="auto">
                          <a:xfrm>
                            <a:off x="5734050" y="652780"/>
                            <a:ext cx="10604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4F44A9" w14:textId="6633402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06" name="Line 528"/>
                        <wps:cNvCnPr>
                          <a:cxnSpLocks noChangeShapeType="1"/>
                        </wps:cNvCnPr>
                        <wps:spPr bwMode="auto">
                          <a:xfrm>
                            <a:off x="5789295" y="758825"/>
                            <a:ext cx="0" cy="31064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007" name="Group 531"/>
                        <wpg:cNvGrpSpPr>
                          <a:grpSpLocks/>
                        </wpg:cNvGrpSpPr>
                        <wpg:grpSpPr bwMode="auto">
                          <a:xfrm>
                            <a:off x="5650230" y="218440"/>
                            <a:ext cx="278130" cy="274955"/>
                            <a:chOff x="8898" y="344"/>
                            <a:chExt cx="438" cy="433"/>
                          </a:xfrm>
                        </wpg:grpSpPr>
                        <wps:wsp>
                          <wps:cNvPr id="8008" name="Oval 529"/>
                          <wps:cNvSpPr>
                            <a:spLocks noChangeArrowheads="1"/>
                          </wps:cNvSpPr>
                          <wps:spPr bwMode="auto">
                            <a:xfrm>
                              <a:off x="8898" y="344"/>
                              <a:ext cx="437" cy="43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09" name="Line 5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98" y="777"/>
                              <a:ext cx="43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018" name="Rectangle 540"/>
                        <wps:cNvSpPr>
                          <a:spLocks noChangeArrowheads="1"/>
                        </wps:cNvSpPr>
                        <wps:spPr bwMode="auto">
                          <a:xfrm>
                            <a:off x="5758815" y="2021819"/>
                            <a:ext cx="50800" cy="1974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9" name="Line 541"/>
                        <wps:cNvCnPr>
                          <a:cxnSpLocks noChangeShapeType="1"/>
                        </wps:cNvCnPr>
                        <wps:spPr bwMode="auto">
                          <a:xfrm>
                            <a:off x="619760" y="872490"/>
                            <a:ext cx="9309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20" name="Line 542"/>
                        <wps:cNvCnPr>
                          <a:cxnSpLocks noChangeShapeType="1"/>
                        </wps:cNvCnPr>
                        <wps:spPr bwMode="auto">
                          <a:xfrm flipH="1">
                            <a:off x="1480185" y="872490"/>
                            <a:ext cx="7048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34" name="Line 54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480185" y="843280"/>
                            <a:ext cx="7048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35" name="Rectangle 544"/>
                        <wps:cNvSpPr>
                          <a:spLocks noChangeArrowheads="1"/>
                        </wps:cNvSpPr>
                        <wps:spPr bwMode="auto">
                          <a:xfrm>
                            <a:off x="849553" y="712114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A55091" w14:textId="19F41B1E" w:rsidR="00B7484A" w:rsidRPr="001B2854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1B285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38" name="Line 545"/>
                        <wps:cNvCnPr>
                          <a:cxnSpLocks noChangeShapeType="1"/>
                        </wps:cNvCnPr>
                        <wps:spPr bwMode="auto">
                          <a:xfrm>
                            <a:off x="1611630" y="1078865"/>
                            <a:ext cx="9759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39" name="Line 546"/>
                        <wps:cNvCnPr>
                          <a:cxnSpLocks noChangeShapeType="1"/>
                        </wps:cNvCnPr>
                        <wps:spPr bwMode="auto">
                          <a:xfrm flipH="1">
                            <a:off x="2517140" y="1078865"/>
                            <a:ext cx="7048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40" name="Line 54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517140" y="1049020"/>
                            <a:ext cx="7048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41" name="Rectangle 548"/>
                        <wps:cNvSpPr>
                          <a:spLocks noChangeArrowheads="1"/>
                        </wps:cNvSpPr>
                        <wps:spPr bwMode="auto">
                          <a:xfrm>
                            <a:off x="1643959" y="879287"/>
                            <a:ext cx="12179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045FB" w14:textId="32EEF88B" w:rsidR="00B7484A" w:rsidRPr="002C73A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loadListRequestPersonnelPage</w:t>
                              </w: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42" name="Line 549"/>
                        <wps:cNvCnPr>
                          <a:cxnSpLocks noChangeShapeType="1"/>
                        </wps:cNvCnPr>
                        <wps:spPr bwMode="auto">
                          <a:xfrm>
                            <a:off x="2648585" y="1284605"/>
                            <a:ext cx="12941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43" name="Line 550"/>
                        <wps:cNvCnPr>
                          <a:cxnSpLocks noChangeShapeType="1"/>
                        </wps:cNvCnPr>
                        <wps:spPr bwMode="auto">
                          <a:xfrm flipH="1">
                            <a:off x="3871595" y="1284605"/>
                            <a:ext cx="71120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44" name="Line 55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871595" y="1255395"/>
                            <a:ext cx="71120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1" name="Rectangle 552"/>
                        <wps:cNvSpPr>
                          <a:spLocks noChangeArrowheads="1"/>
                        </wps:cNvSpPr>
                        <wps:spPr bwMode="auto">
                          <a:xfrm>
                            <a:off x="2663783" y="1118403"/>
                            <a:ext cx="137858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AE0C93" w14:textId="516662CF" w:rsidR="00B7484A" w:rsidRPr="002C73A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ListRequestPersonnelManager</w:t>
                              </w: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52" name="Line 553"/>
                        <wps:cNvCnPr>
                          <a:cxnSpLocks noChangeShapeType="1"/>
                        </wps:cNvCnPr>
                        <wps:spPr bwMode="auto">
                          <a:xfrm>
                            <a:off x="3996055" y="2915843"/>
                            <a:ext cx="9080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3" name="Line 554"/>
                        <wps:cNvCnPr>
                          <a:cxnSpLocks noChangeShapeType="1"/>
                        </wps:cNvCnPr>
                        <wps:spPr bwMode="auto">
                          <a:xfrm flipH="1">
                            <a:off x="4833620" y="2915843"/>
                            <a:ext cx="7048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4" name="Line 55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833620" y="2886633"/>
                            <a:ext cx="7048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5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4047601" y="2733986"/>
                            <a:ext cx="7823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1DF554" w14:textId="22BE7B24" w:rsidR="00B7484A" w:rsidRPr="002C73A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TravelRequest</w:t>
                              </w: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56" name="Line 557"/>
                        <wps:cNvCnPr>
                          <a:cxnSpLocks noChangeShapeType="1"/>
                        </wps:cNvCnPr>
                        <wps:spPr bwMode="auto">
                          <a:xfrm>
                            <a:off x="2648585" y="1898650"/>
                            <a:ext cx="12941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7" name="Line 558"/>
                        <wps:cNvCnPr>
                          <a:cxnSpLocks noChangeShapeType="1"/>
                        </wps:cNvCnPr>
                        <wps:spPr bwMode="auto">
                          <a:xfrm flipH="1">
                            <a:off x="3871595" y="1898650"/>
                            <a:ext cx="71120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63" name="Line 5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871595" y="1868805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64" name="Rectangle 560"/>
                        <wps:cNvSpPr>
                          <a:spLocks noChangeArrowheads="1"/>
                        </wps:cNvSpPr>
                        <wps:spPr bwMode="auto">
                          <a:xfrm>
                            <a:off x="2663783" y="1707494"/>
                            <a:ext cx="114744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97DFC" w14:textId="41B3209B" w:rsidR="00B7484A" w:rsidRPr="002C73A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getListRequestPersonnelTest</w:t>
                              </w: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81" name="Line 571"/>
                        <wps:cNvCnPr>
                          <a:cxnSpLocks noChangeShapeType="1"/>
                        </wps:cNvCnPr>
                        <wps:spPr bwMode="auto">
                          <a:xfrm>
                            <a:off x="4001135" y="2020549"/>
                            <a:ext cx="17545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82" name="Line 572"/>
                        <wps:cNvCnPr>
                          <a:cxnSpLocks noChangeShapeType="1"/>
                        </wps:cNvCnPr>
                        <wps:spPr bwMode="auto">
                          <a:xfrm flipH="1">
                            <a:off x="5685155" y="2020549"/>
                            <a:ext cx="7048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83" name="Line 57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685155" y="1991339"/>
                            <a:ext cx="7048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88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4218065" y="1849786"/>
                            <a:ext cx="1172845" cy="163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BAE23C" w14:textId="382F9AF8" w:rsidR="00B7484A" w:rsidRPr="002C73A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TravelRequestPersonnel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089" name="Line 575"/>
                        <wps:cNvCnPr>
                          <a:cxnSpLocks noChangeShapeType="1"/>
                        </wps:cNvCnPr>
                        <wps:spPr bwMode="auto">
                          <a:xfrm flipH="1">
                            <a:off x="4003040" y="2226289"/>
                            <a:ext cx="17526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0" name="Line 576"/>
                        <wps:cNvCnPr>
                          <a:cxnSpLocks noChangeShapeType="1"/>
                        </wps:cNvCnPr>
                        <wps:spPr bwMode="auto">
                          <a:xfrm>
                            <a:off x="4003040" y="2226289"/>
                            <a:ext cx="7048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1" name="Line 577"/>
                        <wps:cNvCnPr>
                          <a:cxnSpLocks noChangeShapeType="1"/>
                        </wps:cNvCnPr>
                        <wps:spPr bwMode="auto">
                          <a:xfrm flipV="1">
                            <a:off x="4003040" y="2197079"/>
                            <a:ext cx="7048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2" name="Rectangle 578"/>
                        <wps:cNvSpPr>
                          <a:spLocks noChangeArrowheads="1"/>
                        </wps:cNvSpPr>
                        <wps:spPr bwMode="auto">
                          <a:xfrm>
                            <a:off x="4246549" y="2067560"/>
                            <a:ext cx="1186180" cy="195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02A47" w14:textId="442D4A7C" w:rsidR="00B7484A" w:rsidRPr="002C73A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TravelRequestPersonnel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093" name="Line 579"/>
                        <wps:cNvCnPr>
                          <a:cxnSpLocks noChangeShapeType="1"/>
                        </wps:cNvCnPr>
                        <wps:spPr bwMode="auto">
                          <a:xfrm>
                            <a:off x="4004945" y="2622440"/>
                            <a:ext cx="2940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4" name="Line 580"/>
                        <wps:cNvCnPr>
                          <a:cxnSpLocks noChangeShapeType="1"/>
                        </wps:cNvCnPr>
                        <wps:spPr bwMode="auto">
                          <a:xfrm>
                            <a:off x="4298950" y="2622440"/>
                            <a:ext cx="0" cy="584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5" name="Line 581"/>
                        <wps:cNvCnPr>
                          <a:cxnSpLocks noChangeShapeType="1"/>
                        </wps:cNvCnPr>
                        <wps:spPr bwMode="auto">
                          <a:xfrm flipH="1">
                            <a:off x="4006850" y="2680860"/>
                            <a:ext cx="2921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6" name="Line 582"/>
                        <wps:cNvCnPr>
                          <a:cxnSpLocks noChangeShapeType="1"/>
                        </wps:cNvCnPr>
                        <wps:spPr bwMode="auto">
                          <a:xfrm>
                            <a:off x="4006850" y="2680860"/>
                            <a:ext cx="71120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7" name="Line 583"/>
                        <wps:cNvCnPr>
                          <a:cxnSpLocks noChangeShapeType="1"/>
                        </wps:cNvCnPr>
                        <wps:spPr bwMode="auto">
                          <a:xfrm flipV="1">
                            <a:off x="4006850" y="2651650"/>
                            <a:ext cx="71120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8" name="Rectangle 584"/>
                        <wps:cNvSpPr>
                          <a:spLocks noChangeArrowheads="1"/>
                        </wps:cNvSpPr>
                        <wps:spPr bwMode="auto">
                          <a:xfrm>
                            <a:off x="4047601" y="2390443"/>
                            <a:ext cx="5156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A34D0B" w14:textId="193EB689" w:rsidR="00B7484A" w:rsidRPr="002C73A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ArrayListadd</w:t>
                              </w: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99" name="Line 585"/>
                        <wps:cNvCnPr>
                          <a:cxnSpLocks noChangeShapeType="1"/>
                        </wps:cNvCnPr>
                        <wps:spPr bwMode="auto">
                          <a:xfrm flipH="1">
                            <a:off x="2650490" y="3306445"/>
                            <a:ext cx="12922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0" name="Line 586"/>
                        <wps:cNvCnPr>
                          <a:cxnSpLocks noChangeShapeType="1"/>
                        </wps:cNvCnPr>
                        <wps:spPr bwMode="auto">
                          <a:xfrm>
                            <a:off x="2650490" y="3306445"/>
                            <a:ext cx="7048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1" name="Line 587"/>
                        <wps:cNvCnPr>
                          <a:cxnSpLocks noChangeShapeType="1"/>
                        </wps:cNvCnPr>
                        <wps:spPr bwMode="auto">
                          <a:xfrm flipV="1">
                            <a:off x="2650490" y="3277235"/>
                            <a:ext cx="7048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2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2695568" y="3088618"/>
                            <a:ext cx="1186180" cy="56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E2EB77" w14:textId="77777777" w:rsidR="00B7484A" w:rsidRPr="002C73A8" w:rsidRDefault="00B7484A" w:rsidP="00366D0E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TravelRequestPersonnel</w:t>
                              </w:r>
                            </w:p>
                            <w:p w14:paraId="713647D5" w14:textId="5FFA7838" w:rsidR="00B7484A" w:rsidRPr="002C73A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103" name="Line 5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613535" y="3512185"/>
                            <a:ext cx="9740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4" name="Line 590"/>
                        <wps:cNvCnPr>
                          <a:cxnSpLocks noChangeShapeType="1"/>
                        </wps:cNvCnPr>
                        <wps:spPr bwMode="auto">
                          <a:xfrm>
                            <a:off x="1613535" y="3512185"/>
                            <a:ext cx="7048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5" name="Line 591"/>
                        <wps:cNvCnPr>
                          <a:cxnSpLocks noChangeShapeType="1"/>
                        </wps:cNvCnPr>
                        <wps:spPr bwMode="auto">
                          <a:xfrm flipV="1">
                            <a:off x="1613535" y="3482975"/>
                            <a:ext cx="70485" cy="292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6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1296670" y="3339631"/>
                            <a:ext cx="1294130" cy="187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F3BBEF" w14:textId="7356D282" w:rsidR="00B7484A" w:rsidRPr="002C73A8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C73A8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ListRequestPersonnelPage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5DC350" id="Canvas 8107" o:spid="_x0000_s5446" editas="canvas" style="position:absolute;left:0;text-align:left;margin-left:0;margin-top:-29.85pt;width:515.2pt;height:334.95pt;z-index:252876288;mso-position-horizontal:center;mso-position-horizontal-relative:margin" coordsize="65430,42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">
                <v:shape id="_x0000_s5447" type="#_x0000_t75" style="position:absolute;width:65430;height:42538;visibility:visible;mso-wrap-style:square">
                  <v:fill o:detectmouseclick="t"/>
                  <v:path o:connecttype="none"/>
                </v:shape>
                <v:rect id="Rectangle 462" o:spid="_x0000_s5448" style="position:absolute;left:4095;top:5588;width:3023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" filled="f" stroked="f">
                  <v:textbox style="mso-fit-shape-to-text:t" inset="0,0,0,0">
                    <w:txbxContent>
                      <w:p w14:paraId="14968F87" w14:textId="2CFC9786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Finacial </w:t>
                        </w:r>
                      </w:p>
                    </w:txbxContent>
                  </v:textbox>
                </v:rect>
                <v:rect id="Rectangle 463" o:spid="_x0000_s5449" style="position:absolute;left:4800;top:6572;width:224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" filled="f" stroked="f">
                  <v:textbox style="mso-fit-shape-to-text:t" inset="0,0,0,0">
                    <w:txbxContent>
                      <w:p w14:paraId="6915BE8B" w14:textId="2EFC145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Officer</w:t>
                        </w:r>
                      </w:p>
                    </w:txbxContent>
                  </v:textbox>
                </v:rect>
                <v:line id="Line 464" o:spid="_x0000_s5450" style="position:absolute;visibility:visible;mso-wrap-style:square" from="5899,7645" to="5899,38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" strokeweight="1pt">
                  <v:stroke dashstyle="3 1"/>
                </v:line>
                <v:group id="Group 469" o:spid="_x0000_s5451" style="position:absolute;left:4845;top:2063;width:2114;height:2921" coordorigin="763,325" coordsize="333,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">
                  <v:oval id="Oval 465" o:spid="_x0000_s5452" style="position:absolute;left:856;top:325;width:153;height: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" filled="f" strokecolor="#903" strokeweight="1pt"/>
                  <v:line id="Line 466" o:spid="_x0000_s5453" style="position:absolute;visibility:visible;mso-wrap-style:square" from="929,476" to="929,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" strokecolor="#903" strokeweight="1pt"/>
                  <v:line id="Line 467" o:spid="_x0000_s5454" style="position:absolute;visibility:visible;mso-wrap-style:square" from="809,516" to="1050,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" strokecolor="#903" strokeweight="1pt"/>
                  <v:shape id="Freeform 468" o:spid="_x0000_s5455" style="position:absolute;left:763;top:618;width:333;height:16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" path="m,54l54,r54,54e" filled="f" strokecolor="#903" strokeweight="1pt">
                    <v:path arrowok="t" o:connecttype="custom" o:connectlocs="0,167;167,0;333,167" o:connectangles="0,0,0"/>
                  </v:shape>
                </v:group>
                <v:rect id="Rectangle 477" o:spid="_x0000_s5456" style="position:absolute;left:5619;top:7658;width:50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" strokecolor="#903" strokeweight=".2pt"/>
                <v:rect id="Rectangle 478" o:spid="_x0000_s5457" style="position:absolute;left:5619;top:7658;width:50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" strokecolor="red" strokeweight="1pt"/>
                <v:rect id="Rectangle 479" o:spid="_x0000_s5458" style="position:absolute;left:10471;top:5607;width:10261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" filled="f" stroked="f">
                  <v:textbox style="mso-fit-shape-to-text:t" inset="0,0,0,0">
                    <w:txbxContent>
                      <w:p w14:paraId="0FD36415" w14:textId="3B6A40CC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List Request Personnel Page</w:t>
                        </w:r>
                      </w:p>
                    </w:txbxContent>
                  </v:textbox>
                </v:rect>
                <v:line id="Line 480" o:spid="_x0000_s5459" style="position:absolute;visibility:visible;mso-wrap-style:square" from="15817,7645" to="15817,38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" strokeweight="1pt">
                  <v:stroke dashstyle="3 1"/>
                </v:line>
                <v:group id="Group 484" o:spid="_x0000_s5460" style="position:absolute;left:13703;top:2235;width:4254;height:2762" coordorigin="2158,352" coordsize="67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">
                  <v:oval id="Oval 481" o:spid="_x0000_s5461" style="position:absolute;left:2381;top:352;width:447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" fillcolor="#ffc" strokecolor="#1f1a17" strokeweight="1pt"/>
                  <v:line id="Line 482" o:spid="_x0000_s5462" style="position:absolute;flip:x;visibility:visible;mso-wrap-style:square" from="2158,455" to="2159,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" strokecolor="#1f1a17" strokeweight="1pt"/>
                  <v:line id="Line 483" o:spid="_x0000_s5463" style="position:absolute;visibility:visible;mso-wrap-style:square" from="2160,570" to="2381,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" strokecolor="#1f1a17" strokeweight="1pt"/>
                </v:group>
                <v:rect id="Rectangle 490" o:spid="_x0000_s5464" style="position:absolute;left:15538;top:7658;width:508;height:4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" strokecolor="#903" strokeweight=".2pt"/>
                <v:rect id="Rectangle 491" o:spid="_x0000_s5465" style="position:absolute;left:15538;top:35134;width:50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" strokecolor="#903" strokeweight=".2pt"/>
                <v:rect id="Rectangle 492" o:spid="_x0000_s5466" style="position:absolute;left:15538;top:7658;width:508;height:4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" strokecolor="red" strokeweight="1pt"/>
                <v:rect id="Rectangle 493" o:spid="_x0000_s5467" style="position:absolute;left:15538;top:35134;width:50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" strokecolor="red" strokeweight="1pt"/>
                <v:rect id="Rectangle 494" o:spid="_x0000_s5468" style="position:absolute;left:20802;top:2825;width:10763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" filled="f" stroked="f">
                  <v:textbox style="mso-fit-shape-to-text:t" inset="0,0,0,0">
                    <w:txbxContent>
                      <w:p w14:paraId="5083D2F9" w14:textId="0A5540B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ListRequestPersonnelController</w:t>
                        </w:r>
                      </w:p>
                    </w:txbxContent>
                  </v:textbox>
                </v:rect>
                <v:line id="Line 495" o:spid="_x0000_s5469" style="position:absolute;visibility:visible;mso-wrap-style:square" from="26193,5372" to="26193,38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" strokeweight="1pt">
                  <v:stroke dashstyle="3 1"/>
                </v:line>
                <v:rect id="Rectangle 496" o:spid="_x0000_s5470" style="position:absolute;left:20402;top:2660;width:11538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" fillcolor="#ffc" strokecolor="#903" strokeweight="1pt"/>
                <v:rect id="Rectangle 497" o:spid="_x0000_s5471" style="position:absolute;left:20802;top:2825;width:10763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" filled="f" stroked="f">
                  <v:textbox style="mso-fit-shape-to-text:t" inset="0,0,0,0">
                    <w:txbxContent>
                      <w:p w14:paraId="03F21C52" w14:textId="7547101B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ListRequestPersonnelController</w:t>
                        </w:r>
                      </w:p>
                    </w:txbxContent>
                  </v:textbox>
                </v:rect>
                <v:rect id="Rectangle 499" o:spid="_x0000_s5472" style="position:absolute;left:25908;top:10801;width:508;height:3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" strokecolor="#903" strokeweight=".2pt"/>
                <v:rect id="Rectangle 503" o:spid="_x0000_s5473" style="position:absolute;left:25908;top:10801;width:457;height:26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" strokecolor="red" strokeweight="1pt"/>
                <v:rect id="Rectangle 506" o:spid="_x0000_s5474" style="position:absolute;left:34505;top:2882;width:10465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" filled="f" stroked="f">
                  <v:textbox style="mso-fit-shape-to-text:t" inset="0,0,0,0">
                    <w:txbxContent>
                      <w:p w14:paraId="61F92081" w14:textId="434B1B9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ListRequestPersonnelManager</w:t>
                        </w:r>
                      </w:p>
                    </w:txbxContent>
                  </v:textbox>
                </v:rect>
                <v:line id="Line 507" o:spid="_x0000_s5475" style="position:absolute;visibility:visible;mso-wrap-style:square" from="39738,5435" to="39738,38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" strokeweight="1pt">
                  <v:stroke dashstyle="3 1"/>
                </v:line>
                <v:rect id="Rectangle 508" o:spid="_x0000_s5476" style="position:absolute;left:34182;top:2717;width:11074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" fillcolor="#ffc" strokecolor="#903" strokeweight="1pt"/>
                <v:rect id="Rectangle 509" o:spid="_x0000_s5477" style="position:absolute;left:34505;top:2882;width:10465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" filled="f" stroked="f">
                  <v:textbox style="mso-fit-shape-to-text:t" inset="0,0,0,0">
                    <w:txbxContent>
                      <w:p w14:paraId="0F66502C" w14:textId="0B61C74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ListRequestPersonnelManager</w:t>
                        </w:r>
                      </w:p>
                    </w:txbxContent>
                  </v:textbox>
                </v:rect>
                <v:rect id="Rectangle 512" o:spid="_x0000_s5478" style="position:absolute;left:39458;top:18999;width:502;height:13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" strokecolor="#903" strokeweight=".2pt"/>
                <v:rect id="Rectangle 514" o:spid="_x0000_s5479" style="position:absolute;left:39458;top:12858;width:458;height:2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" strokecolor="red" strokeweight="1pt"/>
                <v:rect id="Rectangle 515" o:spid="_x0000_s5480" style="position:absolute;left:39458;top:18999;width:502;height:13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" strokecolor="red" strokeweight="1pt"/>
                <v:rect id="Rectangle 516" o:spid="_x0000_s5481" style="position:absolute;left:47028;top:2825;width:495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" filled="f" stroked="f">
                  <v:textbox style="mso-fit-shape-to-text:t" inset="0,0,0,0">
                    <w:txbxContent>
                      <w:p w14:paraId="4219B234" w14:textId="18A10B2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line id="Line 517" o:spid="_x0000_s5482" style="position:absolute;visibility:visible;mso-wrap-style:square" from="49422,5372" to="49422,38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" strokeweight="1pt">
                  <v:stroke dashstyle="3 1"/>
                </v:line>
                <v:rect id="Rectangle 518" o:spid="_x0000_s5483" style="position:absolute;left:46494;top:2660;width:5798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" fillcolor="#ffc" strokecolor="#903" strokeweight="1pt"/>
                <v:rect id="Rectangle 519" o:spid="_x0000_s5484" style="position:absolute;left:47028;top:2825;width:495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" filled="f" stroked="f">
                  <v:textbox style="mso-fit-shape-to-text:t" inset="0,0,0,0">
                    <w:txbxContent>
                      <w:p w14:paraId="7EDE6ACC" w14:textId="589ABEB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TravelRequest</w:t>
                        </w:r>
                      </w:p>
                    </w:txbxContent>
                  </v:textbox>
                </v:rect>
                <v:rect id="Rectangle 524" o:spid="_x0000_s5485" style="position:absolute;left:49072;top:29171;width:502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" strokecolor="red" strokeweight="1pt"/>
                <v:rect id="Rectangle 526" o:spid="_x0000_s5486" style="position:absolute;left:53422;top:5549;width:8274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" filled="f" stroked="f">
                  <v:textbox style="mso-fit-shape-to-text:t" inset="0,0,0,0">
                    <w:txbxContent>
                      <w:p w14:paraId="0A9AA4F6" w14:textId="53D4A5AF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List Request Personnel </w:t>
                        </w:r>
                      </w:p>
                    </w:txbxContent>
                  </v:textbox>
                </v:rect>
                <v:rect id="Rectangle 527" o:spid="_x0000_s5487" style="position:absolute;left:57340;top:6527;width:106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" filled="f" stroked="f">
                  <v:textbox style="mso-fit-shape-to-text:t" inset="0,0,0,0">
                    <w:txbxContent>
                      <w:p w14:paraId="094F44A9" w14:textId="6633402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528" o:spid="_x0000_s5488" style="position:absolute;visibility:visible;mso-wrap-style:square" from="57892,7588" to="57892,38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" strokeweight="1pt">
                  <v:stroke dashstyle="3 1"/>
                </v:line>
                <v:group id="Group 531" o:spid="_x0000_s5489" style="position:absolute;left:56502;top:2184;width:2781;height:2749" coordorigin="8898,344" coordsize="438,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">
                  <v:oval id="Oval 529" o:spid="_x0000_s5490" style="position:absolute;left:8898;top:344;width:437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" fillcolor="#ffc" strokecolor="#242728" strokeweight="1pt"/>
                  <v:line id="Line 530" o:spid="_x0000_s5491" style="position:absolute;visibility:visible;mso-wrap-style:square" from="8898,777" to="9336,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" strokecolor="#242728" strokeweight="1pt"/>
                </v:group>
                <v:rect id="Rectangle 540" o:spid="_x0000_s5492" style="position:absolute;left:57588;top:20218;width:508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" strokecolor="red" strokeweight="1pt"/>
                <v:line id="Line 541" o:spid="_x0000_s5493" style="position:absolute;visibility:visible;mso-wrap-style:square" from="6197,8724" to="15506,8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" strokecolor="red" strokeweight="1pt"/>
                <v:line id="Line 542" o:spid="_x0000_s5494" style="position:absolute;flip:x;visibility:visible;mso-wrap-style:square" from="14801,8724" to="15506,9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" strokecolor="red" strokeweight="1pt"/>
                <v:line id="Line 543" o:spid="_x0000_s5495" style="position:absolute;flip:x y;visibility:visible;mso-wrap-style:square" from="14801,8432" to="15506,8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" strokecolor="red" strokeweight="1pt"/>
                <v:rect id="Rectangle 544" o:spid="_x0000_s5496" style="position:absolute;left:8495;top:7121;width:405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" filled="f" stroked="f">
                  <v:textbox style="mso-fit-shape-to-text:t" inset="0,0,0,0">
                    <w:txbxContent>
                      <w:p w14:paraId="46A55091" w14:textId="19F41B1E" w:rsidR="00B7484A" w:rsidRPr="001B2854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1B285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545" o:spid="_x0000_s5497" style="position:absolute;visibility:visible;mso-wrap-style:square" from="16116,10788" to="25876,10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" strokecolor="red" strokeweight="1pt"/>
                <v:line id="Line 546" o:spid="_x0000_s5498" style="position:absolute;flip:x;visibility:visible;mso-wrap-style:square" from="25171,10788" to="25876,1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" strokecolor="red" strokeweight="1pt"/>
                <v:line id="Line 547" o:spid="_x0000_s5499" style="position:absolute;flip:x y;visibility:visible;mso-wrap-style:square" from="25171,10490" to="25876,10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" strokecolor="red" strokeweight="1pt"/>
                <v:rect id="Rectangle 548" o:spid="_x0000_s5500" style="position:absolute;left:16439;top:8792;width:12179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" filled="f" stroked="f">
                  <v:textbox style="mso-fit-shape-to-text:t" inset="0,0,0,0">
                    <w:txbxContent>
                      <w:p w14:paraId="2B7045FB" w14:textId="32EEF88B" w:rsidR="00B7484A" w:rsidRPr="002C73A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loadListRequestPersonnelPage</w:t>
                        </w: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49" o:spid="_x0000_s5501" style="position:absolute;visibility:visible;mso-wrap-style:square" from="26485,12846" to="39427,12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" strokecolor="red" strokeweight="1pt"/>
                <v:line id="Line 550" o:spid="_x0000_s5502" style="position:absolute;flip:x;visibility:visible;mso-wrap-style:square" from="38715,12846" to="39427,13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" strokecolor="red" strokeweight="1pt"/>
                <v:line id="Line 551" o:spid="_x0000_s5503" style="position:absolute;flip:x y;visibility:visible;mso-wrap-style:square" from="38715,12553" to="39427,12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" strokecolor="red" strokeweight="1pt"/>
                <v:rect id="Rectangle 552" o:spid="_x0000_s5504" style="position:absolute;left:26637;top:11184;width:1378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" filled="f" stroked="f">
                  <v:textbox style="mso-fit-shape-to-text:t" inset="0,0,0,0">
                    <w:txbxContent>
                      <w:p w14:paraId="2CAE0C93" w14:textId="516662CF" w:rsidR="00B7484A" w:rsidRPr="002C73A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ListRequestPersonnelManager</w:t>
                        </w: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53" o:spid="_x0000_s5505" style="position:absolute;visibility:visible;mso-wrap-style:square" from="39960,29158" to="49041,29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" strokecolor="red" strokeweight="1pt"/>
                <v:line id="Line 554" o:spid="_x0000_s5506" style="position:absolute;flip:x;visibility:visible;mso-wrap-style:square" from="48336,29158" to="49041,29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" strokecolor="red" strokeweight="1pt"/>
                <v:line id="Line 555" o:spid="_x0000_s5507" style="position:absolute;flip:x y;visibility:visible;mso-wrap-style:square" from="48336,28866" to="49041,29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" strokecolor="red" strokeweight="1pt"/>
                <v:rect id="Rectangle 556" o:spid="_x0000_s5508" style="position:absolute;left:40476;top:27339;width:7823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" filled="f" stroked="f">
                  <v:textbox style="mso-fit-shape-to-text:t" inset="0,0,0,0">
                    <w:txbxContent>
                      <w:p w14:paraId="391DF554" w14:textId="22BE7B24" w:rsidR="00B7484A" w:rsidRPr="002C73A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TravelRequest</w:t>
                        </w: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57" o:spid="_x0000_s5509" style="position:absolute;visibility:visible;mso-wrap-style:square" from="26485,18986" to="39427,18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" strokecolor="red" strokeweight="1pt"/>
                <v:line id="Line 558" o:spid="_x0000_s5510" style="position:absolute;flip:x;visibility:visible;mso-wrap-style:square" from="38715,18986" to="39427,19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" strokecolor="red" strokeweight="1pt"/>
                <v:line id="Line 559" o:spid="_x0000_s5511" style="position:absolute;flip:x y;visibility:visible;mso-wrap-style:square" from="38715,18688" to="39427,18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" strokecolor="red" strokeweight="1pt"/>
                <v:rect id="Rectangle 560" o:spid="_x0000_s5512" style="position:absolute;left:26637;top:17074;width:1147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" filled="f" stroked="f">
                  <v:textbox style="mso-fit-shape-to-text:t" inset="0,0,0,0">
                    <w:txbxContent>
                      <w:p w14:paraId="44297DFC" w14:textId="41B3209B" w:rsidR="00B7484A" w:rsidRPr="002C73A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getListRequestPersonnelTest</w:t>
                        </w: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71" o:spid="_x0000_s5513" style="position:absolute;visibility:visible;mso-wrap-style:square" from="40011,20205" to="57556,20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" strokecolor="red" strokeweight="1pt"/>
                <v:line id="Line 572" o:spid="_x0000_s5514" style="position:absolute;flip:x;visibility:visible;mso-wrap-style:square" from="56851,20205" to="57556,204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" strokecolor="red" strokeweight="1pt"/>
                <v:line id="Line 573" o:spid="_x0000_s5515" style="position:absolute;flip:x y;visibility:visible;mso-wrap-style:square" from="56851,19913" to="57556,20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" strokecolor="red" strokeweight="1pt"/>
                <v:rect id="Rectangle 574" o:spid="_x0000_s5516" style="position:absolute;left:42180;top:18497;width:11729;height:1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" filled="f" stroked="f">
                  <v:textbox inset="0,0,0,0">
                    <w:txbxContent>
                      <w:p w14:paraId="6BBAE23C" w14:textId="382F9AF8" w:rsidR="00B7484A" w:rsidRPr="002C73A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TravelRequestPersonnel</w:t>
                        </w:r>
                      </w:p>
                    </w:txbxContent>
                  </v:textbox>
                </v:rect>
                <v:line id="Line 575" o:spid="_x0000_s5517" style="position:absolute;flip:x;visibility:visible;mso-wrap-style:square" from="40030,22262" to="57556,22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" strokecolor="red" strokeweight="1pt">
                  <v:stroke dashstyle="3 1"/>
                </v:line>
                <v:line id="Line 576" o:spid="_x0000_s5518" style="position:absolute;visibility:visible;mso-wrap-style:square" from="40030,22262" to="40735,225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" strokecolor="red" strokeweight="1pt"/>
                <v:line id="Line 577" o:spid="_x0000_s5519" style="position:absolute;flip:y;visibility:visible;mso-wrap-style:square" from="40030,21970" to="40735,22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" strokecolor="red" strokeweight="1pt"/>
                <v:rect id="Rectangle 578" o:spid="_x0000_s5520" style="position:absolute;left:42465;top:20675;width:11862;height:19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" filled="f" stroked="f">
                  <v:textbox inset="0,0,0,0">
                    <w:txbxContent>
                      <w:p w14:paraId="48402A47" w14:textId="442D4A7C" w:rsidR="00B7484A" w:rsidRPr="002C73A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TravelRequestPersonnel</w:t>
                        </w:r>
                      </w:p>
                    </w:txbxContent>
                  </v:textbox>
                </v:rect>
                <v:line id="Line 579" o:spid="_x0000_s5521" style="position:absolute;visibility:visible;mso-wrap-style:square" from="40049,26224" to="42989,26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" strokecolor="red" strokeweight="1pt"/>
                <v:line id="Line 580" o:spid="_x0000_s5522" style="position:absolute;visibility:visible;mso-wrap-style:square" from="42989,26224" to="42989,26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" strokecolor="red" strokeweight="1pt"/>
                <v:line id="Line 581" o:spid="_x0000_s5523" style="position:absolute;flip:x;visibility:visible;mso-wrap-style:square" from="40068,26808" to="42989,26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" strokecolor="red" strokeweight="1pt"/>
                <v:line id="Line 582" o:spid="_x0000_s5524" style="position:absolute;visibility:visible;mso-wrap-style:square" from="40068,26808" to="40779,27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" strokecolor="red" strokeweight="1pt"/>
                <v:line id="Line 583" o:spid="_x0000_s5525" style="position:absolute;flip:y;visibility:visible;mso-wrap-style:square" from="40068,26516" to="40779,26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" strokecolor="red" strokeweight="1pt"/>
                <v:rect id="Rectangle 584" o:spid="_x0000_s5526" style="position:absolute;left:40476;top:23904;width:515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" filled="f" stroked="f">
                  <v:textbox style="mso-fit-shape-to-text:t" inset="0,0,0,0">
                    <w:txbxContent>
                      <w:p w14:paraId="67A34D0B" w14:textId="193EB689" w:rsidR="00B7484A" w:rsidRPr="002C73A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ArrayListadd</w:t>
                        </w: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585" o:spid="_x0000_s5527" style="position:absolute;flip:x;visibility:visible;mso-wrap-style:square" from="26504,33064" to="39427,33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" strokecolor="red" strokeweight="1pt">
                  <v:stroke dashstyle="3 1"/>
                </v:line>
                <v:line id="Line 586" o:spid="_x0000_s5528" style="position:absolute;visibility:visible;mso-wrap-style:square" from="26504,33064" to="27209,33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" strokecolor="red" strokeweight="1pt"/>
                <v:line id="Line 587" o:spid="_x0000_s5529" style="position:absolute;flip:y;visibility:visible;mso-wrap-style:square" from="26504,32772" to="27209,33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" strokecolor="red" strokeweight="1pt"/>
                <v:rect id="Rectangle 588" o:spid="_x0000_s5530" style="position:absolute;left:26955;top:30886;width:11862;height:56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" filled="f" stroked="f">
                  <v:textbox style="mso-fit-shape-to-text:t" inset="0,0,0,0">
                    <w:txbxContent>
                      <w:p w14:paraId="26E2EB77" w14:textId="77777777" w:rsidR="00B7484A" w:rsidRPr="002C73A8" w:rsidRDefault="00B7484A" w:rsidP="00366D0E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TravelRequestPersonnel</w:t>
                        </w:r>
                      </w:p>
                      <w:p w14:paraId="713647D5" w14:textId="5FFA7838" w:rsidR="00B7484A" w:rsidRPr="002C73A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Line 589" o:spid="_x0000_s5531" style="position:absolute;flip:x;visibility:visible;mso-wrap-style:square" from="16135,35121" to="25876,35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" strokecolor="red" strokeweight="1pt"/>
                <v:line id="Line 590" o:spid="_x0000_s5532" style="position:absolute;visibility:visible;mso-wrap-style:square" from="16135,35121" to="16840,35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" strokecolor="red" strokeweight="1pt"/>
                <v:line id="Line 591" o:spid="_x0000_s5533" style="position:absolute;flip:y;visibility:visible;mso-wrap-style:square" from="16135,34829" to="16840,35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" strokecolor="red" strokeweight="1pt"/>
                <v:rect id="Rectangle 592" o:spid="_x0000_s5534" style="position:absolute;left:12966;top:33396;width:12942;height:18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" filled="f" stroked="f">
                  <v:textbox inset="0,0,0,0">
                    <w:txbxContent>
                      <w:p w14:paraId="14F3BBEF" w14:textId="7356D282" w:rsidR="00B7484A" w:rsidRPr="002C73A8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C73A8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ListRequestPersonnelPage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AB8CC56" w14:textId="16ECB2EE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273D494" w14:textId="5BF3C67A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59993C6" w14:textId="4627B6C4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F253FD7" w14:textId="79A59FAE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F1FC1DD" w14:textId="5600B98B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D3CC718" w14:textId="35804AD0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99A5770" w14:textId="69A8B4CC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FA23DFD" w14:textId="2370D0A5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AF39A13" w14:textId="0F72F6F8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EF95F6C" w14:textId="640F7E61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D90B83B" w14:textId="4CF4289F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7D5822F" w14:textId="6F6E770C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6B8FCDC" w14:textId="6CFC8286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95767E4" w14:textId="2510683B" w:rsidR="00F1125C" w:rsidRDefault="000760AF" w:rsidP="00F1125C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bookmarkStart w:id="156" w:name="_Toc59810286"/>
      <w:r w:rsidRPr="000760AF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3037056" behindDoc="0" locked="0" layoutInCell="1" allowOverlap="1" wp14:anchorId="0919990B" wp14:editId="4F2A56F9">
            <wp:simplePos x="0" y="0"/>
            <wp:positionH relativeFrom="margin">
              <wp:align>right</wp:align>
            </wp:positionH>
            <wp:positionV relativeFrom="paragraph">
              <wp:posOffset>320723</wp:posOffset>
            </wp:positionV>
            <wp:extent cx="5731510" cy="3013075"/>
            <wp:effectExtent l="0" t="0" r="0" b="0"/>
            <wp:wrapNone/>
            <wp:docPr id="12192" name="Picture 1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60AF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 </w:t>
      </w:r>
      <w:r w:rsidR="00F1125C" w:rsidRPr="00F1125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="00F1125C" w:rsidRPr="00F1125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="00F1125C" w:rsidRPr="00F1125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F1125C" w:rsidRPr="00F1125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="00F1125C" w:rsidRPr="00F1125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="00F1125C" w:rsidRPr="00F1125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="00F1125C" w:rsidRPr="00F1125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F1125C" w:rsidRPr="00F1125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67</w:t>
      </w:r>
      <w:r w:rsidR="00F1125C" w:rsidRPr="00F1125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="00F1125C" w:rsidRPr="00F1125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="00F1125C"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="00F1125C"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List Request Personnel</w:t>
      </w:r>
      <w:bookmarkEnd w:id="156"/>
    </w:p>
    <w:p w14:paraId="1A92F70B" w14:textId="77777777" w:rsidR="00871B94" w:rsidRPr="00871B94" w:rsidRDefault="00871B94" w:rsidP="00871B94"/>
    <w:p w14:paraId="4182ABA0" w14:textId="57F07CB0" w:rsidR="00554403" w:rsidRDefault="00554403" w:rsidP="0055440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CFEF1EA" w14:textId="3EAA2E98" w:rsidR="00554403" w:rsidRDefault="00554403" w:rsidP="0055440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</w:p>
    <w:p w14:paraId="6B938136" w14:textId="26800827" w:rsidR="00554403" w:rsidRDefault="00554403" w:rsidP="0055440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14D0E157" w14:textId="1BA97DEF" w:rsidR="00554403" w:rsidRDefault="00554403" w:rsidP="0055440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C618FA9" w14:textId="77777777" w:rsidR="00554403" w:rsidRDefault="00554403" w:rsidP="0055440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5D1240E" w14:textId="77777777" w:rsidR="00554403" w:rsidRDefault="00554403" w:rsidP="0055440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36108E0" w14:textId="77777777" w:rsidR="00554403" w:rsidRDefault="00554403" w:rsidP="0055440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C9E4069" w14:textId="77777777" w:rsidR="00554403" w:rsidRDefault="00554403" w:rsidP="005544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E19B71D" w14:textId="77777777" w:rsidR="00554403" w:rsidRDefault="00554403" w:rsidP="005544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60014F5" w14:textId="77777777" w:rsidR="00137912" w:rsidRDefault="00137912" w:rsidP="0055440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3EEEFA6" w14:textId="765A643C" w:rsidR="007A0C10" w:rsidRPr="00F1125C" w:rsidRDefault="00F1125C" w:rsidP="00F1125C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57" w:name="_Toc59810287"/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68</w:t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F1125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871B94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List Request Personnel</w:t>
      </w:r>
      <w:bookmarkEnd w:id="157"/>
    </w:p>
    <w:p w14:paraId="5665C601" w14:textId="332D6393" w:rsidR="007A0C10" w:rsidRDefault="007A0C1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F51D88A" w14:textId="77777777" w:rsidR="00F1125C" w:rsidRPr="00F1125C" w:rsidRDefault="00F1125C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4298629" w14:textId="504931C6" w:rsidR="001C7A25" w:rsidRDefault="002C43E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2956160" behindDoc="0" locked="0" layoutInCell="1" allowOverlap="1" wp14:anchorId="5899B02B" wp14:editId="72266B68">
            <wp:simplePos x="0" y="0"/>
            <wp:positionH relativeFrom="margin">
              <wp:align>center</wp:align>
            </wp:positionH>
            <wp:positionV relativeFrom="paragraph">
              <wp:posOffset>-160535</wp:posOffset>
            </wp:positionV>
            <wp:extent cx="3968150" cy="3554902"/>
            <wp:effectExtent l="0" t="0" r="0" b="7620"/>
            <wp:wrapNone/>
            <wp:docPr id="7675" name="Picture 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50" cy="355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68149D" w14:textId="0AE2F064" w:rsidR="0023400E" w:rsidRDefault="0023400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D114E83" w14:textId="5F3F4DF4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87CBF79" w14:textId="21FC6650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8382982" w14:textId="576C733B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17C2A5D" w14:textId="673811E9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3836C5F" w14:textId="5EA2CAEE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EF2DB12" w14:textId="67F67298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30A1657" w14:textId="5E7409DF" w:rsidR="002F56DD" w:rsidRDefault="002F56DD" w:rsidP="003707F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3F9E19B" w14:textId="77777777" w:rsidR="007A0C10" w:rsidRDefault="007A0C10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8BCCFC7" w14:textId="77777777" w:rsidR="007A0C10" w:rsidRDefault="007A0C10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81A6341" w14:textId="77777777" w:rsidR="007A0C10" w:rsidRDefault="007A0C10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BED3E6A" w14:textId="77777777" w:rsidR="00DF18F6" w:rsidRDefault="00DF18F6" w:rsidP="001C4A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8E6C2B2" w14:textId="2341504A" w:rsidR="00805DEE" w:rsidRPr="00DF18F6" w:rsidRDefault="00DF18F6" w:rsidP="00DF18F6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</w:pPr>
      <w:bookmarkStart w:id="158" w:name="_Toc59810288"/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69</w: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Add Comment</w:t>
      </w:r>
      <w:bookmarkEnd w:id="158"/>
    </w:p>
    <w:p w14:paraId="47C819E7" w14:textId="3C91E123" w:rsidR="00805DEE" w:rsidRDefault="00280471" w:rsidP="00805DE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2881408" behindDoc="0" locked="0" layoutInCell="1" allowOverlap="1" wp14:anchorId="2055D4B0" wp14:editId="6A08D2E2">
                <wp:simplePos x="0" y="0"/>
                <wp:positionH relativeFrom="column">
                  <wp:posOffset>2143353</wp:posOffset>
                </wp:positionH>
                <wp:positionV relativeFrom="paragraph">
                  <wp:posOffset>165811</wp:posOffset>
                </wp:positionV>
                <wp:extent cx="3982085" cy="3837940"/>
                <wp:effectExtent l="0" t="0" r="0" b="0"/>
                <wp:wrapNone/>
                <wp:docPr id="3887" name="Canvas 3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111" name="Rectangle 596"/>
                        <wps:cNvSpPr>
                          <a:spLocks noChangeArrowheads="1"/>
                        </wps:cNvSpPr>
                        <wps:spPr bwMode="auto">
                          <a:xfrm>
                            <a:off x="294640" y="568960"/>
                            <a:ext cx="30226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8500C" w14:textId="7D65BD42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Finacial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112" name="Rectangle 597"/>
                        <wps:cNvSpPr>
                          <a:spLocks noChangeArrowheads="1"/>
                        </wps:cNvSpPr>
                        <wps:spPr bwMode="auto">
                          <a:xfrm>
                            <a:off x="366395" y="668656"/>
                            <a:ext cx="224790" cy="133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BBFCF2" w14:textId="7ED54EE5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113" name="Line 598"/>
                        <wps:cNvCnPr>
                          <a:cxnSpLocks noChangeShapeType="1"/>
                        </wps:cNvCnPr>
                        <wps:spPr bwMode="auto">
                          <a:xfrm>
                            <a:off x="477520" y="777875"/>
                            <a:ext cx="0" cy="26841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114" name="Group 603"/>
                        <wpg:cNvGrpSpPr>
                          <a:grpSpLocks/>
                        </wpg:cNvGrpSpPr>
                        <wpg:grpSpPr bwMode="auto">
                          <a:xfrm>
                            <a:off x="370205" y="211455"/>
                            <a:ext cx="214630" cy="295910"/>
                            <a:chOff x="583" y="333"/>
                            <a:chExt cx="338" cy="466"/>
                          </a:xfrm>
                        </wpg:grpSpPr>
                        <wps:wsp>
                          <wps:cNvPr id="8115" name="Oval 599"/>
                          <wps:cNvSpPr>
                            <a:spLocks noChangeArrowheads="1"/>
                          </wps:cNvSpPr>
                          <wps:spPr bwMode="auto">
                            <a:xfrm>
                              <a:off x="678" y="333"/>
                              <a:ext cx="155" cy="15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00" name="Line 6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52" y="486"/>
                              <a:ext cx="0" cy="14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01" name="Line 60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30" y="526"/>
                              <a:ext cx="24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02" name="Freeform 602"/>
                          <wps:cNvSpPr>
                            <a:spLocks/>
                          </wps:cNvSpPr>
                          <wps:spPr bwMode="auto">
                            <a:xfrm>
                              <a:off x="583" y="630"/>
                              <a:ext cx="338" cy="16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8211" name="Rectangle 612"/>
                        <wps:cNvSpPr>
                          <a:spLocks noChangeArrowheads="1"/>
                        </wps:cNvSpPr>
                        <wps:spPr bwMode="auto">
                          <a:xfrm>
                            <a:off x="448310" y="1110615"/>
                            <a:ext cx="52705" cy="1720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3" name="Rectangle 613"/>
                        <wps:cNvSpPr>
                          <a:spLocks noChangeArrowheads="1"/>
                        </wps:cNvSpPr>
                        <wps:spPr bwMode="auto">
                          <a:xfrm>
                            <a:off x="448310" y="778510"/>
                            <a:ext cx="52705" cy="1766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4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448310" y="1110615"/>
                            <a:ext cx="52705" cy="1720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5" name="Rectangle 615"/>
                        <wps:cNvSpPr>
                          <a:spLocks noChangeArrowheads="1"/>
                        </wps:cNvSpPr>
                        <wps:spPr bwMode="auto">
                          <a:xfrm>
                            <a:off x="984885" y="570865"/>
                            <a:ext cx="725805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944C7" w14:textId="78BD0932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Add Comment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16" name="Line 616"/>
                        <wps:cNvCnPr>
                          <a:cxnSpLocks noChangeShapeType="1"/>
                        </wps:cNvCnPr>
                        <wps:spPr bwMode="auto">
                          <a:xfrm>
                            <a:off x="1370965" y="777875"/>
                            <a:ext cx="0" cy="26841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217" name="Group 620"/>
                        <wpg:cNvGrpSpPr>
                          <a:grpSpLocks/>
                        </wpg:cNvGrpSpPr>
                        <wpg:grpSpPr bwMode="auto">
                          <a:xfrm>
                            <a:off x="1156335" y="228600"/>
                            <a:ext cx="431800" cy="280670"/>
                            <a:chOff x="1821" y="360"/>
                            <a:chExt cx="680" cy="442"/>
                          </a:xfrm>
                        </wpg:grpSpPr>
                        <wps:wsp>
                          <wps:cNvPr id="8218" name="Oval 61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47" y="360"/>
                              <a:ext cx="454" cy="4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19" name="Line 6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21" y="464"/>
                              <a:ext cx="0" cy="23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20" name="Line 6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22" y="582"/>
                              <a:ext cx="2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229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1341755" y="2463800"/>
                            <a:ext cx="52705" cy="1720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0" name="Rectangle 629"/>
                        <wps:cNvSpPr>
                          <a:spLocks noChangeArrowheads="1"/>
                        </wps:cNvSpPr>
                        <wps:spPr bwMode="auto">
                          <a:xfrm>
                            <a:off x="1341755" y="3054985"/>
                            <a:ext cx="52705" cy="221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1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1341755" y="778510"/>
                            <a:ext cx="45719" cy="1766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2" name="Rectangle 631"/>
                        <wps:cNvSpPr>
                          <a:spLocks noChangeArrowheads="1"/>
                        </wps:cNvSpPr>
                        <wps:spPr bwMode="auto">
                          <a:xfrm>
                            <a:off x="1341755" y="1110616"/>
                            <a:ext cx="52705" cy="3584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3" name="Rectangle 632"/>
                        <wps:cNvSpPr>
                          <a:spLocks noChangeArrowheads="1"/>
                        </wps:cNvSpPr>
                        <wps:spPr bwMode="auto">
                          <a:xfrm>
                            <a:off x="1341755" y="2463800"/>
                            <a:ext cx="52705" cy="1720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4" name="Rectangle 633"/>
                        <wps:cNvSpPr>
                          <a:spLocks noChangeArrowheads="1"/>
                        </wps:cNvSpPr>
                        <wps:spPr bwMode="auto">
                          <a:xfrm>
                            <a:off x="1341755" y="3054985"/>
                            <a:ext cx="52705" cy="221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5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2117725" y="549275"/>
                            <a:ext cx="526415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CADAD3" w14:textId="76A48E06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Add Comment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38" name="Rectangle 635"/>
                        <wps:cNvSpPr>
                          <a:spLocks noChangeArrowheads="1"/>
                        </wps:cNvSpPr>
                        <wps:spPr bwMode="auto">
                          <a:xfrm>
                            <a:off x="2246630" y="648970"/>
                            <a:ext cx="3308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78277" w14:textId="3CEBCA0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39" name="Line 636"/>
                        <wps:cNvCnPr>
                          <a:cxnSpLocks noChangeShapeType="1"/>
                        </wps:cNvCnPr>
                        <wps:spPr bwMode="auto">
                          <a:xfrm>
                            <a:off x="2411730" y="758190"/>
                            <a:ext cx="0" cy="270383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240" name="Group 640"/>
                        <wpg:cNvGrpSpPr>
                          <a:grpSpLocks/>
                        </wpg:cNvGrpSpPr>
                        <wpg:grpSpPr bwMode="auto">
                          <a:xfrm>
                            <a:off x="2268855" y="185420"/>
                            <a:ext cx="288290" cy="301625"/>
                            <a:chOff x="3573" y="292"/>
                            <a:chExt cx="454" cy="475"/>
                          </a:xfrm>
                        </wpg:grpSpPr>
                        <wps:wsp>
                          <wps:cNvPr id="8241" name="Oval 637"/>
                          <wps:cNvSpPr>
                            <a:spLocks noChangeArrowheads="1"/>
                          </wps:cNvSpPr>
                          <wps:spPr bwMode="auto">
                            <a:xfrm>
                              <a:off x="3573" y="329"/>
                              <a:ext cx="454" cy="43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2" name="Line 63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753" y="292"/>
                              <a:ext cx="99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43" name="Line 639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754" y="333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253" name="Rectangle 648"/>
                        <wps:cNvSpPr>
                          <a:spLocks noChangeArrowheads="1"/>
                        </wps:cNvSpPr>
                        <wps:spPr bwMode="auto">
                          <a:xfrm>
                            <a:off x="2382520" y="1578610"/>
                            <a:ext cx="52705" cy="1057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5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2382520" y="1578610"/>
                            <a:ext cx="52705" cy="1057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6" name="Rectangle 651"/>
                        <wps:cNvSpPr>
                          <a:spLocks noChangeArrowheads="1"/>
                        </wps:cNvSpPr>
                        <wps:spPr bwMode="auto">
                          <a:xfrm>
                            <a:off x="2985135" y="539115"/>
                            <a:ext cx="653415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E765DF" w14:textId="7364093E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Add Comment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57" name="Line 652"/>
                        <wps:cNvCnPr>
                          <a:cxnSpLocks noChangeShapeType="1"/>
                        </wps:cNvCnPr>
                        <wps:spPr bwMode="auto">
                          <a:xfrm>
                            <a:off x="3337560" y="746125"/>
                            <a:ext cx="0" cy="27158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258" name="Group 655"/>
                        <wpg:cNvGrpSpPr>
                          <a:grpSpLocks/>
                        </wpg:cNvGrpSpPr>
                        <wpg:grpSpPr bwMode="auto">
                          <a:xfrm>
                            <a:off x="3196590" y="197485"/>
                            <a:ext cx="281940" cy="279400"/>
                            <a:chOff x="5034" y="311"/>
                            <a:chExt cx="444" cy="440"/>
                          </a:xfrm>
                        </wpg:grpSpPr>
                        <wps:wsp>
                          <wps:cNvPr id="8259" name="Oval 653"/>
                          <wps:cNvSpPr>
                            <a:spLocks noChangeArrowheads="1"/>
                          </wps:cNvSpPr>
                          <wps:spPr bwMode="auto">
                            <a:xfrm>
                              <a:off x="5034" y="311"/>
                              <a:ext cx="443" cy="44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60" name="Line 6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34" y="751"/>
                              <a:ext cx="44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26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3308350" y="2045970"/>
                            <a:ext cx="520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3308350" y="2045970"/>
                            <a:ext cx="520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9" name="Line 664"/>
                        <wps:cNvCnPr>
                          <a:cxnSpLocks noChangeShapeType="1"/>
                        </wps:cNvCnPr>
                        <wps:spPr bwMode="auto">
                          <a:xfrm>
                            <a:off x="507365" y="861695"/>
                            <a:ext cx="8318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0" name="Line 665"/>
                        <wps:cNvCnPr>
                          <a:cxnSpLocks noChangeShapeType="1"/>
                        </wps:cNvCnPr>
                        <wps:spPr bwMode="auto">
                          <a:xfrm flipH="1">
                            <a:off x="1267460" y="861695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1" name="Line 6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267460" y="831850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2" name="Rectangle 667"/>
                        <wps:cNvSpPr>
                          <a:spLocks noChangeArrowheads="1"/>
                        </wps:cNvSpPr>
                        <wps:spPr bwMode="auto">
                          <a:xfrm>
                            <a:off x="736600" y="724535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7CB432" w14:textId="43AABCD6" w:rsidR="00B7484A" w:rsidRPr="00280471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73" name="Line 668"/>
                        <wps:cNvCnPr>
                          <a:cxnSpLocks noChangeShapeType="1"/>
                        </wps:cNvCnPr>
                        <wps:spPr bwMode="auto">
                          <a:xfrm>
                            <a:off x="507365" y="1109980"/>
                            <a:ext cx="8318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4" name="Line 669"/>
                        <wps:cNvCnPr>
                          <a:cxnSpLocks noChangeShapeType="1"/>
                        </wps:cNvCnPr>
                        <wps:spPr bwMode="auto">
                          <a:xfrm flipH="1">
                            <a:off x="1267460" y="1109980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5" name="Line 67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267460" y="1080135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6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658495" y="972820"/>
                            <a:ext cx="6083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56D41" w14:textId="6B52D6D1" w:rsidR="00B7484A" w:rsidRPr="0028047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Comment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77" name="Line 672"/>
                        <wps:cNvCnPr>
                          <a:cxnSpLocks noChangeShapeType="1"/>
                        </wps:cNvCnPr>
                        <wps:spPr bwMode="auto">
                          <a:xfrm>
                            <a:off x="1402715" y="1319530"/>
                            <a:ext cx="2990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8" name="Line 673"/>
                        <wps:cNvCnPr>
                          <a:cxnSpLocks noChangeShapeType="1"/>
                        </wps:cNvCnPr>
                        <wps:spPr bwMode="auto">
                          <a:xfrm>
                            <a:off x="1701800" y="1319530"/>
                            <a:ext cx="0" cy="596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9" name="Line 674"/>
                        <wps:cNvCnPr>
                          <a:cxnSpLocks noChangeShapeType="1"/>
                        </wps:cNvCnPr>
                        <wps:spPr bwMode="auto">
                          <a:xfrm flipH="1">
                            <a:off x="1405255" y="1379220"/>
                            <a:ext cx="2965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0" name="Line 675"/>
                        <wps:cNvCnPr>
                          <a:cxnSpLocks noChangeShapeType="1"/>
                        </wps:cNvCnPr>
                        <wps:spPr bwMode="auto">
                          <a:xfrm>
                            <a:off x="1405255" y="1379220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1" name="Line 676"/>
                        <wps:cNvCnPr>
                          <a:cxnSpLocks noChangeShapeType="1"/>
                        </wps:cNvCnPr>
                        <wps:spPr bwMode="auto">
                          <a:xfrm flipV="1">
                            <a:off x="1405255" y="1349375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2" name="Rectangle 677"/>
                        <wps:cNvSpPr>
                          <a:spLocks noChangeArrowheads="1"/>
                        </wps:cNvSpPr>
                        <wps:spPr bwMode="auto">
                          <a:xfrm>
                            <a:off x="1482944" y="1095375"/>
                            <a:ext cx="80772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5FD5E" w14:textId="33471086" w:rsidR="00B7484A" w:rsidRDefault="00B7484A"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ckeckCommentScript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43" name="Line 678"/>
                        <wps:cNvCnPr>
                          <a:cxnSpLocks noChangeShapeType="1"/>
                        </wps:cNvCnPr>
                        <wps:spPr bwMode="auto">
                          <a:xfrm>
                            <a:off x="1400810" y="1577975"/>
                            <a:ext cx="979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4" name="Line 679"/>
                        <wps:cNvCnPr>
                          <a:cxnSpLocks noChangeShapeType="1"/>
                        </wps:cNvCnPr>
                        <wps:spPr bwMode="auto">
                          <a:xfrm flipH="1">
                            <a:off x="2308225" y="1577975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5" name="Line 68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08225" y="1548130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6" name="Rectangle 681"/>
                        <wps:cNvSpPr>
                          <a:spLocks noChangeArrowheads="1"/>
                        </wps:cNvSpPr>
                        <wps:spPr bwMode="auto">
                          <a:xfrm>
                            <a:off x="1519976" y="1403452"/>
                            <a:ext cx="684530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74AAF" w14:textId="7419A8FA" w:rsidR="00B7484A" w:rsidRPr="0028047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doAddComment</w:t>
                              </w: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  <w:p w14:paraId="72744CF4" w14:textId="77777777" w:rsidR="00B7484A" w:rsidRDefault="00B7484A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52" name="Line 682"/>
                        <wps:cNvCnPr>
                          <a:cxnSpLocks noChangeShapeType="1"/>
                        </wps:cNvCnPr>
                        <wps:spPr bwMode="auto">
                          <a:xfrm>
                            <a:off x="2444115" y="1786890"/>
                            <a:ext cx="2984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3" name="Line 683"/>
                        <wps:cNvCnPr>
                          <a:cxnSpLocks noChangeShapeType="1"/>
                        </wps:cNvCnPr>
                        <wps:spPr bwMode="auto">
                          <a:xfrm>
                            <a:off x="2742565" y="1786890"/>
                            <a:ext cx="0" cy="596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4" name="Line 684"/>
                        <wps:cNvCnPr>
                          <a:cxnSpLocks noChangeShapeType="1"/>
                        </wps:cNvCnPr>
                        <wps:spPr bwMode="auto">
                          <a:xfrm flipH="1">
                            <a:off x="2446020" y="1846580"/>
                            <a:ext cx="2965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5" name="Line 685"/>
                        <wps:cNvCnPr>
                          <a:cxnSpLocks noChangeShapeType="1"/>
                        </wps:cNvCnPr>
                        <wps:spPr bwMode="auto">
                          <a:xfrm>
                            <a:off x="2446020" y="1846580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6" name="Line 686"/>
                        <wps:cNvCnPr>
                          <a:cxnSpLocks noChangeShapeType="1"/>
                        </wps:cNvCnPr>
                        <wps:spPr bwMode="auto">
                          <a:xfrm flipV="1">
                            <a:off x="2446020" y="1816735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7" name="Rectangle 687"/>
                        <wps:cNvSpPr>
                          <a:spLocks noChangeArrowheads="1"/>
                        </wps:cNvSpPr>
                        <wps:spPr bwMode="auto">
                          <a:xfrm>
                            <a:off x="2512960" y="1574419"/>
                            <a:ext cx="7200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CE965" w14:textId="65D8A493" w:rsidR="00B7484A" w:rsidRPr="0028047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isCommentTravel</w:t>
                              </w: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58" name="Line 688"/>
                        <wps:cNvCnPr>
                          <a:cxnSpLocks noChangeShapeType="1"/>
                        </wps:cNvCnPr>
                        <wps:spPr bwMode="auto">
                          <a:xfrm>
                            <a:off x="2441575" y="2045335"/>
                            <a:ext cx="8642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9" name="Line 6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234055" y="2045335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0" name="Line 69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234055" y="2015490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6" name="Rectangle 691"/>
                        <wps:cNvSpPr>
                          <a:spLocks noChangeArrowheads="1"/>
                        </wps:cNvSpPr>
                        <wps:spPr bwMode="auto">
                          <a:xfrm>
                            <a:off x="2501783" y="1908176"/>
                            <a:ext cx="618490" cy="18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E746B" w14:textId="44BD12D4" w:rsidR="00B7484A" w:rsidRPr="0028047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Comment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3867" name="Line 692"/>
                        <wps:cNvCnPr>
                          <a:cxnSpLocks noChangeShapeType="1"/>
                        </wps:cNvCnPr>
                        <wps:spPr bwMode="auto">
                          <a:xfrm flipH="1">
                            <a:off x="2444115" y="2254250"/>
                            <a:ext cx="8616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8" name="Line 693"/>
                        <wps:cNvCnPr>
                          <a:cxnSpLocks noChangeShapeType="1"/>
                        </wps:cNvCnPr>
                        <wps:spPr bwMode="auto">
                          <a:xfrm>
                            <a:off x="2444115" y="2254250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9" name="Line 694"/>
                        <wps:cNvCnPr>
                          <a:cxnSpLocks noChangeShapeType="1"/>
                        </wps:cNvCnPr>
                        <wps:spPr bwMode="auto">
                          <a:xfrm flipV="1">
                            <a:off x="2444115" y="2224405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0" name="Rectangle 695"/>
                        <wps:cNvSpPr>
                          <a:spLocks noChangeArrowheads="1"/>
                        </wps:cNvSpPr>
                        <wps:spPr bwMode="auto">
                          <a:xfrm>
                            <a:off x="2708275" y="2117090"/>
                            <a:ext cx="3867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7F9518" w14:textId="19E529C5" w:rsidR="00B7484A" w:rsidRPr="0028047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71" name="Line 696"/>
                        <wps:cNvCnPr>
                          <a:cxnSpLocks noChangeShapeType="1"/>
                        </wps:cNvCnPr>
                        <wps:spPr bwMode="auto">
                          <a:xfrm flipH="1">
                            <a:off x="1402715" y="2463165"/>
                            <a:ext cx="9772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2" name="Line 697"/>
                        <wps:cNvCnPr>
                          <a:cxnSpLocks noChangeShapeType="1"/>
                        </wps:cNvCnPr>
                        <wps:spPr bwMode="auto">
                          <a:xfrm>
                            <a:off x="1402715" y="2463165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3" name="Line 698"/>
                        <wps:cNvCnPr>
                          <a:cxnSpLocks noChangeShapeType="1"/>
                        </wps:cNvCnPr>
                        <wps:spPr bwMode="auto">
                          <a:xfrm flipV="1">
                            <a:off x="1402715" y="2433320"/>
                            <a:ext cx="71755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4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1631315" y="2232025"/>
                            <a:ext cx="386715" cy="16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100DD" w14:textId="77777777" w:rsidR="00B7484A" w:rsidRPr="00280471" w:rsidRDefault="00B7484A" w:rsidP="00366D0E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  <w:p w14:paraId="6AEDC1C2" w14:textId="35561C1B" w:rsidR="00B7484A" w:rsidRPr="0028047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3881" name="Line 700"/>
                        <wps:cNvCnPr>
                          <a:cxnSpLocks noChangeShapeType="1"/>
                        </wps:cNvCnPr>
                        <wps:spPr bwMode="auto">
                          <a:xfrm>
                            <a:off x="1402715" y="3054350"/>
                            <a:ext cx="2990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2" name="Line 701"/>
                        <wps:cNvCnPr>
                          <a:cxnSpLocks noChangeShapeType="1"/>
                        </wps:cNvCnPr>
                        <wps:spPr bwMode="auto">
                          <a:xfrm>
                            <a:off x="1701800" y="3054350"/>
                            <a:ext cx="0" cy="596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3" name="Line 702"/>
                        <wps:cNvCnPr>
                          <a:cxnSpLocks noChangeShapeType="1"/>
                        </wps:cNvCnPr>
                        <wps:spPr bwMode="auto">
                          <a:xfrm flipH="1">
                            <a:off x="1405255" y="3114040"/>
                            <a:ext cx="2965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4" name="Line 703"/>
                        <wps:cNvCnPr>
                          <a:cxnSpLocks noChangeShapeType="1"/>
                        </wps:cNvCnPr>
                        <wps:spPr bwMode="auto">
                          <a:xfrm>
                            <a:off x="1405255" y="3114040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5" name="Line 704"/>
                        <wps:cNvCnPr>
                          <a:cxnSpLocks noChangeShapeType="1"/>
                        </wps:cNvCnPr>
                        <wps:spPr bwMode="auto">
                          <a:xfrm flipV="1">
                            <a:off x="1405255" y="3084195"/>
                            <a:ext cx="71120" cy="298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6" name="Rectangle 705"/>
                        <wps:cNvSpPr>
                          <a:spLocks noChangeArrowheads="1"/>
                        </wps:cNvSpPr>
                        <wps:spPr bwMode="auto">
                          <a:xfrm>
                            <a:off x="1450340" y="2828493"/>
                            <a:ext cx="776605" cy="161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402B7" w14:textId="5BFDE1A8" w:rsidR="00B7484A" w:rsidRDefault="00B7484A">
                              <w:r w:rsidRPr="0028047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errorCommentScript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117" name="Rectangle 5117"/>
                        <wps:cNvSpPr>
                          <a:spLocks noChangeArrowheads="1"/>
                        </wps:cNvSpPr>
                        <wps:spPr bwMode="auto">
                          <a:xfrm>
                            <a:off x="1341755" y="1523431"/>
                            <a:ext cx="52705" cy="1796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55D4B0" id="Canvas 3887" o:spid="_x0000_s5535" editas="canvas" style="position:absolute;left:0;text-align:left;margin-left:168.75pt;margin-top:13.05pt;width:313.55pt;height:302.2pt;z-index:252881408" coordsize="39820,38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">
                <v:shape id="_x0000_s5536" type="#_x0000_t75" style="position:absolute;width:39820;height:38379;visibility:visible;mso-wrap-style:square">
                  <v:fill o:detectmouseclick="t"/>
                  <v:path o:connecttype="none"/>
                </v:shape>
                <v:rect id="Rectangle 596" o:spid="_x0000_s5537" style="position:absolute;left:2946;top:5689;width:3023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" filled="f" stroked="f">
                  <v:textbox style="mso-fit-shape-to-text:t" inset="0,0,0,0">
                    <w:txbxContent>
                      <w:p w14:paraId="5108500C" w14:textId="7D65BD42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Finacial </w:t>
                        </w:r>
                      </w:p>
                    </w:txbxContent>
                  </v:textbox>
                </v:rect>
                <v:rect id="Rectangle 597" o:spid="_x0000_s5538" style="position:absolute;left:3663;top:6686;width:2248;height:13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" filled="f" stroked="f">
                  <v:textbox inset="0,0,0,0">
                    <w:txbxContent>
                      <w:p w14:paraId="4EBBFCF2" w14:textId="7ED54EE5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Officer</w:t>
                        </w:r>
                      </w:p>
                    </w:txbxContent>
                  </v:textbox>
                </v:rect>
                <v:line id="Line 598" o:spid="_x0000_s5539" style="position:absolute;visibility:visible;mso-wrap-style:square" from="4775,7778" to="4775,34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" strokeweight="1pt">
                  <v:stroke dashstyle="3 1"/>
                </v:line>
                <v:group id="Group 603" o:spid="_x0000_s5540" style="position:absolute;left:3702;top:2114;width:2146;height:2959" coordorigin="583,333" coordsize="338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">
                  <v:oval id="Oval 599" o:spid="_x0000_s5541" style="position:absolute;left:678;top:333;width:155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" filled="f" strokecolor="#903" strokeweight="1pt"/>
                  <v:line id="Line 600" o:spid="_x0000_s5542" style="position:absolute;visibility:visible;mso-wrap-style:square" from="752,486" to="752,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" strokecolor="#903" strokeweight="1pt"/>
                  <v:line id="Line 601" o:spid="_x0000_s5543" style="position:absolute;visibility:visible;mso-wrap-style:square" from="630,526" to="874,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zXfxAAAAN0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WzcTKC3zfxCcjVGwAA//8DAFBLAQItABQABgAIAAAAIQDb4fbL7gAAAIUBAAATAAAAAAAAAAAA&#10;AAAAAAAAAABbQ29udGVudF9UeXBlc10ueG1sUEsBAi0AFAAGAAgAAAAhAFr0LFu/AAAAFQEAAAsA&#10;AAAAAAAAAAAAAAAAHwEAAF9yZWxzLy5yZWxzUEsBAi0AFAAGAAgAAAAhADnTNd/EAAAA3QAAAA8A&#10;AAAAAAAAAAAAAAAABwIAAGRycy9kb3ducmV2LnhtbFBLBQYAAAAAAwADALcAAAD4AgAAAAA=&#10;" strokecolor="#903" strokeweight="1pt"/>
                  <v:shape id="Freeform 602" o:spid="_x0000_s5544" style="position:absolute;left:583;top:630;width:338;height:16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" path="m,54l54,r54,54e" filled="f" strokecolor="#903" strokeweight="1pt">
                    <v:path arrowok="t" o:connecttype="custom" o:connectlocs="0,169;169,0;338,169" o:connectangles="0,0,0"/>
                  </v:shape>
                </v:group>
                <v:rect id="Rectangle 612" o:spid="_x0000_s5545" style="position:absolute;left:4483;top:11106;width:52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" strokecolor="#903" strokeweight=".15pt"/>
                <v:rect id="Rectangle 613" o:spid="_x0000_s5546" style="position:absolute;left:4483;top:7785;width:527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" strokecolor="red" strokeweight="1pt"/>
                <v:rect id="Rectangle 614" o:spid="_x0000_s5547" style="position:absolute;left:4483;top:11106;width:52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" strokecolor="red" strokeweight="1pt"/>
                <v:rect id="Rectangle 615" o:spid="_x0000_s5548" style="position:absolute;left:9848;top:5708;width:7258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" filled="f" stroked="f">
                  <v:textbox style="mso-fit-shape-to-text:t" inset="0,0,0,0">
                    <w:txbxContent>
                      <w:p w14:paraId="3B7944C7" w14:textId="78BD0932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Add Comment Page</w:t>
                        </w:r>
                      </w:p>
                    </w:txbxContent>
                  </v:textbox>
                </v:rect>
                <v:line id="Line 616" o:spid="_x0000_s5549" style="position:absolute;visibility:visible;mso-wrap-style:square" from="13709,7778" to="13709,34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" strokeweight="1pt">
                  <v:stroke dashstyle="3 1"/>
                </v:line>
                <v:group id="Group 620" o:spid="_x0000_s5550" style="position:absolute;left:11563;top:2286;width:4318;height:2806" coordorigin="1821,360" coordsize="68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Xtd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kwnsDzTXgCcvEAAAD//wMAUEsBAi0AFAAGAAgAAAAhANvh9svuAAAAhQEAABMAAAAAAAAA&#10;AAAAAAAAAAAAAFtDb250ZW50X1R5cGVzXS54bWxQSwECLQAUAAYACAAAACEAWvQsW78AAAAVAQAA&#10;CwAAAAAAAAAAAAAAAAAfAQAAX3JlbHMvLnJlbHNQSwECLQAUAAYACAAAACEAp3l7XcYAAADdAAAA&#10;DwAAAAAAAAAAAAAAAAAHAgAAZHJzL2Rvd25yZXYueG1sUEsFBgAAAAADAAMAtwAAAPoCAAAAAA==&#10;">
                  <v:oval id="Oval 617" o:spid="_x0000_s5551" style="position:absolute;left:2047;top:360;width:454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" fillcolor="#ffc" strokecolor="#1f1a17" strokeweight="1pt"/>
                  <v:line id="Line 618" o:spid="_x0000_s5552" style="position:absolute;visibility:visible;mso-wrap-style:square" from="1821,464" to="1821,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" strokecolor="#1f1a17" strokeweight="1pt"/>
                  <v:line id="Line 619" o:spid="_x0000_s5553" style="position:absolute;visibility:visible;mso-wrap-style:square" from="1822,582" to="2047,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" strokecolor="#1f1a17" strokeweight="1pt"/>
                </v:group>
                <v:rect id="Rectangle 628" o:spid="_x0000_s5554" style="position:absolute;left:13417;top:24638;width:52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" strokecolor="#903" strokeweight=".15pt"/>
                <v:rect id="Rectangle 629" o:spid="_x0000_s5555" style="position:absolute;left:13417;top:30549;width:527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" strokecolor="#903" strokeweight=".15pt"/>
                <v:rect id="Rectangle 630" o:spid="_x0000_s5556" style="position:absolute;left:13417;top:7785;width:457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" strokecolor="red" strokeweight="1pt"/>
                <v:rect id="Rectangle 631" o:spid="_x0000_s5557" style="position:absolute;left:13417;top:11106;width:527;height:3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" strokecolor="red" strokeweight="1pt"/>
                <v:rect id="Rectangle 632" o:spid="_x0000_s5558" style="position:absolute;left:13417;top:24638;width:52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" strokecolor="red" strokeweight="1pt"/>
                <v:rect id="Rectangle 633" o:spid="_x0000_s5559" style="position:absolute;left:13417;top:30549;width:527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" strokecolor="red" strokeweight="1pt"/>
                <v:rect id="Rectangle 634" o:spid="_x0000_s5560" style="position:absolute;left:21177;top:5492;width:5264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" filled="f" stroked="f">
                  <v:textbox style="mso-fit-shape-to-text:t" inset="0,0,0,0">
                    <w:txbxContent>
                      <w:p w14:paraId="3BCADAD3" w14:textId="76A48E06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Add Comment </w:t>
                        </w:r>
                      </w:p>
                    </w:txbxContent>
                  </v:textbox>
                </v:rect>
                <v:rect id="Rectangle 635" o:spid="_x0000_s5561" style="position:absolute;left:22466;top:6489;width:330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" filled="f" stroked="f">
                  <v:textbox style="mso-fit-shape-to-text:t" inset="0,0,0,0">
                    <w:txbxContent>
                      <w:p w14:paraId="7EB78277" w14:textId="3CEBCA0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636" o:spid="_x0000_s5562" style="position:absolute;visibility:visible;mso-wrap-style:square" from="24117,7581" to="24117,34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" strokeweight="1pt">
                  <v:stroke dashstyle="3 1"/>
                </v:line>
                <v:group id="Group 640" o:spid="_x0000_s5563" style="position:absolute;left:22688;top:1854;width:2883;height:3016" coordorigin="3573,292" coordsize="454,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">
                  <v:oval id="Oval 637" o:spid="_x0000_s5564" style="position:absolute;left:3573;top:329;width:454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" fillcolor="#ffc" strokecolor="#1f1a17" strokeweight="1pt"/>
                  <v:line id="Line 638" o:spid="_x0000_s5565" style="position:absolute;flip:x;visibility:visible;mso-wrap-style:square" from="3753,292" to="3852,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" strokecolor="#1f1a17" strokeweight="1pt"/>
                  <v:line id="Line 639" o:spid="_x0000_s5566" style="position:absolute;flip:x y;visibility:visible;mso-wrap-style:square" from="3754,333" to="3852,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" strokecolor="#1f1a17" strokeweight="1pt"/>
                </v:group>
                <v:rect id="Rectangle 648" o:spid="_x0000_s5567" style="position:absolute;left:23825;top:15786;width:527;height:10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" strokecolor="#903" strokeweight=".15pt"/>
                <v:rect id="Rectangle 650" o:spid="_x0000_s5568" style="position:absolute;left:23825;top:15786;width:527;height:10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" strokecolor="red" strokeweight="1pt"/>
                <v:rect id="Rectangle 651" o:spid="_x0000_s5569" style="position:absolute;left:29851;top:5391;width:6534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" filled="f" stroked="f">
                  <v:textbox style="mso-fit-shape-to-text:t" inset="0,0,0,0">
                    <w:txbxContent>
                      <w:p w14:paraId="67E765DF" w14:textId="7364093E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Add Comment DB</w:t>
                        </w:r>
                      </w:p>
                    </w:txbxContent>
                  </v:textbox>
                </v:rect>
                <v:line id="Line 652" o:spid="_x0000_s5570" style="position:absolute;visibility:visible;mso-wrap-style:square" from="33375,7461" to="33375,34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" strokeweight="1pt">
                  <v:stroke dashstyle="3 1"/>
                </v:line>
                <v:group id="Group 655" o:spid="_x0000_s5571" style="position:absolute;left:31965;top:1974;width:2820;height:2794" coordorigin="5034,311" coordsize="444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">
                  <v:oval id="Oval 653" o:spid="_x0000_s5572" style="position:absolute;left:5034;top:311;width:443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" fillcolor="#ffc" strokecolor="#242728" strokeweight="1pt"/>
                  <v:line id="Line 654" o:spid="_x0000_s5573" style="position:absolute;visibility:visible;mso-wrap-style:square" from="5034,751" to="5478,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" strokecolor="#242728" strokeweight="1pt"/>
                </v:group>
                <v:rect id="Rectangle 661" o:spid="_x0000_s5574" style="position:absolute;left:33083;top:20459;width:521;height:2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" strokecolor="#903" strokeweight=".15pt"/>
                <v:rect id="Rectangle 663" o:spid="_x0000_s5575" style="position:absolute;left:33083;top:20459;width:521;height:2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" strokecolor="red" strokeweight="1pt"/>
                <v:line id="Line 664" o:spid="_x0000_s5576" style="position:absolute;visibility:visible;mso-wrap-style:square" from="5073,8616" to="13392,8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" strokecolor="red" strokeweight="1pt"/>
                <v:line id="Line 665" o:spid="_x0000_s5577" style="position:absolute;flip:x;visibility:visible;mso-wrap-style:square" from="12674,8616" to="13392,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" strokecolor="red" strokeweight="1pt"/>
                <v:line id="Line 666" o:spid="_x0000_s5578" style="position:absolute;flip:x y;visibility:visible;mso-wrap-style:square" from="12674,8318" to="13392,8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" strokecolor="red" strokeweight="1pt"/>
                <v:rect id="Rectangle 667" o:spid="_x0000_s5579" style="position:absolute;left:7366;top:7245;width:405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" filled="f" stroked="f">
                  <v:textbox style="mso-fit-shape-to-text:t" inset="0,0,0,0">
                    <w:txbxContent>
                      <w:p w14:paraId="1D7CB432" w14:textId="43AABCD6" w:rsidR="00B7484A" w:rsidRPr="00280471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668" o:spid="_x0000_s5580" style="position:absolute;visibility:visible;mso-wrap-style:square" from="5073,11099" to="13392,11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" strokecolor="red" strokeweight="1pt"/>
                <v:line id="Line 669" o:spid="_x0000_s5581" style="position:absolute;flip:x;visibility:visible;mso-wrap-style:square" from="12674,11099" to="13392,11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" strokecolor="red" strokeweight="1pt"/>
                <v:line id="Line 670" o:spid="_x0000_s5582" style="position:absolute;flip:x y;visibility:visible;mso-wrap-style:square" from="12674,10801" to="13392,11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" strokecolor="red" strokeweight="1pt"/>
                <v:rect id="Rectangle 671" o:spid="_x0000_s5583" style="position:absolute;left:6584;top:9728;width:608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" filled="f" stroked="f">
                  <v:textbox style="mso-fit-shape-to-text:t" inset="0,0,0,0">
                    <w:txbxContent>
                      <w:p w14:paraId="3D156D41" w14:textId="6B52D6D1" w:rsidR="00B7484A" w:rsidRPr="0028047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Comment</w:t>
                        </w:r>
                      </w:p>
                    </w:txbxContent>
                  </v:textbox>
                </v:rect>
                <v:line id="Line 672" o:spid="_x0000_s5584" style="position:absolute;visibility:visible;mso-wrap-style:square" from="14027,13195" to="17018,13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" strokecolor="red" strokeweight="1pt"/>
                <v:line id="Line 673" o:spid="_x0000_s5585" style="position:absolute;visibility:visible;mso-wrap-style:square" from="17018,13195" to="17018,13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" strokecolor="red" strokeweight="1pt"/>
                <v:line id="Line 674" o:spid="_x0000_s5586" style="position:absolute;flip:x;visibility:visible;mso-wrap-style:square" from="14052,13792" to="17018,13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" strokecolor="red" strokeweight="1pt"/>
                <v:line id="Line 675" o:spid="_x0000_s5587" style="position:absolute;visibility:visible;mso-wrap-style:square" from="14052,13792" to="14763,14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" strokecolor="red" strokeweight="1pt"/>
                <v:line id="Line 676" o:spid="_x0000_s5588" style="position:absolute;flip:y;visibility:visible;mso-wrap-style:square" from="14052,13493" to="14763,13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" strokecolor="red" strokeweight="1pt"/>
                <v:rect id="Rectangle 677" o:spid="_x0000_s5589" style="position:absolute;left:14829;top:10953;width:807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" filled="f" stroked="f">
                  <v:textbox style="mso-fit-shape-to-text:t" inset="0,0,0,0">
                    <w:txbxContent>
                      <w:p w14:paraId="17A5FD5E" w14:textId="33471086" w:rsidR="00B7484A" w:rsidRDefault="00B7484A"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ckeckCommentScript</w:t>
                        </w:r>
                      </w:p>
                    </w:txbxContent>
                  </v:textbox>
                </v:rect>
                <v:line id="Line 678" o:spid="_x0000_s5590" style="position:absolute;visibility:visible;mso-wrap-style:square" from="14008,15779" to="23799,15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" strokecolor="red" strokeweight="1pt"/>
                <v:line id="Line 679" o:spid="_x0000_s5591" style="position:absolute;flip:x;visibility:visible;mso-wrap-style:square" from="23082,15779" to="23799,16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" strokecolor="red" strokeweight="1pt"/>
                <v:line id="Line 680" o:spid="_x0000_s5592" style="position:absolute;flip:x y;visibility:visible;mso-wrap-style:square" from="23082,15481" to="23799,15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" strokecolor="red" strokeweight="1pt"/>
                <v:rect id="Rectangle 681" o:spid="_x0000_s5593" style="position:absolute;left:15199;top:14034;width:6846;height:56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" filled="f" stroked="f">
                  <v:textbox style="mso-fit-shape-to-text:t" inset="0,0,0,0">
                    <w:txbxContent>
                      <w:p w14:paraId="37974AAF" w14:textId="7419A8FA" w:rsidR="00B7484A" w:rsidRPr="0028047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doAddComment</w:t>
                        </w: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  <w:p w14:paraId="72744CF4" w14:textId="77777777" w:rsidR="00B7484A" w:rsidRDefault="00B7484A"/>
                    </w:txbxContent>
                  </v:textbox>
                </v:rect>
                <v:line id="Line 682" o:spid="_x0000_s5594" style="position:absolute;visibility:visible;mso-wrap-style:square" from="24441,17868" to="27425,178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" strokecolor="red" strokeweight="1pt"/>
                <v:line id="Line 683" o:spid="_x0000_s5595" style="position:absolute;visibility:visible;mso-wrap-style:square" from="27425,17868" to="27425,18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" strokecolor="red" strokeweight="1pt"/>
                <v:line id="Line 684" o:spid="_x0000_s5596" style="position:absolute;flip:x;visibility:visible;mso-wrap-style:square" from="24460,18465" to="27425,18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" strokecolor="red" strokeweight="1pt"/>
                <v:line id="Line 685" o:spid="_x0000_s5597" style="position:absolute;visibility:visible;mso-wrap-style:square" from="24460,18465" to="25177,18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" strokecolor="red" strokeweight="1pt"/>
                <v:line id="Line 686" o:spid="_x0000_s5598" style="position:absolute;flip:y;visibility:visible;mso-wrap-style:square" from="24460,18167" to="25177,18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" strokecolor="red" strokeweight="1pt"/>
                <v:rect id="Rectangle 687" o:spid="_x0000_s5599" style="position:absolute;left:25129;top:15744;width:720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" filled="f" stroked="f">
                  <v:textbox style="mso-fit-shape-to-text:t" inset="0,0,0,0">
                    <w:txbxContent>
                      <w:p w14:paraId="3F2CE965" w14:textId="65D8A493" w:rsidR="00B7484A" w:rsidRPr="0028047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isCommentTravel</w:t>
                        </w: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688" o:spid="_x0000_s5600" style="position:absolute;visibility:visible;mso-wrap-style:square" from="24415,20453" to="33058,20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" strokecolor="red" strokeweight="1pt"/>
                <v:line id="Line 689" o:spid="_x0000_s5601" style="position:absolute;flip:x;visibility:visible;mso-wrap-style:square" from="32340,20453" to="33058,20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" strokecolor="red" strokeweight="1pt"/>
                <v:line id="Line 690" o:spid="_x0000_s5602" style="position:absolute;flip:x y;visibility:visible;mso-wrap-style:square" from="32340,20154" to="33058,20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" strokecolor="red" strokeweight="1pt"/>
                <v:rect id="Rectangle 691" o:spid="_x0000_s5603" style="position:absolute;left:25017;top:19081;width:6185;height:18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" filled="f" stroked="f">
                  <v:textbox inset="0,0,0,0">
                    <w:txbxContent>
                      <w:p w14:paraId="1A9E746B" w14:textId="44BD12D4" w:rsidR="00B7484A" w:rsidRPr="0028047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insert Comment</w:t>
                        </w:r>
                      </w:p>
                    </w:txbxContent>
                  </v:textbox>
                </v:rect>
                <v:line id="Line 692" o:spid="_x0000_s5604" style="position:absolute;flip:x;visibility:visible;mso-wrap-style:square" from="24441,22542" to="33058,22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" strokecolor="red" strokeweight="1pt">
                  <v:stroke dashstyle="3 1"/>
                </v:line>
                <v:line id="Line 693" o:spid="_x0000_s5605" style="position:absolute;visibility:visible;mso-wrap-style:square" from="24441,22542" to="25152,22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" strokecolor="red" strokeweight="1pt"/>
                <v:line id="Line 694" o:spid="_x0000_s5606" style="position:absolute;flip:y;visibility:visible;mso-wrap-style:square" from="24441,22244" to="25152,22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" strokecolor="red" strokeweight="1pt"/>
                <v:rect id="Rectangle 695" o:spid="_x0000_s5607" style="position:absolute;left:27082;top:21170;width:386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" filled="f" stroked="f">
                  <v:textbox style="mso-fit-shape-to-text:t" inset="0,0,0,0">
                    <w:txbxContent>
                      <w:p w14:paraId="3F7F9518" w14:textId="19E529C5" w:rsidR="00B7484A" w:rsidRPr="0028047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</w:txbxContent>
                  </v:textbox>
                </v:rect>
                <v:line id="Line 696" o:spid="_x0000_s5608" style="position:absolute;flip:x;visibility:visible;mso-wrap-style:square" from="14027,24631" to="23799,24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" strokecolor="red" strokeweight="1pt"/>
                <v:line id="Line 697" o:spid="_x0000_s5609" style="position:absolute;visibility:visible;mso-wrap-style:square" from="14027,24631" to="14744,24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" strokecolor="red" strokeweight="1pt"/>
                <v:line id="Line 698" o:spid="_x0000_s5610" style="position:absolute;flip:y;visibility:visible;mso-wrap-style:square" from="14027,24333" to="14744,24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" strokecolor="red" strokeweight="1pt"/>
                <v:rect id="Rectangle 699" o:spid="_x0000_s5611" style="position:absolute;left:16313;top:22320;width:3867;height:16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" filled="f" stroked="f">
                  <v:textbox inset="0,0,0,0">
                    <w:txbxContent>
                      <w:p w14:paraId="438100DD" w14:textId="77777777" w:rsidR="00B7484A" w:rsidRPr="00280471" w:rsidRDefault="00B7484A" w:rsidP="00366D0E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  <w:p w14:paraId="6AEDC1C2" w14:textId="35561C1B" w:rsidR="00B7484A" w:rsidRPr="0028047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Line 700" o:spid="_x0000_s5612" style="position:absolute;visibility:visible;mso-wrap-style:square" from="14027,30543" to="17018,30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" strokecolor="red" strokeweight="1pt"/>
                <v:line id="Line 701" o:spid="_x0000_s5613" style="position:absolute;visibility:visible;mso-wrap-style:square" from="17018,30543" to="17018,31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" strokecolor="red" strokeweight="1pt"/>
                <v:line id="Line 702" o:spid="_x0000_s5614" style="position:absolute;flip:x;visibility:visible;mso-wrap-style:square" from="14052,31140" to="17018,31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" strokecolor="red" strokeweight="1pt"/>
                <v:line id="Line 703" o:spid="_x0000_s5615" style="position:absolute;visibility:visible;mso-wrap-style:square" from="14052,31140" to="14763,31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" strokecolor="red" strokeweight="1pt"/>
                <v:line id="Line 704" o:spid="_x0000_s5616" style="position:absolute;flip:y;visibility:visible;mso-wrap-style:square" from="14052,30841" to="14763,31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" strokecolor="red" strokeweight="1pt"/>
                <v:rect id="Rectangle 705" o:spid="_x0000_s5617" style="position:absolute;left:14503;top:28284;width:7766;height:1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" filled="f" stroked="f">
                  <v:textbox inset="0,0,0,0">
                    <w:txbxContent>
                      <w:p w14:paraId="6D1402B7" w14:textId="5BFDE1A8" w:rsidR="00B7484A" w:rsidRDefault="00B7484A">
                        <w:r w:rsidRPr="0028047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errorCommentScript</w:t>
                        </w:r>
                      </w:p>
                    </w:txbxContent>
                  </v:textbox>
                </v:rect>
                <v:rect id="Rectangle 5117" o:spid="_x0000_s5618" style="position:absolute;left:13417;top:15234;width:527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" strokecolor="red" strokeweight="1pt"/>
              </v:group>
            </w:pict>
          </mc:Fallback>
        </mc:AlternateContent>
      </w:r>
      <w:r w:rsidR="00805DEE"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="00805DEE" w:rsidRPr="00805DEE">
        <w:rPr>
          <w:rFonts w:ascii="TH Sarabun New" w:hAnsi="TH Sarabun New" w:cs="TH Sarabun New"/>
          <w:sz w:val="32"/>
          <w:szCs w:val="32"/>
        </w:rPr>
        <w:t>Add Comment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87171D" w14:paraId="48E465F8" w14:textId="77777777" w:rsidTr="008E2E7D">
        <w:tc>
          <w:tcPr>
            <w:tcW w:w="4106" w:type="dxa"/>
          </w:tcPr>
          <w:p w14:paraId="649E553C" w14:textId="7552F0E4" w:rsidR="0087171D" w:rsidRDefault="0087171D" w:rsidP="008E2E7D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</w:p>
          <w:p w14:paraId="2938CA78" w14:textId="1290CED0" w:rsidR="0087171D" w:rsidRPr="0010728B" w:rsidRDefault="0087171D" w:rsidP="008E2E7D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302FECF4" w14:textId="54007BE7" w:rsidR="00DE548F" w:rsidRPr="00DE548F" w:rsidRDefault="00DE548F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39A20849" w14:textId="59B9C9B2" w:rsidR="00DE548F" w:rsidRPr="00DE548F" w:rsidRDefault="00DE548F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DE548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DE548F">
              <w:rPr>
                <w:rFonts w:ascii="TH Sarabun New" w:hAnsi="TH Sarabun New" w:cs="TH Sarabun New"/>
                <w:sz w:val="24"/>
                <w:szCs w:val="24"/>
              </w:rPr>
              <w:t>Add Comment</w:t>
            </w:r>
          </w:p>
          <w:p w14:paraId="64F0127C" w14:textId="03999F5D" w:rsidR="00DE548F" w:rsidRPr="00DE548F" w:rsidRDefault="00280471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="00DE548F" w:rsidRPr="00DE548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เจ้าหน้าที่การเงินเพิ่มข้อมูลความคิดเห็น</w:t>
            </w:r>
          </w:p>
          <w:p w14:paraId="6901FF41" w14:textId="4966ADF3" w:rsidR="00DE548F" w:rsidRPr="00DE548F" w:rsidRDefault="00280471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DE548F" w:rsidRPr="00DE548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ระบบตรวจสอบความครบถ้วนถูกต้องของข้อมูลจากสคริปต์</w:t>
            </w:r>
          </w:p>
          <w:p w14:paraId="0CAA4326" w14:textId="4C8B8EE9" w:rsidR="00DE548F" w:rsidRPr="00DE548F" w:rsidRDefault="00280471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="00DE548F" w:rsidRPr="00DE548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ระบบรับค่าข้อมูลจากเจ้าหน้าที่การเงิน</w:t>
            </w:r>
          </w:p>
          <w:p w14:paraId="7ADEB6CF" w14:textId="2453A2BC" w:rsidR="00DE548F" w:rsidRPr="00DE548F" w:rsidRDefault="00280471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="00DE548F" w:rsidRPr="00DE548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ระบบตรวจสอบสถานะการบันทึกของข้อมูล</w:t>
            </w:r>
          </w:p>
          <w:p w14:paraId="4D181145" w14:textId="2F80CEA6" w:rsidR="00DE548F" w:rsidRPr="00DE548F" w:rsidRDefault="00DE548F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DE548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280471"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DE548F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ระบบบันทึกข้อมูลความคิดเห็น</w:t>
            </w:r>
          </w:p>
          <w:p w14:paraId="2F5B5777" w14:textId="2852A4D7" w:rsidR="00DE548F" w:rsidRPr="00DE548F" w:rsidRDefault="00DE548F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DE548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280471"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Pr="00DE548F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ระบบคืนค่าการบันทึกข้อมูลจากฐานข้อมูล</w:t>
            </w:r>
          </w:p>
          <w:p w14:paraId="5E372A13" w14:textId="2DF9C10B" w:rsidR="00DE548F" w:rsidRPr="00DE548F" w:rsidRDefault="00280471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6</w:t>
            </w:r>
            <w:r w:rsidR="00DE548F" w:rsidRPr="00DE548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ระบบแสดงผลการบันทึกข้อมูล</w:t>
            </w:r>
          </w:p>
          <w:p w14:paraId="3B10943F" w14:textId="228DE47C" w:rsidR="0087171D" w:rsidRDefault="00280471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7</w:t>
            </w:r>
            <w:r w:rsidR="00DE548F" w:rsidRPr="00DE548F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  <w:p w14:paraId="0C7E9E28" w14:textId="2F63D476" w:rsidR="00C63AC2" w:rsidRDefault="00C63AC2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Altenate Flow</w:t>
            </w:r>
          </w:p>
          <w:p w14:paraId="59A105FE" w14:textId="1B489711" w:rsidR="00C63AC2" w:rsidRPr="00F36370" w:rsidRDefault="00280471" w:rsidP="00DE548F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3410DD" w:rsidRPr="003410DD">
              <w:rPr>
                <w:rFonts w:ascii="TH Sarabun New" w:hAnsi="TH Sarabun New" w:cs="TH Sarabun New"/>
                <w:sz w:val="24"/>
                <w:szCs w:val="24"/>
                <w:cs/>
              </w:rPr>
              <w:t>.1 – ในกรณีที่กรอกข้อมูลไม่ครบถ้วนหรือถูกต้องระบบจะแสดงข้อความ “กรุณากรอกข้อมูลให้ครบถ้วนและถูกต้อง”</w:t>
            </w:r>
          </w:p>
        </w:tc>
        <w:tc>
          <w:tcPr>
            <w:tcW w:w="4910" w:type="dxa"/>
          </w:tcPr>
          <w:p w14:paraId="116FD0D8" w14:textId="1B34B67A" w:rsidR="0087171D" w:rsidRDefault="0087171D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9ABB3B5" w14:textId="72690D76" w:rsidR="0087171D" w:rsidRDefault="0087171D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B19D3F0" w14:textId="088776B0" w:rsidR="0087171D" w:rsidRDefault="0087171D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24FA6E45" w14:textId="0E50F5CC" w:rsidR="0087171D" w:rsidRPr="0087171D" w:rsidRDefault="0087171D" w:rsidP="00805DE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60AED5B" w14:textId="39439A2D" w:rsidR="001C7A25" w:rsidRPr="00871B94" w:rsidRDefault="00871B94" w:rsidP="00871B94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59" w:name="_Toc59810289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70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Add Comment</w:t>
      </w:r>
      <w:bookmarkEnd w:id="159"/>
    </w:p>
    <w:p w14:paraId="660B1B7B" w14:textId="38FC4183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5199036" w14:textId="0C0B1744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9196E44" w14:textId="1C4536BE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BE46E8D" w14:textId="2FB8EFC5" w:rsidR="005A7353" w:rsidRDefault="00AE1CEE" w:rsidP="005608E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2885504" behindDoc="0" locked="0" layoutInCell="1" allowOverlap="1" wp14:anchorId="631D5FD8" wp14:editId="2F8832ED">
                <wp:simplePos x="0" y="0"/>
                <wp:positionH relativeFrom="margin">
                  <wp:align>center</wp:align>
                </wp:positionH>
                <wp:positionV relativeFrom="paragraph">
                  <wp:posOffset>-420567</wp:posOffset>
                </wp:positionV>
                <wp:extent cx="6861810" cy="5815965"/>
                <wp:effectExtent l="0" t="0" r="0" b="0"/>
                <wp:wrapNone/>
                <wp:docPr id="8931" name="Canvas 8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896" name="Rectangle 709"/>
                        <wps:cNvSpPr>
                          <a:spLocks noChangeArrowheads="1"/>
                        </wps:cNvSpPr>
                        <wps:spPr bwMode="auto">
                          <a:xfrm>
                            <a:off x="451485" y="756285"/>
                            <a:ext cx="40259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2DCB67" w14:textId="312E6AB7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Finacial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97" name="Rectangle 710"/>
                        <wps:cNvSpPr>
                          <a:spLocks noChangeArrowheads="1"/>
                        </wps:cNvSpPr>
                        <wps:spPr bwMode="auto">
                          <a:xfrm>
                            <a:off x="542290" y="882650"/>
                            <a:ext cx="2997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52FFA" w14:textId="20C6B11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98" name="Line 711"/>
                        <wps:cNvCnPr>
                          <a:cxnSpLocks noChangeShapeType="1"/>
                        </wps:cNvCnPr>
                        <wps:spPr bwMode="auto">
                          <a:xfrm>
                            <a:off x="683260" y="1021080"/>
                            <a:ext cx="0" cy="42760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899" name="Group 716"/>
                        <wpg:cNvGrpSpPr>
                          <a:grpSpLocks/>
                        </wpg:cNvGrpSpPr>
                        <wpg:grpSpPr bwMode="auto">
                          <a:xfrm>
                            <a:off x="547370" y="304165"/>
                            <a:ext cx="272415" cy="374015"/>
                            <a:chOff x="862" y="479"/>
                            <a:chExt cx="429" cy="589"/>
                          </a:xfrm>
                        </wpg:grpSpPr>
                        <wps:wsp>
                          <wps:cNvPr id="3900" name="Oval 712"/>
                          <wps:cNvSpPr>
                            <a:spLocks noChangeArrowheads="1"/>
                          </wps:cNvSpPr>
                          <wps:spPr bwMode="auto">
                            <a:xfrm>
                              <a:off x="983" y="479"/>
                              <a:ext cx="194" cy="194"/>
                            </a:xfrm>
                            <a:prstGeom prst="ellips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01" name="Line 7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76" y="671"/>
                              <a:ext cx="0" cy="183"/>
                            </a:xfrm>
                            <a:prstGeom prst="lin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902" name="Line 7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1" y="723"/>
                              <a:ext cx="310" cy="0"/>
                            </a:xfrm>
                            <a:prstGeom prst="lin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903" name="Freeform 715"/>
                          <wps:cNvSpPr>
                            <a:spLocks/>
                          </wps:cNvSpPr>
                          <wps:spPr bwMode="auto">
                            <a:xfrm>
                              <a:off x="862" y="854"/>
                              <a:ext cx="429" cy="21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3904" name="Group 721"/>
                        <wpg:cNvGrpSpPr>
                          <a:grpSpLocks/>
                        </wpg:cNvGrpSpPr>
                        <wpg:grpSpPr bwMode="auto">
                          <a:xfrm>
                            <a:off x="547370" y="304165"/>
                            <a:ext cx="272415" cy="374015"/>
                            <a:chOff x="862" y="479"/>
                            <a:chExt cx="429" cy="589"/>
                          </a:xfrm>
                        </wpg:grpSpPr>
                        <wps:wsp>
                          <wps:cNvPr id="3909" name="Oval 717"/>
                          <wps:cNvSpPr>
                            <a:spLocks noChangeArrowheads="1"/>
                          </wps:cNvSpPr>
                          <wps:spPr bwMode="auto">
                            <a:xfrm>
                              <a:off x="983" y="479"/>
                              <a:ext cx="194" cy="194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10" name="Line 7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76" y="671"/>
                              <a:ext cx="0" cy="18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911" name="Line 7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1" y="723"/>
                              <a:ext cx="3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912" name="Freeform 720"/>
                          <wps:cNvSpPr>
                            <a:spLocks/>
                          </wps:cNvSpPr>
                          <wps:spPr bwMode="auto">
                            <a:xfrm>
                              <a:off x="862" y="854"/>
                              <a:ext cx="429" cy="21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3930" name="Rectangle 724"/>
                        <wps:cNvSpPr>
                          <a:spLocks noChangeArrowheads="1"/>
                        </wps:cNvSpPr>
                        <wps:spPr bwMode="auto">
                          <a:xfrm>
                            <a:off x="647065" y="1022350"/>
                            <a:ext cx="65405" cy="2927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8" name="Rectangle 725"/>
                        <wps:cNvSpPr>
                          <a:spLocks noChangeArrowheads="1"/>
                        </wps:cNvSpPr>
                        <wps:spPr bwMode="auto">
                          <a:xfrm>
                            <a:off x="647065" y="1443355"/>
                            <a:ext cx="65405" cy="2171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1" name="Rectangle 726"/>
                        <wps:cNvSpPr>
                          <a:spLocks noChangeArrowheads="1"/>
                        </wps:cNvSpPr>
                        <wps:spPr bwMode="auto">
                          <a:xfrm>
                            <a:off x="647065" y="1022350"/>
                            <a:ext cx="65405" cy="2927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8" name="Rectangle 727"/>
                        <wps:cNvSpPr>
                          <a:spLocks noChangeArrowheads="1"/>
                        </wps:cNvSpPr>
                        <wps:spPr bwMode="auto">
                          <a:xfrm>
                            <a:off x="647065" y="1443355"/>
                            <a:ext cx="65405" cy="2171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0" name="Rectangle 728"/>
                        <wps:cNvSpPr>
                          <a:spLocks noChangeArrowheads="1"/>
                        </wps:cNvSpPr>
                        <wps:spPr bwMode="auto">
                          <a:xfrm>
                            <a:off x="1205230" y="758825"/>
                            <a:ext cx="967105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C02BA" w14:textId="46CFD5D8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Add Comment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59" name="Line 729"/>
                        <wps:cNvCnPr>
                          <a:cxnSpLocks noChangeShapeType="1"/>
                        </wps:cNvCnPr>
                        <wps:spPr bwMode="auto">
                          <a:xfrm>
                            <a:off x="1694815" y="1021080"/>
                            <a:ext cx="0" cy="42760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960" name="Group 733"/>
                        <wpg:cNvGrpSpPr>
                          <a:grpSpLocks/>
                        </wpg:cNvGrpSpPr>
                        <wpg:grpSpPr bwMode="auto">
                          <a:xfrm>
                            <a:off x="1422400" y="325120"/>
                            <a:ext cx="546735" cy="355600"/>
                            <a:chOff x="2240" y="512"/>
                            <a:chExt cx="861" cy="560"/>
                          </a:xfrm>
                        </wpg:grpSpPr>
                        <wps:wsp>
                          <wps:cNvPr id="3961" name="Oval 730"/>
                          <wps:cNvSpPr>
                            <a:spLocks noChangeArrowheads="1"/>
                          </wps:cNvSpPr>
                          <wps:spPr bwMode="auto">
                            <a:xfrm>
                              <a:off x="2527" y="512"/>
                              <a:ext cx="574" cy="5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62" name="Line 73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40" y="644"/>
                              <a:ext cx="0" cy="302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963" name="Line 7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42" y="793"/>
                              <a:ext cx="284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964" name="Group 737"/>
                        <wpg:cNvGrpSpPr>
                          <a:grpSpLocks/>
                        </wpg:cNvGrpSpPr>
                        <wpg:grpSpPr bwMode="auto">
                          <a:xfrm>
                            <a:off x="1422400" y="325120"/>
                            <a:ext cx="546735" cy="355600"/>
                            <a:chOff x="2240" y="512"/>
                            <a:chExt cx="861" cy="560"/>
                          </a:xfrm>
                        </wpg:grpSpPr>
                        <wps:wsp>
                          <wps:cNvPr id="3965" name="Oval 734"/>
                          <wps:cNvSpPr>
                            <a:spLocks noChangeArrowheads="1"/>
                          </wps:cNvSpPr>
                          <wps:spPr bwMode="auto">
                            <a:xfrm>
                              <a:off x="2527" y="512"/>
                              <a:ext cx="574" cy="5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67" name="Line 7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40" y="644"/>
                              <a:ext cx="0" cy="30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74" name="Line 7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42" y="793"/>
                              <a:ext cx="28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578" name="Rectangle 739"/>
                        <wps:cNvSpPr>
                          <a:spLocks noChangeArrowheads="1"/>
                        </wps:cNvSpPr>
                        <wps:spPr bwMode="auto">
                          <a:xfrm>
                            <a:off x="1657985" y="1022350"/>
                            <a:ext cx="65405" cy="2927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1" name="Rectangle 741"/>
                        <wps:cNvSpPr>
                          <a:spLocks noChangeArrowheads="1"/>
                        </wps:cNvSpPr>
                        <wps:spPr bwMode="auto">
                          <a:xfrm>
                            <a:off x="1657985" y="4048125"/>
                            <a:ext cx="65405" cy="2165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2" name="Rectangle 742"/>
                        <wps:cNvSpPr>
                          <a:spLocks noChangeArrowheads="1"/>
                        </wps:cNvSpPr>
                        <wps:spPr bwMode="auto">
                          <a:xfrm>
                            <a:off x="1657985" y="4781550"/>
                            <a:ext cx="65405" cy="2800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3" name="Rectangle 743"/>
                        <wps:cNvSpPr>
                          <a:spLocks noChangeArrowheads="1"/>
                        </wps:cNvSpPr>
                        <wps:spPr bwMode="auto">
                          <a:xfrm>
                            <a:off x="1657985" y="1022350"/>
                            <a:ext cx="65405" cy="2927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2" name="Rectangle 744"/>
                        <wps:cNvSpPr>
                          <a:spLocks noChangeArrowheads="1"/>
                        </wps:cNvSpPr>
                        <wps:spPr bwMode="auto">
                          <a:xfrm>
                            <a:off x="1657985" y="1443355"/>
                            <a:ext cx="65405" cy="45911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3" name="Rectangle 745"/>
                        <wps:cNvSpPr>
                          <a:spLocks noChangeArrowheads="1"/>
                        </wps:cNvSpPr>
                        <wps:spPr bwMode="auto">
                          <a:xfrm>
                            <a:off x="1657985" y="4048125"/>
                            <a:ext cx="65405" cy="2165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4" name="Rectangle 746"/>
                        <wps:cNvSpPr>
                          <a:spLocks noChangeArrowheads="1"/>
                        </wps:cNvSpPr>
                        <wps:spPr bwMode="auto">
                          <a:xfrm>
                            <a:off x="1657985" y="4781550"/>
                            <a:ext cx="65405" cy="2800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5" name="Rectangle 747"/>
                        <wps:cNvSpPr>
                          <a:spLocks noChangeArrowheads="1"/>
                        </wps:cNvSpPr>
                        <wps:spPr bwMode="auto">
                          <a:xfrm>
                            <a:off x="2415540" y="408305"/>
                            <a:ext cx="8813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B7E7AA" w14:textId="61E1C06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36" name="Line 748"/>
                        <wps:cNvCnPr>
                          <a:cxnSpLocks noChangeShapeType="1"/>
                        </wps:cNvCnPr>
                        <wps:spPr bwMode="auto">
                          <a:xfrm>
                            <a:off x="2842260" y="735965"/>
                            <a:ext cx="0" cy="45612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7" name="Rectangle 749"/>
                        <wps:cNvSpPr>
                          <a:spLocks noChangeArrowheads="1"/>
                        </wps:cNvSpPr>
                        <wps:spPr bwMode="auto">
                          <a:xfrm>
                            <a:off x="2316480" y="387350"/>
                            <a:ext cx="1046480" cy="28702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8" name="Rectangle 750"/>
                        <wps:cNvSpPr>
                          <a:spLocks noChangeArrowheads="1"/>
                        </wps:cNvSpPr>
                        <wps:spPr bwMode="auto">
                          <a:xfrm>
                            <a:off x="2415540" y="408305"/>
                            <a:ext cx="8813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0A115" w14:textId="077E332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41" name="Rectangle 753"/>
                        <wps:cNvSpPr>
                          <a:spLocks noChangeArrowheads="1"/>
                        </wps:cNvSpPr>
                        <wps:spPr bwMode="auto">
                          <a:xfrm>
                            <a:off x="2805430" y="2988945"/>
                            <a:ext cx="65405" cy="1275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4" name="Rectangle 756"/>
                        <wps:cNvSpPr>
                          <a:spLocks noChangeArrowheads="1"/>
                        </wps:cNvSpPr>
                        <wps:spPr bwMode="auto">
                          <a:xfrm>
                            <a:off x="2805430" y="1987827"/>
                            <a:ext cx="76835" cy="22768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5" name="Rectangle 757"/>
                        <wps:cNvSpPr>
                          <a:spLocks noChangeArrowheads="1"/>
                        </wps:cNvSpPr>
                        <wps:spPr bwMode="auto">
                          <a:xfrm>
                            <a:off x="3611245" y="408305"/>
                            <a:ext cx="8420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3C54F" w14:textId="304F37E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46" name="Line 758"/>
                        <wps:cNvCnPr>
                          <a:cxnSpLocks noChangeShapeType="1"/>
                        </wps:cNvCnPr>
                        <wps:spPr bwMode="auto">
                          <a:xfrm>
                            <a:off x="4017010" y="735965"/>
                            <a:ext cx="0" cy="45612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7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3521710" y="387350"/>
                            <a:ext cx="982980" cy="28702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5" name="Rectangle 760"/>
                        <wps:cNvSpPr>
                          <a:spLocks noChangeArrowheads="1"/>
                        </wps:cNvSpPr>
                        <wps:spPr bwMode="auto">
                          <a:xfrm>
                            <a:off x="3611245" y="408305"/>
                            <a:ext cx="8420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5CB8E7" w14:textId="3EB61A79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57" name="Rectangle 762"/>
                        <wps:cNvSpPr>
                          <a:spLocks noChangeArrowheads="1"/>
                        </wps:cNvSpPr>
                        <wps:spPr bwMode="auto">
                          <a:xfrm>
                            <a:off x="3980180" y="2300605"/>
                            <a:ext cx="66040" cy="481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8" name="Rectangle 763"/>
                        <wps:cNvSpPr>
                          <a:spLocks noChangeArrowheads="1"/>
                        </wps:cNvSpPr>
                        <wps:spPr bwMode="auto">
                          <a:xfrm>
                            <a:off x="3980180" y="2988945"/>
                            <a:ext cx="66040" cy="784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0" name="Rectangle 765"/>
                        <wps:cNvSpPr>
                          <a:spLocks noChangeArrowheads="1"/>
                        </wps:cNvSpPr>
                        <wps:spPr bwMode="auto">
                          <a:xfrm>
                            <a:off x="3980180" y="2300605"/>
                            <a:ext cx="66040" cy="481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1" name="Rectangle 766"/>
                        <wps:cNvSpPr>
                          <a:spLocks noChangeArrowheads="1"/>
                        </wps:cNvSpPr>
                        <wps:spPr bwMode="auto">
                          <a:xfrm>
                            <a:off x="3980180" y="2988945"/>
                            <a:ext cx="66040" cy="784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2" name="Rectangle 767"/>
                        <wps:cNvSpPr>
                          <a:spLocks noChangeArrowheads="1"/>
                        </wps:cNvSpPr>
                        <wps:spPr bwMode="auto">
                          <a:xfrm>
                            <a:off x="4718050" y="408305"/>
                            <a:ext cx="72326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D7EC7" w14:textId="6C02F48D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73" name="Line 768"/>
                        <wps:cNvCnPr>
                          <a:cxnSpLocks noChangeShapeType="1"/>
                        </wps:cNvCnPr>
                        <wps:spPr bwMode="auto">
                          <a:xfrm>
                            <a:off x="5055870" y="735965"/>
                            <a:ext cx="0" cy="45612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4" name="Rectangle 769"/>
                        <wps:cNvSpPr>
                          <a:spLocks noChangeArrowheads="1"/>
                        </wps:cNvSpPr>
                        <wps:spPr bwMode="auto">
                          <a:xfrm>
                            <a:off x="4678680" y="387350"/>
                            <a:ext cx="746760" cy="28702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5" name="Rectangle 770"/>
                        <wps:cNvSpPr>
                          <a:spLocks noChangeArrowheads="1"/>
                        </wps:cNvSpPr>
                        <wps:spPr bwMode="auto">
                          <a:xfrm>
                            <a:off x="4718050" y="408305"/>
                            <a:ext cx="72326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8FBFE" w14:textId="7DB56B3B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CommentTravel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79" name="Rectangle 772"/>
                        <wps:cNvSpPr>
                          <a:spLocks noChangeArrowheads="1"/>
                        </wps:cNvSpPr>
                        <wps:spPr bwMode="auto">
                          <a:xfrm>
                            <a:off x="5019675" y="2565400"/>
                            <a:ext cx="65405" cy="2165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1" name="Rectangle 774"/>
                        <wps:cNvSpPr>
                          <a:spLocks noChangeArrowheads="1"/>
                        </wps:cNvSpPr>
                        <wps:spPr bwMode="auto">
                          <a:xfrm>
                            <a:off x="5019675" y="2565400"/>
                            <a:ext cx="65405" cy="2165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2" name="Rectangle 775"/>
                        <wps:cNvSpPr>
                          <a:spLocks noChangeArrowheads="1"/>
                        </wps:cNvSpPr>
                        <wps:spPr bwMode="auto">
                          <a:xfrm>
                            <a:off x="5520055" y="711200"/>
                            <a:ext cx="87122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1B2ED" w14:textId="2C1D4078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Add Comment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93" name="Line 776"/>
                        <wps:cNvCnPr>
                          <a:cxnSpLocks noChangeShapeType="1"/>
                        </wps:cNvCnPr>
                        <wps:spPr bwMode="auto">
                          <a:xfrm>
                            <a:off x="5963920" y="973455"/>
                            <a:ext cx="0" cy="43237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4094" name="Group 779"/>
                        <wpg:cNvGrpSpPr>
                          <a:grpSpLocks/>
                        </wpg:cNvGrpSpPr>
                        <wpg:grpSpPr bwMode="auto">
                          <a:xfrm>
                            <a:off x="5784850" y="278130"/>
                            <a:ext cx="357505" cy="353695"/>
                            <a:chOff x="9110" y="438"/>
                            <a:chExt cx="563" cy="557"/>
                          </a:xfrm>
                        </wpg:grpSpPr>
                        <wps:wsp>
                          <wps:cNvPr id="4095" name="Oval 7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11" y="438"/>
                              <a:ext cx="562" cy="55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42" name="Line 77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10" y="995"/>
                              <a:ext cx="563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8643" name="Group 782"/>
                        <wpg:cNvGrpSpPr>
                          <a:grpSpLocks/>
                        </wpg:cNvGrpSpPr>
                        <wpg:grpSpPr bwMode="auto">
                          <a:xfrm>
                            <a:off x="5784850" y="278130"/>
                            <a:ext cx="357505" cy="353695"/>
                            <a:chOff x="9110" y="438"/>
                            <a:chExt cx="563" cy="557"/>
                          </a:xfrm>
                        </wpg:grpSpPr>
                        <wps:wsp>
                          <wps:cNvPr id="8644" name="Oval 7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11" y="438"/>
                              <a:ext cx="562" cy="55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46" name="Line 78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10" y="995"/>
                              <a:ext cx="56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675" name="Rectangle 785"/>
                        <wps:cNvSpPr>
                          <a:spLocks noChangeArrowheads="1"/>
                        </wps:cNvSpPr>
                        <wps:spPr bwMode="auto">
                          <a:xfrm>
                            <a:off x="5927090" y="3253740"/>
                            <a:ext cx="65405" cy="254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1" name="Rectangle 787"/>
                        <wps:cNvSpPr>
                          <a:spLocks noChangeArrowheads="1"/>
                        </wps:cNvSpPr>
                        <wps:spPr bwMode="auto">
                          <a:xfrm>
                            <a:off x="5927090" y="3253740"/>
                            <a:ext cx="65405" cy="254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2" name="Line 788"/>
                        <wps:cNvCnPr>
                          <a:cxnSpLocks noChangeShapeType="1"/>
                        </wps:cNvCnPr>
                        <wps:spPr bwMode="auto">
                          <a:xfrm>
                            <a:off x="721360" y="1096645"/>
                            <a:ext cx="9328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4" name="Line 7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563370" y="1096645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5" name="Line 79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63370" y="1059180"/>
                            <a:ext cx="90805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6" name="Rectangle 791"/>
                        <wps:cNvSpPr>
                          <a:spLocks noChangeArrowheads="1"/>
                        </wps:cNvSpPr>
                        <wps:spPr bwMode="auto">
                          <a:xfrm>
                            <a:off x="950595" y="922655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EBDBEB" w14:textId="62B3A863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167" name="Line 792"/>
                        <wps:cNvCnPr>
                          <a:cxnSpLocks noChangeShapeType="1"/>
                        </wps:cNvCnPr>
                        <wps:spPr bwMode="auto">
                          <a:xfrm>
                            <a:off x="721360" y="1442085"/>
                            <a:ext cx="9328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8" name="Line 793"/>
                        <wps:cNvCnPr>
                          <a:cxnSpLocks noChangeShapeType="1"/>
                        </wps:cNvCnPr>
                        <wps:spPr bwMode="auto">
                          <a:xfrm flipH="1">
                            <a:off x="1563370" y="1442085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9" name="Line 79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63370" y="1404620"/>
                            <a:ext cx="90805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0" name="Rectangle 795"/>
                        <wps:cNvSpPr>
                          <a:spLocks noChangeArrowheads="1"/>
                        </wps:cNvSpPr>
                        <wps:spPr bwMode="auto">
                          <a:xfrm>
                            <a:off x="852170" y="1268095"/>
                            <a:ext cx="6083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4C3269" w14:textId="43FF80C8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input Comment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171" name="Line 796"/>
                        <wps:cNvCnPr>
                          <a:cxnSpLocks noChangeShapeType="1"/>
                        </wps:cNvCnPr>
                        <wps:spPr bwMode="auto">
                          <a:xfrm>
                            <a:off x="1734820" y="1706880"/>
                            <a:ext cx="3784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2" name="Line 797"/>
                        <wps:cNvCnPr>
                          <a:cxnSpLocks noChangeShapeType="1"/>
                        </wps:cNvCnPr>
                        <wps:spPr bwMode="auto">
                          <a:xfrm>
                            <a:off x="2113280" y="1706880"/>
                            <a:ext cx="0" cy="755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3" name="Line 798"/>
                        <wps:cNvCnPr>
                          <a:cxnSpLocks noChangeShapeType="1"/>
                        </wps:cNvCnPr>
                        <wps:spPr bwMode="auto">
                          <a:xfrm flipH="1">
                            <a:off x="1737360" y="1782445"/>
                            <a:ext cx="375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4" name="Line 799"/>
                        <wps:cNvCnPr>
                          <a:cxnSpLocks noChangeShapeType="1"/>
                        </wps:cNvCnPr>
                        <wps:spPr bwMode="auto">
                          <a:xfrm>
                            <a:off x="1737360" y="1782445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5" name="Line 800"/>
                        <wps:cNvCnPr>
                          <a:cxnSpLocks noChangeShapeType="1"/>
                        </wps:cNvCnPr>
                        <wps:spPr bwMode="auto">
                          <a:xfrm flipV="1">
                            <a:off x="1737360" y="1744980"/>
                            <a:ext cx="90805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6" name="Rectangle 801"/>
                        <wps:cNvSpPr>
                          <a:spLocks noChangeArrowheads="1"/>
                        </wps:cNvSpPr>
                        <wps:spPr bwMode="auto">
                          <a:xfrm>
                            <a:off x="1797685" y="1502410"/>
                            <a:ext cx="807720" cy="183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FC7A0" w14:textId="5DB3E3F2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ckeckCommentScript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4177" name="Line 802"/>
                        <wps:cNvCnPr>
                          <a:cxnSpLocks noChangeShapeType="1"/>
                        </wps:cNvCnPr>
                        <wps:spPr bwMode="auto">
                          <a:xfrm>
                            <a:off x="1732280" y="2034540"/>
                            <a:ext cx="10693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8" name="Line 803"/>
                        <wps:cNvCnPr>
                          <a:cxnSpLocks noChangeShapeType="1"/>
                        </wps:cNvCnPr>
                        <wps:spPr bwMode="auto">
                          <a:xfrm flipH="1">
                            <a:off x="2710815" y="2034540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9" name="Line 80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710815" y="1997075"/>
                            <a:ext cx="90805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0" name="Rectangle 805"/>
                        <wps:cNvSpPr>
                          <a:spLocks noChangeArrowheads="1"/>
                        </wps:cNvSpPr>
                        <wps:spPr bwMode="auto">
                          <a:xfrm>
                            <a:off x="1838325" y="1855470"/>
                            <a:ext cx="6845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4A2BC" w14:textId="6A90E9CF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doAddComment</w:t>
                              </w: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181" name="Line 806"/>
                        <wps:cNvCnPr>
                          <a:cxnSpLocks noChangeShapeType="1"/>
                        </wps:cNvCnPr>
                        <wps:spPr bwMode="auto">
                          <a:xfrm>
                            <a:off x="2879725" y="2299335"/>
                            <a:ext cx="10972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2" name="Line 807"/>
                        <wps:cNvCnPr>
                          <a:cxnSpLocks noChangeShapeType="1"/>
                        </wps:cNvCnPr>
                        <wps:spPr bwMode="auto">
                          <a:xfrm flipH="1">
                            <a:off x="3886200" y="2299335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3" name="Line 80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886200" y="2261870"/>
                            <a:ext cx="90805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4" name="Rectangle 809"/>
                        <wps:cNvSpPr>
                          <a:spLocks noChangeArrowheads="1"/>
                        </wps:cNvSpPr>
                        <wps:spPr bwMode="auto">
                          <a:xfrm>
                            <a:off x="2911199" y="2125345"/>
                            <a:ext cx="94043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B1F54" w14:textId="4D01F962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CommentManager</w:t>
                              </w: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185" name="Line 810"/>
                        <wps:cNvCnPr>
                          <a:cxnSpLocks noChangeShapeType="1"/>
                        </wps:cNvCnPr>
                        <wps:spPr bwMode="auto">
                          <a:xfrm>
                            <a:off x="4055110" y="2564130"/>
                            <a:ext cx="9607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6" name="Line 811"/>
                        <wps:cNvCnPr>
                          <a:cxnSpLocks noChangeShapeType="1"/>
                        </wps:cNvCnPr>
                        <wps:spPr bwMode="auto">
                          <a:xfrm flipH="1">
                            <a:off x="4925060" y="2564130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7" name="Line 81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925060" y="2526030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84" name="Rectangle 813"/>
                        <wps:cNvSpPr>
                          <a:spLocks noChangeArrowheads="1"/>
                        </wps:cNvSpPr>
                        <wps:spPr bwMode="auto">
                          <a:xfrm>
                            <a:off x="4092575" y="2392680"/>
                            <a:ext cx="8547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C14A4E" w14:textId="5727AF5A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CommentTravel</w:t>
                              </w: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85" name="Line 814"/>
                        <wps:cNvCnPr>
                          <a:cxnSpLocks noChangeShapeType="1"/>
                        </wps:cNvCnPr>
                        <wps:spPr bwMode="auto">
                          <a:xfrm>
                            <a:off x="2879725" y="2987675"/>
                            <a:ext cx="10972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86" name="Line 815"/>
                        <wps:cNvCnPr>
                          <a:cxnSpLocks noChangeShapeType="1"/>
                        </wps:cNvCnPr>
                        <wps:spPr bwMode="auto">
                          <a:xfrm flipH="1">
                            <a:off x="3886200" y="2987675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94" name="Line 81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886200" y="2949575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95" name="Rectangle 817"/>
                        <wps:cNvSpPr>
                          <a:spLocks noChangeArrowheads="1"/>
                        </wps:cNvSpPr>
                        <wps:spPr bwMode="auto">
                          <a:xfrm>
                            <a:off x="3018155" y="2813685"/>
                            <a:ext cx="7200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3B9EB" w14:textId="336D3F9B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isCommentTravel</w:t>
                              </w: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96" name="Line 818"/>
                        <wps:cNvCnPr>
                          <a:cxnSpLocks noChangeShapeType="1"/>
                        </wps:cNvCnPr>
                        <wps:spPr bwMode="auto">
                          <a:xfrm>
                            <a:off x="4055110" y="3252470"/>
                            <a:ext cx="1868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98" name="Line 819"/>
                        <wps:cNvCnPr>
                          <a:cxnSpLocks noChangeShapeType="1"/>
                        </wps:cNvCnPr>
                        <wps:spPr bwMode="auto">
                          <a:xfrm flipH="1">
                            <a:off x="5832475" y="3252470"/>
                            <a:ext cx="90805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58" name="Line 82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832475" y="3214370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59" name="Rectangle 821"/>
                        <wps:cNvSpPr>
                          <a:spLocks noChangeArrowheads="1"/>
                        </wps:cNvSpPr>
                        <wps:spPr bwMode="auto">
                          <a:xfrm>
                            <a:off x="4208780" y="3063240"/>
                            <a:ext cx="61849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42F7C4" w14:textId="6D2A6338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insert Comment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62" name="Line 822"/>
                        <wps:cNvCnPr>
                          <a:cxnSpLocks noChangeShapeType="1"/>
                        </wps:cNvCnPr>
                        <wps:spPr bwMode="auto">
                          <a:xfrm flipH="1">
                            <a:off x="4057650" y="3517265"/>
                            <a:ext cx="18656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63" name="Line 823"/>
                        <wps:cNvCnPr>
                          <a:cxnSpLocks noChangeShapeType="1"/>
                        </wps:cNvCnPr>
                        <wps:spPr bwMode="auto">
                          <a:xfrm>
                            <a:off x="4057650" y="3517265"/>
                            <a:ext cx="90805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64" name="Line 824"/>
                        <wps:cNvCnPr>
                          <a:cxnSpLocks noChangeShapeType="1"/>
                        </wps:cNvCnPr>
                        <wps:spPr bwMode="auto">
                          <a:xfrm flipV="1">
                            <a:off x="4057650" y="3479165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68" name="Rectangle 825"/>
                        <wps:cNvSpPr>
                          <a:spLocks noChangeArrowheads="1"/>
                        </wps:cNvSpPr>
                        <wps:spPr bwMode="auto">
                          <a:xfrm>
                            <a:off x="4286885" y="3338195"/>
                            <a:ext cx="38671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890A06" w14:textId="186CB636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76" name="Line 826"/>
                        <wps:cNvCnPr>
                          <a:cxnSpLocks noChangeShapeType="1"/>
                        </wps:cNvCnPr>
                        <wps:spPr bwMode="auto">
                          <a:xfrm flipH="1">
                            <a:off x="2882265" y="3782060"/>
                            <a:ext cx="10947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77" name="Line 827"/>
                        <wps:cNvCnPr>
                          <a:cxnSpLocks noChangeShapeType="1"/>
                        </wps:cNvCnPr>
                        <wps:spPr bwMode="auto">
                          <a:xfrm>
                            <a:off x="2882265" y="3782060"/>
                            <a:ext cx="90805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78" name="Line 828"/>
                        <wps:cNvCnPr>
                          <a:cxnSpLocks noChangeShapeType="1"/>
                        </wps:cNvCnPr>
                        <wps:spPr bwMode="auto">
                          <a:xfrm flipV="1">
                            <a:off x="2882265" y="3743960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79" name="Rectangle 829"/>
                        <wps:cNvSpPr>
                          <a:spLocks noChangeArrowheads="1"/>
                        </wps:cNvSpPr>
                        <wps:spPr bwMode="auto">
                          <a:xfrm>
                            <a:off x="3169920" y="3608070"/>
                            <a:ext cx="386715" cy="56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10E90" w14:textId="77777777" w:rsidR="00B7484A" w:rsidRPr="00AE1CEE" w:rsidRDefault="00B7484A" w:rsidP="00366D0E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T</w:t>
                              </w: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/</w:t>
                              </w: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F</w:t>
                              </w:r>
                            </w:p>
                            <w:p w14:paraId="071D0A3B" w14:textId="6E88166C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80" name="Line 830"/>
                        <wps:cNvCnPr>
                          <a:cxnSpLocks noChangeShapeType="1"/>
                        </wps:cNvCnPr>
                        <wps:spPr bwMode="auto">
                          <a:xfrm flipH="1">
                            <a:off x="1734820" y="4046855"/>
                            <a:ext cx="10668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81" name="Line 831"/>
                        <wps:cNvCnPr>
                          <a:cxnSpLocks noChangeShapeType="1"/>
                        </wps:cNvCnPr>
                        <wps:spPr bwMode="auto">
                          <a:xfrm>
                            <a:off x="1734820" y="4046855"/>
                            <a:ext cx="90805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80" name="Line 832"/>
                        <wps:cNvCnPr>
                          <a:cxnSpLocks noChangeShapeType="1"/>
                        </wps:cNvCnPr>
                        <wps:spPr bwMode="auto">
                          <a:xfrm flipV="1">
                            <a:off x="1734820" y="4008755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6" name="Rectangle 833"/>
                        <wps:cNvSpPr>
                          <a:spLocks noChangeArrowheads="1"/>
                        </wps:cNvSpPr>
                        <wps:spPr bwMode="auto">
                          <a:xfrm>
                            <a:off x="1588770" y="3844926"/>
                            <a:ext cx="1009015" cy="16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05D33" w14:textId="5AC8ECC0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AddCommentPage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8917" name="Line 834"/>
                        <wps:cNvCnPr>
                          <a:cxnSpLocks noChangeShapeType="1"/>
                        </wps:cNvCnPr>
                        <wps:spPr bwMode="auto">
                          <a:xfrm>
                            <a:off x="1734820" y="4780280"/>
                            <a:ext cx="3784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8" name="Line 835"/>
                        <wps:cNvCnPr>
                          <a:cxnSpLocks noChangeShapeType="1"/>
                        </wps:cNvCnPr>
                        <wps:spPr bwMode="auto">
                          <a:xfrm>
                            <a:off x="2113280" y="4780280"/>
                            <a:ext cx="0" cy="755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9" name="Line 836"/>
                        <wps:cNvCnPr>
                          <a:cxnSpLocks noChangeShapeType="1"/>
                        </wps:cNvCnPr>
                        <wps:spPr bwMode="auto">
                          <a:xfrm flipH="1">
                            <a:off x="1737360" y="4855845"/>
                            <a:ext cx="3759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0" name="Line 837"/>
                        <wps:cNvCnPr>
                          <a:cxnSpLocks noChangeShapeType="1"/>
                        </wps:cNvCnPr>
                        <wps:spPr bwMode="auto">
                          <a:xfrm>
                            <a:off x="1737360" y="4855845"/>
                            <a:ext cx="90805" cy="38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1" name="Line 838"/>
                        <wps:cNvCnPr>
                          <a:cxnSpLocks noChangeShapeType="1"/>
                        </wps:cNvCnPr>
                        <wps:spPr bwMode="auto">
                          <a:xfrm flipV="1">
                            <a:off x="1737360" y="4818380"/>
                            <a:ext cx="90805" cy="374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0" name="Rectangle 839"/>
                        <wps:cNvSpPr>
                          <a:spLocks noChangeArrowheads="1"/>
                        </wps:cNvSpPr>
                        <wps:spPr bwMode="auto">
                          <a:xfrm>
                            <a:off x="1770380" y="4596131"/>
                            <a:ext cx="776605" cy="15993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41A477" w14:textId="6BB2E775" w:rsidR="00B7484A" w:rsidRPr="00AE1CE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AE1CE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errorCommentScript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5118" name="Rectangle 5118"/>
                        <wps:cNvSpPr>
                          <a:spLocks noChangeArrowheads="1"/>
                        </wps:cNvSpPr>
                        <wps:spPr bwMode="auto">
                          <a:xfrm>
                            <a:off x="1657985" y="1956797"/>
                            <a:ext cx="65405" cy="223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1D5FD8" id="Canvas 8931" o:spid="_x0000_s5619" editas="canvas" style="position:absolute;left:0;text-align:left;margin-left:0;margin-top:-33.1pt;width:540.3pt;height:457.95pt;z-index:252885504;mso-position-horizontal:center;mso-position-horizontal-relative:margin" coordsize="68618,58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">
                <v:shape id="_x0000_s5620" type="#_x0000_t75" style="position:absolute;width:68618;height:58159;visibility:visible;mso-wrap-style:square">
                  <v:fill o:detectmouseclick="t"/>
                  <v:path o:connecttype="none"/>
                </v:shape>
                <v:rect id="Rectangle 709" o:spid="_x0000_s5621" style="position:absolute;left:4514;top:7562;width:4026;height:24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" filled="f" stroked="f">
                  <v:textbox style="mso-fit-shape-to-text:t" inset="0,0,0,0">
                    <w:txbxContent>
                      <w:p w14:paraId="792DCB67" w14:textId="312E6AB7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 xml:space="preserve">Finacial </w:t>
                        </w:r>
                      </w:p>
                    </w:txbxContent>
                  </v:textbox>
                </v:rect>
                <v:rect id="Rectangle 710" o:spid="_x0000_s5622" style="position:absolute;left:5422;top:8826;width:2998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" filled="f" stroked="f">
                  <v:textbox style="mso-fit-shape-to-text:t" inset="0,0,0,0">
                    <w:txbxContent>
                      <w:p w14:paraId="33952FFA" w14:textId="20C6B11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Officer</w:t>
                        </w:r>
                      </w:p>
                    </w:txbxContent>
                  </v:textbox>
                </v:rect>
                <v:line id="Line 711" o:spid="_x0000_s5623" style="position:absolute;visibility:visible;mso-wrap-style:square" from="6832,10210" to="6832,5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" strokeweight="1pt">
                  <v:stroke dashstyle="3 1"/>
                </v:line>
                <v:group id="Group 716" o:spid="_x0000_s5624" style="position:absolute;left:5473;top:3041;width:2724;height:3740" coordorigin="862,479" coordsize="429,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">
                  <v:oval id="Oval 712" o:spid="_x0000_s5625" style="position:absolute;left:983;top:479;width:194;height: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" filled="f" strokecolor="#903" strokeweight=".2pt"/>
                  <v:line id="Line 713" o:spid="_x0000_s5626" style="position:absolute;visibility:visible;mso-wrap-style:square" from="1076,671" to="1076,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" strokecolor="#903" strokeweight=".2pt"/>
                  <v:line id="Line 714" o:spid="_x0000_s5627" style="position:absolute;visibility:visible;mso-wrap-style:square" from="921,723" to="1231,7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" strokecolor="#903" strokeweight=".2pt"/>
                  <v:shape id="Freeform 715" o:spid="_x0000_s5628" style="position:absolute;left:862;top:854;width:429;height:21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" path="m,54l54,r54,54e" filled="f" strokecolor="#903" strokeweight=".2pt">
                    <v:path arrowok="t" o:connecttype="custom" o:connectlocs="0,214;215,0;429,214" o:connectangles="0,0,0"/>
                  </v:shape>
                </v:group>
                <v:group id="Group 721" o:spid="_x0000_s5629" style="position:absolute;left:5473;top:3041;width:2724;height:3740" coordorigin="862,479" coordsize="429,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79m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xEU/h7E56AXD0BAAD//wMAUEsBAi0AFAAGAAgAAAAhANvh9svuAAAAhQEAABMAAAAAAAAA&#10;AAAAAAAAAAAAAFtDb250ZW50X1R5cGVzXS54bWxQSwECLQAUAAYACAAAACEAWvQsW78AAAAVAQAA&#10;CwAAAAAAAAAAAAAAAAAfAQAAX3JlbHMvLnJlbHNQSwECLQAUAAYACAAAACEAwe+/ZsYAAADdAAAA&#10;DwAAAAAAAAAAAAAAAAAHAgAAZHJzL2Rvd25yZXYueG1sUEsFBgAAAAADAAMAtwAAAPoCAAAAAA==&#10;">
                  <v:oval id="Oval 717" o:spid="_x0000_s5630" style="position:absolute;left:983;top:479;width:194;height: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" filled="f" strokecolor="#903" strokeweight="1pt"/>
                  <v:line id="Line 718" o:spid="_x0000_s5631" style="position:absolute;visibility:visible;mso-wrap-style:square" from="1076,671" to="1076,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" strokecolor="#903" strokeweight="1pt"/>
                  <v:line id="Line 719" o:spid="_x0000_s5632" style="position:absolute;visibility:visible;mso-wrap-style:square" from="921,723" to="1231,7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" strokecolor="#903" strokeweight="1pt"/>
                  <v:shape id="Freeform 720" o:spid="_x0000_s5633" style="position:absolute;left:862;top:854;width:429;height:21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" path="m,54l54,r54,54e" filled="f" strokecolor="#903" strokeweight="1pt">
                    <v:path arrowok="t" o:connecttype="custom" o:connectlocs="0,214;215,0;429,214" o:connectangles="0,0,0"/>
                  </v:shape>
                </v:group>
                <v:rect id="Rectangle 724" o:spid="_x0000_s5634" style="position:absolute;left:6470;top:10223;width:654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" strokecolor="#903" strokeweight=".2pt"/>
                <v:rect id="Rectangle 725" o:spid="_x0000_s5635" style="position:absolute;left:6470;top:14433;width:65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" strokecolor="#903" strokeweight=".2pt"/>
                <v:rect id="Rectangle 726" o:spid="_x0000_s5636" style="position:absolute;left:6470;top:10223;width:654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" strokecolor="red" strokeweight="1pt"/>
                <v:rect id="Rectangle 727" o:spid="_x0000_s5637" style="position:absolute;left:6470;top:14433;width:65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" strokecolor="red" strokeweight="1pt"/>
                <v:rect id="Rectangle 728" o:spid="_x0000_s5638" style="position:absolute;left:12052;top:7588;width:9671;height:24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" filled="f" stroked="f">
                  <v:textbox style="mso-fit-shape-to-text:t" inset="0,0,0,0">
                    <w:txbxContent>
                      <w:p w14:paraId="117C02BA" w14:textId="46CFD5D8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Add Comment Page</w:t>
                        </w:r>
                      </w:p>
                    </w:txbxContent>
                  </v:textbox>
                </v:rect>
                <v:line id="Line 729" o:spid="_x0000_s5639" style="position:absolute;visibility:visible;mso-wrap-style:square" from="16948,10210" to="16948,5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" strokeweight="1pt">
                  <v:stroke dashstyle="3 1"/>
                </v:line>
                <v:group id="Group 733" o:spid="_x0000_s5640" style="position:absolute;left:14224;top:3251;width:5467;height:3556" coordorigin="2240,512" coordsize="861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">
                  <v:oval id="Oval 730" o:spid="_x0000_s5641" style="position:absolute;left:2527;top:512;width:574;height: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" fillcolor="#ffc" strokecolor="#1f1a17" strokeweight="0"/>
                  <v:line id="Line 731" o:spid="_x0000_s5642" style="position:absolute;visibility:visible;mso-wrap-style:square" from="2240,644" to="2240,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" strokecolor="#1f1a17" strokeweight="0"/>
                  <v:line id="Line 732" o:spid="_x0000_s5643" style="position:absolute;visibility:visible;mso-wrap-style:square" from="2242,793" to="2526,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" strokecolor="#1f1a17" strokeweight="0"/>
                </v:group>
                <v:group id="Group 737" o:spid="_x0000_s5644" style="position:absolute;left:14224;top:3251;width:5467;height:3556" coordorigin="2240,512" coordsize="861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">
                  <v:oval id="Oval 734" o:spid="_x0000_s5645" style="position:absolute;left:2527;top:512;width:574;height: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" fillcolor="#ffc" strokecolor="#1f1a17" strokeweight="1pt"/>
                  <v:line id="Line 735" o:spid="_x0000_s5646" style="position:absolute;visibility:visible;mso-wrap-style:square" from="2240,644" to="2240,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" strokecolor="#1f1a17" strokeweight="1pt"/>
                  <v:line id="Line 736" o:spid="_x0000_s5647" style="position:absolute;visibility:visible;mso-wrap-style:square" from="2242,793" to="2526,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" strokecolor="#1f1a17" strokeweight="1pt"/>
                </v:group>
                <v:rect id="Rectangle 739" o:spid="_x0000_s5648" style="position:absolute;left:16579;top:10223;width:654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" strokecolor="#903" strokeweight=".2pt"/>
                <v:rect id="Rectangle 741" o:spid="_x0000_s5649" style="position:absolute;left:16579;top:40481;width:654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" strokecolor="#903" strokeweight=".2pt"/>
                <v:rect id="Rectangle 742" o:spid="_x0000_s5650" style="position:absolute;left:16579;top:47815;width:654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" strokecolor="#903" strokeweight=".2pt"/>
                <v:rect id="Rectangle 743" o:spid="_x0000_s5651" style="position:absolute;left:16579;top:10223;width:654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" strokecolor="red" strokeweight="1pt"/>
                <v:rect id="Rectangle 744" o:spid="_x0000_s5652" style="position:absolute;left:16579;top:14433;width:654;height:4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" strokecolor="red" strokeweight="1pt"/>
                <v:rect id="Rectangle 745" o:spid="_x0000_s5653" style="position:absolute;left:16579;top:40481;width:654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" strokecolor="red" strokeweight="1pt"/>
                <v:rect id="Rectangle 746" o:spid="_x0000_s5654" style="position:absolute;left:16579;top:47815;width:654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" strokecolor="red" strokeweight="1pt"/>
                <v:rect id="Rectangle 747" o:spid="_x0000_s5655" style="position:absolute;left:24155;top:4083;width:8814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" filled="f" stroked="f">
                  <v:textbox style="mso-fit-shape-to-text:t" inset="0,0,0,0">
                    <w:txbxContent>
                      <w:p w14:paraId="4EB7E7AA" w14:textId="61E1C06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CommentController</w:t>
                        </w:r>
                      </w:p>
                    </w:txbxContent>
                  </v:textbox>
                </v:rect>
                <v:line id="Line 748" o:spid="_x0000_s5656" style="position:absolute;visibility:visible;mso-wrap-style:square" from="28422,7359" to="28422,5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" strokeweight="1pt">
                  <v:stroke dashstyle="3 1"/>
                </v:line>
                <v:rect id="Rectangle 749" o:spid="_x0000_s5657" style="position:absolute;left:23164;top:3873;width:10465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" fillcolor="#ffc" strokecolor="#903" strokeweight="1pt"/>
                <v:rect id="Rectangle 750" o:spid="_x0000_s5658" style="position:absolute;left:24155;top:4083;width:8814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" filled="f" stroked="f">
                  <v:textbox style="mso-fit-shape-to-text:t" inset="0,0,0,0">
                    <w:txbxContent>
                      <w:p w14:paraId="7C20A115" w14:textId="077E332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CommentController</w:t>
                        </w:r>
                      </w:p>
                    </w:txbxContent>
                  </v:textbox>
                </v:rect>
                <v:rect id="Rectangle 753" o:spid="_x0000_s5659" style="position:absolute;left:28054;top:29889;width:654;height:12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" strokecolor="#903" strokeweight=".2pt"/>
                <v:rect id="Rectangle 756" o:spid="_x0000_s5660" style="position:absolute;left:28054;top:19878;width:768;height:22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" strokecolor="red" strokeweight="1pt"/>
                <v:rect id="Rectangle 757" o:spid="_x0000_s5661" style="position:absolute;left:36112;top:4083;width:8420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" filled="f" stroked="f">
                  <v:textbox style="mso-fit-shape-to-text:t" inset="0,0,0,0">
                    <w:txbxContent>
                      <w:p w14:paraId="5283C54F" w14:textId="304F37E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CommentManager</w:t>
                        </w:r>
                      </w:p>
                    </w:txbxContent>
                  </v:textbox>
                </v:rect>
                <v:line id="Line 758" o:spid="_x0000_s5662" style="position:absolute;visibility:visible;mso-wrap-style:square" from="40170,7359" to="40170,5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" strokeweight="1pt">
                  <v:stroke dashstyle="3 1"/>
                </v:line>
                <v:rect id="Rectangle 759" o:spid="_x0000_s5663" style="position:absolute;left:35217;top:3873;width:9829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" fillcolor="#ffc" strokecolor="#903" strokeweight="1pt"/>
                <v:rect id="Rectangle 760" o:spid="_x0000_s5664" style="position:absolute;left:36112;top:4083;width:8420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" filled="f" stroked="f">
                  <v:textbox style="mso-fit-shape-to-text:t" inset="0,0,0,0">
                    <w:txbxContent>
                      <w:p w14:paraId="6F5CB8E7" w14:textId="3EB61A79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CommentManager</w:t>
                        </w:r>
                      </w:p>
                    </w:txbxContent>
                  </v:textbox>
                </v:rect>
                <v:rect id="Rectangle 762" o:spid="_x0000_s5665" style="position:absolute;left:39801;top:23006;width:661;height:4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" strokecolor="#903" strokeweight=".2pt"/>
                <v:rect id="Rectangle 763" o:spid="_x0000_s5666" style="position:absolute;left:39801;top:29889;width:661;height:7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" strokecolor="#903" strokeweight=".2pt"/>
                <v:rect id="Rectangle 765" o:spid="_x0000_s5667" style="position:absolute;left:39801;top:23006;width:661;height:4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" strokecolor="red" strokeweight="1pt"/>
                <v:rect id="Rectangle 766" o:spid="_x0000_s5668" style="position:absolute;left:39801;top:29889;width:661;height:7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" strokecolor="red" strokeweight="1pt"/>
                <v:rect id="Rectangle 767" o:spid="_x0000_s5669" style="position:absolute;left:47180;top:4083;width:7233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" filled="f" stroked="f">
                  <v:textbox style="mso-fit-shape-to-text:t" inset="0,0,0,0">
                    <w:txbxContent>
                      <w:p w14:paraId="0CCD7EC7" w14:textId="6C02F48D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CommentTravel</w:t>
                        </w:r>
                      </w:p>
                    </w:txbxContent>
                  </v:textbox>
                </v:rect>
                <v:line id="Line 768" o:spid="_x0000_s5670" style="position:absolute;visibility:visible;mso-wrap-style:square" from="50558,7359" to="50558,5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" strokeweight="1pt">
                  <v:stroke dashstyle="3 1"/>
                </v:line>
                <v:rect id="Rectangle 769" o:spid="_x0000_s5671" style="position:absolute;left:46786;top:3873;width:7468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" fillcolor="#ffc" strokecolor="#903" strokeweight="1pt"/>
                <v:rect id="Rectangle 770" o:spid="_x0000_s5672" style="position:absolute;left:47180;top:4083;width:7233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" filled="f" stroked="f">
                  <v:textbox style="mso-fit-shape-to-text:t" inset="0,0,0,0">
                    <w:txbxContent>
                      <w:p w14:paraId="6D58FBFE" w14:textId="7DB56B3B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CommentTravel</w:t>
                        </w:r>
                      </w:p>
                    </w:txbxContent>
                  </v:textbox>
                </v:rect>
                <v:rect id="Rectangle 772" o:spid="_x0000_s5673" style="position:absolute;left:50196;top:25654;width:654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" strokecolor="#903" strokeweight=".2pt"/>
                <v:rect id="Rectangle 774" o:spid="_x0000_s5674" style="position:absolute;left:50196;top:25654;width:654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" strokecolor="red" strokeweight="1pt"/>
                <v:rect id="Rectangle 775" o:spid="_x0000_s5675" style="position:absolute;left:55200;top:7112;width:8712;height:24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" filled="f" stroked="f">
                  <v:textbox style="mso-fit-shape-to-text:t" inset="0,0,0,0">
                    <w:txbxContent>
                      <w:p w14:paraId="5E41B2ED" w14:textId="2C1D4078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6"/>
                            <w:szCs w:val="16"/>
                            <w:u w:val="single"/>
                          </w:rPr>
                          <w:t>Add Comment DB</w:t>
                        </w:r>
                      </w:p>
                    </w:txbxContent>
                  </v:textbox>
                </v:rect>
                <v:line id="Line 776" o:spid="_x0000_s5676" style="position:absolute;visibility:visible;mso-wrap-style:square" from="59639,9734" to="59639,5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" strokeweight="1pt">
                  <v:stroke dashstyle="3 1"/>
                </v:line>
                <v:group id="Group 779" o:spid="_x0000_s5677" style="position:absolute;left:57848;top:2781;width:3575;height:3537" coordorigin="9110,438" coordsize="563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">
                  <v:oval id="Oval 777" o:spid="_x0000_s5678" style="position:absolute;left:9111;top:438;width:562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" fillcolor="#ffc" strokecolor="#242728" strokeweight="0"/>
                  <v:line id="Line 778" o:spid="_x0000_s5679" style="position:absolute;visibility:visible;mso-wrap-style:square" from="9110,995" to="9673,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" strokecolor="#242728" strokeweight="0"/>
                </v:group>
                <v:group id="Group 782" o:spid="_x0000_s5680" style="position:absolute;left:57848;top:2781;width:3575;height:3537" coordorigin="9110,438" coordsize="563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">
                  <v:oval id="Oval 780" o:spid="_x0000_s5681" style="position:absolute;left:9111;top:438;width:562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" fillcolor="#ffc" strokecolor="#242728" strokeweight="1pt"/>
                  <v:line id="Line 781" o:spid="_x0000_s5682" style="position:absolute;visibility:visible;mso-wrap-style:square" from="9110,995" to="9673,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" strokecolor="#242728" strokeweight="1pt"/>
                </v:group>
                <v:rect id="Rectangle 785" o:spid="_x0000_s5683" style="position:absolute;left:59270;top:32537;width:654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" strokecolor="#903" strokeweight=".2pt"/>
                <v:rect id="Rectangle 787" o:spid="_x0000_s5684" style="position:absolute;left:59270;top:32537;width:654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" strokecolor="red" strokeweight="1pt"/>
                <v:line id="Line 788" o:spid="_x0000_s5685" style="position:absolute;visibility:visible;mso-wrap-style:square" from="7213,10966" to="16541,10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" strokecolor="red" strokeweight="1pt"/>
                <v:line id="Line 789" o:spid="_x0000_s5686" style="position:absolute;flip:x;visibility:visible;mso-wrap-style:square" from="15633,10966" to="16541,113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" strokecolor="red" strokeweight="1pt"/>
                <v:line id="Line 790" o:spid="_x0000_s5687" style="position:absolute;flip:x y;visibility:visible;mso-wrap-style:square" from="15633,10591" to="16541,10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" strokecolor="red" strokeweight="1pt"/>
                <v:rect id="Rectangle 791" o:spid="_x0000_s5688" style="position:absolute;left:9505;top:9226;width:405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" filled="f" stroked="f">
                  <v:textbox style="mso-fit-shape-to-text:t" inset="0,0,0,0">
                    <w:txbxContent>
                      <w:p w14:paraId="02EBDBEB" w14:textId="62B3A863" w:rsidR="00B7484A" w:rsidRPr="00AE1CEE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792" o:spid="_x0000_s5689" style="position:absolute;visibility:visible;mso-wrap-style:square" from="7213,14420" to="16541,14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" strokecolor="red" strokeweight="1pt"/>
                <v:line id="Line 793" o:spid="_x0000_s5690" style="position:absolute;flip:x;visibility:visible;mso-wrap-style:square" from="15633,14420" to="16541,14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" strokecolor="red" strokeweight="1pt"/>
                <v:line id="Line 794" o:spid="_x0000_s5691" style="position:absolute;flip:x y;visibility:visible;mso-wrap-style:square" from="15633,14046" to="16541,14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" strokecolor="red" strokeweight="1pt"/>
                <v:rect id="Rectangle 795" o:spid="_x0000_s5692" style="position:absolute;left:8521;top:12680;width:6084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" filled="f" stroked="f">
                  <v:textbox style="mso-fit-shape-to-text:t" inset="0,0,0,0">
                    <w:txbxContent>
                      <w:p w14:paraId="2B4C3269" w14:textId="43FF80C8" w:rsidR="00B7484A" w:rsidRPr="00AE1CE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input Comment</w:t>
                        </w:r>
                      </w:p>
                    </w:txbxContent>
                  </v:textbox>
                </v:rect>
                <v:line id="Line 796" o:spid="_x0000_s5693" style="position:absolute;visibility:visible;mso-wrap-style:square" from="17348,17068" to="21132,17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" strokecolor="red" strokeweight="1pt"/>
                <v:line id="Line 797" o:spid="_x0000_s5694" style="position:absolute;visibility:visible;mso-wrap-style:square" from="21132,17068" to="21132,17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" strokecolor="red" strokeweight="1pt"/>
                <v:line id="Line 798" o:spid="_x0000_s5695" style="position:absolute;flip:x;visibility:visible;mso-wrap-style:square" from="17373,17824" to="21132,17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" strokecolor="red" strokeweight="1pt"/>
                <v:line id="Line 799" o:spid="_x0000_s5696" style="position:absolute;visibility:visible;mso-wrap-style:square" from="17373,17824" to="18281,18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" strokecolor="red" strokeweight="1pt"/>
                <v:line id="Line 800" o:spid="_x0000_s5697" style="position:absolute;flip:y;visibility:visible;mso-wrap-style:square" from="17373,17449" to="18281,17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" strokecolor="red" strokeweight="1pt"/>
                <v:rect id="Rectangle 801" o:spid="_x0000_s5698" style="position:absolute;left:17976;top:15024;width:8078;height:1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" filled="f" stroked="f">
                  <v:textbox inset="0,0,0,0">
                    <w:txbxContent>
                      <w:p w14:paraId="627FC7A0" w14:textId="5DB3E3F2" w:rsidR="00B7484A" w:rsidRPr="00AE1CE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ckeckCommentScript</w:t>
                        </w:r>
                      </w:p>
                    </w:txbxContent>
                  </v:textbox>
                </v:rect>
                <v:line id="Line 802" o:spid="_x0000_s5699" style="position:absolute;visibility:visible;mso-wrap-style:square" from="17322,20345" to="28016,2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" strokecolor="red" strokeweight="1pt"/>
                <v:line id="Line 803" o:spid="_x0000_s5700" style="position:absolute;flip:x;visibility:visible;mso-wrap-style:square" from="27108,20345" to="28016,20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" strokecolor="red" strokeweight="1pt"/>
                <v:line id="Line 804" o:spid="_x0000_s5701" style="position:absolute;flip:x y;visibility:visible;mso-wrap-style:square" from="27108,19970" to="28016,2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" strokecolor="red" strokeweight="1pt"/>
                <v:rect id="Rectangle 805" o:spid="_x0000_s5702" style="position:absolute;left:18383;top:18554;width:684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" filled="f" stroked="f">
                  <v:textbox style="mso-fit-shape-to-text:t" inset="0,0,0,0">
                    <w:txbxContent>
                      <w:p w14:paraId="5E44A2BC" w14:textId="6A90E9CF" w:rsidR="00B7484A" w:rsidRPr="00AE1CE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doAddComment</w:t>
                        </w: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06" o:spid="_x0000_s5703" style="position:absolute;visibility:visible;mso-wrap-style:square" from="28797,22993" to="39770,2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" strokecolor="red" strokeweight="1pt"/>
                <v:line id="Line 807" o:spid="_x0000_s5704" style="position:absolute;flip:x;visibility:visible;mso-wrap-style:square" from="38862,22993" to="39770,23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" strokecolor="red" strokeweight="1pt"/>
                <v:line id="Line 808" o:spid="_x0000_s5705" style="position:absolute;flip:x y;visibility:visible;mso-wrap-style:square" from="38862,22618" to="39770,2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" strokecolor="red" strokeweight="1pt"/>
                <v:rect id="Rectangle 809" o:spid="_x0000_s5706" style="position:absolute;left:29111;top:21253;width:940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" filled="f" stroked="f">
                  <v:textbox style="mso-fit-shape-to-text:t" inset="0,0,0,0">
                    <w:txbxContent>
                      <w:p w14:paraId="532B1F54" w14:textId="4D01F962" w:rsidR="00B7484A" w:rsidRPr="00AE1CE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CommentManager</w:t>
                        </w: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10" o:spid="_x0000_s5707" style="position:absolute;visibility:visible;mso-wrap-style:square" from="40551,25641" to="50158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" strokecolor="red" strokeweight="1pt"/>
                <v:line id="Line 811" o:spid="_x0000_s5708" style="position:absolute;flip:x;visibility:visible;mso-wrap-style:square" from="49250,25641" to="50158,2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" strokecolor="red" strokeweight="1pt"/>
                <v:line id="Line 812" o:spid="_x0000_s5709" style="position:absolute;flip:x y;visibility:visible;mso-wrap-style:square" from="49250,25260" to="50158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" strokecolor="red" strokeweight="1pt"/>
                <v:rect id="Rectangle 813" o:spid="_x0000_s5710" style="position:absolute;left:40925;top:23926;width:854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" filled="f" stroked="f">
                  <v:textbox style="mso-fit-shape-to-text:t" inset="0,0,0,0">
                    <w:txbxContent>
                      <w:p w14:paraId="6FC14A4E" w14:textId="5727AF5A" w:rsidR="00B7484A" w:rsidRPr="00AE1CE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CommentTravel</w:t>
                        </w: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14" o:spid="_x0000_s5711" style="position:absolute;visibility:visible;mso-wrap-style:square" from="28797,29876" to="39770,29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" strokecolor="red" strokeweight="1pt"/>
                <v:line id="Line 815" o:spid="_x0000_s5712" style="position:absolute;flip:x;visibility:visible;mso-wrap-style:square" from="38862,29876" to="39770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" strokecolor="red" strokeweight="1pt"/>
                <v:line id="Line 816" o:spid="_x0000_s5713" style="position:absolute;flip:x y;visibility:visible;mso-wrap-style:square" from="38862,29495" to="39770,29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" strokecolor="red" strokeweight="1pt"/>
                <v:rect id="Rectangle 817" o:spid="_x0000_s5714" style="position:absolute;left:30181;top:28136;width:720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" filled="f" stroked="f">
                  <v:textbox style="mso-fit-shape-to-text:t" inset="0,0,0,0">
                    <w:txbxContent>
                      <w:p w14:paraId="6163B9EB" w14:textId="336D3F9B" w:rsidR="00B7484A" w:rsidRPr="00AE1CE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isCommentTravel</w:t>
                        </w: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818" o:spid="_x0000_s5715" style="position:absolute;visibility:visible;mso-wrap-style:square" from="40551,32524" to="59232,32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" strokecolor="red" strokeweight="1pt"/>
                <v:line id="Line 819" o:spid="_x0000_s5716" style="position:absolute;flip:x;visibility:visible;mso-wrap-style:square" from="58324,32524" to="59232,32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" strokecolor="red" strokeweight="1pt"/>
                <v:line id="Line 820" o:spid="_x0000_s5717" style="position:absolute;flip:x y;visibility:visible;mso-wrap-style:square" from="58324,32143" to="59232,32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" strokecolor="red" strokeweight="1pt"/>
                <v:rect id="Rectangle 821" o:spid="_x0000_s5718" style="position:absolute;left:42087;top:30632;width:618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" filled="f" stroked="f">
                  <v:textbox style="mso-fit-shape-to-text:t" inset="0,0,0,0">
                    <w:txbxContent>
                      <w:p w14:paraId="5542F7C4" w14:textId="6D2A6338" w:rsidR="00B7484A" w:rsidRPr="00AE1CE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insert Comment</w:t>
                        </w:r>
                      </w:p>
                    </w:txbxContent>
                  </v:textbox>
                </v:rect>
                <v:line id="Line 822" o:spid="_x0000_s5719" style="position:absolute;flip:x;visibility:visible;mso-wrap-style:square" from="40576,35172" to="59232,351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" strokecolor="red" strokeweight="1pt">
                  <v:stroke dashstyle="3 1"/>
                </v:line>
                <v:line id="Line 823" o:spid="_x0000_s5720" style="position:absolute;visibility:visible;mso-wrap-style:square" from="40576,35172" to="41484,35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" strokecolor="red" strokeweight="1pt"/>
                <v:line id="Line 824" o:spid="_x0000_s5721" style="position:absolute;flip:y;visibility:visible;mso-wrap-style:square" from="40576,34791" to="41484,351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" strokecolor="red" strokeweight="1pt"/>
                <v:rect id="Rectangle 825" o:spid="_x0000_s5722" style="position:absolute;left:42868;top:33381;width:386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" filled="f" stroked="f">
                  <v:textbox style="mso-fit-shape-to-text:t" inset="0,0,0,0">
                    <w:txbxContent>
                      <w:p w14:paraId="4E890A06" w14:textId="186CB636" w:rsidR="00B7484A" w:rsidRPr="00AE1CE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</w:txbxContent>
                  </v:textbox>
                </v:rect>
                <v:line id="Line 826" o:spid="_x0000_s5723" style="position:absolute;flip:x;visibility:visible;mso-wrap-style:square" from="28822,37820" to="39770,37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" strokecolor="red" strokeweight="1pt">
                  <v:stroke dashstyle="3 1"/>
                </v:line>
                <v:line id="Line 827" o:spid="_x0000_s5724" style="position:absolute;visibility:visible;mso-wrap-style:square" from="28822,37820" to="29730,38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" strokecolor="red" strokeweight="1pt"/>
                <v:line id="Line 828" o:spid="_x0000_s5725" style="position:absolute;flip:y;visibility:visible;mso-wrap-style:square" from="28822,37439" to="29730,37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" strokecolor="red" strokeweight="1pt"/>
                <v:rect id="Rectangle 829" o:spid="_x0000_s5726" style="position:absolute;left:31699;top:36080;width:3867;height:56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" filled="f" stroked="f">
                  <v:textbox style="mso-fit-shape-to-text:t" inset="0,0,0,0">
                    <w:txbxContent>
                      <w:p w14:paraId="75D10E90" w14:textId="77777777" w:rsidR="00B7484A" w:rsidRPr="00AE1CEE" w:rsidRDefault="00B7484A" w:rsidP="00366D0E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T</w:t>
                        </w: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/</w:t>
                        </w: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F</w:t>
                        </w:r>
                      </w:p>
                      <w:p w14:paraId="071D0A3B" w14:textId="6E88166C" w:rsidR="00B7484A" w:rsidRPr="00AE1CE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Line 830" o:spid="_x0000_s5727" style="position:absolute;flip:x;visibility:visible;mso-wrap-style:square" from="17348,40468" to="28016,40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" strokecolor="red" strokeweight="1pt"/>
                <v:line id="Line 831" o:spid="_x0000_s5728" style="position:absolute;visibility:visible;mso-wrap-style:square" from="17348,40468" to="18256,4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" strokecolor="red" strokeweight="1pt"/>
                <v:line id="Line 832" o:spid="_x0000_s5729" style="position:absolute;flip:y;visibility:visible;mso-wrap-style:square" from="17348,40087" to="18256,40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" strokecolor="red" strokeweight="1pt"/>
                <v:rect id="Rectangle 833" o:spid="_x0000_s5730" style="position:absolute;left:15887;top:38449;width:10090;height:16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" filled="f" stroked="f">
                  <v:textbox inset="0,0,0,0">
                    <w:txbxContent>
                      <w:p w14:paraId="0CA05D33" w14:textId="5AC8ECC0" w:rsidR="00B7484A" w:rsidRPr="00AE1CE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AddCommentPage</w:t>
                        </w:r>
                      </w:p>
                    </w:txbxContent>
                  </v:textbox>
                </v:rect>
                <v:line id="Line 834" o:spid="_x0000_s5731" style="position:absolute;visibility:visible;mso-wrap-style:square" from="17348,47802" to="21132,4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" strokecolor="red" strokeweight="1pt"/>
                <v:line id="Line 835" o:spid="_x0000_s5732" style="position:absolute;visibility:visible;mso-wrap-style:square" from="21132,47802" to="21132,48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" strokecolor="red" strokeweight="1pt"/>
                <v:line id="Line 836" o:spid="_x0000_s5733" style="position:absolute;flip:x;visibility:visible;mso-wrap-style:square" from="17373,48558" to="21132,48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" strokecolor="red" strokeweight="1pt"/>
                <v:line id="Line 837" o:spid="_x0000_s5734" style="position:absolute;visibility:visible;mso-wrap-style:square" from="17373,48558" to="18281,4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" strokecolor="red" strokeweight="1pt"/>
                <v:line id="Line 838" o:spid="_x0000_s5735" style="position:absolute;flip:y;visibility:visible;mso-wrap-style:square" from="17373,48183" to="18281,48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" strokecolor="red" strokeweight="1pt"/>
                <v:rect id="Rectangle 839" o:spid="_x0000_s5736" style="position:absolute;left:17703;top:45961;width:7766;height:15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" filled="f" stroked="f">
                  <v:textbox inset="0,0,0,0">
                    <w:txbxContent>
                      <w:p w14:paraId="0341A477" w14:textId="6BB2E775" w:rsidR="00B7484A" w:rsidRPr="00AE1CE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AE1CE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errorCommentScript</w:t>
                        </w:r>
                      </w:p>
                    </w:txbxContent>
                  </v:textbox>
                </v:rect>
                <v:rect id="Rectangle 5118" o:spid="_x0000_s5737" style="position:absolute;left:16579;top:19567;width:654;height:2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" strokecolor="red" strokeweight="1pt"/>
                <w10:wrap anchorx="margin"/>
              </v:group>
            </w:pict>
          </mc:Fallback>
        </mc:AlternateContent>
      </w:r>
    </w:p>
    <w:p w14:paraId="1923CA95" w14:textId="4BCF934B" w:rsidR="005A7353" w:rsidRDefault="005A7353" w:rsidP="005608E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53E3986" w14:textId="6494EC70" w:rsidR="005A7353" w:rsidRDefault="005A7353" w:rsidP="005A735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27CC766" w14:textId="768BD816" w:rsidR="005A7353" w:rsidRDefault="005A7353" w:rsidP="005608E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60669E5" w14:textId="535CB78C" w:rsidR="008E2E7D" w:rsidRDefault="008E2E7D" w:rsidP="005608E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FF1C1E9" w14:textId="72BD47FF" w:rsidR="002F56DD" w:rsidRDefault="002F56DD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0706FB1" w14:textId="2BFE0FBB" w:rsidR="003707F3" w:rsidRDefault="003707F3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78A6F69" w14:textId="5E97232C" w:rsidR="003707F3" w:rsidRDefault="003707F3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670399A" w14:textId="4503F90D" w:rsidR="003707F3" w:rsidRDefault="003707F3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8D78A60" w14:textId="507BAE80" w:rsidR="003707F3" w:rsidRDefault="003707F3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24C737F" w14:textId="634A2898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FAF72C0" w14:textId="72422C80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8A4E71F" w14:textId="6DC4CF90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78718EE" w14:textId="30E8E089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F7B8C4E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65E65FC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6C693D4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D87B672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14B0910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A930915" w14:textId="3FF73D2A" w:rsidR="00EB6CF8" w:rsidRPr="00DF18F6" w:rsidRDefault="00DF18F6" w:rsidP="00DF18F6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bookmarkStart w:id="160" w:name="_Toc59810290"/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71</w:t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Pr="00DF18F6">
        <w:rPr>
          <w:rFonts w:ascii="TH Sarabun New" w:hAnsi="TH Sarabun New" w:cs="TH Sarabun New" w:hint="cs"/>
          <w:i w:val="0"/>
          <w:iCs w:val="0"/>
          <w:noProof/>
          <w:color w:val="auto"/>
          <w:sz w:val="32"/>
          <w:szCs w:val="32"/>
          <w:cs/>
        </w:rPr>
        <w:t xml:space="preserve"> </w:t>
      </w:r>
      <w:r w:rsidRPr="00DF18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Pr="00DF18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Add Comment</w:t>
      </w:r>
      <w:bookmarkEnd w:id="160"/>
    </w:p>
    <w:p w14:paraId="05D03A48" w14:textId="77777777" w:rsidR="00EB6CF8" w:rsidRDefault="00EB6CF8" w:rsidP="00EB6CF8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05892DB" w14:textId="4D363E9A" w:rsidR="00EB6CF8" w:rsidRDefault="00D619BD" w:rsidP="00EB6CF8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D619BD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886528" behindDoc="0" locked="0" layoutInCell="1" allowOverlap="1" wp14:anchorId="285949A9" wp14:editId="04565A50">
            <wp:simplePos x="0" y="0"/>
            <wp:positionH relativeFrom="margin">
              <wp:align>right</wp:align>
            </wp:positionH>
            <wp:positionV relativeFrom="paragraph">
              <wp:posOffset>9387</wp:posOffset>
            </wp:positionV>
            <wp:extent cx="5731510" cy="709295"/>
            <wp:effectExtent l="0" t="0" r="0" b="0"/>
            <wp:wrapNone/>
            <wp:docPr id="8933" name="Picture 8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06A5F7" w14:textId="0CDB1EB8" w:rsidR="00EB6CF8" w:rsidRDefault="00EB6CF8" w:rsidP="00EB6CF8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CAFF870" w14:textId="77777777" w:rsidR="00EB6CF8" w:rsidRDefault="00EB6CF8" w:rsidP="00D619B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5DAAEEA" w14:textId="77777777" w:rsidR="00EB6CF8" w:rsidRDefault="00EB6CF8" w:rsidP="00EB6CF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C01F3E4" w14:textId="7CC42669" w:rsidR="00EB6CF8" w:rsidRPr="00DF18F6" w:rsidRDefault="00DF18F6" w:rsidP="00DF18F6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</w:pPr>
      <w:bookmarkStart w:id="161" w:name="_Toc59810291"/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72</w: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871B94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Add Comment</w:t>
      </w:r>
      <w:bookmarkEnd w:id="161"/>
    </w:p>
    <w:p w14:paraId="62C71983" w14:textId="77777777" w:rsidR="00EB6CF8" w:rsidRDefault="00EB6CF8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B579316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70D1CDB" w14:textId="13784807" w:rsidR="00137912" w:rsidRDefault="00263645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noProof/>
          <w:sz w:val="24"/>
          <w:szCs w:val="24"/>
          <w:cs/>
        </w:rPr>
        <w:lastRenderedPageBreak/>
        <w:drawing>
          <wp:anchor distT="0" distB="0" distL="114300" distR="114300" simplePos="0" relativeHeight="252957184" behindDoc="0" locked="0" layoutInCell="1" allowOverlap="1" wp14:anchorId="6A58E432" wp14:editId="40286196">
            <wp:simplePos x="0" y="0"/>
            <wp:positionH relativeFrom="margin">
              <wp:align>left</wp:align>
            </wp:positionH>
            <wp:positionV relativeFrom="paragraph">
              <wp:posOffset>-164438</wp:posOffset>
            </wp:positionV>
            <wp:extent cx="5719445" cy="3813175"/>
            <wp:effectExtent l="0" t="0" r="0" b="0"/>
            <wp:wrapNone/>
            <wp:docPr id="7676" name="Picture 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6FCC24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5A163F7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4291334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4C06831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40A72C0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8F183BD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9215292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47CB67D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039E908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4CBE025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5AFBBE3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8A06091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8F1B58E" w14:textId="77777777" w:rsidR="00137912" w:rsidRDefault="00137912" w:rsidP="002F56D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9B95DE8" w14:textId="77777777" w:rsidR="00137912" w:rsidRDefault="00137912" w:rsidP="00871B94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C32F550" w14:textId="1E023E1E" w:rsidR="00DF18F6" w:rsidRPr="00DF18F6" w:rsidRDefault="00DF18F6" w:rsidP="00DF18F6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</w:pPr>
      <w:bookmarkStart w:id="162" w:name="_Toc59810292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73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F18F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View Registration Budget Request</w:t>
      </w:r>
      <w:bookmarkEnd w:id="162"/>
    </w:p>
    <w:p w14:paraId="07E876CB" w14:textId="3DEFCE56" w:rsidR="005A7353" w:rsidRPr="005A7353" w:rsidRDefault="005608E3" w:rsidP="005608E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="006662EC" w:rsidRPr="006662EC">
        <w:rPr>
          <w:rFonts w:ascii="TH Sarabun New" w:hAnsi="TH Sarabun New" w:cs="TH Sarabun New"/>
          <w:sz w:val="32"/>
          <w:szCs w:val="32"/>
        </w:rPr>
        <w:t>View Registration Budget Request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5A7353" w14:paraId="6DB2F456" w14:textId="77777777" w:rsidTr="00337D8A">
        <w:tc>
          <w:tcPr>
            <w:tcW w:w="4106" w:type="dxa"/>
          </w:tcPr>
          <w:p w14:paraId="758ED852" w14:textId="5D7FF293" w:rsidR="005A7353" w:rsidRDefault="00B669CA" w:rsidP="008E2E7D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>
              <w:rPr>
                <w:rFonts w:ascii="TH Sarabun New" w:hAnsi="TH Sarabun New" w:cs="TH Sarabun New"/>
                <w:noProof/>
                <w:sz w:val="24"/>
                <w:szCs w:val="24"/>
                <w:lang w:val="th-TH"/>
              </w:rPr>
              <mc:AlternateContent>
                <mc:Choice Requires="wpc">
                  <w:drawing>
                    <wp:anchor distT="0" distB="0" distL="114300" distR="114300" simplePos="0" relativeHeight="252582400" behindDoc="0" locked="0" layoutInCell="1" allowOverlap="1" wp14:anchorId="043263C2" wp14:editId="6C9D4C9C">
                      <wp:simplePos x="0" y="0"/>
                      <wp:positionH relativeFrom="column">
                        <wp:posOffset>2000359</wp:posOffset>
                      </wp:positionH>
                      <wp:positionV relativeFrom="paragraph">
                        <wp:posOffset>-149860</wp:posOffset>
                      </wp:positionV>
                      <wp:extent cx="4096385" cy="3382645"/>
                      <wp:effectExtent l="0" t="0" r="0" b="0"/>
                      <wp:wrapNone/>
                      <wp:docPr id="8826" name="Canvas 88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8745" name="Rectangle 16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149" y="442930"/>
                                  <a:ext cx="63754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1A4C7B" w14:textId="473E716C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Finacial Officer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746" name="Line 16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0065" y="697230"/>
                                  <a:ext cx="0" cy="23437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747" name="Group 16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9735" y="108585"/>
                                  <a:ext cx="200025" cy="274955"/>
                                  <a:chOff x="661" y="269"/>
                                  <a:chExt cx="315" cy="433"/>
                                </a:xfrm>
                              </wpg:grpSpPr>
                              <wps:wsp>
                                <wps:cNvPr id="8748" name="Oval 16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0" y="269"/>
                                    <a:ext cx="143" cy="14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749" name="Line 16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19" y="411"/>
                                    <a:ext cx="0" cy="1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50" name="Line 165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5" y="449"/>
                                    <a:ext cx="2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51" name="Freeform 16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61" y="545"/>
                                    <a:ext cx="315" cy="1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  <wps:wsp>
                              <wps:cNvPr id="8758" name="Rectangle 16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2760" y="827405"/>
                                  <a:ext cx="48895" cy="1593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59" name="Rectangle 16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0415" y="459663"/>
                                  <a:ext cx="135191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78B85F" w14:textId="050D5A23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View Registration Budget Request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760" name="Rectangle 16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96670" y="560817"/>
                                  <a:ext cx="179070" cy="2025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E11EFC" w14:textId="6572FB38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8761" name="Line 166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79855" y="691515"/>
                                  <a:ext cx="0" cy="2349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762" name="Group 166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82125" y="109973"/>
                                  <a:ext cx="400685" cy="260985"/>
                                  <a:chOff x="1859" y="285"/>
                                  <a:chExt cx="631" cy="411"/>
                                </a:xfrm>
                              </wpg:grpSpPr>
                              <wps:wsp>
                                <wps:cNvPr id="8763" name="Oval 16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69" y="285"/>
                                    <a:ext cx="421" cy="41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764" name="Line 166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59" y="382"/>
                                    <a:ext cx="0" cy="2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65" name="Line 166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60" y="491"/>
                                    <a:ext cx="20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8772" name="Rectangle 16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52550" y="827405"/>
                                  <a:ext cx="48895" cy="553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73" name="Rectangle 16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52550" y="2708275"/>
                                  <a:ext cx="48895" cy="160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74" name="Rectangle 16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2330" y="465189"/>
                                  <a:ext cx="101473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59B250B" w14:textId="089ECE06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View Registration Budget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775" name="Rectangle 16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2904" y="566608"/>
                                  <a:ext cx="72326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05DEB6" w14:textId="4C0F465A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Request 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776" name="Line 167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95550" y="697230"/>
                                  <a:ext cx="0" cy="23437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777" name="Group 16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47127" y="94761"/>
                                  <a:ext cx="267970" cy="280035"/>
                                  <a:chOff x="3720" y="260"/>
                                  <a:chExt cx="422" cy="441"/>
                                </a:xfrm>
                              </wpg:grpSpPr>
                              <wps:wsp>
                                <wps:cNvPr id="8778" name="Oval 16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20" y="294"/>
                                    <a:ext cx="422" cy="40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779" name="Line 168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888" y="260"/>
                                    <a:ext cx="91" cy="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80" name="Line 1681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888" y="298"/>
                                    <a:ext cx="91" cy="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8787" name="Rectangle 16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8245" y="1221105"/>
                                  <a:ext cx="48895" cy="16471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88" name="Rectangle 16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54045" y="466849"/>
                                  <a:ext cx="72199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2AD204" w14:textId="796DEDAB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View Registration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789" name="Rectangle 16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54045" y="566608"/>
                                  <a:ext cx="73342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244943" w14:textId="0AA355B8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Budget Request DB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790" name="Line 169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77260" y="686435"/>
                                  <a:ext cx="0" cy="23545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791" name="Group 16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46450" y="94761"/>
                                  <a:ext cx="262255" cy="259715"/>
                                  <a:chOff x="5270" y="278"/>
                                  <a:chExt cx="413" cy="409"/>
                                </a:xfrm>
                              </wpg:grpSpPr>
                              <wps:wsp>
                                <wps:cNvPr id="8792" name="Oval 16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270" y="278"/>
                                    <a:ext cx="412" cy="40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793" name="Line 169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270" y="686"/>
                                    <a:ext cx="4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8799" name="Rectangle 17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0590" y="2120265"/>
                                  <a:ext cx="48260" cy="387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00" name="Line 17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47370" y="826770"/>
                                  <a:ext cx="8026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01" name="Line 170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83970" y="826770"/>
                                  <a:ext cx="6604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02" name="Line 170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283970" y="798830"/>
                                  <a:ext cx="6604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03" name="Line 17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07795" y="1220470"/>
                                  <a:ext cx="10579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04" name="Line 170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99030" y="122047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05" name="Line 170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399030" y="1193165"/>
                                  <a:ext cx="66675" cy="273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06" name="Line 170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24760" y="1603375"/>
                                  <a:ext cx="2774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07" name="Line 170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02255" y="1603375"/>
                                  <a:ext cx="0" cy="55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08" name="Line 17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26665" y="1659255"/>
                                  <a:ext cx="2755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09" name="Line 17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26665" y="1659255"/>
                                  <a:ext cx="66675" cy="273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10" name="Line 171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26665" y="1631315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11" name="Line 17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22855" y="2117725"/>
                                  <a:ext cx="9251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12" name="Line 171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81375" y="2117725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13" name="Line 171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81375" y="2089785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14" name="Line 171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24760" y="2513330"/>
                                  <a:ext cx="9232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15" name="Line 17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24760" y="251333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16" name="Line 171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24760" y="2486025"/>
                                  <a:ext cx="66675" cy="273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17" name="Line 171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09700" y="2707640"/>
                                  <a:ext cx="10560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18" name="Line 172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09700" y="270764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19" name="Line 172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09700" y="2680335"/>
                                  <a:ext cx="66675" cy="273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20" name="Rectangle 17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7950" y="648433"/>
                                  <a:ext cx="415925" cy="1504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2FA920" w14:textId="7FA8771F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O</w:t>
                                    </w: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 xml:space="preserve">pen </w:t>
                                    </w: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8821" name="Rectangle 17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7324" y="986790"/>
                                  <a:ext cx="1689736" cy="144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0AF637" w14:textId="2B5C446A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E31715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loadViewRegistrationBudgetRequestPage</w:t>
                                    </w: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822" name="Rectangle 17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65648" y="1398528"/>
                                  <a:ext cx="1478813" cy="1639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57E3996" w14:textId="482B4038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781423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getViewRegistrationBudgetRequest</w:t>
                                    </w: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823" name="Rectangle 17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3970" y="1863183"/>
                                  <a:ext cx="923290" cy="1765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5253BD" w14:textId="01D92394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queryRegistrationBudget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8824" name="Rectangle 17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1115" y="2257630"/>
                                  <a:ext cx="964565" cy="2000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E1E0D0" w14:textId="75A66466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return RegistrationBudget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8825" name="Rectangle 17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371" y="2507616"/>
                                  <a:ext cx="964565" cy="172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06A14AF" w14:textId="2117FB9D" w:rsidR="00B7484A" w:rsidRPr="00414E07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414E07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return RegistrationBudget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3263C2" id="Canvas 8826" o:spid="_x0000_s5738" editas="canvas" style="position:absolute;left:0;text-align:left;margin-left:157.5pt;margin-top:-11.8pt;width:322.55pt;height:266.35pt;z-index:252582400" coordsize="40963,338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">
                      <v:shape id="_x0000_s5739" type="#_x0000_t75" style="position:absolute;width:40963;height:33826;visibility:visible;mso-wrap-style:square">
                        <v:fill o:detectmouseclick="t"/>
                        <v:path o:connecttype="none"/>
                      </v:shape>
                      <v:rect id="Rectangle 1647" o:spid="_x0000_s5740" style="position:absolute;left:1321;top:4429;width:6375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D1A4C7B" w14:textId="473E716C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Finacial Officer</w:t>
                              </w:r>
                            </w:p>
                          </w:txbxContent>
                        </v:textbox>
                      </v:rect>
                      <v:line id="Line 1648" o:spid="_x0000_s5741" style="position:absolute;visibility:visible;mso-wrap-style:square" from="5200,6972" to="5200,30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" strokecolor="black [3213]" strokeweight="1pt">
                        <v:stroke dashstyle="3 1"/>
                      </v:line>
                      <v:group id="Group 1653" o:spid="_x0000_s5742" style="position:absolute;left:4197;top:1085;width:2000;height:2750" coordorigin="661,269" coordsize="315,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">
                        <v:oval id="Oval 1649" o:spid="_x0000_s5743" style="position:absolute;left:750;top:269;width:143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" filled="f" strokecolor="#903" strokeweight="1pt"/>
                        <v:line id="Line 1650" o:spid="_x0000_s5744" style="position:absolute;visibility:visible;mso-wrap-style:square" from="819,411" to="819,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" strokecolor="#903" strokeweight="1pt"/>
                        <v:line id="Line 1651" o:spid="_x0000_s5745" style="position:absolute;visibility:visible;mso-wrap-style:square" from="705,449" to="932,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" strokecolor="#903" strokeweight="1pt"/>
                        <v:shape id="Freeform 1652" o:spid="_x0000_s5746" style="position:absolute;left:661;top:545;width:315;height:1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" path="m,54l54,r54,54e" filled="f" strokecolor="#903" strokeweight="1pt">
                          <v:path arrowok="t" o:connecttype="custom" o:connectlocs="0,157;158,0;315,157" o:connectangles="0,0,0"/>
                        </v:shape>
                      </v:group>
                      <v:rect id="Rectangle 1660" o:spid="_x0000_s5747" style="position:absolute;left:4927;top:8274;width:489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" strokecolor="red" strokeweight="1pt"/>
                      <v:rect id="Rectangle 1661" o:spid="_x0000_s5748" style="position:absolute;left:7804;top:4596;width:13519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F78B85F" w14:textId="050D5A23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Registration Budget Request </w:t>
                              </w:r>
                            </w:p>
                          </w:txbxContent>
                        </v:textbox>
                      </v:rect>
                      <v:rect id="Rectangle 1662" o:spid="_x0000_s5749" style="position:absolute;left:12966;top:5608;width:1791;height:202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" filled="f" stroked="f">
                        <v:textbox inset="0,0,0,0">
                          <w:txbxContent>
                            <w:p w14:paraId="32E11EFC" w14:textId="6572FB38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v:textbox>
                      </v:rect>
                      <v:line id="Line 1663" o:spid="_x0000_s5750" style="position:absolute;visibility:visible;mso-wrap-style:square" from="13798,6915" to="13798,30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" strokecolor="black [3213]" strokeweight="1pt">
                        <v:stroke dashstyle="3 1"/>
                      </v:line>
                      <v:group id="Group 1667" o:spid="_x0000_s5751" style="position:absolute;left:11821;top:1099;width:4007;height:2610" coordorigin="1859,285" coordsize="631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">
                        <v:oval id="Oval 1664" o:spid="_x0000_s5752" style="position:absolute;left:2069;top:285;width:421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" fillcolor="#ffc" strokecolor="#1f1a17" strokeweight="1pt"/>
                        <v:line id="Line 1665" o:spid="_x0000_s5753" style="position:absolute;visibility:visible;mso-wrap-style:square" from="1859,382" to="1859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" strokecolor="#1f1a17" strokeweight="1pt"/>
                        <v:line id="Line 1666" o:spid="_x0000_s5754" style="position:absolute;visibility:visible;mso-wrap-style:square" from="1860,491" to="2069,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" strokecolor="#1f1a17" strokeweight="1pt"/>
                      </v:group>
                      <v:rect id="Rectangle 1674" o:spid="_x0000_s5755" style="position:absolute;left:13525;top:8274;width:489;height:5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" strokecolor="red" strokeweight="1pt"/>
                      <v:rect id="Rectangle 1675" o:spid="_x0000_s5756" style="position:absolute;left:13525;top:27082;width:489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" strokecolor="red" strokeweight="1pt"/>
                      <v:rect id="Rectangle 1676" o:spid="_x0000_s5757" style="position:absolute;left:21323;top:4651;width:1014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59B250B" w14:textId="089ECE06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Registration Budget </w:t>
                              </w:r>
                            </w:p>
                          </w:txbxContent>
                        </v:textbox>
                      </v:rect>
                      <v:rect id="Rectangle 1677" o:spid="_x0000_s5758" style="position:absolute;left:22329;top:5666;width:723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805DEB6" w14:textId="4C0F465A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Request Controller</w:t>
                              </w:r>
                            </w:p>
                          </w:txbxContent>
                        </v:textbox>
                      </v:rect>
                      <v:line id="Line 1678" o:spid="_x0000_s5759" style="position:absolute;visibility:visible;mso-wrap-style:square" from="24955,6972" to="24955,30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" strokecolor="black [3213]" strokeweight="1pt">
                        <v:stroke dashstyle="3 1"/>
                      </v:line>
                      <v:group id="Group 1682" o:spid="_x0000_s5760" style="position:absolute;left:23471;top:947;width:2679;height:2800" coordorigin="3720,260" coordsize="422,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">
                        <v:oval id="Oval 1679" o:spid="_x0000_s5761" style="position:absolute;left:3720;top:294;width:422;height: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" fillcolor="#ffc" strokecolor="#1f1a17" strokeweight="1pt"/>
                        <v:line id="Line 1680" o:spid="_x0000_s5762" style="position:absolute;flip:x;visibility:visible;mso-wrap-style:square" from="3888,260" to="3979,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" strokecolor="#1f1a17" strokeweight="1pt"/>
                        <v:line id="Line 1681" o:spid="_x0000_s5763" style="position:absolute;flip:x y;visibility:visible;mso-wrap-style:square" from="3888,298" to="3979,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" strokecolor="#1f1a17" strokeweight="1pt"/>
                      </v:group>
                      <v:rect id="Rectangle 1689" o:spid="_x0000_s5764" style="position:absolute;left:24682;top:12211;width:489;height:16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" strokecolor="red" strokeweight="1pt"/>
                      <v:rect id="Rectangle 1690" o:spid="_x0000_s5765" style="position:absolute;left:31540;top:4668;width:7220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72AD204" w14:textId="796DEDAB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Registration </w:t>
                              </w:r>
                            </w:p>
                          </w:txbxContent>
                        </v:textbox>
                      </v:rect>
                      <v:rect id="Rectangle 1691" o:spid="_x0000_s5766" style="position:absolute;left:31540;top:5666;width:733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2244943" w14:textId="0AA355B8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Budget Request DB</w:t>
                              </w:r>
                            </w:p>
                          </w:txbxContent>
                        </v:textbox>
                      </v:rect>
                      <v:line id="Line 1692" o:spid="_x0000_s5767" style="position:absolute;visibility:visible;mso-wrap-style:square" from="34772,6864" to="34772,30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" strokecolor="black [3213]" strokeweight="1pt">
                        <v:stroke dashstyle="3 1"/>
                      </v:line>
                      <v:group id="Group 1695" o:spid="_x0000_s5768" style="position:absolute;left:33464;top:947;width:2623;height:2597" coordorigin="5270,278" coordsize="413,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eZsxwAAAN0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ewx/b8ITkKtfAAAA//8DAFBLAQItABQABgAIAAAAIQDb4fbL7gAAAIUBAAATAAAAAAAA&#10;AAAAAAAAAAAAAABbQ29udGVudF9UeXBlc10ueG1sUEsBAi0AFAAGAAgAAAAhAFr0LFu/AAAAFQEA&#10;AAsAAAAAAAAAAAAAAAAAHwEAAF9yZWxzLy5yZWxzUEsBAi0AFAAGAAgAAAAhAEdh5mzHAAAA3QAA&#10;AA8AAAAAAAAAAAAAAAAABwIAAGRycy9kb3ducmV2LnhtbFBLBQYAAAAAAwADALcAAAD7AgAAAAA=&#10;">
                        <v:oval id="Oval 1693" o:spid="_x0000_s5769" style="position:absolute;left:5270;top:278;width:412;height: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" fillcolor="#ffc" strokecolor="#242728" strokeweight="1pt"/>
                        <v:line id="Line 1694" o:spid="_x0000_s5770" style="position:absolute;visibility:visible;mso-wrap-style:square" from="5270,686" to="5683,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" strokecolor="#242728" strokeweight="1pt"/>
                      </v:group>
                      <v:rect id="Rectangle 1701" o:spid="_x0000_s5771" style="position:absolute;left:34505;top:21202;width:483;height:3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" strokecolor="red" strokeweight="1pt"/>
                      <v:line id="Line 1702" o:spid="_x0000_s5772" style="position:absolute;visibility:visible;mso-wrap-style:square" from="5473,8267" to="13500,8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" strokecolor="red" strokeweight="1pt"/>
                      <v:line id="Line 1703" o:spid="_x0000_s5773" style="position:absolute;flip:x;visibility:visible;mso-wrap-style:square" from="12839,8267" to="13500,8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" strokecolor="red" strokeweight="1pt"/>
                      <v:line id="Line 1704" o:spid="_x0000_s5774" style="position:absolute;flip:x y;visibility:visible;mso-wrap-style:square" from="12839,7988" to="13500,8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" strokecolor="red" strokeweight="1pt"/>
                      <v:line id="Line 1705" o:spid="_x0000_s5775" style="position:absolute;visibility:visible;mso-wrap-style:square" from="14077,12204" to="24657,12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" strokecolor="red" strokeweight="1pt"/>
                      <v:line id="Line 1706" o:spid="_x0000_s5776" style="position:absolute;flip:x;visibility:visible;mso-wrap-style:square" from="23990,12204" to="24657,1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" strokecolor="red" strokeweight="1pt"/>
                      <v:line id="Line 1707" o:spid="_x0000_s5777" style="position:absolute;flip:x y;visibility:visible;mso-wrap-style:square" from="23990,11931" to="24657,12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" strokecolor="red" strokeweight="1pt"/>
                      <v:line id="Line 1708" o:spid="_x0000_s5778" style="position:absolute;visibility:visible;mso-wrap-style:square" from="25247,16033" to="28022,16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" strokecolor="red" strokeweight="1pt"/>
                      <v:line id="Line 1709" o:spid="_x0000_s5779" style="position:absolute;visibility:visible;mso-wrap-style:square" from="28022,16033" to="28022,16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" strokecolor="red" strokeweight="1pt"/>
                      <v:line id="Line 1710" o:spid="_x0000_s5780" style="position:absolute;flip:x;visibility:visible;mso-wrap-style:square" from="25266,16592" to="28022,16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" strokecolor="red" strokeweight="1pt"/>
                      <v:line id="Line 1711" o:spid="_x0000_s5781" style="position:absolute;visibility:visible;mso-wrap-style:square" from="25266,16592" to="25933,16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" strokecolor="red" strokeweight="1pt"/>
                      <v:line id="Line 1712" o:spid="_x0000_s5782" style="position:absolute;flip:y;visibility:visible;mso-wrap-style:square" from="25266,16313" to="25933,16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" strokecolor="red" strokeweight="1pt"/>
                      <v:line id="Line 1713" o:spid="_x0000_s5783" style="position:absolute;visibility:visible;mso-wrap-style:square" from="25228,21177" to="34480,21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" strokecolor="red" strokeweight="1pt"/>
                      <v:line id="Line 1714" o:spid="_x0000_s5784" style="position:absolute;flip:x;visibility:visible;mso-wrap-style:square" from="33813,21177" to="34480,21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" strokecolor="red" strokeweight="1pt"/>
                      <v:line id="Line 1715" o:spid="_x0000_s5785" style="position:absolute;flip:x y;visibility:visible;mso-wrap-style:square" from="33813,20897" to="34480,21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" strokecolor="red" strokeweight="1pt"/>
                      <v:line id="Line 1716" o:spid="_x0000_s5786" style="position:absolute;flip:x;visibility:visible;mso-wrap-style:square" from="25247,25133" to="34480,25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" strokecolor="red" strokeweight="1pt">
                        <v:stroke dashstyle="3 1"/>
                      </v:line>
                      <v:line id="Line 1717" o:spid="_x0000_s5787" style="position:absolute;visibility:visible;mso-wrap-style:square" from="25247,25133" to="25914,25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" strokecolor="red" strokeweight="1pt"/>
                      <v:line id="Line 1718" o:spid="_x0000_s5788" style="position:absolute;flip:y;visibility:visible;mso-wrap-style:square" from="25247,24860" to="25914,25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" strokecolor="red" strokeweight="1pt"/>
                      <v:line id="Line 1719" o:spid="_x0000_s5789" style="position:absolute;flip:x;visibility:visible;mso-wrap-style:square" from="14097,27076" to="24657,270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" strokecolor="red" strokeweight="1pt"/>
                      <v:line id="Line 1720" o:spid="_x0000_s5790" style="position:absolute;visibility:visible;mso-wrap-style:square" from="14097,27076" to="14763,2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" strokecolor="red" strokeweight="1pt"/>
                      <v:line id="Line 1721" o:spid="_x0000_s5791" style="position:absolute;flip:y;visibility:visible;mso-wrap-style:square" from="14097,26803" to="14763,270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" strokecolor="red" strokeweight="1pt"/>
                      <v:rect id="Rectangle 1722" o:spid="_x0000_s5792" style="position:absolute;left:6679;top:6484;width:4159;height:15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" filled="f" stroked="f">
                        <v:textbox inset="0,0,0,0">
                          <w:txbxContent>
                            <w:p w14:paraId="792FA920" w14:textId="7FA8771F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</w:t>
                              </w: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 xml:space="preserve">pen 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Page</w:t>
                              </w:r>
                            </w:p>
                          </w:txbxContent>
                        </v:textbox>
                      </v:rect>
                      <v:rect id="Rectangle 1723" o:spid="_x0000_s5793" style="position:absolute;left:14573;top:9867;width:16897;height:1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3g3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4jjxRyub8ITkOkFAAD//wMAUEsBAi0AFAAGAAgAAAAhANvh9svuAAAAhQEAABMAAAAAAAAA&#10;AAAAAAAAAAAAAFtDb250ZW50X1R5cGVzXS54bWxQSwECLQAUAAYACAAAACEAWvQsW78AAAAVAQAA&#10;CwAAAAAAAAAAAAAAAAAfAQAAX3JlbHMvLnJlbHNQSwECLQAUAAYACAAAACEA1Ft4N8YAAADdAAAA&#10;DwAAAAAAAAAAAAAAAAAHAgAAZHJzL2Rvd25yZXYueG1sUEsFBgAAAAADAAMAtwAAAPoCAAAAAA==&#10;" filled="f" stroked="f">
                        <v:textbox inset="0,0,0,0">
                          <w:txbxContent>
                            <w:p w14:paraId="410AF637" w14:textId="2B5C446A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31715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loadViewRegistrationBudgetRequestPage</w:t>
                              </w: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724" o:spid="_x0000_s5794" style="position:absolute;left:25656;top:13985;width:14788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eZA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0iSOIbrm/AE5OoCAAD//wMAUEsBAi0AFAAGAAgAAAAhANvh9svuAAAAhQEAABMAAAAAAAAA&#10;AAAAAAAAAAAAAFtDb250ZW50X1R5cGVzXS54bWxQSwECLQAUAAYACAAAACEAWvQsW78AAAAVAQAA&#10;CwAAAAAAAAAAAAAAAAAfAQAAX3JlbHMvLnJlbHNQSwECLQAUAAYACAAAACEAJInmQMYAAADdAAAA&#10;DwAAAAAAAAAAAAAAAAAHAgAAZHJzL2Rvd25yZXYueG1sUEsFBgAAAAADAAMAtwAAAPoCAAAAAA==&#10;" filled="f" stroked="f">
                        <v:textbox inset="0,0,0,0">
                          <w:txbxContent>
                            <w:p w14:paraId="457E3996" w14:textId="482B4038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81423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getViewRegistrationBudgetRequest</w:t>
                              </w: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725" o:spid="_x0000_s5795" style="position:absolute;left:25539;top:18631;width:9233;height:17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" filled="f" stroked="f">
                        <v:textbox inset="0,0,0,0">
                          <w:txbxContent>
                            <w:p w14:paraId="125253BD" w14:textId="01D92394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queryRegistrationBudget</w:t>
                              </w:r>
                            </w:p>
                          </w:txbxContent>
                        </v:textbox>
                      </v:rect>
                      <v:rect id="Rectangle 1726" o:spid="_x0000_s5796" style="position:absolute;left:25511;top:22576;width:9645;height:2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" filled="f" stroked="f">
                        <v:textbox inset="0,0,0,0">
                          <w:txbxContent>
                            <w:p w14:paraId="58E1E0D0" w14:textId="75A66466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RegistrationBudget</w:t>
                              </w:r>
                            </w:p>
                          </w:txbxContent>
                        </v:textbox>
                      </v:rect>
                      <v:rect id="Rectangle 1727" o:spid="_x0000_s5797" style="position:absolute;left:14443;top:25076;width:9646;height:17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" filled="f" stroked="f">
                        <v:textbox inset="0,0,0,0">
                          <w:txbxContent>
                            <w:p w14:paraId="406A14AF" w14:textId="2117FB9D" w:rsidR="00B7484A" w:rsidRPr="00414E07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414E07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RegistrationBudget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040DB21C" w14:textId="654FB17F" w:rsidR="005A7353" w:rsidRPr="0010728B" w:rsidRDefault="005A7353" w:rsidP="008E2E7D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1C769A71" w14:textId="1EDF34D4" w:rsidR="005A7353" w:rsidRPr="00DE548F" w:rsidRDefault="005A7353" w:rsidP="008E2E7D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4247D702" w14:textId="229577DC" w:rsidR="005A7353" w:rsidRPr="005A7353" w:rsidRDefault="005A7353" w:rsidP="005A735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A7353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5A7353">
              <w:rPr>
                <w:rFonts w:ascii="TH Sarabun New" w:hAnsi="TH Sarabun New" w:cs="TH Sarabun New"/>
                <w:sz w:val="24"/>
                <w:szCs w:val="24"/>
              </w:rPr>
              <w:t>View Registration Budget Request</w:t>
            </w:r>
          </w:p>
          <w:p w14:paraId="5CC7AAD7" w14:textId="71E94B2E" w:rsidR="005A7353" w:rsidRPr="005A7353" w:rsidRDefault="0033639A" w:rsidP="005A735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="005A7353" w:rsidRPr="005A7353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ระบบรับค่าข้อมูลเอกสารขออนุมัติค่าลงทะเบียนจากเจ้าหน้าที่การเงิน</w:t>
            </w:r>
          </w:p>
          <w:p w14:paraId="72F1F309" w14:textId="03E9DB12" w:rsidR="005A7353" w:rsidRPr="005A7353" w:rsidRDefault="0033639A" w:rsidP="005A735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5A7353" w:rsidRPr="005A7353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ระบบทำการตรวจสอบข้อมูลเอกสารขออนุมัติค่าลงทะเบียน โดย</w:t>
            </w:r>
          </w:p>
          <w:p w14:paraId="4705A6EA" w14:textId="56D90ED7" w:rsidR="005A7353" w:rsidRPr="005A7353" w:rsidRDefault="005A7353" w:rsidP="005A735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A7353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33639A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5A7353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ระบบทำการค้นหาข้อมูลรายการเอกสารขออนุมัติค่าลงทะเบียนใน ฐานข้อมูล</w:t>
            </w:r>
          </w:p>
          <w:p w14:paraId="3EE14895" w14:textId="0E3F906C" w:rsidR="005A7353" w:rsidRPr="005A7353" w:rsidRDefault="005A7353" w:rsidP="005A735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5A7353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33639A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5A7353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ระบบคืนค่าข้อมูลรายการเอกสารขออนุมัติค่าลงทะเบียน</w:t>
            </w:r>
          </w:p>
          <w:p w14:paraId="63AA5358" w14:textId="4EA33CAC" w:rsidR="005A7353" w:rsidRPr="005A7353" w:rsidRDefault="0033639A" w:rsidP="005A7353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="005A7353" w:rsidRPr="005A7353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ระบบทำการแสดงข้อมูลรายการเอกสารขออนุมัติค่าลงทะเบียนทางหน้าจอ</w:t>
            </w:r>
          </w:p>
          <w:p w14:paraId="4A53552D" w14:textId="3A405359" w:rsidR="003A5C16" w:rsidRPr="003A5C16" w:rsidRDefault="0033639A" w:rsidP="008E2E7D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="005A7353" w:rsidRPr="005A7353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</w:tc>
        <w:tc>
          <w:tcPr>
            <w:tcW w:w="4910" w:type="dxa"/>
          </w:tcPr>
          <w:p w14:paraId="79F78EEA" w14:textId="0EC60379" w:rsidR="005A7353" w:rsidRDefault="005A7353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932929B" w14:textId="7CEFBE5E" w:rsidR="005A7353" w:rsidRDefault="005A7353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42F17DB" w14:textId="3412B411" w:rsidR="005A7353" w:rsidRDefault="005A7353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4339A52F" w14:textId="39F1207E" w:rsidR="005608E3" w:rsidRPr="00871B94" w:rsidRDefault="00871B94" w:rsidP="00871B94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63" w:name="_Toc59810293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74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Registration Budget Request</w:t>
      </w:r>
      <w:bookmarkEnd w:id="163"/>
    </w:p>
    <w:p w14:paraId="33A5017D" w14:textId="713882BB" w:rsidR="00781423" w:rsidRDefault="00D77530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2890624" behindDoc="0" locked="0" layoutInCell="1" allowOverlap="1" wp14:anchorId="62E1BC3D" wp14:editId="6990FE12">
                <wp:simplePos x="0" y="0"/>
                <wp:positionH relativeFrom="margin">
                  <wp:align>center</wp:align>
                </wp:positionH>
                <wp:positionV relativeFrom="paragraph">
                  <wp:posOffset>-387985</wp:posOffset>
                </wp:positionV>
                <wp:extent cx="6921500" cy="4766945"/>
                <wp:effectExtent l="0" t="0" r="0" b="0"/>
                <wp:wrapNone/>
                <wp:docPr id="10704" name="Canvas 10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943" name="Rectangle 843"/>
                        <wps:cNvSpPr>
                          <a:spLocks noChangeArrowheads="1"/>
                        </wps:cNvSpPr>
                        <wps:spPr bwMode="auto">
                          <a:xfrm>
                            <a:off x="415290" y="556260"/>
                            <a:ext cx="30226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DB984B" w14:textId="7E4ECF67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Finacial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947" name="Rectangle 844"/>
                        <wps:cNvSpPr>
                          <a:spLocks noChangeArrowheads="1"/>
                        </wps:cNvSpPr>
                        <wps:spPr bwMode="auto">
                          <a:xfrm>
                            <a:off x="480695" y="647065"/>
                            <a:ext cx="2247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2802A5" w14:textId="559B4B8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955" name="Line 845"/>
                        <wps:cNvCnPr>
                          <a:cxnSpLocks noChangeShapeType="1"/>
                        </wps:cNvCnPr>
                        <wps:spPr bwMode="auto">
                          <a:xfrm>
                            <a:off x="581660" y="746760"/>
                            <a:ext cx="0" cy="36220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959" name="Group 850"/>
                        <wpg:cNvGrpSpPr>
                          <a:grpSpLocks/>
                        </wpg:cNvGrpSpPr>
                        <wpg:grpSpPr bwMode="auto">
                          <a:xfrm>
                            <a:off x="483870" y="231140"/>
                            <a:ext cx="196215" cy="269240"/>
                            <a:chOff x="762" y="364"/>
                            <a:chExt cx="309" cy="424"/>
                          </a:xfrm>
                        </wpg:grpSpPr>
                        <wps:wsp>
                          <wps:cNvPr id="4424" name="Oval 846"/>
                          <wps:cNvSpPr>
                            <a:spLocks noChangeArrowheads="1"/>
                          </wps:cNvSpPr>
                          <wps:spPr bwMode="auto">
                            <a:xfrm>
                              <a:off x="849" y="364"/>
                              <a:ext cx="141" cy="14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26" name="Line 8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6" y="502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429" name="Line 8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05" y="540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430" name="Freeform 849"/>
                          <wps:cNvSpPr>
                            <a:spLocks/>
                          </wps:cNvSpPr>
                          <wps:spPr bwMode="auto">
                            <a:xfrm>
                              <a:off x="762" y="634"/>
                              <a:ext cx="309" cy="15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4442" name="Rectangle 858"/>
                        <wps:cNvSpPr>
                          <a:spLocks noChangeArrowheads="1"/>
                        </wps:cNvSpPr>
                        <wps:spPr bwMode="auto">
                          <a:xfrm>
                            <a:off x="555625" y="747395"/>
                            <a:ext cx="47625" cy="2800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" name="Rectangle 859"/>
                        <wps:cNvSpPr>
                          <a:spLocks noChangeArrowheads="1"/>
                        </wps:cNvSpPr>
                        <wps:spPr bwMode="auto">
                          <a:xfrm>
                            <a:off x="555625" y="747395"/>
                            <a:ext cx="47625" cy="2800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4" name="Rectangle 860"/>
                        <wps:cNvSpPr>
                          <a:spLocks noChangeArrowheads="1"/>
                        </wps:cNvSpPr>
                        <wps:spPr bwMode="auto">
                          <a:xfrm>
                            <a:off x="799465" y="553085"/>
                            <a:ext cx="120015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2F7CD6" w14:textId="0AB5CDD8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View Registration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45" name="Rectangle 861"/>
                        <wps:cNvSpPr>
                          <a:spLocks noChangeArrowheads="1"/>
                        </wps:cNvSpPr>
                        <wps:spPr bwMode="auto">
                          <a:xfrm>
                            <a:off x="1303655" y="643255"/>
                            <a:ext cx="1784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F3B38E" w14:textId="141DBD9B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46" name="Line 862"/>
                        <wps:cNvCnPr>
                          <a:cxnSpLocks noChangeShapeType="1"/>
                        </wps:cNvCnPr>
                        <wps:spPr bwMode="auto">
                          <a:xfrm>
                            <a:off x="1384935" y="741680"/>
                            <a:ext cx="0" cy="36271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4447" name="Group 866"/>
                        <wpg:cNvGrpSpPr>
                          <a:grpSpLocks/>
                        </wpg:cNvGrpSpPr>
                        <wpg:grpSpPr bwMode="auto">
                          <a:xfrm>
                            <a:off x="1189355" y="241300"/>
                            <a:ext cx="393065" cy="255270"/>
                            <a:chOff x="1873" y="380"/>
                            <a:chExt cx="619" cy="402"/>
                          </a:xfrm>
                        </wpg:grpSpPr>
                        <wps:wsp>
                          <wps:cNvPr id="4448" name="Oval 8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079" y="380"/>
                              <a:ext cx="413" cy="40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49" name="Line 8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3" y="474"/>
                              <a:ext cx="0" cy="21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450" name="Line 86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4" y="581"/>
                              <a:ext cx="205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4463" name="Rectangle 873"/>
                        <wps:cNvSpPr>
                          <a:spLocks noChangeArrowheads="1"/>
                        </wps:cNvSpPr>
                        <wps:spPr bwMode="auto">
                          <a:xfrm>
                            <a:off x="1358265" y="742315"/>
                            <a:ext cx="47625" cy="4749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4" name="Rectangle 874"/>
                        <wps:cNvSpPr>
                          <a:spLocks noChangeArrowheads="1"/>
                        </wps:cNvSpPr>
                        <wps:spPr bwMode="auto">
                          <a:xfrm>
                            <a:off x="1358265" y="4043045"/>
                            <a:ext cx="47625" cy="156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5" name="Rectangle 875"/>
                        <wps:cNvSpPr>
                          <a:spLocks noChangeArrowheads="1"/>
                        </wps:cNvSpPr>
                        <wps:spPr bwMode="auto">
                          <a:xfrm>
                            <a:off x="1358265" y="742315"/>
                            <a:ext cx="47625" cy="4749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6" name="Rectangle 876"/>
                        <wps:cNvSpPr>
                          <a:spLocks noChangeArrowheads="1"/>
                        </wps:cNvSpPr>
                        <wps:spPr bwMode="auto">
                          <a:xfrm>
                            <a:off x="1358265" y="4043045"/>
                            <a:ext cx="47625" cy="156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7" name="Rectangle 877"/>
                        <wps:cNvSpPr>
                          <a:spLocks noChangeArrowheads="1"/>
                        </wps:cNvSpPr>
                        <wps:spPr bwMode="auto">
                          <a:xfrm>
                            <a:off x="1905000" y="290195"/>
                            <a:ext cx="4959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BC0F9" w14:textId="7E4C9785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68" name="Line 878"/>
                        <wps:cNvCnPr>
                          <a:cxnSpLocks noChangeShapeType="1"/>
                        </wps:cNvCnPr>
                        <wps:spPr bwMode="auto">
                          <a:xfrm>
                            <a:off x="2133600" y="525780"/>
                            <a:ext cx="0" cy="38430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69" name="Rectangle 879"/>
                        <wps:cNvSpPr>
                          <a:spLocks noChangeArrowheads="1"/>
                        </wps:cNvSpPr>
                        <wps:spPr bwMode="auto">
                          <a:xfrm>
                            <a:off x="1862455" y="274320"/>
                            <a:ext cx="537210" cy="2070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0" name="Rectangle 880"/>
                        <wps:cNvSpPr>
                          <a:spLocks noChangeArrowheads="1"/>
                        </wps:cNvSpPr>
                        <wps:spPr bwMode="auto">
                          <a:xfrm>
                            <a:off x="1905000" y="290195"/>
                            <a:ext cx="4959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3A36BD" w14:textId="1243C355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72" name="Rectangle 882"/>
                        <wps:cNvSpPr>
                          <a:spLocks noChangeArrowheads="1"/>
                        </wps:cNvSpPr>
                        <wps:spPr bwMode="auto">
                          <a:xfrm>
                            <a:off x="2106930" y="1061085"/>
                            <a:ext cx="47625" cy="3467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7" name="Rectangle 886"/>
                        <wps:cNvSpPr>
                          <a:spLocks noChangeArrowheads="1"/>
                        </wps:cNvSpPr>
                        <wps:spPr bwMode="auto">
                          <a:xfrm>
                            <a:off x="2106930" y="1061084"/>
                            <a:ext cx="45719" cy="31252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0" name="Rectangle 889"/>
                        <wps:cNvSpPr>
                          <a:spLocks noChangeArrowheads="1"/>
                        </wps:cNvSpPr>
                        <wps:spPr bwMode="auto">
                          <a:xfrm>
                            <a:off x="2570480" y="290195"/>
                            <a:ext cx="4660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51913" w14:textId="2AC33065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31" name="Line 890"/>
                        <wps:cNvCnPr>
                          <a:cxnSpLocks noChangeShapeType="1"/>
                        </wps:cNvCnPr>
                        <wps:spPr bwMode="auto">
                          <a:xfrm>
                            <a:off x="2786380" y="525780"/>
                            <a:ext cx="0" cy="38430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2" name="Rectangle 891"/>
                        <wps:cNvSpPr>
                          <a:spLocks noChangeArrowheads="1"/>
                        </wps:cNvSpPr>
                        <wps:spPr bwMode="auto">
                          <a:xfrm>
                            <a:off x="2514600" y="274320"/>
                            <a:ext cx="537210" cy="2070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3" name="Rectangle 892"/>
                        <wps:cNvSpPr>
                          <a:spLocks noChangeArrowheads="1"/>
                        </wps:cNvSpPr>
                        <wps:spPr bwMode="auto">
                          <a:xfrm>
                            <a:off x="2570480" y="290195"/>
                            <a:ext cx="4660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8AC9D" w14:textId="51DA04F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43" name="Rectangle 895"/>
                        <wps:cNvSpPr>
                          <a:spLocks noChangeArrowheads="1"/>
                        </wps:cNvSpPr>
                        <wps:spPr bwMode="auto">
                          <a:xfrm>
                            <a:off x="2759710" y="2239645"/>
                            <a:ext cx="47625" cy="16065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5" name="Rectangle 897"/>
                        <wps:cNvSpPr>
                          <a:spLocks noChangeArrowheads="1"/>
                        </wps:cNvSpPr>
                        <wps:spPr bwMode="auto">
                          <a:xfrm>
                            <a:off x="2759710" y="1251585"/>
                            <a:ext cx="45719" cy="3215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6" name="Rectangle 898"/>
                        <wps:cNvSpPr>
                          <a:spLocks noChangeArrowheads="1"/>
                        </wps:cNvSpPr>
                        <wps:spPr bwMode="auto">
                          <a:xfrm>
                            <a:off x="2759710" y="2239645"/>
                            <a:ext cx="47625" cy="16065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8" name="Rectangle 899"/>
                        <wps:cNvSpPr>
                          <a:spLocks noChangeArrowheads="1"/>
                        </wps:cNvSpPr>
                        <wps:spPr bwMode="auto">
                          <a:xfrm>
                            <a:off x="3219450" y="284480"/>
                            <a:ext cx="9321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CB6C0" w14:textId="5831785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RegistrationBudgetRequest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59" name="Line 900"/>
                        <wps:cNvCnPr>
                          <a:cxnSpLocks noChangeShapeType="1"/>
                        </wps:cNvCnPr>
                        <wps:spPr bwMode="auto">
                          <a:xfrm>
                            <a:off x="3652520" y="520065"/>
                            <a:ext cx="0" cy="38487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0" name="Rectangle 901"/>
                        <wps:cNvSpPr>
                          <a:spLocks noChangeArrowheads="1"/>
                        </wps:cNvSpPr>
                        <wps:spPr bwMode="auto">
                          <a:xfrm>
                            <a:off x="3171190" y="269240"/>
                            <a:ext cx="957580" cy="2070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1" name="Rectangle 902"/>
                        <wps:cNvSpPr>
                          <a:spLocks noChangeArrowheads="1"/>
                        </wps:cNvSpPr>
                        <wps:spPr bwMode="auto">
                          <a:xfrm>
                            <a:off x="3219450" y="284480"/>
                            <a:ext cx="9321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37B0D0" w14:textId="4F6C4BA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RegistrationBudgetRequest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71" name="Rectangle 907"/>
                        <wps:cNvSpPr>
                          <a:spLocks noChangeArrowheads="1"/>
                        </wps:cNvSpPr>
                        <wps:spPr bwMode="auto">
                          <a:xfrm>
                            <a:off x="3618230" y="3215225"/>
                            <a:ext cx="59248" cy="3753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0" name="Rectangle 909"/>
                        <wps:cNvSpPr>
                          <a:spLocks noChangeArrowheads="1"/>
                        </wps:cNvSpPr>
                        <wps:spPr bwMode="auto">
                          <a:xfrm>
                            <a:off x="4415790" y="284480"/>
                            <a:ext cx="5257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687BB" w14:textId="080CA0A6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81" name="Line 910"/>
                        <wps:cNvCnPr>
                          <a:cxnSpLocks noChangeShapeType="1"/>
                        </wps:cNvCnPr>
                        <wps:spPr bwMode="auto">
                          <a:xfrm>
                            <a:off x="4658360" y="520065"/>
                            <a:ext cx="0" cy="38487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82" name="Rectangle 911"/>
                        <wps:cNvSpPr>
                          <a:spLocks noChangeArrowheads="1"/>
                        </wps:cNvSpPr>
                        <wps:spPr bwMode="auto">
                          <a:xfrm>
                            <a:off x="4244340" y="269240"/>
                            <a:ext cx="823595" cy="2070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0" name="Rectangle 912"/>
                        <wps:cNvSpPr>
                          <a:spLocks noChangeArrowheads="1"/>
                        </wps:cNvSpPr>
                        <wps:spPr bwMode="auto">
                          <a:xfrm>
                            <a:off x="4415790" y="284480"/>
                            <a:ext cx="5257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37EEB7" w14:textId="69721C0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85" name="Rectangle 917"/>
                        <wps:cNvSpPr>
                          <a:spLocks noChangeArrowheads="1"/>
                        </wps:cNvSpPr>
                        <wps:spPr bwMode="auto">
                          <a:xfrm>
                            <a:off x="4626610" y="3413871"/>
                            <a:ext cx="53340" cy="2477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7" name="Rectangle 919"/>
                        <wps:cNvSpPr>
                          <a:spLocks noChangeArrowheads="1"/>
                        </wps:cNvSpPr>
                        <wps:spPr bwMode="auto">
                          <a:xfrm>
                            <a:off x="5296535" y="279400"/>
                            <a:ext cx="3435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A4ED45" w14:textId="7C2051A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88" name="Line 920"/>
                        <wps:cNvCnPr>
                          <a:cxnSpLocks noChangeShapeType="1"/>
                        </wps:cNvCnPr>
                        <wps:spPr bwMode="auto">
                          <a:xfrm>
                            <a:off x="5454650" y="514985"/>
                            <a:ext cx="0" cy="38538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9" name="Rectangle 921"/>
                        <wps:cNvSpPr>
                          <a:spLocks noChangeArrowheads="1"/>
                        </wps:cNvSpPr>
                        <wps:spPr bwMode="auto">
                          <a:xfrm>
                            <a:off x="5182870" y="263525"/>
                            <a:ext cx="537210" cy="2070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0" name="Rectangle 922"/>
                        <wps:cNvSpPr>
                          <a:spLocks noChangeArrowheads="1"/>
                        </wps:cNvSpPr>
                        <wps:spPr bwMode="auto">
                          <a:xfrm>
                            <a:off x="5296535" y="279400"/>
                            <a:ext cx="3435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466A1D" w14:textId="39620E9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99" name="Rectangle 927"/>
                        <wps:cNvSpPr>
                          <a:spLocks noChangeArrowheads="1"/>
                        </wps:cNvSpPr>
                        <wps:spPr bwMode="auto">
                          <a:xfrm>
                            <a:off x="5427096" y="3544626"/>
                            <a:ext cx="55935" cy="2080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1" name="Rectangle 929"/>
                        <wps:cNvSpPr>
                          <a:spLocks noChangeArrowheads="1"/>
                        </wps:cNvSpPr>
                        <wps:spPr bwMode="auto">
                          <a:xfrm>
                            <a:off x="5866130" y="538480"/>
                            <a:ext cx="63246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9019A7" w14:textId="4E0EE832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View Registration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02" name="Rectangle 930"/>
                        <wps:cNvSpPr>
                          <a:spLocks noChangeArrowheads="1"/>
                        </wps:cNvSpPr>
                        <wps:spPr bwMode="auto">
                          <a:xfrm>
                            <a:off x="5867400" y="629285"/>
                            <a:ext cx="6737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922CD5" w14:textId="579BDF9A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Budget Request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07" name="Line 931"/>
                        <wps:cNvCnPr>
                          <a:cxnSpLocks noChangeShapeType="1"/>
                        </wps:cNvCnPr>
                        <wps:spPr bwMode="auto">
                          <a:xfrm>
                            <a:off x="6184900" y="727075"/>
                            <a:ext cx="0" cy="36417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624" name="Group 934"/>
                        <wpg:cNvGrpSpPr>
                          <a:grpSpLocks/>
                        </wpg:cNvGrpSpPr>
                        <wpg:grpSpPr bwMode="auto">
                          <a:xfrm>
                            <a:off x="6056630" y="227330"/>
                            <a:ext cx="256540" cy="254635"/>
                            <a:chOff x="9538" y="358"/>
                            <a:chExt cx="404" cy="401"/>
                          </a:xfrm>
                        </wpg:grpSpPr>
                        <wps:wsp>
                          <wps:cNvPr id="10625" name="Oval 932"/>
                          <wps:cNvSpPr>
                            <a:spLocks noChangeArrowheads="1"/>
                          </wps:cNvSpPr>
                          <wps:spPr bwMode="auto">
                            <a:xfrm>
                              <a:off x="9538" y="358"/>
                              <a:ext cx="404" cy="40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26" name="Line 9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38" y="758"/>
                              <a:ext cx="40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635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6150610" y="2350024"/>
                            <a:ext cx="47625" cy="3057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6" name="Line 944"/>
                        <wps:cNvCnPr>
                          <a:cxnSpLocks noChangeShapeType="1"/>
                        </wps:cNvCnPr>
                        <wps:spPr bwMode="auto">
                          <a:xfrm>
                            <a:off x="608965" y="869950"/>
                            <a:ext cx="7467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7" name="Line 945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0955" y="869950"/>
                            <a:ext cx="6477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8" name="Line 94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290955" y="842645"/>
                            <a:ext cx="6477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9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784225" y="704114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9D8DEE" w14:textId="0B94FE06" w:rsidR="00B7484A" w:rsidRPr="00753AFE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40" name="Line 948"/>
                        <wps:cNvCnPr>
                          <a:cxnSpLocks noChangeShapeType="1"/>
                        </wps:cNvCnPr>
                        <wps:spPr bwMode="auto">
                          <a:xfrm>
                            <a:off x="1412240" y="1060450"/>
                            <a:ext cx="6921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41" name="Line 94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39620" y="1060450"/>
                            <a:ext cx="6477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42" name="Line 95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39620" y="1033145"/>
                            <a:ext cx="6477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43" name="Rectangle 951"/>
                        <wps:cNvSpPr>
                          <a:spLocks noChangeArrowheads="1"/>
                        </wps:cNvSpPr>
                        <wps:spPr bwMode="auto">
                          <a:xfrm>
                            <a:off x="1432805" y="825500"/>
                            <a:ext cx="1591945" cy="135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7E9A96" w14:textId="6B61E440" w:rsidR="00B7484A" w:rsidRPr="00753AF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loadViewRegistrationBudgetRequestPage</w:t>
                              </w: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644" name="Line 952"/>
                        <wps:cNvCnPr>
                          <a:cxnSpLocks noChangeShapeType="1"/>
                        </wps:cNvCnPr>
                        <wps:spPr bwMode="auto">
                          <a:xfrm>
                            <a:off x="2160905" y="1250950"/>
                            <a:ext cx="5962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45" name="Line 953"/>
                        <wps:cNvCnPr>
                          <a:cxnSpLocks noChangeShapeType="1"/>
                        </wps:cNvCnPr>
                        <wps:spPr bwMode="auto">
                          <a:xfrm flipH="1">
                            <a:off x="2691765" y="1250950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46" name="Line 95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91765" y="1223645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47" name="Rectangle 955"/>
                        <wps:cNvSpPr>
                          <a:spLocks noChangeArrowheads="1"/>
                        </wps:cNvSpPr>
                        <wps:spPr bwMode="auto">
                          <a:xfrm>
                            <a:off x="2181307" y="1062355"/>
                            <a:ext cx="737870" cy="16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44B034" w14:textId="3BAE23CD" w:rsidR="00B7484A" w:rsidRPr="00753AF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ViewManager</w:t>
                              </w: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648" name="Line 956"/>
                        <wps:cNvCnPr>
                          <a:cxnSpLocks noChangeShapeType="1"/>
                        </wps:cNvCnPr>
                        <wps:spPr bwMode="auto">
                          <a:xfrm>
                            <a:off x="2160905" y="2239010"/>
                            <a:ext cx="5962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49" name="Line 957"/>
                        <wps:cNvCnPr>
                          <a:cxnSpLocks noChangeShapeType="1"/>
                        </wps:cNvCnPr>
                        <wps:spPr bwMode="auto">
                          <a:xfrm flipH="1">
                            <a:off x="2691765" y="2239010"/>
                            <a:ext cx="65405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50" name="Line 95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91765" y="2211705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51" name="Rectangle 959"/>
                        <wps:cNvSpPr>
                          <a:spLocks noChangeArrowheads="1"/>
                        </wps:cNvSpPr>
                        <wps:spPr bwMode="auto">
                          <a:xfrm>
                            <a:off x="2192297" y="2013986"/>
                            <a:ext cx="135953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19A557" w14:textId="3474EB32" w:rsidR="00B7484A" w:rsidRPr="008D3C74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getViewRegistrationBudgetRequest</w:t>
                              </w:r>
                              <w:r w:rsidRPr="008D3C74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652" name="Line 960"/>
                        <wps:cNvCnPr>
                          <a:cxnSpLocks noChangeShapeType="1"/>
                        </wps:cNvCnPr>
                        <wps:spPr bwMode="auto">
                          <a:xfrm>
                            <a:off x="2805430" y="3214590"/>
                            <a:ext cx="8102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53" name="Line 961"/>
                        <wps:cNvCnPr>
                          <a:cxnSpLocks noChangeShapeType="1"/>
                        </wps:cNvCnPr>
                        <wps:spPr bwMode="auto">
                          <a:xfrm flipH="1">
                            <a:off x="3550920" y="3214590"/>
                            <a:ext cx="6477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54" name="Line 96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550920" y="3187285"/>
                            <a:ext cx="6477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55" name="Rectangle 963"/>
                        <wps:cNvSpPr>
                          <a:spLocks noChangeArrowheads="1"/>
                        </wps:cNvSpPr>
                        <wps:spPr bwMode="auto">
                          <a:xfrm>
                            <a:off x="2823155" y="3052555"/>
                            <a:ext cx="1251585" cy="173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D453C6" w14:textId="7ADF229D" w:rsidR="00B7484A" w:rsidRPr="00753AF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RegistrationBudgetRequest</w:t>
                              </w: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656" name="Line 964"/>
                        <wps:cNvCnPr>
                          <a:cxnSpLocks noChangeShapeType="1"/>
                        </wps:cNvCnPr>
                        <wps:spPr bwMode="auto">
                          <a:xfrm flipV="1">
                            <a:off x="3689405" y="3433113"/>
                            <a:ext cx="934665" cy="1377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57" name="Line 965"/>
                        <wps:cNvCnPr>
                          <a:cxnSpLocks noChangeShapeType="1"/>
                        </wps:cNvCnPr>
                        <wps:spPr bwMode="auto">
                          <a:xfrm flipH="1">
                            <a:off x="4558665" y="3433113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58" name="Line 9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558665" y="3406443"/>
                            <a:ext cx="65405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59" name="Rectangle 967"/>
                        <wps:cNvSpPr>
                          <a:spLocks noChangeArrowheads="1"/>
                        </wps:cNvSpPr>
                        <wps:spPr bwMode="auto">
                          <a:xfrm>
                            <a:off x="3745865" y="3234049"/>
                            <a:ext cx="81280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F05992" w14:textId="13C6C90C" w:rsidR="00B7484A" w:rsidRPr="00753AF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60" name="Line 968"/>
                        <wps:cNvCnPr>
                          <a:cxnSpLocks noChangeShapeType="1"/>
                        </wps:cNvCnPr>
                        <wps:spPr bwMode="auto">
                          <a:xfrm>
                            <a:off x="4679950" y="3571930"/>
                            <a:ext cx="747146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61" name="Line 969"/>
                        <wps:cNvCnPr>
                          <a:cxnSpLocks noChangeShapeType="1"/>
                        </wps:cNvCnPr>
                        <wps:spPr bwMode="auto">
                          <a:xfrm flipH="1">
                            <a:off x="5369036" y="3571930"/>
                            <a:ext cx="65404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62" name="Line 97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369036" y="3544626"/>
                            <a:ext cx="65404" cy="2730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63" name="Rectangle 971"/>
                        <wps:cNvSpPr>
                          <a:spLocks noChangeArrowheads="1"/>
                        </wps:cNvSpPr>
                        <wps:spPr bwMode="auto">
                          <a:xfrm>
                            <a:off x="4756839" y="3377732"/>
                            <a:ext cx="688975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BE3350" w14:textId="579EDCBA" w:rsidR="00B7484A" w:rsidRPr="00753AF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0682" name="Line 990"/>
                        <wps:cNvCnPr>
                          <a:cxnSpLocks noChangeShapeType="1"/>
                        </wps:cNvCnPr>
                        <wps:spPr bwMode="auto">
                          <a:xfrm>
                            <a:off x="2805430" y="2401073"/>
                            <a:ext cx="33426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3" name="Line 991"/>
                        <wps:cNvCnPr>
                          <a:cxnSpLocks noChangeShapeType="1"/>
                        </wps:cNvCnPr>
                        <wps:spPr bwMode="auto">
                          <a:xfrm flipH="1">
                            <a:off x="6083300" y="2401073"/>
                            <a:ext cx="64770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4" name="Line 99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083300" y="2373768"/>
                            <a:ext cx="6477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5" name="Rectangle 993"/>
                        <wps:cNvSpPr>
                          <a:spLocks noChangeArrowheads="1"/>
                        </wps:cNvSpPr>
                        <wps:spPr bwMode="auto">
                          <a:xfrm>
                            <a:off x="3696667" y="2228602"/>
                            <a:ext cx="1260475" cy="1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A3CCC6" w14:textId="27E5E493" w:rsidR="00B7484A" w:rsidRPr="00753AF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RegistrationBudgetRequest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686" name="Line 994"/>
                        <wps:cNvCnPr>
                          <a:cxnSpLocks noChangeShapeType="1"/>
                        </wps:cNvCnPr>
                        <wps:spPr bwMode="auto">
                          <a:xfrm flipH="1">
                            <a:off x="2807335" y="2610816"/>
                            <a:ext cx="33407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7" name="Line 995"/>
                        <wps:cNvCnPr>
                          <a:cxnSpLocks noChangeShapeType="1"/>
                        </wps:cNvCnPr>
                        <wps:spPr bwMode="auto">
                          <a:xfrm>
                            <a:off x="2807335" y="2610816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8" name="Line 996"/>
                        <wps:cNvCnPr>
                          <a:cxnSpLocks noChangeShapeType="1"/>
                        </wps:cNvCnPr>
                        <wps:spPr bwMode="auto">
                          <a:xfrm flipV="1">
                            <a:off x="2807335" y="2584146"/>
                            <a:ext cx="65405" cy="2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9" name="Rectangle 997"/>
                        <wps:cNvSpPr>
                          <a:spLocks noChangeArrowheads="1"/>
                        </wps:cNvSpPr>
                        <wps:spPr bwMode="auto">
                          <a:xfrm>
                            <a:off x="3682834" y="2431194"/>
                            <a:ext cx="127381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103C72" w14:textId="3DAB4B52" w:rsidR="00B7484A" w:rsidRPr="00753AF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RegistrationBudgetRequest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90" name="Line 998"/>
                        <wps:cNvCnPr>
                          <a:cxnSpLocks noChangeShapeType="1"/>
                        </wps:cNvCnPr>
                        <wps:spPr bwMode="auto">
                          <a:xfrm>
                            <a:off x="2811145" y="3016002"/>
                            <a:ext cx="2717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1" name="Line 999"/>
                        <wps:cNvCnPr>
                          <a:cxnSpLocks noChangeShapeType="1"/>
                        </wps:cNvCnPr>
                        <wps:spPr bwMode="auto">
                          <a:xfrm>
                            <a:off x="3082925" y="3016002"/>
                            <a:ext cx="0" cy="546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2" name="Line 1000"/>
                        <wps:cNvCnPr>
                          <a:cxnSpLocks noChangeShapeType="1"/>
                        </wps:cNvCnPr>
                        <wps:spPr bwMode="auto">
                          <a:xfrm flipH="1">
                            <a:off x="2813050" y="3070612"/>
                            <a:ext cx="2698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3" name="Line 1001"/>
                        <wps:cNvCnPr>
                          <a:cxnSpLocks noChangeShapeType="1"/>
                        </wps:cNvCnPr>
                        <wps:spPr bwMode="auto">
                          <a:xfrm>
                            <a:off x="2813050" y="3070612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4" name="Line 1002"/>
                        <wps:cNvCnPr>
                          <a:cxnSpLocks noChangeShapeType="1"/>
                        </wps:cNvCnPr>
                        <wps:spPr bwMode="auto">
                          <a:xfrm flipV="1">
                            <a:off x="2813050" y="3043307"/>
                            <a:ext cx="65405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5" name="Rectangle 1003"/>
                        <wps:cNvSpPr>
                          <a:spLocks noChangeArrowheads="1"/>
                        </wps:cNvSpPr>
                        <wps:spPr bwMode="auto">
                          <a:xfrm>
                            <a:off x="2844551" y="2829581"/>
                            <a:ext cx="1774825" cy="150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C7CFB3" w14:textId="0FFB4899" w:rsidR="00B7484A" w:rsidRPr="00753AF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 xml:space="preserve">new </w:t>
                              </w: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ArrayListadd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&lt;</w:t>
                              </w: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RegistrationBudgetRequest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696" name="Line 1004"/>
                        <wps:cNvCnPr>
                          <a:cxnSpLocks noChangeShapeType="1"/>
                        </wps:cNvCnPr>
                        <wps:spPr bwMode="auto">
                          <a:xfrm flipH="1">
                            <a:off x="2162810" y="3851910"/>
                            <a:ext cx="5943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7" name="Line 1005"/>
                        <wps:cNvCnPr>
                          <a:cxnSpLocks noChangeShapeType="1"/>
                        </wps:cNvCnPr>
                        <wps:spPr bwMode="auto">
                          <a:xfrm>
                            <a:off x="2162810" y="3851910"/>
                            <a:ext cx="6477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8" name="Line 1006"/>
                        <wps:cNvCnPr>
                          <a:cxnSpLocks noChangeShapeType="1"/>
                        </wps:cNvCnPr>
                        <wps:spPr bwMode="auto">
                          <a:xfrm flipV="1">
                            <a:off x="2162810" y="3824605"/>
                            <a:ext cx="6477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9" name="Rectangle 1007"/>
                        <wps:cNvSpPr>
                          <a:spLocks noChangeArrowheads="1"/>
                        </wps:cNvSpPr>
                        <wps:spPr bwMode="auto">
                          <a:xfrm>
                            <a:off x="1414145" y="3611133"/>
                            <a:ext cx="127381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8AD515" w14:textId="77777777" w:rsidR="00B7484A" w:rsidRPr="00753AFE" w:rsidRDefault="00B7484A" w:rsidP="00366D0E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RegistrationBudgetRequest</w:t>
                              </w:r>
                            </w:p>
                            <w:p w14:paraId="1751A547" w14:textId="62DD5ECD" w:rsidR="00B7484A" w:rsidRPr="00753AF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700" name="Line 1008"/>
                        <wps:cNvCnPr>
                          <a:cxnSpLocks noChangeShapeType="1"/>
                        </wps:cNvCnPr>
                        <wps:spPr bwMode="auto">
                          <a:xfrm flipH="1">
                            <a:off x="1414145" y="4042410"/>
                            <a:ext cx="6902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1" name="Line 1009"/>
                        <wps:cNvCnPr>
                          <a:cxnSpLocks noChangeShapeType="1"/>
                        </wps:cNvCnPr>
                        <wps:spPr bwMode="auto">
                          <a:xfrm>
                            <a:off x="1414145" y="4042410"/>
                            <a:ext cx="6477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2" name="Line 1010"/>
                        <wps:cNvCnPr>
                          <a:cxnSpLocks noChangeShapeType="1"/>
                        </wps:cNvCnPr>
                        <wps:spPr bwMode="auto">
                          <a:xfrm flipV="1">
                            <a:off x="1414145" y="4015105"/>
                            <a:ext cx="64770" cy="27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3" name="Rectangle 1011"/>
                        <wps:cNvSpPr>
                          <a:spLocks noChangeArrowheads="1"/>
                        </wps:cNvSpPr>
                        <wps:spPr bwMode="auto">
                          <a:xfrm>
                            <a:off x="576089" y="3852545"/>
                            <a:ext cx="1489075" cy="16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4727C5" w14:textId="41F6FF5C" w:rsidR="00B7484A" w:rsidRPr="00753AFE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753AFE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ViewRegistrationBudgetRequest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E1BC3D" id="Canvas 10704" o:spid="_x0000_s5798" editas="canvas" style="position:absolute;left:0;text-align:left;margin-left:0;margin-top:-30.55pt;width:545pt;height:375.35pt;z-index:252890624;mso-position-horizontal:center;mso-position-horizontal-relative:margin" coordsize="69215,47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">
                <v:shape id="_x0000_s5799" type="#_x0000_t75" style="position:absolute;width:69215;height:47669;visibility:visible;mso-wrap-style:square">
                  <v:fill o:detectmouseclick="t"/>
                  <v:path o:connecttype="none"/>
                </v:shape>
                <v:rect id="Rectangle 843" o:spid="_x0000_s5800" style="position:absolute;left:4152;top:5562;width:3023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" filled="f" stroked="f">
                  <v:textbox style="mso-fit-shape-to-text:t" inset="0,0,0,0">
                    <w:txbxContent>
                      <w:p w14:paraId="1BDB984B" w14:textId="7E4ECF67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Finacial </w:t>
                        </w:r>
                      </w:p>
                    </w:txbxContent>
                  </v:textbox>
                </v:rect>
                <v:rect id="Rectangle 844" o:spid="_x0000_s5801" style="position:absolute;left:4806;top:6470;width:224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" filled="f" stroked="f">
                  <v:textbox style="mso-fit-shape-to-text:t" inset="0,0,0,0">
                    <w:txbxContent>
                      <w:p w14:paraId="6A2802A5" w14:textId="559B4B8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Officer</w:t>
                        </w:r>
                      </w:p>
                    </w:txbxContent>
                  </v:textbox>
                </v:rect>
                <v:line id="Line 845" o:spid="_x0000_s5802" style="position:absolute;visibility:visible;mso-wrap-style:square" from="5816,7467" to="5816,43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" strokeweight="1pt">
                  <v:stroke dashstyle="3 1"/>
                </v:line>
                <v:group id="Group 850" o:spid="_x0000_s5803" style="position:absolute;left:4838;top:2311;width:1962;height:2692" coordorigin="762,364" coordsize="309,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">
                  <v:oval id="Oval 846" o:spid="_x0000_s5804" style="position:absolute;left:849;top:364;width:141;height: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" filled="f" strokecolor="#903" strokeweight="1pt"/>
                  <v:line id="Line 847" o:spid="_x0000_s5805" style="position:absolute;visibility:visible;mso-wrap-style:square" from="916,502" to="916,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" strokecolor="#903" strokeweight="1pt"/>
                  <v:line id="Line 848" o:spid="_x0000_s5806" style="position:absolute;visibility:visible;mso-wrap-style:square" from="805,540" to="1028,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" strokecolor="#903" strokeweight="1pt"/>
                  <v:shape id="Freeform 849" o:spid="_x0000_s5807" style="position:absolute;left:762;top:634;width:309;height:15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" path="m,54l54,r54,54e" filled="f" strokecolor="#903" strokeweight="1pt">
                    <v:path arrowok="t" o:connecttype="custom" o:connectlocs="0,154;155,0;309,154" o:connectangles="0,0,0"/>
                  </v:shape>
                </v:group>
                <v:rect id="Rectangle 858" o:spid="_x0000_s5808" style="position:absolute;left:5556;top:7473;width:476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" strokecolor="#903" strokeweight=".15pt"/>
                <v:rect id="Rectangle 859" o:spid="_x0000_s5809" style="position:absolute;left:5556;top:7473;width:476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" strokecolor="red" strokeweight="1pt"/>
                <v:rect id="Rectangle 860" o:spid="_x0000_s5810" style="position:absolute;left:7994;top:5530;width:12002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" filled="f" stroked="f">
                  <v:textbox style="mso-fit-shape-to-text:t" inset="0,0,0,0">
                    <w:txbxContent>
                      <w:p w14:paraId="432F7CD6" w14:textId="0AB5CDD8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View Registration Budget Request </w:t>
                        </w:r>
                      </w:p>
                    </w:txbxContent>
                  </v:textbox>
                </v:rect>
                <v:rect id="Rectangle 861" o:spid="_x0000_s5811" style="position:absolute;left:13036;top:6432;width:178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" filled="f" stroked="f">
                  <v:textbox style="mso-fit-shape-to-text:t" inset="0,0,0,0">
                    <w:txbxContent>
                      <w:p w14:paraId="41F3B38E" w14:textId="141DBD9B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Page</w:t>
                        </w:r>
                      </w:p>
                    </w:txbxContent>
                  </v:textbox>
                </v:rect>
                <v:line id="Line 862" o:spid="_x0000_s5812" style="position:absolute;visibility:visible;mso-wrap-style:square" from="13849,7416" to="13849,43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" strokeweight="1pt">
                  <v:stroke dashstyle="3 1"/>
                </v:line>
                <v:group id="Group 866" o:spid="_x0000_s5813" style="position:absolute;left:11893;top:2413;width:3931;height:2552" coordorigin="1873,380" coordsize="619,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">
                  <v:oval id="Oval 863" o:spid="_x0000_s5814" style="position:absolute;left:2079;top:380;width:413;height: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" fillcolor="#ffc" strokecolor="#1f1a17" strokeweight="1pt"/>
                  <v:line id="Line 864" o:spid="_x0000_s5815" style="position:absolute;visibility:visible;mso-wrap-style:square" from="1873,474" to="1873,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" strokecolor="#1f1a17" strokeweight="1pt"/>
                  <v:line id="Line 865" o:spid="_x0000_s5816" style="position:absolute;visibility:visible;mso-wrap-style:square" from="1874,581" to="2079,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" strokecolor="#1f1a17" strokeweight="1pt"/>
                </v:group>
                <v:rect id="Rectangle 873" o:spid="_x0000_s5817" style="position:absolute;left:13582;top:7423;width:476;height:4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" strokecolor="#903" strokeweight=".15pt"/>
                <v:rect id="Rectangle 874" o:spid="_x0000_s5818" style="position:absolute;left:13582;top:40430;width:476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" strokecolor="#903" strokeweight=".15pt"/>
                <v:rect id="Rectangle 875" o:spid="_x0000_s5819" style="position:absolute;left:13582;top:7423;width:476;height:4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" strokecolor="red" strokeweight="1pt"/>
                <v:rect id="Rectangle 876" o:spid="_x0000_s5820" style="position:absolute;left:13582;top:40430;width:476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" strokecolor="red" strokeweight="1pt"/>
                <v:rect id="Rectangle 877" o:spid="_x0000_s5821" style="position:absolute;left:19050;top:2901;width:4959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" filled="f" stroked="f">
                  <v:textbox style="mso-fit-shape-to-text:t" inset="0,0,0,0">
                    <w:txbxContent>
                      <w:p w14:paraId="44DBC0F9" w14:textId="7E4C9785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ViewController</w:t>
                        </w:r>
                      </w:p>
                    </w:txbxContent>
                  </v:textbox>
                </v:rect>
                <v:line id="Line 878" o:spid="_x0000_s5822" style="position:absolute;visibility:visible;mso-wrap-style:square" from="21336,5257" to="21336,43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" strokeweight="1pt">
                  <v:stroke dashstyle="3 1"/>
                </v:line>
                <v:rect id="Rectangle 879" o:spid="_x0000_s5823" style="position:absolute;left:18624;top:2743;width:5372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" fillcolor="#ffc" strokecolor="#903" strokeweight="1pt"/>
                <v:rect id="Rectangle 880" o:spid="_x0000_s5824" style="position:absolute;left:19050;top:2901;width:4959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" filled="f" stroked="f">
                  <v:textbox style="mso-fit-shape-to-text:t" inset="0,0,0,0">
                    <w:txbxContent>
                      <w:p w14:paraId="193A36BD" w14:textId="1243C355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ViewController</w:t>
                        </w:r>
                      </w:p>
                    </w:txbxContent>
                  </v:textbox>
                </v:rect>
                <v:rect id="Rectangle 882" o:spid="_x0000_s5825" style="position:absolute;left:21069;top:10610;width:476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" strokecolor="#903" strokeweight=".15pt"/>
                <v:rect id="Rectangle 886" o:spid="_x0000_s5826" style="position:absolute;left:21069;top:10610;width:457;height:3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" strokecolor="red" strokeweight="1pt"/>
                <v:rect id="Rectangle 889" o:spid="_x0000_s5827" style="position:absolute;left:25704;top:2901;width:4661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" filled="f" stroked="f">
                  <v:textbox style="mso-fit-shape-to-text:t" inset="0,0,0,0">
                    <w:txbxContent>
                      <w:p w14:paraId="2D951913" w14:textId="2AC33065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ViewManager</w:t>
                        </w:r>
                      </w:p>
                    </w:txbxContent>
                  </v:textbox>
                </v:rect>
                <v:line id="Line 890" o:spid="_x0000_s5828" style="position:absolute;visibility:visible;mso-wrap-style:square" from="27863,5257" to="27863,43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" strokeweight="1pt">
                  <v:stroke dashstyle="3 1"/>
                </v:line>
                <v:rect id="Rectangle 891" o:spid="_x0000_s5829" style="position:absolute;left:25146;top:2743;width:5372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" fillcolor="#ffc" strokecolor="#903" strokeweight="1pt"/>
                <v:rect id="Rectangle 892" o:spid="_x0000_s5830" style="position:absolute;left:25704;top:2901;width:4661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" filled="f" stroked="f">
                  <v:textbox style="mso-fit-shape-to-text:t" inset="0,0,0,0">
                    <w:txbxContent>
                      <w:p w14:paraId="3858AC9D" w14:textId="51DA04F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ViewManager</w:t>
                        </w:r>
                      </w:p>
                    </w:txbxContent>
                  </v:textbox>
                </v:rect>
                <v:rect id="Rectangle 895" o:spid="_x0000_s5831" style="position:absolute;left:27597;top:22396;width:476;height:16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" strokecolor="#903" strokeweight=".15pt"/>
                <v:rect id="Rectangle 897" o:spid="_x0000_s5832" style="position:absolute;left:27597;top:12515;width:457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" strokecolor="red" strokeweight="1pt"/>
                <v:rect id="Rectangle 898" o:spid="_x0000_s5833" style="position:absolute;left:27597;top:22396;width:476;height:16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" strokecolor="red" strokeweight="1pt"/>
                <v:rect id="Rectangle 899" o:spid="_x0000_s5834" style="position:absolute;left:32194;top:2844;width:932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" filled="f" stroked="f">
                  <v:textbox style="mso-fit-shape-to-text:t" inset="0,0,0,0">
                    <w:txbxContent>
                      <w:p w14:paraId="2FDCB6C0" w14:textId="5831785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RegistrationBudgetRequest</w:t>
                        </w:r>
                      </w:p>
                    </w:txbxContent>
                  </v:textbox>
                </v:rect>
                <v:line id="Line 900" o:spid="_x0000_s5835" style="position:absolute;visibility:visible;mso-wrap-style:square" from="36525,5200" to="36525,43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" strokeweight="1pt">
                  <v:stroke dashstyle="3 1"/>
                </v:line>
                <v:rect id="Rectangle 901" o:spid="_x0000_s5836" style="position:absolute;left:31711;top:2692;width:9576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" fillcolor="#ffc" strokecolor="#903" strokeweight="1pt"/>
                <v:rect id="Rectangle 902" o:spid="_x0000_s5837" style="position:absolute;left:32194;top:2844;width:932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" filled="f" stroked="f">
                  <v:textbox style="mso-fit-shape-to-text:t" inset="0,0,0,0">
                    <w:txbxContent>
                      <w:p w14:paraId="0D37B0D0" w14:textId="4F6C4BA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RegistrationBudgetRequest</w:t>
                        </w:r>
                      </w:p>
                    </w:txbxContent>
                  </v:textbox>
                </v:rect>
                <v:rect id="Rectangle 907" o:spid="_x0000_s5838" style="position:absolute;left:36182;top:32152;width:592;height:3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" strokecolor="red" strokeweight="1pt"/>
                <v:rect id="Rectangle 909" o:spid="_x0000_s5839" style="position:absolute;left:44157;top:2844;width:525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" filled="f" stroked="f">
                  <v:textbox style="mso-fit-shape-to-text:t" inset="0,0,0,0">
                    <w:txbxContent>
                      <w:p w14:paraId="3F8687BB" w14:textId="080CA0A6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910" o:spid="_x0000_s5840" style="position:absolute;visibility:visible;mso-wrap-style:square" from="46583,5200" to="46583,43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" strokeweight="1pt">
                  <v:stroke dashstyle="3 1"/>
                </v:line>
                <v:rect id="Rectangle 911" o:spid="_x0000_s5841" style="position:absolute;left:42443;top:2692;width:8236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" fillcolor="#ffc" strokecolor="#903" strokeweight="1pt"/>
                <v:rect id="Rectangle 912" o:spid="_x0000_s5842" style="position:absolute;left:44157;top:2844;width:525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" filled="f" stroked="f">
                  <v:textbox style="mso-fit-shape-to-text:t" inset="0,0,0,0">
                    <w:txbxContent>
                      <w:p w14:paraId="2637EEB7" w14:textId="69721C0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917" o:spid="_x0000_s5843" style="position:absolute;left:46266;top:34138;width:533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" strokecolor="red" strokeweight="1pt"/>
                <v:rect id="Rectangle 919" o:spid="_x0000_s5844" style="position:absolute;left:52965;top:2794;width:343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" filled="f" stroked="f">
                  <v:textbox style="mso-fit-shape-to-text:t" inset="0,0,0,0">
                    <w:txbxContent>
                      <w:p w14:paraId="1BA4ED45" w14:textId="7C2051A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920" o:spid="_x0000_s5845" style="position:absolute;visibility:visible;mso-wrap-style:square" from="54546,5149" to="54546,43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" strokeweight="1pt">
                  <v:stroke dashstyle="3 1"/>
                </v:line>
                <v:rect id="Rectangle 921" o:spid="_x0000_s5846" style="position:absolute;left:51828;top:2635;width:5372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" fillcolor="#ffc" strokecolor="#903" strokeweight="1pt"/>
                <v:rect id="Rectangle 922" o:spid="_x0000_s5847" style="position:absolute;left:52965;top:2794;width:343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" filled="f" stroked="f">
                  <v:textbox style="mso-fit-shape-to-text:t" inset="0,0,0,0">
                    <w:txbxContent>
                      <w:p w14:paraId="51466A1D" w14:textId="39620E9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927" o:spid="_x0000_s5848" style="position:absolute;left:54270;top:35446;width:560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" strokecolor="red" strokeweight="1pt"/>
                <v:rect id="Rectangle 929" o:spid="_x0000_s5849" style="position:absolute;left:58661;top:5384;width:6324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" filled="f" stroked="f">
                  <v:textbox style="mso-fit-shape-to-text:t" inset="0,0,0,0">
                    <w:txbxContent>
                      <w:p w14:paraId="509019A7" w14:textId="4E0EE832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View Registration </w:t>
                        </w:r>
                      </w:p>
                    </w:txbxContent>
                  </v:textbox>
                </v:rect>
                <v:rect id="Rectangle 930" o:spid="_x0000_s5850" style="position:absolute;left:58674;top:6292;width:6737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" filled="f" stroked="f">
                  <v:textbox style="mso-fit-shape-to-text:t" inset="0,0,0,0">
                    <w:txbxContent>
                      <w:p w14:paraId="4E922CD5" w14:textId="579BDF9A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Budget Request DB</w:t>
                        </w:r>
                      </w:p>
                    </w:txbxContent>
                  </v:textbox>
                </v:rect>
                <v:line id="Line 931" o:spid="_x0000_s5851" style="position:absolute;visibility:visible;mso-wrap-style:square" from="61849,7270" to="61849,43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" strokeweight="1pt">
                  <v:stroke dashstyle="3 1"/>
                </v:line>
                <v:group id="Group 934" o:spid="_x0000_s5852" style="position:absolute;left:60566;top:2273;width:2565;height:2546" coordorigin="9538,358" coordsize="404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">
                  <v:oval id="Oval 932" o:spid="_x0000_s5853" style="position:absolute;left:9538;top:358;width:404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" fillcolor="#ffc" strokecolor="#242728" strokeweight="1pt"/>
                  <v:line id="Line 933" o:spid="_x0000_s5854" style="position:absolute;visibility:visible;mso-wrap-style:square" from="9538,758" to="9942,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" strokecolor="#242728" strokeweight="1pt"/>
                </v:group>
                <v:rect id="Rectangle 943" o:spid="_x0000_s5855" style="position:absolute;left:61506;top:23500;width:476;height:3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" strokecolor="red" strokeweight="1pt"/>
                <v:line id="Line 944" o:spid="_x0000_s5856" style="position:absolute;visibility:visible;mso-wrap-style:square" from="6089,8699" to="13557,8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" strokecolor="red" strokeweight="1pt"/>
                <v:line id="Line 945" o:spid="_x0000_s5857" style="position:absolute;flip:x;visibility:visible;mso-wrap-style:square" from="12909,8699" to="13557,8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" strokecolor="red" strokeweight="1pt"/>
                <v:line id="Line 946" o:spid="_x0000_s5858" style="position:absolute;flip:x y;visibility:visible;mso-wrap-style:square" from="12909,8426" to="13557,8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" strokecolor="red" strokeweight="1pt"/>
                <v:rect id="Rectangle 947" o:spid="_x0000_s5859" style="position:absolute;left:7842;top:7041;width:4051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" filled="f" stroked="f">
                  <v:textbox style="mso-fit-shape-to-text:t" inset="0,0,0,0">
                    <w:txbxContent>
                      <w:p w14:paraId="459D8DEE" w14:textId="0B94FE06" w:rsidR="00B7484A" w:rsidRPr="00753AFE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948" o:spid="_x0000_s5860" style="position:absolute;visibility:visible;mso-wrap-style:square" from="14122,10604" to="21043,10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" strokecolor="red" strokeweight="1pt"/>
                <v:line id="Line 949" o:spid="_x0000_s5861" style="position:absolute;flip:x;visibility:visible;mso-wrap-style:square" from="20396,10604" to="21043,10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" strokecolor="red" strokeweight="1pt"/>
                <v:line id="Line 950" o:spid="_x0000_s5862" style="position:absolute;flip:x y;visibility:visible;mso-wrap-style:square" from="20396,10331" to="21043,10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" strokecolor="red" strokeweight="1pt"/>
                <v:rect id="Rectangle 951" o:spid="_x0000_s5863" style="position:absolute;left:14328;top:8255;width:15919;height:13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" filled="f" stroked="f">
                  <v:textbox inset="0,0,0,0">
                    <w:txbxContent>
                      <w:p w14:paraId="0E7E9A96" w14:textId="6B61E440" w:rsidR="00B7484A" w:rsidRPr="00753AF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loadViewRegistrationBudgetRequestPage</w:t>
                        </w: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52" o:spid="_x0000_s5864" style="position:absolute;visibility:visible;mso-wrap-style:square" from="21609,12509" to="27571,12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" strokecolor="red" strokeweight="1pt"/>
                <v:line id="Line 953" o:spid="_x0000_s5865" style="position:absolute;flip:x;visibility:visible;mso-wrap-style:square" from="26917,12509" to="27571,12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" strokecolor="red" strokeweight="1pt"/>
                <v:line id="Line 954" o:spid="_x0000_s5866" style="position:absolute;flip:x y;visibility:visible;mso-wrap-style:square" from="26917,12236" to="27571,12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" strokecolor="red" strokeweight="1pt"/>
                <v:rect id="Rectangle 955" o:spid="_x0000_s5867" style="position:absolute;left:21813;top:10623;width:7378;height:161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" filled="f" stroked="f">
                  <v:textbox inset="0,0,0,0">
                    <w:txbxContent>
                      <w:p w14:paraId="5444B034" w14:textId="3BAE23CD" w:rsidR="00B7484A" w:rsidRPr="00753AF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ViewManager</w:t>
                        </w: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56" o:spid="_x0000_s5868" style="position:absolute;visibility:visible;mso-wrap-style:square" from="21609,22390" to="27571,22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" strokecolor="red" strokeweight="1pt"/>
                <v:line id="Line 957" o:spid="_x0000_s5869" style="position:absolute;flip:x;visibility:visible;mso-wrap-style:square" from="26917,22390" to="27571,22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" strokecolor="red" strokeweight="1pt"/>
                <v:line id="Line 958" o:spid="_x0000_s5870" style="position:absolute;flip:x y;visibility:visible;mso-wrap-style:square" from="26917,22117" to="27571,22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" strokecolor="red" strokeweight="1pt"/>
                <v:rect id="Rectangle 959" o:spid="_x0000_s5871" style="position:absolute;left:21922;top:20139;width:13596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" filled="f" stroked="f">
                  <v:textbox inset="0,0,0,0">
                    <w:txbxContent>
                      <w:p w14:paraId="7719A557" w14:textId="3474EB32" w:rsidR="00B7484A" w:rsidRPr="008D3C74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getViewRegistrationBudgetRequest</w:t>
                        </w:r>
                        <w:r w:rsidRPr="008D3C74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60" o:spid="_x0000_s5872" style="position:absolute;visibility:visible;mso-wrap-style:square" from="28054,32145" to="36156,32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" strokecolor="red" strokeweight="1pt"/>
                <v:line id="Line 961" o:spid="_x0000_s5873" style="position:absolute;flip:x;visibility:visible;mso-wrap-style:square" from="35509,32145" to="36156,32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" strokecolor="red" strokeweight="1pt"/>
                <v:line id="Line 962" o:spid="_x0000_s5874" style="position:absolute;flip:x y;visibility:visible;mso-wrap-style:square" from="35509,31872" to="36156,32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" strokecolor="red" strokeweight="1pt"/>
                <v:rect id="Rectangle 963" o:spid="_x0000_s5875" style="position:absolute;left:28231;top:30525;width:12516;height:17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" filled="f" stroked="f">
                  <v:textbox inset="0,0,0,0">
                    <w:txbxContent>
                      <w:p w14:paraId="76D453C6" w14:textId="7ADF229D" w:rsidR="00B7484A" w:rsidRPr="00753AF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RegistrationBudgetRequest</w:t>
                        </w: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64" o:spid="_x0000_s5876" style="position:absolute;flip:y;visibility:visible;mso-wrap-style:square" from="36894,34331" to="46240,34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" strokecolor="red" strokeweight="1pt"/>
                <v:line id="Line 965" o:spid="_x0000_s5877" style="position:absolute;flip:x;visibility:visible;mso-wrap-style:square" from="45586,34331" to="46240,34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" strokecolor="red" strokeweight="1pt"/>
                <v:line id="Line 966" o:spid="_x0000_s5878" style="position:absolute;flip:x y;visibility:visible;mso-wrap-style:square" from="45586,34064" to="46240,34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" strokecolor="red" strokeweight="1pt"/>
                <v:rect id="Rectangle 967" o:spid="_x0000_s5879" style="position:absolute;left:37458;top:32340;width:812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" filled="f" stroked="f">
                  <v:textbox style="mso-fit-shape-to-text:t" inset="0,0,0,0">
                    <w:txbxContent>
                      <w:p w14:paraId="5EF05992" w14:textId="13C6C90C" w:rsidR="00B7484A" w:rsidRPr="00753AF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68" o:spid="_x0000_s5880" style="position:absolute;visibility:visible;mso-wrap-style:square" from="46799,35719" to="54270,3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" strokecolor="red" strokeweight="1pt"/>
                <v:line id="Line 969" o:spid="_x0000_s5881" style="position:absolute;flip:x;visibility:visible;mso-wrap-style:square" from="53690,35719" to="54344,35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" strokecolor="red" strokeweight="1pt"/>
                <v:line id="Line 970" o:spid="_x0000_s5882" style="position:absolute;flip:x y;visibility:visible;mso-wrap-style:square" from="53690,35446" to="54344,3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" strokecolor="red" strokeweight="1pt"/>
                <v:rect id="Rectangle 971" o:spid="_x0000_s5883" style="position:absolute;left:47568;top:33777;width:6890;height:2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" filled="f" stroked="f">
                  <v:textbox style="mso-fit-shape-to-text:t" inset="0,0,0,0">
                    <w:txbxContent>
                      <w:p w14:paraId="50BE3350" w14:textId="579EDCBA" w:rsidR="00B7484A" w:rsidRPr="00753AF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990" o:spid="_x0000_s5884" style="position:absolute;visibility:visible;mso-wrap-style:square" from="28054,24010" to="61480,240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" strokecolor="red" strokeweight="1pt"/>
                <v:line id="Line 991" o:spid="_x0000_s5885" style="position:absolute;flip:x;visibility:visible;mso-wrap-style:square" from="60833,24010" to="61480,24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" strokecolor="red" strokeweight="1pt"/>
                <v:line id="Line 992" o:spid="_x0000_s5886" style="position:absolute;flip:x y;visibility:visible;mso-wrap-style:square" from="60833,23737" to="61480,240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" strokecolor="red" strokeweight="1pt"/>
                <v:rect id="Rectangle 993" o:spid="_x0000_s5887" style="position:absolute;left:36966;top:22286;width:12605;height:13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" filled="f" stroked="f">
                  <v:textbox inset="0,0,0,0">
                    <w:txbxContent>
                      <w:p w14:paraId="38A3CCC6" w14:textId="27E5E493" w:rsidR="00B7484A" w:rsidRPr="00753AF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RegistrationBudgetRequest</w:t>
                        </w:r>
                      </w:p>
                    </w:txbxContent>
                  </v:textbox>
                </v:rect>
                <v:line id="Line 994" o:spid="_x0000_s5888" style="position:absolute;flip:x;visibility:visible;mso-wrap-style:square" from="28073,26108" to="61480,26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" strokecolor="red" strokeweight="1pt">
                  <v:stroke dashstyle="3 1"/>
                </v:line>
                <v:line id="Line 995" o:spid="_x0000_s5889" style="position:absolute;visibility:visible;mso-wrap-style:square" from="28073,26108" to="28727,26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" strokecolor="red" strokeweight="1pt"/>
                <v:line id="Line 996" o:spid="_x0000_s5890" style="position:absolute;flip:y;visibility:visible;mso-wrap-style:square" from="28073,25841" to="28727,26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" strokecolor="red" strokeweight="1pt"/>
                <v:rect id="Rectangle 997" o:spid="_x0000_s5891" style="position:absolute;left:36828;top:24311;width:12738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" filled="f" stroked="f">
                  <v:textbox style="mso-fit-shape-to-text:t" inset="0,0,0,0">
                    <w:txbxContent>
                      <w:p w14:paraId="32103C72" w14:textId="3DAB4B52" w:rsidR="00B7484A" w:rsidRPr="00753AF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RegistrationBudgetRequest</w:t>
                        </w:r>
                      </w:p>
                    </w:txbxContent>
                  </v:textbox>
                </v:rect>
                <v:line id="Line 998" o:spid="_x0000_s5892" style="position:absolute;visibility:visible;mso-wrap-style:square" from="28111,30160" to="30829,30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" strokecolor="red" strokeweight="1pt"/>
                <v:line id="Line 999" o:spid="_x0000_s5893" style="position:absolute;visibility:visible;mso-wrap-style:square" from="30829,30160" to="30829,30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" strokecolor="red" strokeweight="1pt"/>
                <v:line id="Line 1000" o:spid="_x0000_s5894" style="position:absolute;flip:x;visibility:visible;mso-wrap-style:square" from="28130,30706" to="30829,30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" strokecolor="red" strokeweight="1pt"/>
                <v:line id="Line 1001" o:spid="_x0000_s5895" style="position:absolute;visibility:visible;mso-wrap-style:square" from="28130,30706" to="28784,30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" strokecolor="red" strokeweight="1pt"/>
                <v:line id="Line 1002" o:spid="_x0000_s5896" style="position:absolute;flip:y;visibility:visible;mso-wrap-style:square" from="28130,30433" to="28784,30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" strokecolor="red" strokeweight="1pt"/>
                <v:rect id="Rectangle 1003" o:spid="_x0000_s5897" style="position:absolute;left:28445;top:28295;width:17748;height:15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" filled="f" stroked="f">
                  <v:textbox inset="0,0,0,0">
                    <w:txbxContent>
                      <w:p w14:paraId="5DC7CFB3" w14:textId="0FFB4899" w:rsidR="00B7484A" w:rsidRPr="00753AF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 xml:space="preserve">new </w:t>
                        </w: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ArrayListadd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&lt;</w:t>
                        </w: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RegistrationBudgetRequest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&gt;</w:t>
                        </w:r>
                      </w:p>
                    </w:txbxContent>
                  </v:textbox>
                </v:rect>
                <v:line id="Line 1004" o:spid="_x0000_s5898" style="position:absolute;flip:x;visibility:visible;mso-wrap-style:square" from="21628,38519" to="27571,38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" strokecolor="red" strokeweight="1pt">
                  <v:stroke dashstyle="3 1"/>
                </v:line>
                <v:line id="Line 1005" o:spid="_x0000_s5899" style="position:absolute;visibility:visible;mso-wrap-style:square" from="21628,38519" to="22275,38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" strokecolor="red" strokeweight="1pt"/>
                <v:line id="Line 1006" o:spid="_x0000_s5900" style="position:absolute;flip:y;visibility:visible;mso-wrap-style:square" from="21628,38246" to="22275,38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" strokecolor="red" strokeweight="1pt"/>
                <v:rect id="Rectangle 1007" o:spid="_x0000_s5901" style="position:absolute;left:14141;top:36111;width:12738;height:16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" filled="f" stroked="f">
                  <v:textbox inset="0,0,0,0">
                    <w:txbxContent>
                      <w:p w14:paraId="618AD515" w14:textId="77777777" w:rsidR="00B7484A" w:rsidRPr="00753AFE" w:rsidRDefault="00B7484A" w:rsidP="00366D0E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RegistrationBudgetRequest</w:t>
                        </w:r>
                      </w:p>
                      <w:p w14:paraId="1751A547" w14:textId="62DD5ECD" w:rsidR="00B7484A" w:rsidRPr="00753AF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Line 1008" o:spid="_x0000_s5902" style="position:absolute;flip:x;visibility:visible;mso-wrap-style:square" from="14141,40424" to="21043,40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" strokecolor="red" strokeweight="1pt"/>
                <v:line id="Line 1009" o:spid="_x0000_s5903" style="position:absolute;visibility:visible;mso-wrap-style:square" from="14141,40424" to="14789,40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" strokecolor="red" strokeweight="1pt"/>
                <v:line id="Line 1010" o:spid="_x0000_s5904" style="position:absolute;flip:y;visibility:visible;mso-wrap-style:square" from="14141,40151" to="14789,40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" strokecolor="red" strokeweight="1pt"/>
                <v:rect id="Rectangle 1011" o:spid="_x0000_s5905" style="position:absolute;left:5760;top:38525;width:14891;height:16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" filled="f" stroked="f">
                  <v:textbox inset="0,0,0,0">
                    <w:txbxContent>
                      <w:p w14:paraId="464727C5" w14:textId="41F6FF5C" w:rsidR="00B7484A" w:rsidRPr="00753AFE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753AFE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ViewRegistrationBudgetRequest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427418DF" w14:textId="5193E997" w:rsidR="00781423" w:rsidRDefault="00781423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38B8D86" w14:textId="345E0787" w:rsidR="00781423" w:rsidRDefault="00781423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B46F44C" w14:textId="31055FB2" w:rsidR="00781423" w:rsidRDefault="00781423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8FB5AAC" w14:textId="0BED9B8C" w:rsidR="00781423" w:rsidRDefault="00781423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B1FAFA2" w14:textId="6FDE9987" w:rsidR="00781423" w:rsidRDefault="00781423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8FEFB6C" w14:textId="12C5FF39" w:rsidR="00781423" w:rsidRDefault="00781423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C061973" w14:textId="124616B1" w:rsidR="00781423" w:rsidRDefault="00781423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371CC74" w14:textId="7B893156" w:rsidR="00781423" w:rsidRDefault="00781423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AAEFA57" w14:textId="1CEED6CC" w:rsidR="00781423" w:rsidRDefault="00781423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9727FF1" w14:textId="4D2892F8" w:rsidR="00781423" w:rsidRDefault="00781423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B80B824" w14:textId="5944DC57" w:rsidR="00C366A3" w:rsidRPr="00DF18F6" w:rsidRDefault="00BF2EDE" w:rsidP="00DF18F6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bookmarkStart w:id="164" w:name="_Toc59810294"/>
      <w:r w:rsidRPr="00BF2EDE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drawing>
          <wp:anchor distT="0" distB="0" distL="114300" distR="114300" simplePos="0" relativeHeight="253039104" behindDoc="0" locked="0" layoutInCell="1" allowOverlap="1" wp14:anchorId="7650A766" wp14:editId="25E17270">
            <wp:simplePos x="0" y="0"/>
            <wp:positionH relativeFrom="margin">
              <wp:align>center</wp:align>
            </wp:positionH>
            <wp:positionV relativeFrom="paragraph">
              <wp:posOffset>176843</wp:posOffset>
            </wp:positionV>
            <wp:extent cx="5126402" cy="2988603"/>
            <wp:effectExtent l="0" t="0" r="0" b="0"/>
            <wp:wrapNone/>
            <wp:docPr id="12194" name="Picture 1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402" cy="298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75</w: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="00DF18F6" w:rsidRPr="00DF18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="00DF18F6" w:rsidRPr="00DF18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="00DF18F6" w:rsidRPr="00DF18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Registration Budget Request</w:t>
      </w:r>
      <w:bookmarkEnd w:id="164"/>
      <w:r w:rsidRPr="00BF2EDE">
        <w:rPr>
          <w:rFonts w:ascii="TH Sarabun New" w:hAnsi="TH Sarabun New" w:cs="TH Sarabun New"/>
          <w:noProof/>
          <w:sz w:val="32"/>
          <w:szCs w:val="32"/>
        </w:rPr>
        <w:t xml:space="preserve"> </w:t>
      </w:r>
    </w:p>
    <w:p w14:paraId="74251737" w14:textId="775570B2" w:rsidR="00C366A3" w:rsidRDefault="00C366A3" w:rsidP="00C366A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</w:p>
    <w:p w14:paraId="4DF88686" w14:textId="7E80DBBB" w:rsidR="00C366A3" w:rsidRDefault="00C366A3" w:rsidP="00C366A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24DB219" w14:textId="77777777" w:rsidR="00C366A3" w:rsidRDefault="00C366A3" w:rsidP="00C366A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9B646BF" w14:textId="275F2D51" w:rsidR="00C366A3" w:rsidRDefault="00C366A3" w:rsidP="00C366A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0C4C2D0" w14:textId="77777777" w:rsidR="00C366A3" w:rsidRDefault="00C366A3" w:rsidP="00C366A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7726C99" w14:textId="77777777" w:rsidR="00C366A3" w:rsidRDefault="00C366A3" w:rsidP="00C366A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BBCE48D" w14:textId="77777777" w:rsidR="00C366A3" w:rsidRDefault="00C366A3" w:rsidP="00C366A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F113F37" w14:textId="77777777" w:rsidR="00AF127B" w:rsidRDefault="00AF127B" w:rsidP="00C366A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E709F78" w14:textId="77777777" w:rsidR="00AF127B" w:rsidRDefault="00AF127B" w:rsidP="00C366A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61AA7DC" w14:textId="77777777" w:rsidR="00AF127B" w:rsidRDefault="00AF127B" w:rsidP="00C366A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4AFC28A" w14:textId="64679E0E" w:rsidR="00C366A3" w:rsidRDefault="00DF18F6" w:rsidP="00DF18F6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65" w:name="_Toc59810295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76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F18F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DF18F6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DF18F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View Registration Budget Request</w:t>
      </w:r>
      <w:bookmarkEnd w:id="165"/>
    </w:p>
    <w:p w14:paraId="5590269F" w14:textId="16267D07" w:rsidR="00871B94" w:rsidRDefault="00871B94" w:rsidP="00871B94"/>
    <w:p w14:paraId="5D973229" w14:textId="77777777" w:rsidR="00871B94" w:rsidRPr="00871B94" w:rsidRDefault="00871B94" w:rsidP="00871B94"/>
    <w:p w14:paraId="1582DC96" w14:textId="128D0829" w:rsidR="005608E3" w:rsidRDefault="00263645" w:rsidP="005608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58208" behindDoc="0" locked="0" layoutInCell="1" allowOverlap="1" wp14:anchorId="74E10996" wp14:editId="519CF039">
            <wp:simplePos x="0" y="0"/>
            <wp:positionH relativeFrom="margin">
              <wp:align>center</wp:align>
            </wp:positionH>
            <wp:positionV relativeFrom="paragraph">
              <wp:posOffset>-201986</wp:posOffset>
            </wp:positionV>
            <wp:extent cx="5110104" cy="4079019"/>
            <wp:effectExtent l="0" t="0" r="0" b="0"/>
            <wp:wrapNone/>
            <wp:docPr id="7677" name="Picture 7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104" cy="407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55182B" w14:textId="7A6533EB" w:rsidR="005608E3" w:rsidRDefault="005608E3" w:rsidP="005608E3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3F797482" w14:textId="1E449943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DEB242D" w14:textId="7EA4FCD7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28E5C2" w14:textId="73E0764B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AE6805B" w14:textId="08B9DFEA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CAB40FF" w14:textId="40E94769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AD1EDD7" w14:textId="09EF78D0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2FA7AEF" w14:textId="1E4B0595" w:rsidR="00FE7F75" w:rsidRDefault="00FE7F7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F21E80A" w14:textId="12CFA958" w:rsidR="00FE7F75" w:rsidRDefault="00FE7F7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3A0430D" w14:textId="76391865" w:rsidR="00FE7F75" w:rsidRDefault="00FE7F7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769D042" w14:textId="0167274E" w:rsidR="00FE7F75" w:rsidRDefault="00FE7F7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47C0ADA" w14:textId="77777777" w:rsidR="00137912" w:rsidRDefault="00137912" w:rsidP="00243C8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77DBDE4" w14:textId="77777777" w:rsidR="00137912" w:rsidRDefault="00137912" w:rsidP="00871B94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FA32908" w14:textId="160BD1E7" w:rsidR="00DF18F6" w:rsidRPr="00DF18F6" w:rsidRDefault="00DF18F6" w:rsidP="00DF18F6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66" w:name="_Toc59810296"/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77</w: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View Budget Request</w:t>
      </w:r>
      <w:bookmarkEnd w:id="166"/>
    </w:p>
    <w:p w14:paraId="137E3087" w14:textId="3C399F75" w:rsidR="00EC22E5" w:rsidRDefault="00EC22E5" w:rsidP="00EC22E5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ซีเควนซ์ไดอาแกรม : </w:t>
      </w:r>
      <w:r w:rsidRPr="00471BD5">
        <w:rPr>
          <w:rFonts w:ascii="TH Sarabun New" w:hAnsi="TH Sarabun New" w:cs="TH Sarabun New"/>
          <w:sz w:val="32"/>
          <w:szCs w:val="32"/>
        </w:rPr>
        <w:t>View Budget Request</w:t>
      </w:r>
    </w:p>
    <w:p w14:paraId="7856C850" w14:textId="4325253D" w:rsidR="004D24BB" w:rsidRDefault="004D24B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8D7767" w14:paraId="13667038" w14:textId="77777777" w:rsidTr="008E2E7D">
        <w:tc>
          <w:tcPr>
            <w:tcW w:w="4106" w:type="dxa"/>
          </w:tcPr>
          <w:p w14:paraId="475A39CE" w14:textId="25898541" w:rsidR="002C259D" w:rsidRDefault="002C259D" w:rsidP="008E2E7D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  <w:lang w:val="th-TH"/>
              </w:rPr>
              <mc:AlternateContent>
                <mc:Choice Requires="wpc">
                  <w:drawing>
                    <wp:anchor distT="0" distB="0" distL="114300" distR="114300" simplePos="0" relativeHeight="252586496" behindDoc="0" locked="0" layoutInCell="1" allowOverlap="1" wp14:anchorId="2ACD67F2" wp14:editId="3B3C9943">
                      <wp:simplePos x="0" y="0"/>
                      <wp:positionH relativeFrom="column">
                        <wp:posOffset>1995240</wp:posOffset>
                      </wp:positionH>
                      <wp:positionV relativeFrom="paragraph">
                        <wp:posOffset>-310515</wp:posOffset>
                      </wp:positionV>
                      <wp:extent cx="4307840" cy="3455670"/>
                      <wp:effectExtent l="0" t="0" r="0" b="0"/>
                      <wp:wrapNone/>
                      <wp:docPr id="8911" name="Canvas 891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8830" name="Rectangle 17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1121" y="461645"/>
                                  <a:ext cx="45720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E29F54" w14:textId="00DE6EE8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Personnel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831" name="Rectangle 17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079" y="557342"/>
                                  <a:ext cx="82677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7702D24" w14:textId="2E8D4C10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Administration Officer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832" name="Line 173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66420" y="699770"/>
                                  <a:ext cx="0" cy="24110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833" name="Group 17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6725" y="127566"/>
                                  <a:ext cx="200025" cy="274955"/>
                                  <a:chOff x="735" y="272"/>
                                  <a:chExt cx="315" cy="433"/>
                                </a:xfrm>
                              </wpg:grpSpPr>
                              <wps:wsp>
                                <wps:cNvPr id="8834" name="Oval 173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23" y="272"/>
                                    <a:ext cx="144" cy="14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835" name="Line 17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92" y="414"/>
                                    <a:ext cx="0" cy="1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836" name="Line 173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79" y="452"/>
                                    <a:ext cx="2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837" name="Freeform 17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35" y="548"/>
                                    <a:ext cx="315" cy="1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  <wps:wsp>
                              <wps:cNvPr id="8845" name="Rectangle 17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9750" y="774065"/>
                                  <a:ext cx="48260" cy="160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46" name="Rectangle 17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91849" y="461645"/>
                                  <a:ext cx="109156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5C35A2" w14:textId="34870C20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View Budget Request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847" name="Line 17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27810" y="699770"/>
                                  <a:ext cx="0" cy="24110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848" name="Group 175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27785" y="127566"/>
                                  <a:ext cx="401955" cy="260985"/>
                                  <a:chOff x="2091" y="297"/>
                                  <a:chExt cx="633" cy="411"/>
                                </a:xfrm>
                              </wpg:grpSpPr>
                              <wps:wsp>
                                <wps:cNvPr id="8849" name="Oval 17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02" y="297"/>
                                    <a:ext cx="422" cy="41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850" name="Line 17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91" y="394"/>
                                    <a:ext cx="0" cy="2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851" name="Line 175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93" y="503"/>
                                    <a:ext cx="20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8857" name="Rectangle 17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00505" y="774065"/>
                                  <a:ext cx="48895" cy="6038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58" name="Rectangle 17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00505" y="2778125"/>
                                  <a:ext cx="48895" cy="160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59" name="Rectangle 17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6727" y="466669"/>
                                  <a:ext cx="88519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05C71F" w14:textId="4EE7101D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View Budget Request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860" name="Rectangle 17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65307" y="567390"/>
                                  <a:ext cx="38608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3BD5D1" w14:textId="5C6646AF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861" name="Line 17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72385" y="699770"/>
                                  <a:ext cx="0" cy="24110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862" name="Group 17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18722" y="107881"/>
                                  <a:ext cx="267970" cy="280670"/>
                                  <a:chOff x="3841" y="263"/>
                                  <a:chExt cx="422" cy="442"/>
                                </a:xfrm>
                              </wpg:grpSpPr>
                              <wps:wsp>
                                <wps:cNvPr id="8863" name="Oval 17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41" y="297"/>
                                    <a:ext cx="422" cy="4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864" name="Line 176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009" y="263"/>
                                    <a:ext cx="91" cy="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865" name="Line 1765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009" y="301"/>
                                    <a:ext cx="92" cy="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8872" name="Rectangle 17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45080" y="1218565"/>
                                  <a:ext cx="48895" cy="1719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73" name="Rectangle 17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20695" y="475259"/>
                                  <a:ext cx="88519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11BF64" w14:textId="2EFD6B77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View Budget Request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874" name="Rectangle 17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4865" y="567390"/>
                                  <a:ext cx="10287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16EE07" w14:textId="34EB235D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DB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875" name="Line 177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16935" y="688340"/>
                                  <a:ext cx="0" cy="24225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8876" name="Group 177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85490" y="112934"/>
                                  <a:ext cx="262255" cy="259715"/>
                                  <a:chOff x="5174" y="281"/>
                                  <a:chExt cx="413" cy="409"/>
                                </a:xfrm>
                              </wpg:grpSpPr>
                              <wps:wsp>
                                <wps:cNvPr id="8877" name="Oval 17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74" y="281"/>
                                    <a:ext cx="413" cy="40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878" name="Line 177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174" y="690"/>
                                    <a:ext cx="4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8884" name="Rectangle 17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89630" y="1978660"/>
                                  <a:ext cx="48895" cy="4318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85" name="Line 17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94360" y="773430"/>
                                  <a:ext cx="9036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86" name="Line 178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31290" y="77343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87" name="Line 178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31290" y="74549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88" name="Line 178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55750" y="1217930"/>
                                  <a:ext cx="9867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89" name="Line 179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75865" y="1217930"/>
                                  <a:ext cx="66675" cy="273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90" name="Line 179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75865" y="118999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91" name="Line 179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01595" y="1504315"/>
                                  <a:ext cx="2781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92" name="Line 179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79725" y="1504315"/>
                                  <a:ext cx="0" cy="55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93" name="Line 179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603500" y="1560195"/>
                                  <a:ext cx="276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94" name="Line 17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03500" y="1560195"/>
                                  <a:ext cx="66675" cy="273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95" name="Line 179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603500" y="1532255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96" name="Line 17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00325" y="1979930"/>
                                  <a:ext cx="7867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97" name="Line 179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20415" y="197993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98" name="Line 179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20415" y="195199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99" name="Line 180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57655" y="2777490"/>
                                  <a:ext cx="9848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900" name="Line 18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57655" y="277749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901" name="Line 180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57655" y="274955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902" name="Line 180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601595" y="2416810"/>
                                  <a:ext cx="7854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903" name="Line 18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01595" y="241681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904" name="Line 180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601595" y="238887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905" name="Rectangle 18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1577" y="623239"/>
                                  <a:ext cx="100838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FCE9BD" w14:textId="3DA01D07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open View BudgetRequest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906" name="Rectangle 18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33808" y="1029335"/>
                                  <a:ext cx="1152525" cy="160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F314884" w14:textId="1EA2E031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loadViewBudgetRequestPage</w:t>
                                    </w: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8907" name="Rectangle 18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61285" y="1312284"/>
                                  <a:ext cx="920750" cy="154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B5F525" w14:textId="64F85EA8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get</w:t>
                                    </w: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View</w:t>
                                    </w: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BudgetRequest</w:t>
                                    </w: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8908" name="Rectangle 18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23185" y="1755663"/>
                                  <a:ext cx="793750" cy="1485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705257" w14:textId="203FF59D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queryBudgetRequest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8909" name="Rectangle 18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23185" y="2204045"/>
                                  <a:ext cx="835025" cy="13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9109C5" w14:textId="6E756969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return BudgetRequest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8910" name="Rectangle 18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58034" y="2584717"/>
                                  <a:ext cx="1050290" cy="1771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ED62DB0" w14:textId="2D2673CA" w:rsidR="00B7484A" w:rsidRPr="002C259D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 xml:space="preserve">display </w:t>
                                    </w:r>
                                    <w:r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View</w:t>
                                    </w:r>
                                    <w:r w:rsidRPr="002C259D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BudgetRequest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CD67F2" id="Canvas 8911" o:spid="_x0000_s5906" editas="canvas" style="position:absolute;left:0;text-align:left;margin-left:157.1pt;margin-top:-24.45pt;width:339.2pt;height:272.1pt;z-index:252586496" coordsize="43078,34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">
                      <v:shape id="_x0000_s5907" type="#_x0000_t75" style="position:absolute;width:43078;height:34556;visibility:visible;mso-wrap-style:square">
                        <v:fill o:detectmouseclick="t"/>
                        <v:path o:connecttype="none"/>
                      </v:shape>
                      <v:rect id="Rectangle 1731" o:spid="_x0000_s5908" style="position:absolute;left:3211;top:4616;width:457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2E29F54" w14:textId="00DE6EE8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Personnel </w:t>
                              </w:r>
                            </w:p>
                          </w:txbxContent>
                        </v:textbox>
                      </v:rect>
                      <v:rect id="Rectangle 1732" o:spid="_x0000_s5909" style="position:absolute;left:1650;top:5573;width:826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77702D24" w14:textId="2E8D4C10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Administration Officer</w:t>
                              </w:r>
                            </w:p>
                          </w:txbxContent>
                        </v:textbox>
                      </v:rect>
                      <v:line id="Line 1733" o:spid="_x0000_s5910" style="position:absolute;visibility:visible;mso-wrap-style:square" from="5664,6997" to="5664,31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" strokecolor="black [3213]" strokeweight="1pt">
                        <v:stroke dashstyle="3 1"/>
                      </v:line>
                      <v:group id="Group 1738" o:spid="_x0000_s5911" style="position:absolute;left:4667;top:1275;width:2000;height:2750" coordorigin="735,272" coordsize="315,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">
                        <v:oval id="Oval 1734" o:spid="_x0000_s5912" style="position:absolute;left:823;top:272;width:144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" filled="f" strokecolor="#903" strokeweight="1pt"/>
                        <v:line id="Line 1735" o:spid="_x0000_s5913" style="position:absolute;visibility:visible;mso-wrap-style:square" from="892,414" to="892,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" strokecolor="#903" strokeweight="1pt"/>
                        <v:line id="Line 1736" o:spid="_x0000_s5914" style="position:absolute;visibility:visible;mso-wrap-style:square" from="779,452" to="1006,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" strokecolor="#903" strokeweight="1pt"/>
                        <v:shape id="Freeform 1737" o:spid="_x0000_s5915" style="position:absolute;left:735;top:548;width:315;height:1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" path="m,54l54,r54,54e" filled="f" strokecolor="#903" strokeweight="1pt">
                          <v:path arrowok="t" o:connecttype="custom" o:connectlocs="0,157;158,0;315,157" o:connectangles="0,0,0"/>
                        </v:shape>
                      </v:group>
                      <v:rect id="Rectangle 1746" o:spid="_x0000_s5916" style="position:absolute;left:5397;top:7740;width:483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" strokecolor="red" strokeweight="1pt"/>
                      <v:rect id="Rectangle 1747" o:spid="_x0000_s5917" style="position:absolute;left:9918;top:4616;width:10916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05C35A2" w14:textId="34870C20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View Budget Request Page</w:t>
                              </w:r>
                            </w:p>
                          </w:txbxContent>
                        </v:textbox>
                      </v:rect>
                      <v:line id="Line 1748" o:spid="_x0000_s5918" style="position:absolute;visibility:visible;mso-wrap-style:square" from="15278,6997" to="15278,31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" strokecolor="black [3213]" strokeweight="1pt">
                        <v:stroke dashstyle="3 1"/>
                      </v:line>
                      <v:group id="Group 1752" o:spid="_x0000_s5919" style="position:absolute;left:13277;top:1275;width:4020;height:2610" coordorigin="2091,297" coordsize="633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">
                        <v:oval id="Oval 1749" o:spid="_x0000_s5920" style="position:absolute;left:2302;top:297;width:422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" fillcolor="#ffc" strokecolor="#1f1a17" strokeweight="1pt"/>
                        <v:line id="Line 1750" o:spid="_x0000_s5921" style="position:absolute;visibility:visible;mso-wrap-style:square" from="2091,394" to="2091,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" strokecolor="#1f1a17" strokeweight="1pt"/>
                        <v:line id="Line 1751" o:spid="_x0000_s5922" style="position:absolute;visibility:visible;mso-wrap-style:square" from="2093,503" to="2301,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" strokecolor="#1f1a17" strokeweight="1pt"/>
                      </v:group>
                      <v:rect id="Rectangle 1758" o:spid="_x0000_s5923" style="position:absolute;left:15005;top:7740;width:489;height:6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" strokecolor="red" strokeweight="1pt"/>
                      <v:rect id="Rectangle 1759" o:spid="_x0000_s5924" style="position:absolute;left:15005;top:27781;width:489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" strokecolor="red" strokeweight="1pt"/>
                      <v:rect id="Rectangle 1760" o:spid="_x0000_s5925" style="position:absolute;left:21267;top:4666;width:885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505C71F" w14:textId="4EE7101D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Budget Request </w:t>
                              </w:r>
                            </w:p>
                          </w:txbxContent>
                        </v:textbox>
                      </v:rect>
                      <v:rect id="Rectangle 1761" o:spid="_x0000_s5926" style="position:absolute;left:23653;top:5673;width:3860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543BD5D1" w14:textId="5C6646AF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line id="Line 1762" o:spid="_x0000_s5927" style="position:absolute;visibility:visible;mso-wrap-style:square" from="25723,6997" to="25723,31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" strokecolor="black [3213]" strokeweight="1pt">
                        <v:stroke dashstyle="3 1"/>
                      </v:line>
                      <v:group id="Group 1766" o:spid="_x0000_s5928" style="position:absolute;left:24187;top:1078;width:2679;height:2807" coordorigin="3841,263" coordsize="422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">
                        <v:oval id="Oval 1763" o:spid="_x0000_s5929" style="position:absolute;left:3841;top:297;width:422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" fillcolor="#ffc" strokecolor="#1f1a17" strokeweight="1pt"/>
                        <v:line id="Line 1764" o:spid="_x0000_s5930" style="position:absolute;flip:x;visibility:visible;mso-wrap-style:square" from="4009,263" to="4100,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" strokecolor="#1f1a17" strokeweight="1pt"/>
                        <v:line id="Line 1765" o:spid="_x0000_s5931" style="position:absolute;flip:x y;visibility:visible;mso-wrap-style:square" from="4009,301" to="4101,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" strokecolor="#1f1a17" strokeweight="1pt"/>
                      </v:group>
                      <v:rect id="Rectangle 1773" o:spid="_x0000_s5932" style="position:absolute;left:25450;top:12185;width:489;height:17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" strokecolor="red" strokeweight="1pt"/>
                      <v:rect id="Rectangle 1774" o:spid="_x0000_s5933" style="position:absolute;left:30206;top:4752;width:885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F11BF64" w14:textId="2EFD6B77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Budget Request </w:t>
                              </w:r>
                            </w:p>
                          </w:txbxContent>
                        </v:textbox>
                      </v:rect>
                      <v:rect id="Rectangle 1775" o:spid="_x0000_s5934" style="position:absolute;left:33648;top:5673;width:1029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B16EE07" w14:textId="34EB235D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v:textbox>
                      </v:rect>
                      <v:line id="Line 1776" o:spid="_x0000_s5935" style="position:absolute;visibility:visible;mso-wrap-style:square" from="34169,6883" to="34169,31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" strokecolor="black [3213]" strokeweight="1pt">
                        <v:stroke dashstyle="3 1"/>
                      </v:line>
                      <v:group id="Group 1779" o:spid="_x0000_s5936" style="position:absolute;left:32854;top:1129;width:2623;height:2597" coordorigin="5174,281" coordsize="413,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">
                        <v:oval id="Oval 1777" o:spid="_x0000_s5937" style="position:absolute;left:5174;top:281;width:413;height: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" fillcolor="#ffc" strokecolor="#242728" strokeweight="1pt"/>
                        <v:line id="Line 1778" o:spid="_x0000_s5938" style="position:absolute;visibility:visible;mso-wrap-style:square" from="5174,690" to="5587,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" strokecolor="#242728" strokeweight="1pt"/>
                      </v:group>
                      <v:rect id="Rectangle 1785" o:spid="_x0000_s5939" style="position:absolute;left:33896;top:19786;width:489;height:4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" strokecolor="red" strokeweight="1pt"/>
                      <v:line id="Line 1786" o:spid="_x0000_s5940" style="position:absolute;visibility:visible;mso-wrap-style:square" from="5943,7734" to="14979,7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" strokecolor="red" strokeweight="1pt"/>
                      <v:line id="Line 1787" o:spid="_x0000_s5941" style="position:absolute;flip:x;visibility:visible;mso-wrap-style:square" from="14312,7734" to="14979,8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" strokecolor="red" strokeweight="1pt"/>
                      <v:line id="Line 1788" o:spid="_x0000_s5942" style="position:absolute;flip:x y;visibility:visible;mso-wrap-style:square" from="14312,7454" to="14979,7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" strokecolor="red" strokeweight="1pt"/>
                      <v:line id="Line 1789" o:spid="_x0000_s5943" style="position:absolute;visibility:visible;mso-wrap-style:square" from="15557,12179" to="25425,12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" strokecolor="red" strokeweight="1pt"/>
                      <v:line id="Line 1790" o:spid="_x0000_s5944" style="position:absolute;flip:x;visibility:visible;mso-wrap-style:square" from="24758,12179" to="25425,12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" strokecolor="red" strokeweight="1pt"/>
                      <v:line id="Line 1791" o:spid="_x0000_s5945" style="position:absolute;flip:x y;visibility:visible;mso-wrap-style:square" from="24758,11899" to="25425,12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" strokecolor="red" strokeweight="1pt"/>
                      <v:line id="Line 1792" o:spid="_x0000_s5946" style="position:absolute;visibility:visible;mso-wrap-style:square" from="26015,15043" to="28797,15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" strokecolor="red" strokeweight="1pt"/>
                      <v:line id="Line 1793" o:spid="_x0000_s5947" style="position:absolute;visibility:visible;mso-wrap-style:square" from="28797,15043" to="28797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" strokecolor="red" strokeweight="1pt"/>
                      <v:line id="Line 1794" o:spid="_x0000_s5948" style="position:absolute;flip:x;visibility:visible;mso-wrap-style:square" from="26035,15601" to="28797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" strokecolor="red" strokeweight="1pt"/>
                      <v:line id="Line 1795" o:spid="_x0000_s5949" style="position:absolute;visibility:visible;mso-wrap-style:square" from="26035,15601" to="26701,15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" strokecolor="red" strokeweight="1pt"/>
                      <v:line id="Line 1796" o:spid="_x0000_s5950" style="position:absolute;flip:y;visibility:visible;mso-wrap-style:square" from="26035,15322" to="26701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" strokecolor="red" strokeweight="1pt"/>
                      <v:line id="Line 1797" o:spid="_x0000_s5951" style="position:absolute;visibility:visible;mso-wrap-style:square" from="26003,19799" to="33870,19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" strokecolor="red" strokeweight="1pt"/>
                      <v:line id="Line 1798" o:spid="_x0000_s5952" style="position:absolute;flip:x;visibility:visible;mso-wrap-style:square" from="33204,19799" to="33870,20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" strokecolor="red" strokeweight="1pt"/>
                      <v:line id="Line 1799" o:spid="_x0000_s5953" style="position:absolute;flip:x y;visibility:visible;mso-wrap-style:square" from="33204,19519" to="33870,19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" strokecolor="red" strokeweight="1pt"/>
                      <v:line id="Line 1800" o:spid="_x0000_s5954" style="position:absolute;flip:x;visibility:visible;mso-wrap-style:square" from="15576,27774" to="25425,27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" strokecolor="red" strokeweight="1pt"/>
                      <v:line id="Line 1801" o:spid="_x0000_s5955" style="position:absolute;visibility:visible;mso-wrap-style:square" from="15576,27774" to="16243,28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" strokecolor="red" strokeweight="1pt"/>
                      <v:line id="Line 1802" o:spid="_x0000_s5956" style="position:absolute;flip:y;visibility:visible;mso-wrap-style:square" from="15576,27495" to="16243,27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" strokecolor="red" strokeweight="1pt"/>
                      <v:line id="Line 1803" o:spid="_x0000_s5957" style="position:absolute;flip:x;visibility:visible;mso-wrap-style:square" from="26015,24168" to="33870,24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" strokecolor="red" strokeweight="1pt">
                        <v:stroke dashstyle="3 1"/>
                      </v:line>
                      <v:line id="Line 1804" o:spid="_x0000_s5958" style="position:absolute;visibility:visible;mso-wrap-style:square" from="26015,24168" to="26682,24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" strokecolor="red" strokeweight="1pt"/>
                      <v:line id="Line 1805" o:spid="_x0000_s5959" style="position:absolute;flip:y;visibility:visible;mso-wrap-style:square" from="26015,23888" to="26682,24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" strokecolor="red" strokeweight="1pt"/>
                      <v:rect id="Rectangle 1806" o:spid="_x0000_s5960" style="position:absolute;left:5815;top:6232;width:10084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6FCE9BD" w14:textId="3DA01D07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View BudgetRequest</w:t>
                              </w:r>
                            </w:p>
                          </w:txbxContent>
                        </v:textbox>
                      </v:rect>
                      <v:rect id="Rectangle 1807" o:spid="_x0000_s5961" style="position:absolute;left:16338;top:10293;width:11525;height:16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" filled="f" stroked="f">
                        <v:textbox inset="0,0,0,0">
                          <w:txbxContent>
                            <w:p w14:paraId="3F314884" w14:textId="1EA2E031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loadViewBudgetRequestPage</w:t>
                              </w: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808" o:spid="_x0000_s5962" style="position:absolute;left:26612;top:13122;width:9208;height:15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" filled="f" stroked="f">
                        <v:textbox inset="0,0,0,0">
                          <w:txbxContent>
                            <w:p w14:paraId="63B5F525" w14:textId="64F85EA8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View</w:t>
                              </w: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BudgetRequest</w:t>
                              </w: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809" o:spid="_x0000_s5963" style="position:absolute;left:26231;top:17556;width:7938;height:14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" filled="f" stroked="f">
                        <v:textbox inset="0,0,0,0">
                          <w:txbxContent>
                            <w:p w14:paraId="58705257" w14:textId="203FF59D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queryBudgetRequest</w:t>
                              </w:r>
                            </w:p>
                          </w:txbxContent>
                        </v:textbox>
                      </v:rect>
                      <v:rect id="Rectangle 1810" o:spid="_x0000_s5964" style="position:absolute;left:26231;top:22040;width:8351;height:136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" filled="f" stroked="f">
                        <v:textbox inset="0,0,0,0">
                          <w:txbxContent>
                            <w:p w14:paraId="439109C5" w14:textId="6E756969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BudgetRequest</w:t>
                              </w:r>
                            </w:p>
                          </w:txbxContent>
                        </v:textbox>
                      </v:rect>
                      <v:rect id="Rectangle 1811" o:spid="_x0000_s5965" style="position:absolute;left:12580;top:25847;width:10503;height:177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" filled="f" stroked="f">
                        <v:textbox inset="0,0,0,0">
                          <w:txbxContent>
                            <w:p w14:paraId="1ED62DB0" w14:textId="2D2673CA" w:rsidR="00B7484A" w:rsidRPr="002C259D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 xml:space="preserve">display 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View</w:t>
                              </w:r>
                              <w:r w:rsidRPr="002C259D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BudgetRequest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12E0237E" w14:textId="77777777" w:rsidR="00243C8B" w:rsidRPr="0010728B" w:rsidRDefault="00243C8B" w:rsidP="008E2E7D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6C0413EE" w14:textId="77777777" w:rsidR="00243C8B" w:rsidRPr="00243C8B" w:rsidRDefault="00243C8B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243C8B">
              <w:rPr>
                <w:rFonts w:ascii="TH Sarabun New" w:hAnsi="TH Sarabun New" w:cs="TH Sarabun New"/>
                <w:sz w:val="24"/>
                <w:szCs w:val="24"/>
              </w:rPr>
              <w:t>View Budget Request</w:t>
            </w:r>
          </w:p>
          <w:p w14:paraId="2EE8EAF1" w14:textId="28EA3D6A" w:rsidR="00243C8B" w:rsidRPr="00243C8B" w:rsidRDefault="00FF2B77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="00243C8B"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ระบบรับค่าข้อมูลเอกสารแจ้งความความประสงค์ใช้งบประมาณจากเจ้าหน้าที่บริหารงานบุคคล</w:t>
            </w:r>
          </w:p>
          <w:p w14:paraId="3889FBF0" w14:textId="4635293E" w:rsidR="00243C8B" w:rsidRPr="00243C8B" w:rsidRDefault="00FF2B77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243C8B"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ระบบทำการตรวจสอบข้อมูลรายการเอกสารแจ้งความประสงค์ใช้งบประมาณ โดย</w:t>
            </w:r>
          </w:p>
          <w:p w14:paraId="2092FE9B" w14:textId="31D362B5" w:rsidR="00243C8B" w:rsidRPr="00243C8B" w:rsidRDefault="00243C8B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FF2B77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ระบบทำการค้นหาข้อมูลรายการเอกสารแจ้งความประสงค์ใช้งบประมาณใน ฐานข้อมูล</w:t>
            </w:r>
          </w:p>
          <w:p w14:paraId="423E40AC" w14:textId="333633CD" w:rsidR="00243C8B" w:rsidRPr="00243C8B" w:rsidRDefault="00243C8B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FF2B77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ระบบคืนค่าข้อมูลรายการเอกสารแจ้งความประสงค์ใช้งบประมาณ</w:t>
            </w:r>
          </w:p>
          <w:p w14:paraId="6943E172" w14:textId="3414FE9B" w:rsidR="00243C8B" w:rsidRPr="00243C8B" w:rsidRDefault="00FF2B77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="00243C8B"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ระบบทำการแสดงข้อมูลรายการเอกสารแจ้งความประสงค์ใช้งบประมาณทางหน้าจอ</w:t>
            </w:r>
          </w:p>
          <w:p w14:paraId="34F9ECCF" w14:textId="0EBA9C39" w:rsidR="00FF2B77" w:rsidRPr="00F36370" w:rsidRDefault="00FF2B77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="00243C8B"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</w:tc>
        <w:tc>
          <w:tcPr>
            <w:tcW w:w="4910" w:type="dxa"/>
          </w:tcPr>
          <w:p w14:paraId="2B890C13" w14:textId="3B0763B9" w:rsidR="00243C8B" w:rsidRDefault="00243C8B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3A105C0" w14:textId="3816C95E" w:rsidR="00243C8B" w:rsidRDefault="00243C8B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63852281" w14:textId="0995D5BB" w:rsidR="00FE7F75" w:rsidRPr="00871B94" w:rsidRDefault="00871B94" w:rsidP="00871B94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67" w:name="_Toc59810297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78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Budget Request</w:t>
      </w:r>
      <w:bookmarkEnd w:id="167"/>
    </w:p>
    <w:p w14:paraId="52064660" w14:textId="2C59FE91" w:rsidR="00AF127B" w:rsidRDefault="00027C6A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2899840" behindDoc="0" locked="0" layoutInCell="1" allowOverlap="1" wp14:anchorId="7DF64FD5" wp14:editId="1ED0676C">
                <wp:simplePos x="0" y="0"/>
                <wp:positionH relativeFrom="margin">
                  <wp:align>center</wp:align>
                </wp:positionH>
                <wp:positionV relativeFrom="paragraph">
                  <wp:posOffset>-389890</wp:posOffset>
                </wp:positionV>
                <wp:extent cx="7162800" cy="5075555"/>
                <wp:effectExtent l="0" t="0" r="0" b="0"/>
                <wp:wrapNone/>
                <wp:docPr id="11028" name="Canvas 11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879" name="Rectangle 1185"/>
                        <wps:cNvSpPr>
                          <a:spLocks noChangeArrowheads="1"/>
                        </wps:cNvSpPr>
                        <wps:spPr bwMode="auto">
                          <a:xfrm>
                            <a:off x="560705" y="613410"/>
                            <a:ext cx="38227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CEDE5" w14:textId="79C2F09B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Personnel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880" name="Rectangle 1186"/>
                        <wps:cNvSpPr>
                          <a:spLocks noChangeArrowheads="1"/>
                        </wps:cNvSpPr>
                        <wps:spPr bwMode="auto">
                          <a:xfrm>
                            <a:off x="403225" y="713740"/>
                            <a:ext cx="7289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A4A1D0" w14:textId="344F441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Administration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881" name="Line 1187"/>
                        <wps:cNvCnPr>
                          <a:cxnSpLocks noChangeShapeType="1"/>
                        </wps:cNvCnPr>
                        <wps:spPr bwMode="auto">
                          <a:xfrm>
                            <a:off x="785495" y="826135"/>
                            <a:ext cx="0" cy="38100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882" name="Group 1192"/>
                        <wpg:cNvGrpSpPr>
                          <a:grpSpLocks/>
                        </wpg:cNvGrpSpPr>
                        <wpg:grpSpPr bwMode="auto">
                          <a:xfrm>
                            <a:off x="675005" y="243840"/>
                            <a:ext cx="220980" cy="304165"/>
                            <a:chOff x="1063" y="384"/>
                            <a:chExt cx="348" cy="479"/>
                          </a:xfrm>
                        </wpg:grpSpPr>
                        <wps:wsp>
                          <wps:cNvPr id="10883" name="Oval 1188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1" y="384"/>
                              <a:ext cx="159" cy="159"/>
                            </a:xfrm>
                            <a:prstGeom prst="ellips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84" name="Line 118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37" y="541"/>
                              <a:ext cx="0" cy="148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885" name="Line 119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12" y="583"/>
                              <a:ext cx="251" cy="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886" name="Freeform 1191"/>
                          <wps:cNvSpPr>
                            <a:spLocks/>
                          </wps:cNvSpPr>
                          <wps:spPr bwMode="auto">
                            <a:xfrm>
                              <a:off x="1063" y="689"/>
                              <a:ext cx="348" cy="1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0887" name="Group 1197"/>
                        <wpg:cNvGrpSpPr>
                          <a:grpSpLocks/>
                        </wpg:cNvGrpSpPr>
                        <wpg:grpSpPr bwMode="auto">
                          <a:xfrm>
                            <a:off x="675005" y="243840"/>
                            <a:ext cx="220980" cy="304165"/>
                            <a:chOff x="1063" y="384"/>
                            <a:chExt cx="348" cy="479"/>
                          </a:xfrm>
                        </wpg:grpSpPr>
                        <wps:wsp>
                          <wps:cNvPr id="10888" name="Oval 119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1" y="384"/>
                              <a:ext cx="159" cy="159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89" name="Line 11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37" y="541"/>
                              <a:ext cx="0" cy="14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890" name="Line 11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12" y="583"/>
                              <a:ext cx="25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891" name="Freeform 1196"/>
                          <wps:cNvSpPr>
                            <a:spLocks/>
                          </wps:cNvSpPr>
                          <wps:spPr bwMode="auto">
                            <a:xfrm>
                              <a:off x="1063" y="689"/>
                              <a:ext cx="348" cy="1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0894" name="Rectangle 1200"/>
                        <wps:cNvSpPr>
                          <a:spLocks noChangeArrowheads="1"/>
                        </wps:cNvSpPr>
                        <wps:spPr bwMode="auto">
                          <a:xfrm>
                            <a:off x="756285" y="827405"/>
                            <a:ext cx="52705" cy="3117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5" name="Rectangle 1201"/>
                        <wps:cNvSpPr>
                          <a:spLocks noChangeArrowheads="1"/>
                        </wps:cNvSpPr>
                        <wps:spPr bwMode="auto">
                          <a:xfrm>
                            <a:off x="756285" y="827405"/>
                            <a:ext cx="52705" cy="3117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6" name="Rectangle 1202"/>
                        <wps:cNvSpPr>
                          <a:spLocks noChangeArrowheads="1"/>
                        </wps:cNvSpPr>
                        <wps:spPr bwMode="auto">
                          <a:xfrm>
                            <a:off x="1217295" y="690880"/>
                            <a:ext cx="97155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42F653" w14:textId="250519DF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 Budget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897" name="Line 1203"/>
                        <wps:cNvCnPr>
                          <a:cxnSpLocks noChangeShapeType="1"/>
                        </wps:cNvCnPr>
                        <wps:spPr bwMode="auto">
                          <a:xfrm>
                            <a:off x="1741170" y="901700"/>
                            <a:ext cx="0" cy="37344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898" name="Group 1207"/>
                        <wpg:cNvGrpSpPr>
                          <a:grpSpLocks/>
                        </wpg:cNvGrpSpPr>
                        <wpg:grpSpPr bwMode="auto">
                          <a:xfrm>
                            <a:off x="1520190" y="337185"/>
                            <a:ext cx="443865" cy="288290"/>
                            <a:chOff x="2394" y="531"/>
                            <a:chExt cx="699" cy="454"/>
                          </a:xfrm>
                        </wpg:grpSpPr>
                        <wps:wsp>
                          <wps:cNvPr id="10899" name="Oval 120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27" y="531"/>
                              <a:ext cx="466" cy="45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00" name="Line 12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94" y="638"/>
                              <a:ext cx="0" cy="245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901" name="Line 1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96" y="759"/>
                              <a:ext cx="230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902" name="Group 1211"/>
                        <wpg:cNvGrpSpPr>
                          <a:grpSpLocks/>
                        </wpg:cNvGrpSpPr>
                        <wpg:grpSpPr bwMode="auto">
                          <a:xfrm>
                            <a:off x="1520190" y="337185"/>
                            <a:ext cx="443865" cy="288290"/>
                            <a:chOff x="2394" y="531"/>
                            <a:chExt cx="699" cy="454"/>
                          </a:xfrm>
                        </wpg:grpSpPr>
                        <wps:wsp>
                          <wps:cNvPr id="10903" name="Oval 1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2627" y="531"/>
                              <a:ext cx="466" cy="45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04" name="Line 1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94" y="638"/>
                              <a:ext cx="0" cy="2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905" name="Line 12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96" y="759"/>
                              <a:ext cx="2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907" name="Rectangle 1213"/>
                        <wps:cNvSpPr>
                          <a:spLocks noChangeArrowheads="1"/>
                        </wps:cNvSpPr>
                        <wps:spPr bwMode="auto">
                          <a:xfrm>
                            <a:off x="1711325" y="902970"/>
                            <a:ext cx="52705" cy="450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8" name="Rectangle 1214"/>
                        <wps:cNvSpPr>
                          <a:spLocks noChangeArrowheads="1"/>
                        </wps:cNvSpPr>
                        <wps:spPr bwMode="auto">
                          <a:xfrm>
                            <a:off x="1711325" y="4269740"/>
                            <a:ext cx="52705" cy="1752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9" name="Rectangle 1215"/>
                        <wps:cNvSpPr>
                          <a:spLocks noChangeArrowheads="1"/>
                        </wps:cNvSpPr>
                        <wps:spPr bwMode="auto">
                          <a:xfrm>
                            <a:off x="1711325" y="902970"/>
                            <a:ext cx="52705" cy="450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0" name="Rectangle 1216"/>
                        <wps:cNvSpPr>
                          <a:spLocks noChangeArrowheads="1"/>
                        </wps:cNvSpPr>
                        <wps:spPr bwMode="auto">
                          <a:xfrm>
                            <a:off x="1711325" y="4269740"/>
                            <a:ext cx="52705" cy="1752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1" name="Rectangle 1217"/>
                        <wps:cNvSpPr>
                          <a:spLocks noChangeArrowheads="1"/>
                        </wps:cNvSpPr>
                        <wps:spPr bwMode="auto">
                          <a:xfrm>
                            <a:off x="2749550" y="396875"/>
                            <a:ext cx="4959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A64A59" w14:textId="4FC04A0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12" name="Line 1218"/>
                        <wps:cNvCnPr>
                          <a:cxnSpLocks noChangeShapeType="1"/>
                        </wps:cNvCnPr>
                        <wps:spPr bwMode="auto">
                          <a:xfrm>
                            <a:off x="3011805" y="660400"/>
                            <a:ext cx="0" cy="39757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13" name="Rectangle 1219"/>
                        <wps:cNvSpPr>
                          <a:spLocks noChangeArrowheads="1"/>
                        </wps:cNvSpPr>
                        <wps:spPr bwMode="auto">
                          <a:xfrm>
                            <a:off x="2705735" y="377190"/>
                            <a:ext cx="605155" cy="233045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4" name="Rectangle 1220"/>
                        <wps:cNvSpPr>
                          <a:spLocks noChangeArrowheads="1"/>
                        </wps:cNvSpPr>
                        <wps:spPr bwMode="auto">
                          <a:xfrm>
                            <a:off x="2749550" y="396875"/>
                            <a:ext cx="4959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D56FE" w14:textId="36BE8F7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16" name="Rectangle 1222"/>
                        <wps:cNvSpPr>
                          <a:spLocks noChangeArrowheads="1"/>
                        </wps:cNvSpPr>
                        <wps:spPr bwMode="auto">
                          <a:xfrm>
                            <a:off x="2981960" y="1178560"/>
                            <a:ext cx="52705" cy="389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0" name="Rectangle 1226"/>
                        <wps:cNvSpPr>
                          <a:spLocks noChangeArrowheads="1"/>
                        </wps:cNvSpPr>
                        <wps:spPr bwMode="auto">
                          <a:xfrm>
                            <a:off x="2981960" y="1178560"/>
                            <a:ext cx="52705" cy="3266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3" name="Rectangle 1229"/>
                        <wps:cNvSpPr>
                          <a:spLocks noChangeArrowheads="1"/>
                        </wps:cNvSpPr>
                        <wps:spPr bwMode="auto">
                          <a:xfrm>
                            <a:off x="3747770" y="390525"/>
                            <a:ext cx="4660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DE020B" w14:textId="0D55566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24" name="Line 1230"/>
                        <wps:cNvCnPr>
                          <a:cxnSpLocks noChangeShapeType="1"/>
                        </wps:cNvCnPr>
                        <wps:spPr bwMode="auto">
                          <a:xfrm>
                            <a:off x="3993515" y="654050"/>
                            <a:ext cx="0" cy="39820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25" name="Rectangle 1231"/>
                        <wps:cNvSpPr>
                          <a:spLocks noChangeArrowheads="1"/>
                        </wps:cNvSpPr>
                        <wps:spPr bwMode="auto">
                          <a:xfrm>
                            <a:off x="3688080" y="371475"/>
                            <a:ext cx="605155" cy="2324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6" name="Rectangle 1232"/>
                        <wps:cNvSpPr>
                          <a:spLocks noChangeArrowheads="1"/>
                        </wps:cNvSpPr>
                        <wps:spPr bwMode="auto">
                          <a:xfrm>
                            <a:off x="3747770" y="390525"/>
                            <a:ext cx="46609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278C9" w14:textId="78624E0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ViewManager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29" name="Rectangle 1235"/>
                        <wps:cNvSpPr>
                          <a:spLocks noChangeArrowheads="1"/>
                        </wps:cNvSpPr>
                        <wps:spPr bwMode="auto">
                          <a:xfrm>
                            <a:off x="3964305" y="2223135"/>
                            <a:ext cx="52705" cy="18230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1" name="Rectangle 1237"/>
                        <wps:cNvSpPr>
                          <a:spLocks noChangeArrowheads="1"/>
                        </wps:cNvSpPr>
                        <wps:spPr bwMode="auto">
                          <a:xfrm>
                            <a:off x="3964305" y="1375856"/>
                            <a:ext cx="52705" cy="2535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2" name="Rectangle 1238"/>
                        <wps:cNvSpPr>
                          <a:spLocks noChangeArrowheads="1"/>
                        </wps:cNvSpPr>
                        <wps:spPr bwMode="auto">
                          <a:xfrm>
                            <a:off x="3964305" y="2223135"/>
                            <a:ext cx="52705" cy="18230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3" name="Rectangle 1239"/>
                        <wps:cNvSpPr>
                          <a:spLocks noChangeArrowheads="1"/>
                        </wps:cNvSpPr>
                        <wps:spPr bwMode="auto">
                          <a:xfrm>
                            <a:off x="4445635" y="390525"/>
                            <a:ext cx="5257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DB1D9" w14:textId="043991EE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34" name="Line 1240"/>
                        <wps:cNvCnPr>
                          <a:cxnSpLocks noChangeShapeType="1"/>
                        </wps:cNvCnPr>
                        <wps:spPr bwMode="auto">
                          <a:xfrm>
                            <a:off x="4732020" y="654050"/>
                            <a:ext cx="0" cy="39820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35" name="Rectangle 1241"/>
                        <wps:cNvSpPr>
                          <a:spLocks noChangeArrowheads="1"/>
                        </wps:cNvSpPr>
                        <wps:spPr bwMode="auto">
                          <a:xfrm>
                            <a:off x="4426585" y="371475"/>
                            <a:ext cx="605155" cy="2324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" name="Rectangle 1242"/>
                        <wps:cNvSpPr>
                          <a:spLocks noChangeArrowheads="1"/>
                        </wps:cNvSpPr>
                        <wps:spPr bwMode="auto">
                          <a:xfrm>
                            <a:off x="4445635" y="390525"/>
                            <a:ext cx="52578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6BCFE4" w14:textId="27BA426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41" name="Rectangle 1247"/>
                        <wps:cNvSpPr>
                          <a:spLocks noChangeArrowheads="1"/>
                        </wps:cNvSpPr>
                        <wps:spPr bwMode="auto">
                          <a:xfrm>
                            <a:off x="4702810" y="3219938"/>
                            <a:ext cx="52705" cy="4025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3" name="Rectangle 1249"/>
                        <wps:cNvSpPr>
                          <a:spLocks noChangeArrowheads="1"/>
                        </wps:cNvSpPr>
                        <wps:spPr bwMode="auto">
                          <a:xfrm>
                            <a:off x="5286375" y="382270"/>
                            <a:ext cx="3435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223FB9" w14:textId="3A0BA195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44" name="Line 1250"/>
                        <wps:cNvCnPr>
                          <a:cxnSpLocks noChangeShapeType="1"/>
                        </wps:cNvCnPr>
                        <wps:spPr bwMode="auto">
                          <a:xfrm>
                            <a:off x="5478780" y="645795"/>
                            <a:ext cx="0" cy="39903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45" name="Rectangle 1251"/>
                        <wps:cNvSpPr>
                          <a:spLocks noChangeArrowheads="1"/>
                        </wps:cNvSpPr>
                        <wps:spPr bwMode="auto">
                          <a:xfrm>
                            <a:off x="5173345" y="363220"/>
                            <a:ext cx="605155" cy="23241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6" name="Rectangle 1252"/>
                        <wps:cNvSpPr>
                          <a:spLocks noChangeArrowheads="1"/>
                        </wps:cNvSpPr>
                        <wps:spPr bwMode="auto">
                          <a:xfrm>
                            <a:off x="5286375" y="382270"/>
                            <a:ext cx="34353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71C0C0" w14:textId="134A303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51" name="Rectangle 1257"/>
                        <wps:cNvSpPr>
                          <a:spLocks noChangeArrowheads="1"/>
                        </wps:cNvSpPr>
                        <wps:spPr bwMode="auto">
                          <a:xfrm>
                            <a:off x="5449570" y="3447268"/>
                            <a:ext cx="52705" cy="1752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3" name="Rectangle 1259"/>
                        <wps:cNvSpPr>
                          <a:spLocks noChangeArrowheads="1"/>
                        </wps:cNvSpPr>
                        <wps:spPr bwMode="auto">
                          <a:xfrm>
                            <a:off x="5930900" y="715645"/>
                            <a:ext cx="77216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592710" w14:textId="66A3DD34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View Budget Request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54" name="Rectangle 1260"/>
                        <wps:cNvSpPr>
                          <a:spLocks noChangeArrowheads="1"/>
                        </wps:cNvSpPr>
                        <wps:spPr bwMode="auto">
                          <a:xfrm>
                            <a:off x="6301105" y="815340"/>
                            <a:ext cx="106045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A7DA3" w14:textId="0AB5707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55" name="Line 1261"/>
                        <wps:cNvCnPr>
                          <a:cxnSpLocks noChangeShapeType="1"/>
                        </wps:cNvCnPr>
                        <wps:spPr bwMode="auto">
                          <a:xfrm>
                            <a:off x="6358255" y="925830"/>
                            <a:ext cx="0" cy="37103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956" name="Group 1264"/>
                        <wpg:cNvGrpSpPr>
                          <a:grpSpLocks/>
                        </wpg:cNvGrpSpPr>
                        <wpg:grpSpPr bwMode="auto">
                          <a:xfrm>
                            <a:off x="6213475" y="362585"/>
                            <a:ext cx="290195" cy="287020"/>
                            <a:chOff x="9785" y="571"/>
                            <a:chExt cx="457" cy="452"/>
                          </a:xfrm>
                        </wpg:grpSpPr>
                        <wps:wsp>
                          <wps:cNvPr id="10957" name="Oval 1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9786" y="571"/>
                              <a:ext cx="455" cy="45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58" name="Line 12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85" y="1022"/>
                              <a:ext cx="457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959" name="Group 1267"/>
                        <wpg:cNvGrpSpPr>
                          <a:grpSpLocks/>
                        </wpg:cNvGrpSpPr>
                        <wpg:grpSpPr bwMode="auto">
                          <a:xfrm>
                            <a:off x="6213475" y="362585"/>
                            <a:ext cx="290195" cy="287020"/>
                            <a:chOff x="9785" y="571"/>
                            <a:chExt cx="457" cy="452"/>
                          </a:xfrm>
                        </wpg:grpSpPr>
                        <wps:wsp>
                          <wps:cNvPr id="10960" name="Oval 1265"/>
                          <wps:cNvSpPr>
                            <a:spLocks noChangeArrowheads="1"/>
                          </wps:cNvSpPr>
                          <wps:spPr bwMode="auto">
                            <a:xfrm>
                              <a:off x="9786" y="571"/>
                              <a:ext cx="455" cy="45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61" name="Line 126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85" y="1022"/>
                              <a:ext cx="45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967" name="Rectangle 1273"/>
                        <wps:cNvSpPr>
                          <a:spLocks noChangeArrowheads="1"/>
                        </wps:cNvSpPr>
                        <wps:spPr bwMode="auto">
                          <a:xfrm>
                            <a:off x="6333379" y="2412476"/>
                            <a:ext cx="63088" cy="3003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8" name="Line 1274"/>
                        <wps:cNvCnPr>
                          <a:cxnSpLocks noChangeShapeType="1"/>
                        </wps:cNvCnPr>
                        <wps:spPr bwMode="auto">
                          <a:xfrm>
                            <a:off x="816610" y="962660"/>
                            <a:ext cx="8915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69" name="Line 1275"/>
                        <wps:cNvCnPr>
                          <a:cxnSpLocks noChangeShapeType="1"/>
                        </wps:cNvCnPr>
                        <wps:spPr bwMode="auto">
                          <a:xfrm flipH="1">
                            <a:off x="1634490" y="962660"/>
                            <a:ext cx="73660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0" name="Line 127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634490" y="932180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1" name="Rectangle 1277"/>
                        <wps:cNvSpPr>
                          <a:spLocks noChangeArrowheads="1"/>
                        </wps:cNvSpPr>
                        <wps:spPr bwMode="auto">
                          <a:xfrm>
                            <a:off x="1005840" y="807085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B0467" w14:textId="5F3F0ADF" w:rsidR="00B7484A" w:rsidRPr="00027C6A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72" name="Line 1278"/>
                        <wps:cNvCnPr>
                          <a:cxnSpLocks noChangeShapeType="1"/>
                        </wps:cNvCnPr>
                        <wps:spPr bwMode="auto">
                          <a:xfrm>
                            <a:off x="1771650" y="1177290"/>
                            <a:ext cx="1207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3" name="Line 1279"/>
                        <wps:cNvCnPr>
                          <a:cxnSpLocks noChangeShapeType="1"/>
                        </wps:cNvCnPr>
                        <wps:spPr bwMode="auto">
                          <a:xfrm flipH="1">
                            <a:off x="2905125" y="1177290"/>
                            <a:ext cx="73660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4" name="Line 128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05125" y="1146810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5" name="Rectangle 1281"/>
                        <wps:cNvSpPr>
                          <a:spLocks noChangeArrowheads="1"/>
                        </wps:cNvSpPr>
                        <wps:spPr bwMode="auto">
                          <a:xfrm>
                            <a:off x="1790700" y="951865"/>
                            <a:ext cx="1152525" cy="13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1FAA09" w14:textId="327BD6CD" w:rsidR="00B7484A" w:rsidRPr="00027C6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loadViewBudgetRequestPage</w:t>
                              </w: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976" name="Line 1282"/>
                        <wps:cNvCnPr>
                          <a:cxnSpLocks noChangeShapeType="1"/>
                        </wps:cNvCnPr>
                        <wps:spPr bwMode="auto">
                          <a:xfrm>
                            <a:off x="3042285" y="1391920"/>
                            <a:ext cx="9182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7" name="Line 1283"/>
                        <wps:cNvCnPr>
                          <a:cxnSpLocks noChangeShapeType="1"/>
                        </wps:cNvCnPr>
                        <wps:spPr bwMode="auto">
                          <a:xfrm flipH="1">
                            <a:off x="3886835" y="1391920"/>
                            <a:ext cx="73660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8" name="Line 128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886835" y="1361440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9" name="Rectangle 1285"/>
                        <wps:cNvSpPr>
                          <a:spLocks noChangeArrowheads="1"/>
                        </wps:cNvSpPr>
                        <wps:spPr bwMode="auto">
                          <a:xfrm>
                            <a:off x="3117850" y="1162367"/>
                            <a:ext cx="73787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7B48C" w14:textId="74FCB635" w:rsidR="00B7484A" w:rsidRPr="00027C6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ViewManager</w:t>
                              </w: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980" name="Line 1286"/>
                        <wps:cNvCnPr>
                          <a:cxnSpLocks noChangeShapeType="1"/>
                        </wps:cNvCnPr>
                        <wps:spPr bwMode="auto">
                          <a:xfrm>
                            <a:off x="4023995" y="3218668"/>
                            <a:ext cx="6756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1" name="Line 1287"/>
                        <wps:cNvCnPr>
                          <a:cxnSpLocks noChangeShapeType="1"/>
                        </wps:cNvCnPr>
                        <wps:spPr bwMode="auto">
                          <a:xfrm flipH="1">
                            <a:off x="4625975" y="3218668"/>
                            <a:ext cx="73660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2" name="Line 128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625975" y="3188188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3" name="Rectangle 1289"/>
                        <wps:cNvSpPr>
                          <a:spLocks noChangeArrowheads="1"/>
                        </wps:cNvSpPr>
                        <wps:spPr bwMode="auto">
                          <a:xfrm>
                            <a:off x="4038094" y="3023177"/>
                            <a:ext cx="812800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74CA5" w14:textId="354C745F" w:rsidR="00B7484A" w:rsidRPr="00027C6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984" name="Line 1290"/>
                        <wps:cNvCnPr>
                          <a:cxnSpLocks noChangeShapeType="1"/>
                        </wps:cNvCnPr>
                        <wps:spPr bwMode="auto">
                          <a:xfrm>
                            <a:off x="4762500" y="3445998"/>
                            <a:ext cx="6838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5" name="Line 1291"/>
                        <wps:cNvCnPr>
                          <a:cxnSpLocks noChangeShapeType="1"/>
                        </wps:cNvCnPr>
                        <wps:spPr bwMode="auto">
                          <a:xfrm flipH="1">
                            <a:off x="5372735" y="3445998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6" name="Line 129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372735" y="3414883"/>
                            <a:ext cx="73660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7" name="Rectangle 1293"/>
                        <wps:cNvSpPr>
                          <a:spLocks noChangeArrowheads="1"/>
                        </wps:cNvSpPr>
                        <wps:spPr bwMode="auto">
                          <a:xfrm>
                            <a:off x="4801870" y="3237417"/>
                            <a:ext cx="618490" cy="14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806E40" w14:textId="7051847A" w:rsidR="00B7484A" w:rsidRPr="00027C6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988" name="Line 1294"/>
                        <wps:cNvCnPr>
                          <a:cxnSpLocks noChangeShapeType="1"/>
                        </wps:cNvCnPr>
                        <wps:spPr bwMode="auto">
                          <a:xfrm>
                            <a:off x="3042285" y="2221865"/>
                            <a:ext cx="9182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9" name="Line 1295"/>
                        <wps:cNvCnPr>
                          <a:cxnSpLocks noChangeShapeType="1"/>
                        </wps:cNvCnPr>
                        <wps:spPr bwMode="auto">
                          <a:xfrm flipH="1">
                            <a:off x="3886835" y="2221865"/>
                            <a:ext cx="73660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0" name="Line 129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886835" y="2191385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1" name="Rectangle 1297"/>
                        <wps:cNvSpPr>
                          <a:spLocks noChangeArrowheads="1"/>
                        </wps:cNvSpPr>
                        <wps:spPr bwMode="auto">
                          <a:xfrm>
                            <a:off x="3046095" y="1968501"/>
                            <a:ext cx="920750" cy="17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E386D7" w14:textId="4D434EEE" w:rsidR="00B7484A" w:rsidRPr="00027C6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getViewBudgetRequest</w:t>
                              </w: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992" name="Line 1298"/>
                        <wps:cNvCnPr>
                          <a:cxnSpLocks noChangeShapeType="1"/>
                        </wps:cNvCnPr>
                        <wps:spPr bwMode="auto">
                          <a:xfrm>
                            <a:off x="4017010" y="2886240"/>
                            <a:ext cx="3067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3" name="Line 1299"/>
                        <wps:cNvCnPr>
                          <a:cxnSpLocks noChangeShapeType="1"/>
                        </wps:cNvCnPr>
                        <wps:spPr bwMode="auto">
                          <a:xfrm>
                            <a:off x="4323715" y="2886240"/>
                            <a:ext cx="0" cy="615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4" name="Line 1300"/>
                        <wps:cNvCnPr>
                          <a:cxnSpLocks noChangeShapeType="1"/>
                        </wps:cNvCnPr>
                        <wps:spPr bwMode="auto">
                          <a:xfrm flipH="1">
                            <a:off x="4018915" y="2947835"/>
                            <a:ext cx="3048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5" name="Line 1301"/>
                        <wps:cNvCnPr>
                          <a:cxnSpLocks noChangeShapeType="1"/>
                        </wps:cNvCnPr>
                        <wps:spPr bwMode="auto">
                          <a:xfrm>
                            <a:off x="4018915" y="2947835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6" name="Line 1302"/>
                        <wps:cNvCnPr>
                          <a:cxnSpLocks noChangeShapeType="1"/>
                        </wps:cNvCnPr>
                        <wps:spPr bwMode="auto">
                          <a:xfrm flipV="1">
                            <a:off x="4018915" y="2917355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7" name="Rectangle 1303"/>
                        <wps:cNvSpPr>
                          <a:spLocks noChangeArrowheads="1"/>
                        </wps:cNvSpPr>
                        <wps:spPr bwMode="auto">
                          <a:xfrm>
                            <a:off x="4055428" y="2726173"/>
                            <a:ext cx="1189990" cy="173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2083B" w14:textId="2CA78F85" w:rsidR="00B7484A" w:rsidRPr="00027C6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ArrayList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&lt;</w:t>
                              </w: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BudgetRequest</w:t>
                              </w:r>
                              <w: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006" name="Line 1312"/>
                        <wps:cNvCnPr>
                          <a:cxnSpLocks noChangeShapeType="1"/>
                        </wps:cNvCnPr>
                        <wps:spPr bwMode="auto">
                          <a:xfrm>
                            <a:off x="4023995" y="2450209"/>
                            <a:ext cx="23018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7" name="Line 1313"/>
                        <wps:cNvCnPr>
                          <a:cxnSpLocks noChangeShapeType="1"/>
                        </wps:cNvCnPr>
                        <wps:spPr bwMode="auto">
                          <a:xfrm flipH="1">
                            <a:off x="6252210" y="2450209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8" name="Line 131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252210" y="2419729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9" name="Rectangle 1315"/>
                        <wps:cNvSpPr>
                          <a:spLocks noChangeArrowheads="1"/>
                        </wps:cNvSpPr>
                        <wps:spPr bwMode="auto">
                          <a:xfrm>
                            <a:off x="4481677" y="2276219"/>
                            <a:ext cx="1000760" cy="173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65CBB6" w14:textId="5B7E1282" w:rsidR="00B7484A" w:rsidRPr="00027C6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ViewBudgetRequest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010" name="Line 1316"/>
                        <wps:cNvCnPr>
                          <a:cxnSpLocks noChangeShapeType="1"/>
                        </wps:cNvCnPr>
                        <wps:spPr bwMode="auto">
                          <a:xfrm flipH="1">
                            <a:off x="4023995" y="2664839"/>
                            <a:ext cx="22993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11" name="Line 1317"/>
                        <wps:cNvCnPr>
                          <a:cxnSpLocks noChangeShapeType="1"/>
                        </wps:cNvCnPr>
                        <wps:spPr bwMode="auto">
                          <a:xfrm>
                            <a:off x="4023995" y="2664839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12" name="Line 1318"/>
                        <wps:cNvCnPr>
                          <a:cxnSpLocks noChangeShapeType="1"/>
                        </wps:cNvCnPr>
                        <wps:spPr bwMode="auto">
                          <a:xfrm flipV="1">
                            <a:off x="4023995" y="2634359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13" name="Rectangle 1319"/>
                        <wps:cNvSpPr>
                          <a:spLocks noChangeArrowheads="1"/>
                        </wps:cNvSpPr>
                        <wps:spPr bwMode="auto">
                          <a:xfrm>
                            <a:off x="4464050" y="2511420"/>
                            <a:ext cx="10147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A1B83" w14:textId="46C89E69" w:rsidR="00B7484A" w:rsidRPr="00027C6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ViewBudgetRequest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020" name="Line 1326"/>
                        <wps:cNvCnPr>
                          <a:cxnSpLocks noChangeShapeType="1"/>
                        </wps:cNvCnPr>
                        <wps:spPr bwMode="auto">
                          <a:xfrm flipH="1">
                            <a:off x="3044190" y="4053840"/>
                            <a:ext cx="9163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21" name="Line 1327"/>
                        <wps:cNvCnPr>
                          <a:cxnSpLocks noChangeShapeType="1"/>
                        </wps:cNvCnPr>
                        <wps:spPr bwMode="auto">
                          <a:xfrm>
                            <a:off x="3044190" y="4053840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22" name="Line 1328"/>
                        <wps:cNvCnPr>
                          <a:cxnSpLocks noChangeShapeType="1"/>
                        </wps:cNvCnPr>
                        <wps:spPr bwMode="auto">
                          <a:xfrm flipV="1">
                            <a:off x="3044190" y="4022725"/>
                            <a:ext cx="73660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23" name="Rectangle 1329"/>
                        <wps:cNvSpPr>
                          <a:spLocks noChangeArrowheads="1"/>
                        </wps:cNvSpPr>
                        <wps:spPr bwMode="auto">
                          <a:xfrm>
                            <a:off x="2897187" y="3805238"/>
                            <a:ext cx="101473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0005B5" w14:textId="77777777" w:rsidR="00B7484A" w:rsidRPr="00027C6A" w:rsidRDefault="00B7484A" w:rsidP="00366D0E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ViewBudgetRequest</w:t>
                              </w:r>
                            </w:p>
                            <w:p w14:paraId="0463B385" w14:textId="3A49A307" w:rsidR="00B7484A" w:rsidRPr="00027C6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024" name="Line 1330"/>
                        <wps:cNvCnPr>
                          <a:cxnSpLocks noChangeShapeType="1"/>
                        </wps:cNvCnPr>
                        <wps:spPr bwMode="auto">
                          <a:xfrm flipH="1">
                            <a:off x="1773555" y="4268470"/>
                            <a:ext cx="12052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25" name="Line 1331"/>
                        <wps:cNvCnPr>
                          <a:cxnSpLocks noChangeShapeType="1"/>
                        </wps:cNvCnPr>
                        <wps:spPr bwMode="auto">
                          <a:xfrm>
                            <a:off x="1773555" y="4268470"/>
                            <a:ext cx="73660" cy="304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26" name="Line 1332"/>
                        <wps:cNvCnPr>
                          <a:cxnSpLocks noChangeShapeType="1"/>
                        </wps:cNvCnPr>
                        <wps:spPr bwMode="auto">
                          <a:xfrm flipV="1">
                            <a:off x="1773555" y="4237355"/>
                            <a:ext cx="73660" cy="311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27" name="Rectangle 1333"/>
                        <wps:cNvSpPr>
                          <a:spLocks noChangeArrowheads="1"/>
                        </wps:cNvSpPr>
                        <wps:spPr bwMode="auto">
                          <a:xfrm>
                            <a:off x="1470342" y="4038600"/>
                            <a:ext cx="131127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ECC558" w14:textId="43D67256" w:rsidR="00B7484A" w:rsidRPr="00027C6A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027C6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View Budget Request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F64FD5" id="Canvas 11028" o:spid="_x0000_s5966" editas="canvas" style="position:absolute;left:0;text-align:left;margin-left:0;margin-top:-30.7pt;width:564pt;height:399.65pt;z-index:252899840;mso-position-horizontal:center;mso-position-horizontal-relative:margin" coordsize="71628,50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">
                <v:shape id="_x0000_s5967" type="#_x0000_t75" style="position:absolute;width:71628;height:50755;visibility:visible;mso-wrap-style:square">
                  <v:fill o:detectmouseclick="t"/>
                  <v:path o:connecttype="none"/>
                </v:shape>
                <v:rect id="Rectangle 1185" o:spid="_x0000_s5968" style="position:absolute;left:5607;top:6134;width:3822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" filled="f" stroked="f">
                  <v:textbox style="mso-fit-shape-to-text:t" inset="0,0,0,0">
                    <w:txbxContent>
                      <w:p w14:paraId="52ECEDE5" w14:textId="79C2F09B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Personnel </w:t>
                        </w:r>
                      </w:p>
                    </w:txbxContent>
                  </v:textbox>
                </v:rect>
                <v:rect id="Rectangle 1186" o:spid="_x0000_s5969" style="position:absolute;left:4032;top:7137;width:729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" filled="f" stroked="f">
                  <v:textbox style="mso-fit-shape-to-text:t" inset="0,0,0,0">
                    <w:txbxContent>
                      <w:p w14:paraId="5AA4A1D0" w14:textId="344F441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Administration Officer</w:t>
                        </w:r>
                      </w:p>
                    </w:txbxContent>
                  </v:textbox>
                </v:rect>
                <v:line id="Line 1187" o:spid="_x0000_s5970" style="position:absolute;visibility:visible;mso-wrap-style:square" from="7854,8261" to="7854,46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" strokeweight="1pt">
                  <v:stroke dashstyle="3 1"/>
                </v:line>
                <v:group id="Group 1192" o:spid="_x0000_s5971" style="position:absolute;left:6750;top:2438;width:2209;height:3042" coordorigin="1063,384" coordsize="348,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">
                  <v:oval id="Oval 1188" o:spid="_x0000_s5972" style="position:absolute;left:1161;top:384;width:159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" filled="f" strokecolor="#903" strokeweight=".15pt"/>
                  <v:line id="Line 1189" o:spid="_x0000_s5973" style="position:absolute;visibility:visible;mso-wrap-style:square" from="1237,541" to="1237,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" strokecolor="#903" strokeweight=".15pt"/>
                  <v:line id="Line 1190" o:spid="_x0000_s5974" style="position:absolute;visibility:visible;mso-wrap-style:square" from="1112,583" to="1363,5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" strokecolor="#903" strokeweight=".15pt"/>
                  <v:shape id="Freeform 1191" o:spid="_x0000_s5975" style="position:absolute;left:1063;top:689;width:348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" path="m,54l54,r54,54e" filled="f" strokecolor="#903" strokeweight=".15pt">
                    <v:path arrowok="t" o:connecttype="custom" o:connectlocs="0,174;174,0;348,174" o:connectangles="0,0,0"/>
                  </v:shape>
                </v:group>
                <v:group id="Group 1197" o:spid="_x0000_s5976" style="position:absolute;left:6750;top:2438;width:2209;height:3042" coordorigin="1063,384" coordsize="348,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">
                  <v:oval id="Oval 1193" o:spid="_x0000_s5977" style="position:absolute;left:1161;top:384;width:159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" filled="f" strokecolor="#903" strokeweight="1pt"/>
                  <v:line id="Line 1194" o:spid="_x0000_s5978" style="position:absolute;visibility:visible;mso-wrap-style:square" from="1237,541" to="1237,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" strokecolor="#903" strokeweight="1pt"/>
                  <v:line id="Line 1195" o:spid="_x0000_s5979" style="position:absolute;visibility:visible;mso-wrap-style:square" from="1112,583" to="1363,5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" strokecolor="#903" strokeweight="1pt"/>
                  <v:shape id="Freeform 1196" o:spid="_x0000_s5980" style="position:absolute;left:1063;top:689;width:348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" path="m,54l54,r54,54e" filled="f" strokecolor="#903" strokeweight="1pt">
                    <v:path arrowok="t" o:connecttype="custom" o:connectlocs="0,174;174,0;348,174" o:connectangles="0,0,0"/>
                  </v:shape>
                </v:group>
                <v:rect id="Rectangle 1200" o:spid="_x0000_s5981" style="position:absolute;left:7562;top:8274;width:527;height:3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" strokecolor="#903" strokeweight=".2pt"/>
                <v:rect id="Rectangle 1201" o:spid="_x0000_s5982" style="position:absolute;left:7562;top:8274;width:527;height:3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" strokecolor="red" strokeweight="1pt"/>
                <v:rect id="Rectangle 1202" o:spid="_x0000_s5983" style="position:absolute;left:12172;top:6908;width:9716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" filled="f" stroked="f">
                  <v:textbox style="mso-fit-shape-to-text:t" inset="0,0,0,0">
                    <w:txbxContent>
                      <w:p w14:paraId="4442F653" w14:textId="250519DF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 Budget Request Page</w:t>
                        </w:r>
                      </w:p>
                    </w:txbxContent>
                  </v:textbox>
                </v:rect>
                <v:line id="Line 1203" o:spid="_x0000_s5984" style="position:absolute;visibility:visible;mso-wrap-style:square" from="17411,9017" to="17411,46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" strokeweight="1pt">
                  <v:stroke dashstyle="3 1"/>
                </v:line>
                <v:group id="Group 1207" o:spid="_x0000_s5985" style="position:absolute;left:15201;top:3371;width:4439;height:2883" coordorigin="2394,531" coordsize="69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">
                  <v:oval id="Oval 1204" o:spid="_x0000_s5986" style="position:absolute;left:2627;top:531;width:466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" fillcolor="#ffc" strokecolor="#1f1a17" strokeweight="0"/>
                  <v:line id="Line 1205" o:spid="_x0000_s5987" style="position:absolute;visibility:visible;mso-wrap-style:square" from="2394,638" to="2394,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" strokecolor="#1f1a17" strokeweight="0"/>
                  <v:line id="Line 1206" o:spid="_x0000_s5988" style="position:absolute;visibility:visible;mso-wrap-style:square" from="2396,759" to="2626,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" strokecolor="#1f1a17" strokeweight="0"/>
                </v:group>
                <v:group id="Group 1211" o:spid="_x0000_s5989" style="position:absolute;left:15201;top:3371;width:4439;height:2883" coordorigin="2394,531" coordsize="69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">
                  <v:oval id="Oval 1208" o:spid="_x0000_s5990" style="position:absolute;left:2627;top:531;width:466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" fillcolor="#ffc" strokecolor="#1f1a17" strokeweight="1pt"/>
                  <v:line id="Line 1209" o:spid="_x0000_s5991" style="position:absolute;visibility:visible;mso-wrap-style:square" from="2394,638" to="2394,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" strokecolor="#1f1a17" strokeweight="1pt"/>
                  <v:line id="Line 1210" o:spid="_x0000_s5992" style="position:absolute;visibility:visible;mso-wrap-style:square" from="2396,759" to="2626,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" strokecolor="#1f1a17" strokeweight="1pt"/>
                </v:group>
                <v:rect id="Rectangle 1213" o:spid="_x0000_s5993" style="position:absolute;left:17113;top:9029;width:527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" strokecolor="#903" strokeweight=".2pt"/>
                <v:rect id="Rectangle 1214" o:spid="_x0000_s5994" style="position:absolute;left:17113;top:42697;width:527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" strokecolor="#903" strokeweight=".2pt"/>
                <v:rect id="Rectangle 1215" o:spid="_x0000_s5995" style="position:absolute;left:17113;top:9029;width:527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" strokecolor="red" strokeweight="1pt"/>
                <v:rect id="Rectangle 1216" o:spid="_x0000_s5996" style="position:absolute;left:17113;top:42697;width:527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" strokecolor="red" strokeweight="1pt"/>
                <v:rect id="Rectangle 1217" o:spid="_x0000_s5997" style="position:absolute;left:27495;top:3968;width:495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" filled="f" stroked="f">
                  <v:textbox style="mso-fit-shape-to-text:t" inset="0,0,0,0">
                    <w:txbxContent>
                      <w:p w14:paraId="24A64A59" w14:textId="4FC04A0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ViewController</w:t>
                        </w:r>
                      </w:p>
                    </w:txbxContent>
                  </v:textbox>
                </v:rect>
                <v:line id="Line 1218" o:spid="_x0000_s5998" style="position:absolute;visibility:visible;mso-wrap-style:square" from="30118,6604" to="30118,46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" strokeweight="1pt">
                  <v:stroke dashstyle="3 1"/>
                </v:line>
                <v:rect id="Rectangle 1219" o:spid="_x0000_s5999" style="position:absolute;left:27057;top:3771;width:6051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" fillcolor="#ffc" strokecolor="#903" strokeweight="1pt"/>
                <v:rect id="Rectangle 1220" o:spid="_x0000_s6000" style="position:absolute;left:27495;top:3968;width:495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" filled="f" stroked="f">
                  <v:textbox style="mso-fit-shape-to-text:t" inset="0,0,0,0">
                    <w:txbxContent>
                      <w:p w14:paraId="483D56FE" w14:textId="36BE8F7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ViewController</w:t>
                        </w:r>
                      </w:p>
                    </w:txbxContent>
                  </v:textbox>
                </v:rect>
                <v:rect id="Rectangle 1222" o:spid="_x0000_s6001" style="position:absolute;left:29819;top:11785;width:527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" strokecolor="#903" strokeweight=".2pt"/>
                <v:rect id="Rectangle 1226" o:spid="_x0000_s6002" style="position:absolute;left:29819;top:11785;width:527;height:32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" strokecolor="red" strokeweight="1pt"/>
                <v:rect id="Rectangle 1229" o:spid="_x0000_s6003" style="position:absolute;left:37477;top:3905;width:466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" filled="f" stroked="f">
                  <v:textbox style="mso-fit-shape-to-text:t" inset="0,0,0,0">
                    <w:txbxContent>
                      <w:p w14:paraId="35DE020B" w14:textId="0D55566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ViewManager</w:t>
                        </w:r>
                      </w:p>
                    </w:txbxContent>
                  </v:textbox>
                </v:rect>
                <v:line id="Line 1230" o:spid="_x0000_s6004" style="position:absolute;visibility:visible;mso-wrap-style:square" from="39935,6540" to="39935,46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" strokeweight="1pt">
                  <v:stroke dashstyle="3 1"/>
                </v:line>
                <v:rect id="Rectangle 1231" o:spid="_x0000_s6005" style="position:absolute;left:36880;top:3714;width:6052;height:2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" fillcolor="#ffc" strokecolor="#903" strokeweight="1pt"/>
                <v:rect id="Rectangle 1232" o:spid="_x0000_s6006" style="position:absolute;left:37477;top:3905;width:466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" filled="f" stroked="f">
                  <v:textbox style="mso-fit-shape-to-text:t" inset="0,0,0,0">
                    <w:txbxContent>
                      <w:p w14:paraId="3CE278C9" w14:textId="78624E0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ViewManager</w:t>
                        </w:r>
                      </w:p>
                    </w:txbxContent>
                  </v:textbox>
                </v:rect>
                <v:rect id="Rectangle 1235" o:spid="_x0000_s6007" style="position:absolute;left:39643;top:22231;width:527;height:18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" strokecolor="#903" strokeweight=".2pt"/>
                <v:rect id="Rectangle 1237" o:spid="_x0000_s6008" style="position:absolute;left:39643;top:13758;width:527;height:2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" strokecolor="red" strokeweight="1pt"/>
                <v:rect id="Rectangle 1238" o:spid="_x0000_s6009" style="position:absolute;left:39643;top:22231;width:527;height:18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" strokecolor="red" strokeweight="1pt"/>
                <v:rect id="Rectangle 1239" o:spid="_x0000_s6010" style="position:absolute;left:44456;top:3905;width:525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" filled="f" stroked="f">
                  <v:textbox style="mso-fit-shape-to-text:t" inset="0,0,0,0">
                    <w:txbxContent>
                      <w:p w14:paraId="0DFDB1D9" w14:textId="043991EE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1240" o:spid="_x0000_s6011" style="position:absolute;visibility:visible;mso-wrap-style:square" from="47320,6540" to="47320,46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" strokeweight="1pt">
                  <v:stroke dashstyle="3 1"/>
                </v:line>
                <v:rect id="Rectangle 1241" o:spid="_x0000_s6012" style="position:absolute;left:44265;top:3714;width:6052;height:2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" fillcolor="#ffc" strokecolor="#903" strokeweight="1pt"/>
                <v:rect id="Rectangle 1242" o:spid="_x0000_s6013" style="position:absolute;left:44456;top:3905;width:525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" filled="f" stroked="f">
                  <v:textbox style="mso-fit-shape-to-text:t" inset="0,0,0,0">
                    <w:txbxContent>
                      <w:p w14:paraId="166BCFE4" w14:textId="27BA426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1247" o:spid="_x0000_s6014" style="position:absolute;left:47028;top:32199;width:527;height:4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" strokecolor="red" strokeweight="1pt"/>
                <v:rect id="Rectangle 1249" o:spid="_x0000_s6015" style="position:absolute;left:52863;top:3822;width:3436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" filled="f" stroked="f">
                  <v:textbox style="mso-fit-shape-to-text:t" inset="0,0,0,0">
                    <w:txbxContent>
                      <w:p w14:paraId="41223FB9" w14:textId="3A0BA195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1250" o:spid="_x0000_s6016" style="position:absolute;visibility:visible;mso-wrap-style:square" from="54787,6457" to="54787,46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" strokeweight="1pt">
                  <v:stroke dashstyle="3 1"/>
                </v:line>
                <v:rect id="Rectangle 1251" o:spid="_x0000_s6017" style="position:absolute;left:51733;top:3632;width:6052;height:2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" fillcolor="#ffc" strokecolor="#903" strokeweight="1pt"/>
                <v:rect id="Rectangle 1252" o:spid="_x0000_s6018" style="position:absolute;left:52863;top:3822;width:3436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" filled="f" stroked="f">
                  <v:textbox style="mso-fit-shape-to-text:t" inset="0,0,0,0">
                    <w:txbxContent>
                      <w:p w14:paraId="3671C0C0" w14:textId="134A303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1257" o:spid="_x0000_s6019" style="position:absolute;left:54495;top:34472;width:527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" strokecolor="red" strokeweight="1pt"/>
                <v:rect id="Rectangle 1259" o:spid="_x0000_s6020" style="position:absolute;left:59309;top:7156;width:7721;height:21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" filled="f" stroked="f">
                  <v:textbox style="mso-fit-shape-to-text:t" inset="0,0,0,0">
                    <w:txbxContent>
                      <w:p w14:paraId="21592710" w14:textId="66A3DD34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2"/>
                            <w:szCs w:val="12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 xml:space="preserve">View Budget Request </w:t>
                        </w:r>
                      </w:p>
                    </w:txbxContent>
                  </v:textbox>
                </v:rect>
                <v:rect id="Rectangle 1260" o:spid="_x0000_s6021" style="position:absolute;left:63011;top:8153;width:106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" filled="f" stroked="f">
                  <v:textbox style="mso-fit-shape-to-text:t" inset="0,0,0,0">
                    <w:txbxContent>
                      <w:p w14:paraId="6CDA7DA3" w14:textId="0AB5707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2"/>
                            <w:szCs w:val="12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1261" o:spid="_x0000_s6022" style="position:absolute;visibility:visible;mso-wrap-style:square" from="63582,9258" to="63582,46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" strokeweight="1pt">
                  <v:stroke dashstyle="3 1"/>
                </v:line>
                <v:group id="Group 1264" o:spid="_x0000_s6023" style="position:absolute;left:62134;top:3625;width:2902;height:2871" coordorigin="9785,571" coordsize="457,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">
                  <v:oval id="Oval 1262" o:spid="_x0000_s6024" style="position:absolute;left:9786;top:571;width:455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" fillcolor="#ffc" strokecolor="#242728" strokeweight=".05pt"/>
                  <v:line id="Line 1263" o:spid="_x0000_s6025" style="position:absolute;visibility:visible;mso-wrap-style:square" from="9785,1022" to="10242,1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" strokecolor="#242728" strokeweight=".05pt"/>
                </v:group>
                <v:group id="Group 1267" o:spid="_x0000_s6026" style="position:absolute;left:62134;top:3625;width:2902;height:2871" coordorigin="9785,571" coordsize="457,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">
                  <v:oval id="Oval 1265" o:spid="_x0000_s6027" style="position:absolute;left:9786;top:571;width:455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" fillcolor="#ffc" strokecolor="#242728" strokeweight="1pt"/>
                  <v:line id="Line 1266" o:spid="_x0000_s6028" style="position:absolute;visibility:visible;mso-wrap-style:square" from="9785,1022" to="10242,1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" strokecolor="#242728" strokeweight="1pt"/>
                </v:group>
                <v:rect id="Rectangle 1273" o:spid="_x0000_s6029" style="position:absolute;left:63333;top:24124;width:631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" strokecolor="red" strokeweight="1pt"/>
                <v:line id="Line 1274" o:spid="_x0000_s6030" style="position:absolute;visibility:visible;mso-wrap-style:square" from="8166,9626" to="17081,9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" strokecolor="red" strokeweight="1pt"/>
                <v:line id="Line 1275" o:spid="_x0000_s6031" style="position:absolute;flip:x;visibility:visible;mso-wrap-style:square" from="16344,9626" to="17081,9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" strokecolor="red" strokeweight="1pt"/>
                <v:line id="Line 1276" o:spid="_x0000_s6032" style="position:absolute;flip:x y;visibility:visible;mso-wrap-style:square" from="16344,9321" to="17081,9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" strokecolor="red" strokeweight="1pt"/>
                <v:rect id="Rectangle 1277" o:spid="_x0000_s6033" style="position:absolute;left:10058;top:8070;width:4051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" filled="f" stroked="f">
                  <v:textbox style="mso-fit-shape-to-text:t" inset="0,0,0,0">
                    <w:txbxContent>
                      <w:p w14:paraId="3B2B0467" w14:textId="5F3F0ADF" w:rsidR="00B7484A" w:rsidRPr="00027C6A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1278" o:spid="_x0000_s6034" style="position:absolute;visibility:visible;mso-wrap-style:square" from="17716,11772" to="29787,11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" strokecolor="red" strokeweight="1pt"/>
                <v:line id="Line 1279" o:spid="_x0000_s6035" style="position:absolute;flip:x;visibility:visible;mso-wrap-style:square" from="29051,11772" to="29787,12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" strokecolor="red" strokeweight="1pt"/>
                <v:line id="Line 1280" o:spid="_x0000_s6036" style="position:absolute;flip:x y;visibility:visible;mso-wrap-style:square" from="29051,11468" to="29787,11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" strokecolor="red" strokeweight="1pt"/>
                <v:rect id="Rectangle 1281" o:spid="_x0000_s6037" style="position:absolute;left:17907;top:9518;width:11525;height:13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" filled="f" stroked="f">
                  <v:textbox inset="0,0,0,0">
                    <w:txbxContent>
                      <w:p w14:paraId="631FAA09" w14:textId="327BD6CD" w:rsidR="00B7484A" w:rsidRPr="00027C6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loadViewBudgetRequestPage</w:t>
                        </w: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282" o:spid="_x0000_s6038" style="position:absolute;visibility:visible;mso-wrap-style:square" from="30422,13919" to="39604,13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" strokecolor="red" strokeweight="1pt"/>
                <v:line id="Line 1283" o:spid="_x0000_s6039" style="position:absolute;flip:x;visibility:visible;mso-wrap-style:square" from="38868,13919" to="39604,14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" strokecolor="red" strokeweight="1pt"/>
                <v:line id="Line 1284" o:spid="_x0000_s6040" style="position:absolute;flip:x y;visibility:visible;mso-wrap-style:square" from="38868,13614" to="39604,13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" strokecolor="red" strokeweight="1pt"/>
                <v:rect id="Rectangle 1285" o:spid="_x0000_s6041" style="position:absolute;left:31178;top:11623;width:7379;height:17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" filled="f" stroked="f">
                  <v:textbox inset="0,0,0,0">
                    <w:txbxContent>
                      <w:p w14:paraId="2457B48C" w14:textId="74FCB635" w:rsidR="00B7484A" w:rsidRPr="00027C6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ViewManager</w:t>
                        </w: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286" o:spid="_x0000_s6042" style="position:absolute;visibility:visible;mso-wrap-style:square" from="40239,32186" to="46996,32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" strokecolor="red" strokeweight="1pt"/>
                <v:line id="Line 1287" o:spid="_x0000_s6043" style="position:absolute;flip:x;visibility:visible;mso-wrap-style:square" from="46259,32186" to="46996,324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" strokecolor="red" strokeweight="1pt"/>
                <v:line id="Line 1288" o:spid="_x0000_s6044" style="position:absolute;flip:x y;visibility:visible;mso-wrap-style:square" from="46259,31881" to="46996,32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" strokecolor="red" strokeweight="1pt"/>
                <v:rect id="Rectangle 1289" o:spid="_x0000_s6045" style="position:absolute;left:40380;top:30231;width:8128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" filled="f" stroked="f">
                  <v:textbox inset="0,0,0,0">
                    <w:txbxContent>
                      <w:p w14:paraId="17274CA5" w14:textId="354C745F" w:rsidR="00B7484A" w:rsidRPr="00027C6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290" o:spid="_x0000_s6046" style="position:absolute;visibility:visible;mso-wrap-style:square" from="47625,34459" to="54463,3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" strokecolor="red" strokeweight="1pt"/>
                <v:line id="Line 1291" o:spid="_x0000_s6047" style="position:absolute;flip:x;visibility:visible;mso-wrap-style:square" from="53727,34459" to="54463,3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" strokecolor="red" strokeweight="1pt"/>
                <v:line id="Line 1292" o:spid="_x0000_s6048" style="position:absolute;flip:x y;visibility:visible;mso-wrap-style:square" from="53727,34148" to="54463,3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" strokecolor="red" strokeweight="1pt"/>
                <v:rect id="Rectangle 1293" o:spid="_x0000_s6049" style="position:absolute;left:48018;top:32374;width:6185;height:14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" filled="f" stroked="f">
                  <v:textbox inset="0,0,0,0">
                    <w:txbxContent>
                      <w:p w14:paraId="69806E40" w14:textId="7051847A" w:rsidR="00B7484A" w:rsidRPr="00027C6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294" o:spid="_x0000_s6050" style="position:absolute;visibility:visible;mso-wrap-style:square" from="30422,22218" to="39604,22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" strokecolor="red" strokeweight="1pt"/>
                <v:line id="Line 1295" o:spid="_x0000_s6051" style="position:absolute;flip:x;visibility:visible;mso-wrap-style:square" from="38868,22218" to="39604,22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" strokecolor="red" strokeweight="1pt"/>
                <v:line id="Line 1296" o:spid="_x0000_s6052" style="position:absolute;flip:x y;visibility:visible;mso-wrap-style:square" from="38868,21913" to="39604,22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" strokecolor="red" strokeweight="1pt"/>
                <v:rect id="Rectangle 1297" o:spid="_x0000_s6053" style="position:absolute;left:30460;top:19685;width:9208;height:17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" filled="f" stroked="f">
                  <v:textbox inset="0,0,0,0">
                    <w:txbxContent>
                      <w:p w14:paraId="09E386D7" w14:textId="4D434EEE" w:rsidR="00B7484A" w:rsidRPr="00027C6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getViewBudgetRequest</w:t>
                        </w: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298" o:spid="_x0000_s6054" style="position:absolute;visibility:visible;mso-wrap-style:square" from="40170,28862" to="43237,2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" strokecolor="red" strokeweight="1pt"/>
                <v:line id="Line 1299" o:spid="_x0000_s6055" style="position:absolute;visibility:visible;mso-wrap-style:square" from="43237,28862" to="43237,29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" strokecolor="red" strokeweight="1pt"/>
                <v:line id="Line 1300" o:spid="_x0000_s6056" style="position:absolute;flip:x;visibility:visible;mso-wrap-style:square" from="40189,29478" to="43237,29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" strokecolor="red" strokeweight="1pt"/>
                <v:line id="Line 1301" o:spid="_x0000_s6057" style="position:absolute;visibility:visible;mso-wrap-style:square" from="40189,29478" to="40925,29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" strokecolor="red" strokeweight="1pt"/>
                <v:line id="Line 1302" o:spid="_x0000_s6058" style="position:absolute;flip:y;visibility:visible;mso-wrap-style:square" from="40189,29173" to="40925,29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" strokecolor="red" strokeweight="1pt"/>
                <v:rect id="Rectangle 1303" o:spid="_x0000_s6059" style="position:absolute;left:40554;top:27261;width:11900;height:17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" filled="f" stroked="f">
                  <v:textbox inset="0,0,0,0">
                    <w:txbxContent>
                      <w:p w14:paraId="0882083B" w14:textId="2CA78F85" w:rsidR="00B7484A" w:rsidRPr="00027C6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ArrayList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&lt;</w:t>
                        </w: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BudgetRequest</w:t>
                        </w:r>
                        <w: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&gt;</w:t>
                        </w:r>
                      </w:p>
                    </w:txbxContent>
                  </v:textbox>
                </v:rect>
                <v:line id="Line 1312" o:spid="_x0000_s6060" style="position:absolute;visibility:visible;mso-wrap-style:square" from="40239,24502" to="63258,24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" strokecolor="red" strokeweight="1pt"/>
                <v:line id="Line 1313" o:spid="_x0000_s6061" style="position:absolute;flip:x;visibility:visible;mso-wrap-style:square" from="62522,24502" to="63258,24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" strokecolor="red" strokeweight="1pt"/>
                <v:line id="Line 1314" o:spid="_x0000_s6062" style="position:absolute;flip:x y;visibility:visible;mso-wrap-style:square" from="62522,24197" to="63258,24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" strokecolor="red" strokeweight="1pt"/>
                <v:rect id="Rectangle 1315" o:spid="_x0000_s6063" style="position:absolute;left:44816;top:22762;width:10008;height:17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" filled="f" stroked="f">
                  <v:textbox inset="0,0,0,0">
                    <w:txbxContent>
                      <w:p w14:paraId="1165CBB6" w14:textId="5B7E1282" w:rsidR="00B7484A" w:rsidRPr="00027C6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ViewBudgetRequest</w:t>
                        </w:r>
                      </w:p>
                    </w:txbxContent>
                  </v:textbox>
                </v:rect>
                <v:line id="Line 1316" o:spid="_x0000_s6064" style="position:absolute;flip:x;visibility:visible;mso-wrap-style:square" from="40239,26648" to="63233,26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" strokecolor="red" strokeweight="1pt">
                  <v:stroke dashstyle="3 1"/>
                </v:line>
                <v:line id="Line 1317" o:spid="_x0000_s6065" style="position:absolute;visibility:visible;mso-wrap-style:square" from="40239,26648" to="40976,26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" strokecolor="red" strokeweight="1pt"/>
                <v:line id="Line 1318" o:spid="_x0000_s6066" style="position:absolute;flip:y;visibility:visible;mso-wrap-style:square" from="40239,26343" to="40976,26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" strokecolor="red" strokeweight="1pt"/>
                <v:rect id="Rectangle 1319" o:spid="_x0000_s6067" style="position:absolute;left:44640;top:25114;width:10147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" filled="f" stroked="f">
                  <v:textbox style="mso-fit-shape-to-text:t" inset="0,0,0,0">
                    <w:txbxContent>
                      <w:p w14:paraId="12FA1B83" w14:textId="46C89E69" w:rsidR="00B7484A" w:rsidRPr="00027C6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ViewBudgetRequest</w:t>
                        </w:r>
                      </w:p>
                    </w:txbxContent>
                  </v:textbox>
                </v:rect>
                <v:line id="Line 1326" o:spid="_x0000_s6068" style="position:absolute;flip:x;visibility:visible;mso-wrap-style:square" from="30441,40538" to="39604,40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" strokecolor="red" strokeweight="1pt">
                  <v:stroke dashstyle="3 1"/>
                </v:line>
                <v:line id="Line 1327" o:spid="_x0000_s6069" style="position:absolute;visibility:visible;mso-wrap-style:square" from="30441,40538" to="31178,4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" strokecolor="red" strokeweight="1pt"/>
                <v:line id="Line 1328" o:spid="_x0000_s6070" style="position:absolute;flip:y;visibility:visible;mso-wrap-style:square" from="30441,40227" to="31178,40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" strokecolor="red" strokeweight="1pt"/>
                <v:rect id="Rectangle 1329" o:spid="_x0000_s6071" style="position:absolute;left:28971;top:38052;width:10148;height:17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" filled="f" stroked="f">
                  <v:textbox inset="0,0,0,0">
                    <w:txbxContent>
                      <w:p w14:paraId="360005B5" w14:textId="77777777" w:rsidR="00B7484A" w:rsidRPr="00027C6A" w:rsidRDefault="00B7484A" w:rsidP="00366D0E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ViewBudgetRequest</w:t>
                        </w:r>
                      </w:p>
                      <w:p w14:paraId="0463B385" w14:textId="3A49A307" w:rsidR="00B7484A" w:rsidRPr="00027C6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Line 1330" o:spid="_x0000_s6072" style="position:absolute;flip:x;visibility:visible;mso-wrap-style:square" from="17735,42684" to="29787,42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" strokecolor="red" strokeweight="1pt"/>
                <v:line id="Line 1331" o:spid="_x0000_s6073" style="position:absolute;visibility:visible;mso-wrap-style:square" from="17735,42684" to="18472,42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" strokecolor="red" strokeweight="1pt"/>
                <v:line id="Line 1332" o:spid="_x0000_s6074" style="position:absolute;flip:y;visibility:visible;mso-wrap-style:square" from="17735,42373" to="18472,42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" strokecolor="red" strokeweight="1pt"/>
                <v:rect id="Rectangle 1333" o:spid="_x0000_s6075" style="position:absolute;left:14703;top:40386;width:13113;height:16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" filled="f" stroked="f">
                  <v:textbox inset="0,0,0,0">
                    <w:txbxContent>
                      <w:p w14:paraId="10ECC558" w14:textId="43D67256" w:rsidR="00B7484A" w:rsidRPr="00027C6A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027C6A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View Budget Request Page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43700A8E" w14:textId="79D3CDCB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80ADB0A" w14:textId="52D310F1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5BE09CC" w14:textId="48DDC2C0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3A47593" w14:textId="3103893C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7FBBB6E" w14:textId="2E1D7C75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AF970C8" w14:textId="468610DA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E038A31" w14:textId="53FC7809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CB0E539" w14:textId="28FF4190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D8725F" w14:textId="0A59BD83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0E56E17" w14:textId="730CBEF3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713C248" w14:textId="2A64A2E9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9DD98C2" w14:textId="35ADAE10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9BB417" w14:textId="00562D93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F1B97F3" w14:textId="3A81F12E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CF4D8F2" w14:textId="5E746792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E5243F8" w14:textId="11FAFD97" w:rsidR="00AF127B" w:rsidRDefault="00AF127B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EA27F0A" w14:textId="6AB3EECC" w:rsidR="00DF18F6" w:rsidRDefault="00DF18F6" w:rsidP="00DF18F6">
      <w:pPr>
        <w:keepNext/>
        <w:spacing w:after="0" w:line="240" w:lineRule="auto"/>
      </w:pPr>
    </w:p>
    <w:p w14:paraId="62636592" w14:textId="0A5BC430" w:rsidR="00F70323" w:rsidRPr="00DF18F6" w:rsidRDefault="00BF2EDE" w:rsidP="00DF18F6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</w:pPr>
      <w:bookmarkStart w:id="168" w:name="_Toc59810298"/>
      <w:r w:rsidRPr="00BF2EDE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3040128" behindDoc="0" locked="0" layoutInCell="1" allowOverlap="1" wp14:anchorId="34BC574D" wp14:editId="0D9A9037">
            <wp:simplePos x="0" y="0"/>
            <wp:positionH relativeFrom="margin">
              <wp:align>center</wp:align>
            </wp:positionH>
            <wp:positionV relativeFrom="paragraph">
              <wp:posOffset>187714</wp:posOffset>
            </wp:positionV>
            <wp:extent cx="3761115" cy="3003759"/>
            <wp:effectExtent l="0" t="0" r="0" b="0"/>
            <wp:wrapNone/>
            <wp:docPr id="12195" name="Picture 12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15" cy="300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2EDE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 </w: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79</w: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="00DF18F6" w:rsidRPr="00DF18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="00DF18F6" w:rsidRPr="00DF18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="00DF18F6" w:rsidRPr="00DF18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Budget Request</w:t>
      </w:r>
      <w:bookmarkEnd w:id="168"/>
    </w:p>
    <w:p w14:paraId="1A3C8701" w14:textId="77777777" w:rsidR="00F70323" w:rsidRDefault="00F70323" w:rsidP="00F7032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</w:p>
    <w:p w14:paraId="1F13F999" w14:textId="77777777" w:rsidR="00F70323" w:rsidRDefault="00F70323" w:rsidP="00F7032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C5B19F4" w14:textId="77777777" w:rsidR="00F70323" w:rsidRDefault="00F70323" w:rsidP="00F7032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DFF8866" w14:textId="462C787D" w:rsidR="00F70323" w:rsidRDefault="00F70323" w:rsidP="00F7032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F2073F7" w14:textId="77777777" w:rsidR="00F70323" w:rsidRDefault="00F70323" w:rsidP="00F7032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5B0DAC70" w14:textId="77777777" w:rsidR="00F70323" w:rsidRDefault="00F70323" w:rsidP="00F703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69D1922" w14:textId="77777777" w:rsidR="00F70323" w:rsidRDefault="00F70323" w:rsidP="00F7032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3D9FC07" w14:textId="77777777" w:rsidR="00F70323" w:rsidRDefault="00F70323" w:rsidP="00F7032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CA667BF" w14:textId="77777777" w:rsidR="00F70323" w:rsidRDefault="00F70323" w:rsidP="00F7032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6E6BDA3" w14:textId="77777777" w:rsidR="00F70323" w:rsidRDefault="00F70323" w:rsidP="00F7032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2004350" w14:textId="063D67D8" w:rsidR="00AF127B" w:rsidRPr="00DF18F6" w:rsidRDefault="00DF18F6" w:rsidP="00DF18F6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69" w:name="_Toc59810299"/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80</w:t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F18F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871B94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View Budget Request</w:t>
      </w:r>
      <w:bookmarkEnd w:id="169"/>
    </w:p>
    <w:p w14:paraId="7FEA7386" w14:textId="7DDF64E4" w:rsidR="00AF127B" w:rsidRDefault="00D97A00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959232" behindDoc="0" locked="0" layoutInCell="1" allowOverlap="1" wp14:anchorId="11407DAE" wp14:editId="65A71607">
            <wp:simplePos x="0" y="0"/>
            <wp:positionH relativeFrom="margin">
              <wp:align>center</wp:align>
            </wp:positionH>
            <wp:positionV relativeFrom="paragraph">
              <wp:posOffset>-154636</wp:posOffset>
            </wp:positionV>
            <wp:extent cx="5157586" cy="4261899"/>
            <wp:effectExtent l="0" t="0" r="5080" b="5715"/>
            <wp:wrapNone/>
            <wp:docPr id="7743" name="Picture 7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586" cy="426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2927A" w14:textId="7537EF2C" w:rsidR="00FE7F75" w:rsidRDefault="00FE7F7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0247A37" w14:textId="739DAB76" w:rsidR="00FE7F75" w:rsidRDefault="00FE7F7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1159011" w14:textId="6D6BFE83" w:rsidR="00FE7F75" w:rsidRDefault="00FE7F7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D628CB" w14:textId="0DBABA62" w:rsidR="00FE7F75" w:rsidRDefault="00FE7F7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52522A7" w14:textId="47E520EE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802CECF" w14:textId="5B930B23" w:rsidR="001C7A25" w:rsidRDefault="001C7A25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0F29472" w14:textId="205809F6" w:rsidR="00B6046E" w:rsidRDefault="00B6046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2485A0E" w14:textId="0E979847" w:rsidR="00B6046E" w:rsidRDefault="00B6046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EA3599F" w14:textId="499A74CE" w:rsidR="00B6046E" w:rsidRDefault="00B6046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593B136" w14:textId="63AAA26B" w:rsidR="00B6046E" w:rsidRDefault="00B6046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12FD07" w14:textId="52A6EDA0" w:rsidR="00B6046E" w:rsidRDefault="00B6046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369EA61" w14:textId="61C634A5" w:rsidR="00B6046E" w:rsidRDefault="00B6046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A2306E9" w14:textId="49812F30" w:rsidR="00B6046E" w:rsidRDefault="00B6046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F56BB83" w14:textId="695CBBAE" w:rsidR="00B6046E" w:rsidRDefault="00B6046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5F91AF1" w14:textId="77777777" w:rsidR="00CF6BCC" w:rsidRDefault="00CF6BCC" w:rsidP="00871B94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6F65E88" w14:textId="66723EDE" w:rsidR="00B6046E" w:rsidRPr="00DF18F6" w:rsidRDefault="00DF18F6" w:rsidP="00DF18F6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</w:pPr>
      <w:bookmarkStart w:id="170" w:name="_Toc59810300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81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F18F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View Requesting Permission</w:t>
      </w:r>
      <w:bookmarkEnd w:id="170"/>
    </w:p>
    <w:p w14:paraId="0D65E64F" w14:textId="6AC172A1" w:rsidR="00FA136C" w:rsidRDefault="00FA136C" w:rsidP="00FA136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ซีเควนซ์ไดอาแกรม :</w:t>
      </w:r>
      <w:r w:rsidR="0049162C">
        <w:rPr>
          <w:rFonts w:ascii="TH Sarabun New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="0049162C" w:rsidRPr="0049162C">
        <w:rPr>
          <w:rFonts w:ascii="TH Sarabun New" w:hAnsi="TH Sarabun New" w:cs="TH Sarabun New"/>
          <w:color w:val="000000"/>
          <w:sz w:val="32"/>
          <w:szCs w:val="32"/>
        </w:rPr>
        <w:t>View</w:t>
      </w:r>
      <w:r w:rsidRPr="0008708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 </w:t>
      </w:r>
      <w:r w:rsidRPr="00471BD5">
        <w:rPr>
          <w:rFonts w:ascii="TH Sarabun New" w:hAnsi="TH Sarabun New" w:cs="TH Sarabun New"/>
          <w:sz w:val="32"/>
          <w:szCs w:val="32"/>
        </w:rPr>
        <w:t>Requesting Permission</w:t>
      </w:r>
    </w:p>
    <w:p w14:paraId="03956E5F" w14:textId="39EC2703" w:rsidR="00B6046E" w:rsidRDefault="00B6046E" w:rsidP="00BD51F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910"/>
      </w:tblGrid>
      <w:tr w:rsidR="00985E97" w14:paraId="7A14B9CB" w14:textId="77777777" w:rsidTr="00433622">
        <w:tc>
          <w:tcPr>
            <w:tcW w:w="4106" w:type="dxa"/>
          </w:tcPr>
          <w:p w14:paraId="137EC635" w14:textId="0A01C3DB" w:rsidR="00243C8B" w:rsidRDefault="00243C8B" w:rsidP="008E2E7D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</w:p>
          <w:p w14:paraId="0186A624" w14:textId="41ADDE70" w:rsidR="00243C8B" w:rsidRPr="0010728B" w:rsidRDefault="00243C8B" w:rsidP="008E2E7D">
            <w:pPr>
              <w:jc w:val="thaiDistribute"/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</w:pPr>
            <w:r w:rsidRPr="0010728B">
              <w:rPr>
                <w:rFonts w:ascii="TH Sarabun New" w:hAnsi="TH Sarabun New" w:cs="TH Sarabun New"/>
                <w:b/>
                <w:bCs/>
                <w:sz w:val="24"/>
                <w:szCs w:val="24"/>
                <w:u w:val="single"/>
              </w:rPr>
              <w:t>Basic Flow</w:t>
            </w:r>
          </w:p>
          <w:p w14:paraId="648A0C3D" w14:textId="77777777" w:rsidR="00243C8B" w:rsidRPr="00243C8B" w:rsidRDefault="00243C8B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1 – ยูสเคสเริ่มต้นเมื่อผู้ใช้เลือกฟังก์ชัน </w:t>
            </w:r>
            <w:r w:rsidRPr="00243C8B">
              <w:rPr>
                <w:rFonts w:ascii="TH Sarabun New" w:hAnsi="TH Sarabun New" w:cs="TH Sarabun New"/>
                <w:sz w:val="24"/>
                <w:szCs w:val="24"/>
              </w:rPr>
              <w:t>View Requesting Permission</w:t>
            </w:r>
          </w:p>
          <w:p w14:paraId="0556B6AB" w14:textId="1405A2C6" w:rsidR="00243C8B" w:rsidRPr="00243C8B" w:rsidRDefault="007448FE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</w:t>
            </w:r>
            <w:r w:rsidR="00243C8B"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ระบบรับค่าข้อมูลเอกสารแจ้งความความประสงค์ใช้งบประมาณจากเจ้าหน้าที่บริหารงานบุคคล</w:t>
            </w:r>
          </w:p>
          <w:p w14:paraId="6AAA81C7" w14:textId="0416CBA5" w:rsidR="00243C8B" w:rsidRPr="00243C8B" w:rsidRDefault="007448FE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="00243C8B"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ระบบทำการตรวจสอบข้อมูลเอกสารขออนุญาตเข้าร่วมอบรม/สัมมนา/ประชุมวิชาการ โดย</w:t>
            </w:r>
          </w:p>
          <w:p w14:paraId="2A41B052" w14:textId="04CA54FF" w:rsidR="00243C8B" w:rsidRPr="00243C8B" w:rsidRDefault="00243C8B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7448FE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>.1 – ระบบทำการค้นหาข้อมูลรายการเอกสารขออนุญาตใน ฐานข้อมูล</w:t>
            </w:r>
          </w:p>
          <w:p w14:paraId="35160B63" w14:textId="587733DD" w:rsidR="00243C8B" w:rsidRPr="00243C8B" w:rsidRDefault="00243C8B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     </w:t>
            </w:r>
            <w:r w:rsidR="007448FE">
              <w:rPr>
                <w:rFonts w:ascii="TH Sarabun New" w:hAnsi="TH Sarabun New" w:cs="TH Sarabun New" w:hint="cs"/>
                <w:sz w:val="24"/>
                <w:szCs w:val="24"/>
                <w:cs/>
              </w:rPr>
              <w:t>3</w:t>
            </w:r>
            <w:r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>.2 – ระบบคืนค่าข้อมูลรายการเอกสารขออนุญาต</w:t>
            </w:r>
          </w:p>
          <w:p w14:paraId="29BFA763" w14:textId="52A46B58" w:rsidR="00243C8B" w:rsidRPr="00243C8B" w:rsidRDefault="007448FE" w:rsidP="00243C8B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4</w:t>
            </w:r>
            <w:r w:rsidR="00243C8B"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ระบบทำการแสดงข้อมูลรายการเอกสารขออนุญาตทางหน้าจอ</w:t>
            </w:r>
          </w:p>
          <w:p w14:paraId="4C350EA4" w14:textId="16B15EA5" w:rsidR="00A86FCD" w:rsidRPr="00C52CB4" w:rsidRDefault="007448FE" w:rsidP="00C52CB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5</w:t>
            </w:r>
            <w:r w:rsidR="00243C8B" w:rsidRPr="00243C8B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– ยูสเคสสิ้นสุดการทำงาน</w:t>
            </w:r>
          </w:p>
        </w:tc>
        <w:tc>
          <w:tcPr>
            <w:tcW w:w="4910" w:type="dxa"/>
          </w:tcPr>
          <w:p w14:paraId="2A7F9121" w14:textId="2A548D35" w:rsidR="00243C8B" w:rsidRDefault="00617919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mc:AlternateContent>
                <mc:Choice Requires="wpc">
                  <w:drawing>
                    <wp:anchor distT="0" distB="0" distL="114300" distR="114300" simplePos="0" relativeHeight="252590592" behindDoc="0" locked="0" layoutInCell="1" allowOverlap="1" wp14:anchorId="736E381D" wp14:editId="4A2F4971">
                      <wp:simplePos x="0" y="0"/>
                      <wp:positionH relativeFrom="column">
                        <wp:posOffset>-439420</wp:posOffset>
                      </wp:positionH>
                      <wp:positionV relativeFrom="paragraph">
                        <wp:posOffset>-160020</wp:posOffset>
                      </wp:positionV>
                      <wp:extent cx="4269740" cy="3006725"/>
                      <wp:effectExtent l="0" t="0" r="0" b="0"/>
                      <wp:wrapNone/>
                      <wp:docPr id="9164" name="Canvas 916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9083" name="Rectangle 19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9396" y="259967"/>
                                  <a:ext cx="45720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3760A5" w14:textId="1B0DE4FB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Personnel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9084" name="Rectangle 19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89982"/>
                                  <a:ext cx="82677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FAAF85" w14:textId="3C0E7173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Administration Officer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9085" name="Line 198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62915" y="539115"/>
                                  <a:ext cx="0" cy="2192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9086" name="Group 199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3044" y="53975"/>
                                  <a:ext cx="149225" cy="205105"/>
                                  <a:chOff x="612" y="230"/>
                                  <a:chExt cx="235" cy="323"/>
                                </a:xfrm>
                              </wpg:grpSpPr>
                              <wps:wsp>
                                <wps:cNvPr id="9087" name="Oval 19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78" y="230"/>
                                    <a:ext cx="107" cy="10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088" name="Line 198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9" y="335"/>
                                    <a:ext cx="0" cy="10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089" name="Line 198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4" y="364"/>
                                    <a:ext cx="17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090" name="Freeform 198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12" y="436"/>
                                    <a:ext cx="235" cy="11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wgp>
                            <wps:wsp>
                              <wps:cNvPr id="9098" name="Rectangle 19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3230" y="620395"/>
                                  <a:ext cx="35560" cy="1187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099" name="Rectangle 19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5644" y="261571"/>
                                  <a:ext cx="134048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182840" w14:textId="506105F7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View Requesting Permission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9100" name="Line 20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63650" y="543560"/>
                                  <a:ext cx="0" cy="2188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9101" name="Group 20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15060" y="53975"/>
                                  <a:ext cx="299720" cy="194945"/>
                                  <a:chOff x="1755" y="255"/>
                                  <a:chExt cx="472" cy="307"/>
                                </a:xfrm>
                              </wpg:grpSpPr>
                              <wps:wsp>
                                <wps:cNvPr id="9102" name="Oval 200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12" y="255"/>
                                    <a:ext cx="315" cy="30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103" name="Line 200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55" y="327"/>
                                    <a:ext cx="0" cy="16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104" name="Line 200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56" y="409"/>
                                    <a:ext cx="15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9110" name="Rectangle 2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3330" y="620395"/>
                                  <a:ext cx="36195" cy="483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111" name="Rectangle 2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3330" y="2483485"/>
                                  <a:ext cx="36195" cy="1187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112" name="Rectangle 20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08433" y="274537"/>
                                  <a:ext cx="69977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45F440" w14:textId="742C4A3A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View Requesting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9113" name="Rectangle 20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08433" y="389982"/>
                                  <a:ext cx="82105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E6F7F3" w14:textId="39DCC4EE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Permission 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9114" name="Line 20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48890" y="548005"/>
                                  <a:ext cx="0" cy="21837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9115" name="Group 201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43235" y="13195"/>
                                  <a:ext cx="199390" cy="209550"/>
                                  <a:chOff x="3858" y="236"/>
                                  <a:chExt cx="314" cy="330"/>
                                </a:xfrm>
                              </wpg:grpSpPr>
                              <wps:wsp>
                                <wps:cNvPr id="9116" name="Oval 2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58" y="261"/>
                                    <a:ext cx="314" cy="30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117" name="Line 2016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983" y="236"/>
                                    <a:ext cx="68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118" name="Line 2017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983" y="264"/>
                                    <a:ext cx="68" cy="2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9125" name="Rectangle 20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8570" y="985520"/>
                                  <a:ext cx="36195" cy="161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126" name="Rectangle 20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48446" y="274537"/>
                                  <a:ext cx="699770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25C5B6" w14:textId="258537EE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 xml:space="preserve">View Requesting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9127" name="Rectangle 20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5470" y="389982"/>
                                  <a:ext cx="537845" cy="2838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727F8C" w14:textId="20C1B2E7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u w:val="single"/>
                                      </w:rPr>
                                      <w:t>Permission DB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9128" name="Line 20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86455" y="548005"/>
                                  <a:ext cx="0" cy="21837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wgp>
                              <wpg:cNvPr id="9129" name="Group 20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74555" y="28435"/>
                                  <a:ext cx="195580" cy="194310"/>
                                  <a:chOff x="5179" y="262"/>
                                  <a:chExt cx="308" cy="306"/>
                                </a:xfrm>
                              </wpg:grpSpPr>
                              <wps:wsp>
                                <wps:cNvPr id="9130" name="Oval 20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79" y="262"/>
                                    <a:ext cx="308" cy="30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131" name="Line 20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179" y="568"/>
                                    <a:ext cx="30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wgp>
                            <wps:wsp>
                              <wps:cNvPr id="9137" name="Rectangle 20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6135" y="1827530"/>
                                  <a:ext cx="36195" cy="3060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138" name="Line 203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83870" y="619760"/>
                                  <a:ext cx="7575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39" name="Line 203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191260" y="619760"/>
                                  <a:ext cx="50165" cy="203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40" name="Line 204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191260" y="598805"/>
                                  <a:ext cx="50165" cy="209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41" name="Line 204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83970" y="984885"/>
                                  <a:ext cx="12426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42" name="Line 204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77135" y="984885"/>
                                  <a:ext cx="49530" cy="203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43" name="Line 204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77135" y="963930"/>
                                  <a:ext cx="49530" cy="209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44" name="Line 204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71115" y="1403985"/>
                                  <a:ext cx="2070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45" name="Line 20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78125" y="1403985"/>
                                  <a:ext cx="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46" name="Line 204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72385" y="144526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47" name="Line 20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72385" y="1445260"/>
                                  <a:ext cx="49530" cy="209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48" name="Line 204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72385" y="1424305"/>
                                  <a:ext cx="49530" cy="209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49" name="Line 20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9845" y="1826895"/>
                                  <a:ext cx="7943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50" name="Line 205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14700" y="1826895"/>
                                  <a:ext cx="49530" cy="209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51" name="Line 205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14700" y="1806575"/>
                                  <a:ext cx="49530" cy="203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52" name="Line 205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85240" y="2480945"/>
                                  <a:ext cx="12414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53" name="Line 20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85240" y="2480945"/>
                                  <a:ext cx="50165" cy="209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54" name="Line 205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285240" y="2460625"/>
                                  <a:ext cx="50165" cy="203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55" name="Line 205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71115" y="2138045"/>
                                  <a:ext cx="7931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56" name="Line 20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71115" y="2138045"/>
                                  <a:ext cx="49530" cy="209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57" name="Line 205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71115" y="2117725"/>
                                  <a:ext cx="49530" cy="203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58" name="Rectangle 20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1314" y="468794"/>
                                  <a:ext cx="1257300" cy="133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8FA861" w14:textId="414B5CA9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open View RequestingPermission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9159" name="Rectangle 20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08044" y="813130"/>
                                  <a:ext cx="1486101" cy="1849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A03237" w14:textId="0B18781F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81167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loadViewRequestingPermissionPage</w:t>
                                    </w: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9160" name="Rectangle 20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20644" y="1185822"/>
                                  <a:ext cx="1376235" cy="16065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E5B8B75" w14:textId="09D0A05F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E6715A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getViewRequestingPermission</w:t>
                                    </w: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9161" name="Rectangle 20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20645" y="1612359"/>
                                  <a:ext cx="1042670" cy="1663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2BCF26" w14:textId="2443C0EB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queryRequestingPermission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9162" name="Rectangle 20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21915" y="1896203"/>
                                  <a:ext cx="1083945" cy="1682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7ACD48" w14:textId="3B03713D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return RequestingPermission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9163" name="Rectangle 20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69813" y="2245995"/>
                                  <a:ext cx="1505585" cy="155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8CF647" w14:textId="1230CBE0" w:rsidR="00B7484A" w:rsidRPr="00617919" w:rsidRDefault="00B7484A">
                                    <w:pPr>
                                      <w:rPr>
                                        <w:rFonts w:ascii="TH Sarabun New" w:hAnsi="TH Sarabun New" w:cs="TH Sarabun New"/>
                                        <w:sz w:val="20"/>
                                        <w:szCs w:val="20"/>
                                      </w:rPr>
                                    </w:pPr>
                                    <w:r w:rsidRPr="00617919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 xml:space="preserve">display </w:t>
                                    </w:r>
                                    <w:r w:rsidRPr="00E6715A">
                                      <w:rPr>
                                        <w:rFonts w:ascii="TH Sarabun New" w:hAnsi="TH Sarabun New" w:cs="TH Sarabun New"/>
                                        <w:color w:val="000000"/>
                                        <w:sz w:val="20"/>
                                        <w:szCs w:val="20"/>
                                      </w:rPr>
                                      <w:t>View RequestingPermissionPage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36E381D" id="Canvas 9164" o:spid="_x0000_s6076" editas="canvas" style="position:absolute;left:0;text-align:left;margin-left:-34.6pt;margin-top:-12.6pt;width:336.2pt;height:236.75pt;z-index:252590592" coordsize="42697,30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">
                      <v:shape id="_x0000_s6077" type="#_x0000_t75" style="position:absolute;width:42697;height:30067;visibility:visible;mso-wrap-style:square">
                        <v:fill o:detectmouseclick="t"/>
                        <v:path o:connecttype="none"/>
                      </v:shape>
                      <v:rect id="Rectangle 1983" o:spid="_x0000_s6078" style="position:absolute;left:2093;top:2599;width:4572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03760A5" w14:textId="1B0DE4FB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Personnel </w:t>
                              </w:r>
                            </w:p>
                          </w:txbxContent>
                        </v:textbox>
                      </v:rect>
                      <v:rect id="Rectangle 1984" o:spid="_x0000_s6079" style="position:absolute;top:3899;width:8267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AFAAF85" w14:textId="3C0E7173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Administration Officer</w:t>
                              </w:r>
                            </w:p>
                          </w:txbxContent>
                        </v:textbox>
                      </v:rect>
                      <v:line id="Line 1985" o:spid="_x0000_s6080" style="position:absolute;visibility:visible;mso-wrap-style:square" from="4629,5391" to="4629,27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" strokecolor="black [3213]" strokeweight="1pt">
                        <v:stroke dashstyle="3 1"/>
                      </v:line>
                      <v:group id="Group 1990" o:spid="_x0000_s6081" style="position:absolute;left:3930;top:539;width:1492;height:2051" coordorigin="612,230" coordsize="235,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">
                        <v:oval id="Oval 1986" o:spid="_x0000_s6082" style="position:absolute;left:678;top:230;width:107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" filled="f" strokecolor="#903" strokeweight="1pt"/>
                        <v:line id="Line 1987" o:spid="_x0000_s6083" style="position:absolute;visibility:visible;mso-wrap-style:square" from="729,335" to="729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" strokecolor="#903" strokeweight="1pt"/>
                        <v:line id="Line 1988" o:spid="_x0000_s6084" style="position:absolute;visibility:visible;mso-wrap-style:square" from="644,364" to="814,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" strokecolor="#903" strokeweight="1pt"/>
                        <v:shape id="Freeform 1989" o:spid="_x0000_s6085" style="position:absolute;left:612;top:436;width:235;height:11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" path="m,54l54,r54,54e" filled="f" strokecolor="#903" strokeweight="1pt">
                          <v:path arrowok="t" o:connecttype="custom" o:connectlocs="0,117;118,0;235,117" o:connectangles="0,0,0"/>
                        </v:shape>
                      </v:group>
                      <v:rect id="Rectangle 1998" o:spid="_x0000_s6086" style="position:absolute;left:4432;top:6203;width:355;height:1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" strokecolor="red" strokeweight="1pt"/>
                      <v:rect id="Rectangle 1999" o:spid="_x0000_s6087" style="position:absolute;left:7356;top:2615;width:13405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B182840" w14:textId="506105F7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View Requesting Permission Page</w:t>
                              </w:r>
                            </w:p>
                          </w:txbxContent>
                        </v:textbox>
                      </v:rect>
                      <v:line id="Line 2000" o:spid="_x0000_s6088" style="position:absolute;visibility:visible;mso-wrap-style:square" from="12636,5435" to="12636,27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" strokecolor="black [3213]" strokeweight="1pt">
                        <v:stroke dashstyle="3 1"/>
                      </v:line>
                      <v:group id="Group 2004" o:spid="_x0000_s6089" style="position:absolute;left:11150;top:539;width:2997;height:1950" coordorigin="1755,255" coordsize="472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0qqxgAAAN0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KFDzexCcgF3cAAAD//wMAUEsBAi0AFAAGAAgAAAAhANvh9svuAAAAhQEAABMAAAAAAAAA&#10;AAAAAAAAAAAAAFtDb250ZW50X1R5cGVzXS54bWxQSwECLQAUAAYACAAAACEAWvQsW78AAAAVAQAA&#10;CwAAAAAAAAAAAAAAAAAfAQAAX3JlbHMvLnJlbHNQSwECLQAUAAYACAAAACEA8ftKqsYAAADdAAAA&#10;DwAAAAAAAAAAAAAAAAAHAgAAZHJzL2Rvd25yZXYueG1sUEsFBgAAAAADAAMAtwAAAPoCAAAAAA==&#10;">
                        <v:oval id="Oval 2001" o:spid="_x0000_s6090" style="position:absolute;left:1912;top:255;width:315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" fillcolor="#ffc" strokecolor="#1f1a17" strokeweight="1pt"/>
                        <v:line id="Line 2002" o:spid="_x0000_s6091" style="position:absolute;visibility:visible;mso-wrap-style:square" from="1755,327" to="1755,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" strokecolor="#1f1a17" strokeweight="1pt"/>
                        <v:line id="Line 2003" o:spid="_x0000_s6092" style="position:absolute;visibility:visible;mso-wrap-style:square" from="1756,409" to="1911,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" strokecolor="#1f1a17" strokeweight="1pt"/>
                      </v:group>
                      <v:rect id="Rectangle 2010" o:spid="_x0000_s6093" style="position:absolute;left:12433;top:6203;width:362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" strokecolor="red" strokeweight="1pt"/>
                      <v:rect id="Rectangle 2011" o:spid="_x0000_s6094" style="position:absolute;left:12433;top:24834;width:362;height:1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" strokecolor="red" strokeweight="1pt"/>
                      <v:rect id="Rectangle 2012" o:spid="_x0000_s6095" style="position:absolute;left:22084;top:2745;width:699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E45F440" w14:textId="742C4A3A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Requesting </w:t>
                              </w:r>
                            </w:p>
                          </w:txbxContent>
                        </v:textbox>
                      </v:rect>
                      <v:rect id="Rectangle 2013" o:spid="_x0000_s6096" style="position:absolute;left:22084;top:3899;width:8210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DE6F7F3" w14:textId="39DCC4EE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Permission Controller</w:t>
                              </w:r>
                            </w:p>
                          </w:txbxContent>
                        </v:textbox>
                      </v:rect>
                      <v:line id="Line 2014" o:spid="_x0000_s6097" style="position:absolute;visibility:visible;mso-wrap-style:square" from="25488,5480" to="25488,27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" strokecolor="black [3213]" strokeweight="1pt">
                        <v:stroke dashstyle="3 1"/>
                      </v:line>
                      <v:group id="Group 2018" o:spid="_x0000_s6098" style="position:absolute;left:24432;top:131;width:1994;height:2096" coordorigin="3858,236" coordsize="314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">
                        <v:oval id="Oval 2015" o:spid="_x0000_s6099" style="position:absolute;left:3858;top:261;width:314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" fillcolor="#ffc" strokecolor="#1f1a17" strokeweight="1pt"/>
                        <v:line id="Line 2016" o:spid="_x0000_s6100" style="position:absolute;flip:x;visibility:visible;mso-wrap-style:square" from="3983,236" to="4051,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" strokecolor="#1f1a17" strokeweight="1pt"/>
                        <v:line id="Line 2017" o:spid="_x0000_s6101" style="position:absolute;flip:x y;visibility:visible;mso-wrap-style:square" from="3983,264" to="4051,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" strokecolor="#1f1a17" strokeweight="1pt"/>
                      </v:group>
                      <v:rect id="Rectangle 2025" o:spid="_x0000_s6102" style="position:absolute;left:25285;top:9855;width:362;height:16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" strokecolor="red" strokeweight="1pt"/>
                      <v:rect id="Rectangle 2026" o:spid="_x0000_s6103" style="position:absolute;left:30484;top:2745;width:6998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525C5B6" w14:textId="258537EE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 xml:space="preserve">View Requesting </w:t>
                              </w:r>
                            </w:p>
                          </w:txbxContent>
                        </v:textbox>
                      </v:rect>
                      <v:rect id="Rectangle 2027" o:spid="_x0000_s6104" style="position:absolute;left:31254;top:3899;width:5379;height:2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/6H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8L7M1/D3Jj0Buf8FAAD//wMAUEsBAi0AFAAGAAgAAAAhANvh9svuAAAAhQEAABMAAAAAAAAAAAAA&#10;AAAAAAAAAFtDb250ZW50X1R5cGVzXS54bWxQSwECLQAUAAYACAAAACEAWvQsW78AAAAVAQAACwAA&#10;AAAAAAAAAAAAAAAfAQAAX3JlbHMvLnJlbHNQSwECLQAUAAYACAAAACEA97/+h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8727F8C" w14:textId="20C1B2E7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u w:val="single"/>
                                </w:rPr>
                                <w:t>Permission DB</w:t>
                              </w:r>
                            </w:p>
                          </w:txbxContent>
                        </v:textbox>
                      </v:rect>
                      <v:line id="Line 2028" o:spid="_x0000_s6105" style="position:absolute;visibility:visible;mso-wrap-style:square" from="33864,5480" to="33864,27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" strokecolor="black [3213]" strokeweight="1pt">
                        <v:stroke dashstyle="3 1"/>
                      </v:line>
                      <v:group id="Group 2031" o:spid="_x0000_s6106" style="position:absolute;left:32745;top:284;width:1956;height:1943" coordorigin="5179,262" coordsize="308,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BrMxgAAAN0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I2HU3i+CU9ALh4AAAD//wMAUEsBAi0AFAAGAAgAAAAhANvh9svuAAAAhQEAABMAAAAAAAAA&#10;AAAAAAAAAAAAAFtDb250ZW50X1R5cGVzXS54bWxQSwECLQAUAAYACAAAACEAWvQsW78AAAAVAQAA&#10;CwAAAAAAAAAAAAAAAAAfAQAAX3JlbHMvLnJlbHNQSwECLQAUAAYACAAAACEARDgazMYAAADdAAAA&#10;DwAAAAAAAAAAAAAAAAAHAgAAZHJzL2Rvd25yZXYueG1sUEsFBgAAAAADAAMAtwAAAPoCAAAAAA==&#10;">
                        <v:oval id="Oval 2029" o:spid="_x0000_s6107" style="position:absolute;left:5179;top:262;width:308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" fillcolor="#ffc" strokecolor="#242728" strokeweight="1pt"/>
                        <v:line id="Line 2030" o:spid="_x0000_s6108" style="position:absolute;visibility:visible;mso-wrap-style:square" from="5179,568" to="5487,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" strokecolor="#242728" strokeweight="1pt"/>
                      </v:group>
                      <v:rect id="Rectangle 2037" o:spid="_x0000_s6109" style="position:absolute;left:33661;top:18275;width:362;height: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" strokecolor="red" strokeweight="1pt"/>
                      <v:line id="Line 2038" o:spid="_x0000_s6110" style="position:absolute;visibility:visible;mso-wrap-style:square" from="4838,6197" to="12414,6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" strokecolor="red" strokeweight="1pt"/>
                      <v:line id="Line 2039" o:spid="_x0000_s6111" style="position:absolute;flip:x;visibility:visible;mso-wrap-style:square" from="11912,6197" to="12414,6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" strokecolor="red" strokeweight="1pt"/>
                      <v:line id="Line 2040" o:spid="_x0000_s6112" style="position:absolute;flip:x y;visibility:visible;mso-wrap-style:square" from="11912,5988" to="12414,6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" strokecolor="red" strokeweight="1pt"/>
                      <v:line id="Line 2041" o:spid="_x0000_s6113" style="position:absolute;visibility:visible;mso-wrap-style:square" from="12839,9848" to="25266,9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" strokecolor="red" strokeweight="1pt"/>
                      <v:line id="Line 2042" o:spid="_x0000_s6114" style="position:absolute;flip:x;visibility:visible;mso-wrap-style:square" from="24771,9848" to="25266,10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" strokecolor="red" strokeweight="1pt"/>
                      <v:line id="Line 2043" o:spid="_x0000_s6115" style="position:absolute;flip:x y;visibility:visible;mso-wrap-style:square" from="24771,9639" to="25266,9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" strokecolor="red" strokeweight="1pt"/>
                      <v:line id="Line 2044" o:spid="_x0000_s6116" style="position:absolute;visibility:visible;mso-wrap-style:square" from="25711,14039" to="27781,14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" strokecolor="red" strokeweight="1pt"/>
                      <v:line id="Line 2045" o:spid="_x0000_s6117" style="position:absolute;visibility:visible;mso-wrap-style:square" from="27781,14039" to="27781,14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" strokecolor="red" strokeweight="1pt"/>
                      <v:line id="Line 2046" o:spid="_x0000_s6118" style="position:absolute;flip:x;visibility:visible;mso-wrap-style:square" from="25723,14452" to="27781,14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" strokecolor="red" strokeweight="1pt"/>
                      <v:line id="Line 2047" o:spid="_x0000_s6119" style="position:absolute;visibility:visible;mso-wrap-style:square" from="25723,14452" to="26219,14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" strokecolor="red" strokeweight="1pt"/>
                      <v:line id="Line 2048" o:spid="_x0000_s6120" style="position:absolute;flip:y;visibility:visible;mso-wrap-style:square" from="25723,14243" to="26219,14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" strokecolor="red" strokeweight="1pt"/>
                      <v:line id="Line 2049" o:spid="_x0000_s6121" style="position:absolute;visibility:visible;mso-wrap-style:square" from="25698,18268" to="33642,18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" strokecolor="red" strokeweight="1pt"/>
                      <v:line id="Line 2050" o:spid="_x0000_s6122" style="position:absolute;flip:x;visibility:visible;mso-wrap-style:square" from="33147,18268" to="33642,18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" strokecolor="red" strokeweight="1pt"/>
                      <v:line id="Line 2051" o:spid="_x0000_s6123" style="position:absolute;flip:x y;visibility:visible;mso-wrap-style:square" from="33147,18065" to="33642,18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" strokecolor="red" strokeweight="1pt"/>
                      <v:line id="Line 2052" o:spid="_x0000_s6124" style="position:absolute;flip:x;visibility:visible;mso-wrap-style:square" from="12852,24809" to="25266,24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" strokecolor="red" strokeweight="1pt"/>
                      <v:line id="Line 2053" o:spid="_x0000_s6125" style="position:absolute;visibility:visible;mso-wrap-style:square" from="12852,24809" to="13354,25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" strokecolor="red" strokeweight="1pt"/>
                      <v:line id="Line 2054" o:spid="_x0000_s6126" style="position:absolute;flip:y;visibility:visible;mso-wrap-style:square" from="12852,24606" to="13354,24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" strokecolor="red" strokeweight="1pt"/>
                      <v:line id="Line 2055" o:spid="_x0000_s6127" style="position:absolute;flip:x;visibility:visible;mso-wrap-style:square" from="25711,21380" to="33642,21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" strokecolor="red" strokeweight="1pt">
                        <v:stroke dashstyle="3 1"/>
                      </v:line>
                      <v:line id="Line 2056" o:spid="_x0000_s6128" style="position:absolute;visibility:visible;mso-wrap-style:square" from="25711,21380" to="26206,21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" strokecolor="red" strokeweight="1pt"/>
                      <v:line id="Line 2057" o:spid="_x0000_s6129" style="position:absolute;flip:y;visibility:visible;mso-wrap-style:square" from="25711,21177" to="26206,21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" strokecolor="red" strokeweight="1pt"/>
                      <v:rect id="Rectangle 2058" o:spid="_x0000_s6130" style="position:absolute;left:5213;top:4687;width:12573;height:13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" filled="f" stroked="f">
                        <v:textbox inset="0,0,0,0">
                          <w:txbxContent>
                            <w:p w14:paraId="328FA861" w14:textId="414B5CA9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View RequestingPermission</w:t>
                              </w:r>
                            </w:p>
                          </w:txbxContent>
                        </v:textbox>
                      </v:rect>
                      <v:rect id="Rectangle 2059" o:spid="_x0000_s6131" style="position:absolute;left:13080;top:8131;width:14861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6pb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STxLIH/N+EJyOwPAAD//wMAUEsBAi0AFAAGAAgAAAAhANvh9svuAAAAhQEAABMAAAAAAAAA&#10;AAAAAAAAAAAAAFtDb250ZW50X1R5cGVzXS54bWxQSwECLQAUAAYACAAAACEAWvQsW78AAAAVAQAA&#10;CwAAAAAAAAAAAAAAAAAfAQAAX3JlbHMvLnJlbHNQSwECLQAUAAYACAAAACEA2g+qW8YAAADdAAAA&#10;DwAAAAAAAAAAAAAAAAAHAgAAZHJzL2Rvd25yZXYueG1sUEsFBgAAAAADAAMAtwAAAPoCAAAAAA==&#10;" filled="f" stroked="f">
                        <v:textbox inset="0,0,0,0">
                          <w:txbxContent>
                            <w:p w14:paraId="15A03237" w14:textId="0B18781F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81167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loadViewRequestingPermissionPage</w:t>
                              </w: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2060" o:spid="_x0000_s6132" style="position:absolute;left:26206;top:11858;width:13762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" filled="f" stroked="f">
                        <v:textbox inset="0,0,0,0">
                          <w:txbxContent>
                            <w:p w14:paraId="4E5B8B75" w14:textId="09D0A05F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E6715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getViewRequestingPermission</w:t>
                              </w: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2061" o:spid="_x0000_s6133" style="position:absolute;left:26206;top:16123;width:10427;height:16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" filled="f" stroked="f">
                        <v:textbox inset="0,0,0,0">
                          <w:txbxContent>
                            <w:p w14:paraId="7D2BCF26" w14:textId="2443C0EB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queryRequestingPermission</w:t>
                              </w:r>
                            </w:p>
                          </w:txbxContent>
                        </v:textbox>
                      </v:rect>
                      <v:rect id="Rectangle 2062" o:spid="_x0000_s6134" style="position:absolute;left:26219;top:18962;width:10839;height:16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" filled="f" stroked="f">
                        <v:textbox inset="0,0,0,0">
                          <w:txbxContent>
                            <w:p w14:paraId="337ACD48" w14:textId="3B03713D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RequestingPermission</w:t>
                              </w:r>
                            </w:p>
                          </w:txbxContent>
                        </v:textbox>
                      </v:rect>
                      <v:rect id="Rectangle 2063" o:spid="_x0000_s6135" style="position:absolute;left:9698;top:22459;width:15055;height:15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" filled="f" stroked="f">
                        <v:textbox inset="0,0,0,0">
                          <w:txbxContent>
                            <w:p w14:paraId="4F8CF647" w14:textId="1230CBE0" w:rsidR="00B7484A" w:rsidRPr="00617919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617919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 xml:space="preserve">display </w:t>
                              </w:r>
                              <w:r w:rsidRPr="00E6715A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View RequestingPermissionPage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7AEF79DF" w14:textId="514088BC" w:rsidR="00243C8B" w:rsidRDefault="00243C8B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0236CE0" w14:textId="34431AA1" w:rsidR="00243C8B" w:rsidRDefault="00243C8B" w:rsidP="008E2E7D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6CA314FF" w14:textId="34BB4C93" w:rsidR="00871B94" w:rsidRPr="00871B94" w:rsidRDefault="00871B94" w:rsidP="00871B94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71" w:name="_Toc59810301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82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ซีเควนซ์ไดอาแกรมระดับแรกของยูสเคส </w:t>
      </w:r>
      <w:r w:rsidRPr="00871B9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Budget Request</w:t>
      </w:r>
      <w:bookmarkEnd w:id="171"/>
    </w:p>
    <w:p w14:paraId="20D37B0E" w14:textId="2D889AB0" w:rsidR="0092298F" w:rsidRDefault="0085185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2896768" behindDoc="0" locked="0" layoutInCell="1" allowOverlap="1" wp14:anchorId="1BAAE6CD" wp14:editId="64373D4E">
                <wp:simplePos x="0" y="0"/>
                <wp:positionH relativeFrom="margin">
                  <wp:align>center</wp:align>
                </wp:positionH>
                <wp:positionV relativeFrom="paragraph">
                  <wp:posOffset>-404495</wp:posOffset>
                </wp:positionV>
                <wp:extent cx="6454775" cy="4493260"/>
                <wp:effectExtent l="0" t="0" r="0" b="0"/>
                <wp:wrapNone/>
                <wp:docPr id="10878" name="Canvas 10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711" name="Rectangle 1015"/>
                        <wps:cNvSpPr>
                          <a:spLocks noChangeArrowheads="1"/>
                        </wps:cNvSpPr>
                        <wps:spPr bwMode="auto">
                          <a:xfrm>
                            <a:off x="446405" y="538480"/>
                            <a:ext cx="31877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8BE66" w14:textId="1B3FBA0F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 xml:space="preserve">Personnel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12" name="Rectangle 1016"/>
                        <wps:cNvSpPr>
                          <a:spLocks noChangeArrowheads="1"/>
                        </wps:cNvSpPr>
                        <wps:spPr bwMode="auto">
                          <a:xfrm>
                            <a:off x="314325" y="621030"/>
                            <a:ext cx="60706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1E725" w14:textId="741D56E7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Administration Officer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13" name="Line 1017"/>
                        <wps:cNvCnPr>
                          <a:cxnSpLocks noChangeShapeType="1"/>
                        </wps:cNvCnPr>
                        <wps:spPr bwMode="auto">
                          <a:xfrm>
                            <a:off x="631190" y="703580"/>
                            <a:ext cx="0" cy="34366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714" name="Group 1022"/>
                        <wpg:cNvGrpSpPr>
                          <a:grpSpLocks/>
                        </wpg:cNvGrpSpPr>
                        <wpg:grpSpPr bwMode="auto">
                          <a:xfrm>
                            <a:off x="549910" y="275590"/>
                            <a:ext cx="162560" cy="223520"/>
                            <a:chOff x="866" y="434"/>
                            <a:chExt cx="256" cy="352"/>
                          </a:xfrm>
                        </wpg:grpSpPr>
                        <wps:wsp>
                          <wps:cNvPr id="10715" name="Oval 101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8" y="434"/>
                              <a:ext cx="116" cy="117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16" name="Line 10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94" y="549"/>
                              <a:ext cx="0" cy="10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717" name="Line 10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2" y="580"/>
                              <a:ext cx="18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718" name="Freeform 1021"/>
                          <wps:cNvSpPr>
                            <a:spLocks/>
                          </wps:cNvSpPr>
                          <wps:spPr bwMode="auto">
                            <a:xfrm>
                              <a:off x="866" y="658"/>
                              <a:ext cx="256" cy="12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0726" name="Rectangle 1030"/>
                        <wps:cNvSpPr>
                          <a:spLocks noChangeArrowheads="1"/>
                        </wps:cNvSpPr>
                        <wps:spPr bwMode="auto">
                          <a:xfrm>
                            <a:off x="608965" y="704215"/>
                            <a:ext cx="38100" cy="2330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7" name="Rectangle 1031"/>
                        <wps:cNvSpPr>
                          <a:spLocks noChangeArrowheads="1"/>
                        </wps:cNvSpPr>
                        <wps:spPr bwMode="auto">
                          <a:xfrm>
                            <a:off x="608965" y="704215"/>
                            <a:ext cx="38100" cy="2330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8" name="Rectangle 1032"/>
                        <wps:cNvSpPr>
                          <a:spLocks noChangeArrowheads="1"/>
                        </wps:cNvSpPr>
                        <wps:spPr bwMode="auto">
                          <a:xfrm>
                            <a:off x="960120" y="549910"/>
                            <a:ext cx="100711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2EA48" w14:textId="29402F93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View Requesting Permission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29" name="Line 1033"/>
                        <wps:cNvCnPr>
                          <a:cxnSpLocks noChangeShapeType="1"/>
                        </wps:cNvCnPr>
                        <wps:spPr bwMode="auto">
                          <a:xfrm>
                            <a:off x="1504315" y="713740"/>
                            <a:ext cx="0" cy="34264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730" name="Group 1037"/>
                        <wpg:cNvGrpSpPr>
                          <a:grpSpLocks/>
                        </wpg:cNvGrpSpPr>
                        <wpg:grpSpPr bwMode="auto">
                          <a:xfrm>
                            <a:off x="1341755" y="299085"/>
                            <a:ext cx="326390" cy="212090"/>
                            <a:chOff x="2113" y="471"/>
                            <a:chExt cx="514" cy="334"/>
                          </a:xfrm>
                        </wpg:grpSpPr>
                        <wps:wsp>
                          <wps:cNvPr id="10731" name="Oval 1034"/>
                          <wps:cNvSpPr>
                            <a:spLocks noChangeArrowheads="1"/>
                          </wps:cNvSpPr>
                          <wps:spPr bwMode="auto">
                            <a:xfrm>
                              <a:off x="2284" y="471"/>
                              <a:ext cx="343" cy="33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32" name="Line 103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113" y="550"/>
                              <a:ext cx="1" cy="18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733" name="Line 10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14" y="638"/>
                              <a:ext cx="170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739" name="Rectangle 1043"/>
                        <wps:cNvSpPr>
                          <a:spLocks noChangeArrowheads="1"/>
                        </wps:cNvSpPr>
                        <wps:spPr bwMode="auto">
                          <a:xfrm>
                            <a:off x="1482090" y="714375"/>
                            <a:ext cx="38100" cy="381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0" name="Rectangle 1044"/>
                        <wps:cNvSpPr>
                          <a:spLocks noChangeArrowheads="1"/>
                        </wps:cNvSpPr>
                        <wps:spPr bwMode="auto">
                          <a:xfrm>
                            <a:off x="1482090" y="3870325"/>
                            <a:ext cx="38100" cy="12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1" name="Rectangle 1045"/>
                        <wps:cNvSpPr>
                          <a:spLocks noChangeArrowheads="1"/>
                        </wps:cNvSpPr>
                        <wps:spPr bwMode="auto">
                          <a:xfrm>
                            <a:off x="1482090" y="714375"/>
                            <a:ext cx="38100" cy="381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2" name="Rectangle 1046"/>
                        <wps:cNvSpPr>
                          <a:spLocks noChangeArrowheads="1"/>
                        </wps:cNvSpPr>
                        <wps:spPr bwMode="auto">
                          <a:xfrm>
                            <a:off x="1482090" y="3870325"/>
                            <a:ext cx="38100" cy="12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3" name="Rectangle 1047"/>
                        <wps:cNvSpPr>
                          <a:spLocks noChangeArrowheads="1"/>
                        </wps:cNvSpPr>
                        <wps:spPr bwMode="auto">
                          <a:xfrm>
                            <a:off x="2115820" y="321945"/>
                            <a:ext cx="413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A356B7" w14:textId="1A8545C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ViewController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44" name="Line 1048"/>
                        <wps:cNvCnPr>
                          <a:cxnSpLocks noChangeShapeType="1"/>
                        </wps:cNvCnPr>
                        <wps:spPr bwMode="auto">
                          <a:xfrm>
                            <a:off x="2330450" y="524510"/>
                            <a:ext cx="0" cy="36156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45" name="Rectangle 1049"/>
                        <wps:cNvSpPr>
                          <a:spLocks noChangeArrowheads="1"/>
                        </wps:cNvSpPr>
                        <wps:spPr bwMode="auto">
                          <a:xfrm>
                            <a:off x="2054860" y="316230"/>
                            <a:ext cx="545465" cy="17018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6" name="Rectangle 1050"/>
                        <wps:cNvSpPr>
                          <a:spLocks noChangeArrowheads="1"/>
                        </wps:cNvSpPr>
                        <wps:spPr bwMode="auto">
                          <a:xfrm>
                            <a:off x="2115820" y="321945"/>
                            <a:ext cx="413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DBCE69" w14:textId="578BD8B8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ViewController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48" name="Rectangle 1052"/>
                        <wps:cNvSpPr>
                          <a:spLocks noChangeArrowheads="1"/>
                        </wps:cNvSpPr>
                        <wps:spPr bwMode="auto">
                          <a:xfrm>
                            <a:off x="2308860" y="967105"/>
                            <a:ext cx="37465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2" name="Rectangle 1056"/>
                        <wps:cNvSpPr>
                          <a:spLocks noChangeArrowheads="1"/>
                        </wps:cNvSpPr>
                        <wps:spPr bwMode="auto">
                          <a:xfrm>
                            <a:off x="2308860" y="967104"/>
                            <a:ext cx="45719" cy="30545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5" name="Rectangle 1059"/>
                        <wps:cNvSpPr>
                          <a:spLocks noChangeArrowheads="1"/>
                        </wps:cNvSpPr>
                        <wps:spPr bwMode="auto">
                          <a:xfrm>
                            <a:off x="2896870" y="306705"/>
                            <a:ext cx="38862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6960EB" w14:textId="15C13E59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ViewManager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56" name="Line 1060"/>
                        <wps:cNvCnPr>
                          <a:cxnSpLocks noChangeShapeType="1"/>
                        </wps:cNvCnPr>
                        <wps:spPr bwMode="auto">
                          <a:xfrm>
                            <a:off x="3095625" y="509905"/>
                            <a:ext cx="0" cy="36302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57" name="Rectangle 1061"/>
                        <wps:cNvSpPr>
                          <a:spLocks noChangeArrowheads="1"/>
                        </wps:cNvSpPr>
                        <wps:spPr bwMode="auto">
                          <a:xfrm>
                            <a:off x="2870835" y="300990"/>
                            <a:ext cx="443230" cy="17018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8" name="Rectangle 1062"/>
                        <wps:cNvSpPr>
                          <a:spLocks noChangeArrowheads="1"/>
                        </wps:cNvSpPr>
                        <wps:spPr bwMode="auto">
                          <a:xfrm>
                            <a:off x="2896870" y="306705"/>
                            <a:ext cx="38862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A001A" w14:textId="591133A3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ViewManager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61" name="Rectangle 1065"/>
                        <wps:cNvSpPr>
                          <a:spLocks noChangeArrowheads="1"/>
                        </wps:cNvSpPr>
                        <wps:spPr bwMode="auto">
                          <a:xfrm>
                            <a:off x="3073400" y="2052320"/>
                            <a:ext cx="38100" cy="16522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3" name="Rectangle 1067"/>
                        <wps:cNvSpPr>
                          <a:spLocks noChangeArrowheads="1"/>
                        </wps:cNvSpPr>
                        <wps:spPr bwMode="auto">
                          <a:xfrm>
                            <a:off x="3074671" y="1276350"/>
                            <a:ext cx="45719" cy="3135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4" name="Rectangle 1068"/>
                        <wps:cNvSpPr>
                          <a:spLocks noChangeArrowheads="1"/>
                        </wps:cNvSpPr>
                        <wps:spPr bwMode="auto">
                          <a:xfrm>
                            <a:off x="3073400" y="2052320"/>
                            <a:ext cx="38100" cy="16522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5" name="Rectangle 1069"/>
                        <wps:cNvSpPr>
                          <a:spLocks noChangeArrowheads="1"/>
                        </wps:cNvSpPr>
                        <wps:spPr bwMode="auto">
                          <a:xfrm>
                            <a:off x="3465195" y="295910"/>
                            <a:ext cx="63563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5C0F1" w14:textId="4EADA6D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66" name="Line 1070"/>
                        <wps:cNvCnPr>
                          <a:cxnSpLocks noChangeShapeType="1"/>
                        </wps:cNvCnPr>
                        <wps:spPr bwMode="auto">
                          <a:xfrm>
                            <a:off x="3810635" y="499110"/>
                            <a:ext cx="0" cy="36410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7" name="Rectangle 1071"/>
                        <wps:cNvSpPr>
                          <a:spLocks noChangeArrowheads="1"/>
                        </wps:cNvSpPr>
                        <wps:spPr bwMode="auto">
                          <a:xfrm>
                            <a:off x="3452495" y="290830"/>
                            <a:ext cx="710565" cy="17018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8" name="Rectangle 1072"/>
                        <wps:cNvSpPr>
                          <a:spLocks noChangeArrowheads="1"/>
                        </wps:cNvSpPr>
                        <wps:spPr bwMode="auto">
                          <a:xfrm>
                            <a:off x="3465195" y="295910"/>
                            <a:ext cx="63563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9AF69" w14:textId="4BD4F09C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73" name="Rectangle 1077"/>
                        <wps:cNvSpPr>
                          <a:spLocks noChangeArrowheads="1"/>
                        </wps:cNvSpPr>
                        <wps:spPr bwMode="auto">
                          <a:xfrm>
                            <a:off x="3791585" y="3163504"/>
                            <a:ext cx="48028" cy="2210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5" name="Rectangle 1079"/>
                        <wps:cNvSpPr>
                          <a:spLocks noChangeArrowheads="1"/>
                        </wps:cNvSpPr>
                        <wps:spPr bwMode="auto">
                          <a:xfrm>
                            <a:off x="4372610" y="293370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721545" w14:textId="5942FDE0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76" name="Line 1080"/>
                        <wps:cNvCnPr>
                          <a:cxnSpLocks noChangeShapeType="1"/>
                        </wps:cNvCnPr>
                        <wps:spPr bwMode="auto">
                          <a:xfrm>
                            <a:off x="4604385" y="495935"/>
                            <a:ext cx="0" cy="36442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77" name="Rectangle 1081"/>
                        <wps:cNvSpPr>
                          <a:spLocks noChangeArrowheads="1"/>
                        </wps:cNvSpPr>
                        <wps:spPr bwMode="auto">
                          <a:xfrm>
                            <a:off x="4260850" y="287655"/>
                            <a:ext cx="680720" cy="17018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8" name="Rectangle 1082"/>
                        <wps:cNvSpPr>
                          <a:spLocks noChangeArrowheads="1"/>
                        </wps:cNvSpPr>
                        <wps:spPr bwMode="auto">
                          <a:xfrm>
                            <a:off x="4372610" y="293370"/>
                            <a:ext cx="43815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78EA1E" w14:textId="7BF30524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BudgetRequest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83" name="Rectangle 1087"/>
                        <wps:cNvSpPr>
                          <a:spLocks noChangeArrowheads="1"/>
                        </wps:cNvSpPr>
                        <wps:spPr bwMode="auto">
                          <a:xfrm>
                            <a:off x="4582159" y="3322987"/>
                            <a:ext cx="45719" cy="22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5" name="Rectangle 1089"/>
                        <wps:cNvSpPr>
                          <a:spLocks noChangeArrowheads="1"/>
                        </wps:cNvSpPr>
                        <wps:spPr bwMode="auto">
                          <a:xfrm>
                            <a:off x="5112385" y="293370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59614D" w14:textId="264715BF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86" name="Line 1090"/>
                        <wps:cNvCnPr>
                          <a:cxnSpLocks noChangeShapeType="1"/>
                        </wps:cNvCnPr>
                        <wps:spPr bwMode="auto">
                          <a:xfrm>
                            <a:off x="5264150" y="495935"/>
                            <a:ext cx="0" cy="36442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87" name="Rectangle 1091"/>
                        <wps:cNvSpPr>
                          <a:spLocks noChangeArrowheads="1"/>
                        </wps:cNvSpPr>
                        <wps:spPr bwMode="auto">
                          <a:xfrm>
                            <a:off x="5039360" y="287655"/>
                            <a:ext cx="443230" cy="170180"/>
                          </a:xfrm>
                          <a:prstGeom prst="rect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8" name="Rectangle 1092"/>
                        <wps:cNvSpPr>
                          <a:spLocks noChangeArrowheads="1"/>
                        </wps:cNvSpPr>
                        <wps:spPr bwMode="auto">
                          <a:xfrm>
                            <a:off x="5112385" y="293370"/>
                            <a:ext cx="28638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569AC" w14:textId="11B4A21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Personnel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93" name="Rectangle 1097"/>
                        <wps:cNvSpPr>
                          <a:spLocks noChangeArrowheads="1"/>
                        </wps:cNvSpPr>
                        <wps:spPr bwMode="auto">
                          <a:xfrm>
                            <a:off x="5248798" y="3439601"/>
                            <a:ext cx="45719" cy="1941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5" name="Rectangle 1099"/>
                        <wps:cNvSpPr>
                          <a:spLocks noChangeArrowheads="1"/>
                        </wps:cNvSpPr>
                        <wps:spPr bwMode="auto">
                          <a:xfrm>
                            <a:off x="5525135" y="462915"/>
                            <a:ext cx="509270" cy="19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29F91D" w14:textId="527C917D" w:rsidR="00B7484A" w:rsidRDefault="00B7484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0"/>
                                  <w:szCs w:val="10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 xml:space="preserve">View Requesting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96" name="Rectangle 1100"/>
                        <wps:cNvSpPr>
                          <a:spLocks noChangeArrowheads="1"/>
                        </wps:cNvSpPr>
                        <wps:spPr bwMode="auto">
                          <a:xfrm>
                            <a:off x="5582285" y="545465"/>
                            <a:ext cx="420370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58A637" w14:textId="1B115A41" w:rsidR="00B7484A" w:rsidRDefault="00B7484A">
                              <w:r>
                                <w:rPr>
                                  <w:rFonts w:ascii="Arial" w:hAnsi="Arial" w:cs="Arial"/>
                                  <w:color w:val="000000"/>
                                  <w:sz w:val="10"/>
                                  <w:szCs w:val="10"/>
                                  <w:u w:val="single"/>
                                </w:rPr>
                                <w:t>Permission 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797" name="Line 1101"/>
                        <wps:cNvCnPr>
                          <a:cxnSpLocks noChangeShapeType="1"/>
                        </wps:cNvCnPr>
                        <wps:spPr bwMode="auto">
                          <a:xfrm>
                            <a:off x="5809615" y="626745"/>
                            <a:ext cx="0" cy="35134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798" name="Group 1104"/>
                        <wpg:cNvGrpSpPr>
                          <a:grpSpLocks/>
                        </wpg:cNvGrpSpPr>
                        <wpg:grpSpPr bwMode="auto">
                          <a:xfrm>
                            <a:off x="5702935" y="212725"/>
                            <a:ext cx="212725" cy="210820"/>
                            <a:chOff x="8981" y="335"/>
                            <a:chExt cx="335" cy="332"/>
                          </a:xfrm>
                        </wpg:grpSpPr>
                        <wps:wsp>
                          <wps:cNvPr id="10799" name="Oval 1102"/>
                          <wps:cNvSpPr>
                            <a:spLocks noChangeArrowheads="1"/>
                          </wps:cNvSpPr>
                          <wps:spPr bwMode="auto">
                            <a:xfrm>
                              <a:off x="8981" y="335"/>
                              <a:ext cx="335" cy="33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00" name="Line 11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981" y="667"/>
                              <a:ext cx="33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809" name="Rectangle 1113"/>
                        <wps:cNvSpPr>
                          <a:spLocks noChangeArrowheads="1"/>
                        </wps:cNvSpPr>
                        <wps:spPr bwMode="auto">
                          <a:xfrm>
                            <a:off x="5787390" y="2390432"/>
                            <a:ext cx="38100" cy="2012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0" name="Line 1114"/>
                        <wps:cNvCnPr>
                          <a:cxnSpLocks noChangeShapeType="1"/>
                        </wps:cNvCnPr>
                        <wps:spPr bwMode="auto">
                          <a:xfrm>
                            <a:off x="653415" y="808990"/>
                            <a:ext cx="8267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1" name="Line 1115"/>
                        <wps:cNvCnPr>
                          <a:cxnSpLocks noChangeShapeType="1"/>
                        </wps:cNvCnPr>
                        <wps:spPr bwMode="auto">
                          <a:xfrm flipH="1">
                            <a:off x="1426210" y="808990"/>
                            <a:ext cx="5397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2" name="Line 111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426210" y="786130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3" name="Rectangle 1117"/>
                        <wps:cNvSpPr>
                          <a:spLocks noChangeArrowheads="1"/>
                        </wps:cNvSpPr>
                        <wps:spPr bwMode="auto">
                          <a:xfrm>
                            <a:off x="841599" y="665741"/>
                            <a:ext cx="40513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6A8292" w14:textId="70AB7397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814" name="Line 1118"/>
                        <wps:cNvCnPr>
                          <a:cxnSpLocks noChangeShapeType="1"/>
                        </wps:cNvCnPr>
                        <wps:spPr bwMode="auto">
                          <a:xfrm>
                            <a:off x="1526540" y="966470"/>
                            <a:ext cx="77978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5" name="Line 111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52345" y="966470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6" name="Line 112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52345" y="944245"/>
                            <a:ext cx="5397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7" name="Rectangle 1121"/>
                        <wps:cNvSpPr>
                          <a:spLocks noChangeArrowheads="1"/>
                        </wps:cNvSpPr>
                        <wps:spPr bwMode="auto">
                          <a:xfrm>
                            <a:off x="1561451" y="786130"/>
                            <a:ext cx="1401445" cy="14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58050" w14:textId="553794C7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loadViewRequestingPermissionPage</w:t>
                              </w: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818" name="Line 1122"/>
                        <wps:cNvCnPr>
                          <a:cxnSpLocks noChangeShapeType="1"/>
                        </wps:cNvCnPr>
                        <wps:spPr bwMode="auto">
                          <a:xfrm>
                            <a:off x="2354582" y="1275715"/>
                            <a:ext cx="7181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9" name="Line 1123"/>
                        <wps:cNvCnPr>
                          <a:cxnSpLocks noChangeShapeType="1"/>
                        </wps:cNvCnPr>
                        <wps:spPr bwMode="auto">
                          <a:xfrm flipH="1">
                            <a:off x="3018792" y="1275715"/>
                            <a:ext cx="5397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0" name="Line 112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018792" y="1252855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1" name="Rectangle 1125"/>
                        <wps:cNvSpPr>
                          <a:spLocks noChangeArrowheads="1"/>
                        </wps:cNvSpPr>
                        <wps:spPr bwMode="auto">
                          <a:xfrm>
                            <a:off x="2357755" y="1061031"/>
                            <a:ext cx="737870" cy="157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933508" w14:textId="12CFD500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ViewManager</w:t>
                              </w: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822" name="Line 1126"/>
                        <wps:cNvCnPr>
                          <a:cxnSpLocks noChangeShapeType="1"/>
                        </wps:cNvCnPr>
                        <wps:spPr bwMode="auto">
                          <a:xfrm>
                            <a:off x="2353310" y="2051685"/>
                            <a:ext cx="7181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3" name="Line 1127"/>
                        <wps:cNvCnPr>
                          <a:cxnSpLocks noChangeShapeType="1"/>
                        </wps:cNvCnPr>
                        <wps:spPr bwMode="auto">
                          <a:xfrm flipH="1">
                            <a:off x="3017520" y="2051685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4" name="Line 112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017520" y="2029460"/>
                            <a:ext cx="5397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5" name="Rectangle 1129"/>
                        <wps:cNvSpPr>
                          <a:spLocks noChangeArrowheads="1"/>
                        </wps:cNvSpPr>
                        <wps:spPr bwMode="auto">
                          <a:xfrm>
                            <a:off x="2385819" y="1837035"/>
                            <a:ext cx="116967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6DF505" w14:textId="569E9B3B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getViewRequestingPermission</w:t>
                              </w: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826" name="Line 1130"/>
                        <wps:cNvCnPr>
                          <a:cxnSpLocks noChangeShapeType="1"/>
                        </wps:cNvCnPr>
                        <wps:spPr bwMode="auto">
                          <a:xfrm>
                            <a:off x="3116580" y="2851181"/>
                            <a:ext cx="2254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7" name="Line 1131"/>
                        <wps:cNvCnPr>
                          <a:cxnSpLocks noChangeShapeType="1"/>
                        </wps:cNvCnPr>
                        <wps:spPr bwMode="auto">
                          <a:xfrm>
                            <a:off x="3342005" y="2851181"/>
                            <a:ext cx="0" cy="450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8" name="Line 1132"/>
                        <wps:cNvCnPr>
                          <a:cxnSpLocks noChangeShapeType="1"/>
                        </wps:cNvCnPr>
                        <wps:spPr bwMode="auto">
                          <a:xfrm flipH="1">
                            <a:off x="3117850" y="2896266"/>
                            <a:ext cx="2241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9" name="Line 1133"/>
                        <wps:cNvCnPr>
                          <a:cxnSpLocks noChangeShapeType="1"/>
                        </wps:cNvCnPr>
                        <wps:spPr bwMode="auto">
                          <a:xfrm>
                            <a:off x="3117850" y="2896266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0" name="Line 1134"/>
                        <wps:cNvCnPr>
                          <a:cxnSpLocks noChangeShapeType="1"/>
                        </wps:cNvCnPr>
                        <wps:spPr bwMode="auto">
                          <a:xfrm flipV="1">
                            <a:off x="3117850" y="2873406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1" name="Rectangle 1135"/>
                        <wps:cNvSpPr>
                          <a:spLocks noChangeArrowheads="1"/>
                        </wps:cNvSpPr>
                        <wps:spPr bwMode="auto">
                          <a:xfrm>
                            <a:off x="3150536" y="2663172"/>
                            <a:ext cx="558800" cy="12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622171" w14:textId="1CFA8C73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ArrayList</w:t>
                              </w: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832" name="Line 1136"/>
                        <wps:cNvCnPr>
                          <a:cxnSpLocks noChangeShapeType="1"/>
                        </wps:cNvCnPr>
                        <wps:spPr bwMode="auto">
                          <a:xfrm>
                            <a:off x="3120390" y="3162869"/>
                            <a:ext cx="6686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3" name="Line 1137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070" y="3162869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4" name="Line 113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070" y="3140644"/>
                            <a:ext cx="5397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5" name="Rectangle 1139"/>
                        <wps:cNvSpPr>
                          <a:spLocks noChangeArrowheads="1"/>
                        </wps:cNvSpPr>
                        <wps:spPr bwMode="auto">
                          <a:xfrm>
                            <a:off x="3129461" y="2932520"/>
                            <a:ext cx="1061720" cy="131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2C84B9" w14:textId="5EE46226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RequestingPermission</w:t>
                              </w: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836" name="Line 1140"/>
                        <wps:cNvCnPr>
                          <a:cxnSpLocks noChangeShapeType="1"/>
                        </wps:cNvCnPr>
                        <wps:spPr bwMode="auto">
                          <a:xfrm flipV="1">
                            <a:off x="3839612" y="3322353"/>
                            <a:ext cx="727641" cy="588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7" name="Line 1141"/>
                        <wps:cNvCnPr>
                          <a:cxnSpLocks noChangeShapeType="1"/>
                        </wps:cNvCnPr>
                        <wps:spPr bwMode="auto">
                          <a:xfrm flipH="1">
                            <a:off x="4526280" y="3322353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8" name="Line 114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526280" y="3300128"/>
                            <a:ext cx="5397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9" name="Rectangle 1143"/>
                        <wps:cNvSpPr>
                          <a:spLocks noChangeArrowheads="1"/>
                        </wps:cNvSpPr>
                        <wps:spPr bwMode="auto">
                          <a:xfrm>
                            <a:off x="3847919" y="3152841"/>
                            <a:ext cx="812800" cy="16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55EA44" w14:textId="56A23E00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BudgetRequest</w:t>
                              </w: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840" name="Line 1144"/>
                        <wps:cNvCnPr>
                          <a:cxnSpLocks noChangeShapeType="1"/>
                          <a:stCxn id="10783" idx="3"/>
                        </wps:cNvCnPr>
                        <wps:spPr bwMode="auto">
                          <a:xfrm>
                            <a:off x="4627878" y="3436123"/>
                            <a:ext cx="594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1" name="Line 1145"/>
                        <wps:cNvCnPr>
                          <a:cxnSpLocks noChangeShapeType="1"/>
                        </wps:cNvCnPr>
                        <wps:spPr bwMode="auto">
                          <a:xfrm flipH="1">
                            <a:off x="5192919" y="3438966"/>
                            <a:ext cx="5397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2" name="Line 114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192919" y="3416106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3" name="Rectangle 1147"/>
                        <wps:cNvSpPr>
                          <a:spLocks noChangeArrowheads="1"/>
                        </wps:cNvSpPr>
                        <wps:spPr bwMode="auto">
                          <a:xfrm>
                            <a:off x="4649113" y="3263117"/>
                            <a:ext cx="618490" cy="167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B5E18" w14:textId="15990F18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new Personnel</w:t>
                              </w: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844" name="Line 1148"/>
                        <wps:cNvCnPr>
                          <a:cxnSpLocks noChangeShapeType="1"/>
                        </wps:cNvCnPr>
                        <wps:spPr bwMode="auto">
                          <a:xfrm>
                            <a:off x="3117850" y="2389797"/>
                            <a:ext cx="26676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5" name="Line 1149"/>
                        <wps:cNvCnPr>
                          <a:cxnSpLocks noChangeShapeType="1"/>
                        </wps:cNvCnPr>
                        <wps:spPr bwMode="auto">
                          <a:xfrm flipH="1">
                            <a:off x="5731510" y="2389797"/>
                            <a:ext cx="5397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6" name="Line 115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731510" y="2366937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7" name="Rectangle 1151"/>
                        <wps:cNvSpPr>
                          <a:spLocks noChangeArrowheads="1"/>
                        </wps:cNvSpPr>
                        <wps:spPr bwMode="auto">
                          <a:xfrm>
                            <a:off x="3583472" y="2222533"/>
                            <a:ext cx="1069975" cy="15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5A9AE6" w14:textId="02552E99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query 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848" name="Line 1152"/>
                        <wps:cNvCnPr>
                          <a:cxnSpLocks noChangeShapeType="1"/>
                        </wps:cNvCnPr>
                        <wps:spPr bwMode="auto">
                          <a:xfrm flipH="1">
                            <a:off x="3119755" y="2598712"/>
                            <a:ext cx="266573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9" name="Line 1153"/>
                        <wps:cNvCnPr>
                          <a:cxnSpLocks noChangeShapeType="1"/>
                        </wps:cNvCnPr>
                        <wps:spPr bwMode="auto">
                          <a:xfrm>
                            <a:off x="3119755" y="2598712"/>
                            <a:ext cx="5397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0" name="Line 1154"/>
                        <wps:cNvCnPr>
                          <a:cxnSpLocks noChangeShapeType="1"/>
                        </wps:cNvCnPr>
                        <wps:spPr bwMode="auto">
                          <a:xfrm flipV="1">
                            <a:off x="3119755" y="2575852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1" name="Rectangle 1155"/>
                        <wps:cNvSpPr>
                          <a:spLocks noChangeArrowheads="1"/>
                        </wps:cNvSpPr>
                        <wps:spPr bwMode="auto">
                          <a:xfrm>
                            <a:off x="3565168" y="2439698"/>
                            <a:ext cx="1083945" cy="173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24807" w14:textId="77A745AA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858" name="Line 116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54580" y="3711575"/>
                            <a:ext cx="7169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9" name="Line 1163"/>
                        <wps:cNvCnPr>
                          <a:cxnSpLocks noChangeShapeType="1"/>
                        </wps:cNvCnPr>
                        <wps:spPr bwMode="auto">
                          <a:xfrm>
                            <a:off x="2354580" y="3711575"/>
                            <a:ext cx="5397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0" name="Line 1164"/>
                        <wps:cNvCnPr>
                          <a:cxnSpLocks noChangeShapeType="1"/>
                        </wps:cNvCnPr>
                        <wps:spPr bwMode="auto">
                          <a:xfrm flipV="1">
                            <a:off x="2354580" y="3688715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1" name="Rectangle 1165"/>
                        <wps:cNvSpPr>
                          <a:spLocks noChangeArrowheads="1"/>
                        </wps:cNvSpPr>
                        <wps:spPr bwMode="auto">
                          <a:xfrm>
                            <a:off x="1967230" y="3493449"/>
                            <a:ext cx="1083945" cy="15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4E11B" w14:textId="77777777" w:rsidR="00B7484A" w:rsidRPr="003F2BE1" w:rsidRDefault="00B7484A" w:rsidP="00366D0E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return RequestingPermission</w:t>
                              </w:r>
                            </w:p>
                            <w:p w14:paraId="151B80FF" w14:textId="38B55E71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862" name="Line 1166"/>
                        <wps:cNvCnPr>
                          <a:cxnSpLocks noChangeShapeType="1"/>
                        </wps:cNvCnPr>
                        <wps:spPr bwMode="auto">
                          <a:xfrm flipH="1">
                            <a:off x="1528445" y="3869690"/>
                            <a:ext cx="7778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3" name="Line 1167"/>
                        <wps:cNvCnPr>
                          <a:cxnSpLocks noChangeShapeType="1"/>
                        </wps:cNvCnPr>
                        <wps:spPr bwMode="auto">
                          <a:xfrm>
                            <a:off x="1528445" y="3869690"/>
                            <a:ext cx="53975" cy="222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4" name="Line 1168"/>
                        <wps:cNvCnPr>
                          <a:cxnSpLocks noChangeShapeType="1"/>
                        </wps:cNvCnPr>
                        <wps:spPr bwMode="auto">
                          <a:xfrm flipV="1">
                            <a:off x="1528445" y="3846830"/>
                            <a:ext cx="53975" cy="22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5" name="Rectangle 1169"/>
                        <wps:cNvSpPr>
                          <a:spLocks noChangeArrowheads="1"/>
                        </wps:cNvSpPr>
                        <wps:spPr bwMode="auto">
                          <a:xfrm>
                            <a:off x="993070" y="3681297"/>
                            <a:ext cx="1299210" cy="14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35EEB5" w14:textId="2AA5CBE3" w:rsidR="00B7484A" w:rsidRPr="003F2BE1" w:rsidRDefault="00B7484A">
                              <w:pPr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3F2BE1">
                                <w:rPr>
                                  <w:rFonts w:ascii="TH Sarabun New" w:hAnsi="TH Sarabun New" w:cs="TH Sarabun New"/>
                                  <w:color w:val="000000"/>
                                  <w:sz w:val="20"/>
                                  <w:szCs w:val="20"/>
                                </w:rPr>
                                <w:t>display ViewRequestingPermission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AAE6CD" id="Canvas 10878" o:spid="_x0000_s6136" editas="canvas" style="position:absolute;left:0;text-align:left;margin-left:0;margin-top:-31.85pt;width:508.25pt;height:353.8pt;z-index:252896768;mso-position-horizontal:center;mso-position-horizontal-relative:margin" coordsize="64547,44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">
                <v:shape id="_x0000_s6137" type="#_x0000_t75" style="position:absolute;width:64547;height:44932;visibility:visible;mso-wrap-style:square">
                  <v:fill o:detectmouseclick="t"/>
                  <v:path o:connecttype="none"/>
                </v:shape>
                <v:rect id="Rectangle 1015" o:spid="_x0000_s6138" style="position:absolute;left:4464;top:5384;width:3187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" filled="f" stroked="f">
                  <v:textbox style="mso-fit-shape-to-text:t" inset="0,0,0,0">
                    <w:txbxContent>
                      <w:p w14:paraId="7168BE66" w14:textId="1B3FBA0F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 xml:space="preserve">Personnel </w:t>
                        </w:r>
                      </w:p>
                    </w:txbxContent>
                  </v:textbox>
                </v:rect>
                <v:rect id="Rectangle 1016" o:spid="_x0000_s6139" style="position:absolute;left:3143;top:6210;width:6070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" filled="f" stroked="f">
                  <v:textbox style="mso-fit-shape-to-text:t" inset="0,0,0,0">
                    <w:txbxContent>
                      <w:p w14:paraId="0351E725" w14:textId="741D56E7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Administration Officer</w:t>
                        </w:r>
                      </w:p>
                    </w:txbxContent>
                  </v:textbox>
                </v:rect>
                <v:line id="Line 1017" o:spid="_x0000_s6140" style="position:absolute;visibility:visible;mso-wrap-style:square" from="6311,7035" to="6311,41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" strokeweight="1pt">
                  <v:stroke dashstyle="3 1"/>
                </v:line>
                <v:group id="Group 1022" o:spid="_x0000_s6141" style="position:absolute;left:5499;top:2755;width:1625;height:2236" coordorigin="866,434" coordsize="256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QjkxAAAAN4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Ojz/gd/t4JN8jFEwAA//8DAFBLAQItABQABgAIAAAAIQDb4fbL7gAAAIUBAAATAAAAAAAAAAAA&#10;AAAAAAAAAABbQ29udGVudF9UeXBlc10ueG1sUEsBAi0AFAAGAAgAAAAhAFr0LFu/AAAAFQEAAAsA&#10;AAAAAAAAAAAAAAAAHwEAAF9yZWxzLy5yZWxzUEsBAi0AFAAGAAgAAAAhANrFCOTEAAAA3gAAAA8A&#10;AAAAAAAAAAAAAAAABwIAAGRycy9kb3ducmV2LnhtbFBLBQYAAAAAAwADALcAAAD4AgAAAAA=&#10;">
                  <v:oval id="Oval 1018" o:spid="_x0000_s6142" style="position:absolute;left:938;top:434;width:116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" filled="f" strokecolor="#903" strokeweight="1pt"/>
                  <v:line id="Line 1019" o:spid="_x0000_s6143" style="position:absolute;visibility:visible;mso-wrap-style:square" from="994,549" to="994,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" strokecolor="#903" strokeweight="1pt"/>
                  <v:line id="Line 1020" o:spid="_x0000_s6144" style="position:absolute;visibility:visible;mso-wrap-style:square" from="902,580" to="1086,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" strokecolor="#903" strokeweight="1pt"/>
                  <v:shape id="Freeform 1021" o:spid="_x0000_s6145" style="position:absolute;left:866;top:658;width:256;height:12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" path="m,54l54,r54,54e" filled="f" strokecolor="#903" strokeweight="1pt">
                    <v:path arrowok="t" o:connecttype="custom" o:connectlocs="0,128;128,0;256,128" o:connectangles="0,0,0"/>
                  </v:shape>
                </v:group>
                <v:rect id="Rectangle 1030" o:spid="_x0000_s6146" style="position:absolute;left:6089;top:7042;width:381;height:2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" strokecolor="#903" strokeweight=".1pt"/>
                <v:rect id="Rectangle 1031" o:spid="_x0000_s6147" style="position:absolute;left:6089;top:7042;width:381;height:2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" strokecolor="red" strokeweight="1pt"/>
                <v:rect id="Rectangle 1032" o:spid="_x0000_s6148" style="position:absolute;left:9601;top:5499;width:10071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" filled="f" stroked="f">
                  <v:textbox style="mso-fit-shape-to-text:t" inset="0,0,0,0">
                    <w:txbxContent>
                      <w:p w14:paraId="5B32EA48" w14:textId="29402F93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View Requesting Permission Page</w:t>
                        </w:r>
                      </w:p>
                    </w:txbxContent>
                  </v:textbox>
                </v:rect>
                <v:line id="Line 1033" o:spid="_x0000_s6149" style="position:absolute;visibility:visible;mso-wrap-style:square" from="15043,7137" to="15043,41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" strokeweight="1pt">
                  <v:stroke dashstyle="3 1"/>
                </v:line>
                <v:group id="Group 1037" o:spid="_x0000_s6150" style="position:absolute;left:13417;top:2990;width:3264;height:2121" coordorigin="2113,471" coordsize="514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">
                  <v:oval id="Oval 1034" o:spid="_x0000_s6151" style="position:absolute;left:2284;top:471;width:343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" fillcolor="#ffc" strokecolor="#1f1a17" strokeweight="1pt"/>
                  <v:line id="Line 1035" o:spid="_x0000_s6152" style="position:absolute;flip:x;visibility:visible;mso-wrap-style:square" from="2113,550" to="2114,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" strokecolor="#1f1a17" strokeweight="1pt"/>
                  <v:line id="Line 1036" o:spid="_x0000_s6153" style="position:absolute;visibility:visible;mso-wrap-style:square" from="2114,638" to="2284,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" strokecolor="#1f1a17" strokeweight="1pt"/>
                </v:group>
                <v:rect id="Rectangle 1043" o:spid="_x0000_s6154" style="position:absolute;left:14820;top:7143;width:381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" strokecolor="#903" strokeweight=".1pt"/>
                <v:rect id="Rectangle 1044" o:spid="_x0000_s6155" style="position:absolute;left:14820;top:38703;width:381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" strokecolor="#903" strokeweight=".1pt"/>
                <v:rect id="Rectangle 1045" o:spid="_x0000_s6156" style="position:absolute;left:14820;top:7143;width:381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" strokecolor="red" strokeweight="1pt"/>
                <v:rect id="Rectangle 1046" o:spid="_x0000_s6157" style="position:absolute;left:14820;top:38703;width:381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" strokecolor="red" strokeweight="1pt"/>
                <v:rect id="Rectangle 1047" o:spid="_x0000_s6158" style="position:absolute;left:21158;top:3219;width:4134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" filled="f" stroked="f">
                  <v:textbox style="mso-fit-shape-to-text:t" inset="0,0,0,0">
                    <w:txbxContent>
                      <w:p w14:paraId="33A356B7" w14:textId="1A8545C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ViewController</w:t>
                        </w:r>
                      </w:p>
                    </w:txbxContent>
                  </v:textbox>
                </v:rect>
                <v:line id="Line 1048" o:spid="_x0000_s6159" style="position:absolute;visibility:visible;mso-wrap-style:square" from="23304,5245" to="23304,41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" strokeweight="1pt">
                  <v:stroke dashstyle="3 1"/>
                </v:line>
                <v:rect id="Rectangle 1049" o:spid="_x0000_s6160" style="position:absolute;left:20548;top:3162;width:5455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" fillcolor="#ffc" strokecolor="#903" strokeweight="1pt"/>
                <v:rect id="Rectangle 1050" o:spid="_x0000_s6161" style="position:absolute;left:21158;top:3219;width:4134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" filled="f" stroked="f">
                  <v:textbox style="mso-fit-shape-to-text:t" inset="0,0,0,0">
                    <w:txbxContent>
                      <w:p w14:paraId="7ADBCE69" w14:textId="578BD8B8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ViewController</w:t>
                        </w:r>
                      </w:p>
                    </w:txbxContent>
                  </v:textbox>
                </v:rect>
                <v:rect id="Rectangle 1052" o:spid="_x0000_s6162" style="position:absolute;left:23088;top:9671;width:375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" strokecolor="#903" strokeweight=".1pt"/>
                <v:rect id="Rectangle 1056" o:spid="_x0000_s6163" style="position:absolute;left:23088;top:9671;width:457;height:30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" strokecolor="red" strokeweight="1pt"/>
                <v:rect id="Rectangle 1059" o:spid="_x0000_s6164" style="position:absolute;left:28968;top:3067;width:3886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" filled="f" stroked="f">
                  <v:textbox style="mso-fit-shape-to-text:t" inset="0,0,0,0">
                    <w:txbxContent>
                      <w:p w14:paraId="746960EB" w14:textId="15C13E59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ViewManager</w:t>
                        </w:r>
                      </w:p>
                    </w:txbxContent>
                  </v:textbox>
                </v:rect>
                <v:line id="Line 1060" o:spid="_x0000_s6165" style="position:absolute;visibility:visible;mso-wrap-style:square" from="30956,5099" to="30956,41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" strokeweight="1pt">
                  <v:stroke dashstyle="3 1"/>
                </v:line>
                <v:rect id="Rectangle 1061" o:spid="_x0000_s6166" style="position:absolute;left:28708;top:3009;width:4432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" fillcolor="#ffc" strokecolor="#903" strokeweight="1pt"/>
                <v:rect id="Rectangle 1062" o:spid="_x0000_s6167" style="position:absolute;left:28968;top:3067;width:3886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" filled="f" stroked="f">
                  <v:textbox style="mso-fit-shape-to-text:t" inset="0,0,0,0">
                    <w:txbxContent>
                      <w:p w14:paraId="53DA001A" w14:textId="591133A3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ViewManager</w:t>
                        </w:r>
                      </w:p>
                    </w:txbxContent>
                  </v:textbox>
                </v:rect>
                <v:rect id="Rectangle 1065" o:spid="_x0000_s6168" style="position:absolute;left:30734;top:20523;width:381;height:16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" strokecolor="#903" strokeweight=".1pt"/>
                <v:rect id="Rectangle 1067" o:spid="_x0000_s6169" style="position:absolute;left:30746;top:12763;width:457;height:3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" strokecolor="red" strokeweight="1pt"/>
                <v:rect id="Rectangle 1068" o:spid="_x0000_s6170" style="position:absolute;left:30734;top:20523;width:381;height:16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" strokecolor="red" strokeweight="1pt"/>
                <v:rect id="Rectangle 1069" o:spid="_x0000_s6171" style="position:absolute;left:34651;top:2959;width:6357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" filled="f" stroked="f">
                  <v:textbox style="mso-fit-shape-to-text:t" inset="0,0,0,0">
                    <w:txbxContent>
                      <w:p w14:paraId="72C5C0F1" w14:textId="4EADA6D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RequestingPermission</w:t>
                        </w:r>
                      </w:p>
                    </w:txbxContent>
                  </v:textbox>
                </v:rect>
                <v:line id="Line 1070" o:spid="_x0000_s6172" style="position:absolute;visibility:visible;mso-wrap-style:square" from="38106,4991" to="38106,41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" strokeweight="1pt">
                  <v:stroke dashstyle="3 1"/>
                </v:line>
                <v:rect id="Rectangle 1071" o:spid="_x0000_s6173" style="position:absolute;left:34524;top:2908;width:7106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" fillcolor="#ffc" strokecolor="#903" strokeweight="1pt"/>
                <v:rect id="Rectangle 1072" o:spid="_x0000_s6174" style="position:absolute;left:34651;top:2959;width:6357;height:18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" filled="f" stroked="f">
                  <v:textbox style="mso-fit-shape-to-text:t" inset="0,0,0,0">
                    <w:txbxContent>
                      <w:p w14:paraId="4389AF69" w14:textId="4BD4F09C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RequestingPermission</w:t>
                        </w:r>
                      </w:p>
                    </w:txbxContent>
                  </v:textbox>
                </v:rect>
                <v:rect id="Rectangle 1077" o:spid="_x0000_s6175" style="position:absolute;left:37915;top:31635;width:481;height:2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" strokecolor="red" strokeweight="1pt"/>
                <v:rect id="Rectangle 1079" o:spid="_x0000_s6176" style="position:absolute;left:43726;top:2933;width:438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" filled="f" stroked="f">
                  <v:textbox style="mso-fit-shape-to-text:t" inset="0,0,0,0">
                    <w:txbxContent>
                      <w:p w14:paraId="09721545" w14:textId="5942FDE0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line id="Line 1080" o:spid="_x0000_s6177" style="position:absolute;visibility:visible;mso-wrap-style:square" from="46043,4959" to="46043,41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" strokeweight="1pt">
                  <v:stroke dashstyle="3 1"/>
                </v:line>
                <v:rect id="Rectangle 1081" o:spid="_x0000_s6178" style="position:absolute;left:42608;top:2876;width:6807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" fillcolor="#ffc" strokecolor="#903" strokeweight="1pt"/>
                <v:rect id="Rectangle 1082" o:spid="_x0000_s6179" style="position:absolute;left:43726;top:2933;width:4381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" filled="f" stroked="f">
                  <v:textbox style="mso-fit-shape-to-text:t" inset="0,0,0,0">
                    <w:txbxContent>
                      <w:p w14:paraId="5C78EA1E" w14:textId="7BF30524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BudgetRequest</w:t>
                        </w:r>
                      </w:p>
                    </w:txbxContent>
                  </v:textbox>
                </v:rect>
                <v:rect id="Rectangle 1087" o:spid="_x0000_s6180" style="position:absolute;left:45821;top:33229;width:457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" strokecolor="red" strokeweight="1pt"/>
                <v:rect id="Rectangle 1089" o:spid="_x0000_s6181" style="position:absolute;left:51123;top:2933;width:286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" filled="f" stroked="f">
                  <v:textbox style="mso-fit-shape-to-text:t" inset="0,0,0,0">
                    <w:txbxContent>
                      <w:p w14:paraId="3A59614D" w14:textId="264715BF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line id="Line 1090" o:spid="_x0000_s6182" style="position:absolute;visibility:visible;mso-wrap-style:square" from="52641,4959" to="52641,41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" strokeweight="1pt">
                  <v:stroke dashstyle="3 1"/>
                </v:line>
                <v:rect id="Rectangle 1091" o:spid="_x0000_s6183" style="position:absolute;left:50393;top:2876;width:4432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" fillcolor="#ffc" strokecolor="#903" strokeweight="1pt"/>
                <v:rect id="Rectangle 1092" o:spid="_x0000_s6184" style="position:absolute;left:51123;top:2933;width:286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" filled="f" stroked="f">
                  <v:textbox style="mso-fit-shape-to-text:t" inset="0,0,0,0">
                    <w:txbxContent>
                      <w:p w14:paraId="2F9569AC" w14:textId="11B4A21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Personnel</w:t>
                        </w:r>
                      </w:p>
                    </w:txbxContent>
                  </v:textbox>
                </v:rect>
                <v:rect id="Rectangle 1097" o:spid="_x0000_s6185" style="position:absolute;left:52487;top:34396;width:458;height:1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" strokecolor="red" strokeweight="1pt"/>
                <v:rect id="Rectangle 1099" o:spid="_x0000_s6186" style="position:absolute;left:55251;top:4629;width:5093;height:1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" filled="f" stroked="f">
                  <v:textbox style="mso-fit-shape-to-text:t" inset="0,0,0,0">
                    <w:txbxContent>
                      <w:p w14:paraId="3029F91D" w14:textId="527C917D" w:rsidR="00B7484A" w:rsidRDefault="00B7484A">
                        <w:r>
                          <w:rPr>
                            <w:rFonts w:ascii="Arial" w:hAnsi="Arial" w:cs="Angsana New"/>
                            <w:color w:val="000000"/>
                            <w:sz w:val="10"/>
                            <w:szCs w:val="10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 xml:space="preserve">View Requesting </w:t>
                        </w:r>
                      </w:p>
                    </w:txbxContent>
                  </v:textbox>
                </v:rect>
                <v:rect id="Rectangle 1100" o:spid="_x0000_s6187" style="position:absolute;left:55822;top:5454;width:4204;height:18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" filled="f" stroked="f">
                  <v:textbox style="mso-fit-shape-to-text:t" inset="0,0,0,0">
                    <w:txbxContent>
                      <w:p w14:paraId="2E58A637" w14:textId="1B115A41" w:rsidR="00B7484A" w:rsidRDefault="00B7484A">
                        <w:r>
                          <w:rPr>
                            <w:rFonts w:ascii="Arial" w:hAnsi="Arial" w:cs="Arial"/>
                            <w:color w:val="000000"/>
                            <w:sz w:val="10"/>
                            <w:szCs w:val="10"/>
                            <w:u w:val="single"/>
                          </w:rPr>
                          <w:t>Permission DB</w:t>
                        </w:r>
                      </w:p>
                    </w:txbxContent>
                  </v:textbox>
                </v:rect>
                <v:line id="Line 1101" o:spid="_x0000_s6188" style="position:absolute;visibility:visible;mso-wrap-style:square" from="58096,6267" to="58096,41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" strokeweight="1pt">
                  <v:stroke dashstyle="3 1"/>
                </v:line>
                <v:group id="Group 1104" o:spid="_x0000_s6189" style="position:absolute;left:57029;top:2127;width:2127;height:2108" coordorigin="8981,335" coordsize="335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">
                  <v:oval id="Oval 1102" o:spid="_x0000_s6190" style="position:absolute;left:8981;top:335;width:335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" fillcolor="#ffc" strokecolor="#242728" strokeweight="1pt"/>
                  <v:line id="Line 1103" o:spid="_x0000_s6191" style="position:absolute;visibility:visible;mso-wrap-style:square" from="8981,667" to="9316,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" strokecolor="#242728" strokeweight="1pt"/>
                </v:group>
                <v:rect id="Rectangle 1113" o:spid="_x0000_s6192" style="position:absolute;left:57873;top:23904;width:381;height:2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" strokecolor="red" strokeweight="1pt"/>
                <v:line id="Line 1114" o:spid="_x0000_s6193" style="position:absolute;visibility:visible;mso-wrap-style:square" from="6534,8089" to="14801,8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" strokecolor="red" strokeweight="1pt"/>
                <v:line id="Line 1115" o:spid="_x0000_s6194" style="position:absolute;flip:x;visibility:visible;mso-wrap-style:square" from="14262,8089" to="14801,8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" strokecolor="red" strokeweight="1pt"/>
                <v:line id="Line 1116" o:spid="_x0000_s6195" style="position:absolute;flip:x y;visibility:visible;mso-wrap-style:square" from="14262,7861" to="14801,8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" strokecolor="red" strokeweight="1pt"/>
                <v:rect id="Rectangle 1117" o:spid="_x0000_s6196" style="position:absolute;left:8415;top:6657;width:4052;height:2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" filled="f" stroked="f">
                  <v:textbox style="mso-fit-shape-to-text:t" inset="0,0,0,0">
                    <w:txbxContent>
                      <w:p w14:paraId="726A8292" w14:textId="70AB7397" w:rsidR="00B7484A" w:rsidRPr="003F2BE1" w:rsidRDefault="00B7484A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open Page</w:t>
                        </w:r>
                      </w:p>
                    </w:txbxContent>
                  </v:textbox>
                </v:rect>
                <v:line id="Line 1118" o:spid="_x0000_s6197" style="position:absolute;visibility:visible;mso-wrap-style:square" from="15265,9664" to="23063,9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" strokecolor="red" strokeweight="1pt"/>
                <v:line id="Line 1119" o:spid="_x0000_s6198" style="position:absolute;flip:x;visibility:visible;mso-wrap-style:square" from="22523,9664" to="23063,9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" strokecolor="red" strokeweight="1pt"/>
                <v:line id="Line 1120" o:spid="_x0000_s6199" style="position:absolute;flip:x y;visibility:visible;mso-wrap-style:square" from="22523,9442" to="23063,9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" strokecolor="red" strokeweight="1pt"/>
                <v:rect id="Rectangle 1121" o:spid="_x0000_s6200" style="position:absolute;left:15614;top:7861;width:14014;height:14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" filled="f" stroked="f">
                  <v:textbox inset="0,0,0,0">
                    <w:txbxContent>
                      <w:p w14:paraId="77258050" w14:textId="553794C7" w:rsidR="00B7484A" w:rsidRPr="003F2BE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loadViewRequestingPermissionPage</w:t>
                        </w: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22" o:spid="_x0000_s6201" style="position:absolute;visibility:visible;mso-wrap-style:square" from="23545,12757" to="30727,12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" strokecolor="red" strokeweight="1pt"/>
                <v:line id="Line 1123" o:spid="_x0000_s6202" style="position:absolute;flip:x;visibility:visible;mso-wrap-style:square" from="30187,12757" to="30727,12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" strokecolor="red" strokeweight="1pt"/>
                <v:line id="Line 1124" o:spid="_x0000_s6203" style="position:absolute;flip:x y;visibility:visible;mso-wrap-style:square" from="30187,12528" to="30727,12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" strokecolor="red" strokeweight="1pt"/>
                <v:rect id="Rectangle 1125" o:spid="_x0000_s6204" style="position:absolute;left:23577;top:10610;width:7379;height:15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" filled="f" stroked="f">
                  <v:textbox inset="0,0,0,0">
                    <w:txbxContent>
                      <w:p w14:paraId="62933508" w14:textId="12CFD500" w:rsidR="00B7484A" w:rsidRPr="003F2BE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ViewManager</w:t>
                        </w: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26" o:spid="_x0000_s6205" style="position:absolute;visibility:visible;mso-wrap-style:square" from="23533,20516" to="30714,2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" strokecolor="red" strokeweight="1pt"/>
                <v:line id="Line 1127" o:spid="_x0000_s6206" style="position:absolute;flip:x;visibility:visible;mso-wrap-style:square" from="30175,20516" to="30714,20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" strokecolor="red" strokeweight="1pt"/>
                <v:line id="Line 1128" o:spid="_x0000_s6207" style="position:absolute;flip:x y;visibility:visible;mso-wrap-style:square" from="30175,20294" to="30714,2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" strokecolor="red" strokeweight="1pt"/>
                <v:rect id="Rectangle 1129" o:spid="_x0000_s6208" style="position:absolute;left:23858;top:18370;width:11696;height:14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" filled="f" stroked="f">
                  <v:textbox inset="0,0,0,0">
                    <w:txbxContent>
                      <w:p w14:paraId="466DF505" w14:textId="569E9B3B" w:rsidR="00B7484A" w:rsidRPr="003F2BE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getViewRequestingPermission</w:t>
                        </w: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30" o:spid="_x0000_s6209" style="position:absolute;visibility:visible;mso-wrap-style:square" from="31165,28511" to="33420,28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" strokecolor="red" strokeweight="1pt"/>
                <v:line id="Line 1131" o:spid="_x0000_s6210" style="position:absolute;visibility:visible;mso-wrap-style:square" from="33420,28511" to="33420,28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" strokecolor="red" strokeweight="1pt"/>
                <v:line id="Line 1132" o:spid="_x0000_s6211" style="position:absolute;flip:x;visibility:visible;mso-wrap-style:square" from="31178,28962" to="33420,28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" strokecolor="red" strokeweight="1pt"/>
                <v:line id="Line 1133" o:spid="_x0000_s6212" style="position:absolute;visibility:visible;mso-wrap-style:square" from="31178,28962" to="31718,2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" strokecolor="red" strokeweight="1pt"/>
                <v:line id="Line 1134" o:spid="_x0000_s6213" style="position:absolute;flip:y;visibility:visible;mso-wrap-style:square" from="31178,28734" to="31718,28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" strokecolor="red" strokeweight="1pt"/>
                <v:rect id="Rectangle 1135" o:spid="_x0000_s6214" style="position:absolute;left:31505;top:26631;width:5588;height:12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" filled="f" stroked="f">
                  <v:textbox inset="0,0,0,0">
                    <w:txbxContent>
                      <w:p w14:paraId="52622171" w14:textId="1CFA8C73" w:rsidR="00B7484A" w:rsidRPr="003F2BE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ArrayList</w:t>
                        </w: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36" o:spid="_x0000_s6215" style="position:absolute;visibility:visible;mso-wrap-style:square" from="31203,31628" to="37890,31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" strokecolor="red" strokeweight="1pt"/>
                <v:line id="Line 1137" o:spid="_x0000_s6216" style="position:absolute;flip:x;visibility:visible;mso-wrap-style:square" from="37350,31628" to="37890,31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" strokecolor="red" strokeweight="1pt"/>
                <v:line id="Line 1138" o:spid="_x0000_s6217" style="position:absolute;flip:x y;visibility:visible;mso-wrap-style:square" from="37350,31406" to="37890,31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" strokecolor="red" strokeweight="1pt"/>
                <v:rect id="Rectangle 1139" o:spid="_x0000_s6218" style="position:absolute;left:31294;top:29325;width:10617;height:13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" filled="f" stroked="f">
                  <v:textbox inset="0,0,0,0">
                    <w:txbxContent>
                      <w:p w14:paraId="5E2C84B9" w14:textId="5EE46226" w:rsidR="00B7484A" w:rsidRPr="003F2BE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RequestingPermission</w:t>
                        </w: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40" o:spid="_x0000_s6219" style="position:absolute;flip:y;visibility:visible;mso-wrap-style:square" from="38396,33223" to="45672,33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" strokecolor="red" strokeweight="1pt"/>
                <v:line id="Line 1141" o:spid="_x0000_s6220" style="position:absolute;flip:x;visibility:visible;mso-wrap-style:square" from="45262,33223" to="45802,33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" strokecolor="red" strokeweight="1pt"/>
                <v:line id="Line 1142" o:spid="_x0000_s6221" style="position:absolute;flip:x y;visibility:visible;mso-wrap-style:square" from="45262,33001" to="45802,33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" strokecolor="red" strokeweight="1pt"/>
                <v:rect id="Rectangle 1143" o:spid="_x0000_s6222" style="position:absolute;left:38479;top:31528;width:8128;height:16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" filled="f" stroked="f">
                  <v:textbox inset="0,0,0,0">
                    <w:txbxContent>
                      <w:p w14:paraId="4755EA44" w14:textId="56A23E00" w:rsidR="00B7484A" w:rsidRPr="003F2BE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BudgetRequest</w:t>
                        </w: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44" o:spid="_x0000_s6223" style="position:absolute;visibility:visible;mso-wrap-style:square" from="46278,34361" to="52220,3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" strokecolor="red" strokeweight="1pt"/>
                <v:line id="Line 1145" o:spid="_x0000_s6224" style="position:absolute;flip:x;visibility:visible;mso-wrap-style:square" from="51929,34389" to="52468,34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" strokecolor="red" strokeweight="1pt"/>
                <v:line id="Line 1146" o:spid="_x0000_s6225" style="position:absolute;flip:x y;visibility:visible;mso-wrap-style:square" from="51929,34161" to="52468,34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" strokecolor="red" strokeweight="1pt"/>
                <v:rect id="Rectangle 1147" o:spid="_x0000_s6226" style="position:absolute;left:46491;top:32631;width:6185;height:167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" filled="f" stroked="f">
                  <v:textbox inset="0,0,0,0">
                    <w:txbxContent>
                      <w:p w14:paraId="24CB5E18" w14:textId="15990F18" w:rsidR="00B7484A" w:rsidRPr="003F2BE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new Personnel</w:t>
                        </w: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1148" o:spid="_x0000_s6227" style="position:absolute;visibility:visible;mso-wrap-style:square" from="31178,23897" to="57854,23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" strokecolor="red" strokeweight="1pt"/>
                <v:line id="Line 1149" o:spid="_x0000_s6228" style="position:absolute;flip:x;visibility:visible;mso-wrap-style:square" from="57315,23897" to="57854,24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" strokecolor="red" strokeweight="1pt"/>
                <v:line id="Line 1150" o:spid="_x0000_s6229" style="position:absolute;flip:x y;visibility:visible;mso-wrap-style:square" from="57315,23669" to="57854,23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" strokecolor="red" strokeweight="1pt"/>
                <v:rect id="Rectangle 1151" o:spid="_x0000_s6230" style="position:absolute;left:35834;top:22225;width:10700;height:15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" filled="f" stroked="f">
                  <v:textbox inset="0,0,0,0">
                    <w:txbxContent>
                      <w:p w14:paraId="215A9AE6" w14:textId="02552E99" w:rsidR="00B7484A" w:rsidRPr="003F2BE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query RequestingPermission</w:t>
                        </w:r>
                      </w:p>
                    </w:txbxContent>
                  </v:textbox>
                </v:rect>
                <v:line id="Line 1152" o:spid="_x0000_s6231" style="position:absolute;flip:x;visibility:visible;mso-wrap-style:square" from="31197,25987" to="57854,25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" strokecolor="red" strokeweight="1pt">
                  <v:stroke dashstyle="3 1"/>
                </v:line>
                <v:line id="Line 1153" o:spid="_x0000_s6232" style="position:absolute;visibility:visible;mso-wrap-style:square" from="31197,25987" to="31737,26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" strokecolor="red" strokeweight="1pt"/>
                <v:line id="Line 1154" o:spid="_x0000_s6233" style="position:absolute;flip:y;visibility:visible;mso-wrap-style:square" from="31197,25758" to="31737,25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" strokecolor="red" strokeweight="1pt"/>
                <v:rect id="Rectangle 1155" o:spid="_x0000_s6234" style="position:absolute;left:35651;top:24396;width:10840;height:173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" filled="f" stroked="f">
                  <v:textbox inset="0,0,0,0">
                    <w:txbxContent>
                      <w:p w14:paraId="42824807" w14:textId="77A745AA" w:rsidR="00B7484A" w:rsidRPr="003F2BE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RequestingPermission</w:t>
                        </w:r>
                      </w:p>
                    </w:txbxContent>
                  </v:textbox>
                </v:rect>
                <v:line id="Line 1162" o:spid="_x0000_s6235" style="position:absolute;flip:x;visibility:visible;mso-wrap-style:square" from="23545,37115" to="30714,37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" strokecolor="red" strokeweight="1pt">
                  <v:stroke dashstyle="3 1"/>
                </v:line>
                <v:line id="Line 1163" o:spid="_x0000_s6236" style="position:absolute;visibility:visible;mso-wrap-style:square" from="23545,37115" to="24085,37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" strokecolor="red" strokeweight="1pt"/>
                <v:line id="Line 1164" o:spid="_x0000_s6237" style="position:absolute;flip:y;visibility:visible;mso-wrap-style:square" from="23545,36887" to="24085,37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" strokecolor="red" strokeweight="1pt"/>
                <v:rect id="Rectangle 1165" o:spid="_x0000_s6238" style="position:absolute;left:19672;top:34934;width:10839;height:156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" filled="f" stroked="f">
                  <v:textbox inset="0,0,0,0">
                    <w:txbxContent>
                      <w:p w14:paraId="20F4E11B" w14:textId="77777777" w:rsidR="00B7484A" w:rsidRPr="003F2BE1" w:rsidRDefault="00B7484A" w:rsidP="00366D0E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return RequestingPermission</w:t>
                        </w:r>
                      </w:p>
                      <w:p w14:paraId="151B80FF" w14:textId="38B55E71" w:rsidR="00B7484A" w:rsidRPr="003F2BE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Line 1166" o:spid="_x0000_s6239" style="position:absolute;flip:x;visibility:visible;mso-wrap-style:square" from="15284,38696" to="23063,38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" strokecolor="red" strokeweight="1pt"/>
                <v:line id="Line 1167" o:spid="_x0000_s6240" style="position:absolute;visibility:visible;mso-wrap-style:square" from="15284,38696" to="15824,38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" strokecolor="red" strokeweight="1pt"/>
                <v:line id="Line 1168" o:spid="_x0000_s6241" style="position:absolute;flip:y;visibility:visible;mso-wrap-style:square" from="15284,38468" to="15824,38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" strokecolor="red" strokeweight="1pt"/>
                <v:rect id="Rectangle 1169" o:spid="_x0000_s6242" style="position:absolute;left:9930;top:36812;width:12992;height:147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" filled="f" stroked="f">
                  <v:textbox inset="0,0,0,0">
                    <w:txbxContent>
                      <w:p w14:paraId="5D35EEB5" w14:textId="2AA5CBE3" w:rsidR="00B7484A" w:rsidRPr="003F2BE1" w:rsidRDefault="00B7484A">
                        <w:pPr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</w:pPr>
                        <w:r w:rsidRPr="003F2BE1">
                          <w:rPr>
                            <w:rFonts w:ascii="TH Sarabun New" w:hAnsi="TH Sarabun New" w:cs="TH Sarabun New"/>
                            <w:color w:val="000000"/>
                            <w:sz w:val="20"/>
                            <w:szCs w:val="20"/>
                          </w:rPr>
                          <w:t>display ViewRequestingPermission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03A62C0" w14:textId="3FD5A7EE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5C2731DF" w14:textId="78609B9B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35650312" w14:textId="34A562E3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79B0E1AF" w14:textId="3915F8D0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4C67FBD5" w14:textId="7AD48411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269DF91D" w14:textId="788E43FF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333FF21D" w14:textId="7B848E2A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7E970131" w14:textId="5B5865BA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13133877" w14:textId="77777777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70658259" w14:textId="77777777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096EBD2D" w14:textId="77777777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035AECDA" w14:textId="77777777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0D184B74" w14:textId="77777777" w:rsidR="0092298F" w:rsidRDefault="0092298F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18153DF6" w14:textId="6FBD7C06" w:rsidR="00DF18F6" w:rsidRPr="00DF18F6" w:rsidRDefault="00BF2EDE" w:rsidP="00033C32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bookmarkStart w:id="172" w:name="_Toc59810302"/>
      <w:r w:rsidRPr="00BF2ED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3041152" behindDoc="0" locked="0" layoutInCell="1" allowOverlap="1" wp14:anchorId="4B3024EA" wp14:editId="17A60128">
            <wp:simplePos x="0" y="0"/>
            <wp:positionH relativeFrom="margin">
              <wp:align>right</wp:align>
            </wp:positionH>
            <wp:positionV relativeFrom="paragraph">
              <wp:posOffset>313083</wp:posOffset>
            </wp:positionV>
            <wp:extent cx="5731510" cy="2830830"/>
            <wp:effectExtent l="0" t="0" r="0" b="0"/>
            <wp:wrapNone/>
            <wp:docPr id="12196" name="Picture 1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begin"/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 xml:space="preserve">SEQ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รูปที่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instrText>\* ARABIC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instrText xml:space="preserve"> </w:instrTex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83</w:t>
      </w:r>
      <w:r w:rsidR="00DF18F6" w:rsidRPr="00871B9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fldChar w:fldCharType="end"/>
      </w:r>
      <w:r w:rsidR="00DF18F6" w:rsidRPr="00DF18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="00DF18F6" w:rsidRPr="00DF18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ซีเควนซ์ไดอาแกรมระดับสองของยูสเคส </w:t>
      </w:r>
      <w:r w:rsidR="00DF18F6" w:rsidRPr="00DF18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 Requesting Permission</w:t>
      </w:r>
      <w:bookmarkEnd w:id="172"/>
    </w:p>
    <w:p w14:paraId="760E70FD" w14:textId="6558BF60" w:rsidR="00F70323" w:rsidRDefault="00F70323" w:rsidP="00F7032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</w:p>
    <w:p w14:paraId="23119671" w14:textId="77777777" w:rsidR="00F70323" w:rsidRDefault="00F70323" w:rsidP="00F7032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74C542B1" w14:textId="58A6C851" w:rsidR="00F70323" w:rsidRDefault="00F70323" w:rsidP="00F7032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E9C71BE" w14:textId="77777777" w:rsidR="00F70323" w:rsidRDefault="00F70323" w:rsidP="00F7032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62C46029" w14:textId="03E16F8E" w:rsidR="00F70323" w:rsidRDefault="00F70323" w:rsidP="00F70323">
      <w:pPr>
        <w:spacing w:after="0" w:line="240" w:lineRule="auto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2A9F271" w14:textId="77777777" w:rsidR="00F70323" w:rsidRDefault="00F70323" w:rsidP="00F703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CC6A1F4" w14:textId="77777777" w:rsidR="00F70323" w:rsidRDefault="00F70323" w:rsidP="00F7032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B4003BB" w14:textId="77777777" w:rsidR="00F70323" w:rsidRDefault="00F70323" w:rsidP="00F7032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1DBDA9B" w14:textId="77777777" w:rsidR="00F70323" w:rsidRDefault="00F70323" w:rsidP="00F7032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A5E0C3A" w14:textId="77777777" w:rsidR="00F70323" w:rsidRDefault="00F70323" w:rsidP="00F7032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507F573" w14:textId="47DC2B2E" w:rsidR="00F70323" w:rsidRPr="00033C32" w:rsidRDefault="00033C32" w:rsidP="00033C32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</w:pPr>
      <w:bookmarkStart w:id="173" w:name="_Toc59810303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84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33C32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033C32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033C32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View Requesting Permission</w:t>
      </w:r>
      <w:bookmarkEnd w:id="173"/>
    </w:p>
    <w:p w14:paraId="6B0B1921" w14:textId="77777777" w:rsidR="00F70323" w:rsidRPr="00F70323" w:rsidRDefault="00F70323" w:rsidP="00F70323">
      <w:pPr>
        <w:tabs>
          <w:tab w:val="left" w:pos="2079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14:paraId="26D830D8" w14:textId="2C246FC4" w:rsidR="00A86FCD" w:rsidRPr="00A86FCD" w:rsidRDefault="00A86FCD" w:rsidP="00FF5451">
      <w:pPr>
        <w:pStyle w:val="Heading2"/>
        <w:numPr>
          <w:ilvl w:val="0"/>
          <w:numId w:val="26"/>
        </w:numPr>
        <w:spacing w:before="0"/>
        <w:ind w:firstLine="27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74" w:name="_Toc55434165"/>
      <w:bookmarkStart w:id="175" w:name="_Toc59810376"/>
      <w:r w:rsidRPr="00A86FCD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>คลาสไดอาแกรมพร้อมเมธอด</w:t>
      </w:r>
      <w:bookmarkEnd w:id="174"/>
      <w:bookmarkEnd w:id="175"/>
    </w:p>
    <w:p w14:paraId="13C4CFC0" w14:textId="4984F660" w:rsidR="0092298F" w:rsidRPr="00A86FCD" w:rsidRDefault="00B92232" w:rsidP="00A86FCD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  <w:r w:rsidRPr="00B92232">
        <w:rPr>
          <w:rFonts w:ascii="TH Sarabun New" w:hAnsi="TH Sarabun New" w:cs="TH Sarabun New" w:hint="c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3091328" behindDoc="0" locked="0" layoutInCell="1" allowOverlap="1" wp14:anchorId="47F24DE0" wp14:editId="0CECA402">
            <wp:simplePos x="0" y="0"/>
            <wp:positionH relativeFrom="margin">
              <wp:align>center</wp:align>
            </wp:positionH>
            <wp:positionV relativeFrom="paragraph">
              <wp:posOffset>324638</wp:posOffset>
            </wp:positionV>
            <wp:extent cx="6414856" cy="5559163"/>
            <wp:effectExtent l="0" t="0" r="0" b="0"/>
            <wp:wrapNone/>
            <wp:docPr id="8853" name="Picture 8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856" cy="555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C67C6" w14:textId="2A2ADD9F" w:rsidR="00C23C48" w:rsidRPr="00B56382" w:rsidRDefault="00C23C48" w:rsidP="00C23C48">
      <w:pPr>
        <w:pStyle w:val="ListParagraph"/>
        <w:tabs>
          <w:tab w:val="left" w:pos="2079"/>
        </w:tabs>
        <w:ind w:left="1215"/>
        <w:rPr>
          <w:rFonts w:ascii="TH Sarabun New" w:hAnsi="TH Sarabun New" w:cs="TH Sarabun New"/>
          <w:b/>
          <w:bCs/>
          <w:sz w:val="32"/>
          <w:szCs w:val="32"/>
        </w:rPr>
      </w:pPr>
    </w:p>
    <w:p w14:paraId="77A8D3E0" w14:textId="238DC1A4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51748143" w14:textId="01C3A98A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0DC22118" w14:textId="6B7C5794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1C38BC02" w14:textId="47915A4A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2E41A040" w14:textId="26AD8926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6A733EBC" w14:textId="623A9A85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7D46D38D" w14:textId="212ED65D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  <w:cs/>
        </w:rPr>
      </w:pPr>
    </w:p>
    <w:p w14:paraId="1CE2774B" w14:textId="370732FE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2A3BFD56" w14:textId="5A729585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78DF01E1" w14:textId="1E580A87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3298A533" w14:textId="25066C4C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02756020" w14:textId="6BF56E29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41900020" w14:textId="4C61A550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60B02EE7" w14:textId="62044B80" w:rsidR="00A07378" w:rsidRDefault="00A07378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4F468B76" w14:textId="153FF10F" w:rsidR="00A07378" w:rsidRPr="00033C32" w:rsidRDefault="00033C32" w:rsidP="00033C32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76" w:name="_Toc59810304"/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85</w:t>
      </w:r>
      <w:r w:rsidRPr="00871B9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33C32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033C32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แสดงคลาสไดอาแกรมระบบงบประมาณสำหรับการพัฒนาบุคลากรคณะวิทยาศาสตร์</w:t>
      </w:r>
      <w:bookmarkEnd w:id="176"/>
    </w:p>
    <w:p w14:paraId="49D6C987" w14:textId="3744981D" w:rsidR="000441DD" w:rsidRDefault="000441DD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5D8C5FCF" w14:textId="6D4468C8" w:rsidR="00871B94" w:rsidRDefault="00871B94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74749FAA" w14:textId="77777777" w:rsidR="00871B94" w:rsidRPr="00A07378" w:rsidRDefault="00871B94" w:rsidP="00A07378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1925C8A6" w14:textId="4A35DFA6" w:rsidR="007960DD" w:rsidRPr="00A86FCD" w:rsidRDefault="007960DD" w:rsidP="00FF5451">
      <w:pPr>
        <w:pStyle w:val="Heading2"/>
        <w:numPr>
          <w:ilvl w:val="0"/>
          <w:numId w:val="26"/>
        </w:numPr>
        <w:spacing w:before="0"/>
        <w:ind w:firstLine="27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77" w:name="_Toc55434166"/>
      <w:bookmarkStart w:id="178" w:name="_Toc59810377"/>
      <w:r w:rsidRPr="00A86FC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อีอาร์ไดอาแกรม</w:t>
      </w:r>
      <w:r w:rsidRPr="00A86FCD">
        <w:rPr>
          <w:rFonts w:ascii="TH Sarabun New" w:hAnsi="TH Sarabun New" w:cs="TH Sarabun New"/>
          <w:b/>
          <w:bCs/>
          <w:color w:val="auto"/>
          <w:sz w:val="32"/>
          <w:szCs w:val="32"/>
          <w:rtl/>
          <w:cs/>
        </w:rPr>
        <w:t xml:space="preserve"> </w:t>
      </w:r>
      <w:r w:rsidRPr="00A86FCD">
        <w:rPr>
          <w:rFonts w:ascii="TH Sarabun New" w:hAnsi="TH Sarabun New" w:cs="TH Sarabun New"/>
          <w:b/>
          <w:bCs/>
          <w:color w:val="auto"/>
          <w:sz w:val="32"/>
          <w:szCs w:val="32"/>
        </w:rPr>
        <w:t>(ER Diagram)</w:t>
      </w:r>
      <w:bookmarkEnd w:id="177"/>
      <w:bookmarkEnd w:id="178"/>
    </w:p>
    <w:p w14:paraId="5663C60B" w14:textId="2857336C" w:rsidR="009D6B26" w:rsidRDefault="009D6B26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0188DE7F" w14:textId="345C7C98" w:rsidR="00466137" w:rsidRDefault="008F035C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3078016" behindDoc="0" locked="0" layoutInCell="1" allowOverlap="1" wp14:anchorId="249E9CFC" wp14:editId="0C5F3ED2">
            <wp:simplePos x="0" y="0"/>
            <wp:positionH relativeFrom="margin">
              <wp:align>left</wp:align>
            </wp:positionH>
            <wp:positionV relativeFrom="paragraph">
              <wp:posOffset>113858</wp:posOffset>
            </wp:positionV>
            <wp:extent cx="5955527" cy="6526243"/>
            <wp:effectExtent l="0" t="0" r="7620" b="8255"/>
            <wp:wrapNone/>
            <wp:docPr id="7096" name="Picture 7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527" cy="652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E709B" w14:textId="691343C5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2640BA87" w14:textId="27CA1582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7221D964" w14:textId="179DBEBA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19AAA08B" w14:textId="41DDA619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6F39F05C" w14:textId="1CC6ED1D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16833666" w14:textId="42CA97C2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712CC9DC" w14:textId="5E48FBB3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30ECE8C1" w14:textId="0BAA0F14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16113960" w14:textId="2DD2D9D0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0CFAD469" w14:textId="0DB37D70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39DFFB7E" w14:textId="60BFE764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3D1CC045" w14:textId="1308E1D9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56CCFFF2" w14:textId="1183D703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09DC3761" w14:textId="60453AEF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5AF2D397" w14:textId="30AC2FDB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58B4C2E4" w14:textId="29A598F8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50EA2A66" w14:textId="42696FC2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61F1441C" w14:textId="7FCECFD1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3C078979" w14:textId="0831CD3D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799B4E4F" w14:textId="561832E5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79656151" w14:textId="4153505E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343F0E60" w14:textId="721745C0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01DBBE88" w14:textId="66290A8C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4F867DF8" w14:textId="759B6D28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0DC806E5" w14:textId="1ADA6B3A" w:rsidR="00466137" w:rsidRPr="00871B94" w:rsidRDefault="00033C32" w:rsidP="00033C32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79" w:name="_Toc59810305"/>
      <w:r w:rsidRPr="00033C3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33C3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033C3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33C3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033C3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033C3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033C3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33C3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86</w:t>
      </w:r>
      <w:r w:rsidRPr="00033C3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33C3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871B94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แสดงอีอาร์ไดอาแกรมระบบงบประมาณสำหรับการพัฒนาบุคลากรคณะวิทยาศาสตร์</w:t>
      </w:r>
      <w:bookmarkEnd w:id="179"/>
    </w:p>
    <w:p w14:paraId="1635E4C0" w14:textId="635BC368" w:rsidR="00466137" w:rsidRPr="00A86FCD" w:rsidRDefault="006615DE" w:rsidP="00FF5451">
      <w:pPr>
        <w:pStyle w:val="Heading3"/>
        <w:numPr>
          <w:ilvl w:val="0"/>
          <w:numId w:val="30"/>
        </w:numPr>
        <w:ind w:hanging="578"/>
        <w:rPr>
          <w:rFonts w:ascii="TH Sarabun New" w:hAnsi="TH Sarabun New" w:cs="TH Sarabun New"/>
          <w:b/>
          <w:bCs/>
          <w:sz w:val="32"/>
          <w:szCs w:val="32"/>
        </w:rPr>
      </w:pPr>
      <w:bookmarkStart w:id="180" w:name="_Toc55434167"/>
      <w:bookmarkStart w:id="181" w:name="_Toc59810378"/>
      <w:r w:rsidRPr="00A86FC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 xml:space="preserve">แสดงโครงสร้างตาราง </w:t>
      </w:r>
      <w:r w:rsidRPr="00A86FCD">
        <w:rPr>
          <w:rFonts w:ascii="TH Sarabun New" w:hAnsi="TH Sarabun New" w:cs="TH Sarabun New"/>
          <w:b/>
          <w:bCs/>
          <w:color w:val="auto"/>
          <w:sz w:val="32"/>
          <w:szCs w:val="32"/>
        </w:rPr>
        <w:t>Department</w:t>
      </w:r>
      <w:bookmarkEnd w:id="180"/>
      <w:bookmarkEnd w:id="18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1560"/>
        <w:gridCol w:w="992"/>
        <w:gridCol w:w="1559"/>
        <w:gridCol w:w="2075"/>
      </w:tblGrid>
      <w:tr w:rsidR="006615DE" w14:paraId="5E6823AE" w14:textId="5FA44A36" w:rsidTr="002E3D8D">
        <w:tc>
          <w:tcPr>
            <w:tcW w:w="2830" w:type="dxa"/>
          </w:tcPr>
          <w:p w14:paraId="56F9B689" w14:textId="6FB2B2DB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186" w:type="dxa"/>
            <w:gridSpan w:val="4"/>
          </w:tcPr>
          <w:p w14:paraId="3CBFF52D" w14:textId="071B521D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Department</w:t>
            </w:r>
          </w:p>
        </w:tc>
      </w:tr>
      <w:tr w:rsidR="006615DE" w14:paraId="4B09CB0A" w14:textId="2B2D86FB" w:rsidTr="002E3D8D">
        <w:tc>
          <w:tcPr>
            <w:tcW w:w="2830" w:type="dxa"/>
          </w:tcPr>
          <w:p w14:paraId="370360A2" w14:textId="163699C8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560" w:type="dxa"/>
          </w:tcPr>
          <w:p w14:paraId="179F0830" w14:textId="15719E4D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92" w:type="dxa"/>
          </w:tcPr>
          <w:p w14:paraId="1CFA430D" w14:textId="1494F820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559" w:type="dxa"/>
          </w:tcPr>
          <w:p w14:paraId="7CE16E72" w14:textId="7A38FDC2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2075" w:type="dxa"/>
          </w:tcPr>
          <w:p w14:paraId="0CA0178A" w14:textId="573721D0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6615DE" w14:paraId="5C7117C2" w14:textId="74B3C021" w:rsidTr="002E3D8D">
        <w:tc>
          <w:tcPr>
            <w:tcW w:w="2830" w:type="dxa"/>
          </w:tcPr>
          <w:p w14:paraId="6E40A8EF" w14:textId="408502D9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departmentID</w:t>
            </w:r>
          </w:p>
        </w:tc>
        <w:tc>
          <w:tcPr>
            <w:tcW w:w="1560" w:type="dxa"/>
          </w:tcPr>
          <w:p w14:paraId="419DC3E6" w14:textId="123B40D7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1EE3497A" w14:textId="14913A24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PK,NN</w:t>
            </w:r>
          </w:p>
        </w:tc>
        <w:tc>
          <w:tcPr>
            <w:tcW w:w="1559" w:type="dxa"/>
          </w:tcPr>
          <w:p w14:paraId="76466218" w14:textId="0E3A5259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</w:t>
            </w:r>
            <w:r w:rsidR="00AE7212">
              <w:rPr>
                <w:rFonts w:ascii="TH Sarabun New" w:hAnsi="TH Sarabun New" w:cs="TH Sarabun New" w:hint="cs"/>
                <w:sz w:val="32"/>
                <w:szCs w:val="32"/>
                <w:cs/>
              </w:rPr>
              <w:t>สาขา</w:t>
            </w:r>
          </w:p>
        </w:tc>
        <w:tc>
          <w:tcPr>
            <w:tcW w:w="2075" w:type="dxa"/>
          </w:tcPr>
          <w:p w14:paraId="2EDE9844" w14:textId="20C366FB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  <w:tr w:rsidR="006615DE" w14:paraId="1C3C83E3" w14:textId="77777777" w:rsidTr="002E3D8D">
        <w:tc>
          <w:tcPr>
            <w:tcW w:w="2830" w:type="dxa"/>
          </w:tcPr>
          <w:p w14:paraId="5D0CF0D1" w14:textId="7FCDDF5F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departmentIName</w:t>
            </w:r>
          </w:p>
        </w:tc>
        <w:tc>
          <w:tcPr>
            <w:tcW w:w="1560" w:type="dxa"/>
          </w:tcPr>
          <w:p w14:paraId="547F6488" w14:textId="20B57660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100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364090BF" w14:textId="5368A4C7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65FDB2F8" w14:textId="57A65BEC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</w:t>
            </w:r>
            <w:r w:rsidR="00AE7212">
              <w:rPr>
                <w:rFonts w:ascii="TH Sarabun New" w:hAnsi="TH Sarabun New" w:cs="TH Sarabun New" w:hint="cs"/>
                <w:sz w:val="32"/>
                <w:szCs w:val="32"/>
                <w:cs/>
              </w:rPr>
              <w:t>สาขา</w:t>
            </w:r>
          </w:p>
        </w:tc>
        <w:tc>
          <w:tcPr>
            <w:tcW w:w="2075" w:type="dxa"/>
          </w:tcPr>
          <w:p w14:paraId="50C7CE27" w14:textId="77487996" w:rsidR="006615DE" w:rsidRDefault="006615DE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เทคโนโลยีสารสนเทศ</w:t>
            </w:r>
          </w:p>
        </w:tc>
      </w:tr>
      <w:tr w:rsidR="008F035C" w14:paraId="0D42EC3E" w14:textId="77777777" w:rsidTr="002E3D8D">
        <w:tc>
          <w:tcPr>
            <w:tcW w:w="2830" w:type="dxa"/>
          </w:tcPr>
          <w:p w14:paraId="49655FD1" w14:textId="6ABE07AE" w:rsidR="008F035C" w:rsidRDefault="008F035C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tel</w:t>
            </w:r>
          </w:p>
        </w:tc>
        <w:tc>
          <w:tcPr>
            <w:tcW w:w="1560" w:type="dxa"/>
          </w:tcPr>
          <w:p w14:paraId="51199E34" w14:textId="15E06A73" w:rsidR="008F035C" w:rsidRPr="0008708B" w:rsidRDefault="008F035C" w:rsidP="006615D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5ED72374" w14:textId="56C62937" w:rsidR="008F035C" w:rsidRPr="0008708B" w:rsidRDefault="008F035C" w:rsidP="006615D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7E780EED" w14:textId="0EB0FA7A" w:rsidR="008F035C" w:rsidRDefault="008F035C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2075" w:type="dxa"/>
          </w:tcPr>
          <w:p w14:paraId="5EE1889E" w14:textId="48554368" w:rsidR="008F035C" w:rsidRDefault="008F035C" w:rsidP="006615D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3900</w:t>
            </w:r>
          </w:p>
        </w:tc>
      </w:tr>
    </w:tbl>
    <w:p w14:paraId="5F09B1E3" w14:textId="728CD45B" w:rsidR="006615DE" w:rsidRDefault="006615DE" w:rsidP="006615DE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1FBBA085" w14:textId="43FFDC8C" w:rsidR="006615DE" w:rsidRPr="00A86FCD" w:rsidRDefault="006615DE" w:rsidP="00FF5451">
      <w:pPr>
        <w:pStyle w:val="Heading3"/>
        <w:numPr>
          <w:ilvl w:val="0"/>
          <w:numId w:val="30"/>
        </w:numPr>
        <w:ind w:hanging="578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82" w:name="_Toc55434168"/>
      <w:bookmarkStart w:id="183" w:name="_Toc59810379"/>
      <w:r w:rsidRPr="00A86FCD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แสดงโครงสร้างตาราง </w:t>
      </w:r>
      <w:r w:rsidRPr="00A86FCD">
        <w:rPr>
          <w:rFonts w:ascii="TH Sarabun New" w:hAnsi="TH Sarabun New" w:cs="TH Sarabun New"/>
          <w:b/>
          <w:bCs/>
          <w:color w:val="auto"/>
          <w:sz w:val="32"/>
          <w:szCs w:val="32"/>
        </w:rPr>
        <w:t>Perrsonnel</w:t>
      </w:r>
      <w:bookmarkEnd w:id="182"/>
      <w:bookmarkEnd w:id="18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1560"/>
        <w:gridCol w:w="992"/>
        <w:gridCol w:w="1559"/>
        <w:gridCol w:w="2075"/>
      </w:tblGrid>
      <w:tr w:rsidR="006615DE" w14:paraId="07B5AC4A" w14:textId="77777777" w:rsidTr="002E3D8D">
        <w:tc>
          <w:tcPr>
            <w:tcW w:w="2830" w:type="dxa"/>
          </w:tcPr>
          <w:p w14:paraId="324C8B9B" w14:textId="77777777" w:rsidR="006615DE" w:rsidRDefault="006615DE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186" w:type="dxa"/>
            <w:gridSpan w:val="4"/>
          </w:tcPr>
          <w:p w14:paraId="3D949219" w14:textId="4DC994FA" w:rsidR="006615DE" w:rsidRPr="006615DE" w:rsidRDefault="006615DE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6615DE">
              <w:rPr>
                <w:rFonts w:ascii="TH Sarabun New" w:hAnsi="TH Sarabun New" w:cs="TH Sarabun New"/>
                <w:sz w:val="32"/>
                <w:szCs w:val="32"/>
              </w:rPr>
              <w:t>Perrsonnel</w:t>
            </w:r>
          </w:p>
        </w:tc>
      </w:tr>
      <w:tr w:rsidR="006615DE" w14:paraId="3CF3EE7E" w14:textId="77777777" w:rsidTr="002E3D8D">
        <w:tc>
          <w:tcPr>
            <w:tcW w:w="2830" w:type="dxa"/>
          </w:tcPr>
          <w:p w14:paraId="5F9F593D" w14:textId="77777777" w:rsidR="006615DE" w:rsidRDefault="006615DE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560" w:type="dxa"/>
          </w:tcPr>
          <w:p w14:paraId="7F2F6880" w14:textId="77777777" w:rsidR="006615DE" w:rsidRDefault="006615DE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92" w:type="dxa"/>
          </w:tcPr>
          <w:p w14:paraId="58C8F38E" w14:textId="77777777" w:rsidR="006615DE" w:rsidRDefault="006615DE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559" w:type="dxa"/>
          </w:tcPr>
          <w:p w14:paraId="30346E92" w14:textId="77777777" w:rsidR="006615DE" w:rsidRDefault="006615DE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2075" w:type="dxa"/>
          </w:tcPr>
          <w:p w14:paraId="6682A4AA" w14:textId="77777777" w:rsidR="006615DE" w:rsidRDefault="006615DE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6615DE" w14:paraId="490F54AD" w14:textId="77777777" w:rsidTr="002E3D8D">
        <w:tc>
          <w:tcPr>
            <w:tcW w:w="2830" w:type="dxa"/>
          </w:tcPr>
          <w:p w14:paraId="75111E5A" w14:textId="1E0C3D50" w:rsidR="006615DE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</w:rPr>
              <w:t>personnelID</w:t>
            </w:r>
          </w:p>
        </w:tc>
        <w:tc>
          <w:tcPr>
            <w:tcW w:w="1560" w:type="dxa"/>
          </w:tcPr>
          <w:p w14:paraId="2CC666F2" w14:textId="6554C0B8" w:rsidR="006615DE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 w:rsidR="005C3E25">
              <w:rPr>
                <w:rFonts w:ascii="TH Sarabun New" w:eastAsia="Calibri" w:hAnsi="TH Sarabun New" w:cs="TH Sarabun New"/>
                <w:sz w:val="32"/>
                <w:szCs w:val="32"/>
              </w:rPr>
              <w:t>1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52681C51" w14:textId="1F6FBE53" w:rsidR="006615DE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PK,NN</w:t>
            </w:r>
          </w:p>
        </w:tc>
        <w:tc>
          <w:tcPr>
            <w:tcW w:w="1559" w:type="dxa"/>
          </w:tcPr>
          <w:p w14:paraId="7F13376C" w14:textId="1B6696F9" w:rsidR="006615DE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  <w:cs/>
              </w:rPr>
              <w:t>รหัสบุคลากร</w:t>
            </w:r>
          </w:p>
        </w:tc>
        <w:tc>
          <w:tcPr>
            <w:tcW w:w="2075" w:type="dxa"/>
          </w:tcPr>
          <w:p w14:paraId="1F422EEF" w14:textId="2A6A2B3E" w:rsidR="006615DE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452368</w:t>
            </w:r>
          </w:p>
        </w:tc>
      </w:tr>
      <w:tr w:rsidR="002E3D8D" w14:paraId="1383D057" w14:textId="77777777" w:rsidTr="002E3D8D">
        <w:tc>
          <w:tcPr>
            <w:tcW w:w="2830" w:type="dxa"/>
          </w:tcPr>
          <w:p w14:paraId="6C30401F" w14:textId="27924DA8" w:rsidR="006615DE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</w:rPr>
              <w:t>title</w:t>
            </w:r>
          </w:p>
        </w:tc>
        <w:tc>
          <w:tcPr>
            <w:tcW w:w="1560" w:type="dxa"/>
          </w:tcPr>
          <w:p w14:paraId="1218C5D9" w14:textId="2C14707A" w:rsidR="006615DE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5B6ACE8D" w14:textId="3DD758FD" w:rsidR="006615DE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2B82E452" w14:textId="36214EEA" w:rsidR="006615DE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  <w:cs/>
              </w:rPr>
              <w:t>คำแทนบุคลากร</w:t>
            </w:r>
          </w:p>
        </w:tc>
        <w:tc>
          <w:tcPr>
            <w:tcW w:w="2075" w:type="dxa"/>
          </w:tcPr>
          <w:p w14:paraId="577DE33F" w14:textId="4E1565C6" w:rsidR="006615DE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นาย</w:t>
            </w:r>
          </w:p>
        </w:tc>
      </w:tr>
      <w:tr w:rsidR="002E3D8D" w14:paraId="3480902F" w14:textId="77777777" w:rsidTr="002E3D8D">
        <w:tc>
          <w:tcPr>
            <w:tcW w:w="2830" w:type="dxa"/>
          </w:tcPr>
          <w:p w14:paraId="6303EAF5" w14:textId="0D0655FB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</w:rPr>
              <w:t>firstname</w:t>
            </w:r>
          </w:p>
        </w:tc>
        <w:tc>
          <w:tcPr>
            <w:tcW w:w="1560" w:type="dxa"/>
          </w:tcPr>
          <w:p w14:paraId="2859ABA5" w14:textId="5E2550A2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131AAF56" w14:textId="02E51286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01C53A48" w14:textId="664AA640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</w:p>
        </w:tc>
        <w:tc>
          <w:tcPr>
            <w:tcW w:w="2075" w:type="dxa"/>
          </w:tcPr>
          <w:p w14:paraId="06598CF0" w14:textId="58E09A49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ทดสอบ</w:t>
            </w:r>
          </w:p>
        </w:tc>
      </w:tr>
      <w:tr w:rsidR="002E3D8D" w14:paraId="1A0742D6" w14:textId="77777777" w:rsidTr="002E3D8D">
        <w:tc>
          <w:tcPr>
            <w:tcW w:w="2830" w:type="dxa"/>
          </w:tcPr>
          <w:p w14:paraId="0130C9DA" w14:textId="660F3A99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</w:rPr>
              <w:t>lastname</w:t>
            </w:r>
          </w:p>
        </w:tc>
        <w:tc>
          <w:tcPr>
            <w:tcW w:w="1560" w:type="dxa"/>
          </w:tcPr>
          <w:p w14:paraId="47BC51B0" w14:textId="57101EB2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1E96AE33" w14:textId="54AB93B0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15A590A1" w14:textId="66C290E0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2075" w:type="dxa"/>
          </w:tcPr>
          <w:p w14:paraId="0BAA2983" w14:textId="798DBD3F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</w:t>
            </w:r>
          </w:p>
        </w:tc>
      </w:tr>
      <w:tr w:rsidR="002E3D8D" w14:paraId="486BFBF0" w14:textId="77777777" w:rsidTr="002E3D8D">
        <w:tc>
          <w:tcPr>
            <w:tcW w:w="2830" w:type="dxa"/>
          </w:tcPr>
          <w:p w14:paraId="15FEE724" w14:textId="7E7A78DC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</w:rPr>
              <w:t>budget</w:t>
            </w:r>
          </w:p>
        </w:tc>
        <w:tc>
          <w:tcPr>
            <w:tcW w:w="1560" w:type="dxa"/>
          </w:tcPr>
          <w:p w14:paraId="6EF61828" w14:textId="46EA4DBB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DOUBLE</w:t>
            </w:r>
          </w:p>
        </w:tc>
        <w:tc>
          <w:tcPr>
            <w:tcW w:w="992" w:type="dxa"/>
          </w:tcPr>
          <w:p w14:paraId="7209ACB1" w14:textId="3D9BD258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7832ED5F" w14:textId="3ADD40B7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  <w:cs/>
              </w:rPr>
              <w:t>งบประมาณ</w:t>
            </w:r>
          </w:p>
        </w:tc>
        <w:tc>
          <w:tcPr>
            <w:tcW w:w="2075" w:type="dxa"/>
          </w:tcPr>
          <w:p w14:paraId="54C94514" w14:textId="108C6716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15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000.00</w:t>
            </w:r>
          </w:p>
        </w:tc>
      </w:tr>
      <w:tr w:rsidR="002E3D8D" w14:paraId="66F98830" w14:textId="77777777" w:rsidTr="002E3D8D">
        <w:tc>
          <w:tcPr>
            <w:tcW w:w="2830" w:type="dxa"/>
          </w:tcPr>
          <w:p w14:paraId="002B0933" w14:textId="4365CD18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</w:rPr>
              <w:t>salary</w:t>
            </w:r>
          </w:p>
        </w:tc>
        <w:tc>
          <w:tcPr>
            <w:tcW w:w="1560" w:type="dxa"/>
          </w:tcPr>
          <w:p w14:paraId="0E0CACAB" w14:textId="2DDEFB1B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DOUBLE</w:t>
            </w:r>
          </w:p>
        </w:tc>
        <w:tc>
          <w:tcPr>
            <w:tcW w:w="992" w:type="dxa"/>
          </w:tcPr>
          <w:p w14:paraId="1748C603" w14:textId="48E2DF72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5DE1112C" w14:textId="576AD569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  <w:cs/>
              </w:rPr>
              <w:t>เงินเดือน</w:t>
            </w:r>
          </w:p>
        </w:tc>
        <w:tc>
          <w:tcPr>
            <w:tcW w:w="2075" w:type="dxa"/>
          </w:tcPr>
          <w:p w14:paraId="1E5CBE34" w14:textId="3D7FA712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30,000</w:t>
            </w:r>
          </w:p>
        </w:tc>
      </w:tr>
      <w:tr w:rsidR="002E3D8D" w14:paraId="372D3B18" w14:textId="77777777" w:rsidTr="002E3D8D">
        <w:tc>
          <w:tcPr>
            <w:tcW w:w="2830" w:type="dxa"/>
          </w:tcPr>
          <w:p w14:paraId="737DA30F" w14:textId="11B045ED" w:rsidR="002E3D8D" w:rsidRP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</w:rPr>
              <w:t>personnelType</w:t>
            </w:r>
          </w:p>
        </w:tc>
        <w:tc>
          <w:tcPr>
            <w:tcW w:w="1560" w:type="dxa"/>
          </w:tcPr>
          <w:p w14:paraId="35E55C6D" w14:textId="09EA0C7A" w:rsidR="002E3D8D" w:rsidRDefault="003D54D7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3B17A3AE" w14:textId="0F6CE41B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14EF1B23" w14:textId="3772987A" w:rsidR="002E3D8D" w:rsidRDefault="002E3D8D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ประเภทบุคลากร</w:t>
            </w:r>
          </w:p>
        </w:tc>
        <w:tc>
          <w:tcPr>
            <w:tcW w:w="2075" w:type="dxa"/>
          </w:tcPr>
          <w:p w14:paraId="33F0C7C9" w14:textId="54E4BFAC" w:rsidR="002E3D8D" w:rsidRDefault="003D54D7" w:rsidP="002E3D8D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</w:tr>
      <w:tr w:rsidR="005662D7" w14:paraId="32F4BE18" w14:textId="77777777" w:rsidTr="002E3D8D">
        <w:tc>
          <w:tcPr>
            <w:tcW w:w="2830" w:type="dxa"/>
          </w:tcPr>
          <w:p w14:paraId="4573630F" w14:textId="43701CA4" w:rsidR="005662D7" w:rsidRPr="002E3D8D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</w:rPr>
              <w:t>personnelType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560" w:type="dxa"/>
          </w:tcPr>
          <w:p w14:paraId="76AC0725" w14:textId="7C18A427" w:rsidR="005662D7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50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409B0855" w14:textId="585E71C4" w:rsidR="005662D7" w:rsidRPr="0008708B" w:rsidRDefault="005662D7" w:rsidP="005662D7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169B8251" w14:textId="7725254B" w:rsidR="005662D7" w:rsidRPr="002E3D8D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</w:t>
            </w:r>
            <w:r w:rsidR="003459DA"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บุคลากร</w:t>
            </w:r>
          </w:p>
        </w:tc>
        <w:tc>
          <w:tcPr>
            <w:tcW w:w="2075" w:type="dxa"/>
          </w:tcPr>
          <w:p w14:paraId="66E3244E" w14:textId="1637299D" w:rsidR="005662D7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อาจารย์</w:t>
            </w:r>
          </w:p>
        </w:tc>
      </w:tr>
      <w:tr w:rsidR="005662D7" w14:paraId="6688ABE5" w14:textId="77777777" w:rsidTr="002E3D8D">
        <w:tc>
          <w:tcPr>
            <w:tcW w:w="2830" w:type="dxa"/>
          </w:tcPr>
          <w:p w14:paraId="273196A9" w14:textId="7330AFE2" w:rsidR="005662D7" w:rsidRPr="002E3D8D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</w:rPr>
              <w:t>position</w:t>
            </w:r>
          </w:p>
        </w:tc>
        <w:tc>
          <w:tcPr>
            <w:tcW w:w="1560" w:type="dxa"/>
          </w:tcPr>
          <w:p w14:paraId="346D9A73" w14:textId="61B5528A" w:rsidR="005662D7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50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6BCB0B6F" w14:textId="09736364" w:rsidR="005662D7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6782A379" w14:textId="1C7451AE" w:rsidR="005662D7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2075" w:type="dxa"/>
          </w:tcPr>
          <w:p w14:paraId="19C6466E" w14:textId="237B8E7F" w:rsidR="005662D7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บุคลากร</w:t>
            </w:r>
          </w:p>
        </w:tc>
      </w:tr>
      <w:tr w:rsidR="005662D7" w14:paraId="6BDA2F2E" w14:textId="77777777" w:rsidTr="002E3D8D">
        <w:tc>
          <w:tcPr>
            <w:tcW w:w="2830" w:type="dxa"/>
          </w:tcPr>
          <w:p w14:paraId="25610C3C" w14:textId="1C9C790E" w:rsidR="005662D7" w:rsidRPr="002E3D8D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Department_departmentID</w:t>
            </w:r>
          </w:p>
        </w:tc>
        <w:tc>
          <w:tcPr>
            <w:tcW w:w="1560" w:type="dxa"/>
          </w:tcPr>
          <w:p w14:paraId="171F1D63" w14:textId="281E2154" w:rsidR="005662D7" w:rsidRPr="0008708B" w:rsidRDefault="005662D7" w:rsidP="005662D7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1FB70C4C" w14:textId="54F4332F" w:rsidR="005662D7" w:rsidRPr="0008708B" w:rsidRDefault="005662D7" w:rsidP="005662D7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559" w:type="dxa"/>
          </w:tcPr>
          <w:p w14:paraId="4C5F9554" w14:textId="51223E7B" w:rsidR="005662D7" w:rsidRPr="002E3D8D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2075" w:type="dxa"/>
          </w:tcPr>
          <w:p w14:paraId="09F08991" w14:textId="6A35C2B4" w:rsidR="005662D7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</w:tr>
      <w:tr w:rsidR="005662D7" w14:paraId="2BCC708B" w14:textId="77777777" w:rsidTr="002E3D8D">
        <w:tc>
          <w:tcPr>
            <w:tcW w:w="2830" w:type="dxa"/>
          </w:tcPr>
          <w:p w14:paraId="0037E641" w14:textId="5240BDDA" w:rsidR="005662D7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BudgetYear</w:t>
            </w:r>
          </w:p>
        </w:tc>
        <w:tc>
          <w:tcPr>
            <w:tcW w:w="1560" w:type="dxa"/>
          </w:tcPr>
          <w:p w14:paraId="7B88EBD4" w14:textId="6702C551" w:rsidR="005662D7" w:rsidRDefault="005662D7" w:rsidP="005662D7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4ECC2844" w14:textId="1552DEF5" w:rsidR="005662D7" w:rsidRDefault="005662D7" w:rsidP="005662D7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559" w:type="dxa"/>
          </w:tcPr>
          <w:p w14:paraId="0931917F" w14:textId="36728778" w:rsidR="005662D7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ปีงบประมาณ</w:t>
            </w:r>
          </w:p>
        </w:tc>
        <w:tc>
          <w:tcPr>
            <w:tcW w:w="2075" w:type="dxa"/>
          </w:tcPr>
          <w:p w14:paraId="4DA771FA" w14:textId="03336E82" w:rsidR="005662D7" w:rsidRDefault="005662D7" w:rsidP="005662D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2564</w:t>
            </w:r>
          </w:p>
        </w:tc>
      </w:tr>
    </w:tbl>
    <w:p w14:paraId="78306B2F" w14:textId="5DD45438" w:rsidR="00466137" w:rsidRDefault="00466137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35AFD42B" w14:textId="356B37B5" w:rsidR="005A1598" w:rsidRDefault="005A1598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6D44FC88" w14:textId="0A98EF30" w:rsidR="005A1598" w:rsidRDefault="005A1598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281CA8A1" w14:textId="6E7DF80F" w:rsidR="005A1598" w:rsidRDefault="005A1598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71A253E7" w14:textId="7B79B9E1" w:rsidR="005A1598" w:rsidRDefault="005A1598" w:rsidP="009D6B26">
      <w:pPr>
        <w:pStyle w:val="ListParagraph"/>
        <w:tabs>
          <w:tab w:val="left" w:pos="2079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102DADBA" w14:textId="77777777" w:rsidR="005A1598" w:rsidRPr="005C3E25" w:rsidRDefault="005A1598" w:rsidP="005C3E25">
      <w:pPr>
        <w:tabs>
          <w:tab w:val="left" w:pos="2079"/>
        </w:tabs>
        <w:rPr>
          <w:rFonts w:ascii="TH Sarabun New" w:hAnsi="TH Sarabun New" w:cs="TH Sarabun New"/>
          <w:sz w:val="32"/>
          <w:szCs w:val="32"/>
          <w:cs/>
        </w:rPr>
      </w:pPr>
    </w:p>
    <w:p w14:paraId="24140149" w14:textId="02481006" w:rsidR="005A1598" w:rsidRPr="00A86FCD" w:rsidRDefault="005A1598" w:rsidP="00FF5451">
      <w:pPr>
        <w:pStyle w:val="Heading3"/>
        <w:numPr>
          <w:ilvl w:val="0"/>
          <w:numId w:val="30"/>
        </w:numPr>
        <w:ind w:hanging="578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84" w:name="_Toc55434169"/>
      <w:bookmarkStart w:id="185" w:name="_Toc59810380"/>
      <w:r w:rsidRPr="00A86FCD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แสดงโครงสร้างตาราง </w:t>
      </w:r>
      <w:r w:rsidRPr="00A86FCD">
        <w:rPr>
          <w:rFonts w:ascii="TH Sarabun New" w:hAnsi="TH Sarabun New" w:cs="TH Sarabun New"/>
          <w:b/>
          <w:bCs/>
          <w:color w:val="auto"/>
          <w:sz w:val="32"/>
          <w:szCs w:val="32"/>
        </w:rPr>
        <w:t>BudgetRequest</w:t>
      </w:r>
      <w:bookmarkEnd w:id="184"/>
      <w:bookmarkEnd w:id="18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1843"/>
        <w:gridCol w:w="992"/>
        <w:gridCol w:w="1559"/>
        <w:gridCol w:w="2075"/>
      </w:tblGrid>
      <w:tr w:rsidR="005A1598" w14:paraId="429F809F" w14:textId="77777777" w:rsidTr="00811810">
        <w:tc>
          <w:tcPr>
            <w:tcW w:w="2547" w:type="dxa"/>
          </w:tcPr>
          <w:p w14:paraId="3E5CDE7B" w14:textId="77777777" w:rsidR="005A1598" w:rsidRDefault="005A15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469" w:type="dxa"/>
            <w:gridSpan w:val="4"/>
          </w:tcPr>
          <w:p w14:paraId="0BCFEC0E" w14:textId="38A8A14C" w:rsidR="005A1598" w:rsidRPr="006615DE" w:rsidRDefault="005A15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</w:rPr>
              <w:t>BudgetRequest</w:t>
            </w:r>
          </w:p>
        </w:tc>
      </w:tr>
      <w:tr w:rsidR="005A1598" w14:paraId="7A278807" w14:textId="77777777" w:rsidTr="00811810">
        <w:tc>
          <w:tcPr>
            <w:tcW w:w="2547" w:type="dxa"/>
          </w:tcPr>
          <w:p w14:paraId="7C161BB1" w14:textId="77777777" w:rsidR="005A1598" w:rsidRDefault="005A15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3" w:type="dxa"/>
          </w:tcPr>
          <w:p w14:paraId="77313D86" w14:textId="77777777" w:rsidR="005A1598" w:rsidRDefault="005A15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92" w:type="dxa"/>
          </w:tcPr>
          <w:p w14:paraId="371230FF" w14:textId="77777777" w:rsidR="005A1598" w:rsidRDefault="005A15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559" w:type="dxa"/>
          </w:tcPr>
          <w:p w14:paraId="4FEE6F17" w14:textId="77777777" w:rsidR="005A1598" w:rsidRDefault="005A15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2075" w:type="dxa"/>
          </w:tcPr>
          <w:p w14:paraId="0928B800" w14:textId="77777777" w:rsidR="005A1598" w:rsidRDefault="005A15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5A1598" w14:paraId="4BAA400E" w14:textId="77777777" w:rsidTr="00811810">
        <w:tc>
          <w:tcPr>
            <w:tcW w:w="2547" w:type="dxa"/>
          </w:tcPr>
          <w:p w14:paraId="599A5EF1" w14:textId="120EF083" w:rsidR="005A1598" w:rsidRDefault="005A15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</w:rPr>
              <w:t>budgetRequestID</w:t>
            </w:r>
          </w:p>
        </w:tc>
        <w:tc>
          <w:tcPr>
            <w:tcW w:w="1843" w:type="dxa"/>
          </w:tcPr>
          <w:p w14:paraId="12391AB2" w14:textId="428B1B33" w:rsidR="005A1598" w:rsidRDefault="005A15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20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33C1DBA8" w14:textId="77777777" w:rsidR="005A1598" w:rsidRDefault="005A15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PK,NN</w:t>
            </w:r>
          </w:p>
        </w:tc>
        <w:tc>
          <w:tcPr>
            <w:tcW w:w="1559" w:type="dxa"/>
          </w:tcPr>
          <w:p w14:paraId="2F149054" w14:textId="701E7F62" w:rsidR="005A1598" w:rsidRDefault="005A15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  <w:cs/>
              </w:rPr>
              <w:t>รหัสแจ้งความประสงค์</w:t>
            </w:r>
          </w:p>
        </w:tc>
        <w:tc>
          <w:tcPr>
            <w:tcW w:w="2075" w:type="dxa"/>
          </w:tcPr>
          <w:p w14:paraId="42F1A741" w14:textId="21F9644A" w:rsidR="005A1598" w:rsidRDefault="00A860A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  <w:tr w:rsidR="00811810" w14:paraId="262C9EAF" w14:textId="77777777" w:rsidTr="00811810">
        <w:tc>
          <w:tcPr>
            <w:tcW w:w="2547" w:type="dxa"/>
          </w:tcPr>
          <w:p w14:paraId="69DBC8BE" w14:textId="0C0BE004" w:rsidR="00811810" w:rsidRPr="005A1598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</w:rPr>
              <w:t>chooseRequest</w:t>
            </w:r>
          </w:p>
        </w:tc>
        <w:tc>
          <w:tcPr>
            <w:tcW w:w="1843" w:type="dxa"/>
          </w:tcPr>
          <w:p w14:paraId="2FB0FED6" w14:textId="60959AE9" w:rsidR="00811810" w:rsidRPr="0008708B" w:rsidRDefault="00811810" w:rsidP="00811810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10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342D1B1B" w14:textId="43BD67F9" w:rsidR="00811810" w:rsidRPr="0008708B" w:rsidRDefault="00811810" w:rsidP="00811810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41759999" w14:textId="44E6F940" w:rsidR="00811810" w:rsidRPr="005A1598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  <w:cs/>
              </w:rPr>
              <w:t>กรณี</w:t>
            </w:r>
          </w:p>
        </w:tc>
        <w:tc>
          <w:tcPr>
            <w:tcW w:w="2075" w:type="dxa"/>
          </w:tcPr>
          <w:p w14:paraId="579264A9" w14:textId="6259DD56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</w:tr>
      <w:tr w:rsidR="00811810" w14:paraId="3E305804" w14:textId="77777777" w:rsidTr="00811810">
        <w:tc>
          <w:tcPr>
            <w:tcW w:w="2547" w:type="dxa"/>
          </w:tcPr>
          <w:p w14:paraId="7D1045B4" w14:textId="47C3B717" w:rsidR="00811810" w:rsidRPr="005A1598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</w:rPr>
              <w:t>requestDate</w:t>
            </w:r>
          </w:p>
        </w:tc>
        <w:tc>
          <w:tcPr>
            <w:tcW w:w="1843" w:type="dxa"/>
          </w:tcPr>
          <w:p w14:paraId="744EF95B" w14:textId="3B91D4E3" w:rsidR="00811810" w:rsidRPr="0008708B" w:rsidRDefault="00811810" w:rsidP="00811810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992" w:type="dxa"/>
          </w:tcPr>
          <w:p w14:paraId="14C118B7" w14:textId="5405BF7E" w:rsidR="00811810" w:rsidRPr="0008708B" w:rsidRDefault="00811810" w:rsidP="00811810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4EDDD34F" w14:textId="0EC52299" w:rsidR="00811810" w:rsidRPr="005A1598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วันที่แจ้ง</w:t>
            </w:r>
          </w:p>
        </w:tc>
        <w:tc>
          <w:tcPr>
            <w:tcW w:w="2075" w:type="dxa"/>
          </w:tcPr>
          <w:p w14:paraId="2F006BB2" w14:textId="70041441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24-04-2562</w:t>
            </w:r>
          </w:p>
        </w:tc>
      </w:tr>
      <w:tr w:rsidR="00811810" w14:paraId="7AD6FCD0" w14:textId="77777777" w:rsidTr="00811810">
        <w:tc>
          <w:tcPr>
            <w:tcW w:w="2547" w:type="dxa"/>
          </w:tcPr>
          <w:p w14:paraId="5D6831F3" w14:textId="3367EAC2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</w:rPr>
              <w:t>requestName</w:t>
            </w:r>
          </w:p>
        </w:tc>
        <w:tc>
          <w:tcPr>
            <w:tcW w:w="1843" w:type="dxa"/>
          </w:tcPr>
          <w:p w14:paraId="01512174" w14:textId="0A6E190C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100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207D2161" w14:textId="77777777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7B764F97" w14:textId="61AAE5F9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  <w:cs/>
              </w:rPr>
              <w:t>ชื่อขออนุญาตเข้าร่วม</w:t>
            </w:r>
          </w:p>
        </w:tc>
        <w:tc>
          <w:tcPr>
            <w:tcW w:w="2075" w:type="dxa"/>
          </w:tcPr>
          <w:p w14:paraId="04D858E5" w14:textId="4F1ACA65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ประชุมวิชาการระดับนานาชาติ</w:t>
            </w:r>
          </w:p>
        </w:tc>
      </w:tr>
      <w:tr w:rsidR="00811810" w14:paraId="35B63CD6" w14:textId="77777777" w:rsidTr="00811810">
        <w:tc>
          <w:tcPr>
            <w:tcW w:w="2547" w:type="dxa"/>
          </w:tcPr>
          <w:p w14:paraId="0AB06B25" w14:textId="0D780F55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1843" w:type="dxa"/>
          </w:tcPr>
          <w:p w14:paraId="2D0B26E9" w14:textId="1F43C345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50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1FE08287" w14:textId="357061AA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02FC2C45" w14:textId="3A7D62C2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2075" w:type="dxa"/>
          </w:tcPr>
          <w:p w14:paraId="1F3B0186" w14:textId="3E1A01EA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จัดทำเอกสารแล้ว</w:t>
            </w:r>
          </w:p>
        </w:tc>
      </w:tr>
      <w:tr w:rsidR="002945E1" w14:paraId="762F8756" w14:textId="77777777" w:rsidTr="00811810">
        <w:tc>
          <w:tcPr>
            <w:tcW w:w="2547" w:type="dxa"/>
          </w:tcPr>
          <w:p w14:paraId="34BA3119" w14:textId="6D44E586" w:rsidR="002945E1" w:rsidRDefault="002945E1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fileName</w:t>
            </w:r>
          </w:p>
        </w:tc>
        <w:tc>
          <w:tcPr>
            <w:tcW w:w="1843" w:type="dxa"/>
          </w:tcPr>
          <w:p w14:paraId="65FA4D58" w14:textId="058D2CF4" w:rsidR="002945E1" w:rsidRPr="0008708B" w:rsidRDefault="002945E1" w:rsidP="00811810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50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4E760AD3" w14:textId="35AD4D35" w:rsidR="002945E1" w:rsidRPr="0008708B" w:rsidRDefault="002945E1" w:rsidP="00811810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559" w:type="dxa"/>
          </w:tcPr>
          <w:p w14:paraId="218A2309" w14:textId="5FE4573D" w:rsidR="002945E1" w:rsidRDefault="002945E1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ไฟล์</w:t>
            </w:r>
          </w:p>
        </w:tc>
        <w:tc>
          <w:tcPr>
            <w:tcW w:w="2075" w:type="dxa"/>
          </w:tcPr>
          <w:p w14:paraId="4B6ED6B4" w14:textId="52852CA9" w:rsidR="002945E1" w:rsidRDefault="00665BB7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pdf</w:t>
            </w:r>
          </w:p>
        </w:tc>
      </w:tr>
      <w:tr w:rsidR="00811810" w14:paraId="7C083ED9" w14:textId="77777777" w:rsidTr="00811810">
        <w:tc>
          <w:tcPr>
            <w:tcW w:w="2547" w:type="dxa"/>
          </w:tcPr>
          <w:p w14:paraId="77DE456D" w14:textId="5E898169" w:rsidR="00811810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6615DE">
              <w:rPr>
                <w:rFonts w:ascii="TH Sarabun New" w:hAnsi="TH Sarabun New" w:cs="TH Sarabun New"/>
                <w:sz w:val="32"/>
                <w:szCs w:val="32"/>
              </w:rPr>
              <w:t>Perrsonnel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2E3D8D">
              <w:rPr>
                <w:rFonts w:ascii="TH Sarabun New" w:hAnsi="TH Sarabun New" w:cs="TH Sarabun New"/>
                <w:sz w:val="32"/>
                <w:szCs w:val="32"/>
              </w:rPr>
              <w:t>personnelID</w:t>
            </w:r>
          </w:p>
        </w:tc>
        <w:tc>
          <w:tcPr>
            <w:tcW w:w="1843" w:type="dxa"/>
          </w:tcPr>
          <w:p w14:paraId="251A53D8" w14:textId="68CAB250" w:rsidR="00811810" w:rsidRPr="0008708B" w:rsidRDefault="00811810" w:rsidP="00811810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10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7E0F5903" w14:textId="043835C6" w:rsidR="00811810" w:rsidRPr="0008708B" w:rsidRDefault="00811810" w:rsidP="00811810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559" w:type="dxa"/>
          </w:tcPr>
          <w:p w14:paraId="2DD6B63C" w14:textId="0378CA0A" w:rsidR="00811810" w:rsidRPr="005A1598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  <w:cs/>
              </w:rPr>
              <w:t>รหัสบุคลากร</w:t>
            </w:r>
          </w:p>
        </w:tc>
        <w:tc>
          <w:tcPr>
            <w:tcW w:w="2075" w:type="dxa"/>
          </w:tcPr>
          <w:p w14:paraId="2119F63D" w14:textId="0D33D529" w:rsidR="00811810" w:rsidRPr="005A1598" w:rsidRDefault="00811810" w:rsidP="00811810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452368</w:t>
            </w:r>
          </w:p>
        </w:tc>
      </w:tr>
    </w:tbl>
    <w:p w14:paraId="2E358F24" w14:textId="77777777" w:rsidR="00D27307" w:rsidRPr="005C3E25" w:rsidRDefault="00D27307" w:rsidP="005C3E25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2121C97D" w14:textId="35D9512B" w:rsidR="00466137" w:rsidRPr="00C40A7F" w:rsidRDefault="00CF0785" w:rsidP="00FF5451">
      <w:pPr>
        <w:pStyle w:val="Heading3"/>
        <w:numPr>
          <w:ilvl w:val="0"/>
          <w:numId w:val="30"/>
        </w:numPr>
        <w:ind w:hanging="578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86" w:name="_Toc55434170"/>
      <w:bookmarkStart w:id="187" w:name="_Toc59810381"/>
      <w:r w:rsidRPr="00C40A7F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แสดงโครงสร้างตาราง </w:t>
      </w:r>
      <w:r w:rsidRPr="00C40A7F">
        <w:rPr>
          <w:rFonts w:ascii="TH Sarabun New" w:hAnsi="TH Sarabun New" w:cs="TH Sarabun New"/>
          <w:b/>
          <w:bCs/>
          <w:color w:val="auto"/>
          <w:sz w:val="32"/>
          <w:szCs w:val="32"/>
        </w:rPr>
        <w:t>RequestingPermission</w:t>
      </w:r>
      <w:bookmarkEnd w:id="186"/>
      <w:bookmarkEnd w:id="1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1"/>
        <w:gridCol w:w="1312"/>
        <w:gridCol w:w="850"/>
        <w:gridCol w:w="1358"/>
        <w:gridCol w:w="2075"/>
      </w:tblGrid>
      <w:tr w:rsidR="00CF0785" w14:paraId="52D0901A" w14:textId="77777777" w:rsidTr="00811810">
        <w:tc>
          <w:tcPr>
            <w:tcW w:w="3421" w:type="dxa"/>
          </w:tcPr>
          <w:p w14:paraId="07258B6E" w14:textId="77777777" w:rsidR="00CF0785" w:rsidRDefault="00CF0785" w:rsidP="00811810">
            <w:pPr>
              <w:tabs>
                <w:tab w:val="left" w:pos="2079"/>
              </w:tabs>
              <w:ind w:right="624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5595" w:type="dxa"/>
            <w:gridSpan w:val="4"/>
          </w:tcPr>
          <w:p w14:paraId="4662AE96" w14:textId="59673248" w:rsidR="00CF0785" w:rsidRPr="00F86D6F" w:rsidRDefault="00D27307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86D6F">
              <w:rPr>
                <w:rFonts w:ascii="TH Sarabun New" w:hAnsi="TH Sarabun New" w:cs="TH Sarabun New"/>
                <w:sz w:val="32"/>
                <w:szCs w:val="32"/>
              </w:rPr>
              <w:t>RequestingPermission</w:t>
            </w:r>
          </w:p>
        </w:tc>
      </w:tr>
      <w:tr w:rsidR="00CF0785" w14:paraId="51FC6670" w14:textId="77777777" w:rsidTr="00811810">
        <w:tc>
          <w:tcPr>
            <w:tcW w:w="3421" w:type="dxa"/>
          </w:tcPr>
          <w:p w14:paraId="26350698" w14:textId="77777777" w:rsidR="00CF0785" w:rsidRDefault="00CF078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312" w:type="dxa"/>
          </w:tcPr>
          <w:p w14:paraId="5B4AC431" w14:textId="77777777" w:rsidR="00CF0785" w:rsidRDefault="00CF078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850" w:type="dxa"/>
          </w:tcPr>
          <w:p w14:paraId="5E5576DF" w14:textId="77777777" w:rsidR="00CF0785" w:rsidRDefault="00CF078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358" w:type="dxa"/>
          </w:tcPr>
          <w:p w14:paraId="0FBE3882" w14:textId="77777777" w:rsidR="00CF0785" w:rsidRDefault="00CF078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2075" w:type="dxa"/>
          </w:tcPr>
          <w:p w14:paraId="0F8A917F" w14:textId="77777777" w:rsidR="00CF0785" w:rsidRDefault="00CF078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CF0785" w14:paraId="46B00B2C" w14:textId="77777777" w:rsidTr="00811810">
        <w:tc>
          <w:tcPr>
            <w:tcW w:w="3421" w:type="dxa"/>
          </w:tcPr>
          <w:p w14:paraId="5AF2C475" w14:textId="1A59771B" w:rsidR="00CF0785" w:rsidRDefault="00920021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requestPerID</w:t>
            </w:r>
          </w:p>
        </w:tc>
        <w:tc>
          <w:tcPr>
            <w:tcW w:w="1312" w:type="dxa"/>
          </w:tcPr>
          <w:p w14:paraId="2E679A51" w14:textId="2C650EB8" w:rsidR="00CF0785" w:rsidRDefault="00791E2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20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50" w:type="dxa"/>
          </w:tcPr>
          <w:p w14:paraId="5797D8C9" w14:textId="6DF66E69" w:rsidR="00CF0785" w:rsidRDefault="00791E2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PK,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358" w:type="dxa"/>
          </w:tcPr>
          <w:p w14:paraId="77647C2B" w14:textId="4992D1DF" w:rsidR="00CF0785" w:rsidRDefault="00F65F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รหัสหนังสือขออนุญาต</w:t>
            </w:r>
          </w:p>
        </w:tc>
        <w:tc>
          <w:tcPr>
            <w:tcW w:w="2075" w:type="dxa"/>
          </w:tcPr>
          <w:p w14:paraId="64FC8610" w14:textId="11E07C67" w:rsidR="00CF0785" w:rsidRDefault="00F65F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ศธ0523.4.8/111</w:t>
            </w:r>
          </w:p>
        </w:tc>
      </w:tr>
      <w:tr w:rsidR="00CF0785" w14:paraId="41E8416A" w14:textId="77777777" w:rsidTr="00811810">
        <w:tc>
          <w:tcPr>
            <w:tcW w:w="3421" w:type="dxa"/>
          </w:tcPr>
          <w:p w14:paraId="779BD9B3" w14:textId="4CB8FF5E" w:rsidR="00CF0785" w:rsidRDefault="00920021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</w:t>
            </w:r>
            <w:r w:rsidRPr="00920021">
              <w:rPr>
                <w:rFonts w:ascii="TH Sarabun New" w:hAnsi="TH Sarabun New" w:cs="TH Sarabun New"/>
                <w:sz w:val="32"/>
                <w:szCs w:val="32"/>
              </w:rPr>
              <w:t>eques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</w:t>
            </w:r>
            <w:r w:rsidRPr="00920021">
              <w:rPr>
                <w:rFonts w:ascii="TH Sarabun New" w:hAnsi="TH Sarabun New" w:cs="TH Sarabun New"/>
                <w:sz w:val="32"/>
                <w:szCs w:val="32"/>
              </w:rPr>
              <w:t>Per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12" w:type="dxa"/>
          </w:tcPr>
          <w:p w14:paraId="30FB9772" w14:textId="001B872A" w:rsidR="00CF0785" w:rsidRDefault="00791E2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50" w:type="dxa"/>
          </w:tcPr>
          <w:p w14:paraId="3EEDCE26" w14:textId="6BCE617E" w:rsidR="00CF0785" w:rsidRDefault="00791E2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358" w:type="dxa"/>
          </w:tcPr>
          <w:p w14:paraId="440A6A8F" w14:textId="1409CE76" w:rsidR="00CF0785" w:rsidRDefault="00F65F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ชื่อขออนุญาต</w:t>
            </w:r>
          </w:p>
        </w:tc>
        <w:tc>
          <w:tcPr>
            <w:tcW w:w="2075" w:type="dxa"/>
          </w:tcPr>
          <w:p w14:paraId="5EA6D939" w14:textId="5FDF1B8A" w:rsidR="00CF0785" w:rsidRDefault="00F65F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ประชุมวิชาการระดับนานาชาติ</w:t>
            </w:r>
          </w:p>
        </w:tc>
      </w:tr>
      <w:tr w:rsidR="00B14D4C" w14:paraId="2242922F" w14:textId="77777777" w:rsidTr="00811810">
        <w:tc>
          <w:tcPr>
            <w:tcW w:w="3421" w:type="dxa"/>
          </w:tcPr>
          <w:p w14:paraId="4D7ED4DF" w14:textId="7353D2EA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</w:t>
            </w:r>
            <w:r w:rsidRPr="00920021">
              <w:rPr>
                <w:rFonts w:ascii="TH Sarabun New" w:hAnsi="TH Sarabun New" w:cs="TH Sarabun New"/>
                <w:sz w:val="32"/>
                <w:szCs w:val="32"/>
              </w:rPr>
              <w:t>eques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</w:t>
            </w:r>
            <w:r w:rsidRPr="00920021">
              <w:rPr>
                <w:rFonts w:ascii="TH Sarabun New" w:hAnsi="TH Sarabun New" w:cs="TH Sarabun New"/>
                <w:sz w:val="32"/>
                <w:szCs w:val="32"/>
              </w:rPr>
              <w:t>Per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1312" w:type="dxa"/>
          </w:tcPr>
          <w:p w14:paraId="15B953B8" w14:textId="71CF446E" w:rsidR="00B14D4C" w:rsidRPr="0008708B" w:rsidRDefault="00B14D4C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850" w:type="dxa"/>
          </w:tcPr>
          <w:p w14:paraId="01CD721E" w14:textId="37811FAE" w:rsidR="00B14D4C" w:rsidRPr="0008708B" w:rsidRDefault="00B14D4C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358" w:type="dxa"/>
          </w:tcPr>
          <w:p w14:paraId="419FAC2F" w14:textId="6FA92974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วันที่ขออนุญาต</w:t>
            </w:r>
          </w:p>
        </w:tc>
        <w:tc>
          <w:tcPr>
            <w:tcW w:w="2075" w:type="dxa"/>
          </w:tcPr>
          <w:p w14:paraId="259D6543" w14:textId="47A83FC6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24-04-2562</w:t>
            </w:r>
          </w:p>
        </w:tc>
      </w:tr>
      <w:tr w:rsidR="00B14D4C" w14:paraId="29CF880A" w14:textId="77777777" w:rsidTr="00811810">
        <w:tc>
          <w:tcPr>
            <w:tcW w:w="3421" w:type="dxa"/>
          </w:tcPr>
          <w:p w14:paraId="178E360E" w14:textId="31B6AEB9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requestingPerText</w:t>
            </w:r>
          </w:p>
        </w:tc>
        <w:tc>
          <w:tcPr>
            <w:tcW w:w="1312" w:type="dxa"/>
          </w:tcPr>
          <w:p w14:paraId="45BC76B3" w14:textId="13311FE3" w:rsidR="00B14D4C" w:rsidRDefault="00B14D4C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LONGTEXT</w:t>
            </w:r>
          </w:p>
        </w:tc>
        <w:tc>
          <w:tcPr>
            <w:tcW w:w="850" w:type="dxa"/>
          </w:tcPr>
          <w:p w14:paraId="6A229308" w14:textId="643D1963" w:rsidR="00B14D4C" w:rsidRPr="0008708B" w:rsidRDefault="00B14D4C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358" w:type="dxa"/>
          </w:tcPr>
          <w:p w14:paraId="4B6F8A39" w14:textId="62D55D9E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2075" w:type="dxa"/>
          </w:tcPr>
          <w:p w14:paraId="11169144" w14:textId="3A2C1DCB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รายละเอียดประชุมวิชาการระดับนานาชาติ</w:t>
            </w:r>
          </w:p>
        </w:tc>
      </w:tr>
      <w:tr w:rsidR="002945E1" w14:paraId="51E0C988" w14:textId="77777777" w:rsidTr="00811810">
        <w:tc>
          <w:tcPr>
            <w:tcW w:w="3421" w:type="dxa"/>
          </w:tcPr>
          <w:p w14:paraId="1627D868" w14:textId="15721F20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fileName</w:t>
            </w:r>
          </w:p>
        </w:tc>
        <w:tc>
          <w:tcPr>
            <w:tcW w:w="1312" w:type="dxa"/>
          </w:tcPr>
          <w:p w14:paraId="11A5DA36" w14:textId="5620BC1B" w:rsidR="002945E1" w:rsidRDefault="002945E1" w:rsidP="002945E1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50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50" w:type="dxa"/>
          </w:tcPr>
          <w:p w14:paraId="22B10796" w14:textId="40DD3B77" w:rsidR="002945E1" w:rsidRDefault="002945E1" w:rsidP="002945E1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358" w:type="dxa"/>
          </w:tcPr>
          <w:p w14:paraId="7C7CC148" w14:textId="023F0E0A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ไฟล์</w:t>
            </w:r>
          </w:p>
        </w:tc>
        <w:tc>
          <w:tcPr>
            <w:tcW w:w="2075" w:type="dxa"/>
          </w:tcPr>
          <w:p w14:paraId="590FE569" w14:textId="6F9CFAC7" w:rsidR="002945E1" w:rsidRDefault="00665BB7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ศธ0523.4.8.111.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pdf</w:t>
            </w:r>
          </w:p>
        </w:tc>
      </w:tr>
      <w:tr w:rsidR="002945E1" w14:paraId="5CBEE148" w14:textId="77777777" w:rsidTr="00811810">
        <w:tc>
          <w:tcPr>
            <w:tcW w:w="3421" w:type="dxa"/>
          </w:tcPr>
          <w:p w14:paraId="1E67AE7E" w14:textId="40D07329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</w:rPr>
              <w:t>BudgetRequest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5A1598">
              <w:rPr>
                <w:rFonts w:ascii="TH Sarabun New" w:hAnsi="TH Sarabun New" w:cs="TH Sarabun New"/>
                <w:sz w:val="32"/>
                <w:szCs w:val="32"/>
              </w:rPr>
              <w:t>budgetRequestID</w:t>
            </w:r>
          </w:p>
        </w:tc>
        <w:tc>
          <w:tcPr>
            <w:tcW w:w="1312" w:type="dxa"/>
          </w:tcPr>
          <w:p w14:paraId="0A9DC70F" w14:textId="4478611A" w:rsidR="002945E1" w:rsidRPr="0008708B" w:rsidRDefault="002945E1" w:rsidP="002945E1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20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50" w:type="dxa"/>
          </w:tcPr>
          <w:p w14:paraId="61EA2F2A" w14:textId="6EC4E163" w:rsidR="002945E1" w:rsidRPr="0008708B" w:rsidRDefault="002945E1" w:rsidP="002945E1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58" w:type="dxa"/>
          </w:tcPr>
          <w:p w14:paraId="7020383E" w14:textId="28120053" w:rsidR="002945E1" w:rsidRPr="005A1598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  <w:cs/>
              </w:rPr>
              <w:t>รหัสแจ้งความประสงค์</w:t>
            </w:r>
          </w:p>
        </w:tc>
        <w:tc>
          <w:tcPr>
            <w:tcW w:w="2075" w:type="dxa"/>
          </w:tcPr>
          <w:p w14:paraId="1F1AA87F" w14:textId="12077A5E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</w:tr>
    </w:tbl>
    <w:p w14:paraId="37296777" w14:textId="480A45E3" w:rsidR="007F7DE5" w:rsidRDefault="00F65F4E" w:rsidP="00F65F4E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</w:p>
    <w:p w14:paraId="6987A85A" w14:textId="39986580" w:rsidR="00F65F4E" w:rsidRPr="00C40A7F" w:rsidRDefault="00F65F4E" w:rsidP="00FF5451">
      <w:pPr>
        <w:pStyle w:val="Heading3"/>
        <w:numPr>
          <w:ilvl w:val="0"/>
          <w:numId w:val="30"/>
        </w:numPr>
        <w:ind w:hanging="578"/>
        <w:rPr>
          <w:rFonts w:ascii="TH Sarabun New" w:hAnsi="TH Sarabun New" w:cs="TH Sarabun New"/>
          <w:color w:val="auto"/>
          <w:sz w:val="32"/>
          <w:szCs w:val="32"/>
        </w:rPr>
      </w:pPr>
      <w:bookmarkStart w:id="188" w:name="_Toc55434171"/>
      <w:bookmarkStart w:id="189" w:name="_Toc59810382"/>
      <w:r w:rsidRPr="00C40A7F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แสดงโครงสร้างตาราง </w:t>
      </w:r>
      <w:r w:rsidRPr="00C40A7F">
        <w:rPr>
          <w:rFonts w:ascii="TH Sarabun New" w:hAnsi="TH Sarabun New" w:cs="TH Sarabun New"/>
          <w:b/>
          <w:bCs/>
          <w:color w:val="auto"/>
          <w:sz w:val="32"/>
          <w:szCs w:val="32"/>
        </w:rPr>
        <w:t>RegistrationBudgetRequest</w:t>
      </w:r>
      <w:bookmarkEnd w:id="188"/>
      <w:bookmarkEnd w:id="189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3411"/>
        <w:gridCol w:w="1284"/>
        <w:gridCol w:w="833"/>
        <w:gridCol w:w="1205"/>
        <w:gridCol w:w="2476"/>
      </w:tblGrid>
      <w:tr w:rsidR="00F65F4E" w14:paraId="3F7421C3" w14:textId="77777777" w:rsidTr="00001535">
        <w:tc>
          <w:tcPr>
            <w:tcW w:w="3411" w:type="dxa"/>
          </w:tcPr>
          <w:p w14:paraId="43BC1A6D" w14:textId="77777777" w:rsidR="00F65F4E" w:rsidRDefault="00F65F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5798" w:type="dxa"/>
            <w:gridSpan w:val="4"/>
          </w:tcPr>
          <w:p w14:paraId="224EADF4" w14:textId="26886D0B" w:rsidR="00F65F4E" w:rsidRPr="00F86D6F" w:rsidRDefault="00F65F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65F4E">
              <w:rPr>
                <w:rFonts w:ascii="TH Sarabun New" w:hAnsi="TH Sarabun New" w:cs="TH Sarabun New"/>
                <w:sz w:val="32"/>
                <w:szCs w:val="32"/>
              </w:rPr>
              <w:t>RegistrationBudgetRequest</w:t>
            </w:r>
          </w:p>
        </w:tc>
      </w:tr>
      <w:tr w:rsidR="00001535" w14:paraId="0D71A9A0" w14:textId="77777777" w:rsidTr="00001535">
        <w:tc>
          <w:tcPr>
            <w:tcW w:w="3411" w:type="dxa"/>
          </w:tcPr>
          <w:p w14:paraId="6540118D" w14:textId="77777777" w:rsidR="00F65F4E" w:rsidRDefault="00F65F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284" w:type="dxa"/>
          </w:tcPr>
          <w:p w14:paraId="65EE34A6" w14:textId="77777777" w:rsidR="00F65F4E" w:rsidRDefault="00F65F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833" w:type="dxa"/>
          </w:tcPr>
          <w:p w14:paraId="7E66A9C1" w14:textId="77777777" w:rsidR="00F65F4E" w:rsidRDefault="00F65F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205" w:type="dxa"/>
          </w:tcPr>
          <w:p w14:paraId="438B4F11" w14:textId="77777777" w:rsidR="00F65F4E" w:rsidRDefault="00F65F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2476" w:type="dxa"/>
          </w:tcPr>
          <w:p w14:paraId="5265260D" w14:textId="77777777" w:rsidR="00F65F4E" w:rsidRDefault="00F65F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001535" w14:paraId="67E1693E" w14:textId="77777777" w:rsidTr="00001535">
        <w:tc>
          <w:tcPr>
            <w:tcW w:w="3411" w:type="dxa"/>
          </w:tcPr>
          <w:p w14:paraId="5C851DFD" w14:textId="4091840C" w:rsidR="00F65F4E" w:rsidRDefault="009349D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65F4E">
              <w:rPr>
                <w:rFonts w:ascii="TH Sarabun New" w:hAnsi="TH Sarabun New" w:cs="TH Sarabun New"/>
                <w:sz w:val="32"/>
                <w:szCs w:val="32"/>
              </w:rPr>
              <w:t>registrationID</w:t>
            </w:r>
          </w:p>
        </w:tc>
        <w:tc>
          <w:tcPr>
            <w:tcW w:w="1284" w:type="dxa"/>
          </w:tcPr>
          <w:p w14:paraId="79DC5BF5" w14:textId="52353A7A" w:rsidR="00F65F4E" w:rsidRDefault="009349D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 w:rsidR="008C5829">
              <w:rPr>
                <w:rFonts w:ascii="TH Sarabun New" w:eastAsia="Calibri" w:hAnsi="TH Sarabun New" w:cs="TH Sarabun New"/>
                <w:sz w:val="32"/>
                <w:szCs w:val="32"/>
              </w:rPr>
              <w:t>20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33" w:type="dxa"/>
          </w:tcPr>
          <w:p w14:paraId="15C0B92C" w14:textId="06F5362A" w:rsidR="00F65F4E" w:rsidRDefault="009349D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PK,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05" w:type="dxa"/>
          </w:tcPr>
          <w:p w14:paraId="1D8C8781" w14:textId="780227A5" w:rsidR="00F65F4E" w:rsidRDefault="009349D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55574">
              <w:rPr>
                <w:rFonts w:ascii="TH Sarabun New" w:hAnsi="TH Sarabun New" w:cs="TH Sarabun New"/>
                <w:sz w:val="32"/>
                <w:szCs w:val="32"/>
                <w:cs/>
              </w:rPr>
              <w:t>รหัสลงทะเบียน</w:t>
            </w:r>
          </w:p>
        </w:tc>
        <w:tc>
          <w:tcPr>
            <w:tcW w:w="2476" w:type="dxa"/>
          </w:tcPr>
          <w:p w14:paraId="33373462" w14:textId="6ED17E54" w:rsidR="00F65F4E" w:rsidRDefault="009349D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ศธ 0523.4.8/112</w:t>
            </w:r>
          </w:p>
        </w:tc>
      </w:tr>
      <w:tr w:rsidR="00B14D4C" w14:paraId="519E479D" w14:textId="77777777" w:rsidTr="00001535">
        <w:tc>
          <w:tcPr>
            <w:tcW w:w="3411" w:type="dxa"/>
          </w:tcPr>
          <w:p w14:paraId="0361F84E" w14:textId="471F7960" w:rsidR="00B14D4C" w:rsidRPr="00F65F4E" w:rsidRDefault="00B14D4C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beforeDate</w:t>
            </w:r>
          </w:p>
        </w:tc>
        <w:tc>
          <w:tcPr>
            <w:tcW w:w="1284" w:type="dxa"/>
          </w:tcPr>
          <w:p w14:paraId="607F6E06" w14:textId="21761ECA" w:rsidR="00B14D4C" w:rsidRPr="0008708B" w:rsidRDefault="00F32CFB" w:rsidP="00E85662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833" w:type="dxa"/>
          </w:tcPr>
          <w:p w14:paraId="13ACC409" w14:textId="3E0B53F0" w:rsidR="00B14D4C" w:rsidRDefault="00F32CFB" w:rsidP="00E85662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05" w:type="dxa"/>
          </w:tcPr>
          <w:p w14:paraId="65E9374D" w14:textId="05F385F9" w:rsidR="00B14D4C" w:rsidRPr="00855574" w:rsidRDefault="00F32CFB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วันก่อนลงทะเบียน</w:t>
            </w:r>
          </w:p>
        </w:tc>
        <w:tc>
          <w:tcPr>
            <w:tcW w:w="2476" w:type="dxa"/>
          </w:tcPr>
          <w:p w14:paraId="3EFB815B" w14:textId="1976B3BD" w:rsidR="00B14D4C" w:rsidRDefault="00F32CFB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24-04-2562</w:t>
            </w:r>
          </w:p>
        </w:tc>
      </w:tr>
      <w:tr w:rsidR="00B14D4C" w14:paraId="58B0A0EE" w14:textId="77777777" w:rsidTr="00001535">
        <w:tc>
          <w:tcPr>
            <w:tcW w:w="3411" w:type="dxa"/>
          </w:tcPr>
          <w:p w14:paraId="239437B6" w14:textId="47E0EF6B" w:rsidR="00B14D4C" w:rsidRPr="00F65F4E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65F4E">
              <w:rPr>
                <w:rFonts w:ascii="TH Sarabun New" w:hAnsi="TH Sarabun New" w:cs="TH Sarabun New"/>
                <w:sz w:val="32"/>
                <w:szCs w:val="32"/>
              </w:rPr>
              <w:t>budgetText</w:t>
            </w:r>
          </w:p>
        </w:tc>
        <w:tc>
          <w:tcPr>
            <w:tcW w:w="1284" w:type="dxa"/>
          </w:tcPr>
          <w:p w14:paraId="0829F918" w14:textId="1B4DC18D" w:rsidR="00B14D4C" w:rsidRPr="0008708B" w:rsidRDefault="00B14D4C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33" w:type="dxa"/>
          </w:tcPr>
          <w:p w14:paraId="4D45B521" w14:textId="1107045C" w:rsidR="00B14D4C" w:rsidRDefault="00B14D4C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05" w:type="dxa"/>
          </w:tcPr>
          <w:p w14:paraId="0642A1A9" w14:textId="553EF17F" w:rsidR="00B14D4C" w:rsidRPr="00855574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</w:t>
            </w:r>
            <w:r w:rsidRPr="00855574">
              <w:rPr>
                <w:rFonts w:ascii="TH Sarabun New" w:hAnsi="TH Sarabun New" w:cs="TH Sarabun New"/>
                <w:sz w:val="32"/>
                <w:szCs w:val="32"/>
                <w:cs/>
              </w:rPr>
              <w:t>งบประมาณ</w:t>
            </w:r>
          </w:p>
        </w:tc>
        <w:tc>
          <w:tcPr>
            <w:tcW w:w="2476" w:type="dxa"/>
          </w:tcPr>
          <w:p w14:paraId="45408EBC" w14:textId="6AC37831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เก้าพันแปดร้อยบาทถ้วน</w:t>
            </w:r>
          </w:p>
        </w:tc>
      </w:tr>
      <w:tr w:rsidR="00B14D4C" w14:paraId="1FC1B9CB" w14:textId="77777777" w:rsidTr="00001535">
        <w:tc>
          <w:tcPr>
            <w:tcW w:w="3411" w:type="dxa"/>
          </w:tcPr>
          <w:p w14:paraId="65EE51A8" w14:textId="287DB351" w:rsidR="00B14D4C" w:rsidRPr="00F65F4E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65F4E">
              <w:rPr>
                <w:rFonts w:ascii="TH Sarabun New" w:hAnsi="TH Sarabun New" w:cs="TH Sarabun New"/>
                <w:sz w:val="32"/>
                <w:szCs w:val="32"/>
              </w:rPr>
              <w:t>cost</w:t>
            </w:r>
          </w:p>
        </w:tc>
        <w:tc>
          <w:tcPr>
            <w:tcW w:w="1284" w:type="dxa"/>
          </w:tcPr>
          <w:p w14:paraId="02BF8376" w14:textId="7954E970" w:rsidR="00B14D4C" w:rsidRPr="0008708B" w:rsidRDefault="00B14D4C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DOUBLE</w:t>
            </w:r>
          </w:p>
        </w:tc>
        <w:tc>
          <w:tcPr>
            <w:tcW w:w="833" w:type="dxa"/>
          </w:tcPr>
          <w:p w14:paraId="0822E8CA" w14:textId="498C64AC" w:rsidR="00B14D4C" w:rsidRPr="0008708B" w:rsidRDefault="00B14D4C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05" w:type="dxa"/>
          </w:tcPr>
          <w:p w14:paraId="3E493339" w14:textId="29FF0569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55574">
              <w:rPr>
                <w:rFonts w:ascii="TH Sarabun New" w:hAnsi="TH Sarabun New" w:cs="TH Sarabun New"/>
                <w:sz w:val="32"/>
                <w:szCs w:val="32"/>
                <w:cs/>
              </w:rPr>
              <w:t>จำนวนเงิน</w:t>
            </w:r>
          </w:p>
        </w:tc>
        <w:tc>
          <w:tcPr>
            <w:tcW w:w="2476" w:type="dxa"/>
          </w:tcPr>
          <w:p w14:paraId="193EF821" w14:textId="377F4857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000.00</w:t>
            </w:r>
          </w:p>
        </w:tc>
      </w:tr>
      <w:tr w:rsidR="00B14D4C" w14:paraId="28547F03" w14:textId="77777777" w:rsidTr="00001535">
        <w:tc>
          <w:tcPr>
            <w:tcW w:w="3411" w:type="dxa"/>
          </w:tcPr>
          <w:p w14:paraId="47B5D7AF" w14:textId="32E0D514" w:rsidR="00B14D4C" w:rsidRPr="00F65F4E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location</w:t>
            </w:r>
          </w:p>
        </w:tc>
        <w:tc>
          <w:tcPr>
            <w:tcW w:w="1284" w:type="dxa"/>
          </w:tcPr>
          <w:p w14:paraId="26201E88" w14:textId="77777777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33" w:type="dxa"/>
          </w:tcPr>
          <w:p w14:paraId="39400599" w14:textId="77777777" w:rsidR="00B14D4C" w:rsidRPr="0008708B" w:rsidRDefault="00B14D4C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</w:p>
        </w:tc>
        <w:tc>
          <w:tcPr>
            <w:tcW w:w="1205" w:type="dxa"/>
          </w:tcPr>
          <w:p w14:paraId="68238F47" w14:textId="2C71F6EC" w:rsidR="00B14D4C" w:rsidRPr="00855574" w:rsidRDefault="00F32CFB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สถานที่</w:t>
            </w:r>
          </w:p>
        </w:tc>
        <w:tc>
          <w:tcPr>
            <w:tcW w:w="2476" w:type="dxa"/>
          </w:tcPr>
          <w:p w14:paraId="373C88AF" w14:textId="77777777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B14D4C" w14:paraId="7340BAC0" w14:textId="77777777" w:rsidTr="00001535">
        <w:tc>
          <w:tcPr>
            <w:tcW w:w="3411" w:type="dxa"/>
          </w:tcPr>
          <w:p w14:paraId="16166705" w14:textId="115FDB5C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65F4E">
              <w:rPr>
                <w:rFonts w:ascii="TH Sarabun New" w:hAnsi="TH Sarabun New" w:cs="TH Sarabun New"/>
                <w:sz w:val="32"/>
                <w:szCs w:val="32"/>
              </w:rPr>
              <w:t>regisDate</w:t>
            </w:r>
          </w:p>
        </w:tc>
        <w:tc>
          <w:tcPr>
            <w:tcW w:w="1284" w:type="dxa"/>
          </w:tcPr>
          <w:p w14:paraId="747AE3FC" w14:textId="314BB1BC" w:rsidR="00B14D4C" w:rsidRPr="0008708B" w:rsidRDefault="00B14D4C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833" w:type="dxa"/>
          </w:tcPr>
          <w:p w14:paraId="29892B17" w14:textId="13C8B7B3" w:rsidR="00B14D4C" w:rsidRDefault="00B14D4C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05" w:type="dxa"/>
          </w:tcPr>
          <w:p w14:paraId="0E46E49B" w14:textId="4179C0F8" w:rsidR="00B14D4C" w:rsidRPr="00855574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55574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วันที่ลงทะเบียน</w:t>
            </w:r>
          </w:p>
        </w:tc>
        <w:tc>
          <w:tcPr>
            <w:tcW w:w="2476" w:type="dxa"/>
          </w:tcPr>
          <w:p w14:paraId="50BCBA37" w14:textId="420BBAAC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25-04-2562</w:t>
            </w:r>
          </w:p>
        </w:tc>
      </w:tr>
      <w:tr w:rsidR="00B14D4C" w14:paraId="4176E70E" w14:textId="77777777" w:rsidTr="00001535">
        <w:tc>
          <w:tcPr>
            <w:tcW w:w="3411" w:type="dxa"/>
          </w:tcPr>
          <w:p w14:paraId="6A521CE1" w14:textId="01F00FBE" w:rsidR="00B14D4C" w:rsidRPr="00F65F4E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regisEndDate</w:t>
            </w:r>
          </w:p>
        </w:tc>
        <w:tc>
          <w:tcPr>
            <w:tcW w:w="1284" w:type="dxa"/>
          </w:tcPr>
          <w:p w14:paraId="6B2AD94C" w14:textId="0A238E45" w:rsidR="00B14D4C" w:rsidRDefault="00F32CFB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833" w:type="dxa"/>
          </w:tcPr>
          <w:p w14:paraId="65DF3896" w14:textId="60ECD243" w:rsidR="00B14D4C" w:rsidRPr="0008708B" w:rsidRDefault="00F32CFB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05" w:type="dxa"/>
          </w:tcPr>
          <w:p w14:paraId="3F8AB59F" w14:textId="5132A157" w:rsidR="00B14D4C" w:rsidRPr="00855574" w:rsidRDefault="00F32CFB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วันสิ้นสุดกิจกรรม</w:t>
            </w:r>
          </w:p>
        </w:tc>
        <w:tc>
          <w:tcPr>
            <w:tcW w:w="2476" w:type="dxa"/>
          </w:tcPr>
          <w:p w14:paraId="47667A84" w14:textId="53E3C5FE" w:rsidR="00B14D4C" w:rsidRDefault="00F32CFB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28-04-2562</w:t>
            </w:r>
          </w:p>
        </w:tc>
      </w:tr>
      <w:tr w:rsidR="00B14D4C" w14:paraId="2A2D4DEF" w14:textId="77777777" w:rsidTr="00001535">
        <w:tc>
          <w:tcPr>
            <w:tcW w:w="3411" w:type="dxa"/>
          </w:tcPr>
          <w:p w14:paraId="374C1D6D" w14:textId="38E5447A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regisStartDate</w:t>
            </w:r>
          </w:p>
        </w:tc>
        <w:tc>
          <w:tcPr>
            <w:tcW w:w="1284" w:type="dxa"/>
          </w:tcPr>
          <w:p w14:paraId="7E11AC93" w14:textId="26E12214" w:rsidR="00B14D4C" w:rsidRDefault="00F32CFB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833" w:type="dxa"/>
          </w:tcPr>
          <w:p w14:paraId="07168ED9" w14:textId="774E6B58" w:rsidR="00B14D4C" w:rsidRPr="0008708B" w:rsidRDefault="00F32CFB" w:rsidP="00B14D4C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05" w:type="dxa"/>
          </w:tcPr>
          <w:p w14:paraId="0772CFA9" w14:textId="02405597" w:rsidR="00B14D4C" w:rsidRPr="00855574" w:rsidRDefault="00F32CFB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วันที่เริ่มกิจกรรม</w:t>
            </w:r>
          </w:p>
        </w:tc>
        <w:tc>
          <w:tcPr>
            <w:tcW w:w="2476" w:type="dxa"/>
          </w:tcPr>
          <w:p w14:paraId="5A953C0B" w14:textId="4D105A64" w:rsidR="00B14D4C" w:rsidRDefault="00F32CFB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26-04-2562</w:t>
            </w:r>
          </w:p>
        </w:tc>
      </w:tr>
      <w:tr w:rsidR="00B14D4C" w14:paraId="385853BC" w14:textId="77777777" w:rsidTr="00001535">
        <w:tc>
          <w:tcPr>
            <w:tcW w:w="3411" w:type="dxa"/>
          </w:tcPr>
          <w:p w14:paraId="564632FB" w14:textId="56E68922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65F4E">
              <w:rPr>
                <w:rFonts w:ascii="TH Sarabun New" w:hAnsi="TH Sarabun New" w:cs="TH Sarabun New"/>
                <w:sz w:val="32"/>
                <w:szCs w:val="32"/>
              </w:rPr>
              <w:t>requestBudget</w:t>
            </w:r>
          </w:p>
        </w:tc>
        <w:tc>
          <w:tcPr>
            <w:tcW w:w="1284" w:type="dxa"/>
          </w:tcPr>
          <w:p w14:paraId="5E1EABD0" w14:textId="3F3B8984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DOUBLE</w:t>
            </w:r>
          </w:p>
        </w:tc>
        <w:tc>
          <w:tcPr>
            <w:tcW w:w="833" w:type="dxa"/>
          </w:tcPr>
          <w:p w14:paraId="59B2223A" w14:textId="1FD4DFA7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05" w:type="dxa"/>
          </w:tcPr>
          <w:p w14:paraId="21D7F8D8" w14:textId="1A625805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55574">
              <w:rPr>
                <w:rFonts w:ascii="TH Sarabun New" w:hAnsi="TH Sarabun New" w:cs="TH Sarabun New"/>
                <w:sz w:val="32"/>
                <w:szCs w:val="32"/>
                <w:cs/>
              </w:rPr>
              <w:t>งบประมาณ</w:t>
            </w:r>
          </w:p>
        </w:tc>
        <w:tc>
          <w:tcPr>
            <w:tcW w:w="2476" w:type="dxa"/>
          </w:tcPr>
          <w:p w14:paraId="75722DEA" w14:textId="69D6FB6C" w:rsidR="00B14D4C" w:rsidRDefault="00B14D4C" w:rsidP="00B14D4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9,800.00</w:t>
            </w:r>
          </w:p>
        </w:tc>
      </w:tr>
      <w:tr w:rsidR="00F32CFB" w14:paraId="1559360C" w14:textId="77777777" w:rsidTr="00001535">
        <w:tc>
          <w:tcPr>
            <w:tcW w:w="3411" w:type="dxa"/>
          </w:tcPr>
          <w:p w14:paraId="71F5C6A0" w14:textId="68B3BD0A" w:rsidR="00F32CFB" w:rsidRPr="00F65F4E" w:rsidRDefault="00F32CFB" w:rsidP="00F32CF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textTo</w:t>
            </w:r>
          </w:p>
        </w:tc>
        <w:tc>
          <w:tcPr>
            <w:tcW w:w="1284" w:type="dxa"/>
          </w:tcPr>
          <w:p w14:paraId="7CD1DA3D" w14:textId="4AD4335B" w:rsidR="00F32CFB" w:rsidRDefault="00F32CFB" w:rsidP="00F32CF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33" w:type="dxa"/>
          </w:tcPr>
          <w:p w14:paraId="19AE5F82" w14:textId="3A349F24" w:rsidR="00F32CFB" w:rsidRDefault="00F32CFB" w:rsidP="00F32CF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05" w:type="dxa"/>
          </w:tcPr>
          <w:p w14:paraId="5192AFC1" w14:textId="5851CFD4" w:rsidR="00F32CFB" w:rsidRDefault="00F32CFB" w:rsidP="00F32CF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ตามข้อความที่</w:t>
            </w:r>
          </w:p>
        </w:tc>
        <w:tc>
          <w:tcPr>
            <w:tcW w:w="2476" w:type="dxa"/>
          </w:tcPr>
          <w:p w14:paraId="036D5B6E" w14:textId="24E855EB" w:rsidR="00F32CFB" w:rsidRDefault="00F32CFB" w:rsidP="00F32CF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ศธ0523.4.8/111</w:t>
            </w:r>
          </w:p>
        </w:tc>
      </w:tr>
      <w:tr w:rsidR="00F32CFB" w14:paraId="23EF056D" w14:textId="77777777" w:rsidTr="00001535">
        <w:tc>
          <w:tcPr>
            <w:tcW w:w="3411" w:type="dxa"/>
          </w:tcPr>
          <w:p w14:paraId="1ED3882F" w14:textId="5D695180" w:rsidR="00F32CFB" w:rsidRPr="00F65F4E" w:rsidRDefault="00F32CFB" w:rsidP="00F32CF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titleName</w:t>
            </w:r>
          </w:p>
        </w:tc>
        <w:tc>
          <w:tcPr>
            <w:tcW w:w="1284" w:type="dxa"/>
          </w:tcPr>
          <w:p w14:paraId="341C31A4" w14:textId="49C31355" w:rsidR="00F32CFB" w:rsidRDefault="00F32CFB" w:rsidP="00F32CF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33" w:type="dxa"/>
          </w:tcPr>
          <w:p w14:paraId="38A92DC1" w14:textId="5045EDBF" w:rsidR="00F32CFB" w:rsidRDefault="00F32CFB" w:rsidP="00F32CF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05" w:type="dxa"/>
          </w:tcPr>
          <w:p w14:paraId="4D4D2266" w14:textId="1E5B50E3" w:rsidR="00F32CFB" w:rsidRDefault="00F32CFB" w:rsidP="00F32CF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หัวข้อกิจกรรม</w:t>
            </w:r>
          </w:p>
        </w:tc>
        <w:tc>
          <w:tcPr>
            <w:tcW w:w="2476" w:type="dxa"/>
          </w:tcPr>
          <w:p w14:paraId="232D825E" w14:textId="5C8D9DC5" w:rsidR="00F32CFB" w:rsidRDefault="00F32CFB" w:rsidP="00F32CF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ประชุมวิชาการระดับนานาชาติ</w:t>
            </w:r>
          </w:p>
        </w:tc>
      </w:tr>
      <w:tr w:rsidR="002945E1" w14:paraId="6CA985B4" w14:textId="77777777" w:rsidTr="00001535">
        <w:tc>
          <w:tcPr>
            <w:tcW w:w="3411" w:type="dxa"/>
          </w:tcPr>
          <w:p w14:paraId="222CEB9F" w14:textId="355CA04A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fileName</w:t>
            </w:r>
          </w:p>
        </w:tc>
        <w:tc>
          <w:tcPr>
            <w:tcW w:w="1284" w:type="dxa"/>
          </w:tcPr>
          <w:p w14:paraId="3058014A" w14:textId="3D7DFB71" w:rsidR="002945E1" w:rsidRPr="0008708B" w:rsidRDefault="002945E1" w:rsidP="002945E1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50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33" w:type="dxa"/>
          </w:tcPr>
          <w:p w14:paraId="3B363525" w14:textId="2523FF9C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05" w:type="dxa"/>
          </w:tcPr>
          <w:p w14:paraId="29A1AE4D" w14:textId="7111CA2D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ไฟล์</w:t>
            </w:r>
          </w:p>
        </w:tc>
        <w:tc>
          <w:tcPr>
            <w:tcW w:w="2476" w:type="dxa"/>
          </w:tcPr>
          <w:p w14:paraId="3AA87BFE" w14:textId="70B97876" w:rsidR="002945E1" w:rsidRDefault="00665BB7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ศธ0523.4.8.112.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pdf</w:t>
            </w:r>
          </w:p>
        </w:tc>
      </w:tr>
      <w:tr w:rsidR="002945E1" w14:paraId="2D0C885B" w14:textId="77777777" w:rsidTr="00001535">
        <w:tc>
          <w:tcPr>
            <w:tcW w:w="3411" w:type="dxa"/>
          </w:tcPr>
          <w:p w14:paraId="57A57269" w14:textId="0C574916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</w:rPr>
              <w:t>BudgetRequest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_budgetRequestId</w:t>
            </w:r>
          </w:p>
        </w:tc>
        <w:tc>
          <w:tcPr>
            <w:tcW w:w="1284" w:type="dxa"/>
          </w:tcPr>
          <w:p w14:paraId="012309E1" w14:textId="5A535CB0" w:rsidR="002945E1" w:rsidRPr="0008708B" w:rsidRDefault="002945E1" w:rsidP="002945E1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20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33" w:type="dxa"/>
          </w:tcPr>
          <w:p w14:paraId="383EA726" w14:textId="64CF7A02" w:rsidR="002945E1" w:rsidRPr="0008708B" w:rsidRDefault="002945E1" w:rsidP="002945E1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05" w:type="dxa"/>
          </w:tcPr>
          <w:p w14:paraId="569F2F4D" w14:textId="6CAC60E2" w:rsidR="002945E1" w:rsidRPr="005A1598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  <w:cs/>
              </w:rPr>
              <w:t>รหัสแจ้งความประสงค์</w:t>
            </w:r>
          </w:p>
        </w:tc>
        <w:tc>
          <w:tcPr>
            <w:tcW w:w="2476" w:type="dxa"/>
          </w:tcPr>
          <w:p w14:paraId="33E681C1" w14:textId="06887F63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</w:tr>
    </w:tbl>
    <w:p w14:paraId="14A1C7D2" w14:textId="20D7AC34" w:rsidR="00F65F4E" w:rsidRDefault="00F65F4E" w:rsidP="00A860A9">
      <w:pPr>
        <w:tabs>
          <w:tab w:val="left" w:pos="2079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0CF61C16" w14:textId="58A03F9F" w:rsidR="00A860A9" w:rsidRDefault="00A860A9" w:rsidP="00A860A9">
      <w:pPr>
        <w:tabs>
          <w:tab w:val="left" w:pos="2079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5FF67A90" w14:textId="77777777" w:rsidR="00A860A9" w:rsidRDefault="00A860A9" w:rsidP="00F32CFB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30EAF9A9" w14:textId="0D1CA3F7" w:rsidR="007F7DE5" w:rsidRPr="00C40A7F" w:rsidRDefault="007F7DE5" w:rsidP="00FF5451">
      <w:pPr>
        <w:pStyle w:val="Heading3"/>
        <w:numPr>
          <w:ilvl w:val="0"/>
          <w:numId w:val="30"/>
        </w:numPr>
        <w:ind w:hanging="578"/>
        <w:rPr>
          <w:rFonts w:ascii="TH Sarabun New" w:hAnsi="TH Sarabun New" w:cs="TH Sarabun New"/>
          <w:color w:val="auto"/>
          <w:sz w:val="32"/>
          <w:szCs w:val="32"/>
        </w:rPr>
      </w:pPr>
      <w:bookmarkStart w:id="190" w:name="_Toc55434172"/>
      <w:bookmarkStart w:id="191" w:name="_Toc59810383"/>
      <w:r w:rsidRPr="00C40A7F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แสดงโครงสร้างตาราง </w:t>
      </w:r>
      <w:r w:rsidRPr="00C40A7F">
        <w:rPr>
          <w:rFonts w:ascii="TH Sarabun New" w:hAnsi="TH Sarabun New" w:cs="TH Sarabun New"/>
          <w:b/>
          <w:bCs/>
          <w:color w:val="auto"/>
          <w:sz w:val="32"/>
          <w:szCs w:val="32"/>
        </w:rPr>
        <w:t>Comment</w:t>
      </w:r>
      <w:r w:rsidR="00F32CFB" w:rsidRPr="00C40A7F">
        <w:rPr>
          <w:rFonts w:ascii="TH Sarabun New" w:hAnsi="TH Sarabun New" w:cs="TH Sarabun New"/>
          <w:b/>
          <w:bCs/>
          <w:color w:val="auto"/>
          <w:sz w:val="32"/>
          <w:szCs w:val="32"/>
        </w:rPr>
        <w:t>Travel</w:t>
      </w:r>
      <w:bookmarkEnd w:id="190"/>
      <w:bookmarkEnd w:id="1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2"/>
        <w:gridCol w:w="1519"/>
        <w:gridCol w:w="968"/>
        <w:gridCol w:w="1481"/>
        <w:gridCol w:w="2346"/>
      </w:tblGrid>
      <w:tr w:rsidR="007F7DE5" w14:paraId="118275AB" w14:textId="77777777" w:rsidTr="00E85662">
        <w:tc>
          <w:tcPr>
            <w:tcW w:w="2702" w:type="dxa"/>
          </w:tcPr>
          <w:p w14:paraId="1D41C7FF" w14:textId="77777777" w:rsidR="007F7DE5" w:rsidRDefault="007F7DE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314" w:type="dxa"/>
            <w:gridSpan w:val="4"/>
          </w:tcPr>
          <w:p w14:paraId="7FA25421" w14:textId="45CB2368" w:rsidR="007F7DE5" w:rsidRPr="00F86D6F" w:rsidRDefault="007F7DE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7F7DE5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 w:rsidR="003C0DD6">
              <w:rPr>
                <w:rFonts w:ascii="TH Sarabun New" w:hAnsi="TH Sarabun New" w:cs="TH Sarabun New"/>
                <w:sz w:val="32"/>
                <w:szCs w:val="32"/>
              </w:rPr>
              <w:t>Travel</w:t>
            </w:r>
          </w:p>
        </w:tc>
      </w:tr>
      <w:tr w:rsidR="007F7DE5" w14:paraId="777C21F2" w14:textId="77777777" w:rsidTr="00E85662">
        <w:tc>
          <w:tcPr>
            <w:tcW w:w="2702" w:type="dxa"/>
          </w:tcPr>
          <w:p w14:paraId="54E8E860" w14:textId="77777777" w:rsidR="007F7DE5" w:rsidRDefault="007F7DE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519" w:type="dxa"/>
          </w:tcPr>
          <w:p w14:paraId="0627A11E" w14:textId="77777777" w:rsidR="007F7DE5" w:rsidRDefault="007F7DE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68" w:type="dxa"/>
          </w:tcPr>
          <w:p w14:paraId="395CA123" w14:textId="77777777" w:rsidR="007F7DE5" w:rsidRDefault="007F7DE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481" w:type="dxa"/>
          </w:tcPr>
          <w:p w14:paraId="319EA01F" w14:textId="77777777" w:rsidR="007F7DE5" w:rsidRDefault="007F7DE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2346" w:type="dxa"/>
          </w:tcPr>
          <w:p w14:paraId="2D718806" w14:textId="77777777" w:rsidR="007F7DE5" w:rsidRDefault="007F7DE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7F7DE5" w14:paraId="166C5BDF" w14:textId="77777777" w:rsidTr="00E85662">
        <w:tc>
          <w:tcPr>
            <w:tcW w:w="2702" w:type="dxa"/>
          </w:tcPr>
          <w:p w14:paraId="702F43F6" w14:textId="02F24D2A" w:rsidR="007F7DE5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914799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1519" w:type="dxa"/>
          </w:tcPr>
          <w:p w14:paraId="604F28BB" w14:textId="785F47B6" w:rsidR="007F7DE5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968" w:type="dxa"/>
          </w:tcPr>
          <w:p w14:paraId="57DA6B38" w14:textId="77777777" w:rsidR="007F7DE5" w:rsidRDefault="007F7DE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PK,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481" w:type="dxa"/>
          </w:tcPr>
          <w:p w14:paraId="715022A6" w14:textId="33F1C10D" w:rsidR="007F7DE5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14799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วันที่แสดงความคิดเห็น</w:t>
            </w:r>
          </w:p>
        </w:tc>
        <w:tc>
          <w:tcPr>
            <w:tcW w:w="2346" w:type="dxa"/>
          </w:tcPr>
          <w:p w14:paraId="2A4E3C4F" w14:textId="491F97C7" w:rsidR="007F7DE5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20-0</w:t>
            </w:r>
            <w:r w:rsidR="006F7BEB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-2562</w:t>
            </w:r>
          </w:p>
        </w:tc>
      </w:tr>
      <w:tr w:rsidR="007F7DE5" w14:paraId="0DF60E62" w14:textId="77777777" w:rsidTr="00E85662">
        <w:tc>
          <w:tcPr>
            <w:tcW w:w="2702" w:type="dxa"/>
          </w:tcPr>
          <w:p w14:paraId="560D4431" w14:textId="1CB850D2" w:rsidR="007F7DE5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914799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519" w:type="dxa"/>
          </w:tcPr>
          <w:p w14:paraId="55FDDEE5" w14:textId="77777777" w:rsidR="007F7DE5" w:rsidRDefault="007F7DE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68" w:type="dxa"/>
          </w:tcPr>
          <w:p w14:paraId="075CE1E5" w14:textId="77777777" w:rsidR="007F7DE5" w:rsidRDefault="007F7DE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481" w:type="dxa"/>
          </w:tcPr>
          <w:p w14:paraId="1152B47C" w14:textId="23AF05F3" w:rsidR="007F7DE5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914799">
              <w:rPr>
                <w:rFonts w:ascii="TH Sarabun New" w:hAnsi="TH Sarabun New" w:cs="TH Sarabun New"/>
                <w:sz w:val="32"/>
                <w:szCs w:val="32"/>
                <w:cs/>
              </w:rPr>
              <w:t>ข้อความ</w:t>
            </w:r>
          </w:p>
        </w:tc>
        <w:tc>
          <w:tcPr>
            <w:tcW w:w="2346" w:type="dxa"/>
          </w:tcPr>
          <w:p w14:paraId="2CE2A58E" w14:textId="5E959691" w:rsidR="007F7DE5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เห็นควรอนุมัติ</w:t>
            </w:r>
          </w:p>
        </w:tc>
      </w:tr>
      <w:tr w:rsidR="00A860A9" w14:paraId="48183013" w14:textId="77777777" w:rsidTr="00E85662">
        <w:tc>
          <w:tcPr>
            <w:tcW w:w="2702" w:type="dxa"/>
          </w:tcPr>
          <w:p w14:paraId="3D19A689" w14:textId="1ED33952" w:rsidR="00A860A9" w:rsidRPr="00914799" w:rsidRDefault="00A860A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TravelRequest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="00001535" w:rsidRPr="00802E64">
              <w:rPr>
                <w:rFonts w:ascii="TH Sarabun New" w:hAnsi="TH Sarabun New" w:cs="TH Sarabun New"/>
                <w:sz w:val="32"/>
                <w:szCs w:val="32"/>
              </w:rPr>
              <w:t>travelID</w:t>
            </w:r>
          </w:p>
        </w:tc>
        <w:tc>
          <w:tcPr>
            <w:tcW w:w="1519" w:type="dxa"/>
          </w:tcPr>
          <w:p w14:paraId="1C16AEC9" w14:textId="2E1354A0" w:rsidR="00A860A9" w:rsidRPr="0008708B" w:rsidRDefault="00001535" w:rsidP="00E85662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10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68" w:type="dxa"/>
          </w:tcPr>
          <w:p w14:paraId="2D3C26C5" w14:textId="0A447355" w:rsidR="00A860A9" w:rsidRPr="0008708B" w:rsidRDefault="00001535" w:rsidP="00E85662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481" w:type="dxa"/>
          </w:tcPr>
          <w:p w14:paraId="77A80D8F" w14:textId="6F413ABC" w:rsidR="00A860A9" w:rsidRPr="00914799" w:rsidRDefault="0000153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รหัสขออนุมัติเดินทาง</w:t>
            </w:r>
          </w:p>
        </w:tc>
        <w:tc>
          <w:tcPr>
            <w:tcW w:w="2346" w:type="dxa"/>
          </w:tcPr>
          <w:p w14:paraId="051D176C" w14:textId="062C30E4" w:rsidR="00A860A9" w:rsidRDefault="0000153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อว 69.4.8/010</w:t>
            </w:r>
          </w:p>
        </w:tc>
      </w:tr>
      <w:tr w:rsidR="00A860A9" w14:paraId="21BBE60E" w14:textId="77777777" w:rsidTr="00E85662">
        <w:tc>
          <w:tcPr>
            <w:tcW w:w="2702" w:type="dxa"/>
          </w:tcPr>
          <w:p w14:paraId="6A0599BF" w14:textId="6FD3A9FA" w:rsidR="00A860A9" w:rsidRPr="00914799" w:rsidRDefault="0000153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6615DE">
              <w:rPr>
                <w:rFonts w:ascii="TH Sarabun New" w:hAnsi="TH Sarabun New" w:cs="TH Sarabun New"/>
                <w:sz w:val="32"/>
                <w:szCs w:val="32"/>
              </w:rPr>
              <w:t>Perrsonnel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2E3D8D">
              <w:rPr>
                <w:rFonts w:ascii="TH Sarabun New" w:hAnsi="TH Sarabun New" w:cs="TH Sarabun New"/>
                <w:sz w:val="32"/>
                <w:szCs w:val="32"/>
              </w:rPr>
              <w:t>personnelID</w:t>
            </w:r>
          </w:p>
        </w:tc>
        <w:tc>
          <w:tcPr>
            <w:tcW w:w="1519" w:type="dxa"/>
          </w:tcPr>
          <w:p w14:paraId="73E82A3F" w14:textId="57D67295" w:rsidR="00A860A9" w:rsidRPr="0008708B" w:rsidRDefault="00001535" w:rsidP="00E85662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10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68" w:type="dxa"/>
          </w:tcPr>
          <w:p w14:paraId="2CA9A860" w14:textId="114A21B5" w:rsidR="00A860A9" w:rsidRPr="0008708B" w:rsidRDefault="00001535" w:rsidP="00E85662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481" w:type="dxa"/>
          </w:tcPr>
          <w:p w14:paraId="03AD3D86" w14:textId="37F77E2B" w:rsidR="00A860A9" w:rsidRPr="00914799" w:rsidRDefault="0000153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  <w:cs/>
              </w:rPr>
              <w:t>รหัสบุคลากร</w:t>
            </w:r>
          </w:p>
        </w:tc>
        <w:tc>
          <w:tcPr>
            <w:tcW w:w="2346" w:type="dxa"/>
          </w:tcPr>
          <w:p w14:paraId="281DFE92" w14:textId="6B46839B" w:rsidR="00A860A9" w:rsidRDefault="00001535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452368</w:t>
            </w:r>
          </w:p>
        </w:tc>
      </w:tr>
    </w:tbl>
    <w:p w14:paraId="11983EF7" w14:textId="39B361CD" w:rsidR="00A860A9" w:rsidRDefault="00A860A9" w:rsidP="00CF0785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0C1B8C9A" w14:textId="56DAA113" w:rsidR="00F32CFB" w:rsidRPr="00C40A7F" w:rsidRDefault="00F32CFB" w:rsidP="00FF5451">
      <w:pPr>
        <w:pStyle w:val="Heading3"/>
        <w:numPr>
          <w:ilvl w:val="0"/>
          <w:numId w:val="30"/>
        </w:numPr>
        <w:ind w:hanging="578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92" w:name="_Toc55434173"/>
      <w:bookmarkStart w:id="193" w:name="_Toc59810384"/>
      <w:r w:rsidRPr="00C40A7F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แสดงโครงสร้างตาราง </w:t>
      </w:r>
      <w:r w:rsidRPr="00C40A7F">
        <w:rPr>
          <w:rFonts w:ascii="TH Sarabun New" w:hAnsi="TH Sarabun New" w:cs="TH Sarabun New"/>
          <w:b/>
          <w:bCs/>
          <w:color w:val="auto"/>
          <w:sz w:val="32"/>
          <w:szCs w:val="32"/>
        </w:rPr>
        <w:t>Comment</w:t>
      </w:r>
      <w:r w:rsidR="003C0DD6" w:rsidRPr="00C40A7F">
        <w:rPr>
          <w:rFonts w:ascii="TH Sarabun New" w:hAnsi="TH Sarabun New" w:cs="TH Sarabun New"/>
          <w:b/>
          <w:bCs/>
          <w:color w:val="auto"/>
          <w:sz w:val="32"/>
          <w:szCs w:val="32"/>
        </w:rPr>
        <w:t>RegistrationBudget</w:t>
      </w:r>
      <w:bookmarkEnd w:id="192"/>
      <w:bookmarkEnd w:id="1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2"/>
        <w:gridCol w:w="1519"/>
        <w:gridCol w:w="968"/>
        <w:gridCol w:w="1481"/>
        <w:gridCol w:w="2346"/>
      </w:tblGrid>
      <w:tr w:rsidR="00F32CFB" w14:paraId="304B1404" w14:textId="77777777" w:rsidTr="00EC202B">
        <w:tc>
          <w:tcPr>
            <w:tcW w:w="2702" w:type="dxa"/>
          </w:tcPr>
          <w:p w14:paraId="17EDA3E0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314" w:type="dxa"/>
            <w:gridSpan w:val="4"/>
          </w:tcPr>
          <w:p w14:paraId="12B47722" w14:textId="40E9C542" w:rsidR="00F32CFB" w:rsidRPr="00F86D6F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7F7DE5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 w:rsidR="003C0DD6">
              <w:rPr>
                <w:rFonts w:ascii="TH Sarabun New" w:hAnsi="TH Sarabun New" w:cs="TH Sarabun New"/>
                <w:sz w:val="32"/>
                <w:szCs w:val="32"/>
              </w:rPr>
              <w:t>RegistrationBudget</w:t>
            </w:r>
          </w:p>
        </w:tc>
      </w:tr>
      <w:tr w:rsidR="00F32CFB" w14:paraId="731B0E48" w14:textId="77777777" w:rsidTr="00EC202B">
        <w:tc>
          <w:tcPr>
            <w:tcW w:w="2702" w:type="dxa"/>
          </w:tcPr>
          <w:p w14:paraId="4B4BADED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519" w:type="dxa"/>
          </w:tcPr>
          <w:p w14:paraId="315C3A16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68" w:type="dxa"/>
          </w:tcPr>
          <w:p w14:paraId="3A2D216E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481" w:type="dxa"/>
          </w:tcPr>
          <w:p w14:paraId="70683EB7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2346" w:type="dxa"/>
          </w:tcPr>
          <w:p w14:paraId="6A3AF6CD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32CFB" w14:paraId="473FBCC8" w14:textId="77777777" w:rsidTr="00EC202B">
        <w:tc>
          <w:tcPr>
            <w:tcW w:w="2702" w:type="dxa"/>
          </w:tcPr>
          <w:p w14:paraId="6FFFCB00" w14:textId="64EFE734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914799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 w:rsidR="003C0DD6">
              <w:rPr>
                <w:rFonts w:ascii="TH Sarabun New" w:hAnsi="TH Sarabun New" w:cs="TH Sarabun New"/>
                <w:sz w:val="32"/>
                <w:szCs w:val="32"/>
              </w:rPr>
              <w:t>Regis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1519" w:type="dxa"/>
          </w:tcPr>
          <w:p w14:paraId="431BC01A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968" w:type="dxa"/>
          </w:tcPr>
          <w:p w14:paraId="1AA57E17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PK,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481" w:type="dxa"/>
          </w:tcPr>
          <w:p w14:paraId="59E2E742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14799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วันที่แสดงความคิดเห็น</w:t>
            </w:r>
          </w:p>
        </w:tc>
        <w:tc>
          <w:tcPr>
            <w:tcW w:w="2346" w:type="dxa"/>
          </w:tcPr>
          <w:p w14:paraId="70CEC3F0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20-06-2562</w:t>
            </w:r>
          </w:p>
        </w:tc>
      </w:tr>
      <w:tr w:rsidR="00F32CFB" w14:paraId="6D3FAC1E" w14:textId="77777777" w:rsidTr="00EC202B">
        <w:tc>
          <w:tcPr>
            <w:tcW w:w="2702" w:type="dxa"/>
          </w:tcPr>
          <w:p w14:paraId="733A2264" w14:textId="23C46E34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914799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 w:rsidR="003C0DD6">
              <w:rPr>
                <w:rFonts w:ascii="TH Sarabun New" w:hAnsi="TH Sarabun New" w:cs="TH Sarabun New"/>
                <w:sz w:val="32"/>
                <w:szCs w:val="32"/>
              </w:rPr>
              <w:t>Regis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519" w:type="dxa"/>
          </w:tcPr>
          <w:p w14:paraId="18463916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68" w:type="dxa"/>
          </w:tcPr>
          <w:p w14:paraId="5908C40D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481" w:type="dxa"/>
          </w:tcPr>
          <w:p w14:paraId="4056165E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914799">
              <w:rPr>
                <w:rFonts w:ascii="TH Sarabun New" w:hAnsi="TH Sarabun New" w:cs="TH Sarabun New"/>
                <w:sz w:val="32"/>
                <w:szCs w:val="32"/>
                <w:cs/>
              </w:rPr>
              <w:t>ข้อความ</w:t>
            </w:r>
          </w:p>
        </w:tc>
        <w:tc>
          <w:tcPr>
            <w:tcW w:w="2346" w:type="dxa"/>
          </w:tcPr>
          <w:p w14:paraId="41A4E05A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เห็นควรอนุมัติ</w:t>
            </w:r>
          </w:p>
        </w:tc>
      </w:tr>
      <w:tr w:rsidR="00F32CFB" w14:paraId="3D7647DB" w14:textId="77777777" w:rsidTr="00EC202B">
        <w:tc>
          <w:tcPr>
            <w:tcW w:w="2702" w:type="dxa"/>
          </w:tcPr>
          <w:p w14:paraId="35E1CC3D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65F4E">
              <w:rPr>
                <w:rFonts w:ascii="TH Sarabun New" w:hAnsi="TH Sarabun New" w:cs="TH Sarabun New"/>
                <w:sz w:val="32"/>
                <w:szCs w:val="32"/>
              </w:rPr>
              <w:t>RegistrationBudget</w:t>
            </w:r>
          </w:p>
          <w:p w14:paraId="326522D8" w14:textId="77777777" w:rsidR="00F32CFB" w:rsidRPr="00914799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65F4E">
              <w:rPr>
                <w:rFonts w:ascii="TH Sarabun New" w:hAnsi="TH Sarabun New" w:cs="TH Sarabun New"/>
                <w:sz w:val="32"/>
                <w:szCs w:val="32"/>
              </w:rPr>
              <w:t>Request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F65F4E">
              <w:rPr>
                <w:rFonts w:ascii="TH Sarabun New" w:hAnsi="TH Sarabun New" w:cs="TH Sarabun New"/>
                <w:sz w:val="32"/>
                <w:szCs w:val="32"/>
              </w:rPr>
              <w:t>registrationID</w:t>
            </w:r>
          </w:p>
        </w:tc>
        <w:tc>
          <w:tcPr>
            <w:tcW w:w="1519" w:type="dxa"/>
          </w:tcPr>
          <w:p w14:paraId="6CF67469" w14:textId="77777777" w:rsidR="00F32CFB" w:rsidRPr="0008708B" w:rsidRDefault="00F32CFB" w:rsidP="00EC202B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20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68" w:type="dxa"/>
          </w:tcPr>
          <w:p w14:paraId="45DCC5F9" w14:textId="77777777" w:rsidR="00F32CFB" w:rsidRPr="0008708B" w:rsidRDefault="00F32CFB" w:rsidP="00EC202B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481" w:type="dxa"/>
          </w:tcPr>
          <w:p w14:paraId="41A3B59A" w14:textId="77777777" w:rsidR="00F32CFB" w:rsidRPr="00914799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55574">
              <w:rPr>
                <w:rFonts w:ascii="TH Sarabun New" w:hAnsi="TH Sarabun New" w:cs="TH Sarabun New"/>
                <w:sz w:val="32"/>
                <w:szCs w:val="32"/>
                <w:cs/>
              </w:rPr>
              <w:t>รหัสลงทะเบียน</w:t>
            </w:r>
          </w:p>
        </w:tc>
        <w:tc>
          <w:tcPr>
            <w:tcW w:w="2346" w:type="dxa"/>
          </w:tcPr>
          <w:p w14:paraId="407AAE1C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ศธ 0523.4.8/112</w:t>
            </w:r>
          </w:p>
        </w:tc>
      </w:tr>
      <w:tr w:rsidR="00F32CFB" w14:paraId="7535869A" w14:textId="77777777" w:rsidTr="00EC202B">
        <w:tc>
          <w:tcPr>
            <w:tcW w:w="2702" w:type="dxa"/>
          </w:tcPr>
          <w:p w14:paraId="7DAF74AC" w14:textId="77777777" w:rsidR="00F32CFB" w:rsidRPr="00914799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6615DE">
              <w:rPr>
                <w:rFonts w:ascii="TH Sarabun New" w:hAnsi="TH Sarabun New" w:cs="TH Sarabun New"/>
                <w:sz w:val="32"/>
                <w:szCs w:val="32"/>
              </w:rPr>
              <w:t>Perrsonnel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2E3D8D">
              <w:rPr>
                <w:rFonts w:ascii="TH Sarabun New" w:hAnsi="TH Sarabun New" w:cs="TH Sarabun New"/>
                <w:sz w:val="32"/>
                <w:szCs w:val="32"/>
              </w:rPr>
              <w:t>personnelID</w:t>
            </w:r>
          </w:p>
        </w:tc>
        <w:tc>
          <w:tcPr>
            <w:tcW w:w="1519" w:type="dxa"/>
          </w:tcPr>
          <w:p w14:paraId="4F1BDBB3" w14:textId="77777777" w:rsidR="00F32CFB" w:rsidRPr="0008708B" w:rsidRDefault="00F32CFB" w:rsidP="00EC202B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10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968" w:type="dxa"/>
          </w:tcPr>
          <w:p w14:paraId="7AC84D8C" w14:textId="77777777" w:rsidR="00F32CFB" w:rsidRPr="0008708B" w:rsidRDefault="00F32CFB" w:rsidP="00EC202B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481" w:type="dxa"/>
          </w:tcPr>
          <w:p w14:paraId="7153E6CC" w14:textId="77777777" w:rsidR="00F32CFB" w:rsidRPr="00914799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D8D">
              <w:rPr>
                <w:rFonts w:ascii="TH Sarabun New" w:hAnsi="TH Sarabun New" w:cs="TH Sarabun New"/>
                <w:sz w:val="32"/>
                <w:szCs w:val="32"/>
                <w:cs/>
              </w:rPr>
              <w:t>รหัสบุคลากร</w:t>
            </w:r>
          </w:p>
        </w:tc>
        <w:tc>
          <w:tcPr>
            <w:tcW w:w="2346" w:type="dxa"/>
          </w:tcPr>
          <w:p w14:paraId="3ACA1287" w14:textId="77777777" w:rsidR="00F32CFB" w:rsidRDefault="00F32CFB" w:rsidP="00EC202B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452368</w:t>
            </w:r>
          </w:p>
        </w:tc>
      </w:tr>
    </w:tbl>
    <w:p w14:paraId="0E94E59A" w14:textId="3D8E49C5" w:rsidR="003C0DD6" w:rsidRDefault="003C0DD6" w:rsidP="00CF0785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16B0D439" w14:textId="18CA5764" w:rsidR="00C40A7F" w:rsidRDefault="00C40A7F" w:rsidP="00CF0785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25875226" w14:textId="536745D5" w:rsidR="00C40A7F" w:rsidRDefault="00C40A7F" w:rsidP="00CF0785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3BEEE7E7" w14:textId="5743557E" w:rsidR="00C40A7F" w:rsidRDefault="00C40A7F" w:rsidP="00CF0785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4D33B50A" w14:textId="53B51A8C" w:rsidR="00C40A7F" w:rsidRDefault="00C40A7F" w:rsidP="00CF0785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65C8457F" w14:textId="4F1F14C5" w:rsidR="00C40A7F" w:rsidRDefault="00C40A7F" w:rsidP="00CF0785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766C982A" w14:textId="3F1671DA" w:rsidR="00C40A7F" w:rsidRDefault="00C40A7F" w:rsidP="00CF0785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5B1A95EE" w14:textId="77777777" w:rsidR="00C40A7F" w:rsidRDefault="00C40A7F" w:rsidP="00CF0785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22444477" w14:textId="514161ED" w:rsidR="00914799" w:rsidRPr="00C40A7F" w:rsidRDefault="00914799" w:rsidP="00FF5451">
      <w:pPr>
        <w:pStyle w:val="Heading3"/>
        <w:numPr>
          <w:ilvl w:val="0"/>
          <w:numId w:val="30"/>
        </w:numPr>
        <w:ind w:hanging="578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94" w:name="_Toc55434174"/>
      <w:bookmarkStart w:id="195" w:name="_Toc59810385"/>
      <w:r w:rsidRPr="00C40A7F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แสดงโครงสร้างตาราง </w:t>
      </w:r>
      <w:r w:rsidR="00802E64" w:rsidRPr="00C40A7F">
        <w:rPr>
          <w:rFonts w:ascii="TH Sarabun New" w:hAnsi="TH Sarabun New" w:cs="TH Sarabun New"/>
          <w:b/>
          <w:bCs/>
          <w:color w:val="auto"/>
          <w:sz w:val="32"/>
          <w:szCs w:val="32"/>
        </w:rPr>
        <w:t>TravelRequest</w:t>
      </w:r>
      <w:bookmarkEnd w:id="194"/>
      <w:bookmarkEnd w:id="19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1"/>
        <w:gridCol w:w="1380"/>
        <w:gridCol w:w="888"/>
        <w:gridCol w:w="1216"/>
        <w:gridCol w:w="2121"/>
      </w:tblGrid>
      <w:tr w:rsidR="00914799" w14:paraId="641DD46A" w14:textId="77777777" w:rsidTr="004E6EED">
        <w:tc>
          <w:tcPr>
            <w:tcW w:w="3411" w:type="dxa"/>
          </w:tcPr>
          <w:p w14:paraId="03284BC4" w14:textId="77777777" w:rsidR="00914799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5605" w:type="dxa"/>
            <w:gridSpan w:val="4"/>
          </w:tcPr>
          <w:p w14:paraId="3BEF3DAC" w14:textId="40413011" w:rsidR="00914799" w:rsidRPr="00F86D6F" w:rsidRDefault="00802E64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TravelRequest</w:t>
            </w:r>
          </w:p>
        </w:tc>
      </w:tr>
      <w:tr w:rsidR="00914799" w14:paraId="5D0F747D" w14:textId="77777777" w:rsidTr="004E6EED">
        <w:tc>
          <w:tcPr>
            <w:tcW w:w="3411" w:type="dxa"/>
          </w:tcPr>
          <w:p w14:paraId="676ACAAF" w14:textId="77777777" w:rsidR="00914799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380" w:type="dxa"/>
          </w:tcPr>
          <w:p w14:paraId="06EE9629" w14:textId="77777777" w:rsidR="00914799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888" w:type="dxa"/>
          </w:tcPr>
          <w:p w14:paraId="0A035CAB" w14:textId="77777777" w:rsidR="00914799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216" w:type="dxa"/>
          </w:tcPr>
          <w:p w14:paraId="3E06C152" w14:textId="77777777" w:rsidR="00914799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2121" w:type="dxa"/>
          </w:tcPr>
          <w:p w14:paraId="24333F48" w14:textId="77777777" w:rsidR="00914799" w:rsidRDefault="00914799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914799" w14:paraId="757C00FE" w14:textId="77777777" w:rsidTr="004E6EED">
        <w:tc>
          <w:tcPr>
            <w:tcW w:w="3411" w:type="dxa"/>
          </w:tcPr>
          <w:p w14:paraId="34F4B641" w14:textId="65F49280" w:rsidR="00914799" w:rsidRDefault="00802E64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travelID</w:t>
            </w:r>
          </w:p>
        </w:tc>
        <w:tc>
          <w:tcPr>
            <w:tcW w:w="1380" w:type="dxa"/>
          </w:tcPr>
          <w:p w14:paraId="2B00A319" w14:textId="28086384" w:rsidR="00914799" w:rsidRDefault="0075711F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 w:rsidR="008C5829">
              <w:rPr>
                <w:rFonts w:ascii="TH Sarabun New" w:eastAsia="Calibri" w:hAnsi="TH Sarabun New" w:cs="TH Sarabun New"/>
                <w:sz w:val="32"/>
                <w:szCs w:val="32"/>
              </w:rPr>
              <w:t>2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88" w:type="dxa"/>
          </w:tcPr>
          <w:p w14:paraId="527DB47F" w14:textId="25EFC5C3" w:rsidR="00914799" w:rsidRDefault="0075711F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PK,NN</w:t>
            </w:r>
          </w:p>
        </w:tc>
        <w:tc>
          <w:tcPr>
            <w:tcW w:w="1216" w:type="dxa"/>
          </w:tcPr>
          <w:p w14:paraId="3B8251BD" w14:textId="3A8B8E6B" w:rsidR="00914799" w:rsidRDefault="0075711F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รหัสขออนุมัติเดินทาง</w:t>
            </w:r>
          </w:p>
        </w:tc>
        <w:tc>
          <w:tcPr>
            <w:tcW w:w="2121" w:type="dxa"/>
          </w:tcPr>
          <w:p w14:paraId="1186A531" w14:textId="6FC59534" w:rsidR="00914799" w:rsidRDefault="0075711F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อว 69.4.8/010</w:t>
            </w:r>
          </w:p>
        </w:tc>
      </w:tr>
      <w:tr w:rsidR="005B11BE" w14:paraId="725C1BCF" w14:textId="77777777" w:rsidTr="004E6EED">
        <w:tc>
          <w:tcPr>
            <w:tcW w:w="3411" w:type="dxa"/>
          </w:tcPr>
          <w:p w14:paraId="69BCE898" w14:textId="4A6B7254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allowance</w:t>
            </w:r>
          </w:p>
        </w:tc>
        <w:tc>
          <w:tcPr>
            <w:tcW w:w="1380" w:type="dxa"/>
          </w:tcPr>
          <w:p w14:paraId="0F33FA4B" w14:textId="170DE91E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DOUBLE</w:t>
            </w:r>
          </w:p>
        </w:tc>
        <w:tc>
          <w:tcPr>
            <w:tcW w:w="888" w:type="dxa"/>
          </w:tcPr>
          <w:p w14:paraId="5815D860" w14:textId="0BB4ED42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591ABF81" w14:textId="36FEA9C9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ค่าเบี้ยเลี้ยง</w:t>
            </w:r>
          </w:p>
        </w:tc>
        <w:tc>
          <w:tcPr>
            <w:tcW w:w="2121" w:type="dxa"/>
          </w:tcPr>
          <w:p w14:paraId="72318F87" w14:textId="62C44F52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0.00</w:t>
            </w:r>
          </w:p>
        </w:tc>
      </w:tr>
      <w:tr w:rsidR="005B11BE" w14:paraId="51DC98D9" w14:textId="77777777" w:rsidTr="004E6EED">
        <w:tc>
          <w:tcPr>
            <w:tcW w:w="3411" w:type="dxa"/>
          </w:tcPr>
          <w:p w14:paraId="003B10A0" w14:textId="699E1FB3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endDate</w:t>
            </w:r>
          </w:p>
        </w:tc>
        <w:tc>
          <w:tcPr>
            <w:tcW w:w="1380" w:type="dxa"/>
          </w:tcPr>
          <w:p w14:paraId="74F98B4F" w14:textId="7232F662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888" w:type="dxa"/>
          </w:tcPr>
          <w:p w14:paraId="246256F4" w14:textId="2822FE12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6BAE9D3D" w14:textId="6179C4BD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กลับ</w:t>
            </w:r>
          </w:p>
        </w:tc>
        <w:tc>
          <w:tcPr>
            <w:tcW w:w="2121" w:type="dxa"/>
          </w:tcPr>
          <w:p w14:paraId="24D31BC2" w14:textId="177D7C73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13-06-2562</w:t>
            </w:r>
          </w:p>
        </w:tc>
      </w:tr>
      <w:tr w:rsidR="005B11BE" w14:paraId="1021C98F" w14:textId="77777777" w:rsidTr="004E6EED">
        <w:tc>
          <w:tcPr>
            <w:tcW w:w="3411" w:type="dxa"/>
          </w:tcPr>
          <w:p w14:paraId="33A06358" w14:textId="00D943FA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grade</w:t>
            </w:r>
          </w:p>
        </w:tc>
        <w:tc>
          <w:tcPr>
            <w:tcW w:w="1380" w:type="dxa"/>
          </w:tcPr>
          <w:p w14:paraId="2B0FE802" w14:textId="2A1171B6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88" w:type="dxa"/>
          </w:tcPr>
          <w:p w14:paraId="1C4461AE" w14:textId="7A442D2E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06641898" w14:textId="24862FCB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ขั้น</w:t>
            </w:r>
          </w:p>
        </w:tc>
        <w:tc>
          <w:tcPr>
            <w:tcW w:w="2121" w:type="dxa"/>
          </w:tcPr>
          <w:p w14:paraId="49104487" w14:textId="4AE4342B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5B11BE" w14:paraId="372BF20F" w14:textId="77777777" w:rsidTr="004E6EED">
        <w:tc>
          <w:tcPr>
            <w:tcW w:w="3411" w:type="dxa"/>
          </w:tcPr>
          <w:p w14:paraId="17D7DF02" w14:textId="18BA89E5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level</w:t>
            </w:r>
          </w:p>
        </w:tc>
        <w:tc>
          <w:tcPr>
            <w:tcW w:w="1380" w:type="dxa"/>
          </w:tcPr>
          <w:p w14:paraId="4F93206C" w14:textId="4748D0A3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88" w:type="dxa"/>
          </w:tcPr>
          <w:p w14:paraId="5A4FC120" w14:textId="4F78CAC4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40B0C610" w14:textId="68079AF7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ระดั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</w:t>
            </w:r>
          </w:p>
        </w:tc>
        <w:tc>
          <w:tcPr>
            <w:tcW w:w="2121" w:type="dxa"/>
          </w:tcPr>
          <w:p w14:paraId="58AB1AB2" w14:textId="06D0E6CD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5B11BE" w14:paraId="3424039C" w14:textId="77777777" w:rsidTr="004E6EED">
        <w:tc>
          <w:tcPr>
            <w:tcW w:w="3411" w:type="dxa"/>
          </w:tcPr>
          <w:p w14:paraId="595F9715" w14:textId="16E11EB4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location</w:t>
            </w:r>
          </w:p>
        </w:tc>
        <w:tc>
          <w:tcPr>
            <w:tcW w:w="1380" w:type="dxa"/>
          </w:tcPr>
          <w:p w14:paraId="4333E7A8" w14:textId="556395DD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88" w:type="dxa"/>
          </w:tcPr>
          <w:p w14:paraId="394AE881" w14:textId="68791B25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09C679DA" w14:textId="09134ECF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สถานที่</w:t>
            </w:r>
          </w:p>
        </w:tc>
        <w:tc>
          <w:tcPr>
            <w:tcW w:w="2121" w:type="dxa"/>
          </w:tcPr>
          <w:p w14:paraId="1E3D63A2" w14:textId="44C3120C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โรงแรมดี วารี จอมเทียน บีช</w:t>
            </w:r>
          </w:p>
        </w:tc>
      </w:tr>
      <w:tr w:rsidR="005B11BE" w14:paraId="7AA8865C" w14:textId="77777777" w:rsidTr="004E6EED">
        <w:tc>
          <w:tcPr>
            <w:tcW w:w="3411" w:type="dxa"/>
          </w:tcPr>
          <w:p w14:paraId="39B2082F" w14:textId="02323796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otherBudget</w:t>
            </w:r>
          </w:p>
        </w:tc>
        <w:tc>
          <w:tcPr>
            <w:tcW w:w="1380" w:type="dxa"/>
          </w:tcPr>
          <w:p w14:paraId="7DF0BF0C" w14:textId="5B8B1A95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DOUBLE</w:t>
            </w:r>
          </w:p>
        </w:tc>
        <w:tc>
          <w:tcPr>
            <w:tcW w:w="888" w:type="dxa"/>
          </w:tcPr>
          <w:p w14:paraId="17DE369C" w14:textId="02879C9A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42E1ACE7" w14:textId="278F7B97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ค่าอื่นๆ</w:t>
            </w:r>
          </w:p>
        </w:tc>
        <w:tc>
          <w:tcPr>
            <w:tcW w:w="2121" w:type="dxa"/>
          </w:tcPr>
          <w:p w14:paraId="66B2F687" w14:textId="468519D0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0.00</w:t>
            </w:r>
          </w:p>
        </w:tc>
      </w:tr>
      <w:tr w:rsidR="005B11BE" w14:paraId="597767D8" w14:textId="77777777" w:rsidTr="004E6EED">
        <w:tc>
          <w:tcPr>
            <w:tcW w:w="3411" w:type="dxa"/>
          </w:tcPr>
          <w:p w14:paraId="210D6060" w14:textId="5E0C4178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payType</w:t>
            </w:r>
          </w:p>
        </w:tc>
        <w:tc>
          <w:tcPr>
            <w:tcW w:w="1380" w:type="dxa"/>
          </w:tcPr>
          <w:p w14:paraId="19370244" w14:textId="173875E2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88" w:type="dxa"/>
          </w:tcPr>
          <w:p w14:paraId="6E5EB7CD" w14:textId="6C0F180B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42BE3027" w14:textId="1A1A6000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ประเภทการจ่าย</w:t>
            </w:r>
          </w:p>
        </w:tc>
        <w:tc>
          <w:tcPr>
            <w:tcW w:w="2121" w:type="dxa"/>
          </w:tcPr>
          <w:p w14:paraId="154A2B9A" w14:textId="00E1992D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จ่ายเงินส่วนตัวไปก่อน</w:t>
            </w:r>
          </w:p>
        </w:tc>
      </w:tr>
      <w:tr w:rsidR="005B11BE" w14:paraId="1863C817" w14:textId="77777777" w:rsidTr="004E6EED">
        <w:tc>
          <w:tcPr>
            <w:tcW w:w="3411" w:type="dxa"/>
          </w:tcPr>
          <w:p w14:paraId="15E8A54E" w14:textId="666F9534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rentalRoom</w:t>
            </w:r>
          </w:p>
        </w:tc>
        <w:tc>
          <w:tcPr>
            <w:tcW w:w="1380" w:type="dxa"/>
          </w:tcPr>
          <w:p w14:paraId="191A6FF0" w14:textId="61BBD277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DOUBLE</w:t>
            </w:r>
          </w:p>
        </w:tc>
        <w:tc>
          <w:tcPr>
            <w:tcW w:w="888" w:type="dxa"/>
          </w:tcPr>
          <w:p w14:paraId="2645126C" w14:textId="7D86129E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42E0709B" w14:textId="1B852D1D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ค่าเช่าที่พัก</w:t>
            </w:r>
          </w:p>
        </w:tc>
        <w:tc>
          <w:tcPr>
            <w:tcW w:w="2121" w:type="dxa"/>
          </w:tcPr>
          <w:p w14:paraId="374CCD11" w14:textId="5F2072CC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0.00</w:t>
            </w:r>
          </w:p>
        </w:tc>
      </w:tr>
      <w:tr w:rsidR="005B11BE" w14:paraId="7C24B491" w14:textId="77777777" w:rsidTr="004E6EED">
        <w:tc>
          <w:tcPr>
            <w:tcW w:w="3411" w:type="dxa"/>
          </w:tcPr>
          <w:p w14:paraId="7DAC0312" w14:textId="5D829226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startDate</w:t>
            </w:r>
          </w:p>
        </w:tc>
        <w:tc>
          <w:tcPr>
            <w:tcW w:w="1380" w:type="dxa"/>
          </w:tcPr>
          <w:p w14:paraId="4AFEC5FF" w14:textId="752D9916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888" w:type="dxa"/>
          </w:tcPr>
          <w:p w14:paraId="2AFE963D" w14:textId="7156E6A9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03D66A65" w14:textId="2DDBE366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วันที่เดินทาง</w:t>
            </w:r>
          </w:p>
        </w:tc>
        <w:tc>
          <w:tcPr>
            <w:tcW w:w="2121" w:type="dxa"/>
          </w:tcPr>
          <w:p w14:paraId="53BC5C10" w14:textId="67AF7939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10-06-2562</w:t>
            </w:r>
          </w:p>
        </w:tc>
      </w:tr>
      <w:tr w:rsidR="005B11BE" w14:paraId="5276096D" w14:textId="77777777" w:rsidTr="004E6EED">
        <w:tc>
          <w:tcPr>
            <w:tcW w:w="3411" w:type="dxa"/>
          </w:tcPr>
          <w:p w14:paraId="2FDAAFFA" w14:textId="1B574EB4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titleName</w:t>
            </w:r>
          </w:p>
        </w:tc>
        <w:tc>
          <w:tcPr>
            <w:tcW w:w="1380" w:type="dxa"/>
          </w:tcPr>
          <w:p w14:paraId="739DD2B9" w14:textId="7F731838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88" w:type="dxa"/>
          </w:tcPr>
          <w:p w14:paraId="08A9F94C" w14:textId="7D750B76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7BCD9646" w14:textId="0E459619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ชื่อหัวข้อ</w:t>
            </w:r>
          </w:p>
        </w:tc>
        <w:tc>
          <w:tcPr>
            <w:tcW w:w="2121" w:type="dxa"/>
          </w:tcPr>
          <w:p w14:paraId="190AE814" w14:textId="1E9BE3AC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นำเสนอผลงานวิชาการ</w:t>
            </w:r>
          </w:p>
        </w:tc>
      </w:tr>
      <w:tr w:rsidR="005B11BE" w14:paraId="6BBAD297" w14:textId="77777777" w:rsidTr="004E6EED">
        <w:tc>
          <w:tcPr>
            <w:tcW w:w="3411" w:type="dxa"/>
          </w:tcPr>
          <w:p w14:paraId="76B22C84" w14:textId="28C6BB43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totalBudget</w:t>
            </w:r>
          </w:p>
        </w:tc>
        <w:tc>
          <w:tcPr>
            <w:tcW w:w="1380" w:type="dxa"/>
          </w:tcPr>
          <w:p w14:paraId="2C62B41F" w14:textId="6B0ABFD8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DOUBLE</w:t>
            </w:r>
          </w:p>
        </w:tc>
        <w:tc>
          <w:tcPr>
            <w:tcW w:w="888" w:type="dxa"/>
          </w:tcPr>
          <w:p w14:paraId="61A4DFF4" w14:textId="166EBEC0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0D30738D" w14:textId="31989A33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รวม</w:t>
            </w:r>
          </w:p>
        </w:tc>
        <w:tc>
          <w:tcPr>
            <w:tcW w:w="2121" w:type="dxa"/>
          </w:tcPr>
          <w:p w14:paraId="16CDAEE2" w14:textId="4660772F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0.00</w:t>
            </w:r>
          </w:p>
        </w:tc>
      </w:tr>
      <w:tr w:rsidR="005B11BE" w14:paraId="7F0B2500" w14:textId="77777777" w:rsidTr="004E6EED">
        <w:tc>
          <w:tcPr>
            <w:tcW w:w="3411" w:type="dxa"/>
          </w:tcPr>
          <w:p w14:paraId="365EDC1B" w14:textId="1C4203A5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totalDate</w:t>
            </w:r>
          </w:p>
        </w:tc>
        <w:tc>
          <w:tcPr>
            <w:tcW w:w="1380" w:type="dxa"/>
          </w:tcPr>
          <w:p w14:paraId="702ED16C" w14:textId="2B9297D3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88" w:type="dxa"/>
          </w:tcPr>
          <w:p w14:paraId="4F24FF5D" w14:textId="31D74D0C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5965789D" w14:textId="2BB3A592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จำนวนวัน</w:t>
            </w:r>
          </w:p>
        </w:tc>
        <w:tc>
          <w:tcPr>
            <w:tcW w:w="2121" w:type="dxa"/>
          </w:tcPr>
          <w:p w14:paraId="24D0F31B" w14:textId="25E38E35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</w:tr>
      <w:tr w:rsidR="005B11BE" w14:paraId="1416CFCB" w14:textId="77777777" w:rsidTr="004E6EED">
        <w:tc>
          <w:tcPr>
            <w:tcW w:w="3411" w:type="dxa"/>
          </w:tcPr>
          <w:p w14:paraId="0214A81E" w14:textId="3ED8195F" w:rsidR="005B11BE" w:rsidRPr="00802E64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travelDate</w:t>
            </w:r>
          </w:p>
        </w:tc>
        <w:tc>
          <w:tcPr>
            <w:tcW w:w="1380" w:type="dxa"/>
          </w:tcPr>
          <w:p w14:paraId="6D8228FD" w14:textId="03522BBB" w:rsidR="005B11BE" w:rsidRPr="0008708B" w:rsidRDefault="005B11BE" w:rsidP="005B11BE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888" w:type="dxa"/>
          </w:tcPr>
          <w:p w14:paraId="356B648E" w14:textId="02644CB9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73FD62B1" w14:textId="5CE019FE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วันที่ขออนุมัติ</w:t>
            </w:r>
          </w:p>
        </w:tc>
        <w:tc>
          <w:tcPr>
            <w:tcW w:w="2121" w:type="dxa"/>
          </w:tcPr>
          <w:p w14:paraId="5AC0089A" w14:textId="1C520C5F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20-05-2562</w:t>
            </w:r>
          </w:p>
        </w:tc>
      </w:tr>
      <w:tr w:rsidR="005B11BE" w14:paraId="57877C47" w14:textId="77777777" w:rsidTr="004E6EED">
        <w:tc>
          <w:tcPr>
            <w:tcW w:w="3411" w:type="dxa"/>
          </w:tcPr>
          <w:p w14:paraId="313F1952" w14:textId="0E94EBE9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travelVehicle</w:t>
            </w:r>
          </w:p>
        </w:tc>
        <w:tc>
          <w:tcPr>
            <w:tcW w:w="1380" w:type="dxa"/>
          </w:tcPr>
          <w:p w14:paraId="5CBB1ACE" w14:textId="022AFFAC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88" w:type="dxa"/>
          </w:tcPr>
          <w:p w14:paraId="11003DA3" w14:textId="469F1B89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51493FCD" w14:textId="60F03D7F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ชนิดการเดินทาง</w:t>
            </w:r>
          </w:p>
        </w:tc>
        <w:tc>
          <w:tcPr>
            <w:tcW w:w="2121" w:type="dxa"/>
          </w:tcPr>
          <w:p w14:paraId="02216E0C" w14:textId="7B742319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เครื่องบินและรถรับจ้าง</w:t>
            </w:r>
          </w:p>
        </w:tc>
      </w:tr>
      <w:tr w:rsidR="005B11BE" w14:paraId="6179F33B" w14:textId="77777777" w:rsidTr="004E6EED">
        <w:tc>
          <w:tcPr>
            <w:tcW w:w="3411" w:type="dxa"/>
          </w:tcPr>
          <w:p w14:paraId="711E5F38" w14:textId="17A6FB59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vehicleBudget</w:t>
            </w:r>
          </w:p>
        </w:tc>
        <w:tc>
          <w:tcPr>
            <w:tcW w:w="1380" w:type="dxa"/>
          </w:tcPr>
          <w:p w14:paraId="3537D783" w14:textId="7C054A43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DOUBLE</w:t>
            </w:r>
          </w:p>
        </w:tc>
        <w:tc>
          <w:tcPr>
            <w:tcW w:w="888" w:type="dxa"/>
          </w:tcPr>
          <w:p w14:paraId="3A539348" w14:textId="71FEF0BC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33461111" w14:textId="5C665B00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ค่าพาหน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ะ</w:t>
            </w:r>
          </w:p>
        </w:tc>
        <w:tc>
          <w:tcPr>
            <w:tcW w:w="2121" w:type="dxa"/>
          </w:tcPr>
          <w:p w14:paraId="22097FD6" w14:textId="5DBDEED5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0.00</w:t>
            </w:r>
          </w:p>
        </w:tc>
      </w:tr>
      <w:tr w:rsidR="005B11BE" w14:paraId="1F084D78" w14:textId="77777777" w:rsidTr="004E6EED">
        <w:tc>
          <w:tcPr>
            <w:tcW w:w="3411" w:type="dxa"/>
          </w:tcPr>
          <w:p w14:paraId="6E61DF2D" w14:textId="79A806B0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02E64">
              <w:rPr>
                <w:rFonts w:ascii="TH Sarabun New" w:hAnsi="TH Sarabun New" w:cs="TH Sarabun New"/>
                <w:sz w:val="32"/>
                <w:szCs w:val="32"/>
              </w:rPr>
              <w:t>withName</w:t>
            </w:r>
          </w:p>
        </w:tc>
        <w:tc>
          <w:tcPr>
            <w:tcW w:w="1380" w:type="dxa"/>
          </w:tcPr>
          <w:p w14:paraId="3BBBA60D" w14:textId="3E157D0E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45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88" w:type="dxa"/>
          </w:tcPr>
          <w:p w14:paraId="28DE1F5C" w14:textId="596B6A4F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6C65CFB5" w14:textId="08DA4BF1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75711F">
              <w:rPr>
                <w:rFonts w:ascii="TH Sarabun New" w:hAnsi="TH Sarabun New" w:cs="TH Sarabun New"/>
                <w:sz w:val="32"/>
                <w:szCs w:val="32"/>
                <w:cs/>
              </w:rPr>
              <w:t>พร้อมด้วย</w:t>
            </w:r>
          </w:p>
        </w:tc>
        <w:tc>
          <w:tcPr>
            <w:tcW w:w="2121" w:type="dxa"/>
          </w:tcPr>
          <w:p w14:paraId="18DE30F1" w14:textId="39A01DF7" w:rsidR="005B11BE" w:rsidRDefault="005B11BE" w:rsidP="005B11BE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665BB7" w14:paraId="33168393" w14:textId="77777777" w:rsidTr="004E6EED">
        <w:tc>
          <w:tcPr>
            <w:tcW w:w="3411" w:type="dxa"/>
          </w:tcPr>
          <w:p w14:paraId="6AB1F663" w14:textId="0EA3160B" w:rsidR="00665BB7" w:rsidRPr="00802E64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realBudget</w:t>
            </w:r>
          </w:p>
        </w:tc>
        <w:tc>
          <w:tcPr>
            <w:tcW w:w="1380" w:type="dxa"/>
          </w:tcPr>
          <w:p w14:paraId="48462A93" w14:textId="4A7BFF63" w:rsidR="00665BB7" w:rsidRPr="0008708B" w:rsidRDefault="00665BB7" w:rsidP="00665BB7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DOUBLE</w:t>
            </w:r>
          </w:p>
        </w:tc>
        <w:tc>
          <w:tcPr>
            <w:tcW w:w="888" w:type="dxa"/>
          </w:tcPr>
          <w:p w14:paraId="46DC37D9" w14:textId="12015834" w:rsidR="00665BB7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09574FA2" w14:textId="13290488" w:rsidR="00665BB7" w:rsidRPr="0075711F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เงินที่ใช้จริง</w:t>
            </w:r>
          </w:p>
        </w:tc>
        <w:tc>
          <w:tcPr>
            <w:tcW w:w="2121" w:type="dxa"/>
          </w:tcPr>
          <w:p w14:paraId="7596BE7C" w14:textId="11074388" w:rsidR="00665BB7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300.00</w:t>
            </w:r>
          </w:p>
        </w:tc>
      </w:tr>
      <w:tr w:rsidR="00665BB7" w14:paraId="42970604" w14:textId="77777777" w:rsidTr="004E6EED">
        <w:tc>
          <w:tcPr>
            <w:tcW w:w="3411" w:type="dxa"/>
          </w:tcPr>
          <w:p w14:paraId="053E45F9" w14:textId="1BF52A93" w:rsidR="00665BB7" w:rsidRPr="00802E64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fileName</w:t>
            </w:r>
          </w:p>
        </w:tc>
        <w:tc>
          <w:tcPr>
            <w:tcW w:w="1380" w:type="dxa"/>
          </w:tcPr>
          <w:p w14:paraId="410F2066" w14:textId="276F0965" w:rsidR="00665BB7" w:rsidRPr="0008708B" w:rsidRDefault="00665BB7" w:rsidP="00665BB7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50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88" w:type="dxa"/>
          </w:tcPr>
          <w:p w14:paraId="7C5AB2B5" w14:textId="69C81FCF" w:rsidR="00665BB7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16" w:type="dxa"/>
          </w:tcPr>
          <w:p w14:paraId="3E86B8CC" w14:textId="3D794A46" w:rsidR="00665BB7" w:rsidRPr="0075711F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ไฟล์</w:t>
            </w:r>
          </w:p>
        </w:tc>
        <w:tc>
          <w:tcPr>
            <w:tcW w:w="2121" w:type="dxa"/>
          </w:tcPr>
          <w:p w14:paraId="516C4B71" w14:textId="7A9C1577" w:rsidR="00665BB7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อว69.4.8.010.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pdf</w:t>
            </w:r>
          </w:p>
        </w:tc>
      </w:tr>
      <w:tr w:rsidR="00665BB7" w14:paraId="6D70DB9C" w14:textId="77777777" w:rsidTr="004E6EED">
        <w:tc>
          <w:tcPr>
            <w:tcW w:w="3411" w:type="dxa"/>
          </w:tcPr>
          <w:p w14:paraId="7FE4F4AF" w14:textId="7AC9216D" w:rsidR="00665BB7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BudgetRequest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_budgetRequestId</w:t>
            </w:r>
          </w:p>
        </w:tc>
        <w:tc>
          <w:tcPr>
            <w:tcW w:w="1380" w:type="dxa"/>
          </w:tcPr>
          <w:p w14:paraId="0D8BD889" w14:textId="111457D3" w:rsidR="00665BB7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20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88" w:type="dxa"/>
          </w:tcPr>
          <w:p w14:paraId="48FEB618" w14:textId="5479EBA1" w:rsidR="00665BB7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16" w:type="dxa"/>
          </w:tcPr>
          <w:p w14:paraId="6E9C84A4" w14:textId="64515F3F" w:rsidR="00665BB7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  <w:cs/>
              </w:rPr>
              <w:t>รหัสแจ้งความประสงค์</w:t>
            </w:r>
          </w:p>
        </w:tc>
        <w:tc>
          <w:tcPr>
            <w:tcW w:w="2121" w:type="dxa"/>
          </w:tcPr>
          <w:p w14:paraId="05998430" w14:textId="20BFD2F9" w:rsidR="00665BB7" w:rsidRDefault="00665BB7" w:rsidP="00665BB7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</w:tr>
    </w:tbl>
    <w:p w14:paraId="54892358" w14:textId="77777777" w:rsidR="003F7832" w:rsidRDefault="003F7832" w:rsidP="00CF0785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0FA00468" w14:textId="3992A63E" w:rsidR="00015778" w:rsidRPr="00C40A7F" w:rsidRDefault="00015778" w:rsidP="00FF5451">
      <w:pPr>
        <w:pStyle w:val="Heading3"/>
        <w:numPr>
          <w:ilvl w:val="0"/>
          <w:numId w:val="30"/>
        </w:numPr>
        <w:ind w:hanging="578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96" w:name="_Toc55434175"/>
      <w:bookmarkStart w:id="197" w:name="_Toc59810386"/>
      <w:r w:rsidRPr="00C40A7F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แสดงโครงสร้างตาราง </w:t>
      </w:r>
      <w:r w:rsidRPr="00C40A7F">
        <w:rPr>
          <w:rFonts w:ascii="TH Sarabun New" w:hAnsi="TH Sarabun New" w:cs="TH Sarabun New"/>
          <w:b/>
          <w:bCs/>
          <w:color w:val="auto"/>
          <w:sz w:val="32"/>
          <w:szCs w:val="32"/>
        </w:rPr>
        <w:t>TravelReport</w:t>
      </w:r>
      <w:bookmarkEnd w:id="196"/>
      <w:bookmarkEnd w:id="19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1"/>
        <w:gridCol w:w="1398"/>
        <w:gridCol w:w="899"/>
        <w:gridCol w:w="1251"/>
        <w:gridCol w:w="2057"/>
      </w:tblGrid>
      <w:tr w:rsidR="00015778" w14:paraId="6B571247" w14:textId="77777777" w:rsidTr="004E6EED">
        <w:tc>
          <w:tcPr>
            <w:tcW w:w="3411" w:type="dxa"/>
          </w:tcPr>
          <w:p w14:paraId="19BCB092" w14:textId="77777777" w:rsidR="00015778" w:rsidRDefault="0001577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5605" w:type="dxa"/>
            <w:gridSpan w:val="4"/>
          </w:tcPr>
          <w:p w14:paraId="76CE81D0" w14:textId="0F9D6126" w:rsidR="00015778" w:rsidRPr="00F86D6F" w:rsidRDefault="0001577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15778">
              <w:rPr>
                <w:rFonts w:ascii="TH Sarabun New" w:hAnsi="TH Sarabun New" w:cs="TH Sarabun New"/>
                <w:sz w:val="32"/>
                <w:szCs w:val="32"/>
              </w:rPr>
              <w:t>TravelReport</w:t>
            </w:r>
          </w:p>
        </w:tc>
      </w:tr>
      <w:tr w:rsidR="00015778" w14:paraId="1F8BA7F8" w14:textId="77777777" w:rsidTr="004E6EED">
        <w:tc>
          <w:tcPr>
            <w:tcW w:w="3411" w:type="dxa"/>
          </w:tcPr>
          <w:p w14:paraId="0665289B" w14:textId="77777777" w:rsidR="00015778" w:rsidRDefault="0001577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398" w:type="dxa"/>
          </w:tcPr>
          <w:p w14:paraId="71D36AB1" w14:textId="77777777" w:rsidR="00015778" w:rsidRDefault="0001577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899" w:type="dxa"/>
          </w:tcPr>
          <w:p w14:paraId="56B104D5" w14:textId="77777777" w:rsidR="00015778" w:rsidRDefault="0001577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251" w:type="dxa"/>
          </w:tcPr>
          <w:p w14:paraId="60133505" w14:textId="77777777" w:rsidR="00015778" w:rsidRDefault="0001577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2057" w:type="dxa"/>
          </w:tcPr>
          <w:p w14:paraId="5BE5F242" w14:textId="77777777" w:rsidR="00015778" w:rsidRDefault="0001577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015778" w14:paraId="6A8EBBF6" w14:textId="77777777" w:rsidTr="004E6EED">
        <w:tc>
          <w:tcPr>
            <w:tcW w:w="3411" w:type="dxa"/>
          </w:tcPr>
          <w:p w14:paraId="4BB78E57" w14:textId="3E6A8067" w:rsidR="00015778" w:rsidRDefault="00176FE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176FEE">
              <w:rPr>
                <w:rFonts w:ascii="TH Sarabun New" w:hAnsi="TH Sarabun New" w:cs="TH Sarabun New"/>
                <w:sz w:val="32"/>
                <w:szCs w:val="32"/>
              </w:rPr>
              <w:t>travelReportID</w:t>
            </w:r>
          </w:p>
        </w:tc>
        <w:tc>
          <w:tcPr>
            <w:tcW w:w="1398" w:type="dxa"/>
          </w:tcPr>
          <w:p w14:paraId="5BDC70C0" w14:textId="48DCD212" w:rsidR="00015778" w:rsidRDefault="0001577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 w:rsidR="008C5829">
              <w:rPr>
                <w:rFonts w:ascii="TH Sarabun New" w:eastAsia="Calibri" w:hAnsi="TH Sarabun New" w:cs="TH Sarabun New"/>
                <w:sz w:val="32"/>
                <w:szCs w:val="32"/>
              </w:rPr>
              <w:t>2</w:t>
            </w:r>
            <w:r w:rsidR="00300F2B">
              <w:rPr>
                <w:rFonts w:ascii="TH Sarabun New" w:eastAsia="Calibri" w:hAnsi="TH Sarabun New" w:cs="TH Sarabun New"/>
                <w:sz w:val="32"/>
                <w:szCs w:val="32"/>
              </w:rPr>
              <w:t>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99" w:type="dxa"/>
          </w:tcPr>
          <w:p w14:paraId="32DE6B17" w14:textId="77777777" w:rsidR="00015778" w:rsidRDefault="0001577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PK,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51" w:type="dxa"/>
          </w:tcPr>
          <w:p w14:paraId="19BF1611" w14:textId="7381451B" w:rsidR="00015778" w:rsidRDefault="0001577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</w:t>
            </w:r>
            <w:r w:rsidR="00BF170C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รายงานการเดินทาง</w:t>
            </w:r>
          </w:p>
        </w:tc>
        <w:tc>
          <w:tcPr>
            <w:tcW w:w="2057" w:type="dxa"/>
          </w:tcPr>
          <w:p w14:paraId="52BE534E" w14:textId="61237112" w:rsidR="00015778" w:rsidRDefault="00D5309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อว 69.5.8/028</w:t>
            </w:r>
          </w:p>
        </w:tc>
      </w:tr>
      <w:tr w:rsidR="00015778" w14:paraId="7E1FAF0A" w14:textId="77777777" w:rsidTr="004E6EED">
        <w:tc>
          <w:tcPr>
            <w:tcW w:w="3411" w:type="dxa"/>
          </w:tcPr>
          <w:p w14:paraId="00CDCA67" w14:textId="057CF6A1" w:rsidR="00015778" w:rsidRDefault="00176FE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176FEE">
              <w:rPr>
                <w:rFonts w:ascii="TH Sarabun New" w:hAnsi="TH Sarabun New" w:cs="TH Sarabun New"/>
                <w:sz w:val="32"/>
                <w:szCs w:val="32"/>
              </w:rPr>
              <w:t>travelReportDate</w:t>
            </w:r>
          </w:p>
        </w:tc>
        <w:tc>
          <w:tcPr>
            <w:tcW w:w="1398" w:type="dxa"/>
          </w:tcPr>
          <w:p w14:paraId="71DA7275" w14:textId="53575BB2" w:rsidR="00015778" w:rsidRDefault="004C594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899" w:type="dxa"/>
          </w:tcPr>
          <w:p w14:paraId="6465F6AD" w14:textId="77777777" w:rsidR="00015778" w:rsidRDefault="00015778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51" w:type="dxa"/>
          </w:tcPr>
          <w:p w14:paraId="36B5401C" w14:textId="1DA6E0FF" w:rsidR="00015778" w:rsidRDefault="00BF170C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วันที่รายงาน</w:t>
            </w:r>
          </w:p>
        </w:tc>
        <w:tc>
          <w:tcPr>
            <w:tcW w:w="2057" w:type="dxa"/>
          </w:tcPr>
          <w:p w14:paraId="62695646" w14:textId="2B0F055D" w:rsidR="00015778" w:rsidRDefault="00BF170C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18-07-2562</w:t>
            </w:r>
          </w:p>
        </w:tc>
      </w:tr>
      <w:tr w:rsidR="00C063AE" w14:paraId="352E9F16" w14:textId="77777777" w:rsidTr="004E6EED">
        <w:tc>
          <w:tcPr>
            <w:tcW w:w="3411" w:type="dxa"/>
          </w:tcPr>
          <w:p w14:paraId="41E59E73" w14:textId="035ACB1D" w:rsidR="00C063AE" w:rsidRPr="00176FEE" w:rsidRDefault="00C063A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travelReportText</w:t>
            </w:r>
          </w:p>
        </w:tc>
        <w:tc>
          <w:tcPr>
            <w:tcW w:w="1398" w:type="dxa"/>
          </w:tcPr>
          <w:p w14:paraId="20FC6A3C" w14:textId="75455243" w:rsidR="00C063AE" w:rsidRDefault="00C063A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LONGTEXT</w:t>
            </w:r>
          </w:p>
        </w:tc>
        <w:tc>
          <w:tcPr>
            <w:tcW w:w="899" w:type="dxa"/>
          </w:tcPr>
          <w:p w14:paraId="0E844C14" w14:textId="4A9245A9" w:rsidR="00C063AE" w:rsidRPr="0008708B" w:rsidRDefault="00C063AE" w:rsidP="00E85662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51" w:type="dxa"/>
          </w:tcPr>
          <w:p w14:paraId="04674B4C" w14:textId="2BA53F6D" w:rsidR="00C063AE" w:rsidRDefault="00C063A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2057" w:type="dxa"/>
          </w:tcPr>
          <w:p w14:paraId="09C066A6" w14:textId="0AD181A0" w:rsidR="00C063AE" w:rsidRDefault="00C063AE" w:rsidP="00E85662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รายละเอียดรายงานการเดินทาง</w:t>
            </w:r>
          </w:p>
        </w:tc>
      </w:tr>
      <w:tr w:rsidR="002945E1" w14:paraId="3CE628B0" w14:textId="77777777" w:rsidTr="004E6EED">
        <w:tc>
          <w:tcPr>
            <w:tcW w:w="3411" w:type="dxa"/>
          </w:tcPr>
          <w:p w14:paraId="62E79876" w14:textId="2C94F4E0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fileName</w:t>
            </w:r>
          </w:p>
        </w:tc>
        <w:tc>
          <w:tcPr>
            <w:tcW w:w="1398" w:type="dxa"/>
          </w:tcPr>
          <w:p w14:paraId="69D0C8DF" w14:textId="698309BE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50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99" w:type="dxa"/>
          </w:tcPr>
          <w:p w14:paraId="09B70355" w14:textId="6319AC17" w:rsidR="002945E1" w:rsidRDefault="002945E1" w:rsidP="002945E1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NN</w:t>
            </w:r>
          </w:p>
        </w:tc>
        <w:tc>
          <w:tcPr>
            <w:tcW w:w="1251" w:type="dxa"/>
          </w:tcPr>
          <w:p w14:paraId="4D079212" w14:textId="6AEBE809" w:rsidR="002945E1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ไฟล์</w:t>
            </w:r>
          </w:p>
        </w:tc>
        <w:tc>
          <w:tcPr>
            <w:tcW w:w="2057" w:type="dxa"/>
          </w:tcPr>
          <w:p w14:paraId="367B8D3D" w14:textId="0A04620D" w:rsidR="002945E1" w:rsidRDefault="00665BB7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อว69.5.8.028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.pdf</w:t>
            </w:r>
          </w:p>
        </w:tc>
      </w:tr>
      <w:tr w:rsidR="002945E1" w14:paraId="23FB572E" w14:textId="77777777" w:rsidTr="004E6EED">
        <w:tc>
          <w:tcPr>
            <w:tcW w:w="3411" w:type="dxa"/>
          </w:tcPr>
          <w:p w14:paraId="14447E2A" w14:textId="6B562084" w:rsidR="002945E1" w:rsidRPr="00176FEE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</w:rPr>
              <w:t>BudgetRequest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_budgetRequestId</w:t>
            </w:r>
          </w:p>
        </w:tc>
        <w:tc>
          <w:tcPr>
            <w:tcW w:w="1398" w:type="dxa"/>
          </w:tcPr>
          <w:p w14:paraId="22A8C110" w14:textId="14C4387F" w:rsidR="002945E1" w:rsidRPr="0008708B" w:rsidRDefault="002945E1" w:rsidP="002945E1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Varchar(</w:t>
            </w:r>
            <w:r>
              <w:rPr>
                <w:rFonts w:ascii="TH Sarabun New" w:eastAsia="Calibri" w:hAnsi="TH Sarabun New" w:cs="TH Sarabun New"/>
                <w:sz w:val="32"/>
                <w:szCs w:val="32"/>
              </w:rPr>
              <w:t>20</w:t>
            </w:r>
            <w:r w:rsidRPr="0008708B">
              <w:rPr>
                <w:rFonts w:ascii="TH Sarabun New" w:eastAsia="Calibri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899" w:type="dxa"/>
          </w:tcPr>
          <w:p w14:paraId="3F03584E" w14:textId="227E558D" w:rsidR="002945E1" w:rsidRPr="0008708B" w:rsidRDefault="002945E1" w:rsidP="002945E1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51" w:type="dxa"/>
          </w:tcPr>
          <w:p w14:paraId="7E5F8BD6" w14:textId="1D8F7CB3" w:rsidR="002945E1" w:rsidRPr="005A1598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A1598">
              <w:rPr>
                <w:rFonts w:ascii="TH Sarabun New" w:hAnsi="TH Sarabun New" w:cs="TH Sarabun New"/>
                <w:sz w:val="32"/>
                <w:szCs w:val="32"/>
                <w:cs/>
              </w:rPr>
              <w:t>รหัสแจ้งความประสงค์</w:t>
            </w:r>
          </w:p>
        </w:tc>
        <w:tc>
          <w:tcPr>
            <w:tcW w:w="2057" w:type="dxa"/>
          </w:tcPr>
          <w:p w14:paraId="32849956" w14:textId="76DB2DFB" w:rsidR="002945E1" w:rsidRPr="00176FEE" w:rsidRDefault="002945E1" w:rsidP="002945E1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</w:tbl>
    <w:p w14:paraId="41FCD4E2" w14:textId="672317F6" w:rsidR="002F519B" w:rsidRDefault="002F519B" w:rsidP="00D411E9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2286B8F8" w14:textId="1413EC9F" w:rsidR="00227677" w:rsidRPr="00D411E9" w:rsidRDefault="00227677" w:rsidP="00FF5451">
      <w:pPr>
        <w:pStyle w:val="Heading3"/>
        <w:numPr>
          <w:ilvl w:val="0"/>
          <w:numId w:val="30"/>
        </w:numPr>
        <w:ind w:left="993" w:hanging="709"/>
        <w:rPr>
          <w:rFonts w:ascii="TH Sarabun New" w:hAnsi="TH Sarabun New" w:cs="TH Sarabun New"/>
          <w:sz w:val="32"/>
          <w:szCs w:val="32"/>
        </w:rPr>
      </w:pPr>
      <w:bookmarkStart w:id="198" w:name="_Toc59810387"/>
      <w:r w:rsidRPr="002F519B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 xml:space="preserve">แสดงโครงสร้างตาราง </w:t>
      </w:r>
      <w:r w:rsidRPr="00227677">
        <w:rPr>
          <w:rFonts w:ascii="TH Sarabun New" w:hAnsi="TH Sarabun New" w:cs="TH Sarabun New"/>
          <w:b/>
          <w:bCs/>
          <w:color w:val="auto"/>
          <w:sz w:val="32"/>
          <w:szCs w:val="32"/>
        </w:rPr>
        <w:t>BudgetYear</w:t>
      </w:r>
      <w:bookmarkEnd w:id="19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69"/>
        <w:gridCol w:w="1358"/>
        <w:gridCol w:w="876"/>
        <w:gridCol w:w="1405"/>
        <w:gridCol w:w="1508"/>
      </w:tblGrid>
      <w:tr w:rsidR="00227677" w14:paraId="4A493EE4" w14:textId="77777777" w:rsidTr="00AA631C">
        <w:tc>
          <w:tcPr>
            <w:tcW w:w="3869" w:type="dxa"/>
          </w:tcPr>
          <w:p w14:paraId="2572C5C2" w14:textId="77777777" w:rsidR="00227677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5147" w:type="dxa"/>
            <w:gridSpan w:val="4"/>
          </w:tcPr>
          <w:p w14:paraId="3F1957C7" w14:textId="738FC918" w:rsidR="00227677" w:rsidRPr="002F519B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BudgetYear</w:t>
            </w:r>
          </w:p>
        </w:tc>
      </w:tr>
      <w:tr w:rsidR="00227677" w14:paraId="23D259C8" w14:textId="77777777" w:rsidTr="00AA631C">
        <w:tc>
          <w:tcPr>
            <w:tcW w:w="3869" w:type="dxa"/>
          </w:tcPr>
          <w:p w14:paraId="76FE833F" w14:textId="77777777" w:rsidR="00227677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358" w:type="dxa"/>
          </w:tcPr>
          <w:p w14:paraId="1CFE0099" w14:textId="77777777" w:rsidR="00227677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876" w:type="dxa"/>
          </w:tcPr>
          <w:p w14:paraId="5769B909" w14:textId="77777777" w:rsidR="00227677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405" w:type="dxa"/>
          </w:tcPr>
          <w:p w14:paraId="0DEC64BD" w14:textId="77777777" w:rsidR="00227677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08" w:type="dxa"/>
          </w:tcPr>
          <w:p w14:paraId="40E171AA" w14:textId="77777777" w:rsidR="00227677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8708B">
              <w:rPr>
                <w:rFonts w:ascii="TH Sarabun New" w:eastAsia="Cordia New" w:hAnsi="TH Sarabun New" w:cs="TH Sarabun New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227677" w14:paraId="74F79022" w14:textId="77777777" w:rsidTr="00AA631C">
        <w:tc>
          <w:tcPr>
            <w:tcW w:w="3869" w:type="dxa"/>
          </w:tcPr>
          <w:p w14:paraId="57CB0B05" w14:textId="39DF634C" w:rsidR="00227677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year</w:t>
            </w:r>
          </w:p>
        </w:tc>
        <w:tc>
          <w:tcPr>
            <w:tcW w:w="1358" w:type="dxa"/>
          </w:tcPr>
          <w:p w14:paraId="2372B5F4" w14:textId="61447D44" w:rsidR="00227677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(4)</w:t>
            </w:r>
          </w:p>
        </w:tc>
        <w:tc>
          <w:tcPr>
            <w:tcW w:w="876" w:type="dxa"/>
          </w:tcPr>
          <w:p w14:paraId="02BB2424" w14:textId="77777777" w:rsidR="00227677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PK,NN</w:t>
            </w:r>
          </w:p>
        </w:tc>
        <w:tc>
          <w:tcPr>
            <w:tcW w:w="1405" w:type="dxa"/>
          </w:tcPr>
          <w:p w14:paraId="60662C07" w14:textId="7AE004D7" w:rsidR="00227677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ปีงบประมาณ</w:t>
            </w:r>
          </w:p>
        </w:tc>
        <w:tc>
          <w:tcPr>
            <w:tcW w:w="1508" w:type="dxa"/>
          </w:tcPr>
          <w:p w14:paraId="4AB3F62A" w14:textId="7B7B044B" w:rsidR="00227677" w:rsidRDefault="00227677" w:rsidP="00AA631C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2564</w:t>
            </w:r>
          </w:p>
        </w:tc>
      </w:tr>
      <w:tr w:rsidR="005D5B5A" w14:paraId="10D87D49" w14:textId="77777777" w:rsidTr="00AA631C">
        <w:tc>
          <w:tcPr>
            <w:tcW w:w="3869" w:type="dxa"/>
          </w:tcPr>
          <w:p w14:paraId="1EE41CE6" w14:textId="5801D016" w:rsidR="005D5B5A" w:rsidRDefault="005D5B5A" w:rsidP="005D5B5A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personnelTypeName</w:t>
            </w:r>
          </w:p>
        </w:tc>
        <w:tc>
          <w:tcPr>
            <w:tcW w:w="1358" w:type="dxa"/>
          </w:tcPr>
          <w:p w14:paraId="30357275" w14:textId="5898B994" w:rsidR="005D5B5A" w:rsidRDefault="005D5B5A" w:rsidP="005D5B5A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(50)</w:t>
            </w:r>
          </w:p>
        </w:tc>
        <w:tc>
          <w:tcPr>
            <w:tcW w:w="876" w:type="dxa"/>
          </w:tcPr>
          <w:p w14:paraId="0D74B040" w14:textId="7614430C" w:rsidR="005D5B5A" w:rsidRDefault="005D5B5A" w:rsidP="005D5B5A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PK,NN</w:t>
            </w:r>
          </w:p>
        </w:tc>
        <w:tc>
          <w:tcPr>
            <w:tcW w:w="1405" w:type="dxa"/>
          </w:tcPr>
          <w:p w14:paraId="509A2E23" w14:textId="7CB9E279" w:rsidR="005D5B5A" w:rsidRDefault="005D5B5A" w:rsidP="005D5B5A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ชื่อประเภทงบประมาณ</w:t>
            </w:r>
          </w:p>
        </w:tc>
        <w:tc>
          <w:tcPr>
            <w:tcW w:w="1508" w:type="dxa"/>
          </w:tcPr>
          <w:p w14:paraId="45E8D8F8" w14:textId="511233B3" w:rsidR="005D5B5A" w:rsidRDefault="005D5B5A" w:rsidP="005D5B5A">
            <w:pPr>
              <w:tabs>
                <w:tab w:val="left" w:pos="2079"/>
              </w:tabs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อาจารย์</w:t>
            </w:r>
          </w:p>
        </w:tc>
      </w:tr>
      <w:tr w:rsidR="005D5B5A" w14:paraId="629DA082" w14:textId="77777777" w:rsidTr="00AA631C">
        <w:tc>
          <w:tcPr>
            <w:tcW w:w="3869" w:type="dxa"/>
          </w:tcPr>
          <w:p w14:paraId="58615140" w14:textId="25D65003" w:rsidR="005D5B5A" w:rsidRPr="00E93E8C" w:rsidRDefault="005D5B5A" w:rsidP="005D5B5A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budgetBath</w:t>
            </w:r>
          </w:p>
        </w:tc>
        <w:tc>
          <w:tcPr>
            <w:tcW w:w="1358" w:type="dxa"/>
          </w:tcPr>
          <w:p w14:paraId="2876E97B" w14:textId="3FC30A53" w:rsidR="005D5B5A" w:rsidRPr="0008708B" w:rsidRDefault="005D5B5A" w:rsidP="005D5B5A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Double</w:t>
            </w:r>
          </w:p>
        </w:tc>
        <w:tc>
          <w:tcPr>
            <w:tcW w:w="876" w:type="dxa"/>
          </w:tcPr>
          <w:p w14:paraId="74E7D65E" w14:textId="77777777" w:rsidR="005D5B5A" w:rsidRPr="0008708B" w:rsidRDefault="005D5B5A" w:rsidP="005D5B5A">
            <w:pPr>
              <w:tabs>
                <w:tab w:val="left" w:pos="2079"/>
              </w:tabs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405" w:type="dxa"/>
          </w:tcPr>
          <w:p w14:paraId="7D17C74F" w14:textId="0EDBE14F" w:rsidR="005D5B5A" w:rsidRPr="00914799" w:rsidRDefault="005D5B5A" w:rsidP="005D5B5A">
            <w:pPr>
              <w:tabs>
                <w:tab w:val="left" w:pos="2079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งบประมาณ</w:t>
            </w:r>
          </w:p>
        </w:tc>
        <w:tc>
          <w:tcPr>
            <w:tcW w:w="1508" w:type="dxa"/>
          </w:tcPr>
          <w:p w14:paraId="144628F3" w14:textId="1091F932" w:rsidR="005D5B5A" w:rsidRDefault="005D5B5A" w:rsidP="005D5B5A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15000</w:t>
            </w:r>
          </w:p>
        </w:tc>
      </w:tr>
    </w:tbl>
    <w:p w14:paraId="485B350D" w14:textId="573D41F0" w:rsidR="00227677" w:rsidRDefault="00227677" w:rsidP="00D411E9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6417699B" w14:textId="2640F7C2" w:rsidR="005D5B5A" w:rsidRDefault="005D5B5A" w:rsidP="00D411E9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256D829A" w14:textId="1FBA44E7" w:rsidR="00745DD3" w:rsidRDefault="00745DD3" w:rsidP="00D411E9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47F223E4" w14:textId="2F57B0BB" w:rsidR="00745DD3" w:rsidRDefault="00745DD3" w:rsidP="00D411E9">
      <w:pPr>
        <w:tabs>
          <w:tab w:val="left" w:pos="2079"/>
        </w:tabs>
        <w:rPr>
          <w:rFonts w:ascii="TH Sarabun New" w:hAnsi="TH Sarabun New" w:cs="TH Sarabun New"/>
          <w:sz w:val="32"/>
          <w:szCs w:val="32"/>
        </w:rPr>
      </w:pPr>
    </w:p>
    <w:p w14:paraId="5223B3AC" w14:textId="1F6FBACF" w:rsidR="00745DD3" w:rsidRDefault="00745DD3" w:rsidP="00FF5451">
      <w:pPr>
        <w:pStyle w:val="Heading1"/>
        <w:numPr>
          <w:ilvl w:val="0"/>
          <w:numId w:val="22"/>
        </w:numPr>
        <w:rPr>
          <w:rFonts w:ascii="TH Sarabun New" w:hAnsi="TH Sarabun New" w:cs="TH Sarabun New"/>
          <w:b/>
          <w:bCs/>
          <w:color w:val="auto"/>
          <w:szCs w:val="32"/>
        </w:rPr>
      </w:pPr>
      <w:bookmarkStart w:id="199" w:name="_Toc59810388"/>
      <w:r w:rsidRPr="00745DD3">
        <w:rPr>
          <w:rFonts w:ascii="TH Sarabun New" w:hAnsi="TH Sarabun New" w:cs="TH Sarabun New" w:hint="cs"/>
          <w:b/>
          <w:bCs/>
          <w:color w:val="auto"/>
          <w:szCs w:val="32"/>
          <w:cs/>
        </w:rPr>
        <w:lastRenderedPageBreak/>
        <w:t>คู่มือการใช้งาน ระบบงบประมาณสำหรับการพัฒนาบุคลากรคณะวิทยาศาสตร์</w:t>
      </w:r>
      <w:bookmarkEnd w:id="199"/>
    </w:p>
    <w:p w14:paraId="1C5E6A72" w14:textId="6D2669AF" w:rsidR="00745DD3" w:rsidRDefault="00745DD3" w:rsidP="00745DD3">
      <w:pPr>
        <w:ind w:left="720"/>
      </w:pPr>
    </w:p>
    <w:p w14:paraId="75B14958" w14:textId="7FC89439" w:rsidR="00745DD3" w:rsidRDefault="00BB0E67" w:rsidP="00745DD3">
      <w:pPr>
        <w:ind w:left="720"/>
      </w:pPr>
      <w:r>
        <w:rPr>
          <w:noProof/>
          <w:cs/>
        </w:rPr>
        <w:drawing>
          <wp:anchor distT="0" distB="0" distL="114300" distR="114300" simplePos="0" relativeHeight="253045248" behindDoc="0" locked="0" layoutInCell="1" allowOverlap="1" wp14:anchorId="4FB72835" wp14:editId="4CEB4D69">
            <wp:simplePos x="0" y="0"/>
            <wp:positionH relativeFrom="margin">
              <wp:align>center</wp:align>
            </wp:positionH>
            <wp:positionV relativeFrom="paragraph">
              <wp:posOffset>141494</wp:posOffset>
            </wp:positionV>
            <wp:extent cx="5725160" cy="2425065"/>
            <wp:effectExtent l="0" t="0" r="889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27557" w14:textId="423E0A9B" w:rsidR="00745DD3" w:rsidRDefault="00745DD3" w:rsidP="00745DD3">
      <w:pPr>
        <w:ind w:left="720"/>
      </w:pPr>
    </w:p>
    <w:p w14:paraId="0186DEBA" w14:textId="77FEA9E4" w:rsidR="00745DD3" w:rsidRDefault="00745DD3" w:rsidP="00745DD3">
      <w:pPr>
        <w:ind w:left="720"/>
      </w:pPr>
    </w:p>
    <w:p w14:paraId="666267C7" w14:textId="68343B48" w:rsidR="00745DD3" w:rsidRDefault="00745DD3" w:rsidP="00745DD3">
      <w:pPr>
        <w:ind w:left="720"/>
      </w:pPr>
    </w:p>
    <w:p w14:paraId="36D33696" w14:textId="5FE1F4E1" w:rsidR="00745DD3" w:rsidRDefault="00745DD3" w:rsidP="00745DD3">
      <w:pPr>
        <w:ind w:left="720"/>
      </w:pPr>
    </w:p>
    <w:p w14:paraId="7A7C3427" w14:textId="09E9A2E6" w:rsidR="00745DD3" w:rsidRDefault="00745DD3" w:rsidP="00745DD3">
      <w:pPr>
        <w:ind w:left="720"/>
      </w:pPr>
    </w:p>
    <w:p w14:paraId="631B063A" w14:textId="1ECAD383" w:rsidR="00745DD3" w:rsidRDefault="00745DD3" w:rsidP="00745DD3">
      <w:pPr>
        <w:ind w:left="720"/>
      </w:pPr>
    </w:p>
    <w:p w14:paraId="66210667" w14:textId="1BFF9801" w:rsidR="00745DD3" w:rsidRDefault="00745DD3" w:rsidP="00745DD3">
      <w:pPr>
        <w:ind w:left="720"/>
      </w:pPr>
    </w:p>
    <w:p w14:paraId="37771822" w14:textId="7A3F94C7" w:rsidR="00745DD3" w:rsidRDefault="00745DD3" w:rsidP="00745DD3">
      <w:pPr>
        <w:ind w:left="720"/>
      </w:pPr>
    </w:p>
    <w:p w14:paraId="743B8F4D" w14:textId="77777777" w:rsidR="00745DD3" w:rsidRDefault="00745DD3" w:rsidP="00745DD3">
      <w:pPr>
        <w:ind w:left="720"/>
      </w:pPr>
    </w:p>
    <w:p w14:paraId="7C01087F" w14:textId="4EAFDDE8" w:rsidR="00745DD3" w:rsidRDefault="00745DD3" w:rsidP="00745DD3">
      <w:pPr>
        <w:ind w:left="720"/>
      </w:pPr>
    </w:p>
    <w:p w14:paraId="4BE0EB2A" w14:textId="725EEF7F" w:rsidR="00745DD3" w:rsidRDefault="00745DD3" w:rsidP="00745DD3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</w:pPr>
      <w:bookmarkStart w:id="200" w:name="_Toc59810306"/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87</w: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745D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745D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745D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Login</w:t>
      </w:r>
      <w:bookmarkEnd w:id="200"/>
    </w:p>
    <w:p w14:paraId="0015A409" w14:textId="769D6686" w:rsidR="00745DD3" w:rsidRPr="00A96958" w:rsidRDefault="00745DD3" w:rsidP="00190CBA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A96958">
        <w:rPr>
          <w:rFonts w:ascii="TH Sarabun New" w:hAnsi="TH Sarabun New" w:cs="TH Sarabun New"/>
          <w:sz w:val="32"/>
          <w:szCs w:val="32"/>
          <w:cs/>
        </w:rPr>
        <w:t>แสดงหน้าจอล็อกอินได้จากหน้าเข้าสู่ระบบโดยจะทําการแสดง ชื่อผู้ใช้และรหัสผ่านให้กรอกข้อมูลเข้าสู่ระบบ</w:t>
      </w:r>
    </w:p>
    <w:p w14:paraId="0125ACB5" w14:textId="1D5F4591" w:rsidR="00745DD3" w:rsidRDefault="00745DD3" w:rsidP="00745DD3">
      <w:pPr>
        <w:ind w:firstLine="720"/>
      </w:pPr>
    </w:p>
    <w:p w14:paraId="6AFC8CCA" w14:textId="75B200CD" w:rsidR="00745DD3" w:rsidRPr="00745DD3" w:rsidRDefault="00745DD3" w:rsidP="00745DD3">
      <w:pPr>
        <w:ind w:firstLine="720"/>
      </w:pPr>
    </w:p>
    <w:p w14:paraId="48D5B1C8" w14:textId="4912227E" w:rsidR="00745DD3" w:rsidRDefault="00745DD3" w:rsidP="00745DD3">
      <w:pPr>
        <w:ind w:firstLine="720"/>
      </w:pPr>
    </w:p>
    <w:p w14:paraId="57C217A2" w14:textId="4C119637" w:rsidR="00745DD3" w:rsidRDefault="00745DD3" w:rsidP="00745DD3">
      <w:pPr>
        <w:ind w:firstLine="720"/>
      </w:pPr>
    </w:p>
    <w:p w14:paraId="59BC9931" w14:textId="334DC524" w:rsidR="00745DD3" w:rsidRDefault="00745DD3" w:rsidP="00745DD3">
      <w:pPr>
        <w:ind w:firstLine="720"/>
      </w:pPr>
    </w:p>
    <w:p w14:paraId="4990D5D6" w14:textId="546851D3" w:rsidR="00745DD3" w:rsidRDefault="00745DD3" w:rsidP="00745DD3">
      <w:pPr>
        <w:ind w:firstLine="720"/>
      </w:pPr>
    </w:p>
    <w:p w14:paraId="4117F8C0" w14:textId="4FAEA335" w:rsidR="00745DD3" w:rsidRDefault="00745DD3" w:rsidP="00745DD3">
      <w:pPr>
        <w:ind w:firstLine="720"/>
      </w:pPr>
    </w:p>
    <w:p w14:paraId="79B810B3" w14:textId="2565AB2D" w:rsidR="00745DD3" w:rsidRDefault="00745DD3" w:rsidP="00745DD3">
      <w:pPr>
        <w:ind w:firstLine="720"/>
      </w:pPr>
    </w:p>
    <w:p w14:paraId="48649279" w14:textId="5553FD7A" w:rsidR="00745DD3" w:rsidRDefault="00745DD3" w:rsidP="00745DD3">
      <w:pPr>
        <w:ind w:firstLine="720"/>
      </w:pPr>
    </w:p>
    <w:p w14:paraId="12302324" w14:textId="5BC0CC2E" w:rsidR="00745DD3" w:rsidRDefault="00745DD3" w:rsidP="00745DD3">
      <w:pPr>
        <w:ind w:firstLine="720"/>
      </w:pPr>
    </w:p>
    <w:p w14:paraId="0E65F215" w14:textId="7804BC48" w:rsidR="00745DD3" w:rsidRDefault="00745DD3" w:rsidP="00745DD3">
      <w:pPr>
        <w:ind w:firstLine="720"/>
      </w:pPr>
    </w:p>
    <w:p w14:paraId="68B8203F" w14:textId="7ABA0818" w:rsidR="00745DD3" w:rsidRDefault="00745DD3" w:rsidP="00745DD3">
      <w:pPr>
        <w:ind w:firstLine="720"/>
      </w:pPr>
    </w:p>
    <w:p w14:paraId="4DD5808C" w14:textId="12B15035" w:rsidR="00745DD3" w:rsidRDefault="00745DD3" w:rsidP="00745DD3">
      <w:pPr>
        <w:ind w:firstLine="720"/>
      </w:pPr>
    </w:p>
    <w:p w14:paraId="375EB076" w14:textId="46A462FA" w:rsidR="00745DD3" w:rsidRDefault="00745DD3" w:rsidP="00745DD3">
      <w:pPr>
        <w:ind w:firstLine="720"/>
      </w:pPr>
    </w:p>
    <w:p w14:paraId="2B75EEEF" w14:textId="1740ABAF" w:rsidR="00745DD3" w:rsidRDefault="00745DD3" w:rsidP="00745DD3">
      <w:pPr>
        <w:ind w:firstLine="720"/>
      </w:pPr>
    </w:p>
    <w:p w14:paraId="5038FC66" w14:textId="27070622" w:rsidR="00745DD3" w:rsidRDefault="004F61DE" w:rsidP="00745DD3">
      <w:pPr>
        <w:ind w:firstLine="720"/>
      </w:pPr>
      <w:r>
        <w:rPr>
          <w:noProof/>
        </w:rPr>
        <w:drawing>
          <wp:anchor distT="0" distB="0" distL="114300" distR="114300" simplePos="0" relativeHeight="253092352" behindDoc="0" locked="0" layoutInCell="1" allowOverlap="1" wp14:anchorId="66B5D63B" wp14:editId="53830A9C">
            <wp:simplePos x="0" y="0"/>
            <wp:positionH relativeFrom="margin">
              <wp:align>right</wp:align>
            </wp:positionH>
            <wp:positionV relativeFrom="paragraph">
              <wp:posOffset>37079</wp:posOffset>
            </wp:positionV>
            <wp:extent cx="5725160" cy="1542415"/>
            <wp:effectExtent l="0" t="0" r="889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A78FE" w14:textId="09445C74" w:rsidR="00745DD3" w:rsidRDefault="00745DD3" w:rsidP="00745DD3">
      <w:pPr>
        <w:ind w:firstLine="720"/>
      </w:pPr>
    </w:p>
    <w:p w14:paraId="40593DDF" w14:textId="55E5986E" w:rsidR="00745DD3" w:rsidRDefault="00745DD3" w:rsidP="00745DD3">
      <w:pPr>
        <w:ind w:firstLine="720"/>
      </w:pPr>
    </w:p>
    <w:p w14:paraId="4298C81A" w14:textId="7A416C73" w:rsidR="00745DD3" w:rsidRDefault="00745DD3" w:rsidP="00745DD3">
      <w:pPr>
        <w:ind w:firstLine="720"/>
      </w:pPr>
    </w:p>
    <w:p w14:paraId="3AEA8445" w14:textId="11F16479" w:rsidR="00745DD3" w:rsidRDefault="00745DD3" w:rsidP="00745DD3">
      <w:pPr>
        <w:ind w:firstLine="720"/>
      </w:pPr>
    </w:p>
    <w:p w14:paraId="5291E50C" w14:textId="653AEEB7" w:rsidR="00745DD3" w:rsidRDefault="00745DD3" w:rsidP="004F61DE"/>
    <w:p w14:paraId="20E4DFD6" w14:textId="77777777" w:rsidR="004F61DE" w:rsidRDefault="004F61DE" w:rsidP="004F61DE"/>
    <w:p w14:paraId="244640EE" w14:textId="3635C307" w:rsidR="00745DD3" w:rsidRDefault="00745DD3" w:rsidP="008E71B9"/>
    <w:p w14:paraId="4787B1D8" w14:textId="556622B5" w:rsidR="00745DD3" w:rsidRDefault="00745DD3" w:rsidP="00745DD3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bookmarkStart w:id="201" w:name="_Toc59810307"/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88</w:t>
      </w:r>
      <w:r w:rsidRPr="00745DD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745D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745D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745D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ViewRemainingBudget</w:t>
      </w:r>
      <w:bookmarkEnd w:id="201"/>
    </w:p>
    <w:p w14:paraId="7E22D084" w14:textId="1322F53F" w:rsidR="00745DD3" w:rsidRPr="003C1B5D" w:rsidRDefault="00745DD3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96958">
        <w:rPr>
          <w:rFonts w:ascii="TH Sarabun New" w:hAnsi="TH Sarabun New" w:cs="TH Sarabun New" w:hint="cs"/>
          <w:sz w:val="32"/>
          <w:szCs w:val="32"/>
          <w:cs/>
        </w:rPr>
        <w:t>แสดงหน้าจอเมื่อเข้าสู่ระบบสำเร็จ ระบบแสดงรายละเอียด ชื่อ-สกุล</w:t>
      </w:r>
      <w:r w:rsidR="00231983" w:rsidRPr="00A96958">
        <w:rPr>
          <w:rFonts w:ascii="TH Sarabun New" w:hAnsi="TH Sarabun New" w:cs="TH Sarabun New" w:hint="cs"/>
          <w:sz w:val="32"/>
          <w:szCs w:val="32"/>
          <w:cs/>
        </w:rPr>
        <w:t xml:space="preserve"> สาขา ตำแหน่ง งบประมาณคงเหลือ งบประมาณประจำปี</w:t>
      </w:r>
    </w:p>
    <w:p w14:paraId="6366CA78" w14:textId="797252A1" w:rsidR="00231983" w:rsidRDefault="00231983" w:rsidP="00745DD3"/>
    <w:p w14:paraId="31D8E00D" w14:textId="68182C69" w:rsidR="00231983" w:rsidRDefault="00231983" w:rsidP="00745DD3"/>
    <w:p w14:paraId="026CA23F" w14:textId="1C990628" w:rsidR="00231983" w:rsidRDefault="00231983" w:rsidP="00745DD3"/>
    <w:p w14:paraId="358DFA03" w14:textId="22BD0887" w:rsidR="00231983" w:rsidRDefault="00231983" w:rsidP="00745DD3"/>
    <w:p w14:paraId="48FCE8CD" w14:textId="297BDE6F" w:rsidR="00231983" w:rsidRDefault="00231983" w:rsidP="00745DD3"/>
    <w:p w14:paraId="101119A0" w14:textId="7B10C5AB" w:rsidR="00231983" w:rsidRDefault="00231983" w:rsidP="00745DD3"/>
    <w:p w14:paraId="4D7C3A50" w14:textId="31D5FF62" w:rsidR="00231983" w:rsidRDefault="00231983" w:rsidP="00745DD3"/>
    <w:p w14:paraId="79B310CA" w14:textId="65980C71" w:rsidR="00231983" w:rsidRDefault="00231983" w:rsidP="00745DD3"/>
    <w:p w14:paraId="15223D05" w14:textId="5D8BA6DB" w:rsidR="00231983" w:rsidRDefault="00231983" w:rsidP="00745DD3"/>
    <w:p w14:paraId="518D08AF" w14:textId="2A92F558" w:rsidR="00231983" w:rsidRDefault="00231983" w:rsidP="00745DD3"/>
    <w:p w14:paraId="62DB0DA7" w14:textId="08A7B3F6" w:rsidR="00231983" w:rsidRDefault="00231983" w:rsidP="00745DD3"/>
    <w:p w14:paraId="24AF9440" w14:textId="7ED71158" w:rsidR="00231983" w:rsidRDefault="00231983" w:rsidP="00745DD3"/>
    <w:p w14:paraId="1BC162B8" w14:textId="64F4E929" w:rsidR="00231983" w:rsidRDefault="00231983" w:rsidP="00745DD3"/>
    <w:p w14:paraId="60D330E1" w14:textId="11547C5A" w:rsidR="00231983" w:rsidRDefault="00231983" w:rsidP="00231983">
      <w:pPr>
        <w:ind w:firstLine="720"/>
      </w:pPr>
    </w:p>
    <w:p w14:paraId="21071F1A" w14:textId="076BEA2A" w:rsidR="00231983" w:rsidRDefault="00231983" w:rsidP="00231983">
      <w:pPr>
        <w:ind w:firstLine="720"/>
      </w:pPr>
    </w:p>
    <w:p w14:paraId="5203036E" w14:textId="58A77950" w:rsidR="004F61DE" w:rsidRDefault="004F61DE" w:rsidP="00231983">
      <w:pPr>
        <w:ind w:firstLine="720"/>
      </w:pPr>
    </w:p>
    <w:p w14:paraId="2BE5D08C" w14:textId="77777777" w:rsidR="004F61DE" w:rsidRDefault="004F61DE" w:rsidP="00231983">
      <w:pPr>
        <w:ind w:firstLine="720"/>
      </w:pPr>
    </w:p>
    <w:p w14:paraId="2940E97C" w14:textId="1794AA19" w:rsidR="00231983" w:rsidRDefault="004F61DE" w:rsidP="00231983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3093376" behindDoc="0" locked="0" layoutInCell="1" allowOverlap="1" wp14:anchorId="099D9210" wp14:editId="321792A9">
            <wp:simplePos x="0" y="0"/>
            <wp:positionH relativeFrom="margin">
              <wp:align>right</wp:align>
            </wp:positionH>
            <wp:positionV relativeFrom="paragraph">
              <wp:posOffset>4776</wp:posOffset>
            </wp:positionV>
            <wp:extent cx="5725160" cy="2989580"/>
            <wp:effectExtent l="0" t="0" r="8890" b="1270"/>
            <wp:wrapNone/>
            <wp:docPr id="7580" name="Picture 7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A0700" w14:textId="3ECDB2E7" w:rsidR="00231983" w:rsidRDefault="00231983" w:rsidP="00231983">
      <w:pPr>
        <w:ind w:firstLine="720"/>
      </w:pPr>
    </w:p>
    <w:p w14:paraId="44FB5361" w14:textId="40D66040" w:rsidR="00231983" w:rsidRDefault="00231983" w:rsidP="00231983">
      <w:pPr>
        <w:ind w:firstLine="720"/>
      </w:pPr>
    </w:p>
    <w:p w14:paraId="78BA9BE8" w14:textId="15B95595" w:rsidR="00231983" w:rsidRDefault="00231983" w:rsidP="00231983">
      <w:pPr>
        <w:ind w:firstLine="720"/>
      </w:pPr>
    </w:p>
    <w:p w14:paraId="29FC1429" w14:textId="77777777" w:rsidR="00231983" w:rsidRDefault="00231983" w:rsidP="00231983">
      <w:pPr>
        <w:ind w:firstLine="720"/>
      </w:pPr>
    </w:p>
    <w:p w14:paraId="469E2C8E" w14:textId="224EEB52" w:rsidR="00231983" w:rsidRDefault="00231983" w:rsidP="00231983">
      <w:pPr>
        <w:ind w:firstLine="720"/>
      </w:pPr>
    </w:p>
    <w:p w14:paraId="3D201E40" w14:textId="77777777" w:rsidR="00231983" w:rsidRDefault="00231983" w:rsidP="00231983">
      <w:pPr>
        <w:ind w:firstLine="720"/>
      </w:pPr>
    </w:p>
    <w:p w14:paraId="14354EDA" w14:textId="77777777" w:rsidR="00231983" w:rsidRDefault="00231983" w:rsidP="00231983">
      <w:pPr>
        <w:ind w:firstLine="720"/>
      </w:pPr>
    </w:p>
    <w:p w14:paraId="5C1EAD40" w14:textId="77777777" w:rsidR="00231983" w:rsidRDefault="00231983" w:rsidP="00231983">
      <w:pPr>
        <w:ind w:firstLine="720"/>
      </w:pPr>
    </w:p>
    <w:p w14:paraId="1FE968F6" w14:textId="559C22AD" w:rsidR="00231983" w:rsidRDefault="00231983" w:rsidP="00231983">
      <w:pPr>
        <w:ind w:firstLine="720"/>
      </w:pPr>
    </w:p>
    <w:p w14:paraId="2BC01413" w14:textId="277115DF" w:rsidR="008E71B9" w:rsidRDefault="008E71B9" w:rsidP="00231983">
      <w:pPr>
        <w:ind w:firstLine="720"/>
      </w:pPr>
    </w:p>
    <w:p w14:paraId="586C70BE" w14:textId="77777777" w:rsidR="00231983" w:rsidRDefault="00231983" w:rsidP="00231983">
      <w:pPr>
        <w:ind w:firstLine="720"/>
      </w:pPr>
    </w:p>
    <w:p w14:paraId="532E1EE3" w14:textId="03284CF8" w:rsidR="00231983" w:rsidRDefault="00B82BDC" w:rsidP="00B82BDC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bookmarkStart w:id="202" w:name="_Toc59810308"/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89</w: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CreateBudgetRequest</w:t>
      </w:r>
      <w:bookmarkEnd w:id="202"/>
    </w:p>
    <w:p w14:paraId="2F5FD513" w14:textId="494B990F" w:rsidR="00440A83" w:rsidRPr="00A96958" w:rsidRDefault="00440A83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96958">
        <w:rPr>
          <w:rFonts w:ascii="TH Sarabun New" w:hAnsi="TH Sarabun New" w:cs="TH Sarabun New"/>
          <w:sz w:val="32"/>
          <w:szCs w:val="32"/>
          <w:cs/>
        </w:rPr>
        <w:t>แสดงแบบฟอร์มการจัดทําเอกสาร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ร้องของบประมาณ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โดยทําการแสดง </w:t>
      </w:r>
      <w:r w:rsidR="005D42DD">
        <w:rPr>
          <w:rFonts w:ascii="TH Sarabun New" w:hAnsi="TH Sarabun New" w:cs="TH Sarabun New" w:hint="cs"/>
          <w:sz w:val="32"/>
          <w:szCs w:val="32"/>
          <w:cs/>
        </w:rPr>
        <w:t xml:space="preserve">รหัสสาขา 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เลขที่เอกสาร 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ขออนุญาตเข้าร่วม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วันที่ และ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กรณีที่ร้องของบประมาณ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เพื่อดําเนินการ ให้ผู้ใช้กรอกข้อมูลเอกสาร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ร้องของบประมาณ</w:t>
      </w:r>
    </w:p>
    <w:p w14:paraId="2B63B997" w14:textId="035DB232" w:rsidR="00231983" w:rsidRDefault="00231983" w:rsidP="00231983">
      <w:r>
        <w:rPr>
          <w:cs/>
        </w:rPr>
        <w:tab/>
      </w:r>
    </w:p>
    <w:p w14:paraId="22A1AC34" w14:textId="082861AE" w:rsidR="00231983" w:rsidRDefault="00231983" w:rsidP="00745DD3"/>
    <w:p w14:paraId="51AAAFE1" w14:textId="719EA51A" w:rsidR="00231983" w:rsidRDefault="00231983" w:rsidP="00745DD3"/>
    <w:p w14:paraId="3F1A09D0" w14:textId="1167C81E" w:rsidR="00231983" w:rsidRDefault="00231983" w:rsidP="00745DD3"/>
    <w:p w14:paraId="7DBA656A" w14:textId="611AEAB8" w:rsidR="00231983" w:rsidRDefault="00231983" w:rsidP="00745DD3"/>
    <w:p w14:paraId="6CA98409" w14:textId="0A589903" w:rsidR="00231983" w:rsidRDefault="00231983" w:rsidP="00745DD3"/>
    <w:p w14:paraId="010A0FE2" w14:textId="1DCF4144" w:rsidR="00231983" w:rsidRDefault="00231983" w:rsidP="00745DD3"/>
    <w:p w14:paraId="55C879B4" w14:textId="06F1C4F0" w:rsidR="00231983" w:rsidRDefault="00231983" w:rsidP="00745DD3"/>
    <w:p w14:paraId="041CD6CD" w14:textId="61691F02" w:rsidR="00231983" w:rsidRDefault="00231983" w:rsidP="00745DD3"/>
    <w:p w14:paraId="18D773D5" w14:textId="1C837FA2" w:rsidR="00231983" w:rsidRDefault="00231983" w:rsidP="00745DD3"/>
    <w:p w14:paraId="325E16B5" w14:textId="5E99DA4B" w:rsidR="00231983" w:rsidRDefault="00231983" w:rsidP="00745DD3"/>
    <w:p w14:paraId="4F586675" w14:textId="0D5F6FF9" w:rsidR="00231983" w:rsidRDefault="00231983" w:rsidP="00745DD3"/>
    <w:p w14:paraId="2157524A" w14:textId="2DFCA884" w:rsidR="00231983" w:rsidRDefault="00231983" w:rsidP="00745DD3"/>
    <w:p w14:paraId="50D99C4E" w14:textId="2841D3C9" w:rsidR="00231983" w:rsidRDefault="004F61DE" w:rsidP="00745DD3">
      <w:r>
        <w:rPr>
          <w:noProof/>
        </w:rPr>
        <w:lastRenderedPageBreak/>
        <w:drawing>
          <wp:anchor distT="0" distB="0" distL="114300" distR="114300" simplePos="0" relativeHeight="253094400" behindDoc="0" locked="0" layoutInCell="1" allowOverlap="1" wp14:anchorId="5689213D" wp14:editId="00668FD4">
            <wp:simplePos x="0" y="0"/>
            <wp:positionH relativeFrom="margin">
              <wp:align>right</wp:align>
            </wp:positionH>
            <wp:positionV relativeFrom="paragraph">
              <wp:posOffset>218329</wp:posOffset>
            </wp:positionV>
            <wp:extent cx="5725160" cy="3037205"/>
            <wp:effectExtent l="0" t="0" r="8890" b="0"/>
            <wp:wrapNone/>
            <wp:docPr id="7587" name="Picture 7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CC012" w14:textId="16F74C96" w:rsidR="00231983" w:rsidRDefault="00231983" w:rsidP="00231983">
      <w:pPr>
        <w:ind w:firstLine="720"/>
      </w:pPr>
    </w:p>
    <w:p w14:paraId="33212C03" w14:textId="79526E50" w:rsidR="00231983" w:rsidRDefault="00231983" w:rsidP="00231983">
      <w:pPr>
        <w:ind w:firstLine="720"/>
      </w:pPr>
    </w:p>
    <w:p w14:paraId="1AA22EC8" w14:textId="0FD6C0FB" w:rsidR="00231983" w:rsidRDefault="00231983" w:rsidP="00440A83"/>
    <w:p w14:paraId="5AE97144" w14:textId="794D8AFC" w:rsidR="00231983" w:rsidRDefault="00231983" w:rsidP="00231983">
      <w:pPr>
        <w:ind w:firstLine="720"/>
      </w:pPr>
    </w:p>
    <w:p w14:paraId="48AB29E6" w14:textId="77777777" w:rsidR="00231983" w:rsidRDefault="00231983" w:rsidP="00231983">
      <w:pPr>
        <w:ind w:firstLine="720"/>
      </w:pPr>
    </w:p>
    <w:p w14:paraId="6973417B" w14:textId="77777777" w:rsidR="00231983" w:rsidRDefault="00231983" w:rsidP="00231983">
      <w:pPr>
        <w:ind w:firstLine="720"/>
      </w:pPr>
    </w:p>
    <w:p w14:paraId="05A3FF3A" w14:textId="77777777" w:rsidR="00231983" w:rsidRDefault="00231983" w:rsidP="00231983">
      <w:pPr>
        <w:ind w:firstLine="720"/>
      </w:pPr>
    </w:p>
    <w:p w14:paraId="7F830AFD" w14:textId="77777777" w:rsidR="00231983" w:rsidRDefault="00231983" w:rsidP="00231983">
      <w:pPr>
        <w:ind w:firstLine="720"/>
      </w:pPr>
    </w:p>
    <w:p w14:paraId="61499195" w14:textId="77777777" w:rsidR="00231983" w:rsidRDefault="00231983" w:rsidP="00231983">
      <w:pPr>
        <w:ind w:firstLine="720"/>
      </w:pPr>
    </w:p>
    <w:p w14:paraId="5E62DCC4" w14:textId="77777777" w:rsidR="00231983" w:rsidRDefault="00231983" w:rsidP="00231983">
      <w:pPr>
        <w:ind w:firstLine="720"/>
      </w:pPr>
    </w:p>
    <w:p w14:paraId="11BC2AAA" w14:textId="77777777" w:rsidR="00231983" w:rsidRDefault="00231983" w:rsidP="00231983">
      <w:pPr>
        <w:ind w:firstLine="720"/>
      </w:pPr>
    </w:p>
    <w:p w14:paraId="52BCC74F" w14:textId="77777777" w:rsidR="00231983" w:rsidRDefault="00231983" w:rsidP="004F61DE"/>
    <w:p w14:paraId="1F0847F2" w14:textId="7876119E" w:rsidR="00231983" w:rsidRPr="00B82BDC" w:rsidRDefault="00B82BDC" w:rsidP="00B82BDC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03" w:name="_Toc59810309"/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90</w: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CreateRequestingPermission</w:t>
      </w:r>
      <w:bookmarkEnd w:id="203"/>
    </w:p>
    <w:p w14:paraId="36C342D0" w14:textId="2D2160A6" w:rsidR="00440A83" w:rsidRPr="00A96958" w:rsidRDefault="00440A83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96958">
        <w:rPr>
          <w:rFonts w:ascii="TH Sarabun New" w:hAnsi="TH Sarabun New" w:cs="TH Sarabun New"/>
          <w:sz w:val="32"/>
          <w:szCs w:val="32"/>
          <w:cs/>
        </w:rPr>
        <w:t>แสดงแบบฟอร์มการจัดทําเอกสาร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ขออนุญาตเข้าร่วมโครงการอบรม สัมมนา ประชุมวิชาการ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โดยทําการแสดง </w:t>
      </w:r>
      <w:r w:rsidR="005D42DD">
        <w:rPr>
          <w:rFonts w:ascii="TH Sarabun New" w:hAnsi="TH Sarabun New" w:cs="TH Sarabun New" w:hint="cs"/>
          <w:sz w:val="32"/>
          <w:szCs w:val="32"/>
          <w:cs/>
        </w:rPr>
        <w:t xml:space="preserve">รหัสสาขา 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เลขที่เอกสาร 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ขออนุญาตเข้าร่วม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วันที่ และ</w:t>
      </w:r>
      <w:r w:rsidR="00F13649" w:rsidRPr="00A96958">
        <w:rPr>
          <w:rFonts w:ascii="TH Sarabun New" w:hAnsi="TH Sarabun New" w:cs="TH Sarabun New" w:hint="cs"/>
          <w:sz w:val="32"/>
          <w:szCs w:val="32"/>
          <w:cs/>
        </w:rPr>
        <w:t>ข้อความขออนุญาต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เพื่อดําเนินการ ให้ผู้ใช้กรอกข้อมูลเอกสาร</w:t>
      </w:r>
      <w:r w:rsidR="00F13649" w:rsidRPr="00A96958">
        <w:rPr>
          <w:rFonts w:ascii="TH Sarabun New" w:hAnsi="TH Sarabun New" w:cs="TH Sarabun New" w:hint="cs"/>
          <w:sz w:val="32"/>
          <w:szCs w:val="32"/>
          <w:cs/>
        </w:rPr>
        <w:t>ขออนุญาตเข้าร่วมโครงการอบรม สัมมนา ประชุมวิชาการ</w:t>
      </w:r>
    </w:p>
    <w:p w14:paraId="222DEE2C" w14:textId="5716E1FA" w:rsidR="00231983" w:rsidRDefault="00231983" w:rsidP="00745DD3"/>
    <w:p w14:paraId="23E8256A" w14:textId="1BF01513" w:rsidR="00231983" w:rsidRDefault="00231983" w:rsidP="00745DD3"/>
    <w:p w14:paraId="64652AE7" w14:textId="182BD82E" w:rsidR="00231983" w:rsidRDefault="00231983" w:rsidP="00745DD3"/>
    <w:p w14:paraId="651124A4" w14:textId="5DB78FCD" w:rsidR="00231983" w:rsidRDefault="00231983" w:rsidP="00745DD3"/>
    <w:p w14:paraId="66149EB6" w14:textId="401993E5" w:rsidR="00231983" w:rsidRDefault="00231983" w:rsidP="00745DD3"/>
    <w:p w14:paraId="304B819F" w14:textId="5BB88AE6" w:rsidR="00231983" w:rsidRDefault="00231983" w:rsidP="00745DD3"/>
    <w:p w14:paraId="51B58719" w14:textId="3C0CB95A" w:rsidR="00231983" w:rsidRDefault="00231983" w:rsidP="00745DD3"/>
    <w:p w14:paraId="4F2F816B" w14:textId="6C84C9E6" w:rsidR="00231983" w:rsidRDefault="00231983" w:rsidP="00745DD3"/>
    <w:p w14:paraId="3D426934" w14:textId="37CAB20E" w:rsidR="00231983" w:rsidRDefault="00231983" w:rsidP="00745DD3"/>
    <w:p w14:paraId="761D8578" w14:textId="65964A3F" w:rsidR="00231983" w:rsidRDefault="00231983" w:rsidP="00745DD3"/>
    <w:p w14:paraId="51AB4441" w14:textId="326644A3" w:rsidR="00231983" w:rsidRDefault="00231983" w:rsidP="00745DD3"/>
    <w:p w14:paraId="1863DE95" w14:textId="4A5ECAE7" w:rsidR="00231983" w:rsidRDefault="00231983" w:rsidP="00745DD3"/>
    <w:p w14:paraId="319AD26A" w14:textId="1B8705D3" w:rsidR="00231983" w:rsidRPr="00B2728A" w:rsidRDefault="00231983" w:rsidP="00745DD3"/>
    <w:p w14:paraId="25F736E9" w14:textId="75C73627" w:rsidR="00231983" w:rsidRDefault="004F61DE" w:rsidP="00745DD3">
      <w:pPr>
        <w:rPr>
          <w:cs/>
        </w:rPr>
      </w:pPr>
      <w:r>
        <w:rPr>
          <w:rFonts w:hint="cs"/>
          <w:noProof/>
          <w:cs/>
        </w:rPr>
        <w:drawing>
          <wp:anchor distT="0" distB="0" distL="114300" distR="114300" simplePos="0" relativeHeight="253095424" behindDoc="0" locked="0" layoutInCell="1" allowOverlap="1" wp14:anchorId="3AE56A99" wp14:editId="1EFA9541">
            <wp:simplePos x="0" y="0"/>
            <wp:positionH relativeFrom="column">
              <wp:posOffset>0</wp:posOffset>
            </wp:positionH>
            <wp:positionV relativeFrom="paragraph">
              <wp:posOffset>-3285</wp:posOffset>
            </wp:positionV>
            <wp:extent cx="5725160" cy="3037205"/>
            <wp:effectExtent l="0" t="0" r="8890" b="0"/>
            <wp:wrapNone/>
            <wp:docPr id="7632" name="Picture 7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5AFBBF" w14:textId="62FF248C" w:rsidR="00231983" w:rsidRDefault="00231983" w:rsidP="00231983">
      <w:pPr>
        <w:ind w:firstLine="720"/>
      </w:pPr>
    </w:p>
    <w:p w14:paraId="75788EAC" w14:textId="18E7090A" w:rsidR="00231983" w:rsidRDefault="00231983" w:rsidP="00231983">
      <w:pPr>
        <w:ind w:firstLine="720"/>
      </w:pPr>
    </w:p>
    <w:p w14:paraId="2D0656D8" w14:textId="48B71D34" w:rsidR="00231983" w:rsidRDefault="00231983" w:rsidP="00231983">
      <w:pPr>
        <w:ind w:firstLine="720"/>
      </w:pPr>
    </w:p>
    <w:p w14:paraId="673E67C5" w14:textId="0916EF50" w:rsidR="00231983" w:rsidRDefault="00231983" w:rsidP="00231983">
      <w:pPr>
        <w:ind w:firstLine="720"/>
      </w:pPr>
    </w:p>
    <w:p w14:paraId="601FDF75" w14:textId="77777777" w:rsidR="00231983" w:rsidRDefault="00231983" w:rsidP="00231983">
      <w:pPr>
        <w:ind w:firstLine="720"/>
      </w:pPr>
    </w:p>
    <w:p w14:paraId="41CC851D" w14:textId="0476B15A" w:rsidR="00231983" w:rsidRDefault="00231983" w:rsidP="00231983">
      <w:pPr>
        <w:ind w:firstLine="720"/>
      </w:pPr>
    </w:p>
    <w:p w14:paraId="5E1B7BCE" w14:textId="77777777" w:rsidR="00231983" w:rsidRDefault="00231983" w:rsidP="00231983">
      <w:pPr>
        <w:ind w:firstLine="720"/>
      </w:pPr>
    </w:p>
    <w:p w14:paraId="5F69789B" w14:textId="77777777" w:rsidR="00231983" w:rsidRDefault="00231983" w:rsidP="00231983">
      <w:pPr>
        <w:ind w:firstLine="720"/>
      </w:pPr>
    </w:p>
    <w:p w14:paraId="6C44CC4A" w14:textId="77777777" w:rsidR="00231983" w:rsidRDefault="00231983" w:rsidP="00231983">
      <w:pPr>
        <w:ind w:firstLine="720"/>
      </w:pPr>
    </w:p>
    <w:p w14:paraId="4C398F33" w14:textId="77777777" w:rsidR="00231983" w:rsidRDefault="00231983" w:rsidP="008E71B9"/>
    <w:p w14:paraId="573776E9" w14:textId="77777777" w:rsidR="00231983" w:rsidRDefault="00231983" w:rsidP="00231983">
      <w:pPr>
        <w:ind w:firstLine="720"/>
      </w:pPr>
    </w:p>
    <w:p w14:paraId="05D9AB41" w14:textId="63952994" w:rsidR="00231983" w:rsidRPr="00B82BDC" w:rsidRDefault="00B82BDC" w:rsidP="00B82BDC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bookmarkStart w:id="204" w:name="_Toc59810310"/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91</w: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CreateTravelReuest</w:t>
      </w:r>
      <w:bookmarkEnd w:id="204"/>
    </w:p>
    <w:p w14:paraId="275D1171" w14:textId="74859BA4" w:rsidR="00231983" w:rsidRPr="00A96958" w:rsidRDefault="00D65507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96958">
        <w:rPr>
          <w:rFonts w:ascii="TH Sarabun New" w:hAnsi="TH Sarabun New" w:cs="TH Sarabun New"/>
          <w:sz w:val="32"/>
          <w:szCs w:val="32"/>
          <w:cs/>
        </w:rPr>
        <w:t>แสดงแบบฟอร์มการจัดทําเอกสาร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ขออนุมัติการเดินทาง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โดยทําการแสดง </w:t>
      </w:r>
      <w:r w:rsidR="005D42DD">
        <w:rPr>
          <w:rFonts w:ascii="TH Sarabun New" w:hAnsi="TH Sarabun New" w:cs="TH Sarabun New" w:hint="cs"/>
          <w:sz w:val="32"/>
          <w:szCs w:val="32"/>
          <w:cs/>
        </w:rPr>
        <w:t xml:space="preserve">รหัสสาขา 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เลขที่เอกสาร 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 xml:space="preserve">วันที่ขออนุมัติ ระดับ ขั้น สถานที่เดินทาง พร้อมด้วย วันที่เริ่มเดินทาง วันที่กลับ หัวข้อปฏิบัติงาน เดินทางโดยพาหนะ ค่าเบี้ยเลี้ยง ค่าพาหนะ ค่าเช่าที่พัก รายจ่ายอื่นๆ และ กรณีประมาณการค่าใช้จ่าย </w:t>
      </w:r>
      <w:r w:rsidRPr="00A96958">
        <w:rPr>
          <w:rFonts w:ascii="TH Sarabun New" w:hAnsi="TH Sarabun New" w:cs="TH Sarabun New"/>
          <w:sz w:val="32"/>
          <w:szCs w:val="32"/>
          <w:cs/>
        </w:rPr>
        <w:t>เพื่อดําเนินการ ให้ผู้ใช้กรอกข้อมูลเอกสาร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ขออนุมัติการเดินทาง</w:t>
      </w:r>
    </w:p>
    <w:p w14:paraId="2C64481B" w14:textId="1E2F05DC" w:rsidR="00231983" w:rsidRDefault="00231983" w:rsidP="00745DD3"/>
    <w:p w14:paraId="0D00786E" w14:textId="6618CD94" w:rsidR="00231983" w:rsidRDefault="00231983" w:rsidP="00745DD3"/>
    <w:p w14:paraId="60939AC1" w14:textId="19A4BED9" w:rsidR="00231983" w:rsidRDefault="00231983" w:rsidP="00745DD3"/>
    <w:p w14:paraId="603A516A" w14:textId="38522D65" w:rsidR="00231983" w:rsidRDefault="00231983" w:rsidP="00745DD3"/>
    <w:p w14:paraId="43A44605" w14:textId="101F0EDA" w:rsidR="00231983" w:rsidRDefault="00231983" w:rsidP="00745DD3"/>
    <w:p w14:paraId="12897D4A" w14:textId="3F984D49" w:rsidR="00231983" w:rsidRDefault="00231983" w:rsidP="00745DD3"/>
    <w:p w14:paraId="50D9B559" w14:textId="4B0EEA47" w:rsidR="00231983" w:rsidRDefault="00231983" w:rsidP="00745DD3"/>
    <w:p w14:paraId="163E828F" w14:textId="7723567A" w:rsidR="00231983" w:rsidRDefault="00231983" w:rsidP="00745DD3"/>
    <w:p w14:paraId="21B97ECF" w14:textId="644281AC" w:rsidR="00231983" w:rsidRDefault="00231983" w:rsidP="00745DD3"/>
    <w:p w14:paraId="66757F58" w14:textId="4FF74F66" w:rsidR="00231983" w:rsidRDefault="00231983" w:rsidP="00745DD3"/>
    <w:p w14:paraId="5DADDA03" w14:textId="7A698BF7" w:rsidR="008E71B9" w:rsidRDefault="004F61DE" w:rsidP="00745DD3">
      <w:r>
        <w:rPr>
          <w:rFonts w:hint="cs"/>
          <w:noProof/>
          <w:cs/>
        </w:rPr>
        <w:lastRenderedPageBreak/>
        <w:drawing>
          <wp:anchor distT="0" distB="0" distL="114300" distR="114300" simplePos="0" relativeHeight="253096448" behindDoc="0" locked="0" layoutInCell="1" allowOverlap="1" wp14:anchorId="155F9FE1" wp14:editId="3B28A680">
            <wp:simplePos x="0" y="0"/>
            <wp:positionH relativeFrom="column">
              <wp:posOffset>0</wp:posOffset>
            </wp:positionH>
            <wp:positionV relativeFrom="paragraph">
              <wp:posOffset>-3782</wp:posOffset>
            </wp:positionV>
            <wp:extent cx="5725160" cy="3021330"/>
            <wp:effectExtent l="0" t="0" r="8890" b="7620"/>
            <wp:wrapNone/>
            <wp:docPr id="7710" name="Picture 7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46517" w14:textId="6B1095E4" w:rsidR="00231983" w:rsidRDefault="00231983" w:rsidP="00745DD3"/>
    <w:p w14:paraId="5A82BB6C" w14:textId="184F8DE1" w:rsidR="00231983" w:rsidRDefault="00231983" w:rsidP="00745DD3"/>
    <w:p w14:paraId="5E6EF985" w14:textId="347E6D0D" w:rsidR="00231983" w:rsidRDefault="00231983" w:rsidP="00745DD3"/>
    <w:p w14:paraId="3053DA2B" w14:textId="2C8FA0B1" w:rsidR="00231983" w:rsidRDefault="00231983" w:rsidP="00745DD3"/>
    <w:p w14:paraId="30023CEA" w14:textId="1969C40C" w:rsidR="00231983" w:rsidRDefault="00231983" w:rsidP="00231983">
      <w:pPr>
        <w:ind w:firstLine="720"/>
      </w:pPr>
    </w:p>
    <w:p w14:paraId="60E7AC94" w14:textId="28430298" w:rsidR="00231983" w:rsidRDefault="00231983" w:rsidP="00231983">
      <w:pPr>
        <w:ind w:firstLine="720"/>
      </w:pPr>
    </w:p>
    <w:p w14:paraId="32D4A639" w14:textId="77777777" w:rsidR="00231983" w:rsidRDefault="00231983" w:rsidP="00231983">
      <w:pPr>
        <w:ind w:firstLine="720"/>
      </w:pPr>
    </w:p>
    <w:p w14:paraId="22F9A73C" w14:textId="0FCF9549" w:rsidR="00231983" w:rsidRDefault="00231983" w:rsidP="00231983">
      <w:pPr>
        <w:ind w:firstLine="720"/>
      </w:pPr>
    </w:p>
    <w:p w14:paraId="5E916A0F" w14:textId="1FF641FF" w:rsidR="00231983" w:rsidRDefault="00231983" w:rsidP="00231983">
      <w:pPr>
        <w:ind w:firstLine="720"/>
      </w:pPr>
    </w:p>
    <w:p w14:paraId="31E10CE4" w14:textId="77777777" w:rsidR="00231983" w:rsidRDefault="00231983" w:rsidP="00BB0E67"/>
    <w:p w14:paraId="21B85774" w14:textId="77777777" w:rsidR="00231983" w:rsidRDefault="00231983" w:rsidP="00231983">
      <w:pPr>
        <w:ind w:firstLine="720"/>
      </w:pPr>
    </w:p>
    <w:p w14:paraId="37FFC1B3" w14:textId="2C5393BF" w:rsidR="00231983" w:rsidRPr="00B82BDC" w:rsidRDefault="00B82BDC" w:rsidP="00B82BDC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bookmarkStart w:id="205" w:name="_Toc59810311"/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92</w: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CreateRegistrationBudgetRequest</w:t>
      </w:r>
      <w:bookmarkEnd w:id="205"/>
    </w:p>
    <w:p w14:paraId="56A7F06E" w14:textId="44B0CC87" w:rsidR="00910DAE" w:rsidRPr="00A96958" w:rsidRDefault="00910DAE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96958">
        <w:rPr>
          <w:rFonts w:ascii="TH Sarabun New" w:hAnsi="TH Sarabun New" w:cs="TH Sarabun New"/>
          <w:sz w:val="32"/>
          <w:szCs w:val="32"/>
          <w:cs/>
        </w:rPr>
        <w:t>แสดงแบบฟอร์มการจัดทําเอกสาร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ขออนุมัติค่าลงทะเบียน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โดยทําการแสดง </w:t>
      </w:r>
      <w:r w:rsidR="005D42DD">
        <w:rPr>
          <w:rFonts w:ascii="TH Sarabun New" w:hAnsi="TH Sarabun New" w:cs="TH Sarabun New" w:hint="cs"/>
          <w:sz w:val="32"/>
          <w:szCs w:val="32"/>
          <w:cs/>
        </w:rPr>
        <w:t xml:space="preserve">รหัสสาขา 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เลขที่เอกสาร 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 xml:space="preserve">วันที่ขออนุมัติ สถานที่ลงทะเบียนค่าใช้จ่ายในการลงทะเบียน และค่าเบิกจ่ายค่าลงทะเบียน </w:t>
      </w:r>
      <w:r w:rsidRPr="00A96958">
        <w:rPr>
          <w:rFonts w:ascii="TH Sarabun New" w:hAnsi="TH Sarabun New" w:cs="TH Sarabun New"/>
          <w:sz w:val="32"/>
          <w:szCs w:val="32"/>
          <w:cs/>
        </w:rPr>
        <w:t>เพื่อดําเนินการ ให้ผู้ใช้กรอกข้อมูลเอกสาร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ขออนุมัติค่าลงทะเบียน</w:t>
      </w:r>
    </w:p>
    <w:p w14:paraId="497BDE0C" w14:textId="401829F1" w:rsidR="00231983" w:rsidRDefault="00231983" w:rsidP="00745DD3"/>
    <w:p w14:paraId="7A0DE3E1" w14:textId="01EC2D12" w:rsidR="00231983" w:rsidRDefault="00231983" w:rsidP="00745DD3"/>
    <w:p w14:paraId="5C89C89B" w14:textId="2CE1BD93" w:rsidR="00231983" w:rsidRDefault="00231983" w:rsidP="00745DD3"/>
    <w:p w14:paraId="6B328405" w14:textId="0BFFA8EF" w:rsidR="00231983" w:rsidRDefault="00231983" w:rsidP="00745DD3"/>
    <w:p w14:paraId="6A0088B3" w14:textId="31893DDA" w:rsidR="00231983" w:rsidRDefault="00231983" w:rsidP="00745DD3"/>
    <w:p w14:paraId="7916B393" w14:textId="76F4175E" w:rsidR="00231983" w:rsidRDefault="00231983" w:rsidP="00745DD3"/>
    <w:p w14:paraId="0D3172DA" w14:textId="3D0FD8DB" w:rsidR="00231983" w:rsidRDefault="00231983" w:rsidP="00745DD3"/>
    <w:p w14:paraId="23FF2439" w14:textId="0E1D704F" w:rsidR="00231983" w:rsidRDefault="00231983" w:rsidP="00745DD3"/>
    <w:p w14:paraId="1A6A32C2" w14:textId="772A0ED2" w:rsidR="00231983" w:rsidRDefault="00231983" w:rsidP="00745DD3"/>
    <w:p w14:paraId="23878008" w14:textId="2047828F" w:rsidR="00231983" w:rsidRDefault="00231983" w:rsidP="00745DD3"/>
    <w:p w14:paraId="72685EA5" w14:textId="2903D0B6" w:rsidR="00231983" w:rsidRDefault="00231983" w:rsidP="00745DD3"/>
    <w:p w14:paraId="126A97D5" w14:textId="71919CBF" w:rsidR="00231983" w:rsidRDefault="00231983" w:rsidP="00745DD3"/>
    <w:p w14:paraId="7A374EA8" w14:textId="77777777" w:rsidR="008E71B9" w:rsidRDefault="008E71B9" w:rsidP="00745DD3"/>
    <w:p w14:paraId="6BBA6471" w14:textId="20C9B7F3" w:rsidR="00231983" w:rsidRDefault="004F61DE" w:rsidP="00745DD3">
      <w:r>
        <w:rPr>
          <w:noProof/>
        </w:rPr>
        <w:lastRenderedPageBreak/>
        <w:drawing>
          <wp:anchor distT="0" distB="0" distL="114300" distR="114300" simplePos="0" relativeHeight="253097472" behindDoc="0" locked="0" layoutInCell="1" allowOverlap="1" wp14:anchorId="4C885654" wp14:editId="6372C3A1">
            <wp:simplePos x="0" y="0"/>
            <wp:positionH relativeFrom="margin">
              <wp:align>center</wp:align>
            </wp:positionH>
            <wp:positionV relativeFrom="paragraph">
              <wp:posOffset>116094</wp:posOffset>
            </wp:positionV>
            <wp:extent cx="5725160" cy="2901950"/>
            <wp:effectExtent l="0" t="0" r="8890" b="0"/>
            <wp:wrapNone/>
            <wp:docPr id="7721" name="Picture 7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AA40D" w14:textId="52F779C9" w:rsidR="00231983" w:rsidRDefault="00231983" w:rsidP="00745DD3"/>
    <w:p w14:paraId="1D5E56AC" w14:textId="7BF0FE79" w:rsidR="00231983" w:rsidRDefault="00231983" w:rsidP="00231983">
      <w:pPr>
        <w:ind w:firstLine="720"/>
      </w:pPr>
    </w:p>
    <w:p w14:paraId="472FD7BB" w14:textId="55E7C226" w:rsidR="00231983" w:rsidRDefault="00231983" w:rsidP="00231983">
      <w:pPr>
        <w:ind w:firstLine="720"/>
      </w:pPr>
    </w:p>
    <w:p w14:paraId="1173F335" w14:textId="77777777" w:rsidR="00231983" w:rsidRDefault="00231983" w:rsidP="00231983">
      <w:pPr>
        <w:ind w:firstLine="720"/>
      </w:pPr>
    </w:p>
    <w:p w14:paraId="2845FCAA" w14:textId="72DB78A7" w:rsidR="00231983" w:rsidRDefault="00231983" w:rsidP="00231983">
      <w:pPr>
        <w:ind w:firstLine="720"/>
      </w:pPr>
    </w:p>
    <w:p w14:paraId="1FFAD961" w14:textId="3FEA5925" w:rsidR="00231983" w:rsidRDefault="00231983" w:rsidP="00231983">
      <w:pPr>
        <w:ind w:firstLine="720"/>
      </w:pPr>
    </w:p>
    <w:p w14:paraId="75722CFC" w14:textId="26E4F81C" w:rsidR="00231983" w:rsidRDefault="00231983" w:rsidP="00231983">
      <w:pPr>
        <w:ind w:firstLine="720"/>
      </w:pPr>
    </w:p>
    <w:p w14:paraId="3834BC14" w14:textId="77777777" w:rsidR="00231983" w:rsidRDefault="00231983" w:rsidP="00231983">
      <w:pPr>
        <w:ind w:firstLine="720"/>
      </w:pPr>
    </w:p>
    <w:p w14:paraId="5A2020E8" w14:textId="77777777" w:rsidR="00231983" w:rsidRDefault="00231983" w:rsidP="00231983">
      <w:pPr>
        <w:ind w:firstLine="720"/>
      </w:pPr>
    </w:p>
    <w:p w14:paraId="69315A13" w14:textId="77777777" w:rsidR="00231983" w:rsidRDefault="00231983" w:rsidP="00027B21"/>
    <w:p w14:paraId="2559803E" w14:textId="77777777" w:rsidR="00231983" w:rsidRDefault="00231983" w:rsidP="00231983">
      <w:pPr>
        <w:ind w:firstLine="720"/>
      </w:pPr>
    </w:p>
    <w:p w14:paraId="75998F3B" w14:textId="1E9469B9" w:rsidR="00231983" w:rsidRPr="00B82BDC" w:rsidRDefault="00B82BDC" w:rsidP="00B82BDC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</w:pPr>
      <w:bookmarkStart w:id="206" w:name="_Toc59810312"/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93</w:t>
      </w:r>
      <w:r w:rsidRPr="00B82BDC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B82BD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CreateTravelReport</w:t>
      </w:r>
      <w:bookmarkEnd w:id="206"/>
    </w:p>
    <w:p w14:paraId="34F79EBB" w14:textId="07B12A20" w:rsidR="00910DAE" w:rsidRPr="00A96958" w:rsidRDefault="00910DAE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96958">
        <w:rPr>
          <w:rFonts w:ascii="TH Sarabun New" w:hAnsi="TH Sarabun New" w:cs="TH Sarabun New"/>
          <w:sz w:val="32"/>
          <w:szCs w:val="32"/>
          <w:cs/>
        </w:rPr>
        <w:t>แสดงแบบฟอร์มการจัดทําเอกสาร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รายงานผลการเดินทาง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โดยทําการแสดง</w:t>
      </w:r>
      <w:r w:rsidR="005D42DD">
        <w:rPr>
          <w:rFonts w:ascii="TH Sarabun New" w:hAnsi="TH Sarabun New" w:cs="TH Sarabun New" w:hint="cs"/>
          <w:sz w:val="32"/>
          <w:szCs w:val="32"/>
          <w:cs/>
        </w:rPr>
        <w:t xml:space="preserve"> รหัสสาขา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เลขที่เอกสาร 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 xml:space="preserve">วันที่รายงานผลการเดินทาง ค่าเดินทางจริง และ ข้อความรายงานผลการเดินทาง </w:t>
      </w:r>
      <w:r w:rsidRPr="00A96958">
        <w:rPr>
          <w:rFonts w:ascii="TH Sarabun New" w:hAnsi="TH Sarabun New" w:cs="TH Sarabun New"/>
          <w:sz w:val="32"/>
          <w:szCs w:val="32"/>
          <w:cs/>
        </w:rPr>
        <w:t>เพื่อดําเนินการ ให้ผู้ใช้กรอกข้อมูลเอกสาร</w:t>
      </w:r>
      <w:r w:rsidRPr="00A96958">
        <w:rPr>
          <w:rFonts w:ascii="TH Sarabun New" w:hAnsi="TH Sarabun New" w:cs="TH Sarabun New" w:hint="cs"/>
          <w:sz w:val="32"/>
          <w:szCs w:val="32"/>
          <w:cs/>
        </w:rPr>
        <w:t>รายงานผลการเดินทาง</w:t>
      </w:r>
    </w:p>
    <w:p w14:paraId="59F16937" w14:textId="5CF36201" w:rsidR="00231983" w:rsidRDefault="00231983" w:rsidP="00745DD3"/>
    <w:p w14:paraId="0003B75B" w14:textId="299DBC42" w:rsidR="00F269F2" w:rsidRDefault="00F269F2" w:rsidP="00745DD3"/>
    <w:p w14:paraId="234BEB2C" w14:textId="3289CB51" w:rsidR="00F269F2" w:rsidRDefault="00F269F2" w:rsidP="00745DD3"/>
    <w:p w14:paraId="6B49B9D4" w14:textId="066AE295" w:rsidR="00F269F2" w:rsidRDefault="00F269F2" w:rsidP="00745DD3"/>
    <w:p w14:paraId="4D8320DB" w14:textId="3A904A46" w:rsidR="00F269F2" w:rsidRDefault="00F269F2" w:rsidP="00745DD3"/>
    <w:p w14:paraId="4C7E3BAA" w14:textId="21C3D99A" w:rsidR="00F269F2" w:rsidRDefault="00F269F2" w:rsidP="00745DD3"/>
    <w:p w14:paraId="717FB18C" w14:textId="4ACB4870" w:rsidR="00F269F2" w:rsidRDefault="00F269F2" w:rsidP="00745DD3"/>
    <w:p w14:paraId="73A6BED6" w14:textId="5EF402E3" w:rsidR="00F269F2" w:rsidRDefault="00F269F2" w:rsidP="00745DD3"/>
    <w:p w14:paraId="521FB513" w14:textId="25728859" w:rsidR="00F269F2" w:rsidRDefault="00F269F2" w:rsidP="00745DD3"/>
    <w:p w14:paraId="35E58E22" w14:textId="428A72FC" w:rsidR="00F269F2" w:rsidRDefault="00F269F2" w:rsidP="00745DD3"/>
    <w:p w14:paraId="546A1612" w14:textId="04DD994B" w:rsidR="00F269F2" w:rsidRDefault="00F269F2" w:rsidP="00745DD3"/>
    <w:p w14:paraId="2CE20FD9" w14:textId="7786B951" w:rsidR="00F269F2" w:rsidRDefault="00F269F2" w:rsidP="00745DD3"/>
    <w:p w14:paraId="06804F31" w14:textId="036ABA89" w:rsidR="00F269F2" w:rsidRDefault="00F269F2" w:rsidP="00745DD3"/>
    <w:p w14:paraId="3082C1EF" w14:textId="75F09294" w:rsidR="00F269F2" w:rsidRDefault="00BB0E67" w:rsidP="00745DD3">
      <w:r>
        <w:rPr>
          <w:noProof/>
          <w:cs/>
        </w:rPr>
        <w:lastRenderedPageBreak/>
        <w:drawing>
          <wp:anchor distT="0" distB="0" distL="114300" distR="114300" simplePos="0" relativeHeight="253052416" behindDoc="0" locked="0" layoutInCell="1" allowOverlap="1" wp14:anchorId="59A34C48" wp14:editId="29343BF1">
            <wp:simplePos x="0" y="0"/>
            <wp:positionH relativeFrom="margin">
              <wp:align>right</wp:align>
            </wp:positionH>
            <wp:positionV relativeFrom="paragraph">
              <wp:posOffset>9043</wp:posOffset>
            </wp:positionV>
            <wp:extent cx="5727700" cy="2121535"/>
            <wp:effectExtent l="0" t="0" r="6350" b="0"/>
            <wp:wrapNone/>
            <wp:docPr id="7561" name="Picture 7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7C0D9" w14:textId="4BF44B10" w:rsidR="00F269F2" w:rsidRDefault="00F269F2" w:rsidP="00745DD3"/>
    <w:p w14:paraId="22332F6A" w14:textId="20AEC575" w:rsidR="00F269F2" w:rsidRDefault="00F269F2" w:rsidP="00745DD3"/>
    <w:p w14:paraId="6BD9EC13" w14:textId="22427530" w:rsidR="00F269F2" w:rsidRDefault="00F269F2" w:rsidP="00745DD3"/>
    <w:p w14:paraId="6A9675A5" w14:textId="12473C94" w:rsidR="00F269F2" w:rsidRDefault="00F269F2" w:rsidP="00745DD3"/>
    <w:p w14:paraId="51EBA659" w14:textId="58598118" w:rsidR="00AD30D3" w:rsidRDefault="00AD30D3" w:rsidP="00745DD3"/>
    <w:p w14:paraId="7CBA4A9C" w14:textId="11CD3B29" w:rsidR="00AD30D3" w:rsidRDefault="00AD30D3" w:rsidP="00745DD3"/>
    <w:p w14:paraId="09634A5F" w14:textId="4128D403" w:rsidR="00AD30D3" w:rsidRDefault="00AD30D3" w:rsidP="00745DD3"/>
    <w:p w14:paraId="393DB716" w14:textId="77777777" w:rsidR="00AD30D3" w:rsidRDefault="00AD30D3" w:rsidP="00745DD3"/>
    <w:p w14:paraId="208130A4" w14:textId="0E4155CD" w:rsidR="00F269F2" w:rsidRDefault="00F269F2" w:rsidP="00F269F2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bookmarkStart w:id="207" w:name="_Toc59810313"/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94</w: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F269F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F269F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F269F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ListDocument</w:t>
      </w:r>
      <w:bookmarkEnd w:id="207"/>
    </w:p>
    <w:p w14:paraId="28471127" w14:textId="7C27B60A" w:rsidR="00A96958" w:rsidRPr="00A96958" w:rsidRDefault="00A96958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96958">
        <w:rPr>
          <w:rFonts w:ascii="TH Sarabun New" w:hAnsi="TH Sarabun New" w:cs="TH Sarabun New"/>
          <w:sz w:val="32"/>
          <w:szCs w:val="32"/>
          <w:cs/>
        </w:rPr>
        <w:t>แสดงรายการ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เอกสารประสงค์ใช้งบประมาณ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โดยทําการแสดง </w:t>
      </w:r>
      <w:r>
        <w:rPr>
          <w:rFonts w:ascii="TH Sarabun New" w:hAnsi="TH Sarabun New" w:cs="TH Sarabun New" w:hint="cs"/>
          <w:sz w:val="32"/>
          <w:szCs w:val="32"/>
          <w:cs/>
        </w:rPr>
        <w:t>ปีงบประมาณ รหัสหนังสือขออนุญาต เรื่องที่ขออนุญาต วันที่ร้องขอ จัดทำเอกสารฉบับต่อไป แก้ไขเอกสาร ดูเอกสาร พิมพ์เอกสาร อัพโหลดเอกสารไฟล์เอกสาร และยกเลิกเอกสาร</w:t>
      </w:r>
    </w:p>
    <w:p w14:paraId="57B8B55F" w14:textId="6412E044" w:rsidR="00F269F2" w:rsidRDefault="00F269F2" w:rsidP="00F269F2"/>
    <w:p w14:paraId="433279FA" w14:textId="027E4D88" w:rsidR="00F269F2" w:rsidRDefault="00F269F2" w:rsidP="00F269F2"/>
    <w:p w14:paraId="4271087D" w14:textId="055F7217" w:rsidR="00F269F2" w:rsidRDefault="00F269F2" w:rsidP="00F269F2"/>
    <w:p w14:paraId="39A89C32" w14:textId="147CFAB7" w:rsidR="00F269F2" w:rsidRDefault="00F269F2" w:rsidP="00F269F2"/>
    <w:p w14:paraId="19AAFC13" w14:textId="4F952437" w:rsidR="00F269F2" w:rsidRDefault="00F269F2" w:rsidP="00F269F2"/>
    <w:p w14:paraId="279B3E7A" w14:textId="09B8A8C3" w:rsidR="00F269F2" w:rsidRDefault="00F269F2" w:rsidP="00F269F2"/>
    <w:p w14:paraId="0C2EFD89" w14:textId="01C12932" w:rsidR="00F269F2" w:rsidRDefault="00F269F2" w:rsidP="00F269F2"/>
    <w:p w14:paraId="6A560E05" w14:textId="0264D221" w:rsidR="00F269F2" w:rsidRDefault="00F269F2" w:rsidP="00F269F2"/>
    <w:p w14:paraId="70DDED37" w14:textId="0CE23DCA" w:rsidR="00F269F2" w:rsidRDefault="00F269F2" w:rsidP="00F269F2"/>
    <w:p w14:paraId="5E691AAA" w14:textId="0130D303" w:rsidR="00F269F2" w:rsidRDefault="00F269F2" w:rsidP="00F269F2"/>
    <w:p w14:paraId="491BD91B" w14:textId="4C64B16F" w:rsidR="00F269F2" w:rsidRDefault="00F269F2" w:rsidP="00F269F2"/>
    <w:p w14:paraId="4DF7BF59" w14:textId="347492DF" w:rsidR="00F269F2" w:rsidRDefault="00F269F2" w:rsidP="00F269F2"/>
    <w:p w14:paraId="7733512C" w14:textId="06BDEEDD" w:rsidR="00F269F2" w:rsidRDefault="00F269F2" w:rsidP="00F269F2"/>
    <w:p w14:paraId="6DF5DF69" w14:textId="0C88B4C9" w:rsidR="00F269F2" w:rsidRDefault="00F269F2" w:rsidP="00F269F2"/>
    <w:p w14:paraId="738C3D63" w14:textId="44C7F4FE" w:rsidR="00F269F2" w:rsidRDefault="00F269F2" w:rsidP="00F269F2"/>
    <w:p w14:paraId="460E97A1" w14:textId="77777777" w:rsidR="004F61DE" w:rsidRDefault="004F61DE" w:rsidP="00F269F2"/>
    <w:p w14:paraId="583627AE" w14:textId="3BEEC7B0" w:rsidR="00F269F2" w:rsidRDefault="00BB0E67" w:rsidP="00F269F2">
      <w:r>
        <w:rPr>
          <w:noProof/>
        </w:rPr>
        <w:lastRenderedPageBreak/>
        <w:drawing>
          <wp:anchor distT="0" distB="0" distL="114300" distR="114300" simplePos="0" relativeHeight="253053440" behindDoc="0" locked="0" layoutInCell="1" allowOverlap="1" wp14:anchorId="60C75EB9" wp14:editId="526F76C4">
            <wp:simplePos x="0" y="0"/>
            <wp:positionH relativeFrom="margin">
              <wp:align>right</wp:align>
            </wp:positionH>
            <wp:positionV relativeFrom="paragraph">
              <wp:posOffset>8687</wp:posOffset>
            </wp:positionV>
            <wp:extent cx="5727700" cy="1814195"/>
            <wp:effectExtent l="0" t="0" r="6350" b="0"/>
            <wp:wrapNone/>
            <wp:docPr id="7568" name="Picture 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41F1D" w14:textId="2A7A0441" w:rsidR="00F269F2" w:rsidRDefault="00F269F2" w:rsidP="00F269F2"/>
    <w:p w14:paraId="2D7D4799" w14:textId="6FDA100B" w:rsidR="00F269F2" w:rsidRDefault="00F269F2" w:rsidP="00F269F2"/>
    <w:p w14:paraId="4F61847C" w14:textId="327E8CDD" w:rsidR="00AD30D3" w:rsidRDefault="00AD30D3" w:rsidP="00F269F2"/>
    <w:p w14:paraId="4B299720" w14:textId="15977E72" w:rsidR="00AD30D3" w:rsidRDefault="00AD30D3" w:rsidP="00F269F2"/>
    <w:p w14:paraId="6FDA8A64" w14:textId="6B24705F" w:rsidR="00AD30D3" w:rsidRDefault="00AD30D3" w:rsidP="00F269F2"/>
    <w:p w14:paraId="3B88409A" w14:textId="77777777" w:rsidR="00AD30D3" w:rsidRDefault="00AD30D3" w:rsidP="00F269F2"/>
    <w:p w14:paraId="71E74800" w14:textId="50C22E45" w:rsidR="00F269F2" w:rsidRDefault="00F269F2" w:rsidP="00F269F2"/>
    <w:p w14:paraId="3762050A" w14:textId="7F7EBCC7" w:rsidR="00F269F2" w:rsidRPr="00F269F2" w:rsidRDefault="00F269F2" w:rsidP="00F269F2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08" w:name="_Toc59810314"/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95</w:t>
      </w:r>
      <w:r w:rsidRPr="00F269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F269F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F269F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F269F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UploadDocument</w:t>
      </w:r>
      <w:bookmarkEnd w:id="208"/>
    </w:p>
    <w:p w14:paraId="0D6D0404" w14:textId="52A75D60" w:rsidR="00A96958" w:rsidRPr="00A96958" w:rsidRDefault="00A96958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96958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หน้าจอการอัพโหลดเอกสาร ให้ผู้ใช้เลือกอัพโหลดไฟล์เอกสารเข้าสู่ระบบ และขนาดไฟล์ไม่เกิน 10 </w:t>
      </w:r>
      <w:r w:rsidRPr="00A96958">
        <w:rPr>
          <w:rFonts w:ascii="TH Sarabun New" w:hAnsi="TH Sarabun New" w:cs="TH Sarabun New"/>
          <w:sz w:val="32"/>
          <w:szCs w:val="32"/>
          <w:cs/>
        </w:rPr>
        <w:t>เมกะไบต์</w:t>
      </w:r>
    </w:p>
    <w:p w14:paraId="26576871" w14:textId="024E6BBB" w:rsidR="00F269F2" w:rsidRDefault="00F269F2" w:rsidP="00F269F2"/>
    <w:p w14:paraId="15878CA6" w14:textId="7C154B18" w:rsidR="00F269F2" w:rsidRDefault="00F269F2" w:rsidP="00F269F2"/>
    <w:p w14:paraId="57EECDE1" w14:textId="7F5D1BCF" w:rsidR="00EA28C3" w:rsidRDefault="00EA28C3" w:rsidP="00F269F2"/>
    <w:p w14:paraId="3200C3B2" w14:textId="626041ED" w:rsidR="00EA28C3" w:rsidRDefault="00EA28C3" w:rsidP="00F269F2"/>
    <w:p w14:paraId="21CE1F21" w14:textId="7B8CFC64" w:rsidR="00EA28C3" w:rsidRDefault="00EA28C3" w:rsidP="00F269F2"/>
    <w:p w14:paraId="6ABB8C80" w14:textId="3809F43A" w:rsidR="00EA28C3" w:rsidRDefault="00EA28C3" w:rsidP="00F269F2"/>
    <w:p w14:paraId="70EB13DC" w14:textId="0565C102" w:rsidR="00EA28C3" w:rsidRDefault="00EA28C3" w:rsidP="00F269F2"/>
    <w:p w14:paraId="2BAA145D" w14:textId="36DBF4D3" w:rsidR="00EA28C3" w:rsidRDefault="00EA28C3" w:rsidP="00F269F2"/>
    <w:p w14:paraId="2F4C0F9B" w14:textId="13FF75B1" w:rsidR="00EA28C3" w:rsidRDefault="00EA28C3" w:rsidP="00F269F2"/>
    <w:p w14:paraId="4A52CC9C" w14:textId="6580572F" w:rsidR="00EA28C3" w:rsidRDefault="00EA28C3" w:rsidP="00F269F2"/>
    <w:p w14:paraId="079D901A" w14:textId="42ADE9BF" w:rsidR="00EA28C3" w:rsidRDefault="00EA28C3" w:rsidP="00F269F2"/>
    <w:p w14:paraId="24ED15FC" w14:textId="367136F8" w:rsidR="00EA28C3" w:rsidRDefault="00EA28C3" w:rsidP="00F269F2"/>
    <w:p w14:paraId="30569A71" w14:textId="056FAC6F" w:rsidR="00EA28C3" w:rsidRDefault="00EA28C3" w:rsidP="00F269F2"/>
    <w:p w14:paraId="2836C776" w14:textId="6B417273" w:rsidR="00EA28C3" w:rsidRDefault="00EA28C3" w:rsidP="00F269F2"/>
    <w:p w14:paraId="48D0A8AD" w14:textId="77777777" w:rsidR="00027B21" w:rsidRDefault="00027B21" w:rsidP="00F269F2"/>
    <w:p w14:paraId="78C18AEB" w14:textId="33FB40A0" w:rsidR="00EA28C3" w:rsidRDefault="00EA28C3" w:rsidP="00F269F2"/>
    <w:p w14:paraId="48EAF94A" w14:textId="796A6A70" w:rsidR="00EA28C3" w:rsidRDefault="00EA28C3" w:rsidP="00F269F2"/>
    <w:p w14:paraId="1FFD5707" w14:textId="77777777" w:rsidR="008E71B9" w:rsidRDefault="008E71B9" w:rsidP="00F269F2"/>
    <w:p w14:paraId="5C373CE1" w14:textId="4D4295F2" w:rsidR="00EA28C3" w:rsidRDefault="00BB0E67" w:rsidP="00F269F2">
      <w:r>
        <w:rPr>
          <w:noProof/>
        </w:rPr>
        <w:lastRenderedPageBreak/>
        <w:drawing>
          <wp:anchor distT="0" distB="0" distL="114300" distR="114300" simplePos="0" relativeHeight="253054464" behindDoc="0" locked="0" layoutInCell="1" allowOverlap="1" wp14:anchorId="11E3426F" wp14:editId="3319BBCF">
            <wp:simplePos x="0" y="0"/>
            <wp:positionH relativeFrom="margin">
              <wp:align>center</wp:align>
            </wp:positionH>
            <wp:positionV relativeFrom="paragraph">
              <wp:posOffset>214071</wp:posOffset>
            </wp:positionV>
            <wp:extent cx="5720715" cy="3028315"/>
            <wp:effectExtent l="0" t="0" r="0" b="635"/>
            <wp:wrapNone/>
            <wp:docPr id="7586" name="Picture 7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549BE4" w14:textId="23033630" w:rsidR="00EA28C3" w:rsidRDefault="00EA28C3" w:rsidP="00F269F2"/>
    <w:p w14:paraId="6EF41328" w14:textId="525D8025" w:rsidR="00EA28C3" w:rsidRDefault="00EA28C3" w:rsidP="00F269F2"/>
    <w:p w14:paraId="57FC0C16" w14:textId="398119A2" w:rsidR="00EA28C3" w:rsidRDefault="00EA28C3" w:rsidP="00F269F2"/>
    <w:p w14:paraId="758E3FED" w14:textId="556E2B95" w:rsidR="00EA28C3" w:rsidRDefault="00EA28C3" w:rsidP="00F269F2"/>
    <w:p w14:paraId="7D6C75CA" w14:textId="565CAA6D" w:rsidR="00EA28C3" w:rsidRDefault="00EA28C3" w:rsidP="00F269F2"/>
    <w:p w14:paraId="3F34A822" w14:textId="6222FF36" w:rsidR="00EA28C3" w:rsidRDefault="00EA28C3" w:rsidP="00F269F2"/>
    <w:p w14:paraId="1B46FEA6" w14:textId="7B98A152" w:rsidR="00EA28C3" w:rsidRDefault="00EA28C3" w:rsidP="00F269F2"/>
    <w:p w14:paraId="5E9B0C7A" w14:textId="77777777" w:rsidR="00AD30D3" w:rsidRDefault="00AD30D3" w:rsidP="00F269F2"/>
    <w:p w14:paraId="6516FA99" w14:textId="3D98ABDB" w:rsidR="00EA28C3" w:rsidRDefault="00EA28C3" w:rsidP="00F269F2"/>
    <w:p w14:paraId="3477638F" w14:textId="77777777" w:rsidR="00BB0E67" w:rsidRDefault="00BB0E67" w:rsidP="00EA28C3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3A28A1D2" w14:textId="77777777" w:rsidR="00BB0E67" w:rsidRDefault="00BB0E67" w:rsidP="00EA28C3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2505B618" w14:textId="2B385056" w:rsidR="00EA28C3" w:rsidRPr="00EA28C3" w:rsidRDefault="00EA28C3" w:rsidP="00EA28C3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09" w:name="_Toc59810315"/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96</w: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EA28C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EA28C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EA28C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PrintDocument</w:t>
      </w:r>
      <w:bookmarkEnd w:id="209"/>
    </w:p>
    <w:p w14:paraId="7AF8E27B" w14:textId="1A169FE9" w:rsidR="00F269F2" w:rsidRPr="003C1B5D" w:rsidRDefault="00A96958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96958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หน้าจอการพิมพ์เอกสาร ให้ผู้ใช้เลือกพิมพ์เอกสารผ่านเครื่องปริ้น</w:t>
      </w:r>
      <w:r w:rsidRPr="003C1B5D">
        <w:rPr>
          <w:rFonts w:ascii="TH Sarabun New" w:hAnsi="TH Sarabun New" w:cs="TH Sarabun New" w:hint="cs"/>
          <w:sz w:val="32"/>
          <w:szCs w:val="32"/>
          <w:cs/>
        </w:rPr>
        <w:t>และสามารถดาวน์โหลดเอกสารเก็บไว้ที่เครื่องได้</w:t>
      </w:r>
    </w:p>
    <w:p w14:paraId="09C6E313" w14:textId="2E020FE4" w:rsidR="00F269F2" w:rsidRDefault="00F269F2" w:rsidP="00F269F2"/>
    <w:p w14:paraId="20287C51" w14:textId="4C35E4C6" w:rsidR="00F269F2" w:rsidRDefault="00F269F2" w:rsidP="00F269F2"/>
    <w:p w14:paraId="4A96665B" w14:textId="06E19684" w:rsidR="00F269F2" w:rsidRDefault="00F269F2" w:rsidP="00F269F2"/>
    <w:p w14:paraId="1757F72F" w14:textId="24B28684" w:rsidR="00F269F2" w:rsidRDefault="00F269F2" w:rsidP="00F269F2"/>
    <w:p w14:paraId="6FDF3185" w14:textId="4F6958AB" w:rsidR="00F269F2" w:rsidRDefault="00F269F2" w:rsidP="00F269F2"/>
    <w:p w14:paraId="177B7B8E" w14:textId="773FAB7B" w:rsidR="00EA28C3" w:rsidRDefault="00EA28C3" w:rsidP="00F269F2"/>
    <w:p w14:paraId="60A29707" w14:textId="5888BF6F" w:rsidR="00EA28C3" w:rsidRDefault="00EA28C3" w:rsidP="00F269F2"/>
    <w:p w14:paraId="1124E1A4" w14:textId="4EF0FBA9" w:rsidR="00EA28C3" w:rsidRDefault="00EA28C3" w:rsidP="00F269F2"/>
    <w:p w14:paraId="0DF36D3F" w14:textId="4EB2BE1C" w:rsidR="00EA28C3" w:rsidRDefault="00EA28C3" w:rsidP="00F269F2"/>
    <w:p w14:paraId="3A34292A" w14:textId="7E1C06CC" w:rsidR="00EA28C3" w:rsidRDefault="00EA28C3" w:rsidP="00F269F2"/>
    <w:p w14:paraId="143DB872" w14:textId="1ED9BC77" w:rsidR="00EA28C3" w:rsidRDefault="00EA28C3" w:rsidP="00F269F2"/>
    <w:p w14:paraId="10F585BB" w14:textId="38DBCFC9" w:rsidR="00EA28C3" w:rsidRDefault="00EA28C3" w:rsidP="00F269F2"/>
    <w:p w14:paraId="63BF12C1" w14:textId="77777777" w:rsidR="004F61DE" w:rsidRDefault="004F61DE" w:rsidP="00F269F2"/>
    <w:p w14:paraId="553FB9B3" w14:textId="16080F25" w:rsidR="00EA28C3" w:rsidRDefault="004F61DE" w:rsidP="00F269F2">
      <w:r>
        <w:rPr>
          <w:noProof/>
        </w:rPr>
        <w:lastRenderedPageBreak/>
        <w:drawing>
          <wp:anchor distT="0" distB="0" distL="114300" distR="114300" simplePos="0" relativeHeight="253098496" behindDoc="0" locked="0" layoutInCell="1" allowOverlap="1" wp14:anchorId="07439D7D" wp14:editId="110453E7">
            <wp:simplePos x="0" y="0"/>
            <wp:positionH relativeFrom="column">
              <wp:posOffset>0</wp:posOffset>
            </wp:positionH>
            <wp:positionV relativeFrom="paragraph">
              <wp:posOffset>-3782</wp:posOffset>
            </wp:positionV>
            <wp:extent cx="5725160" cy="2950210"/>
            <wp:effectExtent l="0" t="0" r="8890" b="2540"/>
            <wp:wrapNone/>
            <wp:docPr id="7723" name="Picture 7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C0A53" w14:textId="52255BDB" w:rsidR="00EA28C3" w:rsidRDefault="00EA28C3" w:rsidP="00F269F2"/>
    <w:p w14:paraId="31EF6537" w14:textId="3EC4290D" w:rsidR="00EA28C3" w:rsidRDefault="00EA28C3" w:rsidP="00F269F2"/>
    <w:p w14:paraId="5E17F0DE" w14:textId="2E9AD34D" w:rsidR="00EA28C3" w:rsidRDefault="00EA28C3" w:rsidP="00F269F2"/>
    <w:p w14:paraId="741E573D" w14:textId="4E9A11C7" w:rsidR="00EA28C3" w:rsidRDefault="00EA28C3" w:rsidP="00F269F2"/>
    <w:p w14:paraId="3415A0C8" w14:textId="0A50D9B1" w:rsidR="00EA28C3" w:rsidRDefault="00EA28C3" w:rsidP="00F269F2"/>
    <w:p w14:paraId="0E290404" w14:textId="33542EE5" w:rsidR="00EA28C3" w:rsidRDefault="00EA28C3" w:rsidP="00F269F2"/>
    <w:p w14:paraId="48F12D97" w14:textId="47E8E314" w:rsidR="00EA28C3" w:rsidRDefault="00EA28C3" w:rsidP="00F269F2"/>
    <w:p w14:paraId="248DA4E1" w14:textId="22951287" w:rsidR="00EA28C3" w:rsidRDefault="00EA28C3" w:rsidP="00F269F2"/>
    <w:p w14:paraId="004310FA" w14:textId="27EEEAA3" w:rsidR="00EA28C3" w:rsidRDefault="00EA28C3" w:rsidP="00F269F2"/>
    <w:p w14:paraId="13AC4251" w14:textId="6FA66B1F" w:rsidR="00EA28C3" w:rsidRDefault="00EA28C3" w:rsidP="00F269F2"/>
    <w:p w14:paraId="7EE1EBDF" w14:textId="3C22D1A2" w:rsidR="00EA28C3" w:rsidRDefault="00EA28C3" w:rsidP="00F269F2"/>
    <w:p w14:paraId="1ED10500" w14:textId="4E3BC34A" w:rsidR="00EA28C3" w:rsidRDefault="00EA28C3" w:rsidP="00EA28C3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10" w:name="_Toc59810316"/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97</w:t>
      </w:r>
      <w:r w:rsidRPr="00EA28C3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EA28C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EA28C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EA28C3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EditDocument</w:t>
      </w:r>
      <w:bookmarkEnd w:id="210"/>
    </w:p>
    <w:p w14:paraId="7C3BF85F" w14:textId="6BE6FC05" w:rsidR="00EA28C3" w:rsidRPr="00E00477" w:rsidRDefault="00A96958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96958">
        <w:rPr>
          <w:rFonts w:ascii="TH Sarabun New" w:hAnsi="TH Sarabun New" w:cs="TH Sarabun New"/>
          <w:sz w:val="32"/>
          <w:szCs w:val="32"/>
          <w:cs/>
        </w:rPr>
        <w:t>แสดงแบบฟอร์มการ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A96958">
        <w:rPr>
          <w:rFonts w:ascii="TH Sarabun New" w:hAnsi="TH Sarabun New" w:cs="TH Sarabun New"/>
          <w:sz w:val="32"/>
          <w:szCs w:val="32"/>
          <w:cs/>
        </w:rPr>
        <w:t>เอกสาร</w:t>
      </w:r>
      <w:r w:rsidR="00E00477" w:rsidRPr="00A96958">
        <w:rPr>
          <w:rFonts w:ascii="TH Sarabun New" w:hAnsi="TH Sarabun New" w:cs="TH Sarabun New" w:hint="cs"/>
          <w:sz w:val="32"/>
          <w:szCs w:val="32"/>
          <w:cs/>
        </w:rPr>
        <w:t>ร้องของบประมาณ</w:t>
      </w:r>
      <w:r w:rsidR="00E00477" w:rsidRPr="00A9695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00477" w:rsidRPr="00E00477">
        <w:rPr>
          <w:rFonts w:ascii="TH Sarabun New" w:hAnsi="TH Sarabun New" w:cs="TH Sarabun New"/>
          <w:sz w:val="32"/>
          <w:szCs w:val="32"/>
          <w:cs/>
        </w:rPr>
        <w:t>โดยผู้ใช้ทําการแก้ไขข้อมูล</w:t>
      </w:r>
      <w:r w:rsidR="00E0047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477" w:rsidRPr="00A96958">
        <w:rPr>
          <w:rFonts w:ascii="TH Sarabun New" w:hAnsi="TH Sarabun New" w:cs="TH Sarabun New" w:hint="cs"/>
          <w:sz w:val="32"/>
          <w:szCs w:val="32"/>
          <w:cs/>
        </w:rPr>
        <w:t>ขออนุญาตเข้าร่วม</w:t>
      </w:r>
      <w:r w:rsidR="00E00477" w:rsidRPr="00A96958">
        <w:rPr>
          <w:rFonts w:ascii="TH Sarabun New" w:hAnsi="TH Sarabun New" w:cs="TH Sarabun New"/>
          <w:sz w:val="32"/>
          <w:szCs w:val="32"/>
          <w:cs/>
        </w:rPr>
        <w:t>วันที่</w:t>
      </w:r>
      <w:r w:rsidR="00E00477">
        <w:rPr>
          <w:rFonts w:ascii="TH Sarabun New" w:hAnsi="TH Sarabun New" w:cs="TH Sarabun New" w:hint="cs"/>
          <w:sz w:val="32"/>
          <w:szCs w:val="32"/>
          <w:cs/>
        </w:rPr>
        <w:t xml:space="preserve"> และกรณีร้องของบประมาณ</w:t>
      </w:r>
    </w:p>
    <w:p w14:paraId="57BB46E2" w14:textId="469B275D" w:rsidR="00EA28C3" w:rsidRDefault="00EA28C3" w:rsidP="00EA28C3"/>
    <w:p w14:paraId="4941FDC4" w14:textId="03B12006" w:rsidR="00EA28C3" w:rsidRDefault="00EA28C3" w:rsidP="00EA28C3"/>
    <w:p w14:paraId="3D263529" w14:textId="7DD23B76" w:rsidR="00EA28C3" w:rsidRDefault="00EA28C3" w:rsidP="00EA28C3"/>
    <w:p w14:paraId="05400858" w14:textId="048CCFCB" w:rsidR="00EA28C3" w:rsidRDefault="00EA28C3" w:rsidP="00EA28C3"/>
    <w:p w14:paraId="290C5E96" w14:textId="5A95710A" w:rsidR="00EA28C3" w:rsidRDefault="00EA28C3" w:rsidP="00EA28C3"/>
    <w:p w14:paraId="321E7097" w14:textId="54D2102B" w:rsidR="00EA28C3" w:rsidRDefault="00EA28C3" w:rsidP="00EA28C3"/>
    <w:p w14:paraId="19C32E1F" w14:textId="6FCD0F56" w:rsidR="00EA28C3" w:rsidRDefault="00EA28C3" w:rsidP="00EA28C3"/>
    <w:p w14:paraId="28D2394D" w14:textId="23ECF78C" w:rsidR="00EA28C3" w:rsidRDefault="00EA28C3" w:rsidP="00EA28C3"/>
    <w:p w14:paraId="54E16EA7" w14:textId="675EF0BB" w:rsidR="00EA28C3" w:rsidRDefault="00EA28C3" w:rsidP="00EA28C3"/>
    <w:p w14:paraId="40461DA2" w14:textId="5CEBB8AD" w:rsidR="00EA28C3" w:rsidRDefault="00EA28C3" w:rsidP="00EA28C3"/>
    <w:p w14:paraId="5A18A31B" w14:textId="32A9B111" w:rsidR="00EA28C3" w:rsidRDefault="00EA28C3" w:rsidP="00EA28C3"/>
    <w:p w14:paraId="32FAAFCB" w14:textId="77777777" w:rsidR="005D42DD" w:rsidRDefault="005D42DD" w:rsidP="00EA28C3"/>
    <w:p w14:paraId="7FDB7C9B" w14:textId="22485101" w:rsidR="00EA28C3" w:rsidRDefault="00EA28C3" w:rsidP="00EA28C3"/>
    <w:p w14:paraId="4B584F3B" w14:textId="15E4694C" w:rsidR="00EA28C3" w:rsidRDefault="00EA28C3" w:rsidP="00EA28C3"/>
    <w:p w14:paraId="76A83A6F" w14:textId="07B85874" w:rsidR="00EA28C3" w:rsidRDefault="004F61DE" w:rsidP="00EA28C3">
      <w:r>
        <w:rPr>
          <w:rFonts w:ascii="TH Sarabun New" w:hAnsi="TH Sarabun New" w:cs="TH Sarabun New"/>
          <w:b/>
          <w:bCs/>
          <w:i/>
          <w:iCs/>
          <w:noProof/>
          <w:sz w:val="32"/>
          <w:szCs w:val="32"/>
        </w:rPr>
        <w:lastRenderedPageBreak/>
        <w:drawing>
          <wp:anchor distT="0" distB="0" distL="114300" distR="114300" simplePos="0" relativeHeight="253099520" behindDoc="0" locked="0" layoutInCell="1" allowOverlap="1" wp14:anchorId="6CF8B75B" wp14:editId="4625FD6F">
            <wp:simplePos x="0" y="0"/>
            <wp:positionH relativeFrom="margin">
              <wp:align>right</wp:align>
            </wp:positionH>
            <wp:positionV relativeFrom="paragraph">
              <wp:posOffset>3755</wp:posOffset>
            </wp:positionV>
            <wp:extent cx="5725160" cy="2926080"/>
            <wp:effectExtent l="0" t="0" r="8890" b="7620"/>
            <wp:wrapNone/>
            <wp:docPr id="7724" name="Picture 7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4DE8D" w14:textId="03E63C2F" w:rsidR="00EA28C3" w:rsidRDefault="00EA28C3" w:rsidP="00EA28C3"/>
    <w:p w14:paraId="298E3696" w14:textId="097AB5AD" w:rsidR="006F0914" w:rsidRDefault="006F0914" w:rsidP="00EA28C3"/>
    <w:p w14:paraId="1AC8B3C4" w14:textId="3C75ECEC" w:rsidR="006F0914" w:rsidRDefault="006F0914" w:rsidP="00EA28C3"/>
    <w:p w14:paraId="7D9CA2EA" w14:textId="7D22F805" w:rsidR="006F0914" w:rsidRDefault="006F0914" w:rsidP="00EA28C3"/>
    <w:p w14:paraId="4191D253" w14:textId="17411C44" w:rsidR="006F0914" w:rsidRDefault="006F0914" w:rsidP="00EA28C3"/>
    <w:p w14:paraId="05A949FC" w14:textId="5D629C58" w:rsidR="006F0914" w:rsidRDefault="006F0914" w:rsidP="00EA28C3"/>
    <w:p w14:paraId="5CFC0DF0" w14:textId="03129D16" w:rsidR="006F0914" w:rsidRDefault="006F0914" w:rsidP="00EA28C3"/>
    <w:p w14:paraId="076B67E8" w14:textId="38BCCC72" w:rsidR="006F0914" w:rsidRDefault="006F0914" w:rsidP="00EA28C3"/>
    <w:p w14:paraId="7D404BDB" w14:textId="2D0B4FC4" w:rsidR="006F0914" w:rsidRDefault="006F0914" w:rsidP="00EA28C3"/>
    <w:p w14:paraId="7C90B35E" w14:textId="064FECC6" w:rsidR="00AD30D3" w:rsidRDefault="004F61DE" w:rsidP="00EA28C3">
      <w:r>
        <w:rPr>
          <w:noProof/>
        </w:rPr>
        <w:drawing>
          <wp:anchor distT="0" distB="0" distL="114300" distR="114300" simplePos="0" relativeHeight="253100544" behindDoc="0" locked="0" layoutInCell="1" allowOverlap="1" wp14:anchorId="522501BC" wp14:editId="433B0FA4">
            <wp:simplePos x="0" y="0"/>
            <wp:positionH relativeFrom="margin">
              <wp:align>center</wp:align>
            </wp:positionH>
            <wp:positionV relativeFrom="paragraph">
              <wp:posOffset>121396</wp:posOffset>
            </wp:positionV>
            <wp:extent cx="5725160" cy="2122805"/>
            <wp:effectExtent l="0" t="0" r="8890" b="0"/>
            <wp:wrapNone/>
            <wp:docPr id="7759" name="Picture 7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5DF19" w14:textId="3328CB2C" w:rsidR="00BB0E67" w:rsidRDefault="00BB0E67" w:rsidP="00BB0E67">
      <w:pPr>
        <w:pStyle w:val="Caption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2C4A0C96" w14:textId="0BDF2EBF" w:rsidR="00027B21" w:rsidRDefault="00027B21" w:rsidP="00027B21"/>
    <w:p w14:paraId="18303808" w14:textId="43D966F7" w:rsidR="00027B21" w:rsidRDefault="00027B21" w:rsidP="00027B21"/>
    <w:p w14:paraId="580F2320" w14:textId="46C28BB6" w:rsidR="00027B21" w:rsidRDefault="00027B21" w:rsidP="00027B21"/>
    <w:p w14:paraId="30768CAD" w14:textId="5CAE5D7B" w:rsidR="00027B21" w:rsidRDefault="00027B21" w:rsidP="00027B21"/>
    <w:p w14:paraId="28451A11" w14:textId="7E05C49B" w:rsidR="00027B21" w:rsidRDefault="00027B21" w:rsidP="00027B21"/>
    <w:p w14:paraId="3E54649F" w14:textId="790FCB48" w:rsidR="00027B21" w:rsidRDefault="00027B21" w:rsidP="00027B21"/>
    <w:p w14:paraId="6DF68024" w14:textId="087A2155" w:rsidR="00027B21" w:rsidRDefault="00027B21" w:rsidP="00027B21"/>
    <w:p w14:paraId="505D6676" w14:textId="77777777" w:rsidR="00027B21" w:rsidRPr="00027B21" w:rsidRDefault="00027B21" w:rsidP="00027B21"/>
    <w:p w14:paraId="620C4390" w14:textId="6BFB28F2" w:rsidR="00E00477" w:rsidRPr="007F376B" w:rsidRDefault="006F0914" w:rsidP="007F376B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11" w:name="_Toc59810317"/>
      <w:r w:rsidRPr="006F091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6F091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6F091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F091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6F091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6F091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6F091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F091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98</w:t>
      </w:r>
      <w:r w:rsidRPr="006F091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6F091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6F091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6F0914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ViewComment</w:t>
      </w:r>
      <w:bookmarkEnd w:id="211"/>
    </w:p>
    <w:p w14:paraId="1A4DABD7" w14:textId="143C0784" w:rsidR="00E00477" w:rsidRPr="00A96958" w:rsidRDefault="00E00477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00477">
        <w:rPr>
          <w:rFonts w:ascii="TH Sarabun New" w:hAnsi="TH Sarabun New" w:cs="TH Sarabun New"/>
          <w:sz w:val="32"/>
          <w:szCs w:val="32"/>
          <w:cs/>
        </w:rPr>
        <w:t>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ความคิดเห็นจากเจ้าหน้าที่การเงิน</w:t>
      </w:r>
      <w:r w:rsidRPr="00E00477">
        <w:rPr>
          <w:rFonts w:ascii="TH Sarabun New" w:hAnsi="TH Sarabun New" w:cs="TH Sarabun New"/>
          <w:sz w:val="32"/>
          <w:szCs w:val="32"/>
          <w:cs/>
        </w:rPr>
        <w:t xml:space="preserve"> โดยทําการแสดง </w:t>
      </w:r>
      <w:r>
        <w:rPr>
          <w:rFonts w:ascii="TH Sarabun New" w:hAnsi="TH Sarabun New" w:cs="TH Sarabun New" w:hint="cs"/>
          <w:sz w:val="32"/>
          <w:szCs w:val="32"/>
          <w:cs/>
        </w:rPr>
        <w:t>ชื่อเจ้าหน้าที่การเงินที่แสดงความคิดเห็น วันที่แสดงความคิดเห็น และ รายละเอียดความคิดเห็น</w:t>
      </w:r>
    </w:p>
    <w:p w14:paraId="6FD58963" w14:textId="6E047BFF" w:rsidR="00BE1729" w:rsidRDefault="00BE1729" w:rsidP="00BE1729"/>
    <w:p w14:paraId="3D15C82B" w14:textId="07ACEE12" w:rsidR="00BE1729" w:rsidRDefault="00BE1729" w:rsidP="00BE1729"/>
    <w:p w14:paraId="1035D0DB" w14:textId="7B9A0A64" w:rsidR="00BE1729" w:rsidRDefault="00BE1729" w:rsidP="00BE1729"/>
    <w:p w14:paraId="5F8D9E4E" w14:textId="56FEF977" w:rsidR="00BE1729" w:rsidRDefault="00BE1729" w:rsidP="00BE1729"/>
    <w:p w14:paraId="74DF23C5" w14:textId="2F6C2E62" w:rsidR="00BE1729" w:rsidRDefault="00BE1729" w:rsidP="00BE1729"/>
    <w:p w14:paraId="643C3C24" w14:textId="5E10E7DC" w:rsidR="00BE1729" w:rsidRDefault="00BB0E67" w:rsidP="00BE1729">
      <w:r>
        <w:rPr>
          <w:noProof/>
        </w:rPr>
        <w:lastRenderedPageBreak/>
        <w:drawing>
          <wp:anchor distT="0" distB="0" distL="114300" distR="114300" simplePos="0" relativeHeight="253057536" behindDoc="0" locked="0" layoutInCell="1" allowOverlap="1" wp14:anchorId="4953B2AE" wp14:editId="5F8B1182">
            <wp:simplePos x="0" y="0"/>
            <wp:positionH relativeFrom="margin">
              <wp:align>center</wp:align>
            </wp:positionH>
            <wp:positionV relativeFrom="paragraph">
              <wp:posOffset>9500</wp:posOffset>
            </wp:positionV>
            <wp:extent cx="5720715" cy="2399665"/>
            <wp:effectExtent l="0" t="0" r="0" b="635"/>
            <wp:wrapNone/>
            <wp:docPr id="7633" name="Picture 7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D9669" w14:textId="34899137" w:rsidR="00BE1729" w:rsidRDefault="00BE1729" w:rsidP="00BE1729"/>
    <w:p w14:paraId="4E086C96" w14:textId="121D411E" w:rsidR="00BE1729" w:rsidRDefault="00BE1729" w:rsidP="00BE1729"/>
    <w:p w14:paraId="46B153B0" w14:textId="372AB87C" w:rsidR="00BE1729" w:rsidRDefault="00BE1729" w:rsidP="00BE1729"/>
    <w:p w14:paraId="232DC64B" w14:textId="77E55593" w:rsidR="00BE1729" w:rsidRDefault="00BE1729" w:rsidP="00BE1729"/>
    <w:p w14:paraId="29E5F3D7" w14:textId="5EE9E101" w:rsidR="00BE1729" w:rsidRDefault="00BE1729" w:rsidP="00BE1729"/>
    <w:p w14:paraId="1DECFCEC" w14:textId="19766557" w:rsidR="00BE1729" w:rsidRDefault="00BE1729" w:rsidP="00BE1729"/>
    <w:p w14:paraId="18EF5E1E" w14:textId="31FA6138" w:rsidR="00BE1729" w:rsidRDefault="00BE1729" w:rsidP="00BE1729"/>
    <w:p w14:paraId="39AF86BB" w14:textId="6C824EAB" w:rsidR="00BE1729" w:rsidRDefault="00BE1729" w:rsidP="00BE1729"/>
    <w:p w14:paraId="33A5CC02" w14:textId="7A90353A" w:rsidR="00BE1729" w:rsidRDefault="00BE1729" w:rsidP="00BE1729"/>
    <w:p w14:paraId="0956DD5F" w14:textId="6628F7CD" w:rsidR="00BE1729" w:rsidRDefault="00BE1729" w:rsidP="00BE1729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12" w:name="_Toc59810318"/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99</w: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E172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BE172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BE172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ListRemainingBudget</w:t>
      </w:r>
      <w:bookmarkEnd w:id="212"/>
    </w:p>
    <w:p w14:paraId="55EDF579" w14:textId="7DA1E71D" w:rsidR="00BE1729" w:rsidRPr="003C1B5D" w:rsidRDefault="003C1B5D" w:rsidP="003C1B5D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3C1B5D">
        <w:rPr>
          <w:rFonts w:ascii="TH Sarabun New" w:hAnsi="TH Sarabun New" w:cs="TH Sarabun New"/>
          <w:sz w:val="32"/>
          <w:szCs w:val="32"/>
          <w:cs/>
        </w:rPr>
        <w:t>แสดงข้อมูล</w:t>
      </w:r>
      <w:r w:rsidR="0080493F">
        <w:rPr>
          <w:rFonts w:ascii="TH Sarabun New" w:hAnsi="TH Sarabun New" w:cs="TH Sarabun New" w:hint="cs"/>
          <w:sz w:val="32"/>
          <w:szCs w:val="32"/>
          <w:cs/>
        </w:rPr>
        <w:t xml:space="preserve"> รายการงบประมาณของบุคลากร โดยทำการแสดง ลำดับ ชื่อ-สกุล สาขา ตำแหน่ง และยอดเงินคงเหลือ</w:t>
      </w:r>
      <w:r w:rsidR="00D150F4">
        <w:rPr>
          <w:rFonts w:ascii="TH Sarabun New" w:hAnsi="TH Sarabun New" w:cs="TH Sarabun New"/>
          <w:sz w:val="32"/>
          <w:szCs w:val="32"/>
        </w:rPr>
        <w:t xml:space="preserve"> </w:t>
      </w:r>
      <w:r w:rsidR="00D150F4">
        <w:rPr>
          <w:rFonts w:ascii="TH Sarabun New" w:hAnsi="TH Sarabun New" w:cs="TH Sarabun New" w:hint="cs"/>
          <w:sz w:val="32"/>
          <w:szCs w:val="32"/>
          <w:cs/>
        </w:rPr>
        <w:t>และสามารถค้นหาชื่อบุคลากรที่ต้องการค้นหาได้ โดยให้ผู้ใช้กรอก ชื่อ หรือ นามสกุลที่ต้องหารค้นหา</w:t>
      </w:r>
    </w:p>
    <w:p w14:paraId="0230AF95" w14:textId="20CCA3D3" w:rsidR="00BE1729" w:rsidRDefault="00BE1729" w:rsidP="00BE1729"/>
    <w:p w14:paraId="65B58E13" w14:textId="01185722" w:rsidR="00BE1729" w:rsidRDefault="00BE1729" w:rsidP="00BE1729"/>
    <w:p w14:paraId="1DD359DE" w14:textId="502B5B10" w:rsidR="00BE1729" w:rsidRDefault="00BE1729" w:rsidP="00BE1729"/>
    <w:p w14:paraId="2A5149BF" w14:textId="0B86E6C7" w:rsidR="00BE1729" w:rsidRDefault="00BE1729" w:rsidP="00BE1729"/>
    <w:p w14:paraId="51501138" w14:textId="07B182A4" w:rsidR="00BE1729" w:rsidRDefault="00BE1729" w:rsidP="00BE1729"/>
    <w:p w14:paraId="3FED7344" w14:textId="136BDF8F" w:rsidR="00BE1729" w:rsidRDefault="00BE1729" w:rsidP="00BE1729"/>
    <w:p w14:paraId="2C6C1AFC" w14:textId="4A540B90" w:rsidR="00BE1729" w:rsidRDefault="00BE1729" w:rsidP="00BE1729"/>
    <w:p w14:paraId="154C813C" w14:textId="3306A02E" w:rsidR="00BE1729" w:rsidRDefault="00BE1729" w:rsidP="00BE1729"/>
    <w:p w14:paraId="203BE632" w14:textId="34FACBB4" w:rsidR="00BE1729" w:rsidRDefault="00BE1729" w:rsidP="00BE1729"/>
    <w:p w14:paraId="1465936E" w14:textId="17D5B10A" w:rsidR="00BE1729" w:rsidRDefault="00BE1729" w:rsidP="00BE1729"/>
    <w:p w14:paraId="7BF58A72" w14:textId="15CD3200" w:rsidR="00BE1729" w:rsidRDefault="00BE1729" w:rsidP="00BE1729"/>
    <w:p w14:paraId="7C03E3C4" w14:textId="3C45D821" w:rsidR="00BE1729" w:rsidRDefault="00BE1729" w:rsidP="00BE1729"/>
    <w:p w14:paraId="5E8142A0" w14:textId="1FE5EFC2" w:rsidR="00BE1729" w:rsidRDefault="00BE1729" w:rsidP="00BE1729"/>
    <w:p w14:paraId="532BB413" w14:textId="4EA82B7F" w:rsidR="00BE1729" w:rsidRDefault="00BE1729" w:rsidP="00BE1729"/>
    <w:p w14:paraId="6BF0B71B" w14:textId="77777777" w:rsidR="00D150F4" w:rsidRDefault="00D150F4" w:rsidP="00BE1729"/>
    <w:p w14:paraId="2976EFFD" w14:textId="054CBCB9" w:rsidR="00BE1729" w:rsidRDefault="00BB0E67" w:rsidP="00BE1729">
      <w:r>
        <w:rPr>
          <w:noProof/>
        </w:rPr>
        <w:lastRenderedPageBreak/>
        <w:drawing>
          <wp:anchor distT="0" distB="0" distL="114300" distR="114300" simplePos="0" relativeHeight="253058560" behindDoc="0" locked="0" layoutInCell="1" allowOverlap="1" wp14:anchorId="2C57A642" wp14:editId="5D0D7E75">
            <wp:simplePos x="0" y="0"/>
            <wp:positionH relativeFrom="margin">
              <wp:align>left</wp:align>
            </wp:positionH>
            <wp:positionV relativeFrom="paragraph">
              <wp:posOffset>207391</wp:posOffset>
            </wp:positionV>
            <wp:extent cx="5720715" cy="2399665"/>
            <wp:effectExtent l="0" t="0" r="0" b="635"/>
            <wp:wrapNone/>
            <wp:docPr id="7647" name="Picture 7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4C8B1" w14:textId="397787D4" w:rsidR="00BE1729" w:rsidRDefault="00BE1729" w:rsidP="00BE1729"/>
    <w:p w14:paraId="07307F24" w14:textId="4D5EAA6D" w:rsidR="00BE1729" w:rsidRDefault="00BE1729" w:rsidP="00BE1729"/>
    <w:p w14:paraId="55E77391" w14:textId="3C6848B4" w:rsidR="00BE1729" w:rsidRDefault="00BE1729" w:rsidP="00BE1729"/>
    <w:p w14:paraId="372375D1" w14:textId="632D1604" w:rsidR="00BE1729" w:rsidRDefault="00BE1729" w:rsidP="00BE1729"/>
    <w:p w14:paraId="4B7F307F" w14:textId="697451D3" w:rsidR="00BE1729" w:rsidRDefault="00BE1729" w:rsidP="00BE1729"/>
    <w:p w14:paraId="2E73F5C1" w14:textId="31A7A862" w:rsidR="00BE1729" w:rsidRDefault="00BE1729" w:rsidP="00BE1729"/>
    <w:p w14:paraId="07F38515" w14:textId="1BDD52E2" w:rsidR="00BE1729" w:rsidRDefault="00BE1729" w:rsidP="00BE1729"/>
    <w:p w14:paraId="0B5EEBA4" w14:textId="563E2223" w:rsidR="00BE1729" w:rsidRDefault="00BE1729" w:rsidP="00BE1729"/>
    <w:p w14:paraId="28B07328" w14:textId="77777777" w:rsidR="00AD30D3" w:rsidRDefault="00AD30D3" w:rsidP="00BE1729"/>
    <w:p w14:paraId="56A7B311" w14:textId="7A8D770D" w:rsidR="00BE1729" w:rsidRDefault="00BE1729" w:rsidP="00BE1729"/>
    <w:p w14:paraId="201D32CC" w14:textId="620DD7C3" w:rsidR="00BE1729" w:rsidRDefault="00BE1729" w:rsidP="00BE1729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13" w:name="_Toc59810319"/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100</w: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E172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BE172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BE172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ViewBudgetRequestHistory</w:t>
      </w:r>
      <w:bookmarkEnd w:id="213"/>
    </w:p>
    <w:p w14:paraId="0FD6B72F" w14:textId="6778D2F4" w:rsidR="009D7910" w:rsidRPr="003C1B5D" w:rsidRDefault="009D7910" w:rsidP="009D7910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3C1B5D">
        <w:rPr>
          <w:rFonts w:ascii="TH Sarabun New" w:hAnsi="TH Sarabun New" w:cs="TH Sarabun New"/>
          <w:sz w:val="32"/>
          <w:szCs w:val="32"/>
          <w:cs/>
        </w:rPr>
        <w:t>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รายการประวัติงบประมาณของบุคลากรที่ร้องของบประมาณ โดยทำการแสดง </w:t>
      </w:r>
      <w:r w:rsidR="003C2A13">
        <w:rPr>
          <w:rFonts w:ascii="TH Sarabun New" w:hAnsi="TH Sarabun New" w:cs="TH Sarabun New" w:hint="cs"/>
          <w:sz w:val="32"/>
          <w:szCs w:val="32"/>
          <w:cs/>
        </w:rPr>
        <w:t>ปีงบประมาณ รหัสเอกสาร หัวข้อที่ร้องขอ วันที่ร้องขอ กรณีที่เลือก สถานะของเอกสาร ค่าใช้จ่ายในการเดินทาง ค่าใช้จ่ายในการลงทะเบียน และยอดเงินรวม</w:t>
      </w:r>
      <w:r w:rsidR="00D150F4">
        <w:rPr>
          <w:rFonts w:ascii="TH Sarabun New" w:hAnsi="TH Sarabun New" w:cs="TH Sarabun New"/>
          <w:sz w:val="32"/>
          <w:szCs w:val="32"/>
        </w:rPr>
        <w:t xml:space="preserve"> </w:t>
      </w:r>
      <w:r w:rsidR="00D150F4">
        <w:rPr>
          <w:rFonts w:ascii="TH Sarabun New" w:hAnsi="TH Sarabun New" w:cs="TH Sarabun New" w:hint="cs"/>
          <w:sz w:val="32"/>
          <w:szCs w:val="32"/>
          <w:cs/>
        </w:rPr>
        <w:t>และสามารถค้นหา</w:t>
      </w:r>
      <w:r w:rsidR="00075D5D">
        <w:rPr>
          <w:rFonts w:ascii="TH Sarabun New" w:hAnsi="TH Sarabun New" w:cs="TH Sarabun New" w:hint="cs"/>
          <w:sz w:val="32"/>
          <w:szCs w:val="32"/>
          <w:cs/>
        </w:rPr>
        <w:t>ปีงบประมาณได้ โดยให้ผู้ใช้กรอกปีงบประมาณที่ต้องการค้นหา</w:t>
      </w:r>
    </w:p>
    <w:p w14:paraId="0E9B49A8" w14:textId="76655F23" w:rsidR="00BE1729" w:rsidRDefault="00BE1729" w:rsidP="00BE1729"/>
    <w:p w14:paraId="29FFA8E5" w14:textId="4FFF1150" w:rsidR="00BE1729" w:rsidRDefault="00BE1729" w:rsidP="00BE1729"/>
    <w:p w14:paraId="074805C7" w14:textId="7112635B" w:rsidR="00BE1729" w:rsidRDefault="00BE1729" w:rsidP="00BE1729"/>
    <w:p w14:paraId="697A7F82" w14:textId="1B7A9C55" w:rsidR="00BE1729" w:rsidRDefault="00BE1729" w:rsidP="00BE1729"/>
    <w:p w14:paraId="49CC3741" w14:textId="3A70924E" w:rsidR="00BE1729" w:rsidRDefault="00BE1729" w:rsidP="00BE1729"/>
    <w:p w14:paraId="0BA97E13" w14:textId="00565A2D" w:rsidR="00BE1729" w:rsidRDefault="00BE1729" w:rsidP="00BE1729"/>
    <w:p w14:paraId="0BCE1777" w14:textId="7C66DCA9" w:rsidR="00BE1729" w:rsidRDefault="00BE1729" w:rsidP="00BE1729"/>
    <w:p w14:paraId="112C42F6" w14:textId="6A11A092" w:rsidR="00BE1729" w:rsidRDefault="00BE1729" w:rsidP="00BE1729"/>
    <w:p w14:paraId="4149ECA3" w14:textId="4C07FCC2" w:rsidR="00BE1729" w:rsidRDefault="00BE1729" w:rsidP="00BE1729"/>
    <w:p w14:paraId="69788C9E" w14:textId="50B78A0D" w:rsidR="00BE1729" w:rsidRDefault="00BE1729" w:rsidP="00BE1729"/>
    <w:p w14:paraId="2C37E9D8" w14:textId="7812C421" w:rsidR="00BE1729" w:rsidRDefault="00BE1729" w:rsidP="00BE1729"/>
    <w:p w14:paraId="02FB1CD4" w14:textId="768DA7C9" w:rsidR="00BE1729" w:rsidRDefault="00BE1729" w:rsidP="00BE1729"/>
    <w:p w14:paraId="217FA76F" w14:textId="39472285" w:rsidR="00BE1729" w:rsidRDefault="00BE1729" w:rsidP="00BE1729"/>
    <w:p w14:paraId="79040FF2" w14:textId="67701D94" w:rsidR="00BE1729" w:rsidRDefault="00BB0E67" w:rsidP="00BE1729">
      <w:r>
        <w:rPr>
          <w:rFonts w:ascii="TH Sarabun New" w:hAnsi="TH Sarabun New" w:cs="TH Sarabun New"/>
          <w:b/>
          <w:bCs/>
          <w:i/>
          <w:iCs/>
          <w:noProof/>
          <w:sz w:val="32"/>
          <w:szCs w:val="32"/>
        </w:rPr>
        <w:lastRenderedPageBreak/>
        <w:drawing>
          <wp:anchor distT="0" distB="0" distL="114300" distR="114300" simplePos="0" relativeHeight="253059584" behindDoc="0" locked="0" layoutInCell="1" allowOverlap="1" wp14:anchorId="5269634F" wp14:editId="532BB3F8">
            <wp:simplePos x="0" y="0"/>
            <wp:positionH relativeFrom="margin">
              <wp:align>right</wp:align>
            </wp:positionH>
            <wp:positionV relativeFrom="paragraph">
              <wp:posOffset>170739</wp:posOffset>
            </wp:positionV>
            <wp:extent cx="5720715" cy="2399665"/>
            <wp:effectExtent l="0" t="0" r="0" b="635"/>
            <wp:wrapNone/>
            <wp:docPr id="7653" name="Picture 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C62EC" w14:textId="6A621910" w:rsidR="00BE1729" w:rsidRDefault="00BE1729" w:rsidP="00BE1729"/>
    <w:p w14:paraId="530C44BA" w14:textId="4D700ED3" w:rsidR="00BE1729" w:rsidRDefault="00BE1729" w:rsidP="00BE1729"/>
    <w:p w14:paraId="063E23C6" w14:textId="3558D847" w:rsidR="00BE1729" w:rsidRDefault="00BE1729" w:rsidP="00BE1729"/>
    <w:p w14:paraId="26864D9A" w14:textId="2FBB58D9" w:rsidR="00BE1729" w:rsidRDefault="00BE1729" w:rsidP="00BE1729"/>
    <w:p w14:paraId="244A2EDC" w14:textId="4CF4715B" w:rsidR="00BE1729" w:rsidRDefault="00BE1729" w:rsidP="00BE1729"/>
    <w:p w14:paraId="58AD9C2E" w14:textId="3E5AA88A" w:rsidR="00BE1729" w:rsidRDefault="00BE1729" w:rsidP="00BE1729"/>
    <w:p w14:paraId="109B8DC9" w14:textId="3A9B0E91" w:rsidR="00BE1729" w:rsidRDefault="00BE1729" w:rsidP="00BE1729"/>
    <w:p w14:paraId="11158566" w14:textId="124785BC" w:rsidR="00BE1729" w:rsidRDefault="00BE1729" w:rsidP="00BE1729"/>
    <w:p w14:paraId="74164DDC" w14:textId="6AC6CB3F" w:rsidR="00AD30D3" w:rsidRDefault="00AD30D3" w:rsidP="00BB0E67">
      <w:pPr>
        <w:pStyle w:val="Caption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3BC56252" w14:textId="2BD5AECB" w:rsidR="00BE1729" w:rsidRDefault="00BE1729" w:rsidP="00BE1729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14" w:name="_Toc59810320"/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101</w:t>
      </w:r>
      <w:r w:rsidRPr="00BE17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E172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BE172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BE172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ViewTravelRequest</w:t>
      </w:r>
      <w:bookmarkEnd w:id="214"/>
    </w:p>
    <w:p w14:paraId="724582B6" w14:textId="19999655" w:rsidR="003C2A13" w:rsidRPr="003C1B5D" w:rsidRDefault="003C2A13" w:rsidP="003C2A1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C1B5D">
        <w:rPr>
          <w:rFonts w:ascii="TH Sarabun New" w:hAnsi="TH Sarabun New" w:cs="TH Sarabun New"/>
          <w:sz w:val="32"/>
          <w:szCs w:val="32"/>
          <w:cs/>
        </w:rPr>
        <w:t>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รายการเอกสารขออนุมัติการเดินทาง โดยทำการแสดง ชื่อ-สกุล รหัสหนังสือขออนุญาต วันที่ขออนุมัติเดินทาง หัวข้อปฏิบัติงาน ระหว่างวันที่ จนถึงวันที่ สถานที่ไป และเดินทางโดยพาหนะ</w:t>
      </w:r>
    </w:p>
    <w:p w14:paraId="62510E53" w14:textId="5A9F6C94" w:rsidR="00EA6E58" w:rsidRDefault="00EA6E58" w:rsidP="00EA6E58"/>
    <w:p w14:paraId="31154F38" w14:textId="198CEEF0" w:rsidR="00EA6E58" w:rsidRDefault="00EA6E58" w:rsidP="00EA6E58"/>
    <w:p w14:paraId="4EB72DA0" w14:textId="645E350E" w:rsidR="00EA6E58" w:rsidRDefault="00EA6E58" w:rsidP="00EA6E58"/>
    <w:p w14:paraId="0D264370" w14:textId="0FF5E201" w:rsidR="00EA6E58" w:rsidRDefault="00EA6E58" w:rsidP="00EA6E58"/>
    <w:p w14:paraId="66EBEA52" w14:textId="03894135" w:rsidR="00EA6E58" w:rsidRDefault="00EA6E58" w:rsidP="00EA6E58"/>
    <w:p w14:paraId="43973391" w14:textId="1AA22D0D" w:rsidR="00EA6E58" w:rsidRDefault="00EA6E58" w:rsidP="00EA6E58"/>
    <w:p w14:paraId="5AA70A5D" w14:textId="554565EE" w:rsidR="00EA6E58" w:rsidRDefault="00EA6E58" w:rsidP="00EA6E58"/>
    <w:p w14:paraId="626434A0" w14:textId="3943BDCF" w:rsidR="00EA6E58" w:rsidRDefault="00EA6E58" w:rsidP="00EA6E58"/>
    <w:p w14:paraId="76D58650" w14:textId="788E9C47" w:rsidR="00EA6E58" w:rsidRDefault="00EA6E58" w:rsidP="00EA6E58"/>
    <w:p w14:paraId="120E3B51" w14:textId="47065F14" w:rsidR="00EA6E58" w:rsidRDefault="00EA6E58" w:rsidP="00EA6E58"/>
    <w:p w14:paraId="5A7A5523" w14:textId="2220F583" w:rsidR="00EA6E58" w:rsidRDefault="00EA6E58" w:rsidP="00EA6E58"/>
    <w:p w14:paraId="6577553D" w14:textId="2E0DFD46" w:rsidR="00EA6E58" w:rsidRDefault="00EA6E58" w:rsidP="00EA6E58"/>
    <w:p w14:paraId="69BA206C" w14:textId="247ABFB4" w:rsidR="00EA6E58" w:rsidRDefault="00EA6E58" w:rsidP="00EA6E58"/>
    <w:p w14:paraId="14192885" w14:textId="24343EC6" w:rsidR="00EA6E58" w:rsidRDefault="00EA6E58" w:rsidP="00EA6E58"/>
    <w:p w14:paraId="63C7E9FC" w14:textId="076859C4" w:rsidR="00EA6E58" w:rsidRDefault="00EA6E58" w:rsidP="00EA6E58"/>
    <w:p w14:paraId="49487949" w14:textId="24C41C8B" w:rsidR="00EA6E58" w:rsidRDefault="00BB0E67" w:rsidP="00EA6E58">
      <w:r>
        <w:rPr>
          <w:noProof/>
        </w:rPr>
        <w:lastRenderedPageBreak/>
        <w:drawing>
          <wp:anchor distT="0" distB="0" distL="114300" distR="114300" simplePos="0" relativeHeight="253060608" behindDoc="0" locked="0" layoutInCell="1" allowOverlap="1" wp14:anchorId="435B6049" wp14:editId="1287BCF7">
            <wp:simplePos x="0" y="0"/>
            <wp:positionH relativeFrom="margin">
              <wp:align>left</wp:align>
            </wp:positionH>
            <wp:positionV relativeFrom="paragraph">
              <wp:posOffset>45618</wp:posOffset>
            </wp:positionV>
            <wp:extent cx="5720715" cy="1016635"/>
            <wp:effectExtent l="0" t="0" r="0" b="0"/>
            <wp:wrapNone/>
            <wp:docPr id="7707" name="Picture 7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E9ECC" w14:textId="23ABCF80" w:rsidR="00EA6E58" w:rsidRDefault="00EA6E58" w:rsidP="00EA6E58"/>
    <w:p w14:paraId="488DA977" w14:textId="10A41B0B" w:rsidR="00EA6E58" w:rsidRDefault="00EA6E58" w:rsidP="00EA6E58"/>
    <w:p w14:paraId="299AAC47" w14:textId="2083F938" w:rsidR="00EA6E58" w:rsidRDefault="00EA6E58" w:rsidP="00EA6E58"/>
    <w:p w14:paraId="1D721B7E" w14:textId="2707F62D" w:rsidR="00EA6E58" w:rsidRDefault="00EA6E58" w:rsidP="00EA6E58"/>
    <w:p w14:paraId="743FB194" w14:textId="11441F78" w:rsidR="00AD30D3" w:rsidRDefault="00ED3FF2" w:rsidP="00AD30D3">
      <w:r>
        <w:rPr>
          <w:noProof/>
        </w:rPr>
        <w:drawing>
          <wp:anchor distT="0" distB="0" distL="114300" distR="114300" simplePos="0" relativeHeight="253068800" behindDoc="0" locked="0" layoutInCell="1" allowOverlap="1" wp14:anchorId="76345FC0" wp14:editId="1AECD91E">
            <wp:simplePos x="0" y="0"/>
            <wp:positionH relativeFrom="margin">
              <wp:align>center</wp:align>
            </wp:positionH>
            <wp:positionV relativeFrom="paragraph">
              <wp:posOffset>73330</wp:posOffset>
            </wp:positionV>
            <wp:extent cx="5720715" cy="1265555"/>
            <wp:effectExtent l="0" t="0" r="0" b="0"/>
            <wp:wrapNone/>
            <wp:docPr id="7725" name="Picture 7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C4B23" w14:textId="25F76AFD" w:rsidR="00ED3FF2" w:rsidRDefault="00ED3FF2" w:rsidP="00AD30D3"/>
    <w:p w14:paraId="068D9981" w14:textId="79D496F8" w:rsidR="00AD30D3" w:rsidRDefault="00AD30D3" w:rsidP="00AD30D3"/>
    <w:p w14:paraId="6BB08E38" w14:textId="5DB51E5F" w:rsidR="00ED3FF2" w:rsidRDefault="00ED3FF2" w:rsidP="00AD30D3"/>
    <w:p w14:paraId="085B1142" w14:textId="28B1D649" w:rsidR="00ED3FF2" w:rsidRDefault="00ED3FF2" w:rsidP="00AD30D3"/>
    <w:p w14:paraId="49768908" w14:textId="77777777" w:rsidR="00ED3FF2" w:rsidRPr="00AD30D3" w:rsidRDefault="00ED3FF2" w:rsidP="00AD30D3"/>
    <w:p w14:paraId="4530CE16" w14:textId="52FF9407" w:rsidR="00EA6E58" w:rsidRDefault="00EA6E58" w:rsidP="00EA6E58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15" w:name="_Toc59810321"/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102</w: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ListRequestPersonnel</w:t>
      </w:r>
      <w:bookmarkEnd w:id="215"/>
    </w:p>
    <w:p w14:paraId="26CEC8E7" w14:textId="7E36A811" w:rsidR="003C2A13" w:rsidRPr="003C1B5D" w:rsidRDefault="003C2A13" w:rsidP="003C2A1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C1B5D">
        <w:rPr>
          <w:rFonts w:ascii="TH Sarabun New" w:hAnsi="TH Sarabun New" w:cs="TH Sarabun New"/>
          <w:sz w:val="32"/>
          <w:szCs w:val="32"/>
          <w:cs/>
        </w:rPr>
        <w:t>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รายการสถานที่ที่บุคลากรเข้าร่วมในสถานที่เดียวกัน โดยทำการแสดง ปีงบประมาณ สถานที่ที่เข้าร่วมกิจกรรม จำนวนคนที่เข้าร่วม</w:t>
      </w:r>
    </w:p>
    <w:p w14:paraId="20BA5154" w14:textId="77777777" w:rsidR="003C2A13" w:rsidRPr="003C2A13" w:rsidRDefault="003C2A13" w:rsidP="003C2A13"/>
    <w:p w14:paraId="21DDE699" w14:textId="58E433ED" w:rsidR="00EA6E58" w:rsidRDefault="00EA6E58" w:rsidP="00EA6E58"/>
    <w:p w14:paraId="45A8FBB7" w14:textId="7ECD758A" w:rsidR="00EA6E58" w:rsidRDefault="00EA6E58" w:rsidP="00EA6E58"/>
    <w:p w14:paraId="2B233C13" w14:textId="01C47202" w:rsidR="00EA6E58" w:rsidRDefault="00EA6E58" w:rsidP="00EA6E58"/>
    <w:p w14:paraId="685666AE" w14:textId="55AE04A4" w:rsidR="00EA6E58" w:rsidRDefault="00EA6E58" w:rsidP="00EA6E58"/>
    <w:p w14:paraId="0FF4F9D9" w14:textId="4421AD62" w:rsidR="00EA6E58" w:rsidRDefault="00EA6E58" w:rsidP="00EA6E58"/>
    <w:p w14:paraId="5B05613E" w14:textId="78705CCA" w:rsidR="00EA6E58" w:rsidRDefault="00EA6E58" w:rsidP="00EA6E58"/>
    <w:p w14:paraId="09A4A659" w14:textId="0C8E6CA4" w:rsidR="00EA6E58" w:rsidRDefault="00EA6E58" w:rsidP="00EA6E58"/>
    <w:p w14:paraId="4EEA8DEB" w14:textId="17534F02" w:rsidR="00EA6E58" w:rsidRDefault="00EA6E58" w:rsidP="00EA6E58"/>
    <w:p w14:paraId="720AC302" w14:textId="21E82847" w:rsidR="00EA6E58" w:rsidRDefault="00EA6E58" w:rsidP="00EA6E58"/>
    <w:p w14:paraId="625DEBB4" w14:textId="48285645" w:rsidR="00EA6E58" w:rsidRDefault="00EA6E58" w:rsidP="00EA6E58"/>
    <w:p w14:paraId="4E8274E6" w14:textId="7DCB819B" w:rsidR="00EA6E58" w:rsidRDefault="00EA6E58" w:rsidP="00EA6E58"/>
    <w:p w14:paraId="0338004A" w14:textId="166FB66E" w:rsidR="00EA6E58" w:rsidRDefault="00EA6E58" w:rsidP="00EA6E58"/>
    <w:p w14:paraId="56B65F7F" w14:textId="2D7A6B32" w:rsidR="00EA6E58" w:rsidRDefault="00EA6E58" w:rsidP="00EA6E58"/>
    <w:p w14:paraId="08BD8FF3" w14:textId="6B481C5D" w:rsidR="00EA6E58" w:rsidRDefault="00EA6E58" w:rsidP="00EA6E58"/>
    <w:p w14:paraId="487519BD" w14:textId="009D9197" w:rsidR="00EA6E58" w:rsidRDefault="00BB0E67" w:rsidP="00EA6E58">
      <w:r>
        <w:rPr>
          <w:noProof/>
        </w:rPr>
        <w:lastRenderedPageBreak/>
        <w:drawing>
          <wp:anchor distT="0" distB="0" distL="114300" distR="114300" simplePos="0" relativeHeight="253061632" behindDoc="0" locked="0" layoutInCell="1" allowOverlap="1" wp14:anchorId="5EB14E4C" wp14:editId="3C6472E2">
            <wp:simplePos x="0" y="0"/>
            <wp:positionH relativeFrom="column">
              <wp:posOffset>0</wp:posOffset>
            </wp:positionH>
            <wp:positionV relativeFrom="paragraph">
              <wp:posOffset>2261</wp:posOffset>
            </wp:positionV>
            <wp:extent cx="5720715" cy="2399665"/>
            <wp:effectExtent l="0" t="0" r="0" b="635"/>
            <wp:wrapNone/>
            <wp:docPr id="7708" name="Picture 7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6C6AC" w14:textId="3730735A" w:rsidR="00EA6E58" w:rsidRDefault="00EA6E58" w:rsidP="00EA6E58"/>
    <w:p w14:paraId="58C60661" w14:textId="3FEFAA67" w:rsidR="00EA6E58" w:rsidRDefault="00EA6E58" w:rsidP="00EA6E58"/>
    <w:p w14:paraId="68691239" w14:textId="21ED08A0" w:rsidR="00EA6E58" w:rsidRDefault="00EA6E58" w:rsidP="00EA6E58"/>
    <w:p w14:paraId="1D709587" w14:textId="6A5B9838" w:rsidR="00EA6E58" w:rsidRDefault="00EA6E58" w:rsidP="00EA6E58"/>
    <w:p w14:paraId="56EB935E" w14:textId="77777777" w:rsidR="00AD30D3" w:rsidRDefault="00AD30D3" w:rsidP="00EA6E58"/>
    <w:p w14:paraId="5F0EA70F" w14:textId="502BC1F7" w:rsidR="00EA6E58" w:rsidRDefault="00EA6E58" w:rsidP="00EA6E58"/>
    <w:p w14:paraId="0218A563" w14:textId="7C69199B" w:rsidR="00AD30D3" w:rsidRDefault="00AD30D3" w:rsidP="00EA6E58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67085341" w14:textId="77777777" w:rsidR="00BB0E67" w:rsidRPr="00BB0E67" w:rsidRDefault="00BB0E67" w:rsidP="00BB0E67"/>
    <w:p w14:paraId="39BD0091" w14:textId="3AED9AAA" w:rsidR="00EA6E58" w:rsidRDefault="00EA6E58" w:rsidP="00EA6E58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16" w:name="_Toc59810322"/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103</w: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ViewRegistrationBudgetRequest</w:t>
      </w:r>
      <w:bookmarkEnd w:id="216"/>
    </w:p>
    <w:p w14:paraId="1196FF62" w14:textId="4643DF5D" w:rsidR="00D5169D" w:rsidRPr="003C1B5D" w:rsidRDefault="00D5169D" w:rsidP="00D5169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C1B5D">
        <w:rPr>
          <w:rFonts w:ascii="TH Sarabun New" w:hAnsi="TH Sarabun New" w:cs="TH Sarabun New"/>
          <w:sz w:val="32"/>
          <w:szCs w:val="32"/>
          <w:cs/>
        </w:rPr>
        <w:t>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รายการขออนุมัติค่าลงทะเบียน โดยทำการแสดง ชื่อ-สกุล รหัสหนังสือขออนุญาต วันที่ขออนุมัติค่าลงทะเบียน เรื่องที่ขออนุมัติค่าลงทะเบียน ระหว่างวันที่ ถึงวันที่ ค่าเดินทาง ค่าลงทะเบียน และยอดเงินรวม</w:t>
      </w:r>
    </w:p>
    <w:p w14:paraId="38AD5F53" w14:textId="6E2EC51F" w:rsidR="00EA6E58" w:rsidRDefault="00EA6E58" w:rsidP="00EA6E58"/>
    <w:p w14:paraId="134D36FE" w14:textId="14436426" w:rsidR="00EA6E58" w:rsidRDefault="00EA6E58" w:rsidP="00EA6E58"/>
    <w:p w14:paraId="7865D048" w14:textId="74F4491F" w:rsidR="00EA6E58" w:rsidRDefault="00EA6E58" w:rsidP="00EA6E58"/>
    <w:p w14:paraId="5AA62AEA" w14:textId="33C92834" w:rsidR="00EA6E58" w:rsidRDefault="00EA6E58" w:rsidP="00EA6E58"/>
    <w:p w14:paraId="47181A86" w14:textId="02BE5309" w:rsidR="00EA6E58" w:rsidRDefault="00EA6E58" w:rsidP="00EA6E58"/>
    <w:p w14:paraId="5A843744" w14:textId="1D4911FC" w:rsidR="00EA6E58" w:rsidRDefault="00EA6E58" w:rsidP="00EA6E58"/>
    <w:p w14:paraId="1743B8B5" w14:textId="1C11A829" w:rsidR="00EA6E58" w:rsidRDefault="00EA6E58" w:rsidP="00EA6E58"/>
    <w:p w14:paraId="6C6CED68" w14:textId="29DC97AF" w:rsidR="00EA6E58" w:rsidRDefault="00EA6E58" w:rsidP="00EA6E58"/>
    <w:p w14:paraId="0EB3D371" w14:textId="23C358BD" w:rsidR="00EA6E58" w:rsidRDefault="00EA6E58" w:rsidP="00EA6E58"/>
    <w:p w14:paraId="18301777" w14:textId="0800EAAE" w:rsidR="00EA6E58" w:rsidRDefault="00EA6E58" w:rsidP="00EA6E58"/>
    <w:p w14:paraId="2637BC66" w14:textId="43436ED2" w:rsidR="00EA6E58" w:rsidRDefault="00EA6E58" w:rsidP="00EA6E58"/>
    <w:p w14:paraId="0CFF38FF" w14:textId="363A45C9" w:rsidR="00EA6E58" w:rsidRDefault="00EA6E58" w:rsidP="00EA6E58"/>
    <w:p w14:paraId="7493FDDE" w14:textId="6C7F2349" w:rsidR="00EA6E58" w:rsidRDefault="00EA6E58" w:rsidP="00EA6E58"/>
    <w:p w14:paraId="64798840" w14:textId="256CEC46" w:rsidR="00EA6E58" w:rsidRDefault="00EA6E58" w:rsidP="00EA6E58"/>
    <w:p w14:paraId="3BD1D6C2" w14:textId="7C28AE5C" w:rsidR="00EA6E58" w:rsidRDefault="00EA6E58" w:rsidP="00EA6E58"/>
    <w:p w14:paraId="3FB5F01D" w14:textId="327AB8FE" w:rsidR="00EA6E58" w:rsidRDefault="00027B21" w:rsidP="00EA6E58">
      <w:r>
        <w:rPr>
          <w:noProof/>
        </w:rPr>
        <w:lastRenderedPageBreak/>
        <w:drawing>
          <wp:anchor distT="0" distB="0" distL="114300" distR="114300" simplePos="0" relativeHeight="253087232" behindDoc="0" locked="0" layoutInCell="1" allowOverlap="1" wp14:anchorId="4B846941" wp14:editId="09E673F4">
            <wp:simplePos x="0" y="0"/>
            <wp:positionH relativeFrom="column">
              <wp:posOffset>0</wp:posOffset>
            </wp:positionH>
            <wp:positionV relativeFrom="paragraph">
              <wp:posOffset>-3782</wp:posOffset>
            </wp:positionV>
            <wp:extent cx="5725160" cy="2910205"/>
            <wp:effectExtent l="0" t="0" r="8890" b="4445"/>
            <wp:wrapNone/>
            <wp:docPr id="8013" name="Picture 8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3C221" w14:textId="0FEAEC88" w:rsidR="00EA6E58" w:rsidRDefault="00EA6E58" w:rsidP="00EA6E58"/>
    <w:p w14:paraId="45B53AF1" w14:textId="54A3027F" w:rsidR="00EA6E58" w:rsidRDefault="00EA6E58" w:rsidP="00EA6E58"/>
    <w:p w14:paraId="0CA39EE7" w14:textId="7C13B272" w:rsidR="00EA6E58" w:rsidRDefault="00EA6E58" w:rsidP="00EA6E58"/>
    <w:p w14:paraId="1AB1B7E7" w14:textId="5412253D" w:rsidR="00EA6E58" w:rsidRDefault="00EA6E58" w:rsidP="00EA6E58"/>
    <w:p w14:paraId="34690B31" w14:textId="3CDF24CD" w:rsidR="00EA6E58" w:rsidRDefault="00EA6E58" w:rsidP="00EA6E58"/>
    <w:p w14:paraId="5793A9AF" w14:textId="56E176EA" w:rsidR="00EA6E58" w:rsidRDefault="00EA6E58" w:rsidP="00EA6E58"/>
    <w:p w14:paraId="229BCEC5" w14:textId="24759277" w:rsidR="00EA6E58" w:rsidRDefault="00EA6E58" w:rsidP="00EA6E58"/>
    <w:p w14:paraId="6F688E16" w14:textId="71B8363F" w:rsidR="00AD30D3" w:rsidRDefault="00AD30D3" w:rsidP="00EA6E58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41C9882D" w14:textId="4D809EEB" w:rsidR="00BB0E67" w:rsidRDefault="00027B21" w:rsidP="00BB0E67">
      <w:r>
        <w:rPr>
          <w:noProof/>
        </w:rPr>
        <w:drawing>
          <wp:anchor distT="0" distB="0" distL="114300" distR="114300" simplePos="0" relativeHeight="253088256" behindDoc="0" locked="0" layoutInCell="1" allowOverlap="1" wp14:anchorId="3461B159" wp14:editId="5A5D8658">
            <wp:simplePos x="0" y="0"/>
            <wp:positionH relativeFrom="margin">
              <wp:align>center</wp:align>
            </wp:positionH>
            <wp:positionV relativeFrom="paragraph">
              <wp:posOffset>294005</wp:posOffset>
            </wp:positionV>
            <wp:extent cx="5725160" cy="2639695"/>
            <wp:effectExtent l="0" t="0" r="8890" b="8255"/>
            <wp:wrapNone/>
            <wp:docPr id="1865" name="Picture 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F63F2C" w14:textId="0F4EC884" w:rsidR="00BB0E67" w:rsidRDefault="00BB0E67" w:rsidP="00BB0E67"/>
    <w:p w14:paraId="5B97A068" w14:textId="64C7781A" w:rsidR="00BB0E67" w:rsidRDefault="00BB0E67" w:rsidP="00BB0E67"/>
    <w:p w14:paraId="003AD467" w14:textId="0C62F89E" w:rsidR="00027B21" w:rsidRDefault="00027B21" w:rsidP="00BB0E67"/>
    <w:p w14:paraId="6B026709" w14:textId="0A2F6D95" w:rsidR="00027B21" w:rsidRDefault="00027B21" w:rsidP="00BB0E67"/>
    <w:p w14:paraId="588B90B8" w14:textId="0EEF0BB8" w:rsidR="00027B21" w:rsidRDefault="00027B21" w:rsidP="00BB0E67"/>
    <w:p w14:paraId="03A14FF7" w14:textId="356622FF" w:rsidR="00027B21" w:rsidRDefault="00027B21" w:rsidP="00BB0E67"/>
    <w:p w14:paraId="2A595B0B" w14:textId="00328DC5" w:rsidR="00027B21" w:rsidRDefault="00027B21" w:rsidP="00BB0E67"/>
    <w:p w14:paraId="2E7569CD" w14:textId="79ABB73E" w:rsidR="00027B21" w:rsidRDefault="00027B21" w:rsidP="00BB0E67"/>
    <w:p w14:paraId="4BA1C427" w14:textId="7A67A7C1" w:rsidR="00027B21" w:rsidRDefault="00027B21" w:rsidP="00BB0E67"/>
    <w:p w14:paraId="759B8734" w14:textId="77777777" w:rsidR="00027B21" w:rsidRPr="00BB0E67" w:rsidRDefault="00027B21" w:rsidP="00BB0E67"/>
    <w:p w14:paraId="4D139230" w14:textId="77777777" w:rsidR="00027B21" w:rsidRDefault="00027B21" w:rsidP="00EA6E58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217" w:name="_Toc59810323"/>
    </w:p>
    <w:p w14:paraId="240F219E" w14:textId="63AB95ED" w:rsidR="00EA6E58" w:rsidRDefault="00EA6E58" w:rsidP="00EA6E58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104</w: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AddComment</w:t>
      </w:r>
      <w:bookmarkEnd w:id="217"/>
    </w:p>
    <w:p w14:paraId="730B8974" w14:textId="0A32EAE9" w:rsidR="00075D5D" w:rsidRPr="00E00477" w:rsidRDefault="00075D5D" w:rsidP="00075D5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96958">
        <w:rPr>
          <w:rFonts w:ascii="TH Sarabun New" w:hAnsi="TH Sarabun New" w:cs="TH Sarabun New"/>
          <w:sz w:val="32"/>
          <w:szCs w:val="32"/>
          <w:cs/>
        </w:rPr>
        <w:t>แสดงแบบฟอร์มการ</w:t>
      </w:r>
      <w:r>
        <w:rPr>
          <w:rFonts w:ascii="TH Sarabun New" w:hAnsi="TH Sarabun New" w:cs="TH Sarabun New" w:hint="cs"/>
          <w:sz w:val="32"/>
          <w:szCs w:val="32"/>
          <w:cs/>
        </w:rPr>
        <w:t>เพิ่มความคิดเห็นในเอกสาร</w:t>
      </w:r>
      <w:r w:rsidRPr="00A9695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00477">
        <w:rPr>
          <w:rFonts w:ascii="TH Sarabun New" w:hAnsi="TH Sarabun New" w:cs="TH Sarabun New"/>
          <w:sz w:val="32"/>
          <w:szCs w:val="32"/>
          <w:cs/>
        </w:rPr>
        <w:t>โดยผู้ใช้ทําการ</w:t>
      </w:r>
      <w:r>
        <w:rPr>
          <w:rFonts w:ascii="TH Sarabun New" w:hAnsi="TH Sarabun New" w:cs="TH Sarabun New" w:hint="cs"/>
          <w:sz w:val="32"/>
          <w:szCs w:val="32"/>
          <w:cs/>
        </w:rPr>
        <w:t>เลือกวันที่แสดงความคิดเห็น และเพิ่มรายละเอียดความคิดเห็น</w:t>
      </w:r>
    </w:p>
    <w:p w14:paraId="42C9CD89" w14:textId="52DED091" w:rsidR="00EA6E58" w:rsidRDefault="00EA6E58" w:rsidP="00EA6E58"/>
    <w:p w14:paraId="48F435AC" w14:textId="5BBBF002" w:rsidR="00EA6E58" w:rsidRDefault="00EA6E58" w:rsidP="00EA6E58"/>
    <w:p w14:paraId="7C447BD1" w14:textId="02DC089E" w:rsidR="00EA6E58" w:rsidRDefault="00EA6E58" w:rsidP="00EA6E58"/>
    <w:p w14:paraId="4E434C52" w14:textId="77777777" w:rsidR="00027B21" w:rsidRDefault="00027B21" w:rsidP="00EA6E58"/>
    <w:p w14:paraId="711F6102" w14:textId="6CA62360" w:rsidR="00EA6E58" w:rsidRDefault="00BB0E67" w:rsidP="00EA6E58">
      <w:r>
        <w:rPr>
          <w:noProof/>
        </w:rPr>
        <w:lastRenderedPageBreak/>
        <w:drawing>
          <wp:anchor distT="0" distB="0" distL="114300" distR="114300" simplePos="0" relativeHeight="253063680" behindDoc="0" locked="0" layoutInCell="1" allowOverlap="1" wp14:anchorId="66E4E1AC" wp14:editId="3CA81C67">
            <wp:simplePos x="0" y="0"/>
            <wp:positionH relativeFrom="margin">
              <wp:align>left</wp:align>
            </wp:positionH>
            <wp:positionV relativeFrom="paragraph">
              <wp:posOffset>163424</wp:posOffset>
            </wp:positionV>
            <wp:extent cx="5720715" cy="2501900"/>
            <wp:effectExtent l="0" t="0" r="0" b="0"/>
            <wp:wrapNone/>
            <wp:docPr id="7711" name="Picture 7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1FDAB0" w14:textId="0F01F3F2" w:rsidR="00EA6E58" w:rsidRDefault="00EA6E58" w:rsidP="00EA6E58"/>
    <w:p w14:paraId="7119AB5E" w14:textId="4E435442" w:rsidR="00EA6E58" w:rsidRDefault="00EA6E58" w:rsidP="00EA6E58"/>
    <w:p w14:paraId="4E70714E" w14:textId="4AB7AE2E" w:rsidR="00EA6E58" w:rsidRDefault="00EA6E58" w:rsidP="00EA6E58"/>
    <w:p w14:paraId="03A1EEC9" w14:textId="25C3D179" w:rsidR="00EA6E58" w:rsidRDefault="00EA6E58" w:rsidP="00EA6E58"/>
    <w:p w14:paraId="4C8ECF00" w14:textId="1DA80ABE" w:rsidR="00EA6E58" w:rsidRDefault="00EA6E58" w:rsidP="00EA6E58"/>
    <w:p w14:paraId="52B0E966" w14:textId="600C1DA5" w:rsidR="00EA6E58" w:rsidRDefault="00EA6E58" w:rsidP="00EA6E58"/>
    <w:p w14:paraId="0159AE20" w14:textId="6879BCE4" w:rsidR="00EA6E58" w:rsidRDefault="00EA6E58" w:rsidP="00EA6E58"/>
    <w:p w14:paraId="21506AAC" w14:textId="490EE6F0" w:rsidR="00EA6E58" w:rsidRDefault="00EA6E58" w:rsidP="00EA6E58"/>
    <w:p w14:paraId="754B4B39" w14:textId="18565F15" w:rsidR="00EA6E58" w:rsidRDefault="00EA6E58" w:rsidP="00EA6E58"/>
    <w:p w14:paraId="448A5CEE" w14:textId="77777777" w:rsidR="00BB0E67" w:rsidRDefault="00BB0E67" w:rsidP="00EA6E58"/>
    <w:p w14:paraId="43279DA0" w14:textId="4F07B133" w:rsidR="00EA6E58" w:rsidRDefault="00EA6E58" w:rsidP="00EA6E58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18" w:name="_Toc59810324"/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105</w: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ViewBudgetRequest</w:t>
      </w:r>
      <w:bookmarkEnd w:id="218"/>
    </w:p>
    <w:p w14:paraId="22525897" w14:textId="6834AD2A" w:rsidR="00341C8B" w:rsidRPr="003C1B5D" w:rsidRDefault="00341C8B" w:rsidP="00341C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C1B5D">
        <w:rPr>
          <w:rFonts w:ascii="TH Sarabun New" w:hAnsi="TH Sarabun New" w:cs="TH Sarabun New"/>
          <w:sz w:val="32"/>
          <w:szCs w:val="32"/>
          <w:cs/>
        </w:rPr>
        <w:t>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รายการประสงค์ใช้งบประมาณ โดยทำการแสดง ชื่อ-สกุล รหัสหนังสือขออนุญาต ขออนุญาตเข้าร่วม วันที่ร้องขอ และกรณีที่เลือก</w:t>
      </w:r>
    </w:p>
    <w:p w14:paraId="3AD2BF57" w14:textId="77777777" w:rsidR="00075D5D" w:rsidRPr="00075D5D" w:rsidRDefault="00075D5D" w:rsidP="00075D5D"/>
    <w:p w14:paraId="25D998B8" w14:textId="27C4A0CA" w:rsidR="00EA6E58" w:rsidRDefault="00EA6E58" w:rsidP="00EA6E58"/>
    <w:p w14:paraId="3D5925F9" w14:textId="20128AF7" w:rsidR="00EA6E58" w:rsidRDefault="00EA6E58" w:rsidP="00EA6E58"/>
    <w:p w14:paraId="0269E07A" w14:textId="32D56B62" w:rsidR="00EA6E58" w:rsidRDefault="00EA6E58" w:rsidP="00EA6E58"/>
    <w:p w14:paraId="408557E2" w14:textId="56895C4E" w:rsidR="00EA6E58" w:rsidRDefault="00EA6E58" w:rsidP="00EA6E58"/>
    <w:p w14:paraId="6EA7090E" w14:textId="19134D6F" w:rsidR="00EA6E58" w:rsidRDefault="00EA6E58" w:rsidP="00EA6E58"/>
    <w:p w14:paraId="148E4BCE" w14:textId="31FEE552" w:rsidR="00EA6E58" w:rsidRDefault="00EA6E58" w:rsidP="00EA6E58"/>
    <w:p w14:paraId="1AB03935" w14:textId="758F657E" w:rsidR="00EA6E58" w:rsidRDefault="00EA6E58" w:rsidP="00EA6E58"/>
    <w:p w14:paraId="1935784E" w14:textId="3355009C" w:rsidR="00EA6E58" w:rsidRDefault="00EA6E58" w:rsidP="00EA6E58"/>
    <w:p w14:paraId="5F0523F5" w14:textId="63414C30" w:rsidR="00EA6E58" w:rsidRDefault="00EA6E58" w:rsidP="00EA6E58"/>
    <w:p w14:paraId="5B14B3A3" w14:textId="443C6B20" w:rsidR="00EA6E58" w:rsidRDefault="00EA6E58" w:rsidP="00EA6E58"/>
    <w:p w14:paraId="5CE68E94" w14:textId="13F8A972" w:rsidR="00EA6E58" w:rsidRDefault="00EA6E58" w:rsidP="00EA6E58"/>
    <w:p w14:paraId="4589408C" w14:textId="3D7E154C" w:rsidR="00EA6E58" w:rsidRDefault="00EA6E58" w:rsidP="00EA6E58"/>
    <w:p w14:paraId="2903E7AB" w14:textId="15DB438C" w:rsidR="00EA6E58" w:rsidRDefault="00EA6E58" w:rsidP="00EA6E58"/>
    <w:p w14:paraId="7B60BC49" w14:textId="4924280B" w:rsidR="00EA6E58" w:rsidRDefault="00EA6E58" w:rsidP="00EA6E58"/>
    <w:p w14:paraId="0B20FAA7" w14:textId="22ED45FC" w:rsidR="00EA6E58" w:rsidRDefault="00BB0E67" w:rsidP="00EA6E58">
      <w:r>
        <w:rPr>
          <w:noProof/>
        </w:rPr>
        <w:lastRenderedPageBreak/>
        <w:drawing>
          <wp:anchor distT="0" distB="0" distL="114300" distR="114300" simplePos="0" relativeHeight="253064704" behindDoc="0" locked="0" layoutInCell="1" allowOverlap="1" wp14:anchorId="22219ECD" wp14:editId="03A2998F">
            <wp:simplePos x="0" y="0"/>
            <wp:positionH relativeFrom="margin">
              <wp:align>left</wp:align>
            </wp:positionH>
            <wp:positionV relativeFrom="paragraph">
              <wp:posOffset>9499</wp:posOffset>
            </wp:positionV>
            <wp:extent cx="5720715" cy="2399665"/>
            <wp:effectExtent l="0" t="0" r="0" b="635"/>
            <wp:wrapNone/>
            <wp:docPr id="7712" name="Picture 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DE524" w14:textId="18D1F218" w:rsidR="00EA6E58" w:rsidRDefault="00EA6E58" w:rsidP="00EA6E58"/>
    <w:p w14:paraId="679EBD77" w14:textId="1BF862A6" w:rsidR="00EA6E58" w:rsidRDefault="00EA6E58" w:rsidP="00EA6E58"/>
    <w:p w14:paraId="145490F6" w14:textId="0B49F97F" w:rsidR="00EA6E58" w:rsidRDefault="00EA6E58" w:rsidP="00EA6E58"/>
    <w:p w14:paraId="2FF54598" w14:textId="6F7BA47E" w:rsidR="00EA6E58" w:rsidRDefault="00EA6E58" w:rsidP="00EA6E58"/>
    <w:p w14:paraId="75627287" w14:textId="5CD08F84" w:rsidR="00EA6E58" w:rsidRDefault="00EA6E58" w:rsidP="00EA6E58"/>
    <w:p w14:paraId="481E9923" w14:textId="58E5B9EA" w:rsidR="00EA6E58" w:rsidRDefault="00EA6E58" w:rsidP="00EA6E58"/>
    <w:p w14:paraId="001A3CEC" w14:textId="099FE754" w:rsidR="00EA6E58" w:rsidRDefault="00EA6E58" w:rsidP="00EA6E58"/>
    <w:p w14:paraId="567A40D5" w14:textId="2B15FFE4" w:rsidR="00EA6E58" w:rsidRDefault="00EA6E58" w:rsidP="00EA6E58"/>
    <w:p w14:paraId="6AE8E590" w14:textId="03BBA53A" w:rsidR="00EA6E58" w:rsidRDefault="00EA6E58" w:rsidP="00EA6E58"/>
    <w:p w14:paraId="09B9EEFC" w14:textId="774B1A5F" w:rsidR="00EA6E58" w:rsidRPr="00341C8B" w:rsidRDefault="00EA6E58" w:rsidP="00341C8B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19" w:name="_Toc59810325"/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106</w:t>
      </w:r>
      <w:r w:rsidRPr="00EA6E58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การใช้งานของยูสเคส </w:t>
      </w:r>
      <w:r w:rsidRPr="00EA6E58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ViewRequestingPermission</w:t>
      </w:r>
      <w:bookmarkEnd w:id="219"/>
    </w:p>
    <w:p w14:paraId="11F966DA" w14:textId="5B78A008" w:rsidR="00341C8B" w:rsidRPr="003C1B5D" w:rsidRDefault="00341C8B" w:rsidP="00341C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C1B5D">
        <w:rPr>
          <w:rFonts w:ascii="TH Sarabun New" w:hAnsi="TH Sarabun New" w:cs="TH Sarabun New"/>
          <w:sz w:val="32"/>
          <w:szCs w:val="32"/>
          <w:cs/>
        </w:rPr>
        <w:t>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รายการขออนุญาตเข้าร่วมอบรม สัมมนา ประชุมวิชาการ โดยทำการแสดง ชื่อ-สกุล รหัสหนังสือขออนุญาต และวันที่วันที่ขออนุญาต</w:t>
      </w:r>
    </w:p>
    <w:p w14:paraId="75489F22" w14:textId="7E0DBF9A" w:rsidR="00EA6E58" w:rsidRDefault="00EA6E58" w:rsidP="00EA6E58"/>
    <w:p w14:paraId="707C78A5" w14:textId="722D3BF6" w:rsidR="00EA6E58" w:rsidRDefault="00EA6E58" w:rsidP="00EA6E58"/>
    <w:p w14:paraId="4C624D78" w14:textId="65EBF921" w:rsidR="00EA6E58" w:rsidRDefault="00EA6E58" w:rsidP="00EA6E58"/>
    <w:p w14:paraId="28C157AF" w14:textId="1C4D8F3F" w:rsidR="00571397" w:rsidRDefault="00571397" w:rsidP="00EA6E58"/>
    <w:p w14:paraId="667D1FFA" w14:textId="6940AD95" w:rsidR="00571397" w:rsidRDefault="00571397" w:rsidP="00EA6E58"/>
    <w:p w14:paraId="71501F51" w14:textId="29CE5FBD" w:rsidR="00571397" w:rsidRDefault="00571397" w:rsidP="00EA6E58"/>
    <w:p w14:paraId="6D3B8C21" w14:textId="207BD037" w:rsidR="00571397" w:rsidRDefault="00571397" w:rsidP="00EA6E58"/>
    <w:p w14:paraId="48EF9C21" w14:textId="70823376" w:rsidR="00571397" w:rsidRDefault="00571397" w:rsidP="00EA6E58"/>
    <w:p w14:paraId="4DFD2609" w14:textId="03A8FDF7" w:rsidR="000A5119" w:rsidRDefault="000A5119" w:rsidP="00EA6E58"/>
    <w:p w14:paraId="0523A648" w14:textId="43AEB873" w:rsidR="000A5119" w:rsidRDefault="000A5119" w:rsidP="00EA6E58"/>
    <w:p w14:paraId="20E6F8A2" w14:textId="57DD250F" w:rsidR="000A5119" w:rsidRDefault="000A5119" w:rsidP="00EA6E58"/>
    <w:p w14:paraId="59E391DB" w14:textId="0A5F5D7F" w:rsidR="000A5119" w:rsidRDefault="000A5119" w:rsidP="00EA6E58"/>
    <w:p w14:paraId="079289F0" w14:textId="1BC26387" w:rsidR="000A5119" w:rsidRDefault="000A5119" w:rsidP="00EA6E58"/>
    <w:p w14:paraId="0B70F362" w14:textId="0735B911" w:rsidR="000A5119" w:rsidRDefault="000A5119" w:rsidP="00EA6E58"/>
    <w:p w14:paraId="33097913" w14:textId="0D7694B7" w:rsidR="000A5119" w:rsidRDefault="000A5119" w:rsidP="00EA6E58"/>
    <w:p w14:paraId="1933D68C" w14:textId="77777777" w:rsidR="000A5119" w:rsidRDefault="000A5119" w:rsidP="00EA6E58"/>
    <w:p w14:paraId="25AAD3D1" w14:textId="4451E470" w:rsidR="00571397" w:rsidRDefault="00571397" w:rsidP="00FF5451">
      <w:pPr>
        <w:pStyle w:val="Heading1"/>
        <w:numPr>
          <w:ilvl w:val="0"/>
          <w:numId w:val="22"/>
        </w:numPr>
        <w:rPr>
          <w:rFonts w:ascii="TH Sarabun New" w:hAnsi="TH Sarabun New" w:cs="TH Sarabun New"/>
          <w:b/>
          <w:bCs/>
          <w:color w:val="auto"/>
          <w:szCs w:val="32"/>
        </w:rPr>
      </w:pPr>
      <w:bookmarkStart w:id="220" w:name="_Toc59810389"/>
      <w:r w:rsidRPr="00571397">
        <w:rPr>
          <w:rFonts w:ascii="TH Sarabun New" w:hAnsi="TH Sarabun New" w:cs="TH Sarabun New" w:hint="cs"/>
          <w:b/>
          <w:bCs/>
          <w:color w:val="auto"/>
          <w:szCs w:val="32"/>
          <w:cs/>
        </w:rPr>
        <w:lastRenderedPageBreak/>
        <w:t>ภาคผนวก</w:t>
      </w:r>
      <w:bookmarkEnd w:id="220"/>
    </w:p>
    <w:p w14:paraId="111773AD" w14:textId="7B2CF509" w:rsidR="00492599" w:rsidRDefault="003818F3" w:rsidP="00492599">
      <w:pPr>
        <w:rPr>
          <w:cs/>
        </w:rPr>
      </w:pPr>
      <w:r>
        <w:rPr>
          <w:noProof/>
          <w:cs/>
        </w:rPr>
        <w:drawing>
          <wp:anchor distT="0" distB="0" distL="114300" distR="114300" simplePos="0" relativeHeight="253069824" behindDoc="0" locked="0" layoutInCell="1" allowOverlap="1" wp14:anchorId="57E0D44E" wp14:editId="06C15EE5">
            <wp:simplePos x="0" y="0"/>
            <wp:positionH relativeFrom="margin">
              <wp:align>center</wp:align>
            </wp:positionH>
            <wp:positionV relativeFrom="paragraph">
              <wp:posOffset>117282</wp:posOffset>
            </wp:positionV>
            <wp:extent cx="4329265" cy="6201769"/>
            <wp:effectExtent l="0" t="0" r="0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265" cy="620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CF432E" w14:textId="44DB583D" w:rsidR="00492599" w:rsidRDefault="00492599" w:rsidP="00492599"/>
    <w:p w14:paraId="7CFEF982" w14:textId="4116E287" w:rsidR="00492599" w:rsidRDefault="00492599" w:rsidP="00492599"/>
    <w:p w14:paraId="719FB8CA" w14:textId="3EF7CE98" w:rsidR="00492599" w:rsidRDefault="00492599" w:rsidP="00492599"/>
    <w:p w14:paraId="4FDA2F58" w14:textId="4B82DA70" w:rsidR="00492599" w:rsidRDefault="00492599" w:rsidP="00492599"/>
    <w:p w14:paraId="29DC18A8" w14:textId="3A8E2BA4" w:rsidR="00492599" w:rsidRDefault="00492599" w:rsidP="00492599"/>
    <w:p w14:paraId="5D8C520C" w14:textId="6B347A16" w:rsidR="00492599" w:rsidRDefault="00492599" w:rsidP="00492599"/>
    <w:p w14:paraId="573C9521" w14:textId="4A31E5A2" w:rsidR="00492599" w:rsidRDefault="00492599" w:rsidP="00492599"/>
    <w:p w14:paraId="77435F1A" w14:textId="6EA44DD2" w:rsidR="00492599" w:rsidRDefault="00492599" w:rsidP="00492599"/>
    <w:p w14:paraId="304A685A" w14:textId="3192104D" w:rsidR="00492599" w:rsidRDefault="00492599" w:rsidP="00492599"/>
    <w:p w14:paraId="4B881803" w14:textId="3F0E1437" w:rsidR="00492599" w:rsidRDefault="00492599" w:rsidP="00492599"/>
    <w:p w14:paraId="1A2A55C1" w14:textId="6528836F" w:rsidR="00492599" w:rsidRDefault="00492599" w:rsidP="00492599"/>
    <w:p w14:paraId="5E472D9D" w14:textId="6BADB646" w:rsidR="00492599" w:rsidRDefault="00492599" w:rsidP="00492599"/>
    <w:p w14:paraId="02369E42" w14:textId="04620327" w:rsidR="00492599" w:rsidRDefault="00492599" w:rsidP="00492599"/>
    <w:p w14:paraId="3F1F92FD" w14:textId="3956B7A3" w:rsidR="00492599" w:rsidRDefault="00492599" w:rsidP="00492599"/>
    <w:p w14:paraId="4ECFBA8F" w14:textId="1234F1B2" w:rsidR="00492599" w:rsidRDefault="00492599" w:rsidP="00492599"/>
    <w:p w14:paraId="1428E2CD" w14:textId="7F91A198" w:rsidR="00492599" w:rsidRDefault="00492599" w:rsidP="00492599"/>
    <w:p w14:paraId="10F13D3B" w14:textId="11C6C166" w:rsidR="00492599" w:rsidRDefault="00492599" w:rsidP="00492599"/>
    <w:p w14:paraId="10F62C0A" w14:textId="4F044822" w:rsidR="00492599" w:rsidRDefault="00492599" w:rsidP="00492599"/>
    <w:p w14:paraId="72502BA5" w14:textId="08A75D58" w:rsidR="00492599" w:rsidRDefault="00492599" w:rsidP="00492599"/>
    <w:p w14:paraId="17B4AAF3" w14:textId="090EE5AD" w:rsidR="00492599" w:rsidRDefault="00492599" w:rsidP="00492599"/>
    <w:p w14:paraId="1B8DD692" w14:textId="2B6D65C6" w:rsidR="00492599" w:rsidRDefault="00492599" w:rsidP="00492599"/>
    <w:p w14:paraId="1EE62264" w14:textId="7DC21869" w:rsidR="00492599" w:rsidRDefault="00492599" w:rsidP="00492599"/>
    <w:p w14:paraId="1A2F7C4B" w14:textId="2ABFFE5F" w:rsidR="00492599" w:rsidRDefault="00492599" w:rsidP="00492599"/>
    <w:p w14:paraId="228E5409" w14:textId="4906D3AC" w:rsidR="00492599" w:rsidRDefault="00492599" w:rsidP="00492599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</w:pPr>
      <w:bookmarkStart w:id="221" w:name="_Toc59810326"/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107</w: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49259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49259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เอกสารแจ้งความประสงค์การใช้งบประมาณ</w:t>
      </w:r>
      <w:bookmarkEnd w:id="221"/>
    </w:p>
    <w:p w14:paraId="4449883D" w14:textId="53FC6865" w:rsidR="00492599" w:rsidRDefault="00492599" w:rsidP="00492599"/>
    <w:p w14:paraId="153DDB89" w14:textId="011BDF61" w:rsidR="00492599" w:rsidRDefault="00492599" w:rsidP="00492599"/>
    <w:p w14:paraId="25554017" w14:textId="52888082" w:rsidR="00492599" w:rsidRDefault="00492599" w:rsidP="00492599"/>
    <w:p w14:paraId="59B6CB83" w14:textId="1C6B93A4" w:rsidR="00492599" w:rsidRDefault="003818F3" w:rsidP="00492599">
      <w:r>
        <w:rPr>
          <w:noProof/>
          <w:cs/>
        </w:rPr>
        <w:lastRenderedPageBreak/>
        <w:drawing>
          <wp:anchor distT="0" distB="0" distL="114300" distR="114300" simplePos="0" relativeHeight="253070848" behindDoc="0" locked="0" layoutInCell="1" allowOverlap="1" wp14:anchorId="60E01DA8" wp14:editId="6A51D30C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660770" cy="6609134"/>
            <wp:effectExtent l="0" t="0" r="6985" b="1270"/>
            <wp:wrapNone/>
            <wp:docPr id="7074" name="Picture 7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770" cy="660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4B373B" w14:textId="00209336" w:rsidR="00492599" w:rsidRDefault="00492599" w:rsidP="00492599"/>
    <w:p w14:paraId="2230ACEE" w14:textId="7C3D3F7D" w:rsidR="00492599" w:rsidRDefault="00492599" w:rsidP="00492599"/>
    <w:p w14:paraId="4897D1C2" w14:textId="5885FFD2" w:rsidR="00492599" w:rsidRDefault="00492599" w:rsidP="00492599"/>
    <w:p w14:paraId="37E9D26F" w14:textId="3326EBE5" w:rsidR="00492599" w:rsidRDefault="00492599" w:rsidP="00492599"/>
    <w:p w14:paraId="05F7174B" w14:textId="7345455A" w:rsidR="00492599" w:rsidRDefault="00492599" w:rsidP="00492599"/>
    <w:p w14:paraId="438274DF" w14:textId="7ECA6D7E" w:rsidR="00492599" w:rsidRDefault="00492599" w:rsidP="00492599"/>
    <w:p w14:paraId="36D77CDA" w14:textId="704BB359" w:rsidR="00492599" w:rsidRDefault="00492599" w:rsidP="00492599"/>
    <w:p w14:paraId="6235046D" w14:textId="353E40EF" w:rsidR="00492599" w:rsidRDefault="00492599" w:rsidP="00492599"/>
    <w:p w14:paraId="0AAF5307" w14:textId="0310EF1D" w:rsidR="00492599" w:rsidRDefault="00492599" w:rsidP="00492599"/>
    <w:p w14:paraId="3BB1EE86" w14:textId="34184CFF" w:rsidR="00492599" w:rsidRDefault="00492599" w:rsidP="00492599"/>
    <w:p w14:paraId="234E939A" w14:textId="188140EE" w:rsidR="00492599" w:rsidRDefault="00492599" w:rsidP="00492599"/>
    <w:p w14:paraId="31A4B6F7" w14:textId="050EF86B" w:rsidR="00492599" w:rsidRDefault="00492599" w:rsidP="00492599"/>
    <w:p w14:paraId="3E9CE5CB" w14:textId="2441ACFB" w:rsidR="00492599" w:rsidRDefault="00492599" w:rsidP="00492599"/>
    <w:p w14:paraId="3F1DCCE1" w14:textId="7549B6F1" w:rsidR="00492599" w:rsidRDefault="00492599" w:rsidP="00492599"/>
    <w:p w14:paraId="27FC2846" w14:textId="34FB6E13" w:rsidR="00492599" w:rsidRDefault="00492599" w:rsidP="00492599"/>
    <w:p w14:paraId="4D7B48B5" w14:textId="0DA1238B" w:rsidR="00492599" w:rsidRDefault="00492599" w:rsidP="00492599"/>
    <w:p w14:paraId="79DD5286" w14:textId="3AB3E660" w:rsidR="00492599" w:rsidRDefault="00492599" w:rsidP="00492599"/>
    <w:p w14:paraId="2299C8EB" w14:textId="00BDA343" w:rsidR="00492599" w:rsidRDefault="00492599" w:rsidP="00492599"/>
    <w:p w14:paraId="062CE42F" w14:textId="033AA450" w:rsidR="00492599" w:rsidRDefault="00492599" w:rsidP="00492599"/>
    <w:p w14:paraId="7BBE49BD" w14:textId="4E1FCCD4" w:rsidR="00492599" w:rsidRDefault="00492599" w:rsidP="00492599"/>
    <w:p w14:paraId="3501AF04" w14:textId="1CA409AB" w:rsidR="00492599" w:rsidRDefault="00492599" w:rsidP="00492599"/>
    <w:p w14:paraId="5C139719" w14:textId="769879D6" w:rsidR="00492599" w:rsidRDefault="00492599" w:rsidP="00492599"/>
    <w:p w14:paraId="52870C30" w14:textId="21EB7A9C" w:rsidR="00492599" w:rsidRDefault="00492599" w:rsidP="00492599"/>
    <w:p w14:paraId="61CB7F19" w14:textId="56D7C669" w:rsidR="00492599" w:rsidRDefault="00492599" w:rsidP="00492599"/>
    <w:p w14:paraId="2EE38C4D" w14:textId="647A9B99" w:rsidR="00492599" w:rsidRPr="00492599" w:rsidRDefault="00492599" w:rsidP="00492599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22" w:name="_Toc59810327"/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108</w: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49259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49259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เอกสารขออนุญาตเข้าร่วมงานอบรม สัมมนา ประชุมวิชาการ</w:t>
      </w:r>
      <w:bookmarkEnd w:id="222"/>
    </w:p>
    <w:p w14:paraId="54742399" w14:textId="06867608" w:rsidR="00492599" w:rsidRDefault="00492599" w:rsidP="00492599"/>
    <w:p w14:paraId="6F6AD563" w14:textId="708937EA" w:rsidR="00492599" w:rsidRDefault="00492599" w:rsidP="00492599"/>
    <w:p w14:paraId="5B32FD13" w14:textId="4E239F7D" w:rsidR="00492599" w:rsidRDefault="00492599" w:rsidP="00492599"/>
    <w:p w14:paraId="47AA533B" w14:textId="1F0AD606" w:rsidR="00492599" w:rsidRDefault="003818F3" w:rsidP="00492599">
      <w:r>
        <w:rPr>
          <w:noProof/>
          <w:cs/>
        </w:rPr>
        <w:lastRenderedPageBreak/>
        <w:drawing>
          <wp:anchor distT="0" distB="0" distL="114300" distR="114300" simplePos="0" relativeHeight="253071872" behindDoc="0" locked="0" layoutInCell="1" allowOverlap="1" wp14:anchorId="4193ED10" wp14:editId="4D352A6D">
            <wp:simplePos x="0" y="0"/>
            <wp:positionH relativeFrom="margin">
              <wp:align>center</wp:align>
            </wp:positionH>
            <wp:positionV relativeFrom="paragraph">
              <wp:posOffset>6267</wp:posOffset>
            </wp:positionV>
            <wp:extent cx="4985468" cy="7034729"/>
            <wp:effectExtent l="0" t="0" r="5715" b="0"/>
            <wp:wrapNone/>
            <wp:docPr id="7079" name="Picture 7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468" cy="703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0D6074" w14:textId="2E459490" w:rsidR="00492599" w:rsidRDefault="00492599" w:rsidP="00492599"/>
    <w:p w14:paraId="17D57CF8" w14:textId="691328A3" w:rsidR="00492599" w:rsidRDefault="00492599" w:rsidP="00492599"/>
    <w:p w14:paraId="3C93FC8E" w14:textId="144C978D" w:rsidR="00492599" w:rsidRDefault="00492599" w:rsidP="00492599"/>
    <w:p w14:paraId="595EA608" w14:textId="1F146862" w:rsidR="00492599" w:rsidRDefault="00492599" w:rsidP="00492599"/>
    <w:p w14:paraId="6CF54B85" w14:textId="195F17F1" w:rsidR="00492599" w:rsidRDefault="00492599" w:rsidP="00492599"/>
    <w:p w14:paraId="70263E4E" w14:textId="06313AAA" w:rsidR="00492599" w:rsidRDefault="00492599" w:rsidP="00492599"/>
    <w:p w14:paraId="29A436D8" w14:textId="1BD8C0F5" w:rsidR="00492599" w:rsidRDefault="00492599" w:rsidP="00492599"/>
    <w:p w14:paraId="656F2B3A" w14:textId="74DA410F" w:rsidR="00492599" w:rsidRDefault="00492599" w:rsidP="00492599"/>
    <w:p w14:paraId="73FED95A" w14:textId="12E54A1C" w:rsidR="00492599" w:rsidRDefault="00492599" w:rsidP="00492599"/>
    <w:p w14:paraId="0158C3C1" w14:textId="455A83B4" w:rsidR="00492599" w:rsidRDefault="00492599" w:rsidP="00492599"/>
    <w:p w14:paraId="3C7B59E6" w14:textId="633492C3" w:rsidR="00492599" w:rsidRDefault="00492599" w:rsidP="00492599"/>
    <w:p w14:paraId="72EF243E" w14:textId="5B4E63D2" w:rsidR="00492599" w:rsidRDefault="00492599" w:rsidP="00492599"/>
    <w:p w14:paraId="69584E85" w14:textId="7BC93F58" w:rsidR="00492599" w:rsidRDefault="00492599" w:rsidP="00492599"/>
    <w:p w14:paraId="72901CE9" w14:textId="1DB1FFEC" w:rsidR="00492599" w:rsidRDefault="00492599" w:rsidP="00492599"/>
    <w:p w14:paraId="50B3BC27" w14:textId="1A45FF95" w:rsidR="00492599" w:rsidRDefault="00492599" w:rsidP="00492599"/>
    <w:p w14:paraId="0A6AC1B0" w14:textId="3C952626" w:rsidR="00492599" w:rsidRDefault="00492599" w:rsidP="00492599"/>
    <w:p w14:paraId="40E555E6" w14:textId="391D2715" w:rsidR="00492599" w:rsidRDefault="00492599" w:rsidP="00492599"/>
    <w:p w14:paraId="2E7111E5" w14:textId="42C839AF" w:rsidR="00492599" w:rsidRDefault="00492599" w:rsidP="00492599"/>
    <w:p w14:paraId="1659D0F5" w14:textId="0EB20D71" w:rsidR="00492599" w:rsidRDefault="00492599" w:rsidP="00492599"/>
    <w:p w14:paraId="5FBA51A2" w14:textId="09DAACCA" w:rsidR="00492599" w:rsidRDefault="00492599" w:rsidP="00492599"/>
    <w:p w14:paraId="25237B4E" w14:textId="5D3E2278" w:rsidR="00492599" w:rsidRDefault="00492599" w:rsidP="00492599"/>
    <w:p w14:paraId="33BD4C35" w14:textId="00215557" w:rsidR="00492599" w:rsidRDefault="00492599" w:rsidP="00492599"/>
    <w:p w14:paraId="19D3940B" w14:textId="64E32EA1" w:rsidR="00492599" w:rsidRDefault="00492599" w:rsidP="00492599"/>
    <w:p w14:paraId="7A80CD61" w14:textId="3A53EE10" w:rsidR="00492599" w:rsidRDefault="00492599" w:rsidP="00492599"/>
    <w:p w14:paraId="7F23DF56" w14:textId="77777777" w:rsidR="003818F3" w:rsidRDefault="003818F3" w:rsidP="00492599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223" w:name="_Toc59810328"/>
    </w:p>
    <w:p w14:paraId="40E09DF9" w14:textId="65D385E9" w:rsidR="00492599" w:rsidRPr="00492599" w:rsidRDefault="00492599" w:rsidP="00492599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109</w: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49259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49259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เอกสารขออนุมัติการเดินทาง</w:t>
      </w:r>
      <w:bookmarkEnd w:id="223"/>
    </w:p>
    <w:p w14:paraId="580DC28B" w14:textId="22ED3FCA" w:rsidR="00492599" w:rsidRDefault="00492599" w:rsidP="00492599"/>
    <w:p w14:paraId="02B4F470" w14:textId="73122E2C" w:rsidR="00492599" w:rsidRDefault="00492599" w:rsidP="00492599"/>
    <w:p w14:paraId="1B8244C0" w14:textId="20CE0E7A" w:rsidR="00492599" w:rsidRDefault="00492599" w:rsidP="00492599"/>
    <w:p w14:paraId="2577BAA3" w14:textId="54ED6471" w:rsidR="00492599" w:rsidRDefault="0089573D" w:rsidP="00492599">
      <w:r>
        <w:rPr>
          <w:noProof/>
          <w:cs/>
        </w:rPr>
        <w:drawing>
          <wp:anchor distT="0" distB="0" distL="114300" distR="114300" simplePos="0" relativeHeight="253072896" behindDoc="0" locked="0" layoutInCell="1" allowOverlap="1" wp14:anchorId="19B2D7EF" wp14:editId="280A826D">
            <wp:simplePos x="0" y="0"/>
            <wp:positionH relativeFrom="margin">
              <wp:align>center</wp:align>
            </wp:positionH>
            <wp:positionV relativeFrom="paragraph">
              <wp:posOffset>4500</wp:posOffset>
            </wp:positionV>
            <wp:extent cx="4829810" cy="6805930"/>
            <wp:effectExtent l="0" t="0" r="8890" b="0"/>
            <wp:wrapNone/>
            <wp:docPr id="7087" name="Picture 7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680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B6163" w14:textId="62D003B2" w:rsidR="00492599" w:rsidRDefault="00492599" w:rsidP="00492599"/>
    <w:p w14:paraId="5F0DB3E5" w14:textId="2BBB3CF9" w:rsidR="00492599" w:rsidRDefault="00492599" w:rsidP="00492599"/>
    <w:p w14:paraId="491EDBB2" w14:textId="1D1F519A" w:rsidR="00492599" w:rsidRPr="00492599" w:rsidRDefault="00492599" w:rsidP="00492599">
      <w:pPr>
        <w:rPr>
          <w:cs/>
        </w:rPr>
      </w:pPr>
    </w:p>
    <w:p w14:paraId="21BE9195" w14:textId="0CCAA375" w:rsidR="00571397" w:rsidRDefault="00571397" w:rsidP="00EA6E58"/>
    <w:p w14:paraId="580ECAA6" w14:textId="44D76018" w:rsidR="00492599" w:rsidRDefault="00492599" w:rsidP="00EA6E58"/>
    <w:p w14:paraId="5A96B5C5" w14:textId="04D664E1" w:rsidR="00492599" w:rsidRDefault="00492599" w:rsidP="00EA6E58"/>
    <w:p w14:paraId="348710D2" w14:textId="49027311" w:rsidR="00492599" w:rsidRDefault="00492599" w:rsidP="00EA6E58"/>
    <w:p w14:paraId="7449F11D" w14:textId="43DBC552" w:rsidR="00492599" w:rsidRDefault="00492599" w:rsidP="00EA6E58"/>
    <w:p w14:paraId="35061210" w14:textId="07A7586C" w:rsidR="00492599" w:rsidRDefault="00492599" w:rsidP="00EA6E58"/>
    <w:p w14:paraId="3E9EF743" w14:textId="73809CDA" w:rsidR="00492599" w:rsidRDefault="00492599" w:rsidP="00EA6E58"/>
    <w:p w14:paraId="280E5D65" w14:textId="4A21AB75" w:rsidR="00492599" w:rsidRDefault="00492599" w:rsidP="00EA6E58"/>
    <w:p w14:paraId="08BB7116" w14:textId="19EE1AB5" w:rsidR="00492599" w:rsidRDefault="00492599" w:rsidP="00EA6E58"/>
    <w:p w14:paraId="5E8350B1" w14:textId="6EBB8651" w:rsidR="00492599" w:rsidRDefault="00492599" w:rsidP="00EA6E58"/>
    <w:p w14:paraId="2B1CC079" w14:textId="09109CEE" w:rsidR="00492599" w:rsidRDefault="00492599" w:rsidP="00EA6E58"/>
    <w:p w14:paraId="5D610810" w14:textId="6E7F3117" w:rsidR="00492599" w:rsidRDefault="00492599" w:rsidP="00EA6E58"/>
    <w:p w14:paraId="208B330C" w14:textId="17321839" w:rsidR="00492599" w:rsidRDefault="00492599" w:rsidP="00EA6E58"/>
    <w:p w14:paraId="77D7F368" w14:textId="32A1DF88" w:rsidR="00492599" w:rsidRDefault="00492599" w:rsidP="00EA6E58"/>
    <w:p w14:paraId="07093CE6" w14:textId="08720AE4" w:rsidR="00492599" w:rsidRDefault="00492599" w:rsidP="00EA6E58"/>
    <w:p w14:paraId="1A187D4F" w14:textId="388C072E" w:rsidR="00492599" w:rsidRDefault="00492599" w:rsidP="00EA6E58"/>
    <w:p w14:paraId="6EFC547D" w14:textId="61422503" w:rsidR="00492599" w:rsidRDefault="00492599" w:rsidP="00EA6E58"/>
    <w:p w14:paraId="4192C99E" w14:textId="374D90F5" w:rsidR="00492599" w:rsidRDefault="00492599" w:rsidP="00EA6E58"/>
    <w:p w14:paraId="35BEE9AF" w14:textId="7817C0E1" w:rsidR="00492599" w:rsidRDefault="00492599" w:rsidP="00EA6E58"/>
    <w:p w14:paraId="424F5D91" w14:textId="79C557D1" w:rsidR="00492599" w:rsidRDefault="00492599" w:rsidP="00EA6E58"/>
    <w:p w14:paraId="22C6EC75" w14:textId="4469FDF9" w:rsidR="00492599" w:rsidRDefault="00492599" w:rsidP="00EA6E58"/>
    <w:p w14:paraId="31411F83" w14:textId="4C14AE94" w:rsidR="00492599" w:rsidRPr="00492599" w:rsidRDefault="00492599" w:rsidP="00492599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224" w:name="_Toc59810329"/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110</w: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492599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49259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เอกสารขออนุมัติค่าลงทะเบียน</w:t>
      </w:r>
      <w:bookmarkEnd w:id="224"/>
    </w:p>
    <w:p w14:paraId="25B53BBA" w14:textId="34C10D23" w:rsidR="00492599" w:rsidRDefault="00492599" w:rsidP="00EA6E58"/>
    <w:p w14:paraId="6D21C4E3" w14:textId="438B3C1D" w:rsidR="00492599" w:rsidRDefault="00492599" w:rsidP="00EA6E58"/>
    <w:p w14:paraId="4F8E03EB" w14:textId="0DEBADE2" w:rsidR="00492599" w:rsidRDefault="00492599" w:rsidP="00EA6E58"/>
    <w:p w14:paraId="2B18C229" w14:textId="3AEF15EC" w:rsidR="00492599" w:rsidRDefault="0089573D" w:rsidP="00EA6E58">
      <w:r>
        <w:rPr>
          <w:noProof/>
          <w:cs/>
        </w:rPr>
        <w:drawing>
          <wp:anchor distT="0" distB="0" distL="114300" distR="114300" simplePos="0" relativeHeight="253073920" behindDoc="0" locked="0" layoutInCell="1" allowOverlap="1" wp14:anchorId="77E620A6" wp14:editId="0128CC37">
            <wp:simplePos x="0" y="0"/>
            <wp:positionH relativeFrom="margin">
              <wp:align>center</wp:align>
            </wp:positionH>
            <wp:positionV relativeFrom="paragraph">
              <wp:posOffset>17516</wp:posOffset>
            </wp:positionV>
            <wp:extent cx="4782703" cy="6851872"/>
            <wp:effectExtent l="0" t="0" r="0" b="6350"/>
            <wp:wrapNone/>
            <wp:docPr id="7088" name="Picture 7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703" cy="685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7DC62" w14:textId="4508A793" w:rsidR="00492599" w:rsidRDefault="00492599" w:rsidP="00EA6E58"/>
    <w:p w14:paraId="0B414AED" w14:textId="7BE0C7F1" w:rsidR="00492599" w:rsidRDefault="00492599" w:rsidP="00EA6E58"/>
    <w:p w14:paraId="627F7C0A" w14:textId="3DA9ECD2" w:rsidR="00492599" w:rsidRDefault="00492599" w:rsidP="00EA6E58"/>
    <w:p w14:paraId="0C93BD93" w14:textId="1ADC78DC" w:rsidR="00492599" w:rsidRDefault="00492599" w:rsidP="00EA6E58"/>
    <w:p w14:paraId="17155C34" w14:textId="297EE6EC" w:rsidR="00492599" w:rsidRDefault="00492599" w:rsidP="00EA6E58"/>
    <w:p w14:paraId="046DAFC6" w14:textId="7EFCEFB4" w:rsidR="00492599" w:rsidRDefault="00492599" w:rsidP="00EA6E58"/>
    <w:p w14:paraId="4884D61C" w14:textId="2B16C49E" w:rsidR="00492599" w:rsidRDefault="00492599" w:rsidP="00EA6E58"/>
    <w:p w14:paraId="2381B013" w14:textId="414C981A" w:rsidR="00492599" w:rsidRDefault="00492599" w:rsidP="00EA6E58"/>
    <w:p w14:paraId="3273F710" w14:textId="25D9DD95" w:rsidR="00492599" w:rsidRDefault="00492599" w:rsidP="00EA6E58"/>
    <w:p w14:paraId="32165C85" w14:textId="1EE8276C" w:rsidR="00492599" w:rsidRDefault="00492599" w:rsidP="00EA6E58"/>
    <w:p w14:paraId="4B3D0A30" w14:textId="7FBCB6DD" w:rsidR="00492599" w:rsidRDefault="00492599" w:rsidP="00EA6E58"/>
    <w:p w14:paraId="05C03DEA" w14:textId="3B13F6C6" w:rsidR="00492599" w:rsidRDefault="00492599" w:rsidP="00EA6E58"/>
    <w:p w14:paraId="07EEEFB0" w14:textId="746DD9AC" w:rsidR="00492599" w:rsidRDefault="00492599" w:rsidP="00EA6E58"/>
    <w:p w14:paraId="3544982B" w14:textId="238E66B1" w:rsidR="00492599" w:rsidRDefault="00492599" w:rsidP="00EA6E58"/>
    <w:p w14:paraId="29064934" w14:textId="71330C81" w:rsidR="00492599" w:rsidRDefault="00492599" w:rsidP="00EA6E58"/>
    <w:p w14:paraId="4E73AF0B" w14:textId="470F0E57" w:rsidR="00492599" w:rsidRDefault="00492599" w:rsidP="00EA6E58"/>
    <w:p w14:paraId="27A5F52D" w14:textId="24BB8376" w:rsidR="00492599" w:rsidRDefault="00492599" w:rsidP="00EA6E58"/>
    <w:p w14:paraId="48AEFD9D" w14:textId="7C444F44" w:rsidR="00492599" w:rsidRDefault="00492599" w:rsidP="00EA6E58"/>
    <w:p w14:paraId="63A1DEBC" w14:textId="53EAB607" w:rsidR="00492599" w:rsidRDefault="00492599" w:rsidP="00EA6E58"/>
    <w:p w14:paraId="6E55FB50" w14:textId="739724EB" w:rsidR="00492599" w:rsidRPr="003A1993" w:rsidRDefault="00492599" w:rsidP="00EA6E58"/>
    <w:p w14:paraId="08704B21" w14:textId="56FED8ED" w:rsidR="00492599" w:rsidRDefault="00492599" w:rsidP="00EA6E58"/>
    <w:p w14:paraId="09D4CED2" w14:textId="440F1625" w:rsidR="00492599" w:rsidRDefault="00492599" w:rsidP="00EA6E58"/>
    <w:p w14:paraId="11D16AB4" w14:textId="29F72607" w:rsidR="00492599" w:rsidRDefault="00492599" w:rsidP="00EA6E58">
      <w:pPr>
        <w:rPr>
          <w:cs/>
        </w:rPr>
      </w:pPr>
    </w:p>
    <w:p w14:paraId="097A9B96" w14:textId="3FAF7015" w:rsidR="00492599" w:rsidRDefault="00492599" w:rsidP="00EA6E58"/>
    <w:p w14:paraId="2042A1E5" w14:textId="6188F45E" w:rsidR="00492599" w:rsidRPr="0089573D" w:rsidRDefault="00492599" w:rsidP="0089573D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225" w:name="_Toc59810330"/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B7484A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111</w:t>
      </w:r>
      <w:r w:rsidRPr="0049259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49259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492599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เอกสารรายงานผลการเดินทาง</w:t>
      </w:r>
      <w:bookmarkEnd w:id="225"/>
    </w:p>
    <w:sectPr w:rsidR="00492599" w:rsidRPr="0089573D">
      <w:headerReference w:type="default" r:id="rId10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03BEB0" w14:textId="77777777" w:rsidR="00DC1A97" w:rsidRDefault="00DC1A97" w:rsidP="007F18CF">
      <w:pPr>
        <w:spacing w:after="0" w:line="240" w:lineRule="auto"/>
      </w:pPr>
      <w:r>
        <w:separator/>
      </w:r>
    </w:p>
  </w:endnote>
  <w:endnote w:type="continuationSeparator" w:id="0">
    <w:p w14:paraId="0053E950" w14:textId="77777777" w:rsidR="00DC1A97" w:rsidRDefault="00DC1A97" w:rsidP="007F18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reesiaUPC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7B69DC" w14:textId="77777777" w:rsidR="00B7484A" w:rsidRDefault="00B7484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vertAnchor="page" w:horzAnchor="page" w:tblpXSpec="center" w:tblpY="15672"/>
      <w:tblOverlap w:val="never"/>
      <w:tblW w:w="9085" w:type="dxa"/>
      <w:tblCellMar>
        <w:top w:w="10" w:type="dxa"/>
        <w:right w:w="55" w:type="dxa"/>
      </w:tblCellMar>
      <w:tblLook w:val="04A0" w:firstRow="1" w:lastRow="0" w:firstColumn="1" w:lastColumn="0" w:noHBand="0" w:noVBand="1"/>
    </w:tblPr>
    <w:tblGrid>
      <w:gridCol w:w="3055"/>
      <w:gridCol w:w="3150"/>
      <w:gridCol w:w="2880"/>
    </w:tblGrid>
    <w:tr w:rsidR="00B7484A" w:rsidRPr="00A6120E" w14:paraId="30A4AD83" w14:textId="77777777" w:rsidTr="006338CB">
      <w:trPr>
        <w:trHeight w:val="406"/>
      </w:trPr>
      <w:tc>
        <w:tcPr>
          <w:tcW w:w="305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</w:tcPr>
        <w:p w14:paraId="20A28F21" w14:textId="77777777" w:rsidR="00B7484A" w:rsidRPr="00C113BD" w:rsidRDefault="00B7484A" w:rsidP="006338CB">
          <w:pPr>
            <w:spacing w:after="0"/>
            <w:rPr>
              <w:rFonts w:ascii="TH Sarabun New" w:hAnsi="TH Sarabun New" w:cs="TH Sarabun New"/>
              <w:sz w:val="32"/>
              <w:szCs w:val="32"/>
            </w:rPr>
          </w:pPr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Maejo University </w:t>
          </w:r>
        </w:p>
      </w:tc>
      <w:tc>
        <w:tcPr>
          <w:tcW w:w="315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</w:tcPr>
        <w:p w14:paraId="1759B3BE" w14:textId="62B11069" w:rsidR="00B7484A" w:rsidRPr="00C113BD" w:rsidRDefault="00B7484A" w:rsidP="006338CB">
          <w:pPr>
            <w:spacing w:after="0"/>
            <w:rPr>
              <w:rFonts w:ascii="TH Sarabun New" w:hAnsi="TH Sarabun New" w:cs="TH Sarabun New"/>
              <w:sz w:val="32"/>
              <w:szCs w:val="32"/>
            </w:rPr>
          </w:pPr>
          <w:r w:rsidRPr="00C113BD">
            <w:rPr>
              <w:rFonts w:ascii="TH Sarabun New" w:hAnsi="TH Sarabun New" w:cs="TH Sarabun New"/>
              <w:sz w:val="32"/>
              <w:szCs w:val="32"/>
            </w:rPr>
            <w:t>Information Technology,</w:t>
          </w:r>
          <w:r>
            <w:rPr>
              <w:rFonts w:ascii="TH Sarabun New" w:hAnsi="TH Sarabun New" w:cs="TH Sarabun New"/>
              <w:sz w:val="32"/>
              <w:szCs w:val="32"/>
            </w:rPr>
            <w:t xml:space="preserve"> 2563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 </w:t>
          </w:r>
        </w:p>
      </w:tc>
      <w:tc>
        <w:tcPr>
          <w:tcW w:w="288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</w:tcPr>
        <w:p w14:paraId="67512FD3" w14:textId="77777777" w:rsidR="00B7484A" w:rsidRPr="00C113BD" w:rsidRDefault="00B7484A" w:rsidP="006338CB">
          <w:pPr>
            <w:spacing w:after="0"/>
            <w:jc w:val="right"/>
            <w:rPr>
              <w:rFonts w:ascii="TH Sarabun New" w:hAnsi="TH Sarabun New" w:cs="TH Sarabun New"/>
              <w:sz w:val="32"/>
              <w:szCs w:val="32"/>
            </w:rPr>
          </w:pPr>
          <w:r w:rsidRPr="00C113BD">
            <w:rPr>
              <w:rFonts w:ascii="TH Sarabun New" w:hAnsi="TH Sarabun New" w:cs="TH Sarabun New"/>
              <w:sz w:val="32"/>
              <w:szCs w:val="32"/>
              <w:cs/>
            </w:rPr>
            <w:t>หน้า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 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C113BD">
            <w:rPr>
              <w:rFonts w:ascii="TH Sarabun New" w:hAnsi="TH Sarabun New" w:cs="TH Sarabun New"/>
              <w:sz w:val="32"/>
              <w:szCs w:val="32"/>
            </w:rPr>
            <w:instrText xml:space="preserve"> PAGE   \* MERGEFORMAT </w:instrTex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r>
            <w:rPr>
              <w:rFonts w:ascii="TH Sarabun New" w:hAnsi="TH Sarabun New" w:cs="TH Sarabun New"/>
              <w:noProof/>
              <w:sz w:val="32"/>
              <w:szCs w:val="32"/>
            </w:rPr>
            <w:t>37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end"/>
          </w:r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 </w:t>
          </w:r>
        </w:p>
      </w:tc>
    </w:tr>
  </w:tbl>
  <w:p w14:paraId="7EF0031F" w14:textId="77777777" w:rsidR="00B7484A" w:rsidRDefault="00B7484A" w:rsidP="00DC28E1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9EF249" w14:textId="77777777" w:rsidR="00B7484A" w:rsidRDefault="00B748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545C69" w14:textId="77777777" w:rsidR="00DC1A97" w:rsidRDefault="00DC1A97" w:rsidP="007F18CF">
      <w:pPr>
        <w:spacing w:after="0" w:line="240" w:lineRule="auto"/>
      </w:pPr>
      <w:r>
        <w:separator/>
      </w:r>
    </w:p>
  </w:footnote>
  <w:footnote w:type="continuationSeparator" w:id="0">
    <w:p w14:paraId="592277F7" w14:textId="77777777" w:rsidR="00DC1A97" w:rsidRDefault="00DC1A97" w:rsidP="007F18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AFFC94" w14:textId="77777777" w:rsidR="00B7484A" w:rsidRDefault="00B7484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A79DB8" w14:textId="3811C585" w:rsidR="00B7484A" w:rsidRPr="00167471" w:rsidRDefault="00B7484A" w:rsidP="0057621A">
    <w:pPr>
      <w:jc w:val="right"/>
      <w:rPr>
        <w:rFonts w:ascii="TH Sarabun New" w:hAnsi="TH Sarabun New" w:cs="TH Sarabun New"/>
        <w:b/>
        <w:bCs/>
        <w:sz w:val="72"/>
        <w:szCs w:val="72"/>
      </w:rPr>
    </w:pPr>
    <w:r w:rsidRPr="00517837">
      <w:rPr>
        <w:rFonts w:ascii="TH Sarabun New" w:hAnsi="TH Sarabun New" w:cs="TH Sarabun New"/>
        <w:b/>
        <w:bCs/>
        <w:noProof/>
        <w:sz w:val="40"/>
        <w:szCs w:val="4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55A58C3" wp14:editId="4AE00931">
              <wp:simplePos x="0" y="0"/>
              <wp:positionH relativeFrom="column">
                <wp:posOffset>-76835</wp:posOffset>
              </wp:positionH>
              <wp:positionV relativeFrom="paragraph">
                <wp:posOffset>527050</wp:posOffset>
              </wp:positionV>
              <wp:extent cx="5832000" cy="0"/>
              <wp:effectExtent l="0" t="0" r="35560" b="19050"/>
              <wp:wrapNone/>
              <wp:docPr id="1864" name="ตัวเชื่อมต่อตรง 18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32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7ED83A6" id="ตัวเชื่อมต่อตรง 186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.05pt,41.5pt" to="453.15pt,4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" strokecolor="black [3213]" strokeweight=".5pt">
              <v:stroke joinstyle="miter"/>
            </v:line>
          </w:pict>
        </mc:Fallback>
      </mc:AlternateContent>
    </w:r>
    <w:r w:rsidRPr="00517837">
      <w:rPr>
        <w:rFonts w:ascii="TH Sarabun New" w:hAnsi="TH Sarabun New" w:cs="TH Sarabun New"/>
        <w:b/>
        <w:bCs/>
        <w:noProof/>
        <w:sz w:val="72"/>
        <w:szCs w:val="7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5227C7B" wp14:editId="0520F757">
              <wp:simplePos x="0" y="0"/>
              <wp:positionH relativeFrom="column">
                <wp:posOffset>-73660</wp:posOffset>
              </wp:positionH>
              <wp:positionV relativeFrom="paragraph">
                <wp:posOffset>635</wp:posOffset>
              </wp:positionV>
              <wp:extent cx="5832000" cy="0"/>
              <wp:effectExtent l="0" t="0" r="35560" b="19050"/>
              <wp:wrapNone/>
              <wp:docPr id="1863" name="ตัวเชื่อมต่อตรง 18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32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BD46304" id="ตัวเชื่อมต่อตรง 186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8pt,.05pt" to="453.4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" strokecolor="black [3213]" strokeweight=".5pt">
              <v:stroke joinstyle="miter"/>
            </v:line>
          </w:pict>
        </mc:Fallback>
      </mc:AlternateContent>
    </w:r>
    <w:r w:rsidRPr="00517837">
      <w:rPr>
        <w:rFonts w:ascii="TH Sarabun New" w:hAnsi="TH Sarabun New" w:cs="TH Sarabun New"/>
        <w:b/>
        <w:bCs/>
        <w:sz w:val="72"/>
        <w:szCs w:val="72"/>
      </w:rPr>
      <w:t>Maejo University</w:t>
    </w:r>
  </w:p>
  <w:p w14:paraId="2F1E2B7C" w14:textId="77777777" w:rsidR="00B7484A" w:rsidRDefault="00B7484A">
    <w:pPr>
      <w:pStyle w:val="Header"/>
      <w:rPr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08BAEE" w14:textId="077E1925" w:rsidR="00B7484A" w:rsidRPr="00DC28E1" w:rsidRDefault="00B7484A" w:rsidP="00DC28E1">
    <w:pPr>
      <w:jc w:val="right"/>
      <w:rPr>
        <w:rFonts w:ascii="TH Sarabun New" w:hAnsi="TH Sarabun New" w:cs="TH Sarabun New"/>
        <w:b/>
        <w:bCs/>
        <w:sz w:val="72"/>
        <w:szCs w:val="72"/>
      </w:rPr>
    </w:pPr>
    <w:r w:rsidRPr="00517837">
      <w:rPr>
        <w:rFonts w:ascii="TH Sarabun New" w:hAnsi="TH Sarabun New" w:cs="TH Sarabun New"/>
        <w:b/>
        <w:bCs/>
        <w:noProof/>
        <w:sz w:val="40"/>
        <w:szCs w:val="4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9A2EF8E" wp14:editId="7ACD238D">
              <wp:simplePos x="0" y="0"/>
              <wp:positionH relativeFrom="column">
                <wp:posOffset>-76835</wp:posOffset>
              </wp:positionH>
              <wp:positionV relativeFrom="paragraph">
                <wp:posOffset>527050</wp:posOffset>
              </wp:positionV>
              <wp:extent cx="5832000" cy="0"/>
              <wp:effectExtent l="0" t="0" r="35560" b="19050"/>
              <wp:wrapNone/>
              <wp:docPr id="20" name="ตัวเชื่อมต่อตรง 18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32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46B0F28" id="ตัวเชื่อมต่อตรง 1864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.05pt,41.5pt" to="453.15pt,4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" strokecolor="black [3213]" strokeweight=".5pt">
              <v:stroke joinstyle="miter"/>
            </v:line>
          </w:pict>
        </mc:Fallback>
      </mc:AlternateContent>
    </w:r>
    <w:r w:rsidRPr="00517837">
      <w:rPr>
        <w:rFonts w:ascii="TH Sarabun New" w:hAnsi="TH Sarabun New" w:cs="TH Sarabun New"/>
        <w:b/>
        <w:bCs/>
        <w:noProof/>
        <w:sz w:val="72"/>
        <w:szCs w:val="72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AD9D9ED" wp14:editId="028A1CC3">
              <wp:simplePos x="0" y="0"/>
              <wp:positionH relativeFrom="column">
                <wp:posOffset>-73660</wp:posOffset>
              </wp:positionH>
              <wp:positionV relativeFrom="paragraph">
                <wp:posOffset>635</wp:posOffset>
              </wp:positionV>
              <wp:extent cx="5832000" cy="0"/>
              <wp:effectExtent l="0" t="0" r="35560" b="19050"/>
              <wp:wrapNone/>
              <wp:docPr id="22" name="ตัวเชื่อมต่อตรง 18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32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42B85CE" id="ตัวเชื่อมต่อตรง 186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8pt,.05pt" to="453.4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" strokecolor="black [3213]" strokeweight=".5pt">
              <v:stroke joinstyle="miter"/>
            </v:line>
          </w:pict>
        </mc:Fallback>
      </mc:AlternateContent>
    </w:r>
    <w:r w:rsidRPr="00517837">
      <w:rPr>
        <w:rFonts w:ascii="TH Sarabun New" w:hAnsi="TH Sarabun New" w:cs="TH Sarabun New"/>
        <w:b/>
        <w:bCs/>
        <w:sz w:val="72"/>
        <w:szCs w:val="72"/>
      </w:rPr>
      <w:t>Maejo University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090" w:type="dxa"/>
      <w:jc w:val="center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7080"/>
      <w:gridCol w:w="2010"/>
    </w:tblGrid>
    <w:tr w:rsidR="00B7484A" w:rsidRPr="00941EA1" w14:paraId="2965154D" w14:textId="77777777" w:rsidTr="00BB1CA5">
      <w:trPr>
        <w:trHeight w:hRule="exact" w:val="487"/>
        <w:jc w:val="center"/>
      </w:trPr>
      <w:tc>
        <w:tcPr>
          <w:tcW w:w="7080" w:type="dxa"/>
        </w:tcPr>
        <w:p w14:paraId="2998542E" w14:textId="1D5B2615" w:rsidR="00B7484A" w:rsidRPr="00941EA1" w:rsidRDefault="00B7484A" w:rsidP="00522903">
          <w:pPr>
            <w:pStyle w:val="TableParagraph"/>
            <w:rPr>
              <w:rFonts w:ascii="TH Sarabun New" w:hAnsi="TH Sarabun New" w:cs="TH Sarabun New" w:hint="cs"/>
              <w:sz w:val="32"/>
              <w:szCs w:val="32"/>
              <w:cs/>
              <w:lang w:bidi="th-TH"/>
            </w:rPr>
          </w:pPr>
          <w:r w:rsidRPr="00941EA1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  <w:t>ระบบ</w:t>
          </w:r>
          <w:r>
            <w:rPr>
              <w:rFonts w:ascii="TH Sarabun New" w:hAnsi="TH Sarabun New" w:cs="TH Sarabun New" w:hint="cs"/>
              <w:sz w:val="32"/>
              <w:szCs w:val="32"/>
              <w:cs/>
              <w:lang w:bidi="th-TH"/>
            </w:rPr>
            <w:t>งบประมาณสำหรับการพัฒนาบุคลากรคณะวิทยาศาสตร์ มหาวิทยาลัยแม่โจ้</w:t>
          </w:r>
        </w:p>
      </w:tc>
      <w:tc>
        <w:tcPr>
          <w:tcW w:w="2010" w:type="dxa"/>
        </w:tcPr>
        <w:p w14:paraId="53E23DAE" w14:textId="1A7C214C" w:rsidR="00B7484A" w:rsidRPr="00941EA1" w:rsidRDefault="00B7484A" w:rsidP="00522903">
          <w:pPr>
            <w:pStyle w:val="TableParagraph"/>
            <w:tabs>
              <w:tab w:val="left" w:pos="1523"/>
            </w:tabs>
            <w:spacing w:before="37" w:line="240" w:lineRule="auto"/>
            <w:ind w:left="206"/>
            <w:rPr>
              <w:rFonts w:ascii="TH Sarabun New" w:hAnsi="TH Sarabun New" w:cs="TH Sarabun New"/>
              <w:sz w:val="32"/>
              <w:szCs w:val="32"/>
            </w:rPr>
          </w:pPr>
          <w:r w:rsidRPr="00941EA1">
            <w:rPr>
              <w:rFonts w:ascii="TH Sarabun New" w:hAnsi="TH Sarabun New" w:cs="TH Sarabun New"/>
              <w:color w:val="000000"/>
              <w:sz w:val="32"/>
              <w:szCs w:val="32"/>
              <w:cs/>
              <w:lang w:bidi="th-TH"/>
            </w:rPr>
            <w:t>เวอร์ชัน</w:t>
          </w:r>
          <w:r>
            <w:rPr>
              <w:rFonts w:ascii="TH Sarabun New" w:hAnsi="TH Sarabun New" w:cs="TH Sarabun New"/>
              <w:color w:val="000000"/>
              <w:sz w:val="32"/>
              <w:szCs w:val="32"/>
              <w:lang w:bidi="th-TH"/>
            </w:rPr>
            <w:t>: 5.</w:t>
          </w:r>
          <w:r>
            <w:rPr>
              <w:rFonts w:ascii="TH Sarabun New" w:hAnsi="TH Sarabun New" w:cs="TH Sarabun New"/>
              <w:sz w:val="32"/>
              <w:szCs w:val="32"/>
            </w:rPr>
            <w:t>0</w:t>
          </w:r>
        </w:p>
      </w:tc>
    </w:tr>
    <w:tr w:rsidR="00B7484A" w:rsidRPr="00941EA1" w14:paraId="461CAFD4" w14:textId="77777777" w:rsidTr="00BB1CA5">
      <w:trPr>
        <w:trHeight w:hRule="exact" w:val="449"/>
        <w:jc w:val="center"/>
      </w:trPr>
      <w:tc>
        <w:tcPr>
          <w:tcW w:w="7080" w:type="dxa"/>
        </w:tcPr>
        <w:p w14:paraId="25EF03B1" w14:textId="77777777" w:rsidR="00B7484A" w:rsidRPr="00941EA1" w:rsidRDefault="00B7484A" w:rsidP="00522903">
          <w:pPr>
            <w:pStyle w:val="TableParagraph"/>
            <w:spacing w:line="432" w:lineRule="exact"/>
            <w:rPr>
              <w:rFonts w:ascii="TH Sarabun New" w:hAnsi="TH Sarabun New" w:cs="TH Sarabun New"/>
              <w:sz w:val="32"/>
              <w:szCs w:val="32"/>
            </w:rPr>
          </w:pPr>
          <w:r w:rsidRPr="00941EA1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  <w:t>เอกสารประกอบความต้องการของระบบ</w:t>
          </w:r>
        </w:p>
      </w:tc>
      <w:tc>
        <w:tcPr>
          <w:tcW w:w="2010" w:type="dxa"/>
        </w:tcPr>
        <w:p w14:paraId="5D6D532C" w14:textId="60958E20" w:rsidR="00B7484A" w:rsidRPr="00941EA1" w:rsidRDefault="00B7484A" w:rsidP="00522903">
          <w:pPr>
            <w:pStyle w:val="TableParagraph"/>
            <w:spacing w:line="432" w:lineRule="exact"/>
            <w:ind w:left="206"/>
            <w:rPr>
              <w:rFonts w:ascii="TH Sarabun New" w:hAnsi="TH Sarabun New" w:cs="TH Sarabun New"/>
              <w:sz w:val="32"/>
              <w:szCs w:val="32"/>
              <w:lang w:bidi="th-TH"/>
            </w:rPr>
          </w:pPr>
          <w:r w:rsidRPr="00941EA1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  <w:t>วันที่</w:t>
          </w:r>
          <w:r w:rsidRPr="00941EA1">
            <w:rPr>
              <w:rFonts w:ascii="TH Sarabun New" w:hAnsi="TH Sarabun New" w:cs="TH Sarabun New"/>
              <w:sz w:val="32"/>
              <w:szCs w:val="32"/>
            </w:rPr>
            <w:t xml:space="preserve">: </w:t>
          </w:r>
          <w:r>
            <w:rPr>
              <w:rFonts w:ascii="TH Sarabun New" w:hAnsi="TH Sarabun New" w:cs="TH Sarabun New"/>
              <w:sz w:val="32"/>
              <w:szCs w:val="32"/>
              <w:lang w:bidi="th-TH"/>
            </w:rPr>
            <w:t>2</w:t>
          </w:r>
          <w:r>
            <w:rPr>
              <w:rFonts w:ascii="TH Sarabun New" w:hAnsi="TH Sarabun New" w:cs="TH Sarabun New" w:hint="cs"/>
              <w:sz w:val="32"/>
              <w:szCs w:val="32"/>
              <w:cs/>
              <w:lang w:bidi="th-TH"/>
            </w:rPr>
            <w:t>-11-2563</w:t>
          </w:r>
        </w:p>
      </w:tc>
    </w:tr>
  </w:tbl>
  <w:p w14:paraId="17B0B34E" w14:textId="77777777" w:rsidR="00B7484A" w:rsidRPr="00642C60" w:rsidRDefault="00B7484A">
    <w:pPr>
      <w:pStyle w:val="Header"/>
      <w:rPr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50F1D"/>
    <w:multiLevelType w:val="hybridMultilevel"/>
    <w:tmpl w:val="0F86CE2C"/>
    <w:lvl w:ilvl="0" w:tplc="9792413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D3F77"/>
    <w:multiLevelType w:val="hybridMultilevel"/>
    <w:tmpl w:val="110EC928"/>
    <w:lvl w:ilvl="0" w:tplc="BB96DD9E">
      <w:start w:val="1"/>
      <w:numFmt w:val="decimal"/>
      <w:lvlText w:val="%1."/>
      <w:lvlJc w:val="left"/>
      <w:pPr>
        <w:ind w:left="1212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932" w:hanging="360"/>
      </w:pPr>
    </w:lvl>
    <w:lvl w:ilvl="2" w:tplc="0409001B" w:tentative="1">
      <w:start w:val="1"/>
      <w:numFmt w:val="lowerRoman"/>
      <w:lvlText w:val="%3."/>
      <w:lvlJc w:val="right"/>
      <w:pPr>
        <w:ind w:left="2652" w:hanging="180"/>
      </w:pPr>
    </w:lvl>
    <w:lvl w:ilvl="3" w:tplc="0409000F" w:tentative="1">
      <w:start w:val="1"/>
      <w:numFmt w:val="decimal"/>
      <w:lvlText w:val="%4."/>
      <w:lvlJc w:val="left"/>
      <w:pPr>
        <w:ind w:left="3372" w:hanging="360"/>
      </w:pPr>
    </w:lvl>
    <w:lvl w:ilvl="4" w:tplc="04090019" w:tentative="1">
      <w:start w:val="1"/>
      <w:numFmt w:val="lowerLetter"/>
      <w:lvlText w:val="%5."/>
      <w:lvlJc w:val="left"/>
      <w:pPr>
        <w:ind w:left="4092" w:hanging="360"/>
      </w:pPr>
    </w:lvl>
    <w:lvl w:ilvl="5" w:tplc="0409001B" w:tentative="1">
      <w:start w:val="1"/>
      <w:numFmt w:val="lowerRoman"/>
      <w:lvlText w:val="%6."/>
      <w:lvlJc w:val="right"/>
      <w:pPr>
        <w:ind w:left="4812" w:hanging="180"/>
      </w:pPr>
    </w:lvl>
    <w:lvl w:ilvl="6" w:tplc="0409000F" w:tentative="1">
      <w:start w:val="1"/>
      <w:numFmt w:val="decimal"/>
      <w:lvlText w:val="%7."/>
      <w:lvlJc w:val="left"/>
      <w:pPr>
        <w:ind w:left="5532" w:hanging="360"/>
      </w:pPr>
    </w:lvl>
    <w:lvl w:ilvl="7" w:tplc="04090019" w:tentative="1">
      <w:start w:val="1"/>
      <w:numFmt w:val="lowerLetter"/>
      <w:lvlText w:val="%8."/>
      <w:lvlJc w:val="left"/>
      <w:pPr>
        <w:ind w:left="6252" w:hanging="360"/>
      </w:pPr>
    </w:lvl>
    <w:lvl w:ilvl="8" w:tplc="040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2" w15:restartNumberingAfterBreak="0">
    <w:nsid w:val="01DC0468"/>
    <w:multiLevelType w:val="hybridMultilevel"/>
    <w:tmpl w:val="110EC928"/>
    <w:lvl w:ilvl="0" w:tplc="BB96DD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79298E"/>
    <w:multiLevelType w:val="hybridMultilevel"/>
    <w:tmpl w:val="7020FAA2"/>
    <w:lvl w:ilvl="0" w:tplc="37DED0CA">
      <w:start w:val="1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A03984"/>
    <w:multiLevelType w:val="hybridMultilevel"/>
    <w:tmpl w:val="110EC928"/>
    <w:lvl w:ilvl="0" w:tplc="BB96DD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A63E49"/>
    <w:multiLevelType w:val="hybridMultilevel"/>
    <w:tmpl w:val="54443B30"/>
    <w:lvl w:ilvl="0" w:tplc="8B96707E">
      <w:start w:val="1"/>
      <w:numFmt w:val="decimal"/>
      <w:lvlText w:val="3.2.%1"/>
      <w:lvlJc w:val="left"/>
      <w:pPr>
        <w:ind w:left="720" w:hanging="360"/>
      </w:pPr>
      <w:rPr>
        <w:rFonts w:ascii="TH Sarabun New" w:hAnsi="TH Sarabun New" w:cs="TH Sarabun New"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056A5"/>
    <w:multiLevelType w:val="hybridMultilevel"/>
    <w:tmpl w:val="A5542282"/>
    <w:lvl w:ilvl="0" w:tplc="AA145BC8">
      <w:start w:val="2"/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AB655F"/>
    <w:multiLevelType w:val="hybridMultilevel"/>
    <w:tmpl w:val="F836D318"/>
    <w:lvl w:ilvl="0" w:tplc="1F10EC62">
      <w:start w:val="1"/>
      <w:numFmt w:val="decimal"/>
      <w:lvlText w:val="2.1.%1"/>
      <w:lvlJc w:val="left"/>
      <w:pPr>
        <w:ind w:left="720" w:hanging="360"/>
      </w:pPr>
      <w:rPr>
        <w:rFonts w:ascii="TH Sarabun New" w:hAnsi="TH Sarabun New" w:cs="TH Sarabun New"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0C6DF7"/>
    <w:multiLevelType w:val="hybridMultilevel"/>
    <w:tmpl w:val="3F6C8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627CA0"/>
    <w:multiLevelType w:val="hybridMultilevel"/>
    <w:tmpl w:val="110EC928"/>
    <w:lvl w:ilvl="0" w:tplc="BB96DD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37080C"/>
    <w:multiLevelType w:val="hybridMultilevel"/>
    <w:tmpl w:val="110EC928"/>
    <w:lvl w:ilvl="0" w:tplc="BB96DD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5917EC"/>
    <w:multiLevelType w:val="hybridMultilevel"/>
    <w:tmpl w:val="110EC928"/>
    <w:lvl w:ilvl="0" w:tplc="BB96DD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D273E0"/>
    <w:multiLevelType w:val="hybridMultilevel"/>
    <w:tmpl w:val="1DD4CA0E"/>
    <w:lvl w:ilvl="0" w:tplc="04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3" w15:restartNumberingAfterBreak="0">
    <w:nsid w:val="363F59D1"/>
    <w:multiLevelType w:val="hybridMultilevel"/>
    <w:tmpl w:val="A1D86EB6"/>
    <w:lvl w:ilvl="0" w:tplc="CC0C639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8D773F"/>
    <w:multiLevelType w:val="hybridMultilevel"/>
    <w:tmpl w:val="8FA072C6"/>
    <w:lvl w:ilvl="0" w:tplc="4D6219D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36CA2C81"/>
    <w:multiLevelType w:val="hybridMultilevel"/>
    <w:tmpl w:val="F238184A"/>
    <w:lvl w:ilvl="0" w:tplc="BB96DD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9955BE"/>
    <w:multiLevelType w:val="hybridMultilevel"/>
    <w:tmpl w:val="FBBCDDB2"/>
    <w:lvl w:ilvl="0" w:tplc="94ACF4F8">
      <w:start w:val="1"/>
      <w:numFmt w:val="decimal"/>
      <w:lvlText w:val="3.5.%1"/>
      <w:lvlJc w:val="left"/>
      <w:pPr>
        <w:ind w:left="720" w:hanging="360"/>
      </w:pPr>
      <w:rPr>
        <w:rFonts w:ascii="TH Sarabun New" w:hAnsi="TH Sarabun New" w:cs="TH Sarabun New" w:hint="default"/>
        <w:b/>
        <w:bCs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A31ACE"/>
    <w:multiLevelType w:val="hybridMultilevel"/>
    <w:tmpl w:val="110EC928"/>
    <w:lvl w:ilvl="0" w:tplc="BB96DD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FA366D"/>
    <w:multiLevelType w:val="hybridMultilevel"/>
    <w:tmpl w:val="FCA028E8"/>
    <w:lvl w:ilvl="0" w:tplc="BC74397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BE430D"/>
    <w:multiLevelType w:val="hybridMultilevel"/>
    <w:tmpl w:val="F4680136"/>
    <w:lvl w:ilvl="0" w:tplc="CE202C4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BF5C2D"/>
    <w:multiLevelType w:val="hybridMultilevel"/>
    <w:tmpl w:val="110EC928"/>
    <w:lvl w:ilvl="0" w:tplc="BB96DD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233DEE"/>
    <w:multiLevelType w:val="hybridMultilevel"/>
    <w:tmpl w:val="110EC928"/>
    <w:lvl w:ilvl="0" w:tplc="BB96DD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C72547"/>
    <w:multiLevelType w:val="hybridMultilevel"/>
    <w:tmpl w:val="110EC928"/>
    <w:lvl w:ilvl="0" w:tplc="BB96DD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3D443B"/>
    <w:multiLevelType w:val="hybridMultilevel"/>
    <w:tmpl w:val="3F4EDFDC"/>
    <w:lvl w:ilvl="0" w:tplc="4D6219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937A65"/>
    <w:multiLevelType w:val="hybridMultilevel"/>
    <w:tmpl w:val="3F6C8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FE7FF7"/>
    <w:multiLevelType w:val="hybridMultilevel"/>
    <w:tmpl w:val="3E141766"/>
    <w:lvl w:ilvl="0" w:tplc="DF94C084">
      <w:start w:val="1"/>
      <w:numFmt w:val="decimal"/>
      <w:lvlText w:val="3.3.%1"/>
      <w:lvlJc w:val="left"/>
      <w:pPr>
        <w:ind w:left="720" w:hanging="360"/>
      </w:pPr>
      <w:rPr>
        <w:rFonts w:ascii="TH Sarabun New" w:hAnsi="TH Sarabun New" w:cs="TH Sarabun New"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7207E5"/>
    <w:multiLevelType w:val="hybridMultilevel"/>
    <w:tmpl w:val="3F4EDFDC"/>
    <w:lvl w:ilvl="0" w:tplc="4D6219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F675F5"/>
    <w:multiLevelType w:val="hybridMultilevel"/>
    <w:tmpl w:val="3F6C8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524E10"/>
    <w:multiLevelType w:val="hybridMultilevel"/>
    <w:tmpl w:val="446A0506"/>
    <w:lvl w:ilvl="0" w:tplc="EA6A7E26">
      <w:start w:val="1"/>
      <w:numFmt w:val="decimal"/>
      <w:lvlText w:val="3.1.%1"/>
      <w:lvlJc w:val="left"/>
      <w:pPr>
        <w:ind w:left="720" w:hanging="360"/>
      </w:pPr>
      <w:rPr>
        <w:rFonts w:ascii="TH Sarabun New" w:hAnsi="TH Sarabun New" w:cs="TH Sarabun New"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C9717C"/>
    <w:multiLevelType w:val="multilevel"/>
    <w:tmpl w:val="8E48016E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sz w:val="32"/>
        <w:szCs w:val="32"/>
      </w:rPr>
    </w:lvl>
    <w:lvl w:ilvl="1">
      <w:start w:val="5"/>
      <w:numFmt w:val="decimal"/>
      <w:isLgl/>
      <w:lvlText w:val="%1.%2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30" w15:restartNumberingAfterBreak="0">
    <w:nsid w:val="64E56FF0"/>
    <w:multiLevelType w:val="hybridMultilevel"/>
    <w:tmpl w:val="3F6C8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B53A21"/>
    <w:multiLevelType w:val="hybridMultilevel"/>
    <w:tmpl w:val="A3F44766"/>
    <w:lvl w:ilvl="0" w:tplc="D4C4E1E6">
      <w:start w:val="1"/>
      <w:numFmt w:val="decimal"/>
      <w:lvlText w:val="1.%1"/>
      <w:lvlJc w:val="left"/>
      <w:pPr>
        <w:ind w:left="720" w:hanging="360"/>
      </w:pPr>
      <w:rPr>
        <w:rFonts w:ascii="TH Sarabun New" w:hAnsi="TH Sarabun New" w:cs="TH Sarabun New"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8B2605"/>
    <w:multiLevelType w:val="hybridMultilevel"/>
    <w:tmpl w:val="3F6C8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8C2EE3"/>
    <w:multiLevelType w:val="hybridMultilevel"/>
    <w:tmpl w:val="52CCCBDE"/>
    <w:lvl w:ilvl="0" w:tplc="C520D93C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F34FF1"/>
    <w:multiLevelType w:val="hybridMultilevel"/>
    <w:tmpl w:val="3F4EDFDC"/>
    <w:lvl w:ilvl="0" w:tplc="4D6219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4"/>
  </w:num>
  <w:num w:numId="3">
    <w:abstractNumId w:val="12"/>
  </w:num>
  <w:num w:numId="4">
    <w:abstractNumId w:val="6"/>
  </w:num>
  <w:num w:numId="5">
    <w:abstractNumId w:val="29"/>
  </w:num>
  <w:num w:numId="6">
    <w:abstractNumId w:val="13"/>
  </w:num>
  <w:num w:numId="7">
    <w:abstractNumId w:val="18"/>
  </w:num>
  <w:num w:numId="8">
    <w:abstractNumId w:val="30"/>
  </w:num>
  <w:num w:numId="9">
    <w:abstractNumId w:val="27"/>
  </w:num>
  <w:num w:numId="10">
    <w:abstractNumId w:val="8"/>
  </w:num>
  <w:num w:numId="11">
    <w:abstractNumId w:val="24"/>
  </w:num>
  <w:num w:numId="12">
    <w:abstractNumId w:val="11"/>
  </w:num>
  <w:num w:numId="13">
    <w:abstractNumId w:val="10"/>
  </w:num>
  <w:num w:numId="14">
    <w:abstractNumId w:val="22"/>
  </w:num>
  <w:num w:numId="15">
    <w:abstractNumId w:val="1"/>
  </w:num>
  <w:num w:numId="16">
    <w:abstractNumId w:val="17"/>
  </w:num>
  <w:num w:numId="17">
    <w:abstractNumId w:val="9"/>
  </w:num>
  <w:num w:numId="18">
    <w:abstractNumId w:val="2"/>
  </w:num>
  <w:num w:numId="19">
    <w:abstractNumId w:val="20"/>
  </w:num>
  <w:num w:numId="20">
    <w:abstractNumId w:val="21"/>
  </w:num>
  <w:num w:numId="21">
    <w:abstractNumId w:val="15"/>
  </w:num>
  <w:num w:numId="22">
    <w:abstractNumId w:val="19"/>
  </w:num>
  <w:num w:numId="23">
    <w:abstractNumId w:val="31"/>
  </w:num>
  <w:num w:numId="24">
    <w:abstractNumId w:val="33"/>
  </w:num>
  <w:num w:numId="25">
    <w:abstractNumId w:val="7"/>
  </w:num>
  <w:num w:numId="26">
    <w:abstractNumId w:val="0"/>
  </w:num>
  <w:num w:numId="27">
    <w:abstractNumId w:val="28"/>
  </w:num>
  <w:num w:numId="28">
    <w:abstractNumId w:val="5"/>
  </w:num>
  <w:num w:numId="29">
    <w:abstractNumId w:val="25"/>
  </w:num>
  <w:num w:numId="30">
    <w:abstractNumId w:val="16"/>
  </w:num>
  <w:num w:numId="31">
    <w:abstractNumId w:val="32"/>
  </w:num>
  <w:num w:numId="32">
    <w:abstractNumId w:val="34"/>
  </w:num>
  <w:num w:numId="33">
    <w:abstractNumId w:val="26"/>
  </w:num>
  <w:num w:numId="34">
    <w:abstractNumId w:val="23"/>
  </w:num>
  <w:num w:numId="35">
    <w:abstractNumId w:val="4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821"/>
    <w:rsid w:val="00000A9A"/>
    <w:rsid w:val="00001535"/>
    <w:rsid w:val="000064BF"/>
    <w:rsid w:val="00012E2C"/>
    <w:rsid w:val="00014985"/>
    <w:rsid w:val="00015533"/>
    <w:rsid w:val="00015778"/>
    <w:rsid w:val="0001584B"/>
    <w:rsid w:val="0002079E"/>
    <w:rsid w:val="0002099D"/>
    <w:rsid w:val="00021008"/>
    <w:rsid w:val="000235FC"/>
    <w:rsid w:val="0002371E"/>
    <w:rsid w:val="000237AE"/>
    <w:rsid w:val="000239A0"/>
    <w:rsid w:val="0002467C"/>
    <w:rsid w:val="000261BC"/>
    <w:rsid w:val="00027708"/>
    <w:rsid w:val="00027B21"/>
    <w:rsid w:val="00027C6A"/>
    <w:rsid w:val="000335E8"/>
    <w:rsid w:val="00033C32"/>
    <w:rsid w:val="00035153"/>
    <w:rsid w:val="00035D67"/>
    <w:rsid w:val="00036BED"/>
    <w:rsid w:val="000370DD"/>
    <w:rsid w:val="000373EE"/>
    <w:rsid w:val="0003746E"/>
    <w:rsid w:val="0004280C"/>
    <w:rsid w:val="000429B0"/>
    <w:rsid w:val="0004373A"/>
    <w:rsid w:val="00043C0F"/>
    <w:rsid w:val="000441DD"/>
    <w:rsid w:val="00044DE8"/>
    <w:rsid w:val="000451C5"/>
    <w:rsid w:val="00045207"/>
    <w:rsid w:val="000459CD"/>
    <w:rsid w:val="000477DC"/>
    <w:rsid w:val="0005024D"/>
    <w:rsid w:val="0005196D"/>
    <w:rsid w:val="00053E48"/>
    <w:rsid w:val="00054DDC"/>
    <w:rsid w:val="00055369"/>
    <w:rsid w:val="00055693"/>
    <w:rsid w:val="000573C6"/>
    <w:rsid w:val="00060688"/>
    <w:rsid w:val="000627D7"/>
    <w:rsid w:val="00063996"/>
    <w:rsid w:val="00063E3A"/>
    <w:rsid w:val="000646AC"/>
    <w:rsid w:val="000651D1"/>
    <w:rsid w:val="000663D7"/>
    <w:rsid w:val="00066DC1"/>
    <w:rsid w:val="00066E46"/>
    <w:rsid w:val="0006726E"/>
    <w:rsid w:val="00067596"/>
    <w:rsid w:val="00070BB1"/>
    <w:rsid w:val="00070CDC"/>
    <w:rsid w:val="00071D07"/>
    <w:rsid w:val="00071F8C"/>
    <w:rsid w:val="00072054"/>
    <w:rsid w:val="00072604"/>
    <w:rsid w:val="0007278F"/>
    <w:rsid w:val="00075D5D"/>
    <w:rsid w:val="000760AF"/>
    <w:rsid w:val="00077B06"/>
    <w:rsid w:val="000811CC"/>
    <w:rsid w:val="0008137A"/>
    <w:rsid w:val="0008183E"/>
    <w:rsid w:val="00082C34"/>
    <w:rsid w:val="00082F73"/>
    <w:rsid w:val="0008307B"/>
    <w:rsid w:val="00083605"/>
    <w:rsid w:val="00083FCC"/>
    <w:rsid w:val="00084C2C"/>
    <w:rsid w:val="000857A4"/>
    <w:rsid w:val="00085B2B"/>
    <w:rsid w:val="00085DA6"/>
    <w:rsid w:val="00090E5E"/>
    <w:rsid w:val="000916DD"/>
    <w:rsid w:val="0009191C"/>
    <w:rsid w:val="00094E73"/>
    <w:rsid w:val="00096F24"/>
    <w:rsid w:val="000A03A1"/>
    <w:rsid w:val="000A0EFF"/>
    <w:rsid w:val="000A3C12"/>
    <w:rsid w:val="000A3C58"/>
    <w:rsid w:val="000A3CBE"/>
    <w:rsid w:val="000A4AB7"/>
    <w:rsid w:val="000A5119"/>
    <w:rsid w:val="000A7F8B"/>
    <w:rsid w:val="000B0861"/>
    <w:rsid w:val="000B289B"/>
    <w:rsid w:val="000B3B5C"/>
    <w:rsid w:val="000B546E"/>
    <w:rsid w:val="000B67B3"/>
    <w:rsid w:val="000B6A03"/>
    <w:rsid w:val="000B6FA3"/>
    <w:rsid w:val="000B7C7C"/>
    <w:rsid w:val="000B7CC8"/>
    <w:rsid w:val="000C1E23"/>
    <w:rsid w:val="000C2498"/>
    <w:rsid w:val="000C414E"/>
    <w:rsid w:val="000C575B"/>
    <w:rsid w:val="000C7C29"/>
    <w:rsid w:val="000D0057"/>
    <w:rsid w:val="000D363E"/>
    <w:rsid w:val="000D451B"/>
    <w:rsid w:val="000D49D9"/>
    <w:rsid w:val="000D5CCA"/>
    <w:rsid w:val="000D60D6"/>
    <w:rsid w:val="000E1471"/>
    <w:rsid w:val="000E1C30"/>
    <w:rsid w:val="000E2D1D"/>
    <w:rsid w:val="000E66AB"/>
    <w:rsid w:val="000E6B34"/>
    <w:rsid w:val="000F2763"/>
    <w:rsid w:val="000F4587"/>
    <w:rsid w:val="000F6C98"/>
    <w:rsid w:val="00100DD7"/>
    <w:rsid w:val="001027BE"/>
    <w:rsid w:val="0010470A"/>
    <w:rsid w:val="00105919"/>
    <w:rsid w:val="00105ACE"/>
    <w:rsid w:val="0010728B"/>
    <w:rsid w:val="001079AC"/>
    <w:rsid w:val="00110EA0"/>
    <w:rsid w:val="00112A0D"/>
    <w:rsid w:val="00112CC7"/>
    <w:rsid w:val="00112E02"/>
    <w:rsid w:val="0011350F"/>
    <w:rsid w:val="00113D06"/>
    <w:rsid w:val="00114AC6"/>
    <w:rsid w:val="00114E03"/>
    <w:rsid w:val="00116FAE"/>
    <w:rsid w:val="00117A3E"/>
    <w:rsid w:val="0012090F"/>
    <w:rsid w:val="00121018"/>
    <w:rsid w:val="00121480"/>
    <w:rsid w:val="00121B18"/>
    <w:rsid w:val="00121B5D"/>
    <w:rsid w:val="00121F91"/>
    <w:rsid w:val="0012341D"/>
    <w:rsid w:val="0012388E"/>
    <w:rsid w:val="00123D9C"/>
    <w:rsid w:val="001259BF"/>
    <w:rsid w:val="00125B62"/>
    <w:rsid w:val="00125C94"/>
    <w:rsid w:val="00125E0F"/>
    <w:rsid w:val="001262F3"/>
    <w:rsid w:val="00127051"/>
    <w:rsid w:val="0012740D"/>
    <w:rsid w:val="00133228"/>
    <w:rsid w:val="0013599F"/>
    <w:rsid w:val="001368E3"/>
    <w:rsid w:val="00137912"/>
    <w:rsid w:val="0014151A"/>
    <w:rsid w:val="00141DF6"/>
    <w:rsid w:val="00144273"/>
    <w:rsid w:val="0014550D"/>
    <w:rsid w:val="0014584B"/>
    <w:rsid w:val="00151757"/>
    <w:rsid w:val="00151E5D"/>
    <w:rsid w:val="00155A6D"/>
    <w:rsid w:val="00155F14"/>
    <w:rsid w:val="00156482"/>
    <w:rsid w:val="00156B8B"/>
    <w:rsid w:val="001571E5"/>
    <w:rsid w:val="0016098C"/>
    <w:rsid w:val="001611C4"/>
    <w:rsid w:val="0016208F"/>
    <w:rsid w:val="0016210D"/>
    <w:rsid w:val="001626C2"/>
    <w:rsid w:val="00163BD7"/>
    <w:rsid w:val="00163CDB"/>
    <w:rsid w:val="00164016"/>
    <w:rsid w:val="00166FEC"/>
    <w:rsid w:val="001678E8"/>
    <w:rsid w:val="00170CBB"/>
    <w:rsid w:val="001711A3"/>
    <w:rsid w:val="0017128A"/>
    <w:rsid w:val="0017172D"/>
    <w:rsid w:val="0017451E"/>
    <w:rsid w:val="001749D3"/>
    <w:rsid w:val="00175289"/>
    <w:rsid w:val="00175597"/>
    <w:rsid w:val="00176FEE"/>
    <w:rsid w:val="00177194"/>
    <w:rsid w:val="0017743F"/>
    <w:rsid w:val="0017776C"/>
    <w:rsid w:val="00181A62"/>
    <w:rsid w:val="00181C2A"/>
    <w:rsid w:val="00181F56"/>
    <w:rsid w:val="001829FB"/>
    <w:rsid w:val="00182D5B"/>
    <w:rsid w:val="00183273"/>
    <w:rsid w:val="00183BCC"/>
    <w:rsid w:val="00184FA5"/>
    <w:rsid w:val="0018508E"/>
    <w:rsid w:val="001860BE"/>
    <w:rsid w:val="00190517"/>
    <w:rsid w:val="001906A3"/>
    <w:rsid w:val="00190CBA"/>
    <w:rsid w:val="00190DCE"/>
    <w:rsid w:val="0019119E"/>
    <w:rsid w:val="001911E3"/>
    <w:rsid w:val="00191D27"/>
    <w:rsid w:val="0019287B"/>
    <w:rsid w:val="00194B96"/>
    <w:rsid w:val="00195BDA"/>
    <w:rsid w:val="00196678"/>
    <w:rsid w:val="00197C8B"/>
    <w:rsid w:val="00197E15"/>
    <w:rsid w:val="001A0D2C"/>
    <w:rsid w:val="001A0FBB"/>
    <w:rsid w:val="001A1F5E"/>
    <w:rsid w:val="001A2890"/>
    <w:rsid w:val="001A2B84"/>
    <w:rsid w:val="001A4EBA"/>
    <w:rsid w:val="001A5C96"/>
    <w:rsid w:val="001A620C"/>
    <w:rsid w:val="001A707F"/>
    <w:rsid w:val="001A7386"/>
    <w:rsid w:val="001B1AFD"/>
    <w:rsid w:val="001B2854"/>
    <w:rsid w:val="001B33D9"/>
    <w:rsid w:val="001C02D1"/>
    <w:rsid w:val="001C06B2"/>
    <w:rsid w:val="001C2622"/>
    <w:rsid w:val="001C4A0D"/>
    <w:rsid w:val="001C4DA0"/>
    <w:rsid w:val="001C5315"/>
    <w:rsid w:val="001C692D"/>
    <w:rsid w:val="001C7A25"/>
    <w:rsid w:val="001D103F"/>
    <w:rsid w:val="001D1110"/>
    <w:rsid w:val="001D1D61"/>
    <w:rsid w:val="001D233A"/>
    <w:rsid w:val="001D2B45"/>
    <w:rsid w:val="001D35C1"/>
    <w:rsid w:val="001D4C7D"/>
    <w:rsid w:val="001D6A14"/>
    <w:rsid w:val="001D7DA4"/>
    <w:rsid w:val="001E009B"/>
    <w:rsid w:val="001E0519"/>
    <w:rsid w:val="001E3423"/>
    <w:rsid w:val="001E4BD5"/>
    <w:rsid w:val="001E6AAC"/>
    <w:rsid w:val="001F1183"/>
    <w:rsid w:val="001F3F9B"/>
    <w:rsid w:val="001F40B5"/>
    <w:rsid w:val="001F4CE0"/>
    <w:rsid w:val="001F4EAD"/>
    <w:rsid w:val="001F6634"/>
    <w:rsid w:val="00202CE2"/>
    <w:rsid w:val="00202D20"/>
    <w:rsid w:val="00203861"/>
    <w:rsid w:val="002047B7"/>
    <w:rsid w:val="00204BF3"/>
    <w:rsid w:val="00206060"/>
    <w:rsid w:val="0020675F"/>
    <w:rsid w:val="00206A8C"/>
    <w:rsid w:val="002076D3"/>
    <w:rsid w:val="00207BD7"/>
    <w:rsid w:val="00210E20"/>
    <w:rsid w:val="0021185E"/>
    <w:rsid w:val="00213ED5"/>
    <w:rsid w:val="002166BB"/>
    <w:rsid w:val="002171FC"/>
    <w:rsid w:val="0021757E"/>
    <w:rsid w:val="00220768"/>
    <w:rsid w:val="00222337"/>
    <w:rsid w:val="002230C9"/>
    <w:rsid w:val="00226765"/>
    <w:rsid w:val="00226BB3"/>
    <w:rsid w:val="00227677"/>
    <w:rsid w:val="002316CC"/>
    <w:rsid w:val="00231983"/>
    <w:rsid w:val="00231D75"/>
    <w:rsid w:val="00232252"/>
    <w:rsid w:val="00232896"/>
    <w:rsid w:val="0023400E"/>
    <w:rsid w:val="002350FE"/>
    <w:rsid w:val="002354CD"/>
    <w:rsid w:val="00235B2F"/>
    <w:rsid w:val="00240886"/>
    <w:rsid w:val="002430A3"/>
    <w:rsid w:val="002435B6"/>
    <w:rsid w:val="00243B76"/>
    <w:rsid w:val="00243C8B"/>
    <w:rsid w:val="002444F8"/>
    <w:rsid w:val="00244941"/>
    <w:rsid w:val="00246A57"/>
    <w:rsid w:val="002477B8"/>
    <w:rsid w:val="00247EFC"/>
    <w:rsid w:val="002518AA"/>
    <w:rsid w:val="002519D8"/>
    <w:rsid w:val="002532BB"/>
    <w:rsid w:val="00253E16"/>
    <w:rsid w:val="00254720"/>
    <w:rsid w:val="00254B23"/>
    <w:rsid w:val="00257F05"/>
    <w:rsid w:val="00257F68"/>
    <w:rsid w:val="002601CD"/>
    <w:rsid w:val="00261406"/>
    <w:rsid w:val="002616AA"/>
    <w:rsid w:val="002616EC"/>
    <w:rsid w:val="00261E07"/>
    <w:rsid w:val="00263645"/>
    <w:rsid w:val="002645EC"/>
    <w:rsid w:val="00265B07"/>
    <w:rsid w:val="00265D76"/>
    <w:rsid w:val="00266C9A"/>
    <w:rsid w:val="002674C0"/>
    <w:rsid w:val="00270C2A"/>
    <w:rsid w:val="0027104C"/>
    <w:rsid w:val="00271FA5"/>
    <w:rsid w:val="0027229B"/>
    <w:rsid w:val="0027324D"/>
    <w:rsid w:val="0027337E"/>
    <w:rsid w:val="002739B7"/>
    <w:rsid w:val="00274A02"/>
    <w:rsid w:val="00274A60"/>
    <w:rsid w:val="00275459"/>
    <w:rsid w:val="00276225"/>
    <w:rsid w:val="00277040"/>
    <w:rsid w:val="00280471"/>
    <w:rsid w:val="00281101"/>
    <w:rsid w:val="002830A2"/>
    <w:rsid w:val="00285DE3"/>
    <w:rsid w:val="00286E4D"/>
    <w:rsid w:val="00287603"/>
    <w:rsid w:val="00290602"/>
    <w:rsid w:val="0029266C"/>
    <w:rsid w:val="002945E1"/>
    <w:rsid w:val="002A02B1"/>
    <w:rsid w:val="002A0342"/>
    <w:rsid w:val="002A0E84"/>
    <w:rsid w:val="002A240A"/>
    <w:rsid w:val="002A34F4"/>
    <w:rsid w:val="002A499F"/>
    <w:rsid w:val="002A4C1E"/>
    <w:rsid w:val="002A5A18"/>
    <w:rsid w:val="002A5B17"/>
    <w:rsid w:val="002A5B96"/>
    <w:rsid w:val="002A6574"/>
    <w:rsid w:val="002A6DB4"/>
    <w:rsid w:val="002B05A9"/>
    <w:rsid w:val="002B05EA"/>
    <w:rsid w:val="002B1BE0"/>
    <w:rsid w:val="002B3A98"/>
    <w:rsid w:val="002B3EE8"/>
    <w:rsid w:val="002B4AED"/>
    <w:rsid w:val="002B6177"/>
    <w:rsid w:val="002B7698"/>
    <w:rsid w:val="002C188D"/>
    <w:rsid w:val="002C259D"/>
    <w:rsid w:val="002C25FE"/>
    <w:rsid w:val="002C3935"/>
    <w:rsid w:val="002C43EE"/>
    <w:rsid w:val="002C58DA"/>
    <w:rsid w:val="002C5BB4"/>
    <w:rsid w:val="002C5E77"/>
    <w:rsid w:val="002C6653"/>
    <w:rsid w:val="002C73A8"/>
    <w:rsid w:val="002D066C"/>
    <w:rsid w:val="002D0739"/>
    <w:rsid w:val="002D090F"/>
    <w:rsid w:val="002D0E22"/>
    <w:rsid w:val="002D19AA"/>
    <w:rsid w:val="002D3587"/>
    <w:rsid w:val="002D458D"/>
    <w:rsid w:val="002D5130"/>
    <w:rsid w:val="002D58A4"/>
    <w:rsid w:val="002D5C2C"/>
    <w:rsid w:val="002D5E23"/>
    <w:rsid w:val="002E0BCC"/>
    <w:rsid w:val="002E0CB9"/>
    <w:rsid w:val="002E23E3"/>
    <w:rsid w:val="002E2C06"/>
    <w:rsid w:val="002E3D8D"/>
    <w:rsid w:val="002E6BD9"/>
    <w:rsid w:val="002E6DDD"/>
    <w:rsid w:val="002E737C"/>
    <w:rsid w:val="002E765D"/>
    <w:rsid w:val="002E7F9C"/>
    <w:rsid w:val="002F05E8"/>
    <w:rsid w:val="002F0FDB"/>
    <w:rsid w:val="002F216B"/>
    <w:rsid w:val="002F4EC1"/>
    <w:rsid w:val="002F519B"/>
    <w:rsid w:val="002F56DD"/>
    <w:rsid w:val="002F6073"/>
    <w:rsid w:val="002F7333"/>
    <w:rsid w:val="00300F2B"/>
    <w:rsid w:val="003017F3"/>
    <w:rsid w:val="00301B8A"/>
    <w:rsid w:val="003021AC"/>
    <w:rsid w:val="003026FF"/>
    <w:rsid w:val="00304583"/>
    <w:rsid w:val="00305257"/>
    <w:rsid w:val="00305646"/>
    <w:rsid w:val="00306F74"/>
    <w:rsid w:val="00310A17"/>
    <w:rsid w:val="00312117"/>
    <w:rsid w:val="00312823"/>
    <w:rsid w:val="00317D71"/>
    <w:rsid w:val="00320A30"/>
    <w:rsid w:val="00320BAD"/>
    <w:rsid w:val="00322657"/>
    <w:rsid w:val="0032343C"/>
    <w:rsid w:val="00323E81"/>
    <w:rsid w:val="00324036"/>
    <w:rsid w:val="003244F7"/>
    <w:rsid w:val="00324A5F"/>
    <w:rsid w:val="0032500E"/>
    <w:rsid w:val="00325931"/>
    <w:rsid w:val="00325DB7"/>
    <w:rsid w:val="00326711"/>
    <w:rsid w:val="00330F33"/>
    <w:rsid w:val="003324E0"/>
    <w:rsid w:val="0033639A"/>
    <w:rsid w:val="00337996"/>
    <w:rsid w:val="00337D8A"/>
    <w:rsid w:val="00337DAE"/>
    <w:rsid w:val="003410DD"/>
    <w:rsid w:val="00341C8B"/>
    <w:rsid w:val="00341E58"/>
    <w:rsid w:val="00341F3F"/>
    <w:rsid w:val="0034277F"/>
    <w:rsid w:val="00343541"/>
    <w:rsid w:val="00344486"/>
    <w:rsid w:val="003459DA"/>
    <w:rsid w:val="00345A29"/>
    <w:rsid w:val="00346E2C"/>
    <w:rsid w:val="00347298"/>
    <w:rsid w:val="00347379"/>
    <w:rsid w:val="00350A9D"/>
    <w:rsid w:val="00351CFA"/>
    <w:rsid w:val="003535F3"/>
    <w:rsid w:val="00353650"/>
    <w:rsid w:val="003548C0"/>
    <w:rsid w:val="00355F13"/>
    <w:rsid w:val="00360003"/>
    <w:rsid w:val="00360443"/>
    <w:rsid w:val="003607C3"/>
    <w:rsid w:val="003610F1"/>
    <w:rsid w:val="00361A24"/>
    <w:rsid w:val="00361C40"/>
    <w:rsid w:val="00362FBB"/>
    <w:rsid w:val="003634C8"/>
    <w:rsid w:val="00363991"/>
    <w:rsid w:val="00363E79"/>
    <w:rsid w:val="003642E0"/>
    <w:rsid w:val="00364A70"/>
    <w:rsid w:val="00366628"/>
    <w:rsid w:val="00366D0E"/>
    <w:rsid w:val="003672F3"/>
    <w:rsid w:val="00367B0A"/>
    <w:rsid w:val="00370074"/>
    <w:rsid w:val="003707F3"/>
    <w:rsid w:val="00372B45"/>
    <w:rsid w:val="0037325F"/>
    <w:rsid w:val="0037463E"/>
    <w:rsid w:val="00374C2F"/>
    <w:rsid w:val="00374E45"/>
    <w:rsid w:val="00375B0B"/>
    <w:rsid w:val="003761F1"/>
    <w:rsid w:val="00376657"/>
    <w:rsid w:val="00376937"/>
    <w:rsid w:val="00376EF4"/>
    <w:rsid w:val="003818F3"/>
    <w:rsid w:val="00382123"/>
    <w:rsid w:val="00382B03"/>
    <w:rsid w:val="00386EE1"/>
    <w:rsid w:val="00390950"/>
    <w:rsid w:val="00390F7E"/>
    <w:rsid w:val="00391AB0"/>
    <w:rsid w:val="00392A59"/>
    <w:rsid w:val="0039426F"/>
    <w:rsid w:val="00394307"/>
    <w:rsid w:val="00396969"/>
    <w:rsid w:val="003A0119"/>
    <w:rsid w:val="003A0AC1"/>
    <w:rsid w:val="003A13A0"/>
    <w:rsid w:val="003A1993"/>
    <w:rsid w:val="003A1A98"/>
    <w:rsid w:val="003A2237"/>
    <w:rsid w:val="003A2754"/>
    <w:rsid w:val="003A399B"/>
    <w:rsid w:val="003A5031"/>
    <w:rsid w:val="003A56F7"/>
    <w:rsid w:val="003A5C16"/>
    <w:rsid w:val="003A6833"/>
    <w:rsid w:val="003A6CE6"/>
    <w:rsid w:val="003A6F28"/>
    <w:rsid w:val="003A7FC3"/>
    <w:rsid w:val="003B072A"/>
    <w:rsid w:val="003B22C1"/>
    <w:rsid w:val="003B2AE4"/>
    <w:rsid w:val="003B2C73"/>
    <w:rsid w:val="003B3012"/>
    <w:rsid w:val="003B30BD"/>
    <w:rsid w:val="003B4E19"/>
    <w:rsid w:val="003B63C2"/>
    <w:rsid w:val="003B686B"/>
    <w:rsid w:val="003C0DD6"/>
    <w:rsid w:val="003C1B5D"/>
    <w:rsid w:val="003C2917"/>
    <w:rsid w:val="003C2A13"/>
    <w:rsid w:val="003C2E72"/>
    <w:rsid w:val="003C3274"/>
    <w:rsid w:val="003C5AD9"/>
    <w:rsid w:val="003C78A8"/>
    <w:rsid w:val="003D006D"/>
    <w:rsid w:val="003D0CB7"/>
    <w:rsid w:val="003D1EE6"/>
    <w:rsid w:val="003D205A"/>
    <w:rsid w:val="003D323F"/>
    <w:rsid w:val="003D374D"/>
    <w:rsid w:val="003D464E"/>
    <w:rsid w:val="003D5432"/>
    <w:rsid w:val="003D54D7"/>
    <w:rsid w:val="003D6B58"/>
    <w:rsid w:val="003E137F"/>
    <w:rsid w:val="003E3B16"/>
    <w:rsid w:val="003E4CFA"/>
    <w:rsid w:val="003E5E0D"/>
    <w:rsid w:val="003E6CB9"/>
    <w:rsid w:val="003E6D3F"/>
    <w:rsid w:val="003F039E"/>
    <w:rsid w:val="003F1CD9"/>
    <w:rsid w:val="003F299D"/>
    <w:rsid w:val="003F2A0E"/>
    <w:rsid w:val="003F2BE1"/>
    <w:rsid w:val="003F3020"/>
    <w:rsid w:val="003F30E0"/>
    <w:rsid w:val="003F53FB"/>
    <w:rsid w:val="003F717C"/>
    <w:rsid w:val="003F7832"/>
    <w:rsid w:val="0040177C"/>
    <w:rsid w:val="004024AA"/>
    <w:rsid w:val="004027BE"/>
    <w:rsid w:val="00402EE4"/>
    <w:rsid w:val="00404309"/>
    <w:rsid w:val="00407B9B"/>
    <w:rsid w:val="00407CA7"/>
    <w:rsid w:val="00411917"/>
    <w:rsid w:val="004119DF"/>
    <w:rsid w:val="00412B25"/>
    <w:rsid w:val="004135A0"/>
    <w:rsid w:val="00414E07"/>
    <w:rsid w:val="004153E9"/>
    <w:rsid w:val="00415E5D"/>
    <w:rsid w:val="0041611A"/>
    <w:rsid w:val="00421404"/>
    <w:rsid w:val="00421E0A"/>
    <w:rsid w:val="004248EB"/>
    <w:rsid w:val="00426E53"/>
    <w:rsid w:val="00427593"/>
    <w:rsid w:val="00427CAE"/>
    <w:rsid w:val="004309E6"/>
    <w:rsid w:val="00430E4E"/>
    <w:rsid w:val="00431FD7"/>
    <w:rsid w:val="00433232"/>
    <w:rsid w:val="00433622"/>
    <w:rsid w:val="00435D5D"/>
    <w:rsid w:val="004369BC"/>
    <w:rsid w:val="0043740A"/>
    <w:rsid w:val="00440A83"/>
    <w:rsid w:val="004414EE"/>
    <w:rsid w:val="00441926"/>
    <w:rsid w:val="00442C9A"/>
    <w:rsid w:val="004435C3"/>
    <w:rsid w:val="004461E7"/>
    <w:rsid w:val="004469E6"/>
    <w:rsid w:val="00447837"/>
    <w:rsid w:val="00452B49"/>
    <w:rsid w:val="0045361D"/>
    <w:rsid w:val="00453E9E"/>
    <w:rsid w:val="00456555"/>
    <w:rsid w:val="00456995"/>
    <w:rsid w:val="004574B8"/>
    <w:rsid w:val="00457EC6"/>
    <w:rsid w:val="0046066D"/>
    <w:rsid w:val="004619B5"/>
    <w:rsid w:val="004626F6"/>
    <w:rsid w:val="00462829"/>
    <w:rsid w:val="00464CD1"/>
    <w:rsid w:val="00465500"/>
    <w:rsid w:val="00465949"/>
    <w:rsid w:val="00466137"/>
    <w:rsid w:val="00467186"/>
    <w:rsid w:val="00470A9E"/>
    <w:rsid w:val="00471BD5"/>
    <w:rsid w:val="0047280B"/>
    <w:rsid w:val="00473182"/>
    <w:rsid w:val="00473259"/>
    <w:rsid w:val="0047372F"/>
    <w:rsid w:val="00473B90"/>
    <w:rsid w:val="00473EA6"/>
    <w:rsid w:val="00476FBA"/>
    <w:rsid w:val="00477CC4"/>
    <w:rsid w:val="00483421"/>
    <w:rsid w:val="00483B30"/>
    <w:rsid w:val="004849CF"/>
    <w:rsid w:val="00485397"/>
    <w:rsid w:val="0048645E"/>
    <w:rsid w:val="00486BE6"/>
    <w:rsid w:val="0049162C"/>
    <w:rsid w:val="00492599"/>
    <w:rsid w:val="00492641"/>
    <w:rsid w:val="00494050"/>
    <w:rsid w:val="00494381"/>
    <w:rsid w:val="0049488F"/>
    <w:rsid w:val="00494AA4"/>
    <w:rsid w:val="00495AAE"/>
    <w:rsid w:val="00497857"/>
    <w:rsid w:val="004A033C"/>
    <w:rsid w:val="004A107C"/>
    <w:rsid w:val="004A124B"/>
    <w:rsid w:val="004A1907"/>
    <w:rsid w:val="004A2A2B"/>
    <w:rsid w:val="004A43CC"/>
    <w:rsid w:val="004A544B"/>
    <w:rsid w:val="004A596B"/>
    <w:rsid w:val="004A6BB5"/>
    <w:rsid w:val="004A7404"/>
    <w:rsid w:val="004B0066"/>
    <w:rsid w:val="004B00C0"/>
    <w:rsid w:val="004B2348"/>
    <w:rsid w:val="004B2BFF"/>
    <w:rsid w:val="004B5E19"/>
    <w:rsid w:val="004B5E73"/>
    <w:rsid w:val="004B5E89"/>
    <w:rsid w:val="004B5FE2"/>
    <w:rsid w:val="004B6D52"/>
    <w:rsid w:val="004B75B9"/>
    <w:rsid w:val="004C0527"/>
    <w:rsid w:val="004C1F88"/>
    <w:rsid w:val="004C4AD5"/>
    <w:rsid w:val="004C4BF2"/>
    <w:rsid w:val="004C594E"/>
    <w:rsid w:val="004C7097"/>
    <w:rsid w:val="004D0621"/>
    <w:rsid w:val="004D06F9"/>
    <w:rsid w:val="004D15BD"/>
    <w:rsid w:val="004D24BB"/>
    <w:rsid w:val="004D3105"/>
    <w:rsid w:val="004D33B4"/>
    <w:rsid w:val="004D3664"/>
    <w:rsid w:val="004D41D8"/>
    <w:rsid w:val="004D5638"/>
    <w:rsid w:val="004D56A8"/>
    <w:rsid w:val="004D6753"/>
    <w:rsid w:val="004E1377"/>
    <w:rsid w:val="004E2F7E"/>
    <w:rsid w:val="004E3604"/>
    <w:rsid w:val="004E3DB6"/>
    <w:rsid w:val="004E46EE"/>
    <w:rsid w:val="004E505F"/>
    <w:rsid w:val="004E53AD"/>
    <w:rsid w:val="004E69A0"/>
    <w:rsid w:val="004E6EED"/>
    <w:rsid w:val="004F2095"/>
    <w:rsid w:val="004F27B7"/>
    <w:rsid w:val="004F5FCF"/>
    <w:rsid w:val="004F61DE"/>
    <w:rsid w:val="004F70FC"/>
    <w:rsid w:val="004F714B"/>
    <w:rsid w:val="004F7471"/>
    <w:rsid w:val="004F7B3C"/>
    <w:rsid w:val="004F7B86"/>
    <w:rsid w:val="004F7F08"/>
    <w:rsid w:val="00500AED"/>
    <w:rsid w:val="00501FA8"/>
    <w:rsid w:val="005026AF"/>
    <w:rsid w:val="0050332B"/>
    <w:rsid w:val="0050378D"/>
    <w:rsid w:val="00503FF9"/>
    <w:rsid w:val="005067FC"/>
    <w:rsid w:val="00513D98"/>
    <w:rsid w:val="00515A65"/>
    <w:rsid w:val="0051696E"/>
    <w:rsid w:val="00517550"/>
    <w:rsid w:val="00520F01"/>
    <w:rsid w:val="0052102A"/>
    <w:rsid w:val="005220FF"/>
    <w:rsid w:val="00522903"/>
    <w:rsid w:val="00523D3D"/>
    <w:rsid w:val="00524663"/>
    <w:rsid w:val="00524B32"/>
    <w:rsid w:val="00526D53"/>
    <w:rsid w:val="00527A5A"/>
    <w:rsid w:val="00527C4F"/>
    <w:rsid w:val="00530E9B"/>
    <w:rsid w:val="005314DA"/>
    <w:rsid w:val="00532255"/>
    <w:rsid w:val="00532AD7"/>
    <w:rsid w:val="00533989"/>
    <w:rsid w:val="00534D11"/>
    <w:rsid w:val="005350E5"/>
    <w:rsid w:val="005374C8"/>
    <w:rsid w:val="00537A57"/>
    <w:rsid w:val="00540DF9"/>
    <w:rsid w:val="005421E5"/>
    <w:rsid w:val="0054235B"/>
    <w:rsid w:val="00542632"/>
    <w:rsid w:val="005426F8"/>
    <w:rsid w:val="005434FA"/>
    <w:rsid w:val="005436B9"/>
    <w:rsid w:val="005442AE"/>
    <w:rsid w:val="0054472E"/>
    <w:rsid w:val="00546156"/>
    <w:rsid w:val="0054692A"/>
    <w:rsid w:val="00546CDF"/>
    <w:rsid w:val="00547478"/>
    <w:rsid w:val="00547649"/>
    <w:rsid w:val="00551F2F"/>
    <w:rsid w:val="00552BB5"/>
    <w:rsid w:val="00554403"/>
    <w:rsid w:val="00554832"/>
    <w:rsid w:val="005552E7"/>
    <w:rsid w:val="00556324"/>
    <w:rsid w:val="0055704B"/>
    <w:rsid w:val="00557E89"/>
    <w:rsid w:val="005603DA"/>
    <w:rsid w:val="005608E3"/>
    <w:rsid w:val="00561D55"/>
    <w:rsid w:val="00562121"/>
    <w:rsid w:val="0056231E"/>
    <w:rsid w:val="005652B5"/>
    <w:rsid w:val="00565507"/>
    <w:rsid w:val="0056623F"/>
    <w:rsid w:val="005662D7"/>
    <w:rsid w:val="00566524"/>
    <w:rsid w:val="00570EF7"/>
    <w:rsid w:val="00571397"/>
    <w:rsid w:val="005720B6"/>
    <w:rsid w:val="0057233A"/>
    <w:rsid w:val="0057445B"/>
    <w:rsid w:val="0057621A"/>
    <w:rsid w:val="00576C75"/>
    <w:rsid w:val="005770E3"/>
    <w:rsid w:val="005774CA"/>
    <w:rsid w:val="0058131C"/>
    <w:rsid w:val="00584CEC"/>
    <w:rsid w:val="00585F95"/>
    <w:rsid w:val="00587709"/>
    <w:rsid w:val="00587EBE"/>
    <w:rsid w:val="00590A5D"/>
    <w:rsid w:val="0059107B"/>
    <w:rsid w:val="00591EC8"/>
    <w:rsid w:val="005922EC"/>
    <w:rsid w:val="005955D5"/>
    <w:rsid w:val="005979AF"/>
    <w:rsid w:val="00597EEC"/>
    <w:rsid w:val="005A1386"/>
    <w:rsid w:val="005A1598"/>
    <w:rsid w:val="005A186B"/>
    <w:rsid w:val="005A1DC4"/>
    <w:rsid w:val="005A23C4"/>
    <w:rsid w:val="005A2778"/>
    <w:rsid w:val="005A579E"/>
    <w:rsid w:val="005A7353"/>
    <w:rsid w:val="005B0F51"/>
    <w:rsid w:val="005B11BE"/>
    <w:rsid w:val="005B1350"/>
    <w:rsid w:val="005B140A"/>
    <w:rsid w:val="005B16E4"/>
    <w:rsid w:val="005B2591"/>
    <w:rsid w:val="005B25CE"/>
    <w:rsid w:val="005B2F90"/>
    <w:rsid w:val="005B3EFF"/>
    <w:rsid w:val="005B431A"/>
    <w:rsid w:val="005B44B9"/>
    <w:rsid w:val="005B560E"/>
    <w:rsid w:val="005B5E94"/>
    <w:rsid w:val="005B618A"/>
    <w:rsid w:val="005C15FC"/>
    <w:rsid w:val="005C1DCD"/>
    <w:rsid w:val="005C335C"/>
    <w:rsid w:val="005C3E25"/>
    <w:rsid w:val="005C46D7"/>
    <w:rsid w:val="005C4DA7"/>
    <w:rsid w:val="005C6537"/>
    <w:rsid w:val="005D0313"/>
    <w:rsid w:val="005D2716"/>
    <w:rsid w:val="005D4093"/>
    <w:rsid w:val="005D42DD"/>
    <w:rsid w:val="005D4780"/>
    <w:rsid w:val="005D5B5A"/>
    <w:rsid w:val="005D66DF"/>
    <w:rsid w:val="005D7CEC"/>
    <w:rsid w:val="005E0C2D"/>
    <w:rsid w:val="005E141C"/>
    <w:rsid w:val="005E3152"/>
    <w:rsid w:val="005E33A3"/>
    <w:rsid w:val="005E3F26"/>
    <w:rsid w:val="005E4096"/>
    <w:rsid w:val="005E48C7"/>
    <w:rsid w:val="005E5314"/>
    <w:rsid w:val="005E54ED"/>
    <w:rsid w:val="005E57BB"/>
    <w:rsid w:val="005E70A2"/>
    <w:rsid w:val="005E74E2"/>
    <w:rsid w:val="005F080F"/>
    <w:rsid w:val="005F204E"/>
    <w:rsid w:val="005F2C19"/>
    <w:rsid w:val="005F38A9"/>
    <w:rsid w:val="005F4A08"/>
    <w:rsid w:val="005F6961"/>
    <w:rsid w:val="005F6A12"/>
    <w:rsid w:val="005F7882"/>
    <w:rsid w:val="005F79D7"/>
    <w:rsid w:val="00600213"/>
    <w:rsid w:val="00601F49"/>
    <w:rsid w:val="00602613"/>
    <w:rsid w:val="00602648"/>
    <w:rsid w:val="00604B81"/>
    <w:rsid w:val="006058C3"/>
    <w:rsid w:val="0060704A"/>
    <w:rsid w:val="006100F6"/>
    <w:rsid w:val="00610414"/>
    <w:rsid w:val="006109DD"/>
    <w:rsid w:val="00613CF5"/>
    <w:rsid w:val="0061471C"/>
    <w:rsid w:val="00614A50"/>
    <w:rsid w:val="006173C4"/>
    <w:rsid w:val="00617919"/>
    <w:rsid w:val="00617F99"/>
    <w:rsid w:val="0062012E"/>
    <w:rsid w:val="006228BC"/>
    <w:rsid w:val="00624B65"/>
    <w:rsid w:val="00624CB9"/>
    <w:rsid w:val="00624DEB"/>
    <w:rsid w:val="00624EA8"/>
    <w:rsid w:val="00627848"/>
    <w:rsid w:val="00631D3A"/>
    <w:rsid w:val="00631F5A"/>
    <w:rsid w:val="006324F3"/>
    <w:rsid w:val="00633334"/>
    <w:rsid w:val="006338CB"/>
    <w:rsid w:val="00633B14"/>
    <w:rsid w:val="006363BB"/>
    <w:rsid w:val="006363C8"/>
    <w:rsid w:val="00642C60"/>
    <w:rsid w:val="00643028"/>
    <w:rsid w:val="00643C96"/>
    <w:rsid w:val="00644ADB"/>
    <w:rsid w:val="0064551F"/>
    <w:rsid w:val="00645B2F"/>
    <w:rsid w:val="00646FB6"/>
    <w:rsid w:val="00647218"/>
    <w:rsid w:val="00650CE2"/>
    <w:rsid w:val="00651941"/>
    <w:rsid w:val="006545C1"/>
    <w:rsid w:val="00654971"/>
    <w:rsid w:val="00654AB8"/>
    <w:rsid w:val="00656648"/>
    <w:rsid w:val="00656E12"/>
    <w:rsid w:val="00656EA7"/>
    <w:rsid w:val="0066122B"/>
    <w:rsid w:val="006615DE"/>
    <w:rsid w:val="006619CA"/>
    <w:rsid w:val="00661F75"/>
    <w:rsid w:val="0066352C"/>
    <w:rsid w:val="00663868"/>
    <w:rsid w:val="00663C09"/>
    <w:rsid w:val="006642EC"/>
    <w:rsid w:val="0066490D"/>
    <w:rsid w:val="00665BB7"/>
    <w:rsid w:val="006662EC"/>
    <w:rsid w:val="0067125E"/>
    <w:rsid w:val="00672F08"/>
    <w:rsid w:val="006746A9"/>
    <w:rsid w:val="0067493D"/>
    <w:rsid w:val="00674DD7"/>
    <w:rsid w:val="00675393"/>
    <w:rsid w:val="00677E27"/>
    <w:rsid w:val="00680331"/>
    <w:rsid w:val="00680D3C"/>
    <w:rsid w:val="0068137F"/>
    <w:rsid w:val="00681D7E"/>
    <w:rsid w:val="00684DFC"/>
    <w:rsid w:val="00685D73"/>
    <w:rsid w:val="006864EF"/>
    <w:rsid w:val="00687DB2"/>
    <w:rsid w:val="00691331"/>
    <w:rsid w:val="006930D7"/>
    <w:rsid w:val="00693FE3"/>
    <w:rsid w:val="006959A8"/>
    <w:rsid w:val="006959D8"/>
    <w:rsid w:val="00695B9D"/>
    <w:rsid w:val="00695E8F"/>
    <w:rsid w:val="006A11B4"/>
    <w:rsid w:val="006A1275"/>
    <w:rsid w:val="006A19EE"/>
    <w:rsid w:val="006A357B"/>
    <w:rsid w:val="006A796D"/>
    <w:rsid w:val="006A7C6A"/>
    <w:rsid w:val="006B0D15"/>
    <w:rsid w:val="006B141A"/>
    <w:rsid w:val="006B32F5"/>
    <w:rsid w:val="006B36BC"/>
    <w:rsid w:val="006B3A20"/>
    <w:rsid w:val="006B420E"/>
    <w:rsid w:val="006B451A"/>
    <w:rsid w:val="006B4EDC"/>
    <w:rsid w:val="006B6CA3"/>
    <w:rsid w:val="006C1732"/>
    <w:rsid w:val="006C3F6D"/>
    <w:rsid w:val="006C3F8F"/>
    <w:rsid w:val="006C4A8B"/>
    <w:rsid w:val="006C50F9"/>
    <w:rsid w:val="006C58EE"/>
    <w:rsid w:val="006C5A7C"/>
    <w:rsid w:val="006D2E36"/>
    <w:rsid w:val="006D53BD"/>
    <w:rsid w:val="006D5885"/>
    <w:rsid w:val="006E1A4B"/>
    <w:rsid w:val="006E222A"/>
    <w:rsid w:val="006E228B"/>
    <w:rsid w:val="006E50CB"/>
    <w:rsid w:val="006E56CA"/>
    <w:rsid w:val="006F0914"/>
    <w:rsid w:val="006F2619"/>
    <w:rsid w:val="006F2704"/>
    <w:rsid w:val="006F41B3"/>
    <w:rsid w:val="006F431D"/>
    <w:rsid w:val="006F5769"/>
    <w:rsid w:val="006F5843"/>
    <w:rsid w:val="006F5BF4"/>
    <w:rsid w:val="006F5E65"/>
    <w:rsid w:val="006F607A"/>
    <w:rsid w:val="006F6900"/>
    <w:rsid w:val="006F7841"/>
    <w:rsid w:val="006F7BEB"/>
    <w:rsid w:val="00700764"/>
    <w:rsid w:val="00701A75"/>
    <w:rsid w:val="007025A5"/>
    <w:rsid w:val="00702806"/>
    <w:rsid w:val="007053AC"/>
    <w:rsid w:val="00705437"/>
    <w:rsid w:val="00711072"/>
    <w:rsid w:val="007116D8"/>
    <w:rsid w:val="0071400D"/>
    <w:rsid w:val="00714896"/>
    <w:rsid w:val="00714A14"/>
    <w:rsid w:val="00721001"/>
    <w:rsid w:val="0072183D"/>
    <w:rsid w:val="007243E1"/>
    <w:rsid w:val="00727520"/>
    <w:rsid w:val="0072765A"/>
    <w:rsid w:val="00730D58"/>
    <w:rsid w:val="007325C2"/>
    <w:rsid w:val="00732660"/>
    <w:rsid w:val="00732D0C"/>
    <w:rsid w:val="0073334D"/>
    <w:rsid w:val="00734E15"/>
    <w:rsid w:val="007355F7"/>
    <w:rsid w:val="0073687E"/>
    <w:rsid w:val="007418B1"/>
    <w:rsid w:val="007448FE"/>
    <w:rsid w:val="0074599B"/>
    <w:rsid w:val="00745C16"/>
    <w:rsid w:val="00745C30"/>
    <w:rsid w:val="00745DD3"/>
    <w:rsid w:val="00746DAA"/>
    <w:rsid w:val="007500D6"/>
    <w:rsid w:val="00751BF6"/>
    <w:rsid w:val="0075226E"/>
    <w:rsid w:val="00752550"/>
    <w:rsid w:val="00752827"/>
    <w:rsid w:val="00752972"/>
    <w:rsid w:val="00753AFE"/>
    <w:rsid w:val="00753C1C"/>
    <w:rsid w:val="00753E43"/>
    <w:rsid w:val="007567F2"/>
    <w:rsid w:val="0075711F"/>
    <w:rsid w:val="00761BAB"/>
    <w:rsid w:val="0076241A"/>
    <w:rsid w:val="007653A5"/>
    <w:rsid w:val="00765808"/>
    <w:rsid w:val="00766229"/>
    <w:rsid w:val="00766272"/>
    <w:rsid w:val="00766A91"/>
    <w:rsid w:val="00766AD2"/>
    <w:rsid w:val="0076716E"/>
    <w:rsid w:val="00770617"/>
    <w:rsid w:val="00770D75"/>
    <w:rsid w:val="007712A7"/>
    <w:rsid w:val="00773A0B"/>
    <w:rsid w:val="00773E1F"/>
    <w:rsid w:val="00774382"/>
    <w:rsid w:val="00774619"/>
    <w:rsid w:val="00775379"/>
    <w:rsid w:val="00775EEA"/>
    <w:rsid w:val="00777600"/>
    <w:rsid w:val="00781423"/>
    <w:rsid w:val="007814C9"/>
    <w:rsid w:val="00783911"/>
    <w:rsid w:val="00783A1F"/>
    <w:rsid w:val="0078591F"/>
    <w:rsid w:val="00787DCA"/>
    <w:rsid w:val="007918DB"/>
    <w:rsid w:val="007918E8"/>
    <w:rsid w:val="00791E28"/>
    <w:rsid w:val="00792538"/>
    <w:rsid w:val="00792ACC"/>
    <w:rsid w:val="007960DD"/>
    <w:rsid w:val="00797588"/>
    <w:rsid w:val="007A0C10"/>
    <w:rsid w:val="007A211E"/>
    <w:rsid w:val="007A2663"/>
    <w:rsid w:val="007A3C57"/>
    <w:rsid w:val="007A415C"/>
    <w:rsid w:val="007A65AE"/>
    <w:rsid w:val="007A74EE"/>
    <w:rsid w:val="007B0677"/>
    <w:rsid w:val="007B19BE"/>
    <w:rsid w:val="007B207E"/>
    <w:rsid w:val="007B20CF"/>
    <w:rsid w:val="007B2262"/>
    <w:rsid w:val="007B2A65"/>
    <w:rsid w:val="007B3188"/>
    <w:rsid w:val="007B3677"/>
    <w:rsid w:val="007B39EC"/>
    <w:rsid w:val="007B52C2"/>
    <w:rsid w:val="007B55E3"/>
    <w:rsid w:val="007B7344"/>
    <w:rsid w:val="007B78B8"/>
    <w:rsid w:val="007C076E"/>
    <w:rsid w:val="007C1B76"/>
    <w:rsid w:val="007C299A"/>
    <w:rsid w:val="007C6261"/>
    <w:rsid w:val="007C7015"/>
    <w:rsid w:val="007C7DD8"/>
    <w:rsid w:val="007D13CF"/>
    <w:rsid w:val="007D1D52"/>
    <w:rsid w:val="007D5EF7"/>
    <w:rsid w:val="007D7328"/>
    <w:rsid w:val="007D766A"/>
    <w:rsid w:val="007E01C0"/>
    <w:rsid w:val="007E14B7"/>
    <w:rsid w:val="007E19FA"/>
    <w:rsid w:val="007E202B"/>
    <w:rsid w:val="007E2D83"/>
    <w:rsid w:val="007E4C41"/>
    <w:rsid w:val="007E6A7A"/>
    <w:rsid w:val="007E7E95"/>
    <w:rsid w:val="007F0055"/>
    <w:rsid w:val="007F0C0B"/>
    <w:rsid w:val="007F125D"/>
    <w:rsid w:val="007F18CF"/>
    <w:rsid w:val="007F3238"/>
    <w:rsid w:val="007F376B"/>
    <w:rsid w:val="007F466D"/>
    <w:rsid w:val="007F51F7"/>
    <w:rsid w:val="007F7DE5"/>
    <w:rsid w:val="0080026A"/>
    <w:rsid w:val="00800824"/>
    <w:rsid w:val="0080088C"/>
    <w:rsid w:val="00802C45"/>
    <w:rsid w:val="00802E64"/>
    <w:rsid w:val="008036DB"/>
    <w:rsid w:val="00804203"/>
    <w:rsid w:val="0080493F"/>
    <w:rsid w:val="00804C44"/>
    <w:rsid w:val="00805DEE"/>
    <w:rsid w:val="008069D9"/>
    <w:rsid w:val="0081024D"/>
    <w:rsid w:val="00811679"/>
    <w:rsid w:val="00811810"/>
    <w:rsid w:val="008123FB"/>
    <w:rsid w:val="008126AB"/>
    <w:rsid w:val="008126DF"/>
    <w:rsid w:val="00814521"/>
    <w:rsid w:val="00815AD7"/>
    <w:rsid w:val="00816A94"/>
    <w:rsid w:val="00816ABF"/>
    <w:rsid w:val="00817768"/>
    <w:rsid w:val="00820128"/>
    <w:rsid w:val="00821A77"/>
    <w:rsid w:val="00821C9D"/>
    <w:rsid w:val="00822111"/>
    <w:rsid w:val="0082297C"/>
    <w:rsid w:val="00822C9D"/>
    <w:rsid w:val="00823564"/>
    <w:rsid w:val="00823A75"/>
    <w:rsid w:val="008255B7"/>
    <w:rsid w:val="008263B5"/>
    <w:rsid w:val="00827BB5"/>
    <w:rsid w:val="0083172D"/>
    <w:rsid w:val="00831FCE"/>
    <w:rsid w:val="00836AF4"/>
    <w:rsid w:val="008371A9"/>
    <w:rsid w:val="00837DFB"/>
    <w:rsid w:val="00841A8B"/>
    <w:rsid w:val="00841AD9"/>
    <w:rsid w:val="008424BE"/>
    <w:rsid w:val="008430AC"/>
    <w:rsid w:val="00844038"/>
    <w:rsid w:val="00844DEE"/>
    <w:rsid w:val="00845032"/>
    <w:rsid w:val="00845CCE"/>
    <w:rsid w:val="00845DAA"/>
    <w:rsid w:val="00845EDA"/>
    <w:rsid w:val="0085185F"/>
    <w:rsid w:val="00851A60"/>
    <w:rsid w:val="00852296"/>
    <w:rsid w:val="008541C5"/>
    <w:rsid w:val="00855574"/>
    <w:rsid w:val="00855900"/>
    <w:rsid w:val="00855E50"/>
    <w:rsid w:val="00857856"/>
    <w:rsid w:val="00860416"/>
    <w:rsid w:val="00861137"/>
    <w:rsid w:val="00861250"/>
    <w:rsid w:val="008623FC"/>
    <w:rsid w:val="00862909"/>
    <w:rsid w:val="00863569"/>
    <w:rsid w:val="00871154"/>
    <w:rsid w:val="00871176"/>
    <w:rsid w:val="0087171D"/>
    <w:rsid w:val="00871B94"/>
    <w:rsid w:val="00871E65"/>
    <w:rsid w:val="0087346E"/>
    <w:rsid w:val="00875858"/>
    <w:rsid w:val="00876116"/>
    <w:rsid w:val="008763C9"/>
    <w:rsid w:val="00876CD1"/>
    <w:rsid w:val="008771E9"/>
    <w:rsid w:val="008775C7"/>
    <w:rsid w:val="008827E6"/>
    <w:rsid w:val="00882E23"/>
    <w:rsid w:val="008834B3"/>
    <w:rsid w:val="008859AD"/>
    <w:rsid w:val="008859EF"/>
    <w:rsid w:val="008860A0"/>
    <w:rsid w:val="008860D3"/>
    <w:rsid w:val="00893FEA"/>
    <w:rsid w:val="0089573D"/>
    <w:rsid w:val="00897FAC"/>
    <w:rsid w:val="008A182A"/>
    <w:rsid w:val="008A2EE0"/>
    <w:rsid w:val="008A3230"/>
    <w:rsid w:val="008A33BA"/>
    <w:rsid w:val="008A3FFD"/>
    <w:rsid w:val="008A447B"/>
    <w:rsid w:val="008A5DB3"/>
    <w:rsid w:val="008A61FD"/>
    <w:rsid w:val="008A68C5"/>
    <w:rsid w:val="008A6EE7"/>
    <w:rsid w:val="008B03F1"/>
    <w:rsid w:val="008B06BA"/>
    <w:rsid w:val="008B169E"/>
    <w:rsid w:val="008B2BC2"/>
    <w:rsid w:val="008B35E3"/>
    <w:rsid w:val="008B46D7"/>
    <w:rsid w:val="008B492F"/>
    <w:rsid w:val="008B49E4"/>
    <w:rsid w:val="008B6924"/>
    <w:rsid w:val="008B755A"/>
    <w:rsid w:val="008C0CB9"/>
    <w:rsid w:val="008C1725"/>
    <w:rsid w:val="008C25A7"/>
    <w:rsid w:val="008C354E"/>
    <w:rsid w:val="008C3610"/>
    <w:rsid w:val="008C443C"/>
    <w:rsid w:val="008C4F4F"/>
    <w:rsid w:val="008C53DC"/>
    <w:rsid w:val="008C5577"/>
    <w:rsid w:val="008C5829"/>
    <w:rsid w:val="008C5DA3"/>
    <w:rsid w:val="008C67F4"/>
    <w:rsid w:val="008C733F"/>
    <w:rsid w:val="008D00F3"/>
    <w:rsid w:val="008D1167"/>
    <w:rsid w:val="008D2EE7"/>
    <w:rsid w:val="008D3A39"/>
    <w:rsid w:val="008D3C74"/>
    <w:rsid w:val="008D4739"/>
    <w:rsid w:val="008D53E8"/>
    <w:rsid w:val="008D744F"/>
    <w:rsid w:val="008D7767"/>
    <w:rsid w:val="008D7876"/>
    <w:rsid w:val="008E0C8D"/>
    <w:rsid w:val="008E1A94"/>
    <w:rsid w:val="008E1D50"/>
    <w:rsid w:val="008E2339"/>
    <w:rsid w:val="008E2E7D"/>
    <w:rsid w:val="008E3093"/>
    <w:rsid w:val="008E3273"/>
    <w:rsid w:val="008E45A2"/>
    <w:rsid w:val="008E5324"/>
    <w:rsid w:val="008E5F69"/>
    <w:rsid w:val="008E71B9"/>
    <w:rsid w:val="008E785F"/>
    <w:rsid w:val="008E7C3C"/>
    <w:rsid w:val="008F035C"/>
    <w:rsid w:val="008F094B"/>
    <w:rsid w:val="008F21CB"/>
    <w:rsid w:val="008F422B"/>
    <w:rsid w:val="008F474F"/>
    <w:rsid w:val="009011B4"/>
    <w:rsid w:val="00901CEE"/>
    <w:rsid w:val="00901E87"/>
    <w:rsid w:val="00903B19"/>
    <w:rsid w:val="00904CF7"/>
    <w:rsid w:val="00905A05"/>
    <w:rsid w:val="00905B01"/>
    <w:rsid w:val="00910DAE"/>
    <w:rsid w:val="00913750"/>
    <w:rsid w:val="00913DE8"/>
    <w:rsid w:val="009143B5"/>
    <w:rsid w:val="00914799"/>
    <w:rsid w:val="00914CF0"/>
    <w:rsid w:val="009154CE"/>
    <w:rsid w:val="00915E7E"/>
    <w:rsid w:val="0091686D"/>
    <w:rsid w:val="00917807"/>
    <w:rsid w:val="00920021"/>
    <w:rsid w:val="00920260"/>
    <w:rsid w:val="0092088B"/>
    <w:rsid w:val="0092150D"/>
    <w:rsid w:val="00921AEB"/>
    <w:rsid w:val="00921EC1"/>
    <w:rsid w:val="009223EB"/>
    <w:rsid w:val="0092298F"/>
    <w:rsid w:val="009236A0"/>
    <w:rsid w:val="00924468"/>
    <w:rsid w:val="00925C4C"/>
    <w:rsid w:val="00930013"/>
    <w:rsid w:val="00930364"/>
    <w:rsid w:val="009316D0"/>
    <w:rsid w:val="00933B49"/>
    <w:rsid w:val="00933CCE"/>
    <w:rsid w:val="00933D1C"/>
    <w:rsid w:val="00933D5E"/>
    <w:rsid w:val="00933DE2"/>
    <w:rsid w:val="009349DE"/>
    <w:rsid w:val="00934C16"/>
    <w:rsid w:val="00934F31"/>
    <w:rsid w:val="0093533D"/>
    <w:rsid w:val="0093660E"/>
    <w:rsid w:val="009379A1"/>
    <w:rsid w:val="009420AE"/>
    <w:rsid w:val="0094417B"/>
    <w:rsid w:val="00944B84"/>
    <w:rsid w:val="0094528F"/>
    <w:rsid w:val="00950A87"/>
    <w:rsid w:val="00951101"/>
    <w:rsid w:val="00951E40"/>
    <w:rsid w:val="00952738"/>
    <w:rsid w:val="009527BE"/>
    <w:rsid w:val="009538A6"/>
    <w:rsid w:val="00954CDC"/>
    <w:rsid w:val="00956A7D"/>
    <w:rsid w:val="00956FD2"/>
    <w:rsid w:val="009615CA"/>
    <w:rsid w:val="0096216E"/>
    <w:rsid w:val="00962BDE"/>
    <w:rsid w:val="0096387F"/>
    <w:rsid w:val="0096462E"/>
    <w:rsid w:val="00964CAB"/>
    <w:rsid w:val="009653FE"/>
    <w:rsid w:val="00965D4E"/>
    <w:rsid w:val="0096779D"/>
    <w:rsid w:val="00972494"/>
    <w:rsid w:val="009732BB"/>
    <w:rsid w:val="0097435D"/>
    <w:rsid w:val="00974CE1"/>
    <w:rsid w:val="009752F9"/>
    <w:rsid w:val="00981832"/>
    <w:rsid w:val="00981C9A"/>
    <w:rsid w:val="00982DE2"/>
    <w:rsid w:val="00984131"/>
    <w:rsid w:val="009842D4"/>
    <w:rsid w:val="00985CE2"/>
    <w:rsid w:val="00985D61"/>
    <w:rsid w:val="00985E97"/>
    <w:rsid w:val="009864C2"/>
    <w:rsid w:val="00987168"/>
    <w:rsid w:val="00990716"/>
    <w:rsid w:val="00990719"/>
    <w:rsid w:val="0099099F"/>
    <w:rsid w:val="009916F0"/>
    <w:rsid w:val="00991D17"/>
    <w:rsid w:val="00991DE7"/>
    <w:rsid w:val="00992706"/>
    <w:rsid w:val="00992998"/>
    <w:rsid w:val="00993D59"/>
    <w:rsid w:val="0099547C"/>
    <w:rsid w:val="009959D2"/>
    <w:rsid w:val="00997525"/>
    <w:rsid w:val="00997F67"/>
    <w:rsid w:val="009A000D"/>
    <w:rsid w:val="009A1DAA"/>
    <w:rsid w:val="009A233A"/>
    <w:rsid w:val="009A3697"/>
    <w:rsid w:val="009A4AC6"/>
    <w:rsid w:val="009A548B"/>
    <w:rsid w:val="009A5CA0"/>
    <w:rsid w:val="009A6737"/>
    <w:rsid w:val="009A688F"/>
    <w:rsid w:val="009B12B1"/>
    <w:rsid w:val="009B1698"/>
    <w:rsid w:val="009B4583"/>
    <w:rsid w:val="009B4CB6"/>
    <w:rsid w:val="009B5D99"/>
    <w:rsid w:val="009B6823"/>
    <w:rsid w:val="009C0D0A"/>
    <w:rsid w:val="009C117B"/>
    <w:rsid w:val="009C121D"/>
    <w:rsid w:val="009C2135"/>
    <w:rsid w:val="009C410E"/>
    <w:rsid w:val="009C5A78"/>
    <w:rsid w:val="009C5B88"/>
    <w:rsid w:val="009C5DB9"/>
    <w:rsid w:val="009C720F"/>
    <w:rsid w:val="009D140D"/>
    <w:rsid w:val="009D19EA"/>
    <w:rsid w:val="009D414F"/>
    <w:rsid w:val="009D5BDD"/>
    <w:rsid w:val="009D61C9"/>
    <w:rsid w:val="009D6B26"/>
    <w:rsid w:val="009D6CB1"/>
    <w:rsid w:val="009D7910"/>
    <w:rsid w:val="009E0FC4"/>
    <w:rsid w:val="009E3433"/>
    <w:rsid w:val="009E6C5E"/>
    <w:rsid w:val="009E7300"/>
    <w:rsid w:val="009E74D1"/>
    <w:rsid w:val="009F0688"/>
    <w:rsid w:val="009F0AA4"/>
    <w:rsid w:val="009F2745"/>
    <w:rsid w:val="009F2A72"/>
    <w:rsid w:val="009F3591"/>
    <w:rsid w:val="009F3784"/>
    <w:rsid w:val="009F6CE5"/>
    <w:rsid w:val="00A00776"/>
    <w:rsid w:val="00A00928"/>
    <w:rsid w:val="00A00AF2"/>
    <w:rsid w:val="00A014B0"/>
    <w:rsid w:val="00A01E83"/>
    <w:rsid w:val="00A032B7"/>
    <w:rsid w:val="00A03AFD"/>
    <w:rsid w:val="00A052BF"/>
    <w:rsid w:val="00A05CD1"/>
    <w:rsid w:val="00A07378"/>
    <w:rsid w:val="00A07FFB"/>
    <w:rsid w:val="00A1130F"/>
    <w:rsid w:val="00A1421A"/>
    <w:rsid w:val="00A149F7"/>
    <w:rsid w:val="00A15568"/>
    <w:rsid w:val="00A17EB3"/>
    <w:rsid w:val="00A2156F"/>
    <w:rsid w:val="00A22DC2"/>
    <w:rsid w:val="00A232DB"/>
    <w:rsid w:val="00A233C4"/>
    <w:rsid w:val="00A24F3D"/>
    <w:rsid w:val="00A2535D"/>
    <w:rsid w:val="00A25A2F"/>
    <w:rsid w:val="00A26382"/>
    <w:rsid w:val="00A26B99"/>
    <w:rsid w:val="00A26C96"/>
    <w:rsid w:val="00A2761C"/>
    <w:rsid w:val="00A27B2A"/>
    <w:rsid w:val="00A31BCC"/>
    <w:rsid w:val="00A329D0"/>
    <w:rsid w:val="00A33062"/>
    <w:rsid w:val="00A33827"/>
    <w:rsid w:val="00A34917"/>
    <w:rsid w:val="00A34DEC"/>
    <w:rsid w:val="00A3748C"/>
    <w:rsid w:val="00A400F5"/>
    <w:rsid w:val="00A417A2"/>
    <w:rsid w:val="00A4212A"/>
    <w:rsid w:val="00A43805"/>
    <w:rsid w:val="00A45CCE"/>
    <w:rsid w:val="00A463CC"/>
    <w:rsid w:val="00A476E9"/>
    <w:rsid w:val="00A50C3E"/>
    <w:rsid w:val="00A50C5B"/>
    <w:rsid w:val="00A53007"/>
    <w:rsid w:val="00A53D7F"/>
    <w:rsid w:val="00A55320"/>
    <w:rsid w:val="00A56382"/>
    <w:rsid w:val="00A57FE8"/>
    <w:rsid w:val="00A609C7"/>
    <w:rsid w:val="00A61BE4"/>
    <w:rsid w:val="00A62689"/>
    <w:rsid w:val="00A62868"/>
    <w:rsid w:val="00A629A2"/>
    <w:rsid w:val="00A62A6B"/>
    <w:rsid w:val="00A63119"/>
    <w:rsid w:val="00A633DF"/>
    <w:rsid w:val="00A6369F"/>
    <w:rsid w:val="00A63B44"/>
    <w:rsid w:val="00A64EDF"/>
    <w:rsid w:val="00A65392"/>
    <w:rsid w:val="00A671F4"/>
    <w:rsid w:val="00A67BD6"/>
    <w:rsid w:val="00A71020"/>
    <w:rsid w:val="00A71BD7"/>
    <w:rsid w:val="00A72427"/>
    <w:rsid w:val="00A730D8"/>
    <w:rsid w:val="00A7588D"/>
    <w:rsid w:val="00A76741"/>
    <w:rsid w:val="00A8009F"/>
    <w:rsid w:val="00A80FD8"/>
    <w:rsid w:val="00A822D7"/>
    <w:rsid w:val="00A8307E"/>
    <w:rsid w:val="00A83CC8"/>
    <w:rsid w:val="00A84D93"/>
    <w:rsid w:val="00A860A9"/>
    <w:rsid w:val="00A86708"/>
    <w:rsid w:val="00A86FCD"/>
    <w:rsid w:val="00A87807"/>
    <w:rsid w:val="00A92BAE"/>
    <w:rsid w:val="00A9306F"/>
    <w:rsid w:val="00A93342"/>
    <w:rsid w:val="00A93906"/>
    <w:rsid w:val="00A96851"/>
    <w:rsid w:val="00A96958"/>
    <w:rsid w:val="00A96BA0"/>
    <w:rsid w:val="00A97488"/>
    <w:rsid w:val="00AA12DA"/>
    <w:rsid w:val="00AA144E"/>
    <w:rsid w:val="00AA158D"/>
    <w:rsid w:val="00AA45E1"/>
    <w:rsid w:val="00AA5CCA"/>
    <w:rsid w:val="00AA631C"/>
    <w:rsid w:val="00AA7013"/>
    <w:rsid w:val="00AA767C"/>
    <w:rsid w:val="00AB03ED"/>
    <w:rsid w:val="00AB2CA1"/>
    <w:rsid w:val="00AB414C"/>
    <w:rsid w:val="00AB5A3C"/>
    <w:rsid w:val="00AB6AA0"/>
    <w:rsid w:val="00AB7091"/>
    <w:rsid w:val="00AB7430"/>
    <w:rsid w:val="00AB74EF"/>
    <w:rsid w:val="00AB764F"/>
    <w:rsid w:val="00AC0B1A"/>
    <w:rsid w:val="00AC2DAA"/>
    <w:rsid w:val="00AC3181"/>
    <w:rsid w:val="00AC3EC5"/>
    <w:rsid w:val="00AC44E9"/>
    <w:rsid w:val="00AD1F46"/>
    <w:rsid w:val="00AD30D3"/>
    <w:rsid w:val="00AD3B3E"/>
    <w:rsid w:val="00AD6BCD"/>
    <w:rsid w:val="00AD6E45"/>
    <w:rsid w:val="00AE00DC"/>
    <w:rsid w:val="00AE024A"/>
    <w:rsid w:val="00AE1CEE"/>
    <w:rsid w:val="00AE3940"/>
    <w:rsid w:val="00AE7212"/>
    <w:rsid w:val="00AE7241"/>
    <w:rsid w:val="00AF069F"/>
    <w:rsid w:val="00AF0F97"/>
    <w:rsid w:val="00AF127B"/>
    <w:rsid w:val="00AF1CEF"/>
    <w:rsid w:val="00AF2D6E"/>
    <w:rsid w:val="00AF65DC"/>
    <w:rsid w:val="00B02942"/>
    <w:rsid w:val="00B04135"/>
    <w:rsid w:val="00B063A4"/>
    <w:rsid w:val="00B06916"/>
    <w:rsid w:val="00B06BCF"/>
    <w:rsid w:val="00B074F7"/>
    <w:rsid w:val="00B1071C"/>
    <w:rsid w:val="00B10C59"/>
    <w:rsid w:val="00B11DFD"/>
    <w:rsid w:val="00B12A22"/>
    <w:rsid w:val="00B14699"/>
    <w:rsid w:val="00B14A20"/>
    <w:rsid w:val="00B14D4C"/>
    <w:rsid w:val="00B1560E"/>
    <w:rsid w:val="00B20C08"/>
    <w:rsid w:val="00B20D96"/>
    <w:rsid w:val="00B22C03"/>
    <w:rsid w:val="00B2399D"/>
    <w:rsid w:val="00B246ED"/>
    <w:rsid w:val="00B250FB"/>
    <w:rsid w:val="00B2540A"/>
    <w:rsid w:val="00B26138"/>
    <w:rsid w:val="00B264C0"/>
    <w:rsid w:val="00B2728A"/>
    <w:rsid w:val="00B27D75"/>
    <w:rsid w:val="00B27E45"/>
    <w:rsid w:val="00B27F53"/>
    <w:rsid w:val="00B3190C"/>
    <w:rsid w:val="00B322F8"/>
    <w:rsid w:val="00B330D2"/>
    <w:rsid w:val="00B33F8E"/>
    <w:rsid w:val="00B34B82"/>
    <w:rsid w:val="00B34C23"/>
    <w:rsid w:val="00B373DE"/>
    <w:rsid w:val="00B41DE6"/>
    <w:rsid w:val="00B43036"/>
    <w:rsid w:val="00B43292"/>
    <w:rsid w:val="00B43778"/>
    <w:rsid w:val="00B43AF0"/>
    <w:rsid w:val="00B453B4"/>
    <w:rsid w:val="00B45413"/>
    <w:rsid w:val="00B465ED"/>
    <w:rsid w:val="00B4768C"/>
    <w:rsid w:val="00B47FB9"/>
    <w:rsid w:val="00B500D5"/>
    <w:rsid w:val="00B511A1"/>
    <w:rsid w:val="00B51579"/>
    <w:rsid w:val="00B51826"/>
    <w:rsid w:val="00B5191D"/>
    <w:rsid w:val="00B51C1D"/>
    <w:rsid w:val="00B52214"/>
    <w:rsid w:val="00B530C9"/>
    <w:rsid w:val="00B5310E"/>
    <w:rsid w:val="00B535C7"/>
    <w:rsid w:val="00B5384F"/>
    <w:rsid w:val="00B548FF"/>
    <w:rsid w:val="00B557CB"/>
    <w:rsid w:val="00B55B02"/>
    <w:rsid w:val="00B56382"/>
    <w:rsid w:val="00B6046E"/>
    <w:rsid w:val="00B604EE"/>
    <w:rsid w:val="00B613B2"/>
    <w:rsid w:val="00B62137"/>
    <w:rsid w:val="00B6246A"/>
    <w:rsid w:val="00B6324C"/>
    <w:rsid w:val="00B63885"/>
    <w:rsid w:val="00B63FB6"/>
    <w:rsid w:val="00B64615"/>
    <w:rsid w:val="00B65D1E"/>
    <w:rsid w:val="00B660FA"/>
    <w:rsid w:val="00B669CA"/>
    <w:rsid w:val="00B66D14"/>
    <w:rsid w:val="00B66EE6"/>
    <w:rsid w:val="00B72B93"/>
    <w:rsid w:val="00B73358"/>
    <w:rsid w:val="00B74162"/>
    <w:rsid w:val="00B7484A"/>
    <w:rsid w:val="00B75100"/>
    <w:rsid w:val="00B75277"/>
    <w:rsid w:val="00B755A0"/>
    <w:rsid w:val="00B75CEE"/>
    <w:rsid w:val="00B8121C"/>
    <w:rsid w:val="00B81A4D"/>
    <w:rsid w:val="00B81BBD"/>
    <w:rsid w:val="00B82B50"/>
    <w:rsid w:val="00B82BDC"/>
    <w:rsid w:val="00B83C9B"/>
    <w:rsid w:val="00B8679B"/>
    <w:rsid w:val="00B87252"/>
    <w:rsid w:val="00B909E6"/>
    <w:rsid w:val="00B90ABF"/>
    <w:rsid w:val="00B9176A"/>
    <w:rsid w:val="00B92232"/>
    <w:rsid w:val="00B95946"/>
    <w:rsid w:val="00BA0A31"/>
    <w:rsid w:val="00BA0BB9"/>
    <w:rsid w:val="00BA3E32"/>
    <w:rsid w:val="00BA5379"/>
    <w:rsid w:val="00BA5F1B"/>
    <w:rsid w:val="00BA63D2"/>
    <w:rsid w:val="00BA68BE"/>
    <w:rsid w:val="00BA6E96"/>
    <w:rsid w:val="00BB0E67"/>
    <w:rsid w:val="00BB1CA5"/>
    <w:rsid w:val="00BB2DB7"/>
    <w:rsid w:val="00BB6565"/>
    <w:rsid w:val="00BC1E33"/>
    <w:rsid w:val="00BC20AF"/>
    <w:rsid w:val="00BC2AE6"/>
    <w:rsid w:val="00BC48A0"/>
    <w:rsid w:val="00BC48B2"/>
    <w:rsid w:val="00BC5AD6"/>
    <w:rsid w:val="00BC6D13"/>
    <w:rsid w:val="00BC6EEC"/>
    <w:rsid w:val="00BD0576"/>
    <w:rsid w:val="00BD1427"/>
    <w:rsid w:val="00BD2FEE"/>
    <w:rsid w:val="00BD47DC"/>
    <w:rsid w:val="00BD4B78"/>
    <w:rsid w:val="00BD507C"/>
    <w:rsid w:val="00BD51F6"/>
    <w:rsid w:val="00BD5DB6"/>
    <w:rsid w:val="00BD6821"/>
    <w:rsid w:val="00BE021A"/>
    <w:rsid w:val="00BE11C0"/>
    <w:rsid w:val="00BE14F8"/>
    <w:rsid w:val="00BE1729"/>
    <w:rsid w:val="00BE2748"/>
    <w:rsid w:val="00BE2C9A"/>
    <w:rsid w:val="00BE3CDC"/>
    <w:rsid w:val="00BE4A4F"/>
    <w:rsid w:val="00BE51F6"/>
    <w:rsid w:val="00BE6517"/>
    <w:rsid w:val="00BE6C18"/>
    <w:rsid w:val="00BF136A"/>
    <w:rsid w:val="00BF170C"/>
    <w:rsid w:val="00BF1C24"/>
    <w:rsid w:val="00BF2EDE"/>
    <w:rsid w:val="00BF3C24"/>
    <w:rsid w:val="00BF558C"/>
    <w:rsid w:val="00BF5F32"/>
    <w:rsid w:val="00BF5F55"/>
    <w:rsid w:val="00BF74FD"/>
    <w:rsid w:val="00BF7F85"/>
    <w:rsid w:val="00C01689"/>
    <w:rsid w:val="00C02A25"/>
    <w:rsid w:val="00C02E5C"/>
    <w:rsid w:val="00C03029"/>
    <w:rsid w:val="00C03548"/>
    <w:rsid w:val="00C05680"/>
    <w:rsid w:val="00C063AE"/>
    <w:rsid w:val="00C0686E"/>
    <w:rsid w:val="00C06A49"/>
    <w:rsid w:val="00C11AB8"/>
    <w:rsid w:val="00C1210A"/>
    <w:rsid w:val="00C14C06"/>
    <w:rsid w:val="00C1675A"/>
    <w:rsid w:val="00C168AD"/>
    <w:rsid w:val="00C16DCE"/>
    <w:rsid w:val="00C17ACE"/>
    <w:rsid w:val="00C207E2"/>
    <w:rsid w:val="00C21FF8"/>
    <w:rsid w:val="00C2234F"/>
    <w:rsid w:val="00C2258D"/>
    <w:rsid w:val="00C22EA5"/>
    <w:rsid w:val="00C23C48"/>
    <w:rsid w:val="00C24870"/>
    <w:rsid w:val="00C30ABD"/>
    <w:rsid w:val="00C3192C"/>
    <w:rsid w:val="00C34174"/>
    <w:rsid w:val="00C366A3"/>
    <w:rsid w:val="00C400C9"/>
    <w:rsid w:val="00C40A7F"/>
    <w:rsid w:val="00C41C44"/>
    <w:rsid w:val="00C423B9"/>
    <w:rsid w:val="00C43B61"/>
    <w:rsid w:val="00C44E7F"/>
    <w:rsid w:val="00C4608C"/>
    <w:rsid w:val="00C46B11"/>
    <w:rsid w:val="00C47FED"/>
    <w:rsid w:val="00C51190"/>
    <w:rsid w:val="00C528DD"/>
    <w:rsid w:val="00C5298D"/>
    <w:rsid w:val="00C52CB4"/>
    <w:rsid w:val="00C53110"/>
    <w:rsid w:val="00C55712"/>
    <w:rsid w:val="00C55BD4"/>
    <w:rsid w:val="00C56106"/>
    <w:rsid w:val="00C5618F"/>
    <w:rsid w:val="00C56280"/>
    <w:rsid w:val="00C61274"/>
    <w:rsid w:val="00C61801"/>
    <w:rsid w:val="00C62875"/>
    <w:rsid w:val="00C63AC2"/>
    <w:rsid w:val="00C63F16"/>
    <w:rsid w:val="00C64A5A"/>
    <w:rsid w:val="00C6510A"/>
    <w:rsid w:val="00C65972"/>
    <w:rsid w:val="00C65C77"/>
    <w:rsid w:val="00C66453"/>
    <w:rsid w:val="00C70A51"/>
    <w:rsid w:val="00C70B29"/>
    <w:rsid w:val="00C715DB"/>
    <w:rsid w:val="00C719A5"/>
    <w:rsid w:val="00C71CA4"/>
    <w:rsid w:val="00C721AE"/>
    <w:rsid w:val="00C7253D"/>
    <w:rsid w:val="00C728A1"/>
    <w:rsid w:val="00C72D48"/>
    <w:rsid w:val="00C743A2"/>
    <w:rsid w:val="00C76BBA"/>
    <w:rsid w:val="00C80C95"/>
    <w:rsid w:val="00C81262"/>
    <w:rsid w:val="00C815F4"/>
    <w:rsid w:val="00C81C77"/>
    <w:rsid w:val="00C84902"/>
    <w:rsid w:val="00C850C7"/>
    <w:rsid w:val="00C86269"/>
    <w:rsid w:val="00C90442"/>
    <w:rsid w:val="00C9131A"/>
    <w:rsid w:val="00C918AF"/>
    <w:rsid w:val="00C931B0"/>
    <w:rsid w:val="00C93FC3"/>
    <w:rsid w:val="00C94AF4"/>
    <w:rsid w:val="00C94EBF"/>
    <w:rsid w:val="00C950B3"/>
    <w:rsid w:val="00C952D1"/>
    <w:rsid w:val="00C95B9B"/>
    <w:rsid w:val="00C9634F"/>
    <w:rsid w:val="00C96F6C"/>
    <w:rsid w:val="00C97EA2"/>
    <w:rsid w:val="00CA0DF4"/>
    <w:rsid w:val="00CA159F"/>
    <w:rsid w:val="00CA1B25"/>
    <w:rsid w:val="00CA2248"/>
    <w:rsid w:val="00CA2B39"/>
    <w:rsid w:val="00CA2FB7"/>
    <w:rsid w:val="00CA3799"/>
    <w:rsid w:val="00CA3969"/>
    <w:rsid w:val="00CA4396"/>
    <w:rsid w:val="00CA470E"/>
    <w:rsid w:val="00CA50F2"/>
    <w:rsid w:val="00CA511B"/>
    <w:rsid w:val="00CB012B"/>
    <w:rsid w:val="00CB1157"/>
    <w:rsid w:val="00CB1B06"/>
    <w:rsid w:val="00CB2657"/>
    <w:rsid w:val="00CB29AB"/>
    <w:rsid w:val="00CB34A9"/>
    <w:rsid w:val="00CB363B"/>
    <w:rsid w:val="00CB4D7B"/>
    <w:rsid w:val="00CB4E22"/>
    <w:rsid w:val="00CB5010"/>
    <w:rsid w:val="00CB5042"/>
    <w:rsid w:val="00CB75C1"/>
    <w:rsid w:val="00CB75CB"/>
    <w:rsid w:val="00CC315D"/>
    <w:rsid w:val="00CC659B"/>
    <w:rsid w:val="00CD0A88"/>
    <w:rsid w:val="00CD3055"/>
    <w:rsid w:val="00CD433C"/>
    <w:rsid w:val="00CD4A38"/>
    <w:rsid w:val="00CD4CD9"/>
    <w:rsid w:val="00CE06D5"/>
    <w:rsid w:val="00CE0929"/>
    <w:rsid w:val="00CE34ED"/>
    <w:rsid w:val="00CE3A2D"/>
    <w:rsid w:val="00CE6511"/>
    <w:rsid w:val="00CE6EE2"/>
    <w:rsid w:val="00CE716E"/>
    <w:rsid w:val="00CE73D8"/>
    <w:rsid w:val="00CE7600"/>
    <w:rsid w:val="00CE7A9F"/>
    <w:rsid w:val="00CF0785"/>
    <w:rsid w:val="00CF150A"/>
    <w:rsid w:val="00CF18F5"/>
    <w:rsid w:val="00CF194A"/>
    <w:rsid w:val="00CF1D9E"/>
    <w:rsid w:val="00CF2EF0"/>
    <w:rsid w:val="00CF3418"/>
    <w:rsid w:val="00CF50A3"/>
    <w:rsid w:val="00CF519D"/>
    <w:rsid w:val="00CF56E8"/>
    <w:rsid w:val="00CF68C7"/>
    <w:rsid w:val="00CF6BCC"/>
    <w:rsid w:val="00CF7355"/>
    <w:rsid w:val="00D000CA"/>
    <w:rsid w:val="00D02890"/>
    <w:rsid w:val="00D03EBE"/>
    <w:rsid w:val="00D051E0"/>
    <w:rsid w:val="00D073A8"/>
    <w:rsid w:val="00D07904"/>
    <w:rsid w:val="00D1012D"/>
    <w:rsid w:val="00D101BD"/>
    <w:rsid w:val="00D11486"/>
    <w:rsid w:val="00D13703"/>
    <w:rsid w:val="00D138C0"/>
    <w:rsid w:val="00D14527"/>
    <w:rsid w:val="00D150F4"/>
    <w:rsid w:val="00D175E3"/>
    <w:rsid w:val="00D17673"/>
    <w:rsid w:val="00D17953"/>
    <w:rsid w:val="00D17ABC"/>
    <w:rsid w:val="00D21074"/>
    <w:rsid w:val="00D25149"/>
    <w:rsid w:val="00D26036"/>
    <w:rsid w:val="00D26DE4"/>
    <w:rsid w:val="00D27307"/>
    <w:rsid w:val="00D276BB"/>
    <w:rsid w:val="00D313CE"/>
    <w:rsid w:val="00D31CD6"/>
    <w:rsid w:val="00D354CA"/>
    <w:rsid w:val="00D3610B"/>
    <w:rsid w:val="00D411E9"/>
    <w:rsid w:val="00D4239B"/>
    <w:rsid w:val="00D43091"/>
    <w:rsid w:val="00D43280"/>
    <w:rsid w:val="00D45CC8"/>
    <w:rsid w:val="00D45D17"/>
    <w:rsid w:val="00D47C41"/>
    <w:rsid w:val="00D5025E"/>
    <w:rsid w:val="00D5169D"/>
    <w:rsid w:val="00D52CB1"/>
    <w:rsid w:val="00D53098"/>
    <w:rsid w:val="00D53A59"/>
    <w:rsid w:val="00D53B02"/>
    <w:rsid w:val="00D544F8"/>
    <w:rsid w:val="00D54DEF"/>
    <w:rsid w:val="00D555D4"/>
    <w:rsid w:val="00D6080A"/>
    <w:rsid w:val="00D61826"/>
    <w:rsid w:val="00D619BD"/>
    <w:rsid w:val="00D626E6"/>
    <w:rsid w:val="00D65507"/>
    <w:rsid w:val="00D72C88"/>
    <w:rsid w:val="00D72F8D"/>
    <w:rsid w:val="00D72F8E"/>
    <w:rsid w:val="00D73F6A"/>
    <w:rsid w:val="00D74A61"/>
    <w:rsid w:val="00D75704"/>
    <w:rsid w:val="00D75AD2"/>
    <w:rsid w:val="00D762DA"/>
    <w:rsid w:val="00D76E45"/>
    <w:rsid w:val="00D77530"/>
    <w:rsid w:val="00D810DD"/>
    <w:rsid w:val="00D810F0"/>
    <w:rsid w:val="00D82205"/>
    <w:rsid w:val="00D8230E"/>
    <w:rsid w:val="00D84E6F"/>
    <w:rsid w:val="00D86736"/>
    <w:rsid w:val="00D86F03"/>
    <w:rsid w:val="00D876B6"/>
    <w:rsid w:val="00D87E55"/>
    <w:rsid w:val="00D90AA5"/>
    <w:rsid w:val="00D90BC7"/>
    <w:rsid w:val="00D91F62"/>
    <w:rsid w:val="00D9214A"/>
    <w:rsid w:val="00D9356F"/>
    <w:rsid w:val="00D93A7D"/>
    <w:rsid w:val="00D93D44"/>
    <w:rsid w:val="00D948D0"/>
    <w:rsid w:val="00D97A00"/>
    <w:rsid w:val="00DA04DF"/>
    <w:rsid w:val="00DA0867"/>
    <w:rsid w:val="00DA10C7"/>
    <w:rsid w:val="00DA1264"/>
    <w:rsid w:val="00DA1398"/>
    <w:rsid w:val="00DA1827"/>
    <w:rsid w:val="00DA1B68"/>
    <w:rsid w:val="00DA2709"/>
    <w:rsid w:val="00DA3366"/>
    <w:rsid w:val="00DA4627"/>
    <w:rsid w:val="00DA62C0"/>
    <w:rsid w:val="00DB043B"/>
    <w:rsid w:val="00DB113F"/>
    <w:rsid w:val="00DB2585"/>
    <w:rsid w:val="00DB315A"/>
    <w:rsid w:val="00DB34FF"/>
    <w:rsid w:val="00DB389D"/>
    <w:rsid w:val="00DB42A0"/>
    <w:rsid w:val="00DB44C8"/>
    <w:rsid w:val="00DB4CC0"/>
    <w:rsid w:val="00DB55B0"/>
    <w:rsid w:val="00DB745B"/>
    <w:rsid w:val="00DC1A97"/>
    <w:rsid w:val="00DC28E1"/>
    <w:rsid w:val="00DC3170"/>
    <w:rsid w:val="00DC3E9B"/>
    <w:rsid w:val="00DC5318"/>
    <w:rsid w:val="00DC6FA6"/>
    <w:rsid w:val="00DC7D48"/>
    <w:rsid w:val="00DD341A"/>
    <w:rsid w:val="00DD3884"/>
    <w:rsid w:val="00DD3D92"/>
    <w:rsid w:val="00DD474C"/>
    <w:rsid w:val="00DD60A9"/>
    <w:rsid w:val="00DD66A1"/>
    <w:rsid w:val="00DD6925"/>
    <w:rsid w:val="00DD7E9D"/>
    <w:rsid w:val="00DE104A"/>
    <w:rsid w:val="00DE20AF"/>
    <w:rsid w:val="00DE2DC4"/>
    <w:rsid w:val="00DE4C2F"/>
    <w:rsid w:val="00DE548F"/>
    <w:rsid w:val="00DE6CC5"/>
    <w:rsid w:val="00DE79C8"/>
    <w:rsid w:val="00DF18F6"/>
    <w:rsid w:val="00DF45CA"/>
    <w:rsid w:val="00E00477"/>
    <w:rsid w:val="00E008C8"/>
    <w:rsid w:val="00E035D4"/>
    <w:rsid w:val="00E04216"/>
    <w:rsid w:val="00E0449D"/>
    <w:rsid w:val="00E051C4"/>
    <w:rsid w:val="00E05738"/>
    <w:rsid w:val="00E0589B"/>
    <w:rsid w:val="00E05CCF"/>
    <w:rsid w:val="00E0707E"/>
    <w:rsid w:val="00E07BE3"/>
    <w:rsid w:val="00E10CED"/>
    <w:rsid w:val="00E11212"/>
    <w:rsid w:val="00E1159E"/>
    <w:rsid w:val="00E13800"/>
    <w:rsid w:val="00E14F6E"/>
    <w:rsid w:val="00E15B85"/>
    <w:rsid w:val="00E21180"/>
    <w:rsid w:val="00E22DDB"/>
    <w:rsid w:val="00E24C09"/>
    <w:rsid w:val="00E25246"/>
    <w:rsid w:val="00E26829"/>
    <w:rsid w:val="00E26D45"/>
    <w:rsid w:val="00E275E7"/>
    <w:rsid w:val="00E277F8"/>
    <w:rsid w:val="00E27DF8"/>
    <w:rsid w:val="00E31715"/>
    <w:rsid w:val="00E353B9"/>
    <w:rsid w:val="00E36765"/>
    <w:rsid w:val="00E36F02"/>
    <w:rsid w:val="00E375C7"/>
    <w:rsid w:val="00E40986"/>
    <w:rsid w:val="00E416B6"/>
    <w:rsid w:val="00E4304B"/>
    <w:rsid w:val="00E431FF"/>
    <w:rsid w:val="00E434E2"/>
    <w:rsid w:val="00E4353F"/>
    <w:rsid w:val="00E46171"/>
    <w:rsid w:val="00E500EC"/>
    <w:rsid w:val="00E5052C"/>
    <w:rsid w:val="00E507A2"/>
    <w:rsid w:val="00E51069"/>
    <w:rsid w:val="00E51AC6"/>
    <w:rsid w:val="00E52CB8"/>
    <w:rsid w:val="00E54AD2"/>
    <w:rsid w:val="00E550C4"/>
    <w:rsid w:val="00E551FC"/>
    <w:rsid w:val="00E55201"/>
    <w:rsid w:val="00E55916"/>
    <w:rsid w:val="00E578F8"/>
    <w:rsid w:val="00E57FC8"/>
    <w:rsid w:val="00E603E5"/>
    <w:rsid w:val="00E61C4B"/>
    <w:rsid w:val="00E63061"/>
    <w:rsid w:val="00E63402"/>
    <w:rsid w:val="00E63526"/>
    <w:rsid w:val="00E6430F"/>
    <w:rsid w:val="00E647CF"/>
    <w:rsid w:val="00E6635A"/>
    <w:rsid w:val="00E6715A"/>
    <w:rsid w:val="00E67940"/>
    <w:rsid w:val="00E70771"/>
    <w:rsid w:val="00E70D7A"/>
    <w:rsid w:val="00E71319"/>
    <w:rsid w:val="00E719D2"/>
    <w:rsid w:val="00E72FFC"/>
    <w:rsid w:val="00E7350B"/>
    <w:rsid w:val="00E74C60"/>
    <w:rsid w:val="00E752F6"/>
    <w:rsid w:val="00E75519"/>
    <w:rsid w:val="00E76ABF"/>
    <w:rsid w:val="00E77C20"/>
    <w:rsid w:val="00E8146F"/>
    <w:rsid w:val="00E820B1"/>
    <w:rsid w:val="00E848EC"/>
    <w:rsid w:val="00E852BA"/>
    <w:rsid w:val="00E853C4"/>
    <w:rsid w:val="00E85662"/>
    <w:rsid w:val="00E86982"/>
    <w:rsid w:val="00E90872"/>
    <w:rsid w:val="00E90D0A"/>
    <w:rsid w:val="00E9199E"/>
    <w:rsid w:val="00E91D61"/>
    <w:rsid w:val="00E92B09"/>
    <w:rsid w:val="00E93108"/>
    <w:rsid w:val="00E933BD"/>
    <w:rsid w:val="00E93E8C"/>
    <w:rsid w:val="00E959DD"/>
    <w:rsid w:val="00E95B9E"/>
    <w:rsid w:val="00E973E4"/>
    <w:rsid w:val="00E97C7F"/>
    <w:rsid w:val="00E97EC5"/>
    <w:rsid w:val="00EA0245"/>
    <w:rsid w:val="00EA0A22"/>
    <w:rsid w:val="00EA28C3"/>
    <w:rsid w:val="00EA2B44"/>
    <w:rsid w:val="00EA3070"/>
    <w:rsid w:val="00EA3EB6"/>
    <w:rsid w:val="00EA44E4"/>
    <w:rsid w:val="00EA45DD"/>
    <w:rsid w:val="00EA6E58"/>
    <w:rsid w:val="00EA7928"/>
    <w:rsid w:val="00EB06C9"/>
    <w:rsid w:val="00EB080F"/>
    <w:rsid w:val="00EB083B"/>
    <w:rsid w:val="00EB12FF"/>
    <w:rsid w:val="00EB26BF"/>
    <w:rsid w:val="00EB36AA"/>
    <w:rsid w:val="00EB385F"/>
    <w:rsid w:val="00EB570C"/>
    <w:rsid w:val="00EB593A"/>
    <w:rsid w:val="00EB5F7E"/>
    <w:rsid w:val="00EB651C"/>
    <w:rsid w:val="00EB6CF8"/>
    <w:rsid w:val="00EC00BC"/>
    <w:rsid w:val="00EC0E20"/>
    <w:rsid w:val="00EC13D0"/>
    <w:rsid w:val="00EC202B"/>
    <w:rsid w:val="00EC22E5"/>
    <w:rsid w:val="00EC266E"/>
    <w:rsid w:val="00EC2C4E"/>
    <w:rsid w:val="00EC2E5B"/>
    <w:rsid w:val="00EC3B56"/>
    <w:rsid w:val="00EC3CF7"/>
    <w:rsid w:val="00EC75FB"/>
    <w:rsid w:val="00EC7703"/>
    <w:rsid w:val="00ED0CBE"/>
    <w:rsid w:val="00ED1585"/>
    <w:rsid w:val="00ED1E18"/>
    <w:rsid w:val="00ED1E24"/>
    <w:rsid w:val="00ED3FF2"/>
    <w:rsid w:val="00ED51BB"/>
    <w:rsid w:val="00ED5D98"/>
    <w:rsid w:val="00ED5EF0"/>
    <w:rsid w:val="00ED7922"/>
    <w:rsid w:val="00ED7EE7"/>
    <w:rsid w:val="00EE09A1"/>
    <w:rsid w:val="00EE16D2"/>
    <w:rsid w:val="00EE47F5"/>
    <w:rsid w:val="00EE4F56"/>
    <w:rsid w:val="00EE553E"/>
    <w:rsid w:val="00EE6131"/>
    <w:rsid w:val="00EE71C2"/>
    <w:rsid w:val="00EF1886"/>
    <w:rsid w:val="00EF1D34"/>
    <w:rsid w:val="00EF1D52"/>
    <w:rsid w:val="00EF2687"/>
    <w:rsid w:val="00EF309A"/>
    <w:rsid w:val="00EF61E0"/>
    <w:rsid w:val="00EF6734"/>
    <w:rsid w:val="00EF6C0B"/>
    <w:rsid w:val="00EF746D"/>
    <w:rsid w:val="00F039CE"/>
    <w:rsid w:val="00F043E6"/>
    <w:rsid w:val="00F04D65"/>
    <w:rsid w:val="00F05D6C"/>
    <w:rsid w:val="00F06263"/>
    <w:rsid w:val="00F06662"/>
    <w:rsid w:val="00F07879"/>
    <w:rsid w:val="00F1125C"/>
    <w:rsid w:val="00F115A6"/>
    <w:rsid w:val="00F13649"/>
    <w:rsid w:val="00F137C4"/>
    <w:rsid w:val="00F14489"/>
    <w:rsid w:val="00F151D5"/>
    <w:rsid w:val="00F15CEE"/>
    <w:rsid w:val="00F179D3"/>
    <w:rsid w:val="00F17ED4"/>
    <w:rsid w:val="00F20536"/>
    <w:rsid w:val="00F206E0"/>
    <w:rsid w:val="00F2189A"/>
    <w:rsid w:val="00F22C51"/>
    <w:rsid w:val="00F2316B"/>
    <w:rsid w:val="00F23FF7"/>
    <w:rsid w:val="00F242BB"/>
    <w:rsid w:val="00F24DBC"/>
    <w:rsid w:val="00F25550"/>
    <w:rsid w:val="00F269F2"/>
    <w:rsid w:val="00F30DC9"/>
    <w:rsid w:val="00F314AC"/>
    <w:rsid w:val="00F31F60"/>
    <w:rsid w:val="00F32352"/>
    <w:rsid w:val="00F32730"/>
    <w:rsid w:val="00F32CFB"/>
    <w:rsid w:val="00F33B9A"/>
    <w:rsid w:val="00F33F2D"/>
    <w:rsid w:val="00F36370"/>
    <w:rsid w:val="00F36C43"/>
    <w:rsid w:val="00F3715B"/>
    <w:rsid w:val="00F37AC1"/>
    <w:rsid w:val="00F42297"/>
    <w:rsid w:val="00F42A6A"/>
    <w:rsid w:val="00F42E31"/>
    <w:rsid w:val="00F4478A"/>
    <w:rsid w:val="00F462A7"/>
    <w:rsid w:val="00F46BB2"/>
    <w:rsid w:val="00F50E6A"/>
    <w:rsid w:val="00F5168A"/>
    <w:rsid w:val="00F53677"/>
    <w:rsid w:val="00F538F5"/>
    <w:rsid w:val="00F54BC5"/>
    <w:rsid w:val="00F55A09"/>
    <w:rsid w:val="00F608D0"/>
    <w:rsid w:val="00F608E8"/>
    <w:rsid w:val="00F65F4E"/>
    <w:rsid w:val="00F66DD7"/>
    <w:rsid w:val="00F66F12"/>
    <w:rsid w:val="00F67810"/>
    <w:rsid w:val="00F70323"/>
    <w:rsid w:val="00F7185D"/>
    <w:rsid w:val="00F7188D"/>
    <w:rsid w:val="00F719DF"/>
    <w:rsid w:val="00F722A0"/>
    <w:rsid w:val="00F731C5"/>
    <w:rsid w:val="00F7389F"/>
    <w:rsid w:val="00F7396E"/>
    <w:rsid w:val="00F7599B"/>
    <w:rsid w:val="00F77919"/>
    <w:rsid w:val="00F77CAF"/>
    <w:rsid w:val="00F77DF0"/>
    <w:rsid w:val="00F84DB2"/>
    <w:rsid w:val="00F8524C"/>
    <w:rsid w:val="00F86D6F"/>
    <w:rsid w:val="00F86F75"/>
    <w:rsid w:val="00F8705C"/>
    <w:rsid w:val="00F87638"/>
    <w:rsid w:val="00F879DB"/>
    <w:rsid w:val="00F91423"/>
    <w:rsid w:val="00F93220"/>
    <w:rsid w:val="00F933AD"/>
    <w:rsid w:val="00F93859"/>
    <w:rsid w:val="00F94648"/>
    <w:rsid w:val="00F95C9D"/>
    <w:rsid w:val="00F97C14"/>
    <w:rsid w:val="00FA136C"/>
    <w:rsid w:val="00FA19AB"/>
    <w:rsid w:val="00FA2EA4"/>
    <w:rsid w:val="00FA2EDB"/>
    <w:rsid w:val="00FA31FC"/>
    <w:rsid w:val="00FA36FC"/>
    <w:rsid w:val="00FA47F0"/>
    <w:rsid w:val="00FA55FE"/>
    <w:rsid w:val="00FA743A"/>
    <w:rsid w:val="00FA7A05"/>
    <w:rsid w:val="00FB0557"/>
    <w:rsid w:val="00FB17AA"/>
    <w:rsid w:val="00FB1C95"/>
    <w:rsid w:val="00FB1E55"/>
    <w:rsid w:val="00FB2A9C"/>
    <w:rsid w:val="00FB2D24"/>
    <w:rsid w:val="00FB42EB"/>
    <w:rsid w:val="00FB489C"/>
    <w:rsid w:val="00FB5773"/>
    <w:rsid w:val="00FC05B2"/>
    <w:rsid w:val="00FC0632"/>
    <w:rsid w:val="00FC1AF6"/>
    <w:rsid w:val="00FC20F0"/>
    <w:rsid w:val="00FC2EAD"/>
    <w:rsid w:val="00FC3EF9"/>
    <w:rsid w:val="00FC588E"/>
    <w:rsid w:val="00FC5F3C"/>
    <w:rsid w:val="00FC69BC"/>
    <w:rsid w:val="00FC7E36"/>
    <w:rsid w:val="00FD1072"/>
    <w:rsid w:val="00FD19D6"/>
    <w:rsid w:val="00FD2032"/>
    <w:rsid w:val="00FD682C"/>
    <w:rsid w:val="00FD6ABB"/>
    <w:rsid w:val="00FE082B"/>
    <w:rsid w:val="00FE10CB"/>
    <w:rsid w:val="00FE1A53"/>
    <w:rsid w:val="00FE2456"/>
    <w:rsid w:val="00FE45C4"/>
    <w:rsid w:val="00FE4A22"/>
    <w:rsid w:val="00FE5A0C"/>
    <w:rsid w:val="00FE6D79"/>
    <w:rsid w:val="00FE71B9"/>
    <w:rsid w:val="00FE7303"/>
    <w:rsid w:val="00FE7F75"/>
    <w:rsid w:val="00FF063F"/>
    <w:rsid w:val="00FF202B"/>
    <w:rsid w:val="00FF2B77"/>
    <w:rsid w:val="00FF4C02"/>
    <w:rsid w:val="00FF5451"/>
    <w:rsid w:val="00FF54F5"/>
    <w:rsid w:val="00FF5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87AC0E"/>
  <w15:chartTrackingRefBased/>
  <w15:docId w15:val="{A72F70E0-FED9-4103-8ED6-498023DFF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9BF"/>
  </w:style>
  <w:style w:type="paragraph" w:styleId="Heading1">
    <w:name w:val="heading 1"/>
    <w:basedOn w:val="Normal"/>
    <w:next w:val="Normal"/>
    <w:link w:val="Heading1Char"/>
    <w:uiPriority w:val="9"/>
    <w:qFormat/>
    <w:rsid w:val="00681D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61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73D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D6821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085DA6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67B0A"/>
  </w:style>
  <w:style w:type="paragraph" w:customStyle="1" w:styleId="Default">
    <w:name w:val="Default"/>
    <w:rsid w:val="00E4353F"/>
    <w:pPr>
      <w:autoSpaceDE w:val="0"/>
      <w:autoSpaceDN w:val="0"/>
      <w:adjustRightInd w:val="0"/>
      <w:spacing w:after="0" w:line="240" w:lineRule="auto"/>
    </w:pPr>
    <w:rPr>
      <w:rFonts w:ascii="TH Sarabun New" w:hAnsi="TH Sarabun New" w:cs="TH Sarabun New"/>
      <w:color w:val="000000"/>
      <w:sz w:val="24"/>
      <w:szCs w:val="24"/>
    </w:rPr>
  </w:style>
  <w:style w:type="table" w:customStyle="1" w:styleId="TableGrid1">
    <w:name w:val="Table Grid1"/>
    <w:basedOn w:val="TableNormal"/>
    <w:next w:val="TableGrid"/>
    <w:uiPriority w:val="39"/>
    <w:rsid w:val="00E95B9E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E95B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F18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18CF"/>
  </w:style>
  <w:style w:type="paragraph" w:styleId="Footer">
    <w:name w:val="footer"/>
    <w:basedOn w:val="Normal"/>
    <w:link w:val="FooterChar"/>
    <w:uiPriority w:val="99"/>
    <w:unhideWhenUsed/>
    <w:rsid w:val="007F18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18CF"/>
  </w:style>
  <w:style w:type="paragraph" w:customStyle="1" w:styleId="TableParagraph">
    <w:name w:val="Table Paragraph"/>
    <w:basedOn w:val="Normal"/>
    <w:uiPriority w:val="1"/>
    <w:qFormat/>
    <w:rsid w:val="0057621A"/>
    <w:pPr>
      <w:widowControl w:val="0"/>
      <w:spacing w:after="0" w:line="431" w:lineRule="exact"/>
      <w:ind w:left="100"/>
    </w:pPr>
    <w:rPr>
      <w:rFonts w:ascii="Angsana New" w:eastAsia="Angsana New" w:hAnsi="Angsana New" w:cs="Angsana New"/>
      <w:szCs w:val="22"/>
      <w:lang w:bidi="ar-SA"/>
    </w:rPr>
  </w:style>
  <w:style w:type="character" w:styleId="LineNumber">
    <w:name w:val="line number"/>
    <w:basedOn w:val="DefaultParagraphFont"/>
    <w:uiPriority w:val="99"/>
    <w:semiHidden/>
    <w:unhideWhenUsed/>
    <w:rsid w:val="00A609C7"/>
  </w:style>
  <w:style w:type="character" w:customStyle="1" w:styleId="Heading1Char">
    <w:name w:val="Heading 1 Char"/>
    <w:basedOn w:val="DefaultParagraphFont"/>
    <w:link w:val="Heading1"/>
    <w:uiPriority w:val="9"/>
    <w:rsid w:val="00681D7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B6177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CE73D8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E0449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0449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0449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0449D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6311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965D4E"/>
    <w:pPr>
      <w:spacing w:after="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633334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33334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633334"/>
    <w:rPr>
      <w:sz w:val="32"/>
      <w:szCs w:val="32"/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9C5A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737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image" Target="media/image5.emf"/><Relationship Id="rId42" Type="http://schemas.openxmlformats.org/officeDocument/2006/relationships/image" Target="media/image26.emf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emf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footer" Target="footer3.xml"/><Relationship Id="rId107" Type="http://schemas.openxmlformats.org/officeDocument/2006/relationships/theme" Target="theme/theme1.xml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emf"/><Relationship Id="rId74" Type="http://schemas.openxmlformats.org/officeDocument/2006/relationships/image" Target="media/image58.emf"/><Relationship Id="rId79" Type="http://schemas.openxmlformats.org/officeDocument/2006/relationships/image" Target="media/image63.png"/><Relationship Id="rId102" Type="http://schemas.openxmlformats.org/officeDocument/2006/relationships/image" Target="media/image86.jpeg"/><Relationship Id="rId5" Type="http://schemas.openxmlformats.org/officeDocument/2006/relationships/numbering" Target="numbering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6.emf"/><Relationship Id="rId27" Type="http://schemas.openxmlformats.org/officeDocument/2006/relationships/image" Target="media/image11.emf"/><Relationship Id="rId43" Type="http://schemas.openxmlformats.org/officeDocument/2006/relationships/image" Target="media/image27.png"/><Relationship Id="rId48" Type="http://schemas.openxmlformats.org/officeDocument/2006/relationships/image" Target="media/image32.emf"/><Relationship Id="rId64" Type="http://schemas.openxmlformats.org/officeDocument/2006/relationships/image" Target="media/image48.emf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eader" Target="header2.xml"/><Relationship Id="rId17" Type="http://schemas.openxmlformats.org/officeDocument/2006/relationships/image" Target="media/image1.emf"/><Relationship Id="rId33" Type="http://schemas.openxmlformats.org/officeDocument/2006/relationships/image" Target="media/image17.png"/><Relationship Id="rId38" Type="http://schemas.openxmlformats.org/officeDocument/2006/relationships/image" Target="media/image22.emf"/><Relationship Id="rId59" Type="http://schemas.openxmlformats.org/officeDocument/2006/relationships/image" Target="media/image43.png"/><Relationship Id="rId103" Type="http://schemas.openxmlformats.org/officeDocument/2006/relationships/image" Target="media/image87.jpeg"/><Relationship Id="rId20" Type="http://schemas.openxmlformats.org/officeDocument/2006/relationships/image" Target="media/image4.emf"/><Relationship Id="rId41" Type="http://schemas.openxmlformats.org/officeDocument/2006/relationships/image" Target="media/image25.png"/><Relationship Id="rId54" Type="http://schemas.openxmlformats.org/officeDocument/2006/relationships/image" Target="media/image38.emf"/><Relationship Id="rId62" Type="http://schemas.openxmlformats.org/officeDocument/2006/relationships/image" Target="media/image46.emf"/><Relationship Id="rId70" Type="http://schemas.openxmlformats.org/officeDocument/2006/relationships/image" Target="media/image54.emf"/><Relationship Id="rId75" Type="http://schemas.openxmlformats.org/officeDocument/2006/relationships/image" Target="media/image59.emf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image" Target="media/image7.emf"/><Relationship Id="rId28" Type="http://schemas.openxmlformats.org/officeDocument/2006/relationships/image" Target="media/image12.emf"/><Relationship Id="rId36" Type="http://schemas.openxmlformats.org/officeDocument/2006/relationships/image" Target="media/image20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5.emf"/><Relationship Id="rId44" Type="http://schemas.openxmlformats.org/officeDocument/2006/relationships/image" Target="media/image28.emf"/><Relationship Id="rId52" Type="http://schemas.openxmlformats.org/officeDocument/2006/relationships/image" Target="media/image36.emf"/><Relationship Id="rId60" Type="http://schemas.openxmlformats.org/officeDocument/2006/relationships/image" Target="media/image44.emf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2.emf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emf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jpeg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3.emf"/><Relationship Id="rId24" Type="http://schemas.openxmlformats.org/officeDocument/2006/relationships/image" Target="media/image8.emf"/><Relationship Id="rId40" Type="http://schemas.openxmlformats.org/officeDocument/2006/relationships/image" Target="media/image24.emf"/><Relationship Id="rId45" Type="http://schemas.openxmlformats.org/officeDocument/2006/relationships/image" Target="media/image29.png"/><Relationship Id="rId66" Type="http://schemas.openxmlformats.org/officeDocument/2006/relationships/image" Target="media/image50.emf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3.emf"/><Relationship Id="rId14" Type="http://schemas.openxmlformats.org/officeDocument/2006/relationships/footer" Target="footer2.xml"/><Relationship Id="rId30" Type="http://schemas.openxmlformats.org/officeDocument/2006/relationships/image" Target="media/image14.emf"/><Relationship Id="rId35" Type="http://schemas.openxmlformats.org/officeDocument/2006/relationships/image" Target="media/image19.png"/><Relationship Id="rId56" Type="http://schemas.openxmlformats.org/officeDocument/2006/relationships/image" Target="media/image40.emf"/><Relationship Id="rId77" Type="http://schemas.openxmlformats.org/officeDocument/2006/relationships/image" Target="media/image61.png"/><Relationship Id="rId100" Type="http://schemas.openxmlformats.org/officeDocument/2006/relationships/image" Target="media/image84.jpeg"/><Relationship Id="rId105" Type="http://schemas.openxmlformats.org/officeDocument/2006/relationships/header" Target="header4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image" Target="media/image56.emf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customXml" Target="../customXml/item3.xml"/><Relationship Id="rId25" Type="http://schemas.openxmlformats.org/officeDocument/2006/relationships/image" Target="media/image9.emf"/><Relationship Id="rId46" Type="http://schemas.openxmlformats.org/officeDocument/2006/relationships/image" Target="media/image30.emf"/><Relationship Id="rId6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9CFEE0E5CE024A914501512405B169" ma:contentTypeVersion="9" ma:contentTypeDescription="Create a new document." ma:contentTypeScope="" ma:versionID="0355cd045a9a2a6481561c80b4fca785">
  <xsd:schema xmlns:xsd="http://www.w3.org/2001/XMLSchema" xmlns:xs="http://www.w3.org/2001/XMLSchema" xmlns:p="http://schemas.microsoft.com/office/2006/metadata/properties" xmlns:ns3="a635f5ea-2dea-4ef8-bee5-0f29c966f177" targetNamespace="http://schemas.microsoft.com/office/2006/metadata/properties" ma:root="true" ma:fieldsID="39182b3c114edc86949afbea21366a8d" ns3:_="">
    <xsd:import namespace="a635f5ea-2dea-4ef8-bee5-0f29c966f17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35f5ea-2dea-4ef8-bee5-0f29c966f1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5ED50A-D4F5-4A92-B870-EE2924EE1CF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AB2E28A-9F28-4293-99C1-84E01F8B4B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635f5ea-2dea-4ef8-bee5-0f29c966f1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A599F97-DC18-45D3-87EC-E4327B4D12C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803A203-978E-44F6-B89A-268FE67B9D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139</Pages>
  <Words>15377</Words>
  <Characters>87651</Characters>
  <Application>Microsoft Office Word</Application>
  <DocSecurity>0</DocSecurity>
  <Lines>730</Lines>
  <Paragraphs>205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MJU6004106301</dc:creator>
  <cp:keywords/>
  <dc:description/>
  <cp:lastModifiedBy>กฤษฎากร ไชยวงค์</cp:lastModifiedBy>
  <cp:revision>12</cp:revision>
  <cp:lastPrinted>2020-12-30T14:04:00Z</cp:lastPrinted>
  <dcterms:created xsi:type="dcterms:W3CDTF">2020-12-28T15:29:00Z</dcterms:created>
  <dcterms:modified xsi:type="dcterms:W3CDTF">2020-12-31T00:51:00Z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0x010100999CFEE0E5CE024A914501512405B169</vt:lpwstr>
  </property>
</Properties>
</file>